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543175" cy="1533525"/>
            <wp:effectExtent l="19050" t="0" r="9525" b="0"/>
            <wp:docPr id="57" name="Picture 57" descr="F:\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My Pictures\Gresham logo_CMYK.jpg"/>
                    <pic:cNvPicPr>
                      <a:picLocks noChangeAspect="1" noChangeArrowheads="1"/>
                    </pic:cNvPicPr>
                  </pic:nvPicPr>
                  <pic:blipFill>
                    <a:blip r:embed="rId6"/>
                    <a:srcRect/>
                    <a:stretch>
                      <a:fillRect/>
                    </a:stretch>
                  </pic:blipFill>
                  <pic:spPr bwMode="auto">
                    <a:xfrm>
                      <a:off x="0" y="0"/>
                      <a:ext cx="2543175" cy="1533525"/>
                    </a:xfrm>
                    <a:prstGeom prst="rect">
                      <a:avLst/>
                    </a:prstGeom>
                    <a:noFill/>
                    <a:ln w="9525">
                      <a:noFill/>
                      <a:miter lim="800000"/>
                      <a:headEnd/>
                      <a:tailEnd/>
                    </a:ln>
                  </pic:spPr>
                </pic:pic>
              </a:graphicData>
            </a:graphic>
          </wp:inline>
        </w:drawing>
      </w:r>
    </w:p>
    <w:p w:rsidR="002334C8" w:rsidRDefault="002334C8" w:rsidP="002334C8">
      <w:pPr>
        <w:jc w:val="center"/>
        <w:rPr>
          <w:rFonts w:ascii="Garamond" w:hAnsi="Garamond" w:cs="Arial"/>
          <w:sz w:val="22"/>
          <w:szCs w:val="22"/>
        </w:rPr>
      </w:pPr>
    </w:p>
    <w:p w:rsidR="002334C8" w:rsidRPr="0006271E" w:rsidRDefault="002334C8" w:rsidP="002334C8">
      <w:pPr>
        <w:jc w:val="center"/>
        <w:rPr>
          <w:rFonts w:ascii="Trajan Pro" w:hAnsi="Trajan Pro" w:cs="Arial"/>
          <w:sz w:val="22"/>
          <w:szCs w:val="22"/>
        </w:rPr>
      </w:pPr>
    </w:p>
    <w:p w:rsidR="0006271E" w:rsidRPr="0006271E" w:rsidRDefault="0006271E" w:rsidP="002334C8">
      <w:pPr>
        <w:jc w:val="center"/>
        <w:rPr>
          <w:rFonts w:ascii="Trajan Pro" w:hAnsi="Trajan Pro" w:cs="Arial"/>
          <w:sz w:val="22"/>
          <w:szCs w:val="22"/>
        </w:rPr>
      </w:pPr>
      <w:r w:rsidRPr="0006271E">
        <w:rPr>
          <w:rFonts w:ascii="Trajan Pro" w:hAnsi="Trajan Pro" w:cs="Arial"/>
          <w:sz w:val="22"/>
          <w:szCs w:val="22"/>
        </w:rPr>
        <w:t>1 March 2011</w:t>
      </w:r>
    </w:p>
    <w:p w:rsidR="0006271E" w:rsidRPr="0006271E" w:rsidRDefault="0006271E" w:rsidP="002334C8">
      <w:pPr>
        <w:jc w:val="center"/>
        <w:rPr>
          <w:rFonts w:ascii="Trajan Pro" w:hAnsi="Trajan Pro" w:cs="Arial"/>
          <w:b/>
          <w:sz w:val="28"/>
          <w:szCs w:val="22"/>
        </w:rPr>
      </w:pPr>
    </w:p>
    <w:p w:rsidR="0006271E" w:rsidRPr="0006271E" w:rsidRDefault="0006271E" w:rsidP="002334C8">
      <w:pPr>
        <w:jc w:val="center"/>
        <w:rPr>
          <w:rFonts w:ascii="Trajan Pro" w:hAnsi="Trajan Pro" w:cs="Arial"/>
          <w:b/>
          <w:sz w:val="28"/>
          <w:szCs w:val="22"/>
        </w:rPr>
      </w:pPr>
      <w:r w:rsidRPr="0006271E">
        <w:rPr>
          <w:rFonts w:ascii="Trajan Pro" w:hAnsi="Trajan Pro" w:cs="Arial"/>
          <w:b/>
          <w:sz w:val="28"/>
          <w:szCs w:val="22"/>
        </w:rPr>
        <w:t>The Book of Universes</w:t>
      </w:r>
    </w:p>
    <w:p w:rsidR="0006271E" w:rsidRPr="0006271E" w:rsidRDefault="0006271E" w:rsidP="002334C8">
      <w:pPr>
        <w:jc w:val="center"/>
        <w:rPr>
          <w:rFonts w:ascii="Trajan Pro" w:hAnsi="Trajan Pro" w:cs="Arial"/>
          <w:sz w:val="22"/>
          <w:szCs w:val="22"/>
        </w:rPr>
      </w:pPr>
    </w:p>
    <w:p w:rsidR="0006271E" w:rsidRPr="0006271E" w:rsidRDefault="0006271E" w:rsidP="002334C8">
      <w:pPr>
        <w:jc w:val="center"/>
        <w:rPr>
          <w:rFonts w:ascii="Trajan Pro" w:hAnsi="Trajan Pro" w:cs="Arial"/>
          <w:sz w:val="28"/>
          <w:szCs w:val="22"/>
        </w:rPr>
      </w:pPr>
      <w:r w:rsidRPr="0006271E">
        <w:rPr>
          <w:rFonts w:ascii="Trajan Pro" w:hAnsi="Trajan Pro" w:cs="Arial"/>
          <w:sz w:val="28"/>
          <w:szCs w:val="22"/>
        </w:rPr>
        <w:t xml:space="preserve">Professor John D Barrow </w:t>
      </w:r>
    </w:p>
    <w:p w:rsidR="002334C8" w:rsidRDefault="002334C8" w:rsidP="002334C8">
      <w:pPr>
        <w:jc w:val="both"/>
        <w:rPr>
          <w:rFonts w:ascii="Garamond" w:hAnsi="Garamond" w:cs="Arial"/>
          <w:sz w:val="22"/>
          <w:szCs w:val="22"/>
        </w:rPr>
      </w:pPr>
    </w:p>
    <w:p w:rsidR="00CC3B78" w:rsidRPr="002334C8" w:rsidRDefault="00482426" w:rsidP="002334C8">
      <w:pPr>
        <w:jc w:val="both"/>
        <w:rPr>
          <w:rFonts w:ascii="Garamond" w:hAnsi="Garamond" w:cs="Arial"/>
          <w:sz w:val="22"/>
          <w:szCs w:val="22"/>
        </w:rPr>
      </w:pPr>
      <w:r w:rsidRPr="002334C8">
        <w:rPr>
          <w:rFonts w:ascii="Garamond" w:hAnsi="Garamond" w:cs="Arial"/>
          <w:sz w:val="22"/>
          <w:szCs w:val="22"/>
        </w:rPr>
        <w:t>Tonight, I a</w:t>
      </w:r>
      <w:r w:rsidR="00961F6B" w:rsidRPr="002334C8">
        <w:rPr>
          <w:rFonts w:ascii="Garamond" w:hAnsi="Garamond" w:cs="Arial"/>
          <w:sz w:val="22"/>
          <w:szCs w:val="22"/>
        </w:rPr>
        <w:t xml:space="preserve">m going to talk about some aspects of the development of cosmology.  The study of cosmology and our understanding of the universe underwent a dramatic revolution in 1915.  </w:t>
      </w:r>
      <w:r w:rsidRPr="002334C8">
        <w:rPr>
          <w:rFonts w:ascii="Garamond" w:hAnsi="Garamond" w:cs="Arial"/>
          <w:sz w:val="22"/>
          <w:szCs w:val="22"/>
        </w:rPr>
        <w:t>W</w:t>
      </w:r>
      <w:r w:rsidR="00961F6B" w:rsidRPr="002334C8">
        <w:rPr>
          <w:rFonts w:ascii="Garamond" w:hAnsi="Garamond" w:cs="Arial"/>
          <w:sz w:val="22"/>
          <w:szCs w:val="22"/>
        </w:rPr>
        <w:t xml:space="preserve">hat happened </w:t>
      </w:r>
      <w:r w:rsidRPr="002334C8">
        <w:rPr>
          <w:rFonts w:ascii="Garamond" w:hAnsi="Garamond" w:cs="Arial"/>
          <w:sz w:val="22"/>
          <w:szCs w:val="22"/>
        </w:rPr>
        <w:t xml:space="preserve">than </w:t>
      </w:r>
      <w:r w:rsidR="00961F6B" w:rsidRPr="002334C8">
        <w:rPr>
          <w:rFonts w:ascii="Garamond" w:hAnsi="Garamond" w:cs="Arial"/>
          <w:sz w:val="22"/>
          <w:szCs w:val="22"/>
        </w:rPr>
        <w:t xml:space="preserve">was that a picture and </w:t>
      </w:r>
      <w:r w:rsidR="00CC3B78" w:rsidRPr="002334C8">
        <w:rPr>
          <w:rFonts w:ascii="Garamond" w:hAnsi="Garamond" w:cs="Arial"/>
          <w:sz w:val="22"/>
          <w:szCs w:val="22"/>
        </w:rPr>
        <w:t>the</w:t>
      </w:r>
      <w:r w:rsidR="00961F6B" w:rsidRPr="002334C8">
        <w:rPr>
          <w:rFonts w:ascii="Garamond" w:hAnsi="Garamond" w:cs="Arial"/>
          <w:sz w:val="22"/>
          <w:szCs w:val="22"/>
        </w:rPr>
        <w:t xml:space="preserve"> modelling of the universe </w:t>
      </w:r>
      <w:r w:rsidR="00CC3B78" w:rsidRPr="002334C8">
        <w:rPr>
          <w:rFonts w:ascii="Garamond" w:hAnsi="Garamond" w:cs="Arial"/>
          <w:sz w:val="22"/>
          <w:szCs w:val="22"/>
        </w:rPr>
        <w:t>passed from being what was previously essentially a branch of Art History into Science.  What I mean by that was, before 1915, in the centuries before, if you wanted a universe that was square or infinite or was balanced on the back of the tower of turtles, you could have it like that - you could imagine it to be like that.  If you look across the history of many different cultures around the world, you find all sort</w:t>
      </w:r>
      <w:r w:rsidRPr="002334C8">
        <w:rPr>
          <w:rFonts w:ascii="Garamond" w:hAnsi="Garamond" w:cs="Arial"/>
          <w:sz w:val="22"/>
          <w:szCs w:val="22"/>
        </w:rPr>
        <w:t>s of different world pictures: s</w:t>
      </w:r>
      <w:r w:rsidR="00CC3B78" w:rsidRPr="002334C8">
        <w:rPr>
          <w:rFonts w:ascii="Garamond" w:hAnsi="Garamond" w:cs="Arial"/>
          <w:sz w:val="22"/>
          <w:szCs w:val="22"/>
        </w:rPr>
        <w:t>ome people thought the world was cyclic, some thought it was infinite, some thought it was finite</w:t>
      </w:r>
      <w:r w:rsidRPr="002334C8">
        <w:rPr>
          <w:rFonts w:ascii="Garamond" w:hAnsi="Garamond" w:cs="Arial"/>
          <w:sz w:val="22"/>
          <w:szCs w:val="22"/>
        </w:rPr>
        <w:t>.</w:t>
      </w:r>
      <w:r w:rsidR="00CC3B78" w:rsidRPr="002334C8">
        <w:rPr>
          <w:rFonts w:ascii="Garamond" w:hAnsi="Garamond" w:cs="Arial"/>
          <w:sz w:val="22"/>
          <w:szCs w:val="22"/>
        </w:rPr>
        <w:t xml:space="preserve"> </w:t>
      </w:r>
      <w:r w:rsidRPr="002334C8">
        <w:rPr>
          <w:rFonts w:ascii="Garamond" w:hAnsi="Garamond" w:cs="Arial"/>
          <w:sz w:val="22"/>
          <w:szCs w:val="22"/>
        </w:rPr>
        <w:t xml:space="preserve"> </w:t>
      </w:r>
      <w:r w:rsidR="00CC3B78" w:rsidRPr="002334C8">
        <w:rPr>
          <w:rFonts w:ascii="Garamond" w:hAnsi="Garamond" w:cs="Arial"/>
          <w:sz w:val="22"/>
          <w:szCs w:val="22"/>
        </w:rPr>
        <w:t xml:space="preserve">There was no way of generating precise pictures of the universe that were in accord with all the known laws of physics.  But in 1915, Einstein created a new theory of gravitation, the so-called General Theory of Relativity, and the most remarkable thing about that theory was </w:t>
      </w:r>
      <w:r w:rsidRPr="002334C8">
        <w:rPr>
          <w:rFonts w:ascii="Garamond" w:hAnsi="Garamond" w:cs="Arial"/>
          <w:sz w:val="22"/>
          <w:szCs w:val="22"/>
        </w:rPr>
        <w:t xml:space="preserve">that </w:t>
      </w:r>
      <w:r w:rsidR="00CC3B78" w:rsidRPr="002334C8">
        <w:rPr>
          <w:rFonts w:ascii="Garamond" w:hAnsi="Garamond" w:cs="Arial"/>
          <w:sz w:val="22"/>
          <w:szCs w:val="22"/>
        </w:rPr>
        <w:t>the equations it supplied had solutions all of which were entire universes.   So by solving these equations, if you w</w:t>
      </w:r>
      <w:r w:rsidRPr="002334C8">
        <w:rPr>
          <w:rFonts w:ascii="Garamond" w:hAnsi="Garamond" w:cs="Arial"/>
          <w:sz w:val="22"/>
          <w:szCs w:val="22"/>
        </w:rPr>
        <w:t xml:space="preserve">ere able to, you could produce </w:t>
      </w:r>
      <w:r w:rsidR="00CC3B78" w:rsidRPr="002334C8">
        <w:rPr>
          <w:rFonts w:ascii="Garamond" w:hAnsi="Garamond" w:cs="Arial"/>
          <w:sz w:val="22"/>
          <w:szCs w:val="22"/>
        </w:rPr>
        <w:t xml:space="preserve">possible universes which were consistent with all the known laws of physics.  So, all of a sudden, you could produce candidates </w:t>
      </w:r>
      <w:r w:rsidRPr="002334C8">
        <w:rPr>
          <w:rFonts w:ascii="Garamond" w:hAnsi="Garamond" w:cs="Arial"/>
          <w:sz w:val="22"/>
          <w:szCs w:val="22"/>
        </w:rPr>
        <w:t xml:space="preserve">for possible universes </w:t>
      </w:r>
      <w:r w:rsidR="00CC3B78" w:rsidRPr="002334C8">
        <w:rPr>
          <w:rFonts w:ascii="Garamond" w:hAnsi="Garamond" w:cs="Arial"/>
          <w:sz w:val="22"/>
          <w:szCs w:val="22"/>
        </w:rPr>
        <w:t xml:space="preserve">which you could go out and test against the astronomical observations.  </w:t>
      </w:r>
    </w:p>
    <w:p w:rsidR="00CC3B78" w:rsidRPr="002334C8" w:rsidRDefault="00CC3B78" w:rsidP="002334C8">
      <w:pPr>
        <w:rPr>
          <w:rFonts w:ascii="Garamond" w:hAnsi="Garamond" w:cs="Arial"/>
          <w:sz w:val="22"/>
          <w:szCs w:val="22"/>
        </w:rPr>
      </w:pPr>
    </w:p>
    <w:p w:rsidR="00D77D7E" w:rsidRPr="002334C8" w:rsidRDefault="00482426" w:rsidP="002334C8">
      <w:pPr>
        <w:jc w:val="both"/>
        <w:rPr>
          <w:rFonts w:ascii="Garamond" w:hAnsi="Garamond" w:cs="Arial"/>
          <w:sz w:val="22"/>
          <w:szCs w:val="22"/>
        </w:rPr>
      </w:pPr>
      <w:r w:rsidRPr="002334C8">
        <w:rPr>
          <w:rFonts w:ascii="Garamond" w:hAnsi="Garamond" w:cs="Arial"/>
          <w:sz w:val="22"/>
          <w:szCs w:val="22"/>
        </w:rPr>
        <w:t>W</w:t>
      </w:r>
      <w:r w:rsidR="00CC3B78" w:rsidRPr="002334C8">
        <w:rPr>
          <w:rFonts w:ascii="Garamond" w:hAnsi="Garamond" w:cs="Arial"/>
          <w:sz w:val="22"/>
          <w:szCs w:val="22"/>
        </w:rPr>
        <w:t>hen Einstein did this, he discovered something that, at first, was rather surprising to him: he realised that his equations were predicting that the universe was</w:t>
      </w:r>
      <w:r w:rsidRPr="002334C8">
        <w:rPr>
          <w:rFonts w:ascii="Garamond" w:hAnsi="Garamond" w:cs="Arial"/>
          <w:sz w:val="22"/>
          <w:szCs w:val="22"/>
        </w:rPr>
        <w:t xml:space="preserve"> </w:t>
      </w:r>
      <w:r w:rsidR="00CC3B78" w:rsidRPr="002334C8">
        <w:rPr>
          <w:rFonts w:ascii="Garamond" w:hAnsi="Garamond" w:cs="Arial"/>
          <w:sz w:val="22"/>
          <w:szCs w:val="22"/>
        </w:rPr>
        <w:t>n</w:t>
      </w:r>
      <w:r w:rsidRPr="002334C8">
        <w:rPr>
          <w:rFonts w:ascii="Garamond" w:hAnsi="Garamond" w:cs="Arial"/>
          <w:sz w:val="22"/>
          <w:szCs w:val="22"/>
        </w:rPr>
        <w:t>o</w:t>
      </w:r>
      <w:r w:rsidR="00CC3B78" w:rsidRPr="002334C8">
        <w:rPr>
          <w:rFonts w:ascii="Garamond" w:hAnsi="Garamond" w:cs="Arial"/>
          <w:sz w:val="22"/>
          <w:szCs w:val="22"/>
        </w:rPr>
        <w:t xml:space="preserve">t stationary or static, </w:t>
      </w:r>
      <w:r w:rsidR="0090708A" w:rsidRPr="002334C8">
        <w:rPr>
          <w:rFonts w:ascii="Garamond" w:hAnsi="Garamond" w:cs="Arial"/>
          <w:sz w:val="22"/>
          <w:szCs w:val="22"/>
        </w:rPr>
        <w:t>as everyone had always imagined</w:t>
      </w:r>
      <w:r w:rsidRPr="002334C8">
        <w:rPr>
          <w:rFonts w:ascii="Garamond" w:hAnsi="Garamond" w:cs="Arial"/>
          <w:sz w:val="22"/>
          <w:szCs w:val="22"/>
        </w:rPr>
        <w:t>;</w:t>
      </w:r>
      <w:r w:rsidR="0090708A" w:rsidRPr="002334C8">
        <w:rPr>
          <w:rFonts w:ascii="Garamond" w:hAnsi="Garamond" w:cs="Arial"/>
          <w:sz w:val="22"/>
          <w:szCs w:val="22"/>
        </w:rPr>
        <w:t xml:space="preserve"> that space was</w:t>
      </w:r>
      <w:r w:rsidRPr="002334C8">
        <w:rPr>
          <w:rFonts w:ascii="Garamond" w:hAnsi="Garamond" w:cs="Arial"/>
          <w:sz w:val="22"/>
          <w:szCs w:val="22"/>
        </w:rPr>
        <w:t xml:space="preserve"> </w:t>
      </w:r>
      <w:r w:rsidR="0090708A" w:rsidRPr="002334C8">
        <w:rPr>
          <w:rFonts w:ascii="Garamond" w:hAnsi="Garamond" w:cs="Arial"/>
          <w:sz w:val="22"/>
          <w:szCs w:val="22"/>
        </w:rPr>
        <w:t>n</w:t>
      </w:r>
      <w:r w:rsidRPr="002334C8">
        <w:rPr>
          <w:rFonts w:ascii="Garamond" w:hAnsi="Garamond" w:cs="Arial"/>
          <w:sz w:val="22"/>
          <w:szCs w:val="22"/>
        </w:rPr>
        <w:t>o</w:t>
      </w:r>
      <w:r w:rsidR="0090708A" w:rsidRPr="002334C8">
        <w:rPr>
          <w:rFonts w:ascii="Garamond" w:hAnsi="Garamond" w:cs="Arial"/>
          <w:sz w:val="22"/>
          <w:szCs w:val="22"/>
        </w:rPr>
        <w:t>t like a theatrical stage that was fixe</w:t>
      </w:r>
      <w:r w:rsidRPr="002334C8">
        <w:rPr>
          <w:rFonts w:ascii="Garamond" w:hAnsi="Garamond" w:cs="Arial"/>
          <w:sz w:val="22"/>
          <w:szCs w:val="22"/>
        </w:rPr>
        <w:t>d</w:t>
      </w:r>
      <w:r w:rsidR="0090708A" w:rsidRPr="002334C8">
        <w:rPr>
          <w:rFonts w:ascii="Garamond" w:hAnsi="Garamond" w:cs="Arial"/>
          <w:sz w:val="22"/>
          <w:szCs w:val="22"/>
        </w:rPr>
        <w:t xml:space="preserve"> and </w:t>
      </w:r>
      <w:r w:rsidRPr="002334C8">
        <w:rPr>
          <w:rFonts w:ascii="Garamond" w:hAnsi="Garamond" w:cs="Arial"/>
          <w:sz w:val="22"/>
          <w:szCs w:val="22"/>
        </w:rPr>
        <w:t xml:space="preserve">had </w:t>
      </w:r>
      <w:r w:rsidR="0090708A" w:rsidRPr="002334C8">
        <w:rPr>
          <w:rFonts w:ascii="Garamond" w:hAnsi="Garamond" w:cs="Arial"/>
          <w:sz w:val="22"/>
          <w:szCs w:val="22"/>
        </w:rPr>
        <w:t>planets</w:t>
      </w:r>
      <w:r w:rsidRPr="002334C8">
        <w:rPr>
          <w:rFonts w:ascii="Garamond" w:hAnsi="Garamond" w:cs="Arial"/>
          <w:sz w:val="22"/>
          <w:szCs w:val="22"/>
        </w:rPr>
        <w:t>,</w:t>
      </w:r>
      <w:r w:rsidR="0090708A" w:rsidRPr="002334C8">
        <w:rPr>
          <w:rFonts w:ascii="Garamond" w:hAnsi="Garamond" w:cs="Arial"/>
          <w:sz w:val="22"/>
          <w:szCs w:val="22"/>
        </w:rPr>
        <w:t xml:space="preserve"> stars and comets mov</w:t>
      </w:r>
      <w:r w:rsidRPr="002334C8">
        <w:rPr>
          <w:rFonts w:ascii="Garamond" w:hAnsi="Garamond" w:cs="Arial"/>
          <w:sz w:val="22"/>
          <w:szCs w:val="22"/>
        </w:rPr>
        <w:t>ing</w:t>
      </w:r>
      <w:r w:rsidR="0090708A" w:rsidRPr="002334C8">
        <w:rPr>
          <w:rFonts w:ascii="Garamond" w:hAnsi="Garamond" w:cs="Arial"/>
          <w:sz w:val="22"/>
          <w:szCs w:val="22"/>
        </w:rPr>
        <w:t xml:space="preserve"> around on it.  The equations were telling him that </w:t>
      </w:r>
      <w:r w:rsidRPr="002334C8">
        <w:rPr>
          <w:rFonts w:ascii="Garamond" w:hAnsi="Garamond" w:cs="Arial"/>
          <w:sz w:val="22"/>
          <w:szCs w:val="22"/>
        </w:rPr>
        <w:t>their possible</w:t>
      </w:r>
      <w:r w:rsidR="0090708A" w:rsidRPr="002334C8">
        <w:rPr>
          <w:rFonts w:ascii="Garamond" w:hAnsi="Garamond" w:cs="Arial"/>
          <w:sz w:val="22"/>
          <w:szCs w:val="22"/>
        </w:rPr>
        <w:t xml:space="preserve"> solutions </w:t>
      </w:r>
      <w:r w:rsidRPr="002334C8">
        <w:rPr>
          <w:rFonts w:ascii="Garamond" w:hAnsi="Garamond" w:cs="Arial"/>
          <w:sz w:val="22"/>
          <w:szCs w:val="22"/>
        </w:rPr>
        <w:t xml:space="preserve">tended to be </w:t>
      </w:r>
      <w:r w:rsidR="0090708A" w:rsidRPr="002334C8">
        <w:rPr>
          <w:rFonts w:ascii="Garamond" w:hAnsi="Garamond" w:cs="Arial"/>
          <w:sz w:val="22"/>
          <w:szCs w:val="22"/>
        </w:rPr>
        <w:t>where everything changed, either expanded or contracted into a gigantic lump of mass.  He did</w:t>
      </w:r>
      <w:r w:rsidRPr="002334C8">
        <w:rPr>
          <w:rFonts w:ascii="Garamond" w:hAnsi="Garamond" w:cs="Arial"/>
          <w:sz w:val="22"/>
          <w:szCs w:val="22"/>
        </w:rPr>
        <w:t xml:space="preserve"> </w:t>
      </w:r>
      <w:r w:rsidR="0090708A" w:rsidRPr="002334C8">
        <w:rPr>
          <w:rFonts w:ascii="Garamond" w:hAnsi="Garamond" w:cs="Arial"/>
          <w:sz w:val="22"/>
          <w:szCs w:val="22"/>
        </w:rPr>
        <w:t>n</w:t>
      </w:r>
      <w:r w:rsidRPr="002334C8">
        <w:rPr>
          <w:rFonts w:ascii="Garamond" w:hAnsi="Garamond" w:cs="Arial"/>
          <w:sz w:val="22"/>
          <w:szCs w:val="22"/>
        </w:rPr>
        <w:t>o</w:t>
      </w:r>
      <w:r w:rsidR="0090708A" w:rsidRPr="002334C8">
        <w:rPr>
          <w:rFonts w:ascii="Garamond" w:hAnsi="Garamond" w:cs="Arial"/>
          <w:sz w:val="22"/>
          <w:szCs w:val="22"/>
        </w:rPr>
        <w:t>t like this idea, and he noticed that, in his equations, there was the possibility for an extra piece of the gravitational force, a piece that was</w:t>
      </w:r>
      <w:r w:rsidRPr="002334C8">
        <w:rPr>
          <w:rFonts w:ascii="Garamond" w:hAnsi="Garamond" w:cs="Arial"/>
          <w:sz w:val="22"/>
          <w:szCs w:val="22"/>
        </w:rPr>
        <w:t xml:space="preserve"> </w:t>
      </w:r>
      <w:r w:rsidR="0090708A" w:rsidRPr="002334C8">
        <w:rPr>
          <w:rFonts w:ascii="Garamond" w:hAnsi="Garamond" w:cs="Arial"/>
          <w:sz w:val="22"/>
          <w:szCs w:val="22"/>
        </w:rPr>
        <w:t>n</w:t>
      </w:r>
      <w:r w:rsidRPr="002334C8">
        <w:rPr>
          <w:rFonts w:ascii="Garamond" w:hAnsi="Garamond" w:cs="Arial"/>
          <w:sz w:val="22"/>
          <w:szCs w:val="22"/>
        </w:rPr>
        <w:t>o</w:t>
      </w:r>
      <w:r w:rsidR="0090708A" w:rsidRPr="002334C8">
        <w:rPr>
          <w:rFonts w:ascii="Garamond" w:hAnsi="Garamond" w:cs="Arial"/>
          <w:sz w:val="22"/>
          <w:szCs w:val="22"/>
        </w:rPr>
        <w:t xml:space="preserve">t just attractive, like Newton’s old gravitational force, but an extra part that was repulsive and got stronger as things got farther and farther apart, whereas Newton’s attraction got weaker and weaker as things got farther apart.  </w:t>
      </w:r>
      <w:r w:rsidRPr="002334C8">
        <w:rPr>
          <w:rFonts w:ascii="Garamond" w:hAnsi="Garamond" w:cs="Arial"/>
          <w:sz w:val="22"/>
          <w:szCs w:val="22"/>
        </w:rPr>
        <w:t>Einstein</w:t>
      </w:r>
      <w:r w:rsidR="0090708A" w:rsidRPr="002334C8">
        <w:rPr>
          <w:rFonts w:ascii="Garamond" w:hAnsi="Garamond" w:cs="Arial"/>
          <w:sz w:val="22"/>
          <w:szCs w:val="22"/>
        </w:rPr>
        <w:t xml:space="preserve"> liked this force because you could balance Newton’s attraction with his new repulsive force, and that would </w:t>
      </w:r>
      <w:r w:rsidRPr="002334C8">
        <w:rPr>
          <w:rFonts w:ascii="Garamond" w:hAnsi="Garamond" w:cs="Arial"/>
          <w:sz w:val="22"/>
          <w:szCs w:val="22"/>
        </w:rPr>
        <w:t>allow the universe to be static.</w:t>
      </w:r>
      <w:r w:rsidR="0090708A" w:rsidRPr="002334C8">
        <w:rPr>
          <w:rFonts w:ascii="Garamond" w:hAnsi="Garamond" w:cs="Arial"/>
          <w:sz w:val="22"/>
          <w:szCs w:val="22"/>
        </w:rPr>
        <w:t xml:space="preserve">  </w:t>
      </w:r>
      <w:r w:rsidRPr="002334C8">
        <w:rPr>
          <w:rFonts w:ascii="Garamond" w:hAnsi="Garamond" w:cs="Arial"/>
          <w:sz w:val="22"/>
          <w:szCs w:val="22"/>
        </w:rPr>
        <w:t>This</w:t>
      </w:r>
      <w:r w:rsidR="0090708A" w:rsidRPr="002334C8">
        <w:rPr>
          <w:rFonts w:ascii="Garamond" w:hAnsi="Garamond" w:cs="Arial"/>
          <w:sz w:val="22"/>
          <w:szCs w:val="22"/>
        </w:rPr>
        <w:t xml:space="preserve"> was the first solution, the first type of universe that was found from Einstein’s equations, </w:t>
      </w:r>
      <w:r w:rsidRPr="002334C8">
        <w:rPr>
          <w:rFonts w:ascii="Garamond" w:hAnsi="Garamond" w:cs="Arial"/>
          <w:sz w:val="22"/>
          <w:szCs w:val="22"/>
        </w:rPr>
        <w:t xml:space="preserve">which was </w:t>
      </w:r>
      <w:r w:rsidR="0090708A" w:rsidRPr="002334C8">
        <w:rPr>
          <w:rFonts w:ascii="Garamond" w:hAnsi="Garamond" w:cs="Arial"/>
          <w:sz w:val="22"/>
          <w:szCs w:val="22"/>
        </w:rPr>
        <w:t>found by Einstein himself.</w:t>
      </w:r>
      <w:r w:rsidR="00B950BD" w:rsidRPr="002334C8">
        <w:rPr>
          <w:rFonts w:ascii="Garamond" w:hAnsi="Garamond" w:cs="Arial"/>
          <w:sz w:val="22"/>
          <w:szCs w:val="22"/>
        </w:rPr>
        <w:t xml:space="preserve">  This repulsive force, which we</w:t>
      </w:r>
      <w:r w:rsidRPr="002334C8">
        <w:rPr>
          <w:rFonts w:ascii="Garamond" w:hAnsi="Garamond" w:cs="Arial"/>
          <w:sz w:val="22"/>
          <w:szCs w:val="22"/>
        </w:rPr>
        <w:t xml:space="preserve"> wi</w:t>
      </w:r>
      <w:r w:rsidR="00B950BD" w:rsidRPr="002334C8">
        <w:rPr>
          <w:rFonts w:ascii="Garamond" w:hAnsi="Garamond" w:cs="Arial"/>
          <w:sz w:val="22"/>
          <w:szCs w:val="22"/>
        </w:rPr>
        <w:t>ll meet later on, is sometimes called the la</w:t>
      </w:r>
      <w:r w:rsidRPr="002334C8">
        <w:rPr>
          <w:rFonts w:ascii="Garamond" w:hAnsi="Garamond" w:cs="Arial"/>
          <w:sz w:val="22"/>
          <w:szCs w:val="22"/>
        </w:rPr>
        <w:t>mbda</w:t>
      </w:r>
      <w:r w:rsidR="00B950BD" w:rsidRPr="002334C8">
        <w:rPr>
          <w:rFonts w:ascii="Garamond" w:hAnsi="Garamond" w:cs="Arial"/>
          <w:sz w:val="22"/>
          <w:szCs w:val="22"/>
        </w:rPr>
        <w:t xml:space="preserve"> force, or</w:t>
      </w:r>
      <w:r w:rsidR="0014489E" w:rsidRPr="002334C8">
        <w:rPr>
          <w:rFonts w:ascii="Garamond" w:hAnsi="Garamond" w:cs="Arial"/>
          <w:sz w:val="22"/>
          <w:szCs w:val="22"/>
        </w:rPr>
        <w:t>,</w:t>
      </w:r>
      <w:r w:rsidR="00B950BD" w:rsidRPr="002334C8">
        <w:rPr>
          <w:rFonts w:ascii="Garamond" w:hAnsi="Garamond" w:cs="Arial"/>
          <w:sz w:val="22"/>
          <w:szCs w:val="22"/>
        </w:rPr>
        <w:t xml:space="preserve"> the term that created it, the cosmological constant</w:t>
      </w:r>
      <w:r w:rsidRPr="002334C8">
        <w:rPr>
          <w:rFonts w:ascii="Garamond" w:hAnsi="Garamond" w:cs="Arial"/>
          <w:sz w:val="22"/>
          <w:szCs w:val="22"/>
        </w:rPr>
        <w:t xml:space="preserve">, </w:t>
      </w:r>
      <w:r w:rsidRPr="002334C8">
        <w:rPr>
          <w:rFonts w:ascii="Garamond" w:hAnsi="Garamond"/>
          <w:sz w:val="22"/>
          <w:szCs w:val="22"/>
        </w:rPr>
        <w:t>Λ</w:t>
      </w:r>
      <w:r w:rsidRPr="002334C8">
        <w:rPr>
          <w:rFonts w:ascii="Garamond" w:hAnsi="Garamond" w:cs="Arial"/>
          <w:sz w:val="22"/>
          <w:szCs w:val="22"/>
        </w:rPr>
        <w:t>.</w:t>
      </w:r>
    </w:p>
    <w:p w:rsidR="0014489E" w:rsidRPr="002334C8" w:rsidRDefault="0014489E" w:rsidP="002334C8">
      <w:pPr>
        <w:rPr>
          <w:rFonts w:ascii="Garamond" w:hAnsi="Garamond" w:cs="Arial"/>
          <w:sz w:val="22"/>
          <w:szCs w:val="22"/>
        </w:rPr>
      </w:pPr>
    </w:p>
    <w:p w:rsidR="00553D54" w:rsidRPr="002334C8" w:rsidRDefault="00482426" w:rsidP="002334C8">
      <w:pPr>
        <w:jc w:val="both"/>
        <w:rPr>
          <w:rFonts w:ascii="Garamond" w:hAnsi="Garamond" w:cs="Arial"/>
          <w:sz w:val="22"/>
          <w:szCs w:val="22"/>
        </w:rPr>
      </w:pPr>
      <w:r w:rsidRPr="002334C8">
        <w:rPr>
          <w:rFonts w:ascii="Garamond" w:hAnsi="Garamond" w:cs="Arial"/>
          <w:sz w:val="22"/>
          <w:szCs w:val="22"/>
        </w:rPr>
        <w:t>I</w:t>
      </w:r>
      <w:r w:rsidR="0014489E" w:rsidRPr="002334C8">
        <w:rPr>
          <w:rFonts w:ascii="Garamond" w:hAnsi="Garamond" w:cs="Arial"/>
          <w:sz w:val="22"/>
          <w:szCs w:val="22"/>
        </w:rPr>
        <w:t xml:space="preserve">n </w:t>
      </w:r>
      <w:r w:rsidR="001972C8" w:rsidRPr="002334C8">
        <w:rPr>
          <w:rFonts w:ascii="Garamond" w:hAnsi="Garamond" w:cs="Arial"/>
          <w:sz w:val="22"/>
          <w:szCs w:val="22"/>
        </w:rPr>
        <w:t>this static universe of Einstein’s the distances do</w:t>
      </w:r>
      <w:r w:rsidRPr="002334C8">
        <w:rPr>
          <w:rFonts w:ascii="Garamond" w:hAnsi="Garamond" w:cs="Arial"/>
          <w:sz w:val="22"/>
          <w:szCs w:val="22"/>
        </w:rPr>
        <w:t xml:space="preserve"> </w:t>
      </w:r>
      <w:r w:rsidR="001972C8" w:rsidRPr="002334C8">
        <w:rPr>
          <w:rFonts w:ascii="Garamond" w:hAnsi="Garamond" w:cs="Arial"/>
          <w:sz w:val="22"/>
          <w:szCs w:val="22"/>
        </w:rPr>
        <w:t>n</w:t>
      </w:r>
      <w:r w:rsidRPr="002334C8">
        <w:rPr>
          <w:rFonts w:ascii="Garamond" w:hAnsi="Garamond" w:cs="Arial"/>
          <w:sz w:val="22"/>
          <w:szCs w:val="22"/>
        </w:rPr>
        <w:t>o</w:t>
      </w:r>
      <w:r w:rsidR="001972C8" w:rsidRPr="002334C8">
        <w:rPr>
          <w:rFonts w:ascii="Garamond" w:hAnsi="Garamond" w:cs="Arial"/>
          <w:sz w:val="22"/>
          <w:szCs w:val="22"/>
        </w:rPr>
        <w:t>t increase at all</w:t>
      </w:r>
      <w:r w:rsidRPr="002334C8">
        <w:rPr>
          <w:rFonts w:ascii="Garamond" w:hAnsi="Garamond" w:cs="Arial"/>
          <w:sz w:val="22"/>
          <w:szCs w:val="22"/>
        </w:rPr>
        <w:t>, they a</w:t>
      </w:r>
      <w:r w:rsidR="001972C8" w:rsidRPr="002334C8">
        <w:rPr>
          <w:rFonts w:ascii="Garamond" w:hAnsi="Garamond" w:cs="Arial"/>
          <w:sz w:val="22"/>
          <w:szCs w:val="22"/>
        </w:rPr>
        <w:t>re just always the same.  The universe has no beginning, and it has no end.</w:t>
      </w:r>
      <w:r w:rsidRPr="002334C8">
        <w:rPr>
          <w:rFonts w:ascii="Garamond" w:hAnsi="Garamond" w:cs="Arial"/>
          <w:sz w:val="22"/>
          <w:szCs w:val="22"/>
        </w:rPr>
        <w:t xml:space="preserve">  </w:t>
      </w:r>
      <w:r w:rsidR="00553D54" w:rsidRPr="002334C8">
        <w:rPr>
          <w:rFonts w:ascii="Garamond" w:hAnsi="Garamond" w:cs="Arial"/>
          <w:sz w:val="22"/>
          <w:szCs w:val="22"/>
        </w:rPr>
        <w:t>So the attractive force of Newton’s laws equalled Einstein’s repulsive force, and the universe had no acceleration:</w:t>
      </w:r>
    </w:p>
    <w:p w:rsidR="00553D54" w:rsidRPr="002334C8" w:rsidRDefault="00553D54" w:rsidP="002334C8">
      <w:pPr>
        <w:jc w:val="both"/>
        <w:rPr>
          <w:rFonts w:ascii="Garamond" w:hAnsi="Garamond" w:cs="Arial"/>
          <w:sz w:val="22"/>
          <w:szCs w:val="22"/>
        </w:rPr>
      </w:pPr>
    </w:p>
    <w:p w:rsidR="00553D54" w:rsidRPr="002334C8" w:rsidRDefault="00553D54" w:rsidP="002334C8">
      <w:pPr>
        <w:ind w:firstLine="720"/>
        <w:jc w:val="both"/>
        <w:rPr>
          <w:rFonts w:ascii="Garamond" w:hAnsi="Garamond" w:cs="Arial"/>
          <w:sz w:val="22"/>
          <w:szCs w:val="22"/>
        </w:rPr>
      </w:pPr>
      <w:r w:rsidRPr="002334C8">
        <w:rPr>
          <w:rFonts w:ascii="Garamond" w:hAnsi="Garamond" w:cs="Arial"/>
          <w:sz w:val="22"/>
          <w:szCs w:val="22"/>
        </w:rPr>
        <w:t xml:space="preserve">Acceleration  </w:t>
      </w:r>
      <w:r w:rsidRPr="002334C8">
        <w:rPr>
          <w:rFonts w:ascii="Garamond" w:hAnsi="Garamond" w:cs="Arial"/>
          <w:sz w:val="22"/>
          <w:szCs w:val="22"/>
        </w:rPr>
        <w:sym w:font="Symbol" w:char="F0B5"/>
      </w:r>
      <w:r w:rsidRPr="002334C8">
        <w:rPr>
          <w:rFonts w:ascii="Garamond" w:hAnsi="Garamond" w:cs="Arial"/>
          <w:sz w:val="22"/>
          <w:szCs w:val="22"/>
        </w:rPr>
        <w:t xml:space="preserve">  -GM/r</w:t>
      </w:r>
      <w:r w:rsidRPr="002334C8">
        <w:rPr>
          <w:rFonts w:ascii="Garamond" w:hAnsi="Garamond" w:cs="Arial"/>
          <w:sz w:val="22"/>
          <w:szCs w:val="22"/>
          <w:vertAlign w:val="superscript"/>
        </w:rPr>
        <w:t>2</w:t>
      </w:r>
      <w:r w:rsidRPr="002334C8">
        <w:rPr>
          <w:rFonts w:ascii="Garamond" w:hAnsi="Garamond" w:cs="Arial"/>
          <w:sz w:val="22"/>
          <w:szCs w:val="22"/>
        </w:rPr>
        <w:t xml:space="preserve">  +Λc</w:t>
      </w:r>
      <w:r w:rsidRPr="002334C8">
        <w:rPr>
          <w:rFonts w:ascii="Garamond" w:hAnsi="Garamond" w:cs="Arial"/>
          <w:sz w:val="22"/>
          <w:szCs w:val="22"/>
          <w:vertAlign w:val="superscript"/>
        </w:rPr>
        <w:t>2</w:t>
      </w:r>
      <w:r w:rsidRPr="002334C8">
        <w:rPr>
          <w:rFonts w:ascii="Garamond" w:hAnsi="Garamond" w:cs="Arial"/>
          <w:sz w:val="22"/>
          <w:szCs w:val="22"/>
        </w:rPr>
        <w:t>r</w:t>
      </w:r>
    </w:p>
    <w:p w:rsidR="00553D54" w:rsidRPr="002334C8" w:rsidRDefault="00553D54" w:rsidP="002334C8">
      <w:pPr>
        <w:jc w:val="both"/>
        <w:rPr>
          <w:rFonts w:ascii="Garamond" w:hAnsi="Garamond" w:cs="Arial"/>
          <w:sz w:val="22"/>
          <w:szCs w:val="22"/>
        </w:rPr>
      </w:pPr>
    </w:p>
    <w:p w:rsidR="001972C8" w:rsidRPr="002334C8" w:rsidRDefault="001972C8" w:rsidP="002334C8">
      <w:pPr>
        <w:jc w:val="both"/>
        <w:rPr>
          <w:rFonts w:ascii="Garamond" w:hAnsi="Garamond" w:cs="Arial"/>
          <w:sz w:val="22"/>
          <w:szCs w:val="22"/>
        </w:rPr>
      </w:pPr>
      <w:r w:rsidRPr="002334C8">
        <w:rPr>
          <w:rFonts w:ascii="Garamond" w:hAnsi="Garamond" w:cs="Arial"/>
          <w:sz w:val="22"/>
          <w:szCs w:val="22"/>
        </w:rPr>
        <w:t>Unfortunately, rather quickly, this type of un</w:t>
      </w:r>
      <w:r w:rsidR="00482426" w:rsidRPr="002334C8">
        <w:rPr>
          <w:rFonts w:ascii="Garamond" w:hAnsi="Garamond" w:cs="Arial"/>
          <w:sz w:val="22"/>
          <w:szCs w:val="22"/>
        </w:rPr>
        <w:t>iverse fell into disrepute.  It i</w:t>
      </w:r>
      <w:r w:rsidRPr="002334C8">
        <w:rPr>
          <w:rFonts w:ascii="Garamond" w:hAnsi="Garamond" w:cs="Arial"/>
          <w:sz w:val="22"/>
          <w:szCs w:val="22"/>
        </w:rPr>
        <w:t xml:space="preserve">s rather like having a needle which you balance on its point.  Under perfectly stable conditions, it could remain balanced at that point, but the slightest disturbance, the slightest wiggle, will make it fall down.  This universe has that </w:t>
      </w:r>
      <w:r w:rsidR="00482426" w:rsidRPr="002334C8">
        <w:rPr>
          <w:rFonts w:ascii="Garamond" w:hAnsi="Garamond" w:cs="Arial"/>
          <w:sz w:val="22"/>
          <w:szCs w:val="22"/>
        </w:rPr>
        <w:t xml:space="preserve">sort of </w:t>
      </w:r>
      <w:r w:rsidR="00553D54" w:rsidRPr="002334C8">
        <w:rPr>
          <w:rFonts w:ascii="Garamond" w:hAnsi="Garamond" w:cs="Arial"/>
          <w:sz w:val="22"/>
          <w:szCs w:val="22"/>
        </w:rPr>
        <w:t>instability.  With a</w:t>
      </w:r>
      <w:r w:rsidRPr="002334C8">
        <w:rPr>
          <w:rFonts w:ascii="Garamond" w:hAnsi="Garamond" w:cs="Arial"/>
          <w:sz w:val="22"/>
          <w:szCs w:val="22"/>
        </w:rPr>
        <w:t>ny slight movement in the universe away from perfect symmetry, it will either begin to expand o</w:t>
      </w:r>
      <w:r w:rsidR="00553D54" w:rsidRPr="002334C8">
        <w:rPr>
          <w:rFonts w:ascii="Garamond" w:hAnsi="Garamond" w:cs="Arial"/>
          <w:sz w:val="22"/>
          <w:szCs w:val="22"/>
        </w:rPr>
        <w:t>r it will begin to contract.  Therefore</w:t>
      </w:r>
      <w:r w:rsidRPr="002334C8">
        <w:rPr>
          <w:rFonts w:ascii="Garamond" w:hAnsi="Garamond" w:cs="Arial"/>
          <w:sz w:val="22"/>
          <w:szCs w:val="22"/>
        </w:rPr>
        <w:t>, this universe was not a viable, realistic possibility</w:t>
      </w:r>
      <w:r w:rsidR="00553D54" w:rsidRPr="002334C8">
        <w:rPr>
          <w:rFonts w:ascii="Garamond" w:hAnsi="Garamond" w:cs="Arial"/>
          <w:sz w:val="22"/>
          <w:szCs w:val="22"/>
        </w:rPr>
        <w:t>.</w:t>
      </w:r>
      <w:r w:rsidRPr="002334C8">
        <w:rPr>
          <w:rFonts w:ascii="Garamond" w:hAnsi="Garamond" w:cs="Arial"/>
          <w:sz w:val="22"/>
          <w:szCs w:val="22"/>
        </w:rPr>
        <w:t xml:space="preserve">  Einstein very quickly came to appreciate th</w:t>
      </w:r>
      <w:r w:rsidR="00553D54" w:rsidRPr="002334C8">
        <w:rPr>
          <w:rFonts w:ascii="Garamond" w:hAnsi="Garamond" w:cs="Arial"/>
          <w:sz w:val="22"/>
          <w:szCs w:val="22"/>
        </w:rPr>
        <w:t>is</w:t>
      </w:r>
      <w:r w:rsidRPr="002334C8">
        <w:rPr>
          <w:rFonts w:ascii="Garamond" w:hAnsi="Garamond" w:cs="Arial"/>
          <w:sz w:val="22"/>
          <w:szCs w:val="22"/>
        </w:rPr>
        <w:t xml:space="preserve">, and </w:t>
      </w:r>
      <w:r w:rsidR="00553D54" w:rsidRPr="002334C8">
        <w:rPr>
          <w:rFonts w:ascii="Garamond" w:hAnsi="Garamond" w:cs="Arial"/>
          <w:sz w:val="22"/>
          <w:szCs w:val="22"/>
        </w:rPr>
        <w:t xml:space="preserve">he </w:t>
      </w:r>
      <w:r w:rsidRPr="002334C8">
        <w:rPr>
          <w:rFonts w:ascii="Garamond" w:hAnsi="Garamond" w:cs="Arial"/>
          <w:sz w:val="22"/>
          <w:szCs w:val="22"/>
        </w:rPr>
        <w:t>called the introduction of this la</w:t>
      </w:r>
      <w:r w:rsidR="00553D54" w:rsidRPr="002334C8">
        <w:rPr>
          <w:rFonts w:ascii="Garamond" w:hAnsi="Garamond" w:cs="Arial"/>
          <w:sz w:val="22"/>
          <w:szCs w:val="22"/>
        </w:rPr>
        <w:t>mbda</w:t>
      </w:r>
      <w:r w:rsidRPr="002334C8">
        <w:rPr>
          <w:rFonts w:ascii="Garamond" w:hAnsi="Garamond" w:cs="Arial"/>
          <w:sz w:val="22"/>
          <w:szCs w:val="22"/>
        </w:rPr>
        <w:t xml:space="preserve"> force the biggest blunder of his life.  Although, unfortunately, other people seized upon it</w:t>
      </w:r>
      <w:r w:rsidR="0078623F" w:rsidRPr="002334C8">
        <w:rPr>
          <w:rFonts w:ascii="Garamond" w:hAnsi="Garamond" w:cs="Arial"/>
          <w:sz w:val="22"/>
          <w:szCs w:val="22"/>
        </w:rPr>
        <w:t xml:space="preserve">, at the time, </w:t>
      </w:r>
      <w:r w:rsidRPr="002334C8">
        <w:rPr>
          <w:rFonts w:ascii="Garamond" w:hAnsi="Garamond" w:cs="Arial"/>
          <w:sz w:val="22"/>
          <w:szCs w:val="22"/>
        </w:rPr>
        <w:t>and found it rather interesting.</w:t>
      </w:r>
    </w:p>
    <w:p w:rsidR="001972C8" w:rsidRPr="002334C8" w:rsidRDefault="001972C8" w:rsidP="002334C8">
      <w:pPr>
        <w:rPr>
          <w:rFonts w:ascii="Garamond" w:hAnsi="Garamond" w:cs="Arial"/>
          <w:sz w:val="22"/>
          <w:szCs w:val="22"/>
        </w:rPr>
      </w:pPr>
    </w:p>
    <w:p w:rsidR="001972C8" w:rsidRPr="002334C8" w:rsidRDefault="0078623F" w:rsidP="002334C8">
      <w:pPr>
        <w:jc w:val="both"/>
        <w:rPr>
          <w:rFonts w:ascii="Garamond" w:hAnsi="Garamond" w:cs="Arial"/>
          <w:sz w:val="22"/>
          <w:szCs w:val="22"/>
        </w:rPr>
      </w:pPr>
      <w:r w:rsidRPr="002334C8">
        <w:rPr>
          <w:rFonts w:ascii="Garamond" w:hAnsi="Garamond" w:cs="Arial"/>
          <w:sz w:val="22"/>
          <w:szCs w:val="22"/>
        </w:rPr>
        <w:lastRenderedPageBreak/>
        <w:t xml:space="preserve">The next type of universe that was found from his equations was an expanding one, and it was found </w:t>
      </w:r>
      <w:r w:rsidR="00053A4F" w:rsidRPr="002334C8">
        <w:rPr>
          <w:rFonts w:ascii="Garamond" w:hAnsi="Garamond" w:cs="Arial"/>
          <w:sz w:val="22"/>
          <w:szCs w:val="22"/>
        </w:rPr>
        <w:t xml:space="preserve">by </w:t>
      </w:r>
      <w:r w:rsidR="00553D54" w:rsidRPr="002334C8">
        <w:rPr>
          <w:rFonts w:ascii="Garamond" w:hAnsi="Garamond" w:cs="Arial"/>
          <w:sz w:val="22"/>
          <w:szCs w:val="22"/>
        </w:rPr>
        <w:t>a</w:t>
      </w:r>
      <w:r w:rsidR="00053A4F" w:rsidRPr="002334C8">
        <w:rPr>
          <w:rFonts w:ascii="Garamond" w:hAnsi="Garamond" w:cs="Arial"/>
          <w:sz w:val="22"/>
          <w:szCs w:val="22"/>
        </w:rPr>
        <w:t xml:space="preserve"> Dutch astronomer, Wille</w:t>
      </w:r>
      <w:r w:rsidRPr="002334C8">
        <w:rPr>
          <w:rFonts w:ascii="Garamond" w:hAnsi="Garamond" w:cs="Arial"/>
          <w:sz w:val="22"/>
          <w:szCs w:val="22"/>
        </w:rPr>
        <w:t xml:space="preserve">m </w:t>
      </w:r>
      <w:r w:rsidR="00053A4F" w:rsidRPr="002334C8">
        <w:rPr>
          <w:rFonts w:ascii="Garamond" w:hAnsi="Garamond" w:cs="Arial"/>
          <w:sz w:val="22"/>
          <w:szCs w:val="22"/>
        </w:rPr>
        <w:t>De Sitter.  He decided to look for a type of universe where only the la</w:t>
      </w:r>
      <w:r w:rsidR="00553D54" w:rsidRPr="002334C8">
        <w:rPr>
          <w:rFonts w:ascii="Garamond" w:hAnsi="Garamond" w:cs="Arial"/>
          <w:sz w:val="22"/>
          <w:szCs w:val="22"/>
        </w:rPr>
        <w:t>mbda</w:t>
      </w:r>
      <w:r w:rsidR="00053A4F" w:rsidRPr="002334C8">
        <w:rPr>
          <w:rFonts w:ascii="Garamond" w:hAnsi="Garamond" w:cs="Arial"/>
          <w:sz w:val="22"/>
          <w:szCs w:val="22"/>
        </w:rPr>
        <w:t xml:space="preserve"> force was present, or it was overwhelmingly bigger than Newton’s force, and this allowed a universe which expanded following an exponential trajectory.  So, again, it has no beginning.  You can follow it to a past eternity, it will get closer and closer to this zero, but never </w:t>
      </w:r>
      <w:r w:rsidR="00553D54" w:rsidRPr="002334C8">
        <w:rPr>
          <w:rFonts w:ascii="Garamond" w:hAnsi="Garamond" w:cs="Arial"/>
          <w:sz w:val="22"/>
          <w:szCs w:val="22"/>
        </w:rPr>
        <w:t xml:space="preserve">actually </w:t>
      </w:r>
      <w:r w:rsidR="00053A4F" w:rsidRPr="002334C8">
        <w:rPr>
          <w:rFonts w:ascii="Garamond" w:hAnsi="Garamond" w:cs="Arial"/>
          <w:sz w:val="22"/>
          <w:szCs w:val="22"/>
        </w:rPr>
        <w:t>get there.  And, likewise, it has no end in the future.  We</w:t>
      </w:r>
      <w:r w:rsidR="00553D54" w:rsidRPr="002334C8">
        <w:rPr>
          <w:rFonts w:ascii="Garamond" w:hAnsi="Garamond" w:cs="Arial"/>
          <w:sz w:val="22"/>
          <w:szCs w:val="22"/>
        </w:rPr>
        <w:t xml:space="preserve"> wi</w:t>
      </w:r>
      <w:r w:rsidR="00053A4F" w:rsidRPr="002334C8">
        <w:rPr>
          <w:rFonts w:ascii="Garamond" w:hAnsi="Garamond" w:cs="Arial"/>
          <w:sz w:val="22"/>
          <w:szCs w:val="22"/>
        </w:rPr>
        <w:t>ll see, later on, that this type of universe has turned out to be extremely important.  It does</w:t>
      </w:r>
      <w:r w:rsidR="00553D54" w:rsidRPr="002334C8">
        <w:rPr>
          <w:rFonts w:ascii="Garamond" w:hAnsi="Garamond" w:cs="Arial"/>
          <w:sz w:val="22"/>
          <w:szCs w:val="22"/>
        </w:rPr>
        <w:t xml:space="preserve"> </w:t>
      </w:r>
      <w:r w:rsidR="00053A4F" w:rsidRPr="002334C8">
        <w:rPr>
          <w:rFonts w:ascii="Garamond" w:hAnsi="Garamond" w:cs="Arial"/>
          <w:sz w:val="22"/>
          <w:szCs w:val="22"/>
        </w:rPr>
        <w:t>n</w:t>
      </w:r>
      <w:r w:rsidR="00553D54" w:rsidRPr="002334C8">
        <w:rPr>
          <w:rFonts w:ascii="Garamond" w:hAnsi="Garamond" w:cs="Arial"/>
          <w:sz w:val="22"/>
          <w:szCs w:val="22"/>
        </w:rPr>
        <w:t>o</w:t>
      </w:r>
      <w:r w:rsidR="00053A4F" w:rsidRPr="002334C8">
        <w:rPr>
          <w:rFonts w:ascii="Garamond" w:hAnsi="Garamond" w:cs="Arial"/>
          <w:sz w:val="22"/>
          <w:szCs w:val="22"/>
        </w:rPr>
        <w:t>t exactly describe our universe, but it plays an important role in our understanding of it.</w:t>
      </w:r>
    </w:p>
    <w:p w:rsidR="00553D54" w:rsidRPr="002334C8" w:rsidRDefault="00553D54" w:rsidP="002334C8">
      <w:pPr>
        <w:jc w:val="both"/>
        <w:rPr>
          <w:rFonts w:ascii="Garamond" w:hAnsi="Garamond" w:cs="Arial"/>
          <w:sz w:val="22"/>
          <w:szCs w:val="22"/>
        </w:rPr>
      </w:pPr>
    </w:p>
    <w:p w:rsidR="00553D54" w:rsidRPr="002334C8" w:rsidRDefault="00553D54" w:rsidP="002334C8">
      <w:pPr>
        <w:ind w:left="720"/>
        <w:jc w:val="both"/>
        <w:rPr>
          <w:rFonts w:ascii="Garamond" w:hAnsi="Garamond" w:cs="Arial"/>
          <w:sz w:val="22"/>
          <w:szCs w:val="22"/>
        </w:rPr>
      </w:pPr>
      <w:r w:rsidRPr="002334C8">
        <w:rPr>
          <w:rFonts w:ascii="Garamond" w:hAnsi="Garamond" w:cs="Arial"/>
          <w:sz w:val="22"/>
          <w:szCs w:val="22"/>
        </w:rPr>
        <w:t>Always expanding universe</w:t>
      </w:r>
    </w:p>
    <w:p w:rsidR="00553D54" w:rsidRPr="002334C8" w:rsidRDefault="00553D54" w:rsidP="002334C8">
      <w:pPr>
        <w:ind w:left="720"/>
        <w:jc w:val="both"/>
        <w:rPr>
          <w:rFonts w:ascii="Garamond" w:hAnsi="Garamond" w:cs="Arial"/>
          <w:sz w:val="22"/>
          <w:szCs w:val="22"/>
        </w:rPr>
      </w:pPr>
      <w:r w:rsidRPr="002334C8">
        <w:rPr>
          <w:rFonts w:ascii="Garamond" w:hAnsi="Garamond" w:cs="Arial"/>
          <w:sz w:val="22"/>
          <w:szCs w:val="22"/>
        </w:rPr>
        <w:t>Exponential curve R = exp[t</w:t>
      </w:r>
      <w:r w:rsidRPr="002334C8">
        <w:rPr>
          <w:rFonts w:ascii="Garamond" w:hAnsi="Garamond" w:cs="Arial"/>
          <w:sz w:val="22"/>
          <w:szCs w:val="22"/>
        </w:rPr>
        <w:sym w:font="Symbol" w:char="004C"/>
      </w:r>
      <w:r w:rsidRPr="002334C8">
        <w:rPr>
          <w:rFonts w:ascii="Garamond" w:hAnsi="Garamond" w:cs="Arial"/>
          <w:sz w:val="22"/>
          <w:szCs w:val="22"/>
        </w:rPr>
        <w:sym w:font="Symbol" w:char="00D6"/>
      </w:r>
      <w:r w:rsidRPr="002334C8">
        <w:rPr>
          <w:rFonts w:ascii="Garamond" w:hAnsi="Garamond" w:cs="Arial"/>
          <w:sz w:val="22"/>
          <w:szCs w:val="22"/>
        </w:rPr>
        <w:t>/3]</w:t>
      </w:r>
    </w:p>
    <w:p w:rsidR="00553D54" w:rsidRPr="002334C8" w:rsidRDefault="00553D54" w:rsidP="002334C8">
      <w:pPr>
        <w:ind w:left="720"/>
        <w:jc w:val="both"/>
        <w:rPr>
          <w:rFonts w:ascii="Garamond" w:hAnsi="Garamond" w:cs="Arial"/>
          <w:sz w:val="22"/>
          <w:szCs w:val="22"/>
        </w:rPr>
      </w:pPr>
      <w:r w:rsidRPr="002334C8">
        <w:rPr>
          <w:rFonts w:ascii="Garamond" w:hAnsi="Garamond" w:cs="Arial"/>
          <w:sz w:val="22"/>
          <w:szCs w:val="22"/>
        </w:rPr>
        <w:t xml:space="preserve">No matter – only </w:t>
      </w:r>
      <w:r w:rsidRPr="002334C8">
        <w:rPr>
          <w:rFonts w:ascii="Garamond" w:hAnsi="Garamond" w:cs="Arial"/>
          <w:sz w:val="22"/>
          <w:szCs w:val="22"/>
        </w:rPr>
        <w:sym w:font="Symbol" w:char="004C"/>
      </w:r>
    </w:p>
    <w:p w:rsidR="00553D54" w:rsidRPr="002334C8" w:rsidRDefault="00553D54" w:rsidP="002334C8">
      <w:pPr>
        <w:ind w:left="720"/>
        <w:jc w:val="both"/>
        <w:rPr>
          <w:rFonts w:ascii="Garamond" w:hAnsi="Garamond" w:cs="Arial"/>
          <w:sz w:val="22"/>
          <w:szCs w:val="22"/>
        </w:rPr>
      </w:pPr>
      <w:r w:rsidRPr="002334C8">
        <w:rPr>
          <w:rFonts w:ascii="Garamond" w:hAnsi="Garamond" w:cs="Arial"/>
          <w:sz w:val="22"/>
          <w:szCs w:val="22"/>
        </w:rPr>
        <w:t>It has no beginning and no end (1917)</w:t>
      </w:r>
    </w:p>
    <w:p w:rsidR="00553D54" w:rsidRPr="002334C8" w:rsidRDefault="00553D54" w:rsidP="002334C8">
      <w:pPr>
        <w:jc w:val="both"/>
        <w:rPr>
          <w:rFonts w:ascii="Garamond" w:hAnsi="Garamond" w:cs="Arial"/>
          <w:sz w:val="22"/>
          <w:szCs w:val="22"/>
        </w:rPr>
      </w:pPr>
    </w:p>
    <w:p w:rsidR="00053A4F" w:rsidRPr="002334C8" w:rsidRDefault="00053A4F" w:rsidP="002334C8">
      <w:pPr>
        <w:jc w:val="both"/>
        <w:rPr>
          <w:rFonts w:ascii="Garamond" w:hAnsi="Garamond" w:cs="Arial"/>
          <w:sz w:val="22"/>
          <w:szCs w:val="22"/>
        </w:rPr>
      </w:pPr>
      <w:r w:rsidRPr="002334C8">
        <w:rPr>
          <w:rFonts w:ascii="Garamond" w:hAnsi="Garamond" w:cs="Arial"/>
          <w:sz w:val="22"/>
          <w:szCs w:val="22"/>
        </w:rPr>
        <w:t>The person who first hit the jackpot and uncovered the key types of universe that are possible from Einstein’s Theory was a meteorologist and mathematician from St Pete</w:t>
      </w:r>
      <w:r w:rsidR="00553D54" w:rsidRPr="002334C8">
        <w:rPr>
          <w:rFonts w:ascii="Garamond" w:hAnsi="Garamond" w:cs="Arial"/>
          <w:sz w:val="22"/>
          <w:szCs w:val="22"/>
        </w:rPr>
        <w:t>rsburg, later Leningrad, and that</w:t>
      </w:r>
      <w:r w:rsidRPr="002334C8">
        <w:rPr>
          <w:rFonts w:ascii="Garamond" w:hAnsi="Garamond" w:cs="Arial"/>
          <w:sz w:val="22"/>
          <w:szCs w:val="22"/>
        </w:rPr>
        <w:t xml:space="preserve"> </w:t>
      </w:r>
      <w:r w:rsidR="00553D54" w:rsidRPr="002334C8">
        <w:rPr>
          <w:rFonts w:ascii="Garamond" w:hAnsi="Garamond" w:cs="Arial"/>
          <w:sz w:val="22"/>
          <w:szCs w:val="22"/>
        </w:rPr>
        <w:t>wa</w:t>
      </w:r>
      <w:r w:rsidRPr="002334C8">
        <w:rPr>
          <w:rFonts w:ascii="Garamond" w:hAnsi="Garamond" w:cs="Arial"/>
          <w:sz w:val="22"/>
          <w:szCs w:val="22"/>
        </w:rPr>
        <w:t xml:space="preserve">s Alexander </w:t>
      </w:r>
      <w:r w:rsidR="00B86020" w:rsidRPr="002334C8">
        <w:rPr>
          <w:rFonts w:ascii="Garamond" w:hAnsi="Garamond" w:cs="Arial"/>
          <w:sz w:val="22"/>
          <w:szCs w:val="22"/>
        </w:rPr>
        <w:t xml:space="preserve">Friedmann.   He was one of the first atmospheric scientists, </w:t>
      </w:r>
      <w:r w:rsidR="00553D54" w:rsidRPr="002334C8">
        <w:rPr>
          <w:rFonts w:ascii="Garamond" w:hAnsi="Garamond" w:cs="Arial"/>
          <w:sz w:val="22"/>
          <w:szCs w:val="22"/>
        </w:rPr>
        <w:t xml:space="preserve">and </w:t>
      </w:r>
      <w:r w:rsidR="00B86020" w:rsidRPr="002334C8">
        <w:rPr>
          <w:rFonts w:ascii="Garamond" w:hAnsi="Garamond" w:cs="Arial"/>
          <w:sz w:val="22"/>
          <w:szCs w:val="22"/>
        </w:rPr>
        <w:t xml:space="preserve">he did </w:t>
      </w:r>
      <w:r w:rsidR="00553D54" w:rsidRPr="002334C8">
        <w:rPr>
          <w:rFonts w:ascii="Garamond" w:hAnsi="Garamond" w:cs="Arial"/>
          <w:sz w:val="22"/>
          <w:szCs w:val="22"/>
        </w:rPr>
        <w:t xml:space="preserve">a lot of </w:t>
      </w:r>
      <w:r w:rsidR="00B86020" w:rsidRPr="002334C8">
        <w:rPr>
          <w:rFonts w:ascii="Garamond" w:hAnsi="Garamond" w:cs="Arial"/>
          <w:sz w:val="22"/>
          <w:szCs w:val="22"/>
        </w:rPr>
        <w:t>experimental work, but he was a formidab</w:t>
      </w:r>
      <w:r w:rsidR="00553D54" w:rsidRPr="002334C8">
        <w:rPr>
          <w:rFonts w:ascii="Garamond" w:hAnsi="Garamond" w:cs="Arial"/>
          <w:sz w:val="22"/>
          <w:szCs w:val="22"/>
        </w:rPr>
        <w:t xml:space="preserve">le mathematician – </w:t>
      </w:r>
      <w:r w:rsidR="00B86020" w:rsidRPr="002334C8">
        <w:rPr>
          <w:rFonts w:ascii="Garamond" w:hAnsi="Garamond" w:cs="Arial"/>
          <w:sz w:val="22"/>
          <w:szCs w:val="22"/>
        </w:rPr>
        <w:t>a mathematical specialist in differential</w:t>
      </w:r>
      <w:r w:rsidR="00553D54" w:rsidRPr="002334C8">
        <w:rPr>
          <w:rFonts w:ascii="Garamond" w:hAnsi="Garamond" w:cs="Arial"/>
          <w:sz w:val="22"/>
          <w:szCs w:val="22"/>
        </w:rPr>
        <w:t xml:space="preserve"> equations and curve geometries – </w:t>
      </w:r>
      <w:r w:rsidR="00B86020" w:rsidRPr="002334C8">
        <w:rPr>
          <w:rFonts w:ascii="Garamond" w:hAnsi="Garamond" w:cs="Arial"/>
          <w:sz w:val="22"/>
          <w:szCs w:val="22"/>
        </w:rPr>
        <w:t xml:space="preserve">and one of the few people in the world, like De Sitter and Eddington in this country, who had the mathematical knowledge that enabled </w:t>
      </w:r>
      <w:r w:rsidR="00553D54" w:rsidRPr="002334C8">
        <w:rPr>
          <w:rFonts w:ascii="Garamond" w:hAnsi="Garamond" w:cs="Arial"/>
          <w:sz w:val="22"/>
          <w:szCs w:val="22"/>
        </w:rPr>
        <w:t>him</w:t>
      </w:r>
      <w:r w:rsidR="00B86020" w:rsidRPr="002334C8">
        <w:rPr>
          <w:rFonts w:ascii="Garamond" w:hAnsi="Garamond" w:cs="Arial"/>
          <w:sz w:val="22"/>
          <w:szCs w:val="22"/>
        </w:rPr>
        <w:t xml:space="preserve"> to understand Einstein’s Theory and to go about seeking solutions of these formidable mathematical equations.</w:t>
      </w:r>
    </w:p>
    <w:p w:rsidR="00B86020" w:rsidRPr="002334C8" w:rsidRDefault="00B86020" w:rsidP="002334C8">
      <w:pPr>
        <w:jc w:val="both"/>
        <w:rPr>
          <w:rFonts w:ascii="Garamond" w:hAnsi="Garamond" w:cs="Arial"/>
          <w:sz w:val="22"/>
          <w:szCs w:val="22"/>
        </w:rPr>
      </w:pPr>
      <w:r w:rsidRPr="002334C8">
        <w:rPr>
          <w:rFonts w:ascii="Garamond" w:hAnsi="Garamond" w:cs="Arial"/>
          <w:sz w:val="22"/>
          <w:szCs w:val="22"/>
        </w:rPr>
        <w:br/>
        <w:t>Friedmann’s atmospheric science was somewhat reckless, in that, for a long while, he held the world</w:t>
      </w:r>
      <w:r w:rsidR="00553D54" w:rsidRPr="002334C8">
        <w:rPr>
          <w:rFonts w:ascii="Garamond" w:hAnsi="Garamond" w:cs="Arial"/>
          <w:sz w:val="22"/>
          <w:szCs w:val="22"/>
        </w:rPr>
        <w:t xml:space="preserve"> altitude record for ballooning.</w:t>
      </w:r>
      <w:r w:rsidRPr="002334C8">
        <w:rPr>
          <w:rFonts w:ascii="Garamond" w:hAnsi="Garamond" w:cs="Arial"/>
          <w:sz w:val="22"/>
          <w:szCs w:val="22"/>
        </w:rPr>
        <w:t xml:space="preserve"> </w:t>
      </w:r>
      <w:r w:rsidR="00553D54" w:rsidRPr="002334C8">
        <w:rPr>
          <w:rFonts w:ascii="Garamond" w:hAnsi="Garamond" w:cs="Arial"/>
          <w:sz w:val="22"/>
          <w:szCs w:val="22"/>
        </w:rPr>
        <w:t xml:space="preserve"> S</w:t>
      </w:r>
      <w:r w:rsidRPr="002334C8">
        <w:rPr>
          <w:rFonts w:ascii="Garamond" w:hAnsi="Garamond" w:cs="Arial"/>
          <w:sz w:val="22"/>
          <w:szCs w:val="22"/>
        </w:rPr>
        <w:t xml:space="preserve">o he would go up </w:t>
      </w:r>
      <w:r w:rsidR="00553D54" w:rsidRPr="002334C8">
        <w:rPr>
          <w:rFonts w:ascii="Garamond" w:hAnsi="Garamond" w:cs="Arial"/>
          <w:sz w:val="22"/>
          <w:szCs w:val="22"/>
        </w:rPr>
        <w:t xml:space="preserve">to </w:t>
      </w:r>
      <w:r w:rsidRPr="002334C8">
        <w:rPr>
          <w:rFonts w:ascii="Garamond" w:hAnsi="Garamond" w:cs="Arial"/>
          <w:sz w:val="22"/>
          <w:szCs w:val="22"/>
        </w:rPr>
        <w:t xml:space="preserve">enormous altitudes and do things that would surely be challenged by the Health &amp; Safety Inspectorate today!  </w:t>
      </w:r>
      <w:r w:rsidR="00553D54" w:rsidRPr="002334C8">
        <w:rPr>
          <w:rFonts w:ascii="Garamond" w:hAnsi="Garamond" w:cs="Arial"/>
          <w:sz w:val="22"/>
          <w:szCs w:val="22"/>
        </w:rPr>
        <w:t>H</w:t>
      </w:r>
      <w:r w:rsidRPr="002334C8">
        <w:rPr>
          <w:rFonts w:ascii="Garamond" w:hAnsi="Garamond" w:cs="Arial"/>
          <w:sz w:val="22"/>
          <w:szCs w:val="22"/>
        </w:rPr>
        <w:t xml:space="preserve">e would calculate, for example, that when he reached a particular altitude, the air would be sufficiently thin that he would become unconscious, and then the trajectory of the balloon would be pre-calculated so that he would work out that he would regain consciousness at a particular altitude on the descent.  In the meantime, his instruments would have been continually making measurements, during his period of unconsciousness.  So he was a serious scientist, who died, as you can see, at a </w:t>
      </w:r>
      <w:r w:rsidR="007E2743" w:rsidRPr="002334C8">
        <w:rPr>
          <w:rFonts w:ascii="Garamond" w:hAnsi="Garamond" w:cs="Arial"/>
          <w:sz w:val="22"/>
          <w:szCs w:val="22"/>
        </w:rPr>
        <w:t>only 37, in 1925.  He did not die</w:t>
      </w:r>
      <w:r w:rsidR="00025BB9" w:rsidRPr="002334C8">
        <w:rPr>
          <w:rFonts w:ascii="Garamond" w:hAnsi="Garamond" w:cs="Arial"/>
          <w:sz w:val="22"/>
          <w:szCs w:val="22"/>
        </w:rPr>
        <w:t xml:space="preserve"> in a ballooning accident, but undoubtedly from pneumonia and illnesses brought about by repeated extreme experiences at high altitude.</w:t>
      </w:r>
    </w:p>
    <w:p w:rsidR="007E2743" w:rsidRPr="002334C8" w:rsidRDefault="007E2743" w:rsidP="002334C8">
      <w:pPr>
        <w:rPr>
          <w:rFonts w:ascii="Garamond" w:hAnsi="Garamond" w:cs="Arial"/>
          <w:sz w:val="22"/>
          <w:szCs w:val="22"/>
        </w:rPr>
      </w:pPr>
    </w:p>
    <w:p w:rsidR="00025BB9" w:rsidRPr="002334C8" w:rsidRDefault="007E2743" w:rsidP="002334C8">
      <w:pPr>
        <w:jc w:val="both"/>
        <w:rPr>
          <w:rFonts w:ascii="Garamond" w:hAnsi="Garamond" w:cs="Arial"/>
          <w:sz w:val="22"/>
          <w:szCs w:val="22"/>
        </w:rPr>
      </w:pPr>
      <w:r w:rsidRPr="002334C8">
        <w:rPr>
          <w:rFonts w:ascii="Garamond" w:hAnsi="Garamond" w:cs="Arial"/>
          <w:sz w:val="22"/>
          <w:szCs w:val="22"/>
        </w:rPr>
        <w:t>W</w:t>
      </w:r>
      <w:r w:rsidR="00025BB9" w:rsidRPr="002334C8">
        <w:rPr>
          <w:rFonts w:ascii="Garamond" w:hAnsi="Garamond" w:cs="Arial"/>
          <w:sz w:val="22"/>
          <w:szCs w:val="22"/>
        </w:rPr>
        <w:t xml:space="preserve">hat Friedmann did was to solve Einstein’s equations with and without his mysterious </w:t>
      </w:r>
      <w:r w:rsidR="00553D54" w:rsidRPr="002334C8">
        <w:rPr>
          <w:rFonts w:ascii="Garamond" w:hAnsi="Garamond" w:cs="Arial"/>
          <w:sz w:val="22"/>
          <w:szCs w:val="22"/>
        </w:rPr>
        <w:t>lambda</w:t>
      </w:r>
      <w:r w:rsidR="00025BB9" w:rsidRPr="002334C8">
        <w:rPr>
          <w:rFonts w:ascii="Garamond" w:hAnsi="Garamond" w:cs="Arial"/>
          <w:sz w:val="22"/>
          <w:szCs w:val="22"/>
        </w:rPr>
        <w:t xml:space="preserve"> force, and he realised that there were just two types of universe: a universe that has some apparent beginning and keeps on expanding and carries on forever; and a more claustrophobic sort of universe that expands to a maximum and then contracts back to a</w:t>
      </w:r>
      <w:r w:rsidRPr="002334C8">
        <w:rPr>
          <w:rFonts w:ascii="Garamond" w:hAnsi="Garamond" w:cs="Arial"/>
          <w:sz w:val="22"/>
          <w:szCs w:val="22"/>
        </w:rPr>
        <w:t xml:space="preserve"> big crunch.  In between, there is a sort of British C</w:t>
      </w:r>
      <w:r w:rsidR="00025BB9" w:rsidRPr="002334C8">
        <w:rPr>
          <w:rFonts w:ascii="Garamond" w:hAnsi="Garamond" w:cs="Arial"/>
          <w:sz w:val="22"/>
          <w:szCs w:val="22"/>
        </w:rPr>
        <w:t>ompromise universe, that just manages to expand fast enough to continue forever.</w:t>
      </w:r>
    </w:p>
    <w:p w:rsidR="00025BB9" w:rsidRPr="002334C8" w:rsidRDefault="00025BB9" w:rsidP="002334C8">
      <w:pPr>
        <w:rPr>
          <w:rFonts w:ascii="Garamond" w:hAnsi="Garamond" w:cs="Arial"/>
          <w:sz w:val="22"/>
          <w:szCs w:val="22"/>
        </w:rPr>
      </w:pPr>
    </w:p>
    <w:p w:rsidR="00D9790A"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057400" cy="2419350"/>
            <wp:effectExtent l="19050" t="0" r="0" b="0"/>
            <wp:docPr id="1" name="Picture 1" descr="01mar11JohnBarrow_BookOfUniverse_Pi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mar11JohnBarrow_BookOfUniverse_Pic01"/>
                    <pic:cNvPicPr>
                      <a:picLocks noChangeAspect="1" noChangeArrowheads="1"/>
                    </pic:cNvPicPr>
                  </pic:nvPicPr>
                  <pic:blipFill>
                    <a:blip r:embed="rId7"/>
                    <a:srcRect/>
                    <a:stretch>
                      <a:fillRect/>
                    </a:stretch>
                  </pic:blipFill>
                  <pic:spPr bwMode="auto">
                    <a:xfrm>
                      <a:off x="0" y="0"/>
                      <a:ext cx="2057400" cy="2419350"/>
                    </a:xfrm>
                    <a:prstGeom prst="rect">
                      <a:avLst/>
                    </a:prstGeom>
                    <a:noFill/>
                    <a:ln w="9525">
                      <a:noFill/>
                      <a:miter lim="800000"/>
                      <a:headEnd/>
                      <a:tailEnd/>
                    </a:ln>
                  </pic:spPr>
                </pic:pic>
              </a:graphicData>
            </a:graphic>
          </wp:inline>
        </w:drawing>
      </w:r>
    </w:p>
    <w:p w:rsidR="00D9790A" w:rsidRPr="002334C8" w:rsidRDefault="00D9790A" w:rsidP="002334C8">
      <w:pPr>
        <w:rPr>
          <w:rFonts w:ascii="Garamond" w:hAnsi="Garamond" w:cs="Arial"/>
          <w:sz w:val="22"/>
          <w:szCs w:val="22"/>
        </w:rPr>
      </w:pPr>
    </w:p>
    <w:p w:rsidR="00025BB9" w:rsidRPr="002334C8" w:rsidRDefault="00025BB9" w:rsidP="002334C8">
      <w:pPr>
        <w:jc w:val="both"/>
        <w:rPr>
          <w:rFonts w:ascii="Garamond" w:hAnsi="Garamond" w:cs="Arial"/>
          <w:sz w:val="22"/>
          <w:szCs w:val="22"/>
        </w:rPr>
      </w:pPr>
      <w:r w:rsidRPr="002334C8">
        <w:rPr>
          <w:rFonts w:ascii="Garamond" w:hAnsi="Garamond" w:cs="Arial"/>
          <w:sz w:val="22"/>
          <w:szCs w:val="22"/>
        </w:rPr>
        <w:t xml:space="preserve">I always like to say, many years ago, I was invited by Mrs Thatcher to give a lecture on cosmology to her and some members of her Cabinet at 10 Downing Street, and because it was that sort of occasion, you had to go along a few days before and do a bit of a practice while they </w:t>
      </w:r>
      <w:r w:rsidR="007E2743" w:rsidRPr="002334C8">
        <w:rPr>
          <w:rFonts w:ascii="Garamond" w:hAnsi="Garamond" w:cs="Arial"/>
          <w:sz w:val="22"/>
          <w:szCs w:val="22"/>
        </w:rPr>
        <w:t xml:space="preserve">were </w:t>
      </w:r>
      <w:r w:rsidRPr="002334C8">
        <w:rPr>
          <w:rFonts w:ascii="Garamond" w:hAnsi="Garamond" w:cs="Arial"/>
          <w:sz w:val="22"/>
          <w:szCs w:val="22"/>
        </w:rPr>
        <w:t xml:space="preserve">putting the bullet-proof glass in the Chief Whip’s windows.  So, I talked for five minutes, and showed a picture </w:t>
      </w:r>
      <w:r w:rsidR="007E2743" w:rsidRPr="002334C8">
        <w:rPr>
          <w:rFonts w:ascii="Garamond" w:hAnsi="Garamond" w:cs="Arial"/>
          <w:sz w:val="22"/>
          <w:szCs w:val="22"/>
        </w:rPr>
        <w:t>illustrating this</w:t>
      </w:r>
      <w:r w:rsidRPr="002334C8">
        <w:rPr>
          <w:rFonts w:ascii="Garamond" w:hAnsi="Garamond" w:cs="Arial"/>
          <w:sz w:val="22"/>
          <w:szCs w:val="22"/>
        </w:rPr>
        <w:t xml:space="preserve"> British </w:t>
      </w:r>
      <w:r w:rsidR="007E2743" w:rsidRPr="002334C8">
        <w:rPr>
          <w:rFonts w:ascii="Garamond" w:hAnsi="Garamond" w:cs="Arial"/>
          <w:sz w:val="22"/>
          <w:szCs w:val="22"/>
        </w:rPr>
        <w:t>C</w:t>
      </w:r>
      <w:r w:rsidRPr="002334C8">
        <w:rPr>
          <w:rFonts w:ascii="Garamond" w:hAnsi="Garamond" w:cs="Arial"/>
          <w:sz w:val="22"/>
          <w:szCs w:val="22"/>
        </w:rPr>
        <w:t>ompromise universe, and the Prime Minister’s Special Advisor, afterwards, said, “Oh, I thought it went very well, and I think the Prime Minister will be very int</w:t>
      </w:r>
      <w:r w:rsidR="007E2743" w:rsidRPr="002334C8">
        <w:rPr>
          <w:rFonts w:ascii="Garamond" w:hAnsi="Garamond" w:cs="Arial"/>
          <w:sz w:val="22"/>
          <w:szCs w:val="22"/>
        </w:rPr>
        <w:t>erested in this.  But I ha</w:t>
      </w:r>
      <w:r w:rsidRPr="002334C8">
        <w:rPr>
          <w:rFonts w:ascii="Garamond" w:hAnsi="Garamond" w:cs="Arial"/>
          <w:sz w:val="22"/>
          <w:szCs w:val="22"/>
        </w:rPr>
        <w:t xml:space="preserve">ve just got one comment.”  He said, “When you mention that British universe, </w:t>
      </w:r>
      <w:r w:rsidR="007E2743" w:rsidRPr="002334C8">
        <w:rPr>
          <w:rFonts w:ascii="Garamond" w:hAnsi="Garamond" w:cs="Arial"/>
          <w:sz w:val="22"/>
          <w:szCs w:val="22"/>
        </w:rPr>
        <w:t>try to be much more upbeat – it i</w:t>
      </w:r>
      <w:r w:rsidRPr="002334C8">
        <w:rPr>
          <w:rFonts w:ascii="Garamond" w:hAnsi="Garamond" w:cs="Arial"/>
          <w:sz w:val="22"/>
          <w:szCs w:val="22"/>
        </w:rPr>
        <w:t>s just the sort of thing the Prime Minister likes to hear about!”  So it was good to know the</w:t>
      </w:r>
      <w:r w:rsidR="007E2743" w:rsidRPr="002334C8">
        <w:rPr>
          <w:rFonts w:ascii="Garamond" w:hAnsi="Garamond" w:cs="Arial"/>
          <w:sz w:val="22"/>
          <w:szCs w:val="22"/>
        </w:rPr>
        <w:t xml:space="preserve"> country was in such wise hands…</w:t>
      </w:r>
    </w:p>
    <w:p w:rsidR="00025BB9" w:rsidRPr="002334C8" w:rsidRDefault="00025BB9" w:rsidP="002334C8">
      <w:pPr>
        <w:rPr>
          <w:rFonts w:ascii="Garamond" w:hAnsi="Garamond" w:cs="Arial"/>
          <w:sz w:val="22"/>
          <w:szCs w:val="22"/>
        </w:rPr>
      </w:pPr>
    </w:p>
    <w:p w:rsidR="00025BB9" w:rsidRPr="002334C8" w:rsidRDefault="001E571D" w:rsidP="002334C8">
      <w:pPr>
        <w:jc w:val="both"/>
        <w:rPr>
          <w:rFonts w:ascii="Garamond" w:hAnsi="Garamond" w:cs="Arial"/>
          <w:sz w:val="22"/>
          <w:szCs w:val="22"/>
        </w:rPr>
      </w:pPr>
      <w:r w:rsidRPr="002334C8">
        <w:rPr>
          <w:rFonts w:ascii="Garamond" w:hAnsi="Garamond" w:cs="Arial"/>
          <w:sz w:val="22"/>
          <w:szCs w:val="22"/>
        </w:rPr>
        <w:t>T</w:t>
      </w:r>
      <w:r w:rsidR="00025BB9" w:rsidRPr="002334C8">
        <w:rPr>
          <w:rFonts w:ascii="Garamond" w:hAnsi="Garamond" w:cs="Arial"/>
          <w:sz w:val="22"/>
          <w:szCs w:val="22"/>
        </w:rPr>
        <w:t>he interpretation of these universes is rather simple: if we think back to what happens when you want to launch a rocket into space from Cape Canav</w:t>
      </w:r>
      <w:r w:rsidRPr="002334C8">
        <w:rPr>
          <w:rFonts w:ascii="Garamond" w:hAnsi="Garamond" w:cs="Arial"/>
          <w:sz w:val="22"/>
          <w:szCs w:val="22"/>
        </w:rPr>
        <w:t>eral, there i</w:t>
      </w:r>
      <w:r w:rsidR="00667F58" w:rsidRPr="002334C8">
        <w:rPr>
          <w:rFonts w:ascii="Garamond" w:hAnsi="Garamond" w:cs="Arial"/>
          <w:sz w:val="22"/>
          <w:szCs w:val="22"/>
        </w:rPr>
        <w:t>s a critical speed that you have to exceed on launch if you want to escape the Earth’s gravitational field and have your rocket go off towards t</w:t>
      </w:r>
      <w:r w:rsidRPr="002334C8">
        <w:rPr>
          <w:rFonts w:ascii="Garamond" w:hAnsi="Garamond" w:cs="Arial"/>
          <w:sz w:val="22"/>
          <w:szCs w:val="22"/>
        </w:rPr>
        <w:t>he Moon or Mars or wherever you a</w:t>
      </w:r>
      <w:r w:rsidR="00667F58" w:rsidRPr="002334C8">
        <w:rPr>
          <w:rFonts w:ascii="Garamond" w:hAnsi="Garamond" w:cs="Arial"/>
          <w:sz w:val="22"/>
          <w:szCs w:val="22"/>
        </w:rPr>
        <w:t>re sending it.  If you do</w:t>
      </w:r>
      <w:r w:rsidRPr="002334C8">
        <w:rPr>
          <w:rFonts w:ascii="Garamond" w:hAnsi="Garamond" w:cs="Arial"/>
          <w:sz w:val="22"/>
          <w:szCs w:val="22"/>
        </w:rPr>
        <w:t xml:space="preserve"> </w:t>
      </w:r>
      <w:r w:rsidR="00667F58" w:rsidRPr="002334C8">
        <w:rPr>
          <w:rFonts w:ascii="Garamond" w:hAnsi="Garamond" w:cs="Arial"/>
          <w:sz w:val="22"/>
          <w:szCs w:val="22"/>
        </w:rPr>
        <w:t>n</w:t>
      </w:r>
      <w:r w:rsidRPr="002334C8">
        <w:rPr>
          <w:rFonts w:ascii="Garamond" w:hAnsi="Garamond" w:cs="Arial"/>
          <w:sz w:val="22"/>
          <w:szCs w:val="22"/>
        </w:rPr>
        <w:t>ot achieve that speed, it i</w:t>
      </w:r>
      <w:r w:rsidR="00667F58" w:rsidRPr="002334C8">
        <w:rPr>
          <w:rFonts w:ascii="Garamond" w:hAnsi="Garamond" w:cs="Arial"/>
          <w:sz w:val="22"/>
          <w:szCs w:val="22"/>
        </w:rPr>
        <w:t xml:space="preserve">s like throwing </w:t>
      </w:r>
      <w:r w:rsidRPr="002334C8">
        <w:rPr>
          <w:rFonts w:ascii="Garamond" w:hAnsi="Garamond" w:cs="Arial"/>
          <w:sz w:val="22"/>
          <w:szCs w:val="22"/>
        </w:rPr>
        <w:t>something into</w:t>
      </w:r>
      <w:r w:rsidR="00667F58" w:rsidRPr="002334C8">
        <w:rPr>
          <w:rFonts w:ascii="Garamond" w:hAnsi="Garamond" w:cs="Arial"/>
          <w:sz w:val="22"/>
          <w:szCs w:val="22"/>
        </w:rPr>
        <w:t xml:space="preserve"> the air, </w:t>
      </w:r>
      <w:r w:rsidRPr="002334C8">
        <w:rPr>
          <w:rFonts w:ascii="Garamond" w:hAnsi="Garamond" w:cs="Arial"/>
          <w:sz w:val="22"/>
          <w:szCs w:val="22"/>
        </w:rPr>
        <w:t>where</w:t>
      </w:r>
      <w:r w:rsidR="00667F58" w:rsidRPr="002334C8">
        <w:rPr>
          <w:rFonts w:ascii="Garamond" w:hAnsi="Garamond" w:cs="Arial"/>
          <w:sz w:val="22"/>
          <w:szCs w:val="22"/>
        </w:rPr>
        <w:t xml:space="preserve"> the pull of gravity will bring it back to Earth.  So, in these universes, </w:t>
      </w:r>
      <w:r w:rsidRPr="002334C8">
        <w:rPr>
          <w:rFonts w:ascii="Garamond" w:hAnsi="Garamond" w:cs="Arial"/>
          <w:sz w:val="22"/>
          <w:szCs w:val="22"/>
        </w:rPr>
        <w:t>there are some that</w:t>
      </w:r>
      <w:r w:rsidR="00667F58" w:rsidRPr="002334C8">
        <w:rPr>
          <w:rFonts w:ascii="Garamond" w:hAnsi="Garamond" w:cs="Arial"/>
          <w:sz w:val="22"/>
          <w:szCs w:val="22"/>
        </w:rPr>
        <w:t xml:space="preserve"> have a launch speed, as it were, less than that critical e</w:t>
      </w:r>
      <w:r w:rsidRPr="002334C8">
        <w:rPr>
          <w:rFonts w:ascii="Garamond" w:hAnsi="Garamond" w:cs="Arial"/>
          <w:sz w:val="22"/>
          <w:szCs w:val="22"/>
        </w:rPr>
        <w:t>scape speed - for the Earth, it i</w:t>
      </w:r>
      <w:r w:rsidR="00667F58" w:rsidRPr="002334C8">
        <w:rPr>
          <w:rFonts w:ascii="Garamond" w:hAnsi="Garamond" w:cs="Arial"/>
          <w:sz w:val="22"/>
          <w:szCs w:val="22"/>
        </w:rPr>
        <w:t>s 11km per second – and so they come back</w:t>
      </w:r>
      <w:r w:rsidRPr="002334C8">
        <w:rPr>
          <w:rFonts w:ascii="Garamond" w:hAnsi="Garamond" w:cs="Arial"/>
          <w:sz w:val="22"/>
          <w:szCs w:val="22"/>
        </w:rPr>
        <w:t xml:space="preserve"> and retract</w:t>
      </w:r>
      <w:r w:rsidR="00667F58" w:rsidRPr="002334C8">
        <w:rPr>
          <w:rFonts w:ascii="Garamond" w:hAnsi="Garamond" w:cs="Arial"/>
          <w:sz w:val="22"/>
          <w:szCs w:val="22"/>
        </w:rPr>
        <w:t xml:space="preserve">.  Gravitational pull is enough to overcome the energy of expansion.  </w:t>
      </w:r>
      <w:r w:rsidRPr="002334C8">
        <w:rPr>
          <w:rFonts w:ascii="Garamond" w:hAnsi="Garamond" w:cs="Arial"/>
          <w:sz w:val="22"/>
          <w:szCs w:val="22"/>
        </w:rPr>
        <w:t>Other</w:t>
      </w:r>
      <w:r w:rsidR="00667F58" w:rsidRPr="002334C8">
        <w:rPr>
          <w:rFonts w:ascii="Garamond" w:hAnsi="Garamond" w:cs="Arial"/>
          <w:sz w:val="22"/>
          <w:szCs w:val="22"/>
        </w:rPr>
        <w:t xml:space="preserve"> </w:t>
      </w:r>
      <w:r w:rsidRPr="002334C8">
        <w:rPr>
          <w:rFonts w:ascii="Garamond" w:hAnsi="Garamond" w:cs="Arial"/>
          <w:sz w:val="22"/>
          <w:szCs w:val="22"/>
        </w:rPr>
        <w:t>universe</w:t>
      </w:r>
      <w:r w:rsidR="00667F58" w:rsidRPr="002334C8">
        <w:rPr>
          <w:rFonts w:ascii="Garamond" w:hAnsi="Garamond" w:cs="Arial"/>
          <w:sz w:val="22"/>
          <w:szCs w:val="22"/>
        </w:rPr>
        <w:t xml:space="preserve">s have more than the escape speed, and they </w:t>
      </w:r>
      <w:r w:rsidRPr="002334C8">
        <w:rPr>
          <w:rFonts w:ascii="Garamond" w:hAnsi="Garamond" w:cs="Arial"/>
          <w:sz w:val="22"/>
          <w:szCs w:val="22"/>
        </w:rPr>
        <w:t>go</w:t>
      </w:r>
      <w:r w:rsidR="00667F58" w:rsidRPr="002334C8">
        <w:rPr>
          <w:rFonts w:ascii="Garamond" w:hAnsi="Garamond" w:cs="Arial"/>
          <w:sz w:val="22"/>
          <w:szCs w:val="22"/>
        </w:rPr>
        <w:t xml:space="preserve"> and expand forever.  This critical universe </w:t>
      </w:r>
      <w:r w:rsidRPr="002334C8">
        <w:rPr>
          <w:rFonts w:ascii="Garamond" w:hAnsi="Garamond" w:cs="Arial"/>
          <w:sz w:val="22"/>
          <w:szCs w:val="22"/>
        </w:rPr>
        <w:t>though, between these two</w:t>
      </w:r>
      <w:r w:rsidR="00667F58" w:rsidRPr="002334C8">
        <w:rPr>
          <w:rFonts w:ascii="Garamond" w:hAnsi="Garamond" w:cs="Arial"/>
          <w:sz w:val="22"/>
          <w:szCs w:val="22"/>
        </w:rPr>
        <w:t xml:space="preserve">, </w:t>
      </w:r>
      <w:r w:rsidRPr="002334C8">
        <w:rPr>
          <w:rFonts w:ascii="Garamond" w:hAnsi="Garamond" w:cs="Arial"/>
          <w:sz w:val="22"/>
          <w:szCs w:val="22"/>
        </w:rPr>
        <w:t>is the compromise universe, which</w:t>
      </w:r>
      <w:r w:rsidR="00667F58" w:rsidRPr="002334C8">
        <w:rPr>
          <w:rFonts w:ascii="Garamond" w:hAnsi="Garamond" w:cs="Arial"/>
          <w:sz w:val="22"/>
          <w:szCs w:val="22"/>
        </w:rPr>
        <w:t xml:space="preserve"> has exactly the critical speed.  And, until probably about 13 years ago, this critical universe in the middle was as good a description of our universe as any.</w:t>
      </w:r>
    </w:p>
    <w:p w:rsidR="00667F58" w:rsidRPr="002334C8" w:rsidRDefault="00667F58" w:rsidP="002334C8">
      <w:pPr>
        <w:jc w:val="both"/>
        <w:rPr>
          <w:rFonts w:ascii="Garamond" w:hAnsi="Garamond" w:cs="Arial"/>
          <w:sz w:val="22"/>
          <w:szCs w:val="22"/>
        </w:rPr>
      </w:pPr>
      <w:r w:rsidRPr="002334C8">
        <w:rPr>
          <w:rFonts w:ascii="Garamond" w:hAnsi="Garamond" w:cs="Arial"/>
          <w:sz w:val="22"/>
          <w:szCs w:val="22"/>
        </w:rPr>
        <w:br/>
      </w:r>
      <w:r w:rsidR="001E571D" w:rsidRPr="002334C8">
        <w:rPr>
          <w:rFonts w:ascii="Garamond" w:hAnsi="Garamond" w:cs="Arial"/>
          <w:sz w:val="22"/>
          <w:szCs w:val="22"/>
        </w:rPr>
        <w:t>B</w:t>
      </w:r>
      <w:r w:rsidRPr="002334C8">
        <w:rPr>
          <w:rFonts w:ascii="Garamond" w:hAnsi="Garamond" w:cs="Arial"/>
          <w:sz w:val="22"/>
          <w:szCs w:val="22"/>
        </w:rPr>
        <w:t xml:space="preserve">ack then, </w:t>
      </w:r>
      <w:r w:rsidR="001E571D" w:rsidRPr="002334C8">
        <w:rPr>
          <w:rFonts w:ascii="Garamond" w:hAnsi="Garamond" w:cs="Arial"/>
          <w:sz w:val="22"/>
          <w:szCs w:val="22"/>
        </w:rPr>
        <w:t>in 1922</w:t>
      </w:r>
      <w:r w:rsidRPr="002334C8">
        <w:rPr>
          <w:rFonts w:ascii="Garamond" w:hAnsi="Garamond" w:cs="Arial"/>
          <w:sz w:val="22"/>
          <w:szCs w:val="22"/>
        </w:rPr>
        <w:t>, Friedmann had a rather awkward experience after publishing these</w:t>
      </w:r>
      <w:r w:rsidR="001E571D" w:rsidRPr="002334C8">
        <w:rPr>
          <w:rFonts w:ascii="Garamond" w:hAnsi="Garamond" w:cs="Arial"/>
          <w:sz w:val="22"/>
          <w:szCs w:val="22"/>
        </w:rPr>
        <w:t xml:space="preserve"> findings</w:t>
      </w:r>
      <w:r w:rsidRPr="002334C8">
        <w:rPr>
          <w:rFonts w:ascii="Garamond" w:hAnsi="Garamond" w:cs="Arial"/>
          <w:sz w:val="22"/>
          <w:szCs w:val="22"/>
        </w:rPr>
        <w:t xml:space="preserve">.  </w:t>
      </w:r>
      <w:r w:rsidR="001E571D" w:rsidRPr="002334C8">
        <w:rPr>
          <w:rFonts w:ascii="Garamond" w:hAnsi="Garamond" w:cs="Arial"/>
          <w:sz w:val="22"/>
          <w:szCs w:val="22"/>
        </w:rPr>
        <w:t>These solutions were largely ignored,</w:t>
      </w:r>
      <w:r w:rsidRPr="002334C8">
        <w:rPr>
          <w:rFonts w:ascii="Garamond" w:hAnsi="Garamond" w:cs="Arial"/>
          <w:sz w:val="22"/>
          <w:szCs w:val="22"/>
        </w:rPr>
        <w:t xml:space="preserve"> it seemed, for reasons that no one could quite unders</w:t>
      </w:r>
      <w:r w:rsidR="00747921" w:rsidRPr="002334C8">
        <w:rPr>
          <w:rFonts w:ascii="Garamond" w:hAnsi="Garamond" w:cs="Arial"/>
          <w:sz w:val="22"/>
          <w:szCs w:val="22"/>
        </w:rPr>
        <w:t>tand.  Einstein thought that Fr</w:t>
      </w:r>
      <w:r w:rsidRPr="002334C8">
        <w:rPr>
          <w:rFonts w:ascii="Garamond" w:hAnsi="Garamond" w:cs="Arial"/>
          <w:sz w:val="22"/>
          <w:szCs w:val="22"/>
        </w:rPr>
        <w:t>i</w:t>
      </w:r>
      <w:r w:rsidR="00747921" w:rsidRPr="002334C8">
        <w:rPr>
          <w:rFonts w:ascii="Garamond" w:hAnsi="Garamond" w:cs="Arial"/>
          <w:sz w:val="22"/>
          <w:szCs w:val="22"/>
        </w:rPr>
        <w:t>e</w:t>
      </w:r>
      <w:r w:rsidRPr="002334C8">
        <w:rPr>
          <w:rFonts w:ascii="Garamond" w:hAnsi="Garamond" w:cs="Arial"/>
          <w:sz w:val="22"/>
          <w:szCs w:val="22"/>
        </w:rPr>
        <w:t>dmann had just done the mathematics incorrectly and there could</w:t>
      </w:r>
      <w:r w:rsidR="001E571D" w:rsidRPr="002334C8">
        <w:rPr>
          <w:rFonts w:ascii="Garamond" w:hAnsi="Garamond" w:cs="Arial"/>
          <w:sz w:val="22"/>
          <w:szCs w:val="22"/>
        </w:rPr>
        <w:t xml:space="preserve"> </w:t>
      </w:r>
      <w:r w:rsidRPr="002334C8">
        <w:rPr>
          <w:rFonts w:ascii="Garamond" w:hAnsi="Garamond" w:cs="Arial"/>
          <w:sz w:val="22"/>
          <w:szCs w:val="22"/>
        </w:rPr>
        <w:t>n</w:t>
      </w:r>
      <w:r w:rsidR="001E571D" w:rsidRPr="002334C8">
        <w:rPr>
          <w:rFonts w:ascii="Garamond" w:hAnsi="Garamond" w:cs="Arial"/>
          <w:sz w:val="22"/>
          <w:szCs w:val="22"/>
        </w:rPr>
        <w:t>o</w:t>
      </w:r>
      <w:r w:rsidRPr="002334C8">
        <w:rPr>
          <w:rFonts w:ascii="Garamond" w:hAnsi="Garamond" w:cs="Arial"/>
          <w:sz w:val="22"/>
          <w:szCs w:val="22"/>
        </w:rPr>
        <w:t>t be any solutions like this – he thought they had to be static.  Friedmann was rather shocked that Einstein thought this, but one of Friedmann’s friends from St Petersburg spent that summer in Berlin, and persuaded Einstein, rather quickly, that in fact Einstein had made a mathematical error in his analysis of these possible universes, and that these were, indeed, solutions of his equations.  So Einstein quickly wrote to the journal, pressed upon it the importance to publish this paper of Friedmann’s as soon as possible, and added his own little endorsement that the paper was of importance.</w:t>
      </w:r>
    </w:p>
    <w:p w:rsidR="00667F58" w:rsidRPr="002334C8" w:rsidRDefault="00667F58" w:rsidP="002334C8">
      <w:pPr>
        <w:rPr>
          <w:rFonts w:ascii="Garamond" w:hAnsi="Garamond" w:cs="Arial"/>
          <w:sz w:val="22"/>
          <w:szCs w:val="22"/>
        </w:rPr>
      </w:pPr>
    </w:p>
    <w:p w:rsidR="00667F58" w:rsidRPr="002334C8" w:rsidRDefault="00667F58" w:rsidP="002334C8">
      <w:pPr>
        <w:jc w:val="both"/>
        <w:rPr>
          <w:rFonts w:ascii="Garamond" w:hAnsi="Garamond" w:cs="Arial"/>
          <w:sz w:val="22"/>
          <w:szCs w:val="22"/>
        </w:rPr>
      </w:pPr>
      <w:r w:rsidRPr="002334C8">
        <w:rPr>
          <w:rFonts w:ascii="Garamond" w:hAnsi="Garamond" w:cs="Arial"/>
          <w:sz w:val="22"/>
          <w:szCs w:val="22"/>
        </w:rPr>
        <w:t xml:space="preserve">So these are often called the Friedmann universes.   You </w:t>
      </w:r>
      <w:r w:rsidR="001E571D" w:rsidRPr="002334C8">
        <w:rPr>
          <w:rFonts w:ascii="Garamond" w:hAnsi="Garamond" w:cs="Arial"/>
          <w:sz w:val="22"/>
          <w:szCs w:val="22"/>
        </w:rPr>
        <w:t xml:space="preserve">will </w:t>
      </w:r>
      <w:r w:rsidRPr="002334C8">
        <w:rPr>
          <w:rFonts w:ascii="Garamond" w:hAnsi="Garamond" w:cs="Arial"/>
          <w:sz w:val="22"/>
          <w:szCs w:val="22"/>
        </w:rPr>
        <w:t xml:space="preserve">notice that, if you discover a solution of Einstein’s equations that describes a universe, you tend to get it named after you.  </w:t>
      </w:r>
      <w:r w:rsidR="001E571D" w:rsidRPr="002334C8">
        <w:rPr>
          <w:rFonts w:ascii="Garamond" w:hAnsi="Garamond" w:cs="Arial"/>
          <w:sz w:val="22"/>
          <w:szCs w:val="22"/>
        </w:rPr>
        <w:t>This is not always the case, but if it is a universe that ha</w:t>
      </w:r>
      <w:r w:rsidRPr="002334C8">
        <w:rPr>
          <w:rFonts w:ascii="Garamond" w:hAnsi="Garamond" w:cs="Arial"/>
          <w:sz w:val="22"/>
          <w:szCs w:val="22"/>
        </w:rPr>
        <w:t>s got a brand new and novel property, then it will tend to be named after you.</w:t>
      </w:r>
    </w:p>
    <w:p w:rsidR="00667F58" w:rsidRPr="002334C8" w:rsidRDefault="00667F58" w:rsidP="002334C8">
      <w:pPr>
        <w:rPr>
          <w:rFonts w:ascii="Garamond" w:hAnsi="Garamond" w:cs="Arial"/>
          <w:sz w:val="22"/>
          <w:szCs w:val="22"/>
        </w:rPr>
      </w:pPr>
    </w:p>
    <w:p w:rsidR="00667F58" w:rsidRPr="002334C8" w:rsidRDefault="00667F58" w:rsidP="002334C8">
      <w:pPr>
        <w:jc w:val="both"/>
        <w:rPr>
          <w:rFonts w:ascii="Garamond" w:hAnsi="Garamond" w:cs="Arial"/>
          <w:sz w:val="22"/>
          <w:szCs w:val="22"/>
        </w:rPr>
      </w:pPr>
      <w:r w:rsidRPr="002334C8">
        <w:rPr>
          <w:rFonts w:ascii="Garamond" w:hAnsi="Garamond" w:cs="Arial"/>
          <w:sz w:val="22"/>
          <w:szCs w:val="22"/>
        </w:rPr>
        <w:t>Meanwhile, astronomers were gradually learning to make observations that could shed some light on whether the universe really was expanding</w:t>
      </w:r>
      <w:r w:rsidR="009E000F" w:rsidRPr="002334C8">
        <w:rPr>
          <w:rFonts w:ascii="Garamond" w:hAnsi="Garamond" w:cs="Arial"/>
          <w:sz w:val="22"/>
          <w:szCs w:val="22"/>
        </w:rPr>
        <w:t xml:space="preserve">, and the famous name associated with this is of course Edwin Hubble, who has the space telescope named after him, but his co-worker, who I think did most of the technical work but rarely got any credit, was Milton Humason.  </w:t>
      </w:r>
      <w:r w:rsidR="004D486D" w:rsidRPr="002334C8">
        <w:rPr>
          <w:rFonts w:ascii="Garamond" w:hAnsi="Garamond" w:cs="Arial"/>
          <w:sz w:val="22"/>
          <w:szCs w:val="22"/>
        </w:rPr>
        <w:t>When Hubble was young, he was a</w:t>
      </w:r>
      <w:r w:rsidR="009E000F" w:rsidRPr="002334C8">
        <w:rPr>
          <w:rFonts w:ascii="Garamond" w:hAnsi="Garamond" w:cs="Arial"/>
          <w:sz w:val="22"/>
          <w:szCs w:val="22"/>
        </w:rPr>
        <w:t xml:space="preserve"> fine sportsman, fought a draw against the world </w:t>
      </w:r>
      <w:r w:rsidR="004D486D" w:rsidRPr="002334C8">
        <w:rPr>
          <w:rFonts w:ascii="Garamond" w:hAnsi="Garamond" w:cs="Arial"/>
          <w:sz w:val="22"/>
          <w:szCs w:val="22"/>
        </w:rPr>
        <w:t xml:space="preserve">boxing </w:t>
      </w:r>
      <w:r w:rsidR="009E000F" w:rsidRPr="002334C8">
        <w:rPr>
          <w:rFonts w:ascii="Garamond" w:hAnsi="Garamond" w:cs="Arial"/>
          <w:sz w:val="22"/>
          <w:szCs w:val="22"/>
        </w:rPr>
        <w:t xml:space="preserve">light heavyweight champion, </w:t>
      </w:r>
      <w:r w:rsidR="004D486D" w:rsidRPr="002334C8">
        <w:rPr>
          <w:rFonts w:ascii="Garamond" w:hAnsi="Garamond" w:cs="Arial"/>
          <w:sz w:val="22"/>
          <w:szCs w:val="22"/>
        </w:rPr>
        <w:t>then he became a lawyer, then he was an astronomer – that i</w:t>
      </w:r>
      <w:r w:rsidR="009E000F" w:rsidRPr="002334C8">
        <w:rPr>
          <w:rFonts w:ascii="Garamond" w:hAnsi="Garamond" w:cs="Arial"/>
          <w:sz w:val="22"/>
          <w:szCs w:val="22"/>
        </w:rPr>
        <w:t xml:space="preserve">s the way you went in those days!   Nobody liked him much though, </w:t>
      </w:r>
      <w:r w:rsidR="004D486D" w:rsidRPr="002334C8">
        <w:rPr>
          <w:rFonts w:ascii="Garamond" w:hAnsi="Garamond" w:cs="Arial"/>
          <w:sz w:val="22"/>
          <w:szCs w:val="22"/>
        </w:rPr>
        <w:t>because he was a terrible snob and</w:t>
      </w:r>
      <w:r w:rsidR="009E000F" w:rsidRPr="002334C8">
        <w:rPr>
          <w:rFonts w:ascii="Garamond" w:hAnsi="Garamond" w:cs="Arial"/>
          <w:sz w:val="22"/>
          <w:szCs w:val="22"/>
        </w:rPr>
        <w:t xml:space="preserve"> insisted on being called “the major” at the telescope, so he was a sort of professional Englishman, even though he was American, which did</w:t>
      </w:r>
      <w:r w:rsidR="004D486D" w:rsidRPr="002334C8">
        <w:rPr>
          <w:rFonts w:ascii="Garamond" w:hAnsi="Garamond" w:cs="Arial"/>
          <w:sz w:val="22"/>
          <w:szCs w:val="22"/>
        </w:rPr>
        <w:t xml:space="preserve"> </w:t>
      </w:r>
      <w:r w:rsidR="009E000F" w:rsidRPr="002334C8">
        <w:rPr>
          <w:rFonts w:ascii="Garamond" w:hAnsi="Garamond" w:cs="Arial"/>
          <w:sz w:val="22"/>
          <w:szCs w:val="22"/>
        </w:rPr>
        <w:t>n</w:t>
      </w:r>
      <w:r w:rsidR="004D486D" w:rsidRPr="002334C8">
        <w:rPr>
          <w:rFonts w:ascii="Garamond" w:hAnsi="Garamond" w:cs="Arial"/>
          <w:sz w:val="22"/>
          <w:szCs w:val="22"/>
        </w:rPr>
        <w:t>o</w:t>
      </w:r>
      <w:r w:rsidR="009E000F" w:rsidRPr="002334C8">
        <w:rPr>
          <w:rFonts w:ascii="Garamond" w:hAnsi="Garamond" w:cs="Arial"/>
          <w:sz w:val="22"/>
          <w:szCs w:val="22"/>
        </w:rPr>
        <w:t>t endear him to his American colleagues.</w:t>
      </w:r>
    </w:p>
    <w:p w:rsidR="009E000F" w:rsidRPr="002334C8" w:rsidRDefault="009E000F" w:rsidP="002334C8">
      <w:pPr>
        <w:rPr>
          <w:rFonts w:ascii="Garamond" w:hAnsi="Garamond" w:cs="Arial"/>
          <w:sz w:val="22"/>
          <w:szCs w:val="22"/>
        </w:rPr>
      </w:pPr>
    </w:p>
    <w:p w:rsidR="00AD56A5" w:rsidRPr="002334C8" w:rsidRDefault="00880924" w:rsidP="002334C8">
      <w:pPr>
        <w:jc w:val="both"/>
        <w:rPr>
          <w:rFonts w:ascii="Garamond" w:hAnsi="Garamond" w:cs="Arial"/>
          <w:sz w:val="22"/>
          <w:szCs w:val="22"/>
        </w:rPr>
      </w:pPr>
      <w:r w:rsidRPr="002334C8">
        <w:rPr>
          <w:rFonts w:ascii="Garamond" w:hAnsi="Garamond" w:cs="Arial"/>
          <w:sz w:val="22"/>
          <w:szCs w:val="22"/>
        </w:rPr>
        <w:t xml:space="preserve">Humason was rather different.  </w:t>
      </w:r>
      <w:r w:rsidR="00C528DF" w:rsidRPr="002334C8">
        <w:rPr>
          <w:rFonts w:ascii="Garamond" w:hAnsi="Garamond" w:cs="Arial"/>
          <w:sz w:val="22"/>
          <w:szCs w:val="22"/>
        </w:rPr>
        <w:t>Humason left school was he was thirteen</w:t>
      </w:r>
      <w:r w:rsidRPr="002334C8">
        <w:rPr>
          <w:rFonts w:ascii="Garamond" w:hAnsi="Garamond" w:cs="Arial"/>
          <w:sz w:val="22"/>
          <w:szCs w:val="22"/>
        </w:rPr>
        <w:t>, had no formal education after that age at all, and was employed as a mule driver taking the kit up to the telescope at Mount Wilson – the photographic plates, the stores, the provisions</w:t>
      </w:r>
      <w:r w:rsidR="00C528DF" w:rsidRPr="002334C8">
        <w:rPr>
          <w:rFonts w:ascii="Garamond" w:hAnsi="Garamond" w:cs="Arial"/>
          <w:sz w:val="22"/>
          <w:szCs w:val="22"/>
        </w:rPr>
        <w:t xml:space="preserve"> etc</w:t>
      </w:r>
      <w:r w:rsidRPr="002334C8">
        <w:rPr>
          <w:rFonts w:ascii="Garamond" w:hAnsi="Garamond" w:cs="Arial"/>
          <w:sz w:val="22"/>
          <w:szCs w:val="22"/>
        </w:rPr>
        <w:t xml:space="preserve">.  A couple of years later, he graduated to become the janitor at the telescope, looking after the men’s room, as they would call it, and so forth.  And then there was an opportunity to help out over a few nights with the observing, and </w:t>
      </w:r>
      <w:r w:rsidR="00C528DF" w:rsidRPr="002334C8">
        <w:rPr>
          <w:rFonts w:ascii="Garamond" w:hAnsi="Garamond" w:cs="Arial"/>
          <w:sz w:val="22"/>
          <w:szCs w:val="22"/>
        </w:rPr>
        <w:t xml:space="preserve">so </w:t>
      </w:r>
      <w:r w:rsidRPr="002334C8">
        <w:rPr>
          <w:rFonts w:ascii="Garamond" w:hAnsi="Garamond" w:cs="Arial"/>
          <w:sz w:val="22"/>
          <w:szCs w:val="22"/>
        </w:rPr>
        <w:t xml:space="preserve">he volunteered, and it was soon discovered that this was an extraordinarily talented person at the technical level, with the photography, with the optics, with the electronics, and so forth.  In those days, to be an observational astronomer, you really had to be able to play with emulsions and </w:t>
      </w:r>
      <w:r w:rsidR="00C528DF" w:rsidRPr="002334C8">
        <w:rPr>
          <w:rFonts w:ascii="Garamond" w:hAnsi="Garamond" w:cs="Arial"/>
          <w:sz w:val="22"/>
          <w:szCs w:val="22"/>
        </w:rPr>
        <w:t>plates as it wa</w:t>
      </w:r>
      <w:r w:rsidRPr="002334C8">
        <w:rPr>
          <w:rFonts w:ascii="Garamond" w:hAnsi="Garamond" w:cs="Arial"/>
          <w:sz w:val="22"/>
          <w:szCs w:val="22"/>
        </w:rPr>
        <w:t>s not computer-</w:t>
      </w:r>
      <w:r w:rsidR="00C528DF" w:rsidRPr="002334C8">
        <w:rPr>
          <w:rFonts w:ascii="Garamond" w:hAnsi="Garamond" w:cs="Arial"/>
          <w:sz w:val="22"/>
          <w:szCs w:val="22"/>
        </w:rPr>
        <w:t>controlled</w:t>
      </w:r>
      <w:r w:rsidR="00C827D7" w:rsidRPr="002334C8">
        <w:rPr>
          <w:rFonts w:ascii="Garamond" w:hAnsi="Garamond" w:cs="Arial"/>
          <w:sz w:val="22"/>
          <w:szCs w:val="22"/>
        </w:rPr>
        <w:t xml:space="preserve"> as it is now.  </w:t>
      </w:r>
      <w:r w:rsidR="00C528DF" w:rsidRPr="002334C8">
        <w:rPr>
          <w:rFonts w:ascii="Garamond" w:hAnsi="Garamond" w:cs="Arial"/>
          <w:sz w:val="22"/>
          <w:szCs w:val="22"/>
        </w:rPr>
        <w:t>N</w:t>
      </w:r>
      <w:r w:rsidR="00C827D7" w:rsidRPr="002334C8">
        <w:rPr>
          <w:rFonts w:ascii="Garamond" w:hAnsi="Garamond" w:cs="Arial"/>
          <w:sz w:val="22"/>
          <w:szCs w:val="22"/>
        </w:rPr>
        <w:t xml:space="preserve">ow, even I can observe a telescope, </w:t>
      </w:r>
      <w:r w:rsidR="00C528DF" w:rsidRPr="002334C8">
        <w:rPr>
          <w:rFonts w:ascii="Garamond" w:hAnsi="Garamond" w:cs="Arial"/>
          <w:sz w:val="22"/>
          <w:szCs w:val="22"/>
        </w:rPr>
        <w:t>but back</w:t>
      </w:r>
      <w:r w:rsidR="00C827D7" w:rsidRPr="002334C8">
        <w:rPr>
          <w:rFonts w:ascii="Garamond" w:hAnsi="Garamond" w:cs="Arial"/>
          <w:sz w:val="22"/>
          <w:szCs w:val="22"/>
        </w:rPr>
        <w:t xml:space="preserve"> then, you really needed all sorts of rather specific technical skills, and very good eyesight and dark vision and memory of the sky and so forth.  Humason turned into really one of the most skilled observers in the world, if not the most skilled technical observer in the world.   </w:t>
      </w:r>
      <w:r w:rsidR="00AD56A5" w:rsidRPr="002334C8">
        <w:rPr>
          <w:rFonts w:ascii="Garamond" w:hAnsi="Garamond" w:cs="Arial"/>
          <w:sz w:val="22"/>
          <w:szCs w:val="22"/>
        </w:rPr>
        <w:t>Hale, the Director of Mount Wilson, recognised this rather quickly, and offered him a permanent staff positio</w:t>
      </w:r>
      <w:r w:rsidR="00C528DF" w:rsidRPr="002334C8">
        <w:rPr>
          <w:rFonts w:ascii="Garamond" w:hAnsi="Garamond" w:cs="Arial"/>
          <w:sz w:val="22"/>
          <w:szCs w:val="22"/>
        </w:rPr>
        <w:t>n at the telescope when he was eighteen</w:t>
      </w:r>
      <w:r w:rsidR="00AD56A5" w:rsidRPr="002334C8">
        <w:rPr>
          <w:rFonts w:ascii="Garamond" w:hAnsi="Garamond" w:cs="Arial"/>
          <w:sz w:val="22"/>
          <w:szCs w:val="22"/>
        </w:rPr>
        <w:t xml:space="preserve"> years old, </w:t>
      </w:r>
      <w:r w:rsidR="00C528DF" w:rsidRPr="002334C8">
        <w:rPr>
          <w:rFonts w:ascii="Garamond" w:hAnsi="Garamond" w:cs="Arial"/>
          <w:sz w:val="22"/>
          <w:szCs w:val="22"/>
        </w:rPr>
        <w:t>which</w:t>
      </w:r>
      <w:r w:rsidR="00AD56A5" w:rsidRPr="002334C8">
        <w:rPr>
          <w:rFonts w:ascii="Garamond" w:hAnsi="Garamond" w:cs="Arial"/>
          <w:sz w:val="22"/>
          <w:szCs w:val="22"/>
        </w:rPr>
        <w:t xml:space="preserve"> was rather remarkable.  </w:t>
      </w:r>
      <w:r w:rsidR="00C528DF" w:rsidRPr="002334C8">
        <w:rPr>
          <w:rFonts w:ascii="Garamond" w:hAnsi="Garamond" w:cs="Arial"/>
          <w:sz w:val="22"/>
          <w:szCs w:val="22"/>
        </w:rPr>
        <w:t>Normally, you would get a PhD and you woul</w:t>
      </w:r>
      <w:r w:rsidR="00AD56A5" w:rsidRPr="002334C8">
        <w:rPr>
          <w:rFonts w:ascii="Garamond" w:hAnsi="Garamond" w:cs="Arial"/>
          <w:sz w:val="22"/>
          <w:szCs w:val="22"/>
        </w:rPr>
        <w:t xml:space="preserve">d have a university education before you could be a candidate for such a position, and here was someone who had never even taken </w:t>
      </w:r>
      <w:r w:rsidR="00C528DF" w:rsidRPr="002334C8">
        <w:rPr>
          <w:rFonts w:ascii="Garamond" w:hAnsi="Garamond" w:cs="Arial"/>
          <w:sz w:val="22"/>
          <w:szCs w:val="22"/>
        </w:rPr>
        <w:t xml:space="preserve">an </w:t>
      </w:r>
      <w:r w:rsidR="00AD56A5" w:rsidRPr="002334C8">
        <w:rPr>
          <w:rFonts w:ascii="Garamond" w:hAnsi="Garamond" w:cs="Arial"/>
          <w:sz w:val="22"/>
          <w:szCs w:val="22"/>
        </w:rPr>
        <w:t>O</w:t>
      </w:r>
      <w:r w:rsidR="00C528DF" w:rsidRPr="002334C8">
        <w:rPr>
          <w:rFonts w:ascii="Garamond" w:hAnsi="Garamond" w:cs="Arial"/>
          <w:sz w:val="22"/>
          <w:szCs w:val="22"/>
        </w:rPr>
        <w:t>-</w:t>
      </w:r>
      <w:r w:rsidR="00AD56A5" w:rsidRPr="002334C8">
        <w:rPr>
          <w:rFonts w:ascii="Garamond" w:hAnsi="Garamond" w:cs="Arial"/>
          <w:sz w:val="22"/>
          <w:szCs w:val="22"/>
        </w:rPr>
        <w:t xml:space="preserve">Level, if you </w:t>
      </w:r>
      <w:r w:rsidR="00C528DF" w:rsidRPr="002334C8">
        <w:rPr>
          <w:rFonts w:ascii="Garamond" w:hAnsi="Garamond" w:cs="Arial"/>
          <w:sz w:val="22"/>
          <w:szCs w:val="22"/>
        </w:rPr>
        <w:t xml:space="preserve">like, in any subject whatsoever. </w:t>
      </w:r>
      <w:r w:rsidR="00AD56A5" w:rsidRPr="002334C8">
        <w:rPr>
          <w:rFonts w:ascii="Garamond" w:hAnsi="Garamond" w:cs="Arial"/>
          <w:sz w:val="22"/>
          <w:szCs w:val="22"/>
        </w:rPr>
        <w:t xml:space="preserve"> </w:t>
      </w:r>
      <w:r w:rsidR="00C528DF" w:rsidRPr="002334C8">
        <w:rPr>
          <w:rFonts w:ascii="Garamond" w:hAnsi="Garamond" w:cs="Arial"/>
          <w:sz w:val="22"/>
          <w:szCs w:val="22"/>
        </w:rPr>
        <w:t>B</w:t>
      </w:r>
      <w:r w:rsidR="00AD56A5" w:rsidRPr="002334C8">
        <w:rPr>
          <w:rFonts w:ascii="Garamond" w:hAnsi="Garamond" w:cs="Arial"/>
          <w:sz w:val="22"/>
          <w:szCs w:val="22"/>
        </w:rPr>
        <w:t xml:space="preserve">ut </w:t>
      </w:r>
      <w:r w:rsidR="00C528DF" w:rsidRPr="002334C8">
        <w:rPr>
          <w:rFonts w:ascii="Garamond" w:hAnsi="Garamond" w:cs="Arial"/>
          <w:sz w:val="22"/>
          <w:szCs w:val="22"/>
        </w:rPr>
        <w:t xml:space="preserve">still Humason </w:t>
      </w:r>
      <w:r w:rsidR="00AD56A5" w:rsidRPr="002334C8">
        <w:rPr>
          <w:rFonts w:ascii="Garamond" w:hAnsi="Garamond" w:cs="Arial"/>
          <w:sz w:val="22"/>
          <w:szCs w:val="22"/>
        </w:rPr>
        <w:t xml:space="preserve">collaborated with Hubble over many years, and was the person behind many of the technical observations which led to the discovery of the expansion of the universe.  </w:t>
      </w:r>
    </w:p>
    <w:p w:rsidR="00AD56A5" w:rsidRPr="002334C8" w:rsidRDefault="00AD56A5" w:rsidP="002334C8">
      <w:pPr>
        <w:rPr>
          <w:rFonts w:ascii="Garamond" w:hAnsi="Garamond" w:cs="Arial"/>
          <w:sz w:val="22"/>
          <w:szCs w:val="22"/>
        </w:rPr>
      </w:pPr>
    </w:p>
    <w:p w:rsidR="009E000F" w:rsidRPr="002334C8" w:rsidRDefault="00AD56A5" w:rsidP="002334C8">
      <w:pPr>
        <w:jc w:val="both"/>
        <w:rPr>
          <w:rFonts w:ascii="Garamond" w:hAnsi="Garamond" w:cs="Arial"/>
          <w:sz w:val="22"/>
          <w:szCs w:val="22"/>
        </w:rPr>
      </w:pPr>
      <w:r w:rsidRPr="002334C8">
        <w:rPr>
          <w:rFonts w:ascii="Garamond" w:hAnsi="Garamond" w:cs="Arial"/>
          <w:sz w:val="22"/>
          <w:szCs w:val="22"/>
        </w:rPr>
        <w:t xml:space="preserve">He was very </w:t>
      </w:r>
      <w:r w:rsidR="00C528DF" w:rsidRPr="002334C8">
        <w:rPr>
          <w:rFonts w:ascii="Garamond" w:hAnsi="Garamond" w:cs="Arial"/>
          <w:sz w:val="22"/>
          <w:szCs w:val="22"/>
        </w:rPr>
        <w:t>un</w:t>
      </w:r>
      <w:r w:rsidRPr="002334C8">
        <w:rPr>
          <w:rFonts w:ascii="Garamond" w:hAnsi="Garamond" w:cs="Arial"/>
          <w:sz w:val="22"/>
          <w:szCs w:val="22"/>
        </w:rPr>
        <w:t>lucky not to discover the planet Pluto.  He should have discovered it.  He was taking plates of the solar system, but there was a flaw on the photographic plate that he was using and it did</w:t>
      </w:r>
      <w:r w:rsidR="00C528DF" w:rsidRPr="002334C8">
        <w:rPr>
          <w:rFonts w:ascii="Garamond" w:hAnsi="Garamond" w:cs="Arial"/>
          <w:sz w:val="22"/>
          <w:szCs w:val="22"/>
        </w:rPr>
        <w:t xml:space="preserve"> </w:t>
      </w:r>
      <w:r w:rsidRPr="002334C8">
        <w:rPr>
          <w:rFonts w:ascii="Garamond" w:hAnsi="Garamond" w:cs="Arial"/>
          <w:sz w:val="22"/>
          <w:szCs w:val="22"/>
        </w:rPr>
        <w:t>n</w:t>
      </w:r>
      <w:r w:rsidR="00C528DF" w:rsidRPr="002334C8">
        <w:rPr>
          <w:rFonts w:ascii="Garamond" w:hAnsi="Garamond" w:cs="Arial"/>
          <w:sz w:val="22"/>
          <w:szCs w:val="22"/>
        </w:rPr>
        <w:t>o</w:t>
      </w:r>
      <w:r w:rsidRPr="002334C8">
        <w:rPr>
          <w:rFonts w:ascii="Garamond" w:hAnsi="Garamond" w:cs="Arial"/>
          <w:sz w:val="22"/>
          <w:szCs w:val="22"/>
        </w:rPr>
        <w:t xml:space="preserve">t develop the image of Pluto </w:t>
      </w:r>
      <w:r w:rsidR="00C528DF" w:rsidRPr="002334C8">
        <w:rPr>
          <w:rFonts w:ascii="Garamond" w:hAnsi="Garamond" w:cs="Arial"/>
          <w:sz w:val="22"/>
          <w:szCs w:val="22"/>
        </w:rPr>
        <w:t xml:space="preserve">because it was </w:t>
      </w:r>
      <w:r w:rsidRPr="002334C8">
        <w:rPr>
          <w:rFonts w:ascii="Garamond" w:hAnsi="Garamond" w:cs="Arial"/>
          <w:sz w:val="22"/>
          <w:szCs w:val="22"/>
        </w:rPr>
        <w:t>at the precise place on the plate where the flaw fell, so he did</w:t>
      </w:r>
      <w:r w:rsidR="00C528DF" w:rsidRPr="002334C8">
        <w:rPr>
          <w:rFonts w:ascii="Garamond" w:hAnsi="Garamond" w:cs="Arial"/>
          <w:sz w:val="22"/>
          <w:szCs w:val="22"/>
        </w:rPr>
        <w:t xml:space="preserve"> </w:t>
      </w:r>
      <w:r w:rsidRPr="002334C8">
        <w:rPr>
          <w:rFonts w:ascii="Garamond" w:hAnsi="Garamond" w:cs="Arial"/>
          <w:sz w:val="22"/>
          <w:szCs w:val="22"/>
        </w:rPr>
        <w:t>n</w:t>
      </w:r>
      <w:r w:rsidR="00C528DF" w:rsidRPr="002334C8">
        <w:rPr>
          <w:rFonts w:ascii="Garamond" w:hAnsi="Garamond" w:cs="Arial"/>
          <w:sz w:val="22"/>
          <w:szCs w:val="22"/>
        </w:rPr>
        <w:t>o</w:t>
      </w:r>
      <w:r w:rsidRPr="002334C8">
        <w:rPr>
          <w:rFonts w:ascii="Garamond" w:hAnsi="Garamond" w:cs="Arial"/>
          <w:sz w:val="22"/>
          <w:szCs w:val="22"/>
        </w:rPr>
        <w:t xml:space="preserve">t see it, and it was discovered by </w:t>
      </w:r>
      <w:r w:rsidR="00815388" w:rsidRPr="002334C8">
        <w:rPr>
          <w:rFonts w:ascii="Garamond" w:hAnsi="Garamond" w:cs="Arial"/>
          <w:sz w:val="22"/>
          <w:szCs w:val="22"/>
        </w:rPr>
        <w:t xml:space="preserve">Tombaugh about </w:t>
      </w:r>
      <w:r w:rsidR="00C528DF" w:rsidRPr="002334C8">
        <w:rPr>
          <w:rFonts w:ascii="Garamond" w:hAnsi="Garamond" w:cs="Arial"/>
          <w:sz w:val="22"/>
          <w:szCs w:val="22"/>
        </w:rPr>
        <w:t>ten</w:t>
      </w:r>
      <w:r w:rsidR="00815388" w:rsidRPr="002334C8">
        <w:rPr>
          <w:rFonts w:ascii="Garamond" w:hAnsi="Garamond" w:cs="Arial"/>
          <w:sz w:val="22"/>
          <w:szCs w:val="22"/>
        </w:rPr>
        <w:t xml:space="preserve"> years later.</w:t>
      </w:r>
    </w:p>
    <w:p w:rsidR="00815388" w:rsidRPr="002334C8" w:rsidRDefault="00815388" w:rsidP="002334C8">
      <w:pPr>
        <w:rPr>
          <w:rFonts w:ascii="Garamond" w:hAnsi="Garamond" w:cs="Arial"/>
          <w:sz w:val="22"/>
          <w:szCs w:val="22"/>
        </w:rPr>
      </w:pPr>
    </w:p>
    <w:p w:rsidR="00815388" w:rsidRPr="002334C8" w:rsidRDefault="00C528DF" w:rsidP="002334C8">
      <w:pPr>
        <w:jc w:val="both"/>
        <w:rPr>
          <w:rFonts w:ascii="Garamond" w:hAnsi="Garamond" w:cs="Arial"/>
          <w:sz w:val="22"/>
          <w:szCs w:val="22"/>
        </w:rPr>
      </w:pPr>
      <w:r w:rsidRPr="002334C8">
        <w:rPr>
          <w:rFonts w:ascii="Garamond" w:hAnsi="Garamond" w:cs="Arial"/>
          <w:sz w:val="22"/>
          <w:szCs w:val="22"/>
        </w:rPr>
        <w:t>W</w:t>
      </w:r>
      <w:r w:rsidR="00815388" w:rsidRPr="002334C8">
        <w:rPr>
          <w:rFonts w:ascii="Garamond" w:hAnsi="Garamond" w:cs="Arial"/>
          <w:sz w:val="22"/>
          <w:szCs w:val="22"/>
        </w:rPr>
        <w:t>hat Humason and Hubble did was to measure the colour shifts in light from distant galaxies and to use those shifts to infer how fast the sources of the light were moving</w:t>
      </w:r>
      <w:r w:rsidR="00B93C28" w:rsidRPr="002334C8">
        <w:rPr>
          <w:rFonts w:ascii="Garamond" w:hAnsi="Garamond" w:cs="Arial"/>
          <w:sz w:val="22"/>
          <w:szCs w:val="22"/>
        </w:rPr>
        <w:t xml:space="preserve">.  So, just like with sound, when a motorcycle drives past your window at night, at first, the sound is coming towards you and the pitch rises, </w:t>
      </w:r>
      <w:r w:rsidRPr="002334C8">
        <w:rPr>
          <w:rFonts w:ascii="Garamond" w:hAnsi="Garamond" w:cs="Arial"/>
          <w:sz w:val="22"/>
          <w:szCs w:val="22"/>
        </w:rPr>
        <w:t>as it is coming from an approaching source, and as the motorbike goes past</w:t>
      </w:r>
      <w:r w:rsidR="00B93C28" w:rsidRPr="002334C8">
        <w:rPr>
          <w:rFonts w:ascii="Garamond" w:hAnsi="Garamond" w:cs="Arial"/>
          <w:sz w:val="22"/>
          <w:szCs w:val="22"/>
        </w:rPr>
        <w:t xml:space="preserve"> the pitch falls, because </w:t>
      </w:r>
      <w:r w:rsidRPr="002334C8">
        <w:rPr>
          <w:rFonts w:ascii="Garamond" w:hAnsi="Garamond" w:cs="Arial"/>
          <w:sz w:val="22"/>
          <w:szCs w:val="22"/>
        </w:rPr>
        <w:t>then</w:t>
      </w:r>
      <w:r w:rsidR="00B93C28" w:rsidRPr="002334C8">
        <w:rPr>
          <w:rFonts w:ascii="Garamond" w:hAnsi="Garamond" w:cs="Arial"/>
          <w:sz w:val="22"/>
          <w:szCs w:val="22"/>
        </w:rPr>
        <w:t xml:space="preserve"> the sound is coming</w:t>
      </w:r>
      <w:r w:rsidRPr="002334C8">
        <w:rPr>
          <w:rFonts w:ascii="Garamond" w:hAnsi="Garamond" w:cs="Arial"/>
          <w:sz w:val="22"/>
          <w:szCs w:val="22"/>
        </w:rPr>
        <w:t xml:space="preserve"> from a receding source.</w:t>
      </w:r>
      <w:r w:rsidR="00B93C28" w:rsidRPr="002334C8">
        <w:rPr>
          <w:rFonts w:ascii="Garamond" w:hAnsi="Garamond" w:cs="Arial"/>
          <w:sz w:val="22"/>
          <w:szCs w:val="22"/>
        </w:rPr>
        <w:t xml:space="preserve"> </w:t>
      </w:r>
      <w:r w:rsidRPr="002334C8">
        <w:rPr>
          <w:rFonts w:ascii="Garamond" w:hAnsi="Garamond" w:cs="Arial"/>
          <w:sz w:val="22"/>
          <w:szCs w:val="22"/>
        </w:rPr>
        <w:t xml:space="preserve"> </w:t>
      </w:r>
      <w:r w:rsidR="00B93C28" w:rsidRPr="002334C8">
        <w:rPr>
          <w:rFonts w:ascii="Garamond" w:hAnsi="Garamond" w:cs="Arial"/>
          <w:sz w:val="22"/>
          <w:szCs w:val="22"/>
        </w:rPr>
        <w:t xml:space="preserve">If you measured the change in pitch of the sound signal, you could work out how fast the motorbike is going.  </w:t>
      </w:r>
      <w:r w:rsidRPr="002334C8">
        <w:rPr>
          <w:rFonts w:ascii="Garamond" w:hAnsi="Garamond" w:cs="Arial"/>
          <w:sz w:val="22"/>
          <w:szCs w:val="22"/>
        </w:rPr>
        <w:t>The same is true with colour.  I</w:t>
      </w:r>
      <w:r w:rsidR="00B93C28" w:rsidRPr="002334C8">
        <w:rPr>
          <w:rFonts w:ascii="Garamond" w:hAnsi="Garamond" w:cs="Arial"/>
          <w:sz w:val="22"/>
          <w:szCs w:val="22"/>
        </w:rPr>
        <w:t xml:space="preserve">f you measure the colour </w:t>
      </w:r>
      <w:r w:rsidR="00B93C28" w:rsidRPr="002334C8">
        <w:rPr>
          <w:rFonts w:ascii="Garamond" w:hAnsi="Garamond" w:cs="Arial"/>
          <w:sz w:val="22"/>
          <w:szCs w:val="22"/>
        </w:rPr>
        <w:lastRenderedPageBreak/>
        <w:t xml:space="preserve">shift, you can figure out how fast the source of the light is receding.  So </w:t>
      </w:r>
      <w:r w:rsidRPr="002334C8">
        <w:rPr>
          <w:rFonts w:ascii="Garamond" w:hAnsi="Garamond" w:cs="Arial"/>
          <w:sz w:val="22"/>
          <w:szCs w:val="22"/>
        </w:rPr>
        <w:t>Humason and Hubble</w:t>
      </w:r>
      <w:r w:rsidR="00B93C28" w:rsidRPr="002334C8">
        <w:rPr>
          <w:rFonts w:ascii="Garamond" w:hAnsi="Garamond" w:cs="Arial"/>
          <w:sz w:val="22"/>
          <w:szCs w:val="22"/>
        </w:rPr>
        <w:t xml:space="preserve"> were able to do that, quite accurately, and </w:t>
      </w:r>
      <w:r w:rsidRPr="002334C8">
        <w:rPr>
          <w:rFonts w:ascii="Garamond" w:hAnsi="Garamond" w:cs="Arial"/>
          <w:sz w:val="22"/>
          <w:szCs w:val="22"/>
        </w:rPr>
        <w:t xml:space="preserve">they </w:t>
      </w:r>
      <w:r w:rsidR="00B93C28" w:rsidRPr="002334C8">
        <w:rPr>
          <w:rFonts w:ascii="Garamond" w:hAnsi="Garamond" w:cs="Arial"/>
          <w:sz w:val="22"/>
          <w:szCs w:val="22"/>
        </w:rPr>
        <w:t>work</w:t>
      </w:r>
      <w:r w:rsidRPr="002334C8">
        <w:rPr>
          <w:rFonts w:ascii="Garamond" w:hAnsi="Garamond" w:cs="Arial"/>
          <w:sz w:val="22"/>
          <w:szCs w:val="22"/>
        </w:rPr>
        <w:t>ed</w:t>
      </w:r>
      <w:r w:rsidR="00B93C28" w:rsidRPr="002334C8">
        <w:rPr>
          <w:rFonts w:ascii="Garamond" w:hAnsi="Garamond" w:cs="Arial"/>
          <w:sz w:val="22"/>
          <w:szCs w:val="22"/>
        </w:rPr>
        <w:t xml:space="preserve"> out how far things were away by their apparent brightness.  In the time ever since, we got so much better at seeing faint things that Hubble’s law that the speed is proportional to the distance along this straight line, has got more and more accurately mapped out.</w:t>
      </w:r>
      <w:r w:rsidR="00926F2D" w:rsidRPr="002334C8">
        <w:rPr>
          <w:rFonts w:ascii="Garamond" w:hAnsi="Garamond" w:cs="Arial"/>
          <w:sz w:val="22"/>
          <w:szCs w:val="22"/>
        </w:rPr>
        <w:t xml:space="preserve">  So that was the astronomical discovery that the universe was expanding.</w:t>
      </w:r>
    </w:p>
    <w:p w:rsidR="00C528DF" w:rsidRPr="002334C8" w:rsidRDefault="00C528DF" w:rsidP="002334C8">
      <w:pPr>
        <w:jc w:val="both"/>
        <w:rPr>
          <w:rFonts w:ascii="Garamond" w:hAnsi="Garamond" w:cs="Arial"/>
          <w:sz w:val="22"/>
          <w:szCs w:val="22"/>
        </w:rPr>
      </w:pPr>
    </w:p>
    <w:p w:rsidR="00C528DF"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476500" cy="1895475"/>
            <wp:effectExtent l="19050" t="0" r="0" b="0"/>
            <wp:docPr id="2" name="Picture 2" descr="01mar11JohnBarrow_BookOfUniverse_P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mar11JohnBarrow_BookOfUniverse_Pic02"/>
                    <pic:cNvPicPr>
                      <a:picLocks noChangeAspect="1" noChangeArrowheads="1"/>
                    </pic:cNvPicPr>
                  </pic:nvPicPr>
                  <pic:blipFill>
                    <a:blip r:embed="rId8"/>
                    <a:srcRect/>
                    <a:stretch>
                      <a:fillRect/>
                    </a:stretch>
                  </pic:blipFill>
                  <pic:spPr bwMode="auto">
                    <a:xfrm>
                      <a:off x="0" y="0"/>
                      <a:ext cx="2476500" cy="1895475"/>
                    </a:xfrm>
                    <a:prstGeom prst="rect">
                      <a:avLst/>
                    </a:prstGeom>
                    <a:noFill/>
                    <a:ln w="9525">
                      <a:noFill/>
                      <a:miter lim="800000"/>
                      <a:headEnd/>
                      <a:tailEnd/>
                    </a:ln>
                  </pic:spPr>
                </pic:pic>
              </a:graphicData>
            </a:graphic>
          </wp:inline>
        </w:drawing>
      </w:r>
    </w:p>
    <w:p w:rsidR="00926F2D" w:rsidRPr="002334C8" w:rsidRDefault="00926F2D" w:rsidP="002334C8">
      <w:pPr>
        <w:rPr>
          <w:rFonts w:ascii="Garamond" w:hAnsi="Garamond" w:cs="Arial"/>
          <w:sz w:val="22"/>
          <w:szCs w:val="22"/>
        </w:rPr>
      </w:pPr>
    </w:p>
    <w:p w:rsidR="00A51752" w:rsidRPr="002334C8" w:rsidRDefault="00C528DF" w:rsidP="002334C8">
      <w:pPr>
        <w:jc w:val="both"/>
        <w:rPr>
          <w:rFonts w:ascii="Garamond" w:hAnsi="Garamond" w:cs="Arial"/>
          <w:sz w:val="22"/>
          <w:szCs w:val="22"/>
          <w:lang w:val="en-US"/>
        </w:rPr>
      </w:pPr>
      <w:r w:rsidRPr="002334C8">
        <w:rPr>
          <w:rFonts w:ascii="Garamond" w:hAnsi="Garamond" w:cs="Arial"/>
          <w:sz w:val="22"/>
          <w:szCs w:val="22"/>
        </w:rPr>
        <w:t>Now, to return to that in-between British Compromise universe,</w:t>
      </w:r>
      <w:r w:rsidR="00926F2D" w:rsidRPr="002334C8">
        <w:rPr>
          <w:rFonts w:ascii="Garamond" w:hAnsi="Garamond" w:cs="Arial"/>
          <w:sz w:val="22"/>
          <w:szCs w:val="22"/>
        </w:rPr>
        <w:t xml:space="preserve"> Einstein and De Sitter got together on their annual trips to Cal Tech in Pasadena and wrote a paper where they decided to recommend this type of </w:t>
      </w:r>
      <w:r w:rsidR="00A51752" w:rsidRPr="002334C8">
        <w:rPr>
          <w:rFonts w:ascii="Garamond" w:hAnsi="Garamond" w:cs="Arial"/>
          <w:sz w:val="22"/>
          <w:szCs w:val="22"/>
        </w:rPr>
        <w:t xml:space="preserve">universe as the simplest candidate from Einstein’s equations.  </w:t>
      </w:r>
      <w:r w:rsidRPr="002334C8">
        <w:rPr>
          <w:rFonts w:ascii="Garamond" w:hAnsi="Garamond" w:cs="Arial"/>
          <w:sz w:val="22"/>
          <w:szCs w:val="22"/>
        </w:rPr>
        <w:t>I</w:t>
      </w:r>
      <w:r w:rsidR="00A51752" w:rsidRPr="002334C8">
        <w:rPr>
          <w:rFonts w:ascii="Garamond" w:hAnsi="Garamond" w:cs="Arial"/>
          <w:sz w:val="22"/>
          <w:szCs w:val="22"/>
        </w:rPr>
        <w:t xml:space="preserve">t had the escape speed, it had no pressure of matter, and this </w:t>
      </w:r>
      <w:r w:rsidR="00553D54" w:rsidRPr="002334C8">
        <w:rPr>
          <w:rFonts w:ascii="Garamond" w:hAnsi="Garamond" w:cs="Arial"/>
          <w:sz w:val="22"/>
          <w:szCs w:val="22"/>
        </w:rPr>
        <w:t>lambda</w:t>
      </w:r>
      <w:r w:rsidR="00A51752" w:rsidRPr="002334C8">
        <w:rPr>
          <w:rFonts w:ascii="Garamond" w:hAnsi="Garamond" w:cs="Arial"/>
          <w:sz w:val="22"/>
          <w:szCs w:val="22"/>
        </w:rPr>
        <w:t xml:space="preserve"> force was zero.</w:t>
      </w:r>
      <w:r w:rsidR="00527337" w:rsidRPr="002334C8">
        <w:rPr>
          <w:rFonts w:ascii="Garamond" w:hAnsi="Garamond" w:cs="Arial"/>
          <w:sz w:val="22"/>
          <w:szCs w:val="22"/>
        </w:rPr>
        <w:t xml:space="preserve">  </w:t>
      </w:r>
      <w:r w:rsidR="00A51752" w:rsidRPr="002334C8">
        <w:rPr>
          <w:rFonts w:ascii="Garamond" w:hAnsi="Garamond" w:cs="Arial"/>
          <w:sz w:val="22"/>
          <w:szCs w:val="22"/>
        </w:rPr>
        <w:t>If you look in corresp</w:t>
      </w:r>
      <w:r w:rsidRPr="002334C8">
        <w:rPr>
          <w:rFonts w:ascii="Garamond" w:hAnsi="Garamond" w:cs="Arial"/>
          <w:sz w:val="22"/>
          <w:szCs w:val="22"/>
        </w:rPr>
        <w:t>ondence to other scientists, it i</w:t>
      </w:r>
      <w:r w:rsidR="00A51752" w:rsidRPr="002334C8">
        <w:rPr>
          <w:rFonts w:ascii="Garamond" w:hAnsi="Garamond" w:cs="Arial"/>
          <w:sz w:val="22"/>
          <w:szCs w:val="22"/>
        </w:rPr>
        <w:t>s rather remarkable, Einstein makes the remark, “</w:t>
      </w:r>
      <w:r w:rsidRPr="002334C8">
        <w:rPr>
          <w:rFonts w:ascii="Garamond" w:hAnsi="Garamond" w:cs="Arial"/>
          <w:sz w:val="22"/>
          <w:szCs w:val="22"/>
        </w:rPr>
        <w:t>I do not think the paper very important myself, but de Sitter was keen on it</w:t>
      </w:r>
      <w:r w:rsidR="00A51752" w:rsidRPr="002334C8">
        <w:rPr>
          <w:rFonts w:ascii="Garamond" w:hAnsi="Garamond" w:cs="Arial"/>
          <w:sz w:val="22"/>
          <w:szCs w:val="22"/>
        </w:rPr>
        <w:t>”; and then De Sitter says, “</w:t>
      </w:r>
      <w:r w:rsidRPr="002334C8">
        <w:rPr>
          <w:rFonts w:ascii="Garamond" w:hAnsi="Garamond" w:cs="Arial"/>
          <w:sz w:val="22"/>
          <w:szCs w:val="22"/>
        </w:rPr>
        <w:t>the paper by Einstein and myself I do not myself consider the result of much importance, but Einstein seemed to think it was</w:t>
      </w:r>
      <w:r w:rsidR="00A51752" w:rsidRPr="002334C8">
        <w:rPr>
          <w:rFonts w:ascii="Garamond" w:hAnsi="Garamond" w:cs="Arial"/>
          <w:sz w:val="22"/>
          <w:szCs w:val="22"/>
        </w:rPr>
        <w:t xml:space="preserve">.”  </w:t>
      </w:r>
      <w:r w:rsidRPr="002334C8">
        <w:rPr>
          <w:rFonts w:ascii="Garamond" w:hAnsi="Garamond" w:cs="Arial"/>
          <w:sz w:val="22"/>
          <w:szCs w:val="22"/>
        </w:rPr>
        <w:t>Regardless</w:t>
      </w:r>
      <w:r w:rsidR="00A51752" w:rsidRPr="002334C8">
        <w:rPr>
          <w:rFonts w:ascii="Garamond" w:hAnsi="Garamond" w:cs="Arial"/>
          <w:sz w:val="22"/>
          <w:szCs w:val="22"/>
        </w:rPr>
        <w:t xml:space="preserve"> this became known as the Einstein-De Sitter Universe.</w:t>
      </w:r>
    </w:p>
    <w:p w:rsidR="00A51752" w:rsidRPr="002334C8" w:rsidRDefault="00A51752" w:rsidP="002334C8">
      <w:pPr>
        <w:rPr>
          <w:rFonts w:ascii="Garamond" w:hAnsi="Garamond" w:cs="Arial"/>
          <w:sz w:val="22"/>
          <w:szCs w:val="22"/>
        </w:rPr>
      </w:pPr>
    </w:p>
    <w:p w:rsidR="00527337"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200275" cy="1743075"/>
            <wp:effectExtent l="19050" t="0" r="9525" b="0"/>
            <wp:docPr id="3" name="Picture 3" descr="01mar11JohnBarrow_BookOfUniverse_Pi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mar11JohnBarrow_BookOfUniverse_Pic03"/>
                    <pic:cNvPicPr>
                      <a:picLocks noChangeAspect="1" noChangeArrowheads="1"/>
                    </pic:cNvPicPr>
                  </pic:nvPicPr>
                  <pic:blipFill>
                    <a:blip r:embed="rId9"/>
                    <a:srcRect/>
                    <a:stretch>
                      <a:fillRect/>
                    </a:stretch>
                  </pic:blipFill>
                  <pic:spPr bwMode="auto">
                    <a:xfrm>
                      <a:off x="0" y="0"/>
                      <a:ext cx="2200275" cy="1743075"/>
                    </a:xfrm>
                    <a:prstGeom prst="rect">
                      <a:avLst/>
                    </a:prstGeom>
                    <a:noFill/>
                    <a:ln w="9525">
                      <a:noFill/>
                      <a:miter lim="800000"/>
                      <a:headEnd/>
                      <a:tailEnd/>
                    </a:ln>
                  </pic:spPr>
                </pic:pic>
              </a:graphicData>
            </a:graphic>
          </wp:inline>
        </w:drawing>
      </w:r>
    </w:p>
    <w:p w:rsidR="00527337" w:rsidRPr="002334C8" w:rsidRDefault="00527337" w:rsidP="002334C8">
      <w:pPr>
        <w:rPr>
          <w:rFonts w:ascii="Garamond" w:hAnsi="Garamond" w:cs="Arial"/>
          <w:sz w:val="22"/>
          <w:szCs w:val="22"/>
        </w:rPr>
      </w:pPr>
    </w:p>
    <w:p w:rsidR="00A51752" w:rsidRPr="002334C8" w:rsidRDefault="00A51752" w:rsidP="002334C8">
      <w:pPr>
        <w:jc w:val="both"/>
        <w:rPr>
          <w:rFonts w:ascii="Garamond" w:hAnsi="Garamond" w:cs="Arial"/>
          <w:sz w:val="22"/>
          <w:szCs w:val="22"/>
          <w:lang w:val="en-US"/>
        </w:rPr>
      </w:pPr>
      <w:r w:rsidRPr="002334C8">
        <w:rPr>
          <w:rFonts w:ascii="Garamond" w:hAnsi="Garamond" w:cs="Arial"/>
          <w:sz w:val="22"/>
          <w:szCs w:val="22"/>
        </w:rPr>
        <w:t xml:space="preserve">The other, and in some ways the most important, player in the game was a Catholic priest, </w:t>
      </w:r>
      <w:r w:rsidR="00E3205D" w:rsidRPr="002334C8">
        <w:rPr>
          <w:rFonts w:ascii="Garamond" w:hAnsi="Garamond" w:cs="Arial"/>
          <w:sz w:val="22"/>
          <w:szCs w:val="22"/>
        </w:rPr>
        <w:t>Georges Lemaî</w:t>
      </w:r>
      <w:r w:rsidR="001F6911" w:rsidRPr="002334C8">
        <w:rPr>
          <w:rFonts w:ascii="Garamond" w:hAnsi="Garamond" w:cs="Arial"/>
          <w:sz w:val="22"/>
          <w:szCs w:val="22"/>
        </w:rPr>
        <w:t>tre, who graduated with degrees in Mathematics and Physics and als</w:t>
      </w:r>
      <w:r w:rsidR="002E6F39" w:rsidRPr="002334C8">
        <w:rPr>
          <w:rFonts w:ascii="Garamond" w:hAnsi="Garamond" w:cs="Arial"/>
          <w:sz w:val="22"/>
          <w:szCs w:val="22"/>
        </w:rPr>
        <w:t>o in Theology, at Lo</w:t>
      </w:r>
      <w:r w:rsidR="00E3205D" w:rsidRPr="002334C8">
        <w:rPr>
          <w:rFonts w:ascii="Garamond" w:hAnsi="Garamond" w:cs="Arial"/>
          <w:sz w:val="22"/>
          <w:szCs w:val="22"/>
        </w:rPr>
        <w:t>uvain in Belgium, and then, having</w:t>
      </w:r>
      <w:r w:rsidR="002E6F39" w:rsidRPr="002334C8">
        <w:rPr>
          <w:rFonts w:ascii="Garamond" w:hAnsi="Garamond" w:cs="Arial"/>
          <w:sz w:val="22"/>
          <w:szCs w:val="22"/>
        </w:rPr>
        <w:t xml:space="preserve"> already served in the First World War and received the military cross, he came to Cambridge for one year as a visiting student and worked with Eddington, and then </w:t>
      </w:r>
      <w:r w:rsidR="00E3205D" w:rsidRPr="002334C8">
        <w:rPr>
          <w:rFonts w:ascii="Garamond" w:hAnsi="Garamond" w:cs="Arial"/>
          <w:sz w:val="22"/>
          <w:szCs w:val="22"/>
        </w:rPr>
        <w:t xml:space="preserve">he </w:t>
      </w:r>
      <w:r w:rsidR="005938DE" w:rsidRPr="002334C8">
        <w:rPr>
          <w:rFonts w:ascii="Garamond" w:hAnsi="Garamond" w:cs="Arial"/>
          <w:sz w:val="22"/>
          <w:szCs w:val="22"/>
        </w:rPr>
        <w:t xml:space="preserve">went to America, got his PhD and returned to Europe.   He discovered almost all the other types of universe that you could get, if you took Friedmann’s and you added this </w:t>
      </w:r>
      <w:r w:rsidR="00553D54" w:rsidRPr="002334C8">
        <w:rPr>
          <w:rFonts w:ascii="Garamond" w:hAnsi="Garamond" w:cs="Arial"/>
          <w:sz w:val="22"/>
          <w:szCs w:val="22"/>
        </w:rPr>
        <w:t>lambda</w:t>
      </w:r>
      <w:r w:rsidR="005938DE" w:rsidRPr="002334C8">
        <w:rPr>
          <w:rFonts w:ascii="Garamond" w:hAnsi="Garamond" w:cs="Arial"/>
          <w:sz w:val="22"/>
          <w:szCs w:val="22"/>
        </w:rPr>
        <w:t xml:space="preserve"> force.</w:t>
      </w:r>
    </w:p>
    <w:p w:rsidR="005938DE" w:rsidRPr="002334C8" w:rsidRDefault="005938DE" w:rsidP="002334C8">
      <w:pPr>
        <w:rPr>
          <w:rFonts w:ascii="Garamond" w:hAnsi="Garamond" w:cs="Arial"/>
          <w:sz w:val="22"/>
          <w:szCs w:val="22"/>
        </w:rPr>
      </w:pPr>
    </w:p>
    <w:p w:rsidR="005938DE" w:rsidRPr="002334C8" w:rsidRDefault="005938DE" w:rsidP="002334C8">
      <w:pPr>
        <w:jc w:val="both"/>
        <w:rPr>
          <w:rFonts w:ascii="Garamond" w:hAnsi="Garamond" w:cs="Arial"/>
          <w:sz w:val="22"/>
          <w:szCs w:val="22"/>
        </w:rPr>
      </w:pPr>
      <w:r w:rsidRPr="002334C8">
        <w:rPr>
          <w:rFonts w:ascii="Garamond" w:hAnsi="Garamond" w:cs="Arial"/>
          <w:sz w:val="22"/>
          <w:szCs w:val="22"/>
        </w:rPr>
        <w:t>The universe that usually bears his name is one that</w:t>
      </w:r>
      <w:r w:rsidR="00973C94" w:rsidRPr="002334C8">
        <w:rPr>
          <w:rFonts w:ascii="Garamond" w:hAnsi="Garamond" w:cs="Arial"/>
          <w:sz w:val="22"/>
          <w:szCs w:val="22"/>
        </w:rPr>
        <w:t xml:space="preserve"> starts expanding, rather like Friedmann’s universes, and then the </w:t>
      </w:r>
      <w:r w:rsidR="00553D54" w:rsidRPr="002334C8">
        <w:rPr>
          <w:rFonts w:ascii="Garamond" w:hAnsi="Garamond" w:cs="Arial"/>
          <w:sz w:val="22"/>
          <w:szCs w:val="22"/>
        </w:rPr>
        <w:t>lambda</w:t>
      </w:r>
      <w:r w:rsidR="00973C94" w:rsidRPr="002334C8">
        <w:rPr>
          <w:rFonts w:ascii="Garamond" w:hAnsi="Garamond" w:cs="Arial"/>
          <w:sz w:val="22"/>
          <w:szCs w:val="22"/>
        </w:rPr>
        <w:t xml:space="preserve"> force starts to come into play and causes the universe to look like De Sitter’s, so it gets more and m</w:t>
      </w:r>
      <w:r w:rsidR="00D044AB" w:rsidRPr="002334C8">
        <w:rPr>
          <w:rFonts w:ascii="Garamond" w:hAnsi="Garamond" w:cs="Arial"/>
          <w:sz w:val="22"/>
          <w:szCs w:val="22"/>
        </w:rPr>
        <w:t>ore like an exponential.  So it i</w:t>
      </w:r>
      <w:r w:rsidR="00973C94" w:rsidRPr="002334C8">
        <w:rPr>
          <w:rFonts w:ascii="Garamond" w:hAnsi="Garamond" w:cs="Arial"/>
          <w:sz w:val="22"/>
          <w:szCs w:val="22"/>
        </w:rPr>
        <w:t>s a universe with a change of gear: decel</w:t>
      </w:r>
      <w:r w:rsidR="00D044AB" w:rsidRPr="002334C8">
        <w:rPr>
          <w:rFonts w:ascii="Garamond" w:hAnsi="Garamond" w:cs="Arial"/>
          <w:sz w:val="22"/>
          <w:szCs w:val="22"/>
        </w:rPr>
        <w:t>eration to acceleration, and we wi</w:t>
      </w:r>
      <w:r w:rsidR="00973C94" w:rsidRPr="002334C8">
        <w:rPr>
          <w:rFonts w:ascii="Garamond" w:hAnsi="Garamond" w:cs="Arial"/>
          <w:sz w:val="22"/>
          <w:szCs w:val="22"/>
        </w:rPr>
        <w:t xml:space="preserve">ll see later on, at the end, </w:t>
      </w:r>
      <w:r w:rsidR="00D044AB" w:rsidRPr="002334C8">
        <w:rPr>
          <w:rFonts w:ascii="Garamond" w:hAnsi="Garamond" w:cs="Arial"/>
          <w:sz w:val="22"/>
          <w:szCs w:val="22"/>
        </w:rPr>
        <w:t xml:space="preserve">that </w:t>
      </w:r>
      <w:r w:rsidR="00973C94" w:rsidRPr="002334C8">
        <w:rPr>
          <w:rFonts w:ascii="Garamond" w:hAnsi="Garamond" w:cs="Arial"/>
          <w:sz w:val="22"/>
          <w:szCs w:val="22"/>
        </w:rPr>
        <w:t>this is actually the best description that we have today of the universe that we observe.</w:t>
      </w:r>
    </w:p>
    <w:p w:rsidR="00D044AB" w:rsidRPr="002334C8" w:rsidRDefault="00D044AB" w:rsidP="002334C8">
      <w:pPr>
        <w:jc w:val="both"/>
        <w:rPr>
          <w:rFonts w:ascii="Garamond" w:hAnsi="Garamond" w:cs="Arial"/>
          <w:sz w:val="22"/>
          <w:szCs w:val="22"/>
        </w:rPr>
      </w:pPr>
    </w:p>
    <w:p w:rsidR="00973C94" w:rsidRPr="002334C8" w:rsidRDefault="0006271E" w:rsidP="002334C8">
      <w:pPr>
        <w:jc w:val="center"/>
        <w:rPr>
          <w:rFonts w:ascii="Garamond" w:hAnsi="Garamond" w:cs="Arial"/>
          <w:sz w:val="22"/>
          <w:szCs w:val="22"/>
        </w:rPr>
      </w:pPr>
      <w:r>
        <w:rPr>
          <w:rFonts w:ascii="Garamond" w:hAnsi="Garamond" w:cs="Arial"/>
          <w:noProof/>
          <w:sz w:val="22"/>
          <w:szCs w:val="22"/>
          <w:lang w:eastAsia="en-GB"/>
        </w:rPr>
        <w:lastRenderedPageBreak/>
        <w:drawing>
          <wp:inline distT="0" distB="0" distL="0" distR="0">
            <wp:extent cx="2438400" cy="1771650"/>
            <wp:effectExtent l="19050" t="0" r="0" b="0"/>
            <wp:docPr id="4" name="Picture 4" descr="01mar11JohnBarrow_BookOfUniverse_Pi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mar11JohnBarrow_BookOfUniverse_Pic04"/>
                    <pic:cNvPicPr>
                      <a:picLocks noChangeAspect="1" noChangeArrowheads="1"/>
                    </pic:cNvPicPr>
                  </pic:nvPicPr>
                  <pic:blipFill>
                    <a:blip r:embed="rId10"/>
                    <a:srcRect/>
                    <a:stretch>
                      <a:fillRect/>
                    </a:stretch>
                  </pic:blipFill>
                  <pic:spPr bwMode="auto">
                    <a:xfrm>
                      <a:off x="0" y="0"/>
                      <a:ext cx="2438400" cy="1771650"/>
                    </a:xfrm>
                    <a:prstGeom prst="rect">
                      <a:avLst/>
                    </a:prstGeom>
                    <a:noFill/>
                    <a:ln w="9525">
                      <a:noFill/>
                      <a:miter lim="800000"/>
                      <a:headEnd/>
                      <a:tailEnd/>
                    </a:ln>
                  </pic:spPr>
                </pic:pic>
              </a:graphicData>
            </a:graphic>
          </wp:inline>
        </w:drawing>
      </w:r>
    </w:p>
    <w:p w:rsidR="00D044AB" w:rsidRPr="002334C8" w:rsidRDefault="00D044AB" w:rsidP="002334C8">
      <w:pPr>
        <w:rPr>
          <w:rFonts w:ascii="Garamond" w:hAnsi="Garamond" w:cs="Arial"/>
          <w:sz w:val="22"/>
          <w:szCs w:val="22"/>
        </w:rPr>
      </w:pPr>
    </w:p>
    <w:p w:rsidR="001E55FE" w:rsidRPr="002334C8" w:rsidRDefault="00840943" w:rsidP="002334C8">
      <w:pPr>
        <w:jc w:val="both"/>
        <w:rPr>
          <w:rFonts w:ascii="Garamond" w:hAnsi="Garamond" w:cs="Arial"/>
          <w:sz w:val="22"/>
          <w:szCs w:val="22"/>
        </w:rPr>
      </w:pPr>
      <w:r w:rsidRPr="002334C8">
        <w:rPr>
          <w:rFonts w:ascii="Garamond" w:hAnsi="Garamond" w:cs="Arial"/>
          <w:sz w:val="22"/>
          <w:szCs w:val="22"/>
        </w:rPr>
        <w:t>When I was at the University of Sussex, one of the very famous people who died in his 95</w:t>
      </w:r>
      <w:r w:rsidRPr="002334C8">
        <w:rPr>
          <w:rFonts w:ascii="Garamond" w:hAnsi="Garamond" w:cs="Arial"/>
          <w:sz w:val="22"/>
          <w:szCs w:val="22"/>
          <w:vertAlign w:val="superscript"/>
        </w:rPr>
        <w:t>th</w:t>
      </w:r>
      <w:r w:rsidRPr="002334C8">
        <w:rPr>
          <w:rFonts w:ascii="Garamond" w:hAnsi="Garamond" w:cs="Arial"/>
          <w:sz w:val="22"/>
          <w:szCs w:val="22"/>
        </w:rPr>
        <w:t xml:space="preserve"> </w:t>
      </w:r>
      <w:r w:rsidR="00AD0219" w:rsidRPr="002334C8">
        <w:rPr>
          <w:rFonts w:ascii="Garamond" w:hAnsi="Garamond" w:cs="Arial"/>
          <w:sz w:val="22"/>
          <w:szCs w:val="22"/>
        </w:rPr>
        <w:t>year, Sir William McCrea, was honorary professor there</w:t>
      </w:r>
      <w:r w:rsidR="00D044AB" w:rsidRPr="002334C8">
        <w:rPr>
          <w:rFonts w:ascii="Garamond" w:hAnsi="Garamond" w:cs="Arial"/>
          <w:sz w:val="22"/>
          <w:szCs w:val="22"/>
        </w:rPr>
        <w:t>.  He</w:t>
      </w:r>
      <w:r w:rsidR="00AD0219" w:rsidRPr="002334C8">
        <w:rPr>
          <w:rFonts w:ascii="Garamond" w:hAnsi="Garamond" w:cs="Arial"/>
          <w:sz w:val="22"/>
          <w:szCs w:val="22"/>
        </w:rPr>
        <w:t xml:space="preserve"> had known all these peop</w:t>
      </w:r>
      <w:r w:rsidR="00D044AB" w:rsidRPr="002334C8">
        <w:rPr>
          <w:rFonts w:ascii="Garamond" w:hAnsi="Garamond" w:cs="Arial"/>
          <w:sz w:val="22"/>
          <w:szCs w:val="22"/>
        </w:rPr>
        <w:t>le – he had</w:t>
      </w:r>
      <w:r w:rsidR="00AD0219" w:rsidRPr="002334C8">
        <w:rPr>
          <w:rFonts w:ascii="Garamond" w:hAnsi="Garamond" w:cs="Arial"/>
          <w:sz w:val="22"/>
          <w:szCs w:val="22"/>
        </w:rPr>
        <w:t xml:space="preserve"> edited Einstein’s papers and had worked with Eddington and </w:t>
      </w:r>
      <w:r w:rsidR="00E3205D" w:rsidRPr="002334C8">
        <w:rPr>
          <w:rFonts w:ascii="Garamond" w:hAnsi="Garamond" w:cs="Arial"/>
          <w:sz w:val="22"/>
          <w:szCs w:val="22"/>
        </w:rPr>
        <w:t>Lemaître</w:t>
      </w:r>
      <w:r w:rsidR="00D044AB" w:rsidRPr="002334C8">
        <w:rPr>
          <w:rFonts w:ascii="Garamond" w:hAnsi="Garamond" w:cs="Arial"/>
          <w:sz w:val="22"/>
          <w:szCs w:val="22"/>
        </w:rPr>
        <w:t xml:space="preserve"> and De Sitter – </w:t>
      </w:r>
      <w:r w:rsidR="00061CBD" w:rsidRPr="002334C8">
        <w:rPr>
          <w:rFonts w:ascii="Garamond" w:hAnsi="Garamond" w:cs="Arial"/>
          <w:sz w:val="22"/>
          <w:szCs w:val="22"/>
        </w:rPr>
        <w:t xml:space="preserve">and </w:t>
      </w:r>
      <w:r w:rsidR="00D044AB" w:rsidRPr="002334C8">
        <w:rPr>
          <w:rFonts w:ascii="Garamond" w:hAnsi="Garamond" w:cs="Arial"/>
          <w:sz w:val="22"/>
          <w:szCs w:val="22"/>
        </w:rPr>
        <w:t xml:space="preserve">he </w:t>
      </w:r>
      <w:r w:rsidR="00061CBD" w:rsidRPr="002334C8">
        <w:rPr>
          <w:rFonts w:ascii="Garamond" w:hAnsi="Garamond" w:cs="Arial"/>
          <w:sz w:val="22"/>
          <w:szCs w:val="22"/>
        </w:rPr>
        <w:t xml:space="preserve">always said to me that he felt </w:t>
      </w:r>
      <w:r w:rsidR="00E3205D" w:rsidRPr="002334C8">
        <w:rPr>
          <w:rFonts w:ascii="Garamond" w:hAnsi="Garamond" w:cs="Arial"/>
          <w:sz w:val="22"/>
          <w:szCs w:val="22"/>
        </w:rPr>
        <w:t>Lemaître</w:t>
      </w:r>
      <w:r w:rsidR="00061CBD" w:rsidRPr="002334C8">
        <w:rPr>
          <w:rFonts w:ascii="Garamond" w:hAnsi="Garamond" w:cs="Arial"/>
          <w:sz w:val="22"/>
          <w:szCs w:val="22"/>
        </w:rPr>
        <w:t xml:space="preserve"> was the most sparkling and insightful person of all the</w:t>
      </w:r>
      <w:r w:rsidR="00D044AB" w:rsidRPr="002334C8">
        <w:rPr>
          <w:rFonts w:ascii="Garamond" w:hAnsi="Garamond" w:cs="Arial"/>
          <w:sz w:val="22"/>
          <w:szCs w:val="22"/>
        </w:rPr>
        <w:t>se great masters of the subject;</w:t>
      </w:r>
      <w:r w:rsidR="00061CBD" w:rsidRPr="002334C8">
        <w:rPr>
          <w:rFonts w:ascii="Garamond" w:hAnsi="Garamond" w:cs="Arial"/>
          <w:sz w:val="22"/>
          <w:szCs w:val="22"/>
        </w:rPr>
        <w:t xml:space="preserve"> that he always </w:t>
      </w:r>
      <w:r w:rsidR="001E55FE" w:rsidRPr="002334C8">
        <w:rPr>
          <w:rFonts w:ascii="Garamond" w:hAnsi="Garamond" w:cs="Arial"/>
          <w:sz w:val="22"/>
          <w:szCs w:val="22"/>
        </w:rPr>
        <w:t>managed to do things in the simplest and most elegant way, with no</w:t>
      </w:r>
      <w:r w:rsidR="00D044AB" w:rsidRPr="002334C8">
        <w:rPr>
          <w:rFonts w:ascii="Garamond" w:hAnsi="Garamond" w:cs="Arial"/>
          <w:sz w:val="22"/>
          <w:szCs w:val="22"/>
        </w:rPr>
        <w:t xml:space="preserve"> unnecessary mathematics.  Lemaître</w:t>
      </w:r>
      <w:r w:rsidR="001E55FE" w:rsidRPr="002334C8">
        <w:rPr>
          <w:rFonts w:ascii="Garamond" w:hAnsi="Garamond" w:cs="Arial"/>
          <w:sz w:val="22"/>
          <w:szCs w:val="22"/>
        </w:rPr>
        <w:t xml:space="preserve"> eventually became the President of the Pontifical Academy of Sciences.</w:t>
      </w:r>
    </w:p>
    <w:p w:rsidR="001E55FE" w:rsidRPr="002334C8" w:rsidRDefault="001E55FE" w:rsidP="002334C8">
      <w:pPr>
        <w:rPr>
          <w:rFonts w:ascii="Garamond" w:hAnsi="Garamond" w:cs="Arial"/>
          <w:sz w:val="22"/>
          <w:szCs w:val="22"/>
        </w:rPr>
      </w:pPr>
    </w:p>
    <w:p w:rsidR="009551A2" w:rsidRPr="002334C8" w:rsidRDefault="001E55FE" w:rsidP="002334C8">
      <w:pPr>
        <w:jc w:val="both"/>
        <w:rPr>
          <w:rFonts w:ascii="Garamond" w:hAnsi="Garamond" w:cs="Arial"/>
          <w:sz w:val="22"/>
          <w:szCs w:val="22"/>
        </w:rPr>
      </w:pPr>
      <w:r w:rsidRPr="002334C8">
        <w:rPr>
          <w:rFonts w:ascii="Garamond" w:hAnsi="Garamond" w:cs="Arial"/>
          <w:sz w:val="22"/>
          <w:szCs w:val="22"/>
        </w:rPr>
        <w:t xml:space="preserve">There </w:t>
      </w:r>
      <w:r w:rsidR="009551A2" w:rsidRPr="002334C8">
        <w:rPr>
          <w:rFonts w:ascii="Garamond" w:hAnsi="Garamond" w:cs="Arial"/>
          <w:sz w:val="22"/>
          <w:szCs w:val="22"/>
        </w:rPr>
        <w:t xml:space="preserve">came </w:t>
      </w:r>
      <w:r w:rsidRPr="002334C8">
        <w:rPr>
          <w:rFonts w:ascii="Garamond" w:hAnsi="Garamond" w:cs="Arial"/>
          <w:sz w:val="22"/>
          <w:szCs w:val="22"/>
        </w:rPr>
        <w:t xml:space="preserve">a period of elaboration of some of these universes.  </w:t>
      </w:r>
      <w:r w:rsidR="009551A2" w:rsidRPr="002334C8">
        <w:rPr>
          <w:rFonts w:ascii="Garamond" w:hAnsi="Garamond" w:cs="Arial"/>
          <w:sz w:val="22"/>
          <w:szCs w:val="22"/>
        </w:rPr>
        <w:t xml:space="preserve">Richard </w:t>
      </w:r>
      <w:r w:rsidR="00B315C6" w:rsidRPr="002334C8">
        <w:rPr>
          <w:rFonts w:ascii="Garamond" w:hAnsi="Garamond" w:cs="Arial"/>
          <w:sz w:val="22"/>
          <w:szCs w:val="22"/>
        </w:rPr>
        <w:t xml:space="preserve">Tolman was the Professor of Chemistry and also Physics and Mathematics at Cal Tech.  Being a chemist, Tolman was interested in things like thermodynamics and real physical processes and what would happen if you introduced them into some of these expanding universes.  </w:t>
      </w:r>
      <w:r w:rsidR="009551A2" w:rsidRPr="002334C8">
        <w:rPr>
          <w:rFonts w:ascii="Garamond" w:hAnsi="Garamond" w:cs="Arial"/>
          <w:sz w:val="22"/>
          <w:szCs w:val="22"/>
        </w:rPr>
        <w:t>H</w:t>
      </w:r>
      <w:r w:rsidR="00B315C6" w:rsidRPr="002334C8">
        <w:rPr>
          <w:rFonts w:ascii="Garamond" w:hAnsi="Garamond" w:cs="Arial"/>
          <w:sz w:val="22"/>
          <w:szCs w:val="22"/>
        </w:rPr>
        <w:t>e first showed that you could have a sort of Far Eastern type of universe, where things are cyclic, so one of Friedmann’s closed universes but which oscillated in this way, through many ne</w:t>
      </w:r>
      <w:r w:rsidR="009551A2" w:rsidRPr="002334C8">
        <w:rPr>
          <w:rFonts w:ascii="Garamond" w:hAnsi="Garamond" w:cs="Arial"/>
          <w:sz w:val="22"/>
          <w:szCs w:val="22"/>
        </w:rPr>
        <w:t>ver-ending sequence of cycles.</w:t>
      </w:r>
    </w:p>
    <w:p w:rsidR="009551A2" w:rsidRPr="002334C8" w:rsidRDefault="009551A2" w:rsidP="002334C8">
      <w:pPr>
        <w:rPr>
          <w:rFonts w:ascii="Garamond" w:hAnsi="Garamond" w:cs="Arial"/>
          <w:sz w:val="22"/>
          <w:szCs w:val="22"/>
        </w:rPr>
      </w:pPr>
    </w:p>
    <w:p w:rsidR="009551A2"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857500" cy="1552575"/>
            <wp:effectExtent l="19050" t="0" r="0" b="0"/>
            <wp:docPr id="5" name="Picture 5" descr="01mar11JohnBarrow_BookOfUniverse_Pi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1mar11JohnBarrow_BookOfUniverse_Pic05"/>
                    <pic:cNvPicPr>
                      <a:picLocks noChangeAspect="1" noChangeArrowheads="1"/>
                    </pic:cNvPicPr>
                  </pic:nvPicPr>
                  <pic:blipFill>
                    <a:blip r:embed="rId11"/>
                    <a:srcRect/>
                    <a:stretch>
                      <a:fillRect/>
                    </a:stretch>
                  </pic:blipFill>
                  <pic:spPr bwMode="auto">
                    <a:xfrm>
                      <a:off x="0" y="0"/>
                      <a:ext cx="2857500" cy="1552575"/>
                    </a:xfrm>
                    <a:prstGeom prst="rect">
                      <a:avLst/>
                    </a:prstGeom>
                    <a:noFill/>
                    <a:ln w="9525">
                      <a:noFill/>
                      <a:miter lim="800000"/>
                      <a:headEnd/>
                      <a:tailEnd/>
                    </a:ln>
                  </pic:spPr>
                </pic:pic>
              </a:graphicData>
            </a:graphic>
          </wp:inline>
        </w:drawing>
      </w:r>
    </w:p>
    <w:p w:rsidR="009551A2" w:rsidRPr="002334C8" w:rsidRDefault="009551A2" w:rsidP="002334C8">
      <w:pPr>
        <w:rPr>
          <w:rFonts w:ascii="Garamond" w:hAnsi="Garamond" w:cs="Arial"/>
          <w:sz w:val="22"/>
          <w:szCs w:val="22"/>
        </w:rPr>
      </w:pPr>
    </w:p>
    <w:p w:rsidR="001E55FE" w:rsidRPr="002334C8" w:rsidRDefault="00B315C6" w:rsidP="002334C8">
      <w:pPr>
        <w:jc w:val="both"/>
        <w:rPr>
          <w:rFonts w:ascii="Garamond" w:hAnsi="Garamond" w:cs="Arial"/>
          <w:sz w:val="22"/>
          <w:szCs w:val="22"/>
        </w:rPr>
      </w:pPr>
      <w:r w:rsidRPr="002334C8">
        <w:rPr>
          <w:rFonts w:ascii="Garamond" w:hAnsi="Garamond" w:cs="Arial"/>
          <w:sz w:val="22"/>
          <w:szCs w:val="22"/>
        </w:rPr>
        <w:t>These cycles are all the same, but Tolman then realised that, if you included the second law of thermodynamics into the story, as the cycles went on, you would have more and more radiation being produced, higher and higher pressure, and each cycle would be bigger and longer than the previous one, but they would still go on forever.</w:t>
      </w:r>
    </w:p>
    <w:p w:rsidR="00B315C6" w:rsidRPr="002334C8" w:rsidRDefault="00B315C6" w:rsidP="002334C8">
      <w:pPr>
        <w:rPr>
          <w:rFonts w:ascii="Garamond" w:hAnsi="Garamond" w:cs="Arial"/>
          <w:sz w:val="22"/>
          <w:szCs w:val="22"/>
        </w:rPr>
      </w:pPr>
    </w:p>
    <w:p w:rsidR="00BC09F9"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809875" cy="1790700"/>
            <wp:effectExtent l="19050" t="0" r="9525" b="0"/>
            <wp:docPr id="6" name="Picture 6" descr="01mar11JohnBarrow_BookOfUniverse_Pi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mar11JohnBarrow_BookOfUniverse_Pic06"/>
                    <pic:cNvPicPr>
                      <a:picLocks noChangeAspect="1" noChangeArrowheads="1"/>
                    </pic:cNvPicPr>
                  </pic:nvPicPr>
                  <pic:blipFill>
                    <a:blip r:embed="rId12"/>
                    <a:srcRect/>
                    <a:stretch>
                      <a:fillRect/>
                    </a:stretch>
                  </pic:blipFill>
                  <pic:spPr bwMode="auto">
                    <a:xfrm>
                      <a:off x="0" y="0"/>
                      <a:ext cx="2809875" cy="1790700"/>
                    </a:xfrm>
                    <a:prstGeom prst="rect">
                      <a:avLst/>
                    </a:prstGeom>
                    <a:noFill/>
                    <a:ln w="9525">
                      <a:noFill/>
                      <a:miter lim="800000"/>
                      <a:headEnd/>
                      <a:tailEnd/>
                    </a:ln>
                  </pic:spPr>
                </pic:pic>
              </a:graphicData>
            </a:graphic>
          </wp:inline>
        </w:drawing>
      </w:r>
    </w:p>
    <w:p w:rsidR="00BC09F9" w:rsidRPr="002334C8" w:rsidRDefault="00BC09F9" w:rsidP="002334C8">
      <w:pPr>
        <w:rPr>
          <w:rFonts w:ascii="Garamond" w:hAnsi="Garamond" w:cs="Arial"/>
          <w:sz w:val="22"/>
          <w:szCs w:val="22"/>
        </w:rPr>
      </w:pPr>
    </w:p>
    <w:p w:rsidR="00B315C6" w:rsidRPr="002334C8" w:rsidRDefault="00B315C6" w:rsidP="002334C8">
      <w:pPr>
        <w:jc w:val="both"/>
        <w:rPr>
          <w:rFonts w:ascii="Garamond" w:hAnsi="Garamond" w:cs="Arial"/>
          <w:sz w:val="22"/>
          <w:szCs w:val="22"/>
        </w:rPr>
      </w:pPr>
      <w:r w:rsidRPr="002334C8">
        <w:rPr>
          <w:rFonts w:ascii="Garamond" w:hAnsi="Garamond" w:cs="Arial"/>
          <w:sz w:val="22"/>
          <w:szCs w:val="22"/>
        </w:rPr>
        <w:t>The last part of that little story was due to me and M</w:t>
      </w:r>
      <w:r w:rsidR="00E119A1" w:rsidRPr="002334C8">
        <w:rPr>
          <w:rFonts w:ascii="Garamond" w:hAnsi="Garamond" w:cs="Arial"/>
          <w:sz w:val="22"/>
          <w:szCs w:val="22"/>
        </w:rPr>
        <w:t>arius</w:t>
      </w:r>
      <w:r w:rsidR="00C0490D" w:rsidRPr="002334C8">
        <w:rPr>
          <w:rFonts w:ascii="Garamond" w:hAnsi="Garamond" w:cs="Arial"/>
          <w:sz w:val="22"/>
          <w:szCs w:val="22"/>
        </w:rPr>
        <w:t>z</w:t>
      </w:r>
      <w:r w:rsidR="00E119A1" w:rsidRPr="002334C8">
        <w:rPr>
          <w:rFonts w:ascii="Garamond" w:hAnsi="Garamond" w:cs="Arial"/>
          <w:sz w:val="22"/>
          <w:szCs w:val="22"/>
        </w:rPr>
        <w:t xml:space="preserve"> Dabrowski</w:t>
      </w:r>
      <w:r w:rsidR="00C0490D" w:rsidRPr="002334C8">
        <w:rPr>
          <w:rFonts w:ascii="Garamond" w:hAnsi="Garamond" w:cs="Arial"/>
          <w:sz w:val="22"/>
          <w:szCs w:val="22"/>
        </w:rPr>
        <w:t xml:space="preserve">, and not till the 1990s, when we noticed that, if you included that </w:t>
      </w:r>
      <w:r w:rsidR="00553D54" w:rsidRPr="002334C8">
        <w:rPr>
          <w:rFonts w:ascii="Garamond" w:hAnsi="Garamond" w:cs="Arial"/>
          <w:sz w:val="22"/>
          <w:szCs w:val="22"/>
        </w:rPr>
        <w:t>lambda</w:t>
      </w:r>
      <w:r w:rsidR="00C0490D" w:rsidRPr="002334C8">
        <w:rPr>
          <w:rFonts w:ascii="Garamond" w:hAnsi="Garamond" w:cs="Arial"/>
          <w:sz w:val="22"/>
          <w:szCs w:val="22"/>
        </w:rPr>
        <w:t xml:space="preserve"> force of Einstein’s in this story, then the oscillations always end.  There is always a size that is reached where the </w:t>
      </w:r>
      <w:r w:rsidR="00553D54" w:rsidRPr="002334C8">
        <w:rPr>
          <w:rFonts w:ascii="Garamond" w:hAnsi="Garamond" w:cs="Arial"/>
          <w:sz w:val="22"/>
          <w:szCs w:val="22"/>
        </w:rPr>
        <w:t>lambda</w:t>
      </w:r>
      <w:r w:rsidR="00C0490D" w:rsidRPr="002334C8">
        <w:rPr>
          <w:rFonts w:ascii="Garamond" w:hAnsi="Garamond" w:cs="Arial"/>
          <w:sz w:val="22"/>
          <w:szCs w:val="22"/>
        </w:rPr>
        <w:t xml:space="preserve"> force takes over and no more oscillations occur, and you end up looking rather like the universe that we reside in, in fact, today.</w:t>
      </w:r>
    </w:p>
    <w:p w:rsidR="00C0490D" w:rsidRPr="002334C8" w:rsidRDefault="00C0490D" w:rsidP="002334C8">
      <w:pPr>
        <w:rPr>
          <w:rFonts w:ascii="Garamond" w:hAnsi="Garamond" w:cs="Arial"/>
          <w:sz w:val="22"/>
          <w:szCs w:val="22"/>
        </w:rPr>
      </w:pPr>
    </w:p>
    <w:p w:rsidR="00BC09F9" w:rsidRPr="002334C8" w:rsidRDefault="0006271E" w:rsidP="002334C8">
      <w:pPr>
        <w:jc w:val="center"/>
        <w:rPr>
          <w:rFonts w:ascii="Garamond" w:hAnsi="Garamond" w:cs="Arial"/>
          <w:sz w:val="22"/>
          <w:szCs w:val="22"/>
        </w:rPr>
      </w:pPr>
      <w:r>
        <w:rPr>
          <w:rFonts w:ascii="Garamond" w:hAnsi="Garamond" w:cs="Arial"/>
          <w:noProof/>
          <w:sz w:val="22"/>
          <w:szCs w:val="22"/>
          <w:lang w:eastAsia="en-GB"/>
        </w:rPr>
        <w:lastRenderedPageBreak/>
        <w:drawing>
          <wp:inline distT="0" distB="0" distL="0" distR="0">
            <wp:extent cx="2551430" cy="1567815"/>
            <wp:effectExtent l="19050" t="0" r="127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551430" cy="1567815"/>
                    </a:xfrm>
                    <a:prstGeom prst="rect">
                      <a:avLst/>
                    </a:prstGeom>
                    <a:noFill/>
                    <a:ln w="9525">
                      <a:noFill/>
                      <a:miter lim="800000"/>
                      <a:headEnd/>
                      <a:tailEnd/>
                    </a:ln>
                  </pic:spPr>
                </pic:pic>
              </a:graphicData>
            </a:graphic>
          </wp:inline>
        </w:drawing>
      </w:r>
    </w:p>
    <w:p w:rsidR="00BC09F9" w:rsidRPr="002334C8" w:rsidRDefault="00BC09F9" w:rsidP="002334C8">
      <w:pPr>
        <w:rPr>
          <w:rFonts w:ascii="Garamond" w:hAnsi="Garamond" w:cs="Arial"/>
          <w:sz w:val="22"/>
          <w:szCs w:val="22"/>
        </w:rPr>
      </w:pPr>
    </w:p>
    <w:p w:rsidR="00C0490D" w:rsidRPr="002334C8" w:rsidRDefault="00F237CD" w:rsidP="002334C8">
      <w:pPr>
        <w:jc w:val="both"/>
        <w:rPr>
          <w:rFonts w:ascii="Garamond" w:hAnsi="Garamond" w:cs="Arial"/>
          <w:sz w:val="22"/>
          <w:szCs w:val="22"/>
        </w:rPr>
      </w:pPr>
      <w:r w:rsidRPr="002334C8">
        <w:rPr>
          <w:rFonts w:ascii="Garamond" w:hAnsi="Garamond" w:cs="Arial"/>
          <w:sz w:val="22"/>
          <w:szCs w:val="22"/>
        </w:rPr>
        <w:t>W</w:t>
      </w:r>
      <w:r w:rsidR="00C0490D" w:rsidRPr="002334C8">
        <w:rPr>
          <w:rFonts w:ascii="Garamond" w:hAnsi="Garamond" w:cs="Arial"/>
          <w:sz w:val="22"/>
          <w:szCs w:val="22"/>
        </w:rPr>
        <w:t>hile all tha</w:t>
      </w:r>
      <w:r w:rsidRPr="002334C8">
        <w:rPr>
          <w:rFonts w:ascii="Garamond" w:hAnsi="Garamond" w:cs="Arial"/>
          <w:sz w:val="22"/>
          <w:szCs w:val="22"/>
        </w:rPr>
        <w:t>t was going on in Europe, there wa</w:t>
      </w:r>
      <w:r w:rsidR="00C0490D" w:rsidRPr="002334C8">
        <w:rPr>
          <w:rFonts w:ascii="Garamond" w:hAnsi="Garamond" w:cs="Arial"/>
          <w:sz w:val="22"/>
          <w:szCs w:val="22"/>
        </w:rPr>
        <w:t xml:space="preserve">s an interesting American called Edward </w:t>
      </w:r>
      <w:r w:rsidR="008A44AE" w:rsidRPr="002334C8">
        <w:rPr>
          <w:rFonts w:ascii="Garamond" w:hAnsi="Garamond" w:cs="Arial"/>
          <w:sz w:val="22"/>
          <w:szCs w:val="22"/>
        </w:rPr>
        <w:t>Kasner, who was at Barnard’s College at C</w:t>
      </w:r>
      <w:r w:rsidRPr="002334C8">
        <w:rPr>
          <w:rFonts w:ascii="Garamond" w:hAnsi="Garamond" w:cs="Arial"/>
          <w:sz w:val="22"/>
          <w:szCs w:val="22"/>
        </w:rPr>
        <w:t>olumbia University in New York.  H</w:t>
      </w:r>
      <w:r w:rsidR="008A44AE" w:rsidRPr="002334C8">
        <w:rPr>
          <w:rFonts w:ascii="Garamond" w:hAnsi="Garamond" w:cs="Arial"/>
          <w:sz w:val="22"/>
          <w:szCs w:val="22"/>
        </w:rPr>
        <w:t xml:space="preserve">e was a mathematician by training, </w:t>
      </w:r>
      <w:r w:rsidRPr="002334C8">
        <w:rPr>
          <w:rFonts w:ascii="Garamond" w:hAnsi="Garamond" w:cs="Arial"/>
          <w:sz w:val="22"/>
          <w:szCs w:val="22"/>
        </w:rPr>
        <w:t xml:space="preserve">and he was </w:t>
      </w:r>
      <w:r w:rsidR="008A44AE" w:rsidRPr="002334C8">
        <w:rPr>
          <w:rFonts w:ascii="Garamond" w:hAnsi="Garamond" w:cs="Arial"/>
          <w:sz w:val="22"/>
          <w:szCs w:val="22"/>
        </w:rPr>
        <w:t>interested in studying Einstein’s equa</w:t>
      </w:r>
      <w:r w:rsidRPr="002334C8">
        <w:rPr>
          <w:rFonts w:ascii="Garamond" w:hAnsi="Garamond" w:cs="Arial"/>
          <w:sz w:val="22"/>
          <w:szCs w:val="22"/>
        </w:rPr>
        <w:t>tions as pieces of mathematics.  H</w:t>
      </w:r>
      <w:r w:rsidR="008A44AE" w:rsidRPr="002334C8">
        <w:rPr>
          <w:rFonts w:ascii="Garamond" w:hAnsi="Garamond" w:cs="Arial"/>
          <w:sz w:val="22"/>
          <w:szCs w:val="22"/>
        </w:rPr>
        <w:t>e discovered a remarkable type of universe, quite different from the others</w:t>
      </w:r>
      <w:r w:rsidRPr="002334C8">
        <w:rPr>
          <w:rFonts w:ascii="Garamond" w:hAnsi="Garamond" w:cs="Arial"/>
          <w:sz w:val="22"/>
          <w:szCs w:val="22"/>
        </w:rPr>
        <w:t>:</w:t>
      </w:r>
      <w:r w:rsidR="008A44AE" w:rsidRPr="002334C8">
        <w:rPr>
          <w:rFonts w:ascii="Garamond" w:hAnsi="Garamond" w:cs="Arial"/>
          <w:sz w:val="22"/>
          <w:szCs w:val="22"/>
        </w:rPr>
        <w:t xml:space="preserve"> ones where the expansion did</w:t>
      </w:r>
      <w:r w:rsidRPr="002334C8">
        <w:rPr>
          <w:rFonts w:ascii="Garamond" w:hAnsi="Garamond" w:cs="Arial"/>
          <w:sz w:val="22"/>
          <w:szCs w:val="22"/>
        </w:rPr>
        <w:t xml:space="preserve"> </w:t>
      </w:r>
      <w:r w:rsidR="008A44AE" w:rsidRPr="002334C8">
        <w:rPr>
          <w:rFonts w:ascii="Garamond" w:hAnsi="Garamond" w:cs="Arial"/>
          <w:sz w:val="22"/>
          <w:szCs w:val="22"/>
        </w:rPr>
        <w:t>n</w:t>
      </w:r>
      <w:r w:rsidRPr="002334C8">
        <w:rPr>
          <w:rFonts w:ascii="Garamond" w:hAnsi="Garamond" w:cs="Arial"/>
          <w:sz w:val="22"/>
          <w:szCs w:val="22"/>
        </w:rPr>
        <w:t>o</w:t>
      </w:r>
      <w:r w:rsidR="008A44AE" w:rsidRPr="002334C8">
        <w:rPr>
          <w:rFonts w:ascii="Garamond" w:hAnsi="Garamond" w:cs="Arial"/>
          <w:sz w:val="22"/>
          <w:szCs w:val="22"/>
        </w:rPr>
        <w:t>t proceed at the same rate in every direction, but had a different expansion rate in different directions.  So</w:t>
      </w:r>
      <w:r w:rsidR="009D62C0" w:rsidRPr="002334C8">
        <w:rPr>
          <w:rFonts w:ascii="Garamond" w:hAnsi="Garamond" w:cs="Arial"/>
          <w:sz w:val="22"/>
          <w:szCs w:val="22"/>
        </w:rPr>
        <w:t>,</w:t>
      </w:r>
      <w:r w:rsidR="008A44AE" w:rsidRPr="002334C8">
        <w:rPr>
          <w:rFonts w:ascii="Garamond" w:hAnsi="Garamond" w:cs="Arial"/>
          <w:sz w:val="22"/>
          <w:szCs w:val="22"/>
        </w:rPr>
        <w:t xml:space="preserve"> instead of being </w:t>
      </w:r>
      <w:r w:rsidRPr="002334C8">
        <w:rPr>
          <w:rFonts w:ascii="Garamond" w:hAnsi="Garamond" w:cs="Arial"/>
          <w:sz w:val="22"/>
          <w:szCs w:val="22"/>
        </w:rPr>
        <w:t>an expanding sphere, it i</w:t>
      </w:r>
      <w:r w:rsidR="009D62C0" w:rsidRPr="002334C8">
        <w:rPr>
          <w:rFonts w:ascii="Garamond" w:hAnsi="Garamond" w:cs="Arial"/>
          <w:sz w:val="22"/>
          <w:szCs w:val="22"/>
        </w:rPr>
        <w:t>s like an expanding ellipsoid.  But worse than that, two directions expanded, but the third direct</w:t>
      </w:r>
      <w:r w:rsidRPr="002334C8">
        <w:rPr>
          <w:rFonts w:ascii="Garamond" w:hAnsi="Garamond" w:cs="Arial"/>
          <w:sz w:val="22"/>
          <w:szCs w:val="22"/>
        </w:rPr>
        <w:t xml:space="preserve">ion imploded, so </w:t>
      </w:r>
      <w:r w:rsidR="009D62C0" w:rsidRPr="002334C8">
        <w:rPr>
          <w:rFonts w:ascii="Garamond" w:hAnsi="Garamond" w:cs="Arial"/>
          <w:sz w:val="22"/>
          <w:szCs w:val="22"/>
        </w:rPr>
        <w:t xml:space="preserve">in </w:t>
      </w:r>
      <w:r w:rsidRPr="002334C8">
        <w:rPr>
          <w:rFonts w:ascii="Garamond" w:hAnsi="Garamond" w:cs="Arial"/>
          <w:sz w:val="22"/>
          <w:szCs w:val="22"/>
        </w:rPr>
        <w:t>fact, rather than ellipsoid, it i</w:t>
      </w:r>
      <w:r w:rsidR="009D62C0" w:rsidRPr="002334C8">
        <w:rPr>
          <w:rFonts w:ascii="Garamond" w:hAnsi="Garamond" w:cs="Arial"/>
          <w:sz w:val="22"/>
          <w:szCs w:val="22"/>
        </w:rPr>
        <w:t xml:space="preserve">s </w:t>
      </w:r>
      <w:r w:rsidRPr="002334C8">
        <w:rPr>
          <w:rFonts w:ascii="Garamond" w:hAnsi="Garamond" w:cs="Arial"/>
          <w:sz w:val="22"/>
          <w:szCs w:val="22"/>
        </w:rPr>
        <w:t>like an ever-flattening pancake.</w:t>
      </w:r>
      <w:r w:rsidR="009D62C0" w:rsidRPr="002334C8">
        <w:rPr>
          <w:rFonts w:ascii="Garamond" w:hAnsi="Garamond" w:cs="Arial"/>
          <w:sz w:val="22"/>
          <w:szCs w:val="22"/>
        </w:rPr>
        <w:t xml:space="preserve"> </w:t>
      </w:r>
      <w:r w:rsidRPr="002334C8">
        <w:rPr>
          <w:rFonts w:ascii="Garamond" w:hAnsi="Garamond" w:cs="Arial"/>
          <w:sz w:val="22"/>
          <w:szCs w:val="22"/>
        </w:rPr>
        <w:t xml:space="preserve"> B</w:t>
      </w:r>
      <w:r w:rsidR="009D62C0" w:rsidRPr="002334C8">
        <w:rPr>
          <w:rFonts w:ascii="Garamond" w:hAnsi="Garamond" w:cs="Arial"/>
          <w:sz w:val="22"/>
          <w:szCs w:val="22"/>
        </w:rPr>
        <w:t>ut the volume, which is the product of a times b times c</w:t>
      </w:r>
      <w:r w:rsidRPr="002334C8">
        <w:rPr>
          <w:rFonts w:ascii="Garamond" w:hAnsi="Garamond" w:cs="Arial"/>
          <w:sz w:val="22"/>
          <w:szCs w:val="22"/>
        </w:rPr>
        <w:t xml:space="preserve"> in the diagram below</w:t>
      </w:r>
      <w:r w:rsidR="009D62C0" w:rsidRPr="002334C8">
        <w:rPr>
          <w:rFonts w:ascii="Garamond" w:hAnsi="Garamond" w:cs="Arial"/>
          <w:sz w:val="22"/>
          <w:szCs w:val="22"/>
        </w:rPr>
        <w:t xml:space="preserve">, is </w:t>
      </w:r>
      <w:r w:rsidRPr="002334C8">
        <w:rPr>
          <w:rFonts w:ascii="Garamond" w:hAnsi="Garamond" w:cs="Arial"/>
          <w:sz w:val="22"/>
          <w:szCs w:val="22"/>
        </w:rPr>
        <w:t>proportional to the time, so it i</w:t>
      </w:r>
      <w:r w:rsidR="009D62C0" w:rsidRPr="002334C8">
        <w:rPr>
          <w:rFonts w:ascii="Garamond" w:hAnsi="Garamond" w:cs="Arial"/>
          <w:sz w:val="22"/>
          <w:szCs w:val="22"/>
        </w:rPr>
        <w:t xml:space="preserve">s getting bigger in volume </w:t>
      </w:r>
      <w:r w:rsidRPr="002334C8">
        <w:rPr>
          <w:rFonts w:ascii="Garamond" w:hAnsi="Garamond" w:cs="Arial"/>
          <w:sz w:val="22"/>
          <w:szCs w:val="22"/>
        </w:rPr>
        <w:t>as it i</w:t>
      </w:r>
      <w:r w:rsidR="009D62C0" w:rsidRPr="002334C8">
        <w:rPr>
          <w:rFonts w:ascii="Garamond" w:hAnsi="Garamond" w:cs="Arial"/>
          <w:sz w:val="22"/>
          <w:szCs w:val="22"/>
        </w:rPr>
        <w:t xml:space="preserve">s getting flatter and flatter </w:t>
      </w:r>
      <w:r w:rsidRPr="002334C8">
        <w:rPr>
          <w:rFonts w:ascii="Garamond" w:hAnsi="Garamond" w:cs="Arial"/>
          <w:sz w:val="22"/>
          <w:szCs w:val="22"/>
        </w:rPr>
        <w:t>all the time.  T</w:t>
      </w:r>
      <w:r w:rsidR="009D62C0" w:rsidRPr="002334C8">
        <w:rPr>
          <w:rFonts w:ascii="Garamond" w:hAnsi="Garamond" w:cs="Arial"/>
          <w:sz w:val="22"/>
          <w:szCs w:val="22"/>
        </w:rPr>
        <w:t xml:space="preserve">his is known as Kasner’s Universe. </w:t>
      </w:r>
    </w:p>
    <w:p w:rsidR="009D62C0" w:rsidRPr="002334C8" w:rsidRDefault="009D62C0" w:rsidP="002334C8">
      <w:pPr>
        <w:rPr>
          <w:rFonts w:ascii="Garamond" w:hAnsi="Garamond" w:cs="Arial"/>
          <w:sz w:val="22"/>
          <w:szCs w:val="22"/>
        </w:rPr>
      </w:pPr>
    </w:p>
    <w:p w:rsidR="00F237CD"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352675" cy="1819275"/>
            <wp:effectExtent l="19050" t="0" r="9525" b="0"/>
            <wp:docPr id="8" name="Picture 8" descr="01mar11JohnBarrow_BookOfUniverse_Pi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1mar11JohnBarrow_BookOfUniverse_Pic07"/>
                    <pic:cNvPicPr>
                      <a:picLocks noChangeAspect="1" noChangeArrowheads="1"/>
                    </pic:cNvPicPr>
                  </pic:nvPicPr>
                  <pic:blipFill>
                    <a:blip r:embed="rId14"/>
                    <a:srcRect/>
                    <a:stretch>
                      <a:fillRect/>
                    </a:stretch>
                  </pic:blipFill>
                  <pic:spPr bwMode="auto">
                    <a:xfrm>
                      <a:off x="0" y="0"/>
                      <a:ext cx="2352675" cy="1819275"/>
                    </a:xfrm>
                    <a:prstGeom prst="rect">
                      <a:avLst/>
                    </a:prstGeom>
                    <a:noFill/>
                    <a:ln w="9525">
                      <a:noFill/>
                      <a:miter lim="800000"/>
                      <a:headEnd/>
                      <a:tailEnd/>
                    </a:ln>
                  </pic:spPr>
                </pic:pic>
              </a:graphicData>
            </a:graphic>
          </wp:inline>
        </w:drawing>
      </w:r>
    </w:p>
    <w:p w:rsidR="00F237CD" w:rsidRPr="002334C8" w:rsidRDefault="00F237CD" w:rsidP="002334C8">
      <w:pPr>
        <w:rPr>
          <w:rFonts w:ascii="Garamond" w:hAnsi="Garamond" w:cs="Arial"/>
          <w:sz w:val="22"/>
          <w:szCs w:val="22"/>
        </w:rPr>
      </w:pPr>
    </w:p>
    <w:p w:rsidR="009D62C0" w:rsidRPr="002334C8" w:rsidRDefault="009D62C0" w:rsidP="002334C8">
      <w:pPr>
        <w:jc w:val="both"/>
        <w:rPr>
          <w:rFonts w:ascii="Garamond" w:hAnsi="Garamond" w:cs="Arial"/>
          <w:sz w:val="22"/>
          <w:szCs w:val="22"/>
        </w:rPr>
      </w:pPr>
      <w:r w:rsidRPr="002334C8">
        <w:rPr>
          <w:rFonts w:ascii="Garamond" w:hAnsi="Garamond" w:cs="Arial"/>
          <w:sz w:val="22"/>
          <w:szCs w:val="22"/>
        </w:rPr>
        <w:t xml:space="preserve">Kasner gave us something else, or rather his little nine year old nephew, </w:t>
      </w:r>
      <w:r w:rsidR="008E4BB4" w:rsidRPr="002334C8">
        <w:rPr>
          <w:rFonts w:ascii="Garamond" w:hAnsi="Garamond" w:cs="Arial"/>
          <w:sz w:val="22"/>
          <w:szCs w:val="22"/>
        </w:rPr>
        <w:t>Sirotta, did.  Kasner used to w</w:t>
      </w:r>
      <w:r w:rsidR="00147D71" w:rsidRPr="002334C8">
        <w:rPr>
          <w:rFonts w:ascii="Garamond" w:hAnsi="Garamond" w:cs="Arial"/>
          <w:sz w:val="22"/>
          <w:szCs w:val="22"/>
        </w:rPr>
        <w:t xml:space="preserve">rite lots of books and articles, popularising mathematics, and he invented the word googol and googolplex.  </w:t>
      </w:r>
      <w:r w:rsidR="00F237CD" w:rsidRPr="002334C8">
        <w:rPr>
          <w:rFonts w:ascii="Garamond" w:hAnsi="Garamond" w:cs="Arial"/>
          <w:sz w:val="22"/>
          <w:szCs w:val="22"/>
        </w:rPr>
        <w:t>A</w:t>
      </w:r>
      <w:r w:rsidR="00147D71" w:rsidRPr="002334C8">
        <w:rPr>
          <w:rFonts w:ascii="Garamond" w:hAnsi="Garamond" w:cs="Arial"/>
          <w:sz w:val="22"/>
          <w:szCs w:val="22"/>
        </w:rPr>
        <w:t xml:space="preserve"> googol was 10 to the power 100, and a googolplex was 10 to the power of a googol, so 10 to the 10 to the 100.  The reason that Google was used as the name for the search engine by Brin and his buddies was because they remembered this googol </w:t>
      </w:r>
      <w:r w:rsidR="00F237CD" w:rsidRPr="002334C8">
        <w:rPr>
          <w:rFonts w:ascii="Garamond" w:hAnsi="Garamond" w:cs="Arial"/>
          <w:sz w:val="22"/>
          <w:szCs w:val="22"/>
        </w:rPr>
        <w:t>name for this large number that i</w:t>
      </w:r>
      <w:r w:rsidR="00147D71" w:rsidRPr="002334C8">
        <w:rPr>
          <w:rFonts w:ascii="Garamond" w:hAnsi="Garamond" w:cs="Arial"/>
          <w:sz w:val="22"/>
          <w:szCs w:val="22"/>
        </w:rPr>
        <w:t>s in one of Kasner’s popular boo</w:t>
      </w:r>
      <w:r w:rsidR="00CD1CAF" w:rsidRPr="002334C8">
        <w:rPr>
          <w:rFonts w:ascii="Garamond" w:hAnsi="Garamond" w:cs="Arial"/>
          <w:sz w:val="22"/>
          <w:szCs w:val="22"/>
        </w:rPr>
        <w:t>ks, “Mathematics and the Imagination”.  Kasner spelt it G-O-O-G-O-L, but they mistyped it when they went to see if the d</w:t>
      </w:r>
      <w:r w:rsidR="00604C69" w:rsidRPr="002334C8">
        <w:rPr>
          <w:rFonts w:ascii="Garamond" w:hAnsi="Garamond" w:cs="Arial"/>
          <w:sz w:val="22"/>
          <w:szCs w:val="22"/>
        </w:rPr>
        <w:t xml:space="preserve">omain name was available, and when they found G-O-O-G-L-E was </w:t>
      </w:r>
      <w:r w:rsidR="00F237CD" w:rsidRPr="002334C8">
        <w:rPr>
          <w:rFonts w:ascii="Garamond" w:hAnsi="Garamond" w:cs="Arial"/>
          <w:sz w:val="22"/>
          <w:szCs w:val="22"/>
        </w:rPr>
        <w:t xml:space="preserve">available </w:t>
      </w:r>
      <w:r w:rsidR="00604C69" w:rsidRPr="002334C8">
        <w:rPr>
          <w:rFonts w:ascii="Garamond" w:hAnsi="Garamond" w:cs="Arial"/>
          <w:sz w:val="22"/>
          <w:szCs w:val="22"/>
        </w:rPr>
        <w:t>they registered it.  If they had</w:t>
      </w:r>
      <w:r w:rsidR="00F237CD" w:rsidRPr="002334C8">
        <w:rPr>
          <w:rFonts w:ascii="Garamond" w:hAnsi="Garamond" w:cs="Arial"/>
          <w:sz w:val="22"/>
          <w:szCs w:val="22"/>
        </w:rPr>
        <w:t xml:space="preserve"> </w:t>
      </w:r>
      <w:r w:rsidR="00604C69" w:rsidRPr="002334C8">
        <w:rPr>
          <w:rFonts w:ascii="Garamond" w:hAnsi="Garamond" w:cs="Arial"/>
          <w:sz w:val="22"/>
          <w:szCs w:val="22"/>
        </w:rPr>
        <w:t>n</w:t>
      </w:r>
      <w:r w:rsidR="00F237CD" w:rsidRPr="002334C8">
        <w:rPr>
          <w:rFonts w:ascii="Garamond" w:hAnsi="Garamond" w:cs="Arial"/>
          <w:sz w:val="22"/>
          <w:szCs w:val="22"/>
        </w:rPr>
        <w:t>o</w:t>
      </w:r>
      <w:r w:rsidR="00604C69" w:rsidRPr="002334C8">
        <w:rPr>
          <w:rFonts w:ascii="Garamond" w:hAnsi="Garamond" w:cs="Arial"/>
          <w:sz w:val="22"/>
          <w:szCs w:val="22"/>
        </w:rPr>
        <w:t>t used that, the name they</w:t>
      </w:r>
      <w:r w:rsidR="00F237CD" w:rsidRPr="002334C8">
        <w:rPr>
          <w:rFonts w:ascii="Garamond" w:hAnsi="Garamond" w:cs="Arial"/>
          <w:sz w:val="22"/>
          <w:szCs w:val="22"/>
        </w:rPr>
        <w:t xml:space="preserve"> woul</w:t>
      </w:r>
      <w:r w:rsidR="00604C69" w:rsidRPr="002334C8">
        <w:rPr>
          <w:rFonts w:ascii="Garamond" w:hAnsi="Garamond" w:cs="Arial"/>
          <w:sz w:val="22"/>
          <w:szCs w:val="22"/>
        </w:rPr>
        <w:t>d been using for the first year of their playing with it was BackRub, so you would be back-rubbing to find things had they not changed the name to Google.</w:t>
      </w:r>
    </w:p>
    <w:p w:rsidR="00604C69" w:rsidRPr="002334C8" w:rsidRDefault="00604C69" w:rsidP="002334C8">
      <w:pPr>
        <w:jc w:val="both"/>
        <w:rPr>
          <w:rFonts w:ascii="Garamond" w:hAnsi="Garamond" w:cs="Arial"/>
          <w:sz w:val="22"/>
          <w:szCs w:val="22"/>
        </w:rPr>
      </w:pPr>
      <w:r w:rsidRPr="002334C8">
        <w:rPr>
          <w:rFonts w:ascii="Garamond" w:hAnsi="Garamond" w:cs="Arial"/>
          <w:sz w:val="22"/>
          <w:szCs w:val="22"/>
        </w:rPr>
        <w:br/>
      </w:r>
      <w:r w:rsidR="00F237CD" w:rsidRPr="002334C8">
        <w:rPr>
          <w:rFonts w:ascii="Garamond" w:hAnsi="Garamond" w:cs="Arial"/>
          <w:sz w:val="22"/>
          <w:szCs w:val="22"/>
        </w:rPr>
        <w:t>Well, t</w:t>
      </w:r>
      <w:r w:rsidR="00A33E08" w:rsidRPr="002334C8">
        <w:rPr>
          <w:rFonts w:ascii="Garamond" w:hAnsi="Garamond" w:cs="Arial"/>
          <w:sz w:val="22"/>
          <w:szCs w:val="22"/>
        </w:rPr>
        <w:t xml:space="preserve">his type of universe - sometimes called anisotropic, </w:t>
      </w:r>
      <w:r w:rsidR="00F237CD" w:rsidRPr="002334C8">
        <w:rPr>
          <w:rFonts w:ascii="Garamond" w:hAnsi="Garamond" w:cs="Arial"/>
          <w:sz w:val="22"/>
          <w:szCs w:val="22"/>
        </w:rPr>
        <w:t xml:space="preserve">showing that </w:t>
      </w:r>
      <w:r w:rsidR="00A33E08" w:rsidRPr="002334C8">
        <w:rPr>
          <w:rFonts w:ascii="Garamond" w:hAnsi="Garamond" w:cs="Arial"/>
          <w:sz w:val="22"/>
          <w:szCs w:val="22"/>
        </w:rPr>
        <w:t>it</w:t>
      </w:r>
      <w:r w:rsidR="00F237CD" w:rsidRPr="002334C8">
        <w:rPr>
          <w:rFonts w:ascii="Garamond" w:hAnsi="Garamond" w:cs="Arial"/>
          <w:sz w:val="22"/>
          <w:szCs w:val="22"/>
        </w:rPr>
        <w:t xml:space="preserve"> i</w:t>
      </w:r>
      <w:r w:rsidR="00A33E08" w:rsidRPr="002334C8">
        <w:rPr>
          <w:rFonts w:ascii="Garamond" w:hAnsi="Garamond" w:cs="Arial"/>
          <w:sz w:val="22"/>
          <w:szCs w:val="22"/>
        </w:rPr>
        <w:t>s different in different directions – led, in the years that followed, to the whole study of all</w:t>
      </w:r>
      <w:r w:rsidR="00602A52" w:rsidRPr="002334C8">
        <w:rPr>
          <w:rFonts w:ascii="Garamond" w:hAnsi="Garamond" w:cs="Arial"/>
          <w:sz w:val="22"/>
          <w:szCs w:val="22"/>
        </w:rPr>
        <w:t xml:space="preserve"> the different ways that you could have universes which were different in different directions. </w:t>
      </w:r>
    </w:p>
    <w:p w:rsidR="00602A52" w:rsidRPr="002334C8" w:rsidRDefault="00602A52" w:rsidP="002334C8">
      <w:pPr>
        <w:rPr>
          <w:rFonts w:ascii="Garamond" w:hAnsi="Garamond" w:cs="Arial"/>
          <w:sz w:val="22"/>
          <w:szCs w:val="22"/>
        </w:rPr>
      </w:pPr>
    </w:p>
    <w:p w:rsidR="00F25AB9" w:rsidRPr="002334C8" w:rsidRDefault="0006271E" w:rsidP="002334C8">
      <w:pPr>
        <w:jc w:val="center"/>
        <w:rPr>
          <w:rFonts w:ascii="Garamond" w:hAnsi="Garamond" w:cs="Arial"/>
          <w:sz w:val="22"/>
          <w:szCs w:val="22"/>
        </w:rPr>
      </w:pPr>
      <w:r>
        <w:rPr>
          <w:rFonts w:ascii="Garamond" w:hAnsi="Garamond" w:cs="Arial"/>
          <w:noProof/>
          <w:sz w:val="22"/>
          <w:szCs w:val="22"/>
          <w:lang w:eastAsia="en-GB"/>
        </w:rPr>
        <w:lastRenderedPageBreak/>
        <w:drawing>
          <wp:inline distT="0" distB="0" distL="0" distR="0">
            <wp:extent cx="2295525" cy="2114550"/>
            <wp:effectExtent l="19050" t="0" r="9525" b="0"/>
            <wp:docPr id="9" name="Picture 9" descr="01mar11JohnBarrow_BookOfUniverse_Pi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1mar11JohnBarrow_BookOfUniverse_Pic08"/>
                    <pic:cNvPicPr>
                      <a:picLocks noChangeAspect="1" noChangeArrowheads="1"/>
                    </pic:cNvPicPr>
                  </pic:nvPicPr>
                  <pic:blipFill>
                    <a:blip r:embed="rId15"/>
                    <a:srcRect/>
                    <a:stretch>
                      <a:fillRect/>
                    </a:stretch>
                  </pic:blipFill>
                  <pic:spPr bwMode="auto">
                    <a:xfrm>
                      <a:off x="0" y="0"/>
                      <a:ext cx="2295525" cy="2114550"/>
                    </a:xfrm>
                    <a:prstGeom prst="rect">
                      <a:avLst/>
                    </a:prstGeom>
                    <a:noFill/>
                    <a:ln w="9525">
                      <a:noFill/>
                      <a:miter lim="800000"/>
                      <a:headEnd/>
                      <a:tailEnd/>
                    </a:ln>
                  </pic:spPr>
                </pic:pic>
              </a:graphicData>
            </a:graphic>
          </wp:inline>
        </w:drawing>
      </w:r>
      <w:r w:rsidR="00F25AB9" w:rsidRPr="002334C8">
        <w:rPr>
          <w:rStyle w:val="Normal"/>
          <w:rFonts w:ascii="Garamond" w:hAnsi="Garamond"/>
          <w:snapToGrid w:val="0"/>
          <w:color w:val="000000"/>
          <w:w w:val="0"/>
          <w:sz w:val="22"/>
          <w:szCs w:val="22"/>
          <w:u w:color="000000"/>
          <w:bdr w:val="none" w:sz="0" w:space="0" w:color="000000"/>
          <w:shd w:val="clear" w:color="000000" w:fill="000000"/>
          <w:lang/>
        </w:rPr>
        <w:t xml:space="preserve"> </w:t>
      </w:r>
      <w:r>
        <w:rPr>
          <w:rFonts w:ascii="Garamond" w:hAnsi="Garamond" w:cs="Arial"/>
          <w:noProof/>
          <w:sz w:val="22"/>
          <w:szCs w:val="22"/>
          <w:lang w:eastAsia="en-GB"/>
        </w:rPr>
        <w:drawing>
          <wp:inline distT="0" distB="0" distL="0" distR="0">
            <wp:extent cx="1009650" cy="2105025"/>
            <wp:effectExtent l="19050" t="0" r="0" b="0"/>
            <wp:docPr id="10" name="Picture 10" descr="01mar11JohnBarrow_BookOfUniverse_Pi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1mar11JohnBarrow_BookOfUniverse_Pic09"/>
                    <pic:cNvPicPr>
                      <a:picLocks noChangeAspect="1" noChangeArrowheads="1"/>
                    </pic:cNvPicPr>
                  </pic:nvPicPr>
                  <pic:blipFill>
                    <a:blip r:embed="rId16"/>
                    <a:srcRect/>
                    <a:stretch>
                      <a:fillRect/>
                    </a:stretch>
                  </pic:blipFill>
                  <pic:spPr bwMode="auto">
                    <a:xfrm>
                      <a:off x="0" y="0"/>
                      <a:ext cx="1009650" cy="2105025"/>
                    </a:xfrm>
                    <a:prstGeom prst="rect">
                      <a:avLst/>
                    </a:prstGeom>
                    <a:noFill/>
                    <a:ln w="9525">
                      <a:noFill/>
                      <a:miter lim="800000"/>
                      <a:headEnd/>
                      <a:tailEnd/>
                    </a:ln>
                  </pic:spPr>
                </pic:pic>
              </a:graphicData>
            </a:graphic>
          </wp:inline>
        </w:drawing>
      </w:r>
    </w:p>
    <w:p w:rsidR="00F25AB9" w:rsidRPr="002334C8" w:rsidRDefault="00F25AB9" w:rsidP="002334C8">
      <w:pPr>
        <w:rPr>
          <w:rFonts w:ascii="Garamond" w:hAnsi="Garamond" w:cs="Arial"/>
          <w:sz w:val="22"/>
          <w:szCs w:val="22"/>
        </w:rPr>
      </w:pPr>
    </w:p>
    <w:p w:rsidR="000B0F92" w:rsidRPr="002334C8" w:rsidRDefault="00C75083" w:rsidP="002334C8">
      <w:pPr>
        <w:jc w:val="both"/>
        <w:rPr>
          <w:rFonts w:ascii="Garamond" w:hAnsi="Garamond" w:cs="Arial"/>
          <w:sz w:val="22"/>
          <w:szCs w:val="22"/>
        </w:rPr>
      </w:pPr>
      <w:r w:rsidRPr="002334C8">
        <w:rPr>
          <w:rFonts w:ascii="Garamond" w:hAnsi="Garamond" w:cs="Arial"/>
          <w:sz w:val="22"/>
          <w:szCs w:val="22"/>
        </w:rPr>
        <w:t>E</w:t>
      </w:r>
      <w:r w:rsidR="00602A52" w:rsidRPr="002334C8">
        <w:rPr>
          <w:rFonts w:ascii="Garamond" w:hAnsi="Garamond" w:cs="Arial"/>
          <w:sz w:val="22"/>
          <w:szCs w:val="22"/>
        </w:rPr>
        <w:t xml:space="preserve">xpanding universes have an ingredient that just makes them expand, so a circular ring of particles just becomes </w:t>
      </w:r>
      <w:r w:rsidR="009A57D4" w:rsidRPr="002334C8">
        <w:rPr>
          <w:rFonts w:ascii="Garamond" w:hAnsi="Garamond" w:cs="Arial"/>
          <w:sz w:val="22"/>
          <w:szCs w:val="22"/>
        </w:rPr>
        <w:t>a bigger circular ring</w:t>
      </w:r>
      <w:r w:rsidRPr="002334C8">
        <w:rPr>
          <w:rFonts w:ascii="Garamond" w:hAnsi="Garamond" w:cs="Arial"/>
          <w:sz w:val="22"/>
          <w:szCs w:val="22"/>
        </w:rPr>
        <w:t>, which is the picture on the left above</w:t>
      </w:r>
      <w:r w:rsidR="009A57D4" w:rsidRPr="002334C8">
        <w:rPr>
          <w:rFonts w:ascii="Garamond" w:hAnsi="Garamond" w:cs="Arial"/>
          <w:sz w:val="22"/>
          <w:szCs w:val="22"/>
        </w:rPr>
        <w:t>.  Kasner’s universe takes a circle of particles and expands them to become an ellipse of particles, so that goes out and that comes in</w:t>
      </w:r>
      <w:r w:rsidRPr="002334C8">
        <w:rPr>
          <w:rFonts w:ascii="Garamond" w:hAnsi="Garamond" w:cs="Arial"/>
          <w:sz w:val="22"/>
          <w:szCs w:val="22"/>
        </w:rPr>
        <w:t xml:space="preserve"> like in the central picture above</w:t>
      </w:r>
      <w:r w:rsidR="009A57D4" w:rsidRPr="002334C8">
        <w:rPr>
          <w:rFonts w:ascii="Garamond" w:hAnsi="Garamond" w:cs="Arial"/>
          <w:sz w:val="22"/>
          <w:szCs w:val="22"/>
        </w:rPr>
        <w:t xml:space="preserve">.  The last thing you could do is to spin the </w:t>
      </w:r>
      <w:r w:rsidR="00217E3A" w:rsidRPr="002334C8">
        <w:rPr>
          <w:rFonts w:ascii="Garamond" w:hAnsi="Garamond" w:cs="Arial"/>
          <w:sz w:val="22"/>
          <w:szCs w:val="22"/>
        </w:rPr>
        <w:t>circle of particles, so you could have a rotating universe</w:t>
      </w:r>
      <w:r w:rsidRPr="002334C8">
        <w:rPr>
          <w:rFonts w:ascii="Garamond" w:hAnsi="Garamond" w:cs="Arial"/>
          <w:sz w:val="22"/>
          <w:szCs w:val="22"/>
        </w:rPr>
        <w:t>, as in the picture on the right above</w:t>
      </w:r>
      <w:r w:rsidR="00217E3A" w:rsidRPr="002334C8">
        <w:rPr>
          <w:rFonts w:ascii="Garamond" w:hAnsi="Garamond" w:cs="Arial"/>
          <w:sz w:val="22"/>
          <w:szCs w:val="22"/>
        </w:rPr>
        <w:t xml:space="preserve">.  </w:t>
      </w:r>
      <w:r w:rsidRPr="002334C8">
        <w:rPr>
          <w:rFonts w:ascii="Garamond" w:hAnsi="Garamond" w:cs="Arial"/>
          <w:sz w:val="22"/>
          <w:szCs w:val="22"/>
        </w:rPr>
        <w:t>T</w:t>
      </w:r>
      <w:r w:rsidR="00217E3A" w:rsidRPr="002334C8">
        <w:rPr>
          <w:rFonts w:ascii="Garamond" w:hAnsi="Garamond" w:cs="Arial"/>
          <w:sz w:val="22"/>
          <w:szCs w:val="22"/>
        </w:rPr>
        <w:t>hat was discovered, completely unexpectedly, in 1949, by Kurt</w:t>
      </w:r>
      <w:r w:rsidR="00911097" w:rsidRPr="002334C8">
        <w:rPr>
          <w:rFonts w:ascii="Garamond" w:hAnsi="Garamond" w:cs="Arial"/>
          <w:sz w:val="22"/>
          <w:szCs w:val="22"/>
        </w:rPr>
        <w:t xml:space="preserve"> G</w:t>
      </w:r>
      <w:r w:rsidRPr="002334C8">
        <w:rPr>
          <w:rFonts w:ascii="Garamond" w:hAnsi="Garamond" w:cs="Arial"/>
          <w:sz w:val="22"/>
          <w:szCs w:val="22"/>
        </w:rPr>
        <w:t>ö</w:t>
      </w:r>
      <w:r w:rsidR="00911097" w:rsidRPr="002334C8">
        <w:rPr>
          <w:rFonts w:ascii="Garamond" w:hAnsi="Garamond" w:cs="Arial"/>
          <w:sz w:val="22"/>
          <w:szCs w:val="22"/>
        </w:rPr>
        <w:t>d</w:t>
      </w:r>
      <w:r w:rsidRPr="002334C8">
        <w:rPr>
          <w:rFonts w:ascii="Garamond" w:hAnsi="Garamond" w:cs="Arial"/>
          <w:sz w:val="22"/>
          <w:szCs w:val="22"/>
        </w:rPr>
        <w:t>el, who was at Princeton’s</w:t>
      </w:r>
      <w:r w:rsidR="00911097" w:rsidRPr="002334C8">
        <w:rPr>
          <w:rFonts w:ascii="Garamond" w:hAnsi="Garamond" w:cs="Arial"/>
          <w:sz w:val="22"/>
          <w:szCs w:val="22"/>
        </w:rPr>
        <w:t xml:space="preserve"> Institute for Adva</w:t>
      </w:r>
      <w:r w:rsidRPr="002334C8">
        <w:rPr>
          <w:rFonts w:ascii="Garamond" w:hAnsi="Garamond" w:cs="Arial"/>
          <w:sz w:val="22"/>
          <w:szCs w:val="22"/>
        </w:rPr>
        <w:t>nced Study along with Einstein</w:t>
      </w:r>
      <w:r w:rsidR="007D2863" w:rsidRPr="002334C8">
        <w:rPr>
          <w:rFonts w:ascii="Garamond" w:hAnsi="Garamond" w:cs="Arial"/>
          <w:sz w:val="22"/>
          <w:szCs w:val="22"/>
        </w:rPr>
        <w:t xml:space="preserve">.  </w:t>
      </w:r>
    </w:p>
    <w:p w:rsidR="000B0F92" w:rsidRPr="002334C8" w:rsidRDefault="000B0F92" w:rsidP="002334C8">
      <w:pPr>
        <w:rPr>
          <w:rFonts w:ascii="Garamond" w:hAnsi="Garamond" w:cs="Arial"/>
          <w:sz w:val="22"/>
          <w:szCs w:val="22"/>
        </w:rPr>
      </w:pPr>
    </w:p>
    <w:p w:rsidR="00602A52" w:rsidRPr="002334C8" w:rsidRDefault="000B0F92" w:rsidP="002334C8">
      <w:pPr>
        <w:jc w:val="both"/>
        <w:rPr>
          <w:rFonts w:ascii="Garamond" w:hAnsi="Garamond" w:cs="Arial"/>
          <w:sz w:val="22"/>
          <w:szCs w:val="22"/>
        </w:rPr>
      </w:pPr>
      <w:r w:rsidRPr="002334C8">
        <w:rPr>
          <w:rFonts w:ascii="Garamond" w:hAnsi="Garamond" w:cs="Arial"/>
          <w:sz w:val="22"/>
          <w:szCs w:val="22"/>
        </w:rPr>
        <w:t xml:space="preserve">What </w:t>
      </w:r>
      <w:r w:rsidR="005D4CAC" w:rsidRPr="002334C8">
        <w:rPr>
          <w:rFonts w:ascii="Garamond" w:hAnsi="Garamond" w:cs="Arial"/>
          <w:sz w:val="22"/>
          <w:szCs w:val="22"/>
        </w:rPr>
        <w:t>Gödel</w:t>
      </w:r>
      <w:r w:rsidRPr="002334C8">
        <w:rPr>
          <w:rFonts w:ascii="Garamond" w:hAnsi="Garamond" w:cs="Arial"/>
          <w:sz w:val="22"/>
          <w:szCs w:val="22"/>
        </w:rPr>
        <w:t xml:space="preserve"> discovered shocked Einstein: he discovered that there could be a universe which rotated.  This universe did</w:t>
      </w:r>
      <w:r w:rsidR="005D4CAC" w:rsidRPr="002334C8">
        <w:rPr>
          <w:rFonts w:ascii="Garamond" w:hAnsi="Garamond" w:cs="Arial"/>
          <w:sz w:val="22"/>
          <w:szCs w:val="22"/>
        </w:rPr>
        <w:t xml:space="preserve"> </w:t>
      </w:r>
      <w:r w:rsidRPr="002334C8">
        <w:rPr>
          <w:rFonts w:ascii="Garamond" w:hAnsi="Garamond" w:cs="Arial"/>
          <w:sz w:val="22"/>
          <w:szCs w:val="22"/>
        </w:rPr>
        <w:t>n</w:t>
      </w:r>
      <w:r w:rsidR="005D4CAC" w:rsidRPr="002334C8">
        <w:rPr>
          <w:rFonts w:ascii="Garamond" w:hAnsi="Garamond" w:cs="Arial"/>
          <w:sz w:val="22"/>
          <w:szCs w:val="22"/>
        </w:rPr>
        <w:t>o</w:t>
      </w:r>
      <w:r w:rsidRPr="002334C8">
        <w:rPr>
          <w:rFonts w:ascii="Garamond" w:hAnsi="Garamond" w:cs="Arial"/>
          <w:sz w:val="22"/>
          <w:szCs w:val="22"/>
        </w:rPr>
        <w:t>t expand; it only rotated.  So it could</w:t>
      </w:r>
      <w:r w:rsidR="005D4CAC" w:rsidRPr="002334C8">
        <w:rPr>
          <w:rFonts w:ascii="Garamond" w:hAnsi="Garamond" w:cs="Arial"/>
          <w:sz w:val="22"/>
          <w:szCs w:val="22"/>
        </w:rPr>
        <w:t xml:space="preserve"> </w:t>
      </w:r>
      <w:r w:rsidRPr="002334C8">
        <w:rPr>
          <w:rFonts w:ascii="Garamond" w:hAnsi="Garamond" w:cs="Arial"/>
          <w:sz w:val="22"/>
          <w:szCs w:val="22"/>
        </w:rPr>
        <w:t>n</w:t>
      </w:r>
      <w:r w:rsidR="005D4CAC" w:rsidRPr="002334C8">
        <w:rPr>
          <w:rFonts w:ascii="Garamond" w:hAnsi="Garamond" w:cs="Arial"/>
          <w:sz w:val="22"/>
          <w:szCs w:val="22"/>
        </w:rPr>
        <w:t>ot describe the universe that we a</w:t>
      </w:r>
      <w:r w:rsidRPr="002334C8">
        <w:rPr>
          <w:rFonts w:ascii="Garamond" w:hAnsi="Garamond" w:cs="Arial"/>
          <w:sz w:val="22"/>
          <w:szCs w:val="22"/>
        </w:rPr>
        <w:t>re in, with Hubb</w:t>
      </w:r>
      <w:r w:rsidR="005D4CAC" w:rsidRPr="002334C8">
        <w:rPr>
          <w:rFonts w:ascii="Garamond" w:hAnsi="Garamond" w:cs="Arial"/>
          <w:sz w:val="22"/>
          <w:szCs w:val="22"/>
        </w:rPr>
        <w:t>le and Humason’s expansion, but</w:t>
      </w:r>
      <w:r w:rsidRPr="002334C8">
        <w:rPr>
          <w:rFonts w:ascii="Garamond" w:hAnsi="Garamond" w:cs="Arial"/>
          <w:sz w:val="22"/>
          <w:szCs w:val="22"/>
        </w:rPr>
        <w:t xml:space="preserve"> soon other people found universes that did rotate like this and expanded as well.  But the big shock which was created by the rotation was that this universe allowed time-travel to occur</w:t>
      </w:r>
      <w:r w:rsidR="005D4CAC" w:rsidRPr="002334C8">
        <w:rPr>
          <w:rFonts w:ascii="Garamond" w:hAnsi="Garamond" w:cs="Arial"/>
          <w:sz w:val="22"/>
          <w:szCs w:val="22"/>
        </w:rPr>
        <w:t xml:space="preserve"> – </w:t>
      </w:r>
      <w:r w:rsidRPr="002334C8">
        <w:rPr>
          <w:rFonts w:ascii="Garamond" w:hAnsi="Garamond" w:cs="Arial"/>
          <w:sz w:val="22"/>
          <w:szCs w:val="22"/>
        </w:rPr>
        <w:t>time-travel into the past as well a</w:t>
      </w:r>
      <w:r w:rsidR="005D4CAC" w:rsidRPr="002334C8">
        <w:rPr>
          <w:rFonts w:ascii="Garamond" w:hAnsi="Garamond" w:cs="Arial"/>
          <w:sz w:val="22"/>
          <w:szCs w:val="22"/>
        </w:rPr>
        <w:t>s time-travel into the future.  In the universe Gödel discovered to be possible, there a</w:t>
      </w:r>
      <w:r w:rsidR="00F85235" w:rsidRPr="002334C8">
        <w:rPr>
          <w:rFonts w:ascii="Garamond" w:hAnsi="Garamond" w:cs="Arial"/>
          <w:sz w:val="22"/>
          <w:szCs w:val="22"/>
        </w:rPr>
        <w:t>re closed paths in space and time, so time did not proceed by just walking in a straight line, so everyone is either in front of every</w:t>
      </w:r>
      <w:r w:rsidR="005D4CAC" w:rsidRPr="002334C8">
        <w:rPr>
          <w:rFonts w:ascii="Garamond" w:hAnsi="Garamond" w:cs="Arial"/>
          <w:sz w:val="22"/>
          <w:szCs w:val="22"/>
        </w:rPr>
        <w:t>one else or behind them.  It i</w:t>
      </w:r>
      <w:r w:rsidR="00F85235" w:rsidRPr="002334C8">
        <w:rPr>
          <w:rFonts w:ascii="Garamond" w:hAnsi="Garamond" w:cs="Arial"/>
          <w:sz w:val="22"/>
          <w:szCs w:val="22"/>
        </w:rPr>
        <w:t xml:space="preserve">s like walking in a circle, where everybody is both behind and in front of everyone else.  </w:t>
      </w:r>
      <w:r w:rsidR="005D4CAC" w:rsidRPr="002334C8">
        <w:rPr>
          <w:rFonts w:ascii="Garamond" w:hAnsi="Garamond" w:cs="Arial"/>
          <w:sz w:val="22"/>
          <w:szCs w:val="22"/>
        </w:rPr>
        <w:t>S</w:t>
      </w:r>
      <w:r w:rsidR="00F85235" w:rsidRPr="002334C8">
        <w:rPr>
          <w:rFonts w:ascii="Garamond" w:hAnsi="Garamond" w:cs="Arial"/>
          <w:sz w:val="22"/>
          <w:szCs w:val="22"/>
        </w:rPr>
        <w:t>uch a universe can have consistent histories, where everything fits together.  A typical consistent history which would be consistent factually would be for me, in Hollywood</w:t>
      </w:r>
      <w:r w:rsidR="00E41036" w:rsidRPr="002334C8">
        <w:rPr>
          <w:rFonts w:ascii="Garamond" w:hAnsi="Garamond" w:cs="Arial"/>
          <w:sz w:val="22"/>
          <w:szCs w:val="22"/>
        </w:rPr>
        <w:t xml:space="preserve"> style, to return into the past, with a shotgun, and see my mother holding myself as a baby and decide I was going to shoot myself when I was a baby and thereby create a factual contradiction of history, but as I raised the gun and pointed</w:t>
      </w:r>
      <w:r w:rsidR="005D4CAC" w:rsidRPr="002334C8">
        <w:rPr>
          <w:rFonts w:ascii="Garamond" w:hAnsi="Garamond" w:cs="Arial"/>
          <w:sz w:val="22"/>
          <w:szCs w:val="22"/>
        </w:rPr>
        <w:t>, take aim at myself, just as I a</w:t>
      </w:r>
      <w:r w:rsidR="00E41036" w:rsidRPr="002334C8">
        <w:rPr>
          <w:rFonts w:ascii="Garamond" w:hAnsi="Garamond" w:cs="Arial"/>
          <w:sz w:val="22"/>
          <w:szCs w:val="22"/>
        </w:rPr>
        <w:t>m going to pull the trigger, I feel a spasm in my shoulder, and the gun fires, the noise frightens my mother, who drops the baby, who</w:t>
      </w:r>
      <w:r w:rsidR="005D4CAC" w:rsidRPr="002334C8">
        <w:rPr>
          <w:rFonts w:ascii="Garamond" w:hAnsi="Garamond" w:cs="Arial"/>
          <w:sz w:val="22"/>
          <w:szCs w:val="22"/>
        </w:rPr>
        <w:t xml:space="preserve"> injures his shoulder.  So that i</w:t>
      </w:r>
      <w:r w:rsidR="00E41036" w:rsidRPr="002334C8">
        <w:rPr>
          <w:rFonts w:ascii="Garamond" w:hAnsi="Garamond" w:cs="Arial"/>
          <w:sz w:val="22"/>
          <w:szCs w:val="22"/>
        </w:rPr>
        <w:t>s a consistent history, and the universe is safe for historians.</w:t>
      </w:r>
    </w:p>
    <w:p w:rsidR="005D4CAC" w:rsidRPr="002334C8" w:rsidRDefault="005D4CAC" w:rsidP="002334C8">
      <w:pPr>
        <w:rPr>
          <w:rFonts w:ascii="Garamond" w:hAnsi="Garamond" w:cs="Arial"/>
          <w:sz w:val="22"/>
          <w:szCs w:val="22"/>
        </w:rPr>
      </w:pPr>
    </w:p>
    <w:p w:rsidR="005D4CAC"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1390650" cy="1543050"/>
            <wp:effectExtent l="19050" t="0" r="0" b="0"/>
            <wp:docPr id="11" name="Picture 11" descr="01mar11JohnBarrow_BookOfUniverse_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1mar11JohnBarrow_BookOfUniverse_Pic10"/>
                    <pic:cNvPicPr>
                      <a:picLocks noChangeAspect="1" noChangeArrowheads="1"/>
                    </pic:cNvPicPr>
                  </pic:nvPicPr>
                  <pic:blipFill>
                    <a:blip r:embed="rId17"/>
                    <a:srcRect/>
                    <a:stretch>
                      <a:fillRect/>
                    </a:stretch>
                  </pic:blipFill>
                  <pic:spPr bwMode="auto">
                    <a:xfrm>
                      <a:off x="0" y="0"/>
                      <a:ext cx="1390650" cy="1543050"/>
                    </a:xfrm>
                    <a:prstGeom prst="rect">
                      <a:avLst/>
                    </a:prstGeom>
                    <a:noFill/>
                    <a:ln w="9525">
                      <a:noFill/>
                      <a:miter lim="800000"/>
                      <a:headEnd/>
                      <a:tailEnd/>
                    </a:ln>
                  </pic:spPr>
                </pic:pic>
              </a:graphicData>
            </a:graphic>
          </wp:inline>
        </w:drawing>
      </w:r>
    </w:p>
    <w:p w:rsidR="00E41036" w:rsidRPr="002334C8" w:rsidRDefault="00E41036" w:rsidP="002334C8">
      <w:pPr>
        <w:jc w:val="both"/>
        <w:rPr>
          <w:rFonts w:ascii="Garamond" w:hAnsi="Garamond" w:cs="Arial"/>
          <w:sz w:val="22"/>
          <w:szCs w:val="22"/>
        </w:rPr>
      </w:pPr>
      <w:r w:rsidRPr="002334C8">
        <w:rPr>
          <w:rFonts w:ascii="Garamond" w:hAnsi="Garamond" w:cs="Arial"/>
          <w:sz w:val="22"/>
          <w:szCs w:val="22"/>
        </w:rPr>
        <w:br/>
        <w:t>What people think about this time-travel possibi</w:t>
      </w:r>
      <w:r w:rsidR="00E37FAF" w:rsidRPr="002334C8">
        <w:rPr>
          <w:rFonts w:ascii="Garamond" w:hAnsi="Garamond" w:cs="Arial"/>
          <w:sz w:val="22"/>
          <w:szCs w:val="22"/>
        </w:rPr>
        <w:t xml:space="preserve">lity now is that it is possible.  The shock for many people, from </w:t>
      </w:r>
      <w:r w:rsidR="005D4CAC" w:rsidRPr="002334C8">
        <w:rPr>
          <w:rFonts w:ascii="Garamond" w:hAnsi="Garamond" w:cs="Arial"/>
          <w:sz w:val="22"/>
          <w:szCs w:val="22"/>
        </w:rPr>
        <w:t>Gödel</w:t>
      </w:r>
      <w:r w:rsidR="00E37FAF" w:rsidRPr="002334C8">
        <w:rPr>
          <w:rFonts w:ascii="Garamond" w:hAnsi="Garamond" w:cs="Arial"/>
          <w:sz w:val="22"/>
          <w:szCs w:val="22"/>
        </w:rPr>
        <w:t>’s work, was that this was</w:t>
      </w:r>
      <w:r w:rsidR="005D4CAC" w:rsidRPr="002334C8">
        <w:rPr>
          <w:rFonts w:ascii="Garamond" w:hAnsi="Garamond" w:cs="Arial"/>
          <w:sz w:val="22"/>
          <w:szCs w:val="22"/>
        </w:rPr>
        <w:t xml:space="preserve"> </w:t>
      </w:r>
      <w:r w:rsidR="00E37FAF" w:rsidRPr="002334C8">
        <w:rPr>
          <w:rFonts w:ascii="Garamond" w:hAnsi="Garamond" w:cs="Arial"/>
          <w:sz w:val="22"/>
          <w:szCs w:val="22"/>
        </w:rPr>
        <w:t>n</w:t>
      </w:r>
      <w:r w:rsidR="005D4CAC" w:rsidRPr="002334C8">
        <w:rPr>
          <w:rFonts w:ascii="Garamond" w:hAnsi="Garamond" w:cs="Arial"/>
          <w:sz w:val="22"/>
          <w:szCs w:val="22"/>
        </w:rPr>
        <w:t>o</w:t>
      </w:r>
      <w:r w:rsidR="00E37FAF" w:rsidRPr="002334C8">
        <w:rPr>
          <w:rFonts w:ascii="Garamond" w:hAnsi="Garamond" w:cs="Arial"/>
          <w:sz w:val="22"/>
          <w:szCs w:val="22"/>
        </w:rPr>
        <w:t>t somehow inconsistent with the laws of physics, which are all built into Ei</w:t>
      </w:r>
      <w:r w:rsidR="005D4CAC" w:rsidRPr="002334C8">
        <w:rPr>
          <w:rFonts w:ascii="Garamond" w:hAnsi="Garamond" w:cs="Arial"/>
          <w:sz w:val="22"/>
          <w:szCs w:val="22"/>
        </w:rPr>
        <w:t xml:space="preserve">nstein’s equations.  There is </w:t>
      </w:r>
      <w:r w:rsidR="00E37FAF" w:rsidRPr="002334C8">
        <w:rPr>
          <w:rFonts w:ascii="Garamond" w:hAnsi="Garamond" w:cs="Arial"/>
          <w:sz w:val="22"/>
          <w:szCs w:val="22"/>
        </w:rPr>
        <w:t>nothing self-contradictory about time-travel into the past, but the type of universe that allows it appe</w:t>
      </w:r>
      <w:r w:rsidR="005D4CAC" w:rsidRPr="002334C8">
        <w:rPr>
          <w:rFonts w:ascii="Garamond" w:hAnsi="Garamond" w:cs="Arial"/>
          <w:sz w:val="22"/>
          <w:szCs w:val="22"/>
        </w:rPr>
        <w:t>ars to be so improbable that it i</w:t>
      </w:r>
      <w:r w:rsidR="00E37FAF" w:rsidRPr="002334C8">
        <w:rPr>
          <w:rFonts w:ascii="Garamond" w:hAnsi="Garamond" w:cs="Arial"/>
          <w:sz w:val="22"/>
          <w:szCs w:val="22"/>
        </w:rPr>
        <w:t>s never going to create the conditions for time-travel in any bit of a universe or in the universe as a whole.</w:t>
      </w:r>
    </w:p>
    <w:p w:rsidR="0019573D" w:rsidRPr="002334C8" w:rsidRDefault="0019573D" w:rsidP="002334C8">
      <w:pPr>
        <w:rPr>
          <w:rFonts w:ascii="Garamond" w:hAnsi="Garamond" w:cs="Arial"/>
          <w:sz w:val="22"/>
          <w:szCs w:val="22"/>
        </w:rPr>
      </w:pPr>
    </w:p>
    <w:p w:rsidR="0019573D" w:rsidRPr="002334C8" w:rsidRDefault="005D4CAC" w:rsidP="002334C8">
      <w:pPr>
        <w:jc w:val="both"/>
        <w:rPr>
          <w:rFonts w:ascii="Garamond" w:hAnsi="Garamond" w:cs="Arial"/>
          <w:sz w:val="22"/>
          <w:szCs w:val="22"/>
        </w:rPr>
      </w:pPr>
      <w:r w:rsidRPr="002334C8">
        <w:rPr>
          <w:rFonts w:ascii="Garamond" w:hAnsi="Garamond" w:cs="Arial"/>
          <w:sz w:val="22"/>
          <w:szCs w:val="22"/>
        </w:rPr>
        <w:t>T</w:t>
      </w:r>
      <w:r w:rsidR="0019573D" w:rsidRPr="002334C8">
        <w:rPr>
          <w:rFonts w:ascii="Garamond" w:hAnsi="Garamond" w:cs="Arial"/>
          <w:sz w:val="22"/>
          <w:szCs w:val="22"/>
        </w:rPr>
        <w:t xml:space="preserve">he last ingredient that was then found in this early phase of looking at universes that did things differently in different directions, </w:t>
      </w:r>
      <w:r w:rsidRPr="002334C8">
        <w:rPr>
          <w:rFonts w:ascii="Garamond" w:hAnsi="Garamond" w:cs="Arial"/>
          <w:sz w:val="22"/>
          <w:szCs w:val="22"/>
        </w:rPr>
        <w:t xml:space="preserve">was that </w:t>
      </w:r>
      <w:r w:rsidR="0019573D" w:rsidRPr="002334C8">
        <w:rPr>
          <w:rFonts w:ascii="Garamond" w:hAnsi="Garamond" w:cs="Arial"/>
          <w:sz w:val="22"/>
          <w:szCs w:val="22"/>
        </w:rPr>
        <w:t xml:space="preserve">you could have universes that were different in different places.  This was something that was discovered, rather remarkably, by Newton, with extraordinary insight, more than 300 years ago, in correspondence to Richard Bentley, when Bentley was preparing his first Boyle lectures on natural theology.  He had asked for Newton’s advice on all sorts of matters of gravitation and physics, and Newton pointed out that, if you had a universe where the distribution of matter was not perfectly smooth, then, as time passed, the distribution would get lumpier and lumpier and lumpier.  </w:t>
      </w:r>
      <w:r w:rsidRPr="002334C8">
        <w:rPr>
          <w:rFonts w:ascii="Garamond" w:hAnsi="Garamond" w:cs="Arial"/>
          <w:sz w:val="22"/>
          <w:szCs w:val="22"/>
        </w:rPr>
        <w:t>To understand this, we can s</w:t>
      </w:r>
      <w:r w:rsidR="0019573D" w:rsidRPr="002334C8">
        <w:rPr>
          <w:rFonts w:ascii="Garamond" w:hAnsi="Garamond" w:cs="Arial"/>
          <w:sz w:val="22"/>
          <w:szCs w:val="22"/>
        </w:rPr>
        <w:t xml:space="preserve">uppose </w:t>
      </w:r>
      <w:r w:rsidRPr="002334C8">
        <w:rPr>
          <w:rFonts w:ascii="Garamond" w:hAnsi="Garamond" w:cs="Arial"/>
          <w:sz w:val="22"/>
          <w:szCs w:val="22"/>
        </w:rPr>
        <w:t>that there</w:t>
      </w:r>
      <w:r w:rsidR="0019573D" w:rsidRPr="002334C8">
        <w:rPr>
          <w:rFonts w:ascii="Garamond" w:hAnsi="Garamond" w:cs="Arial"/>
          <w:sz w:val="22"/>
          <w:szCs w:val="22"/>
        </w:rPr>
        <w:t xml:space="preserve"> is </w:t>
      </w:r>
      <w:r w:rsidRPr="002334C8">
        <w:rPr>
          <w:rFonts w:ascii="Garamond" w:hAnsi="Garamond" w:cs="Arial"/>
          <w:sz w:val="22"/>
          <w:szCs w:val="22"/>
        </w:rPr>
        <w:t>a</w:t>
      </w:r>
      <w:r w:rsidR="0019573D" w:rsidRPr="002334C8">
        <w:rPr>
          <w:rFonts w:ascii="Garamond" w:hAnsi="Garamond" w:cs="Arial"/>
          <w:sz w:val="22"/>
          <w:szCs w:val="22"/>
        </w:rPr>
        <w:t xml:space="preserve"> </w:t>
      </w:r>
      <w:r w:rsidRPr="002334C8">
        <w:rPr>
          <w:rFonts w:ascii="Garamond" w:hAnsi="Garamond" w:cs="Arial"/>
          <w:sz w:val="22"/>
          <w:szCs w:val="22"/>
        </w:rPr>
        <w:t>distribution of points where</w:t>
      </w:r>
      <w:r w:rsidR="00CD5801" w:rsidRPr="002334C8">
        <w:rPr>
          <w:rFonts w:ascii="Garamond" w:hAnsi="Garamond" w:cs="Arial"/>
          <w:sz w:val="22"/>
          <w:szCs w:val="22"/>
        </w:rPr>
        <w:t xml:space="preserve"> there are some places where the average density is a bit bigg</w:t>
      </w:r>
      <w:r w:rsidRPr="002334C8">
        <w:rPr>
          <w:rFonts w:ascii="Garamond" w:hAnsi="Garamond" w:cs="Arial"/>
          <w:sz w:val="22"/>
          <w:szCs w:val="22"/>
        </w:rPr>
        <w:t>er than elsewhere, and so there i</w:t>
      </w:r>
      <w:r w:rsidR="00CD5801" w:rsidRPr="002334C8">
        <w:rPr>
          <w:rFonts w:ascii="Garamond" w:hAnsi="Garamond" w:cs="Arial"/>
          <w:sz w:val="22"/>
          <w:szCs w:val="22"/>
        </w:rPr>
        <w:t>s a bit more gravitational pull there, and so you</w:t>
      </w:r>
      <w:r w:rsidRPr="002334C8">
        <w:rPr>
          <w:rFonts w:ascii="Garamond" w:hAnsi="Garamond" w:cs="Arial"/>
          <w:sz w:val="22"/>
          <w:szCs w:val="22"/>
        </w:rPr>
        <w:t xml:space="preserve"> wi</w:t>
      </w:r>
      <w:r w:rsidR="00CD5801" w:rsidRPr="002334C8">
        <w:rPr>
          <w:rFonts w:ascii="Garamond" w:hAnsi="Garamond" w:cs="Arial"/>
          <w:sz w:val="22"/>
          <w:szCs w:val="22"/>
        </w:rPr>
        <w:t xml:space="preserve">ll pull more material to you </w:t>
      </w:r>
      <w:r w:rsidRPr="002334C8">
        <w:rPr>
          <w:rFonts w:ascii="Garamond" w:hAnsi="Garamond" w:cs="Arial"/>
          <w:sz w:val="22"/>
          <w:szCs w:val="22"/>
        </w:rPr>
        <w:t xml:space="preserve">these more massive </w:t>
      </w:r>
      <w:r w:rsidRPr="002334C8">
        <w:rPr>
          <w:rFonts w:ascii="Garamond" w:hAnsi="Garamond" w:cs="Arial"/>
          <w:sz w:val="22"/>
          <w:szCs w:val="22"/>
        </w:rPr>
        <w:lastRenderedPageBreak/>
        <w:t>areas</w:t>
      </w:r>
      <w:r w:rsidR="00CD5801" w:rsidRPr="002334C8">
        <w:rPr>
          <w:rFonts w:ascii="Garamond" w:hAnsi="Garamond" w:cs="Arial"/>
          <w:sz w:val="22"/>
          <w:szCs w:val="22"/>
        </w:rPr>
        <w:t xml:space="preserve"> than you would </w:t>
      </w:r>
      <w:r w:rsidRPr="002334C8">
        <w:rPr>
          <w:rFonts w:ascii="Garamond" w:hAnsi="Garamond" w:cs="Arial"/>
          <w:sz w:val="22"/>
          <w:szCs w:val="22"/>
        </w:rPr>
        <w:t>elsewhere</w:t>
      </w:r>
      <w:r w:rsidR="00CD5801" w:rsidRPr="002334C8">
        <w:rPr>
          <w:rFonts w:ascii="Garamond" w:hAnsi="Garamond" w:cs="Arial"/>
          <w:sz w:val="22"/>
          <w:szCs w:val="22"/>
        </w:rPr>
        <w:t>.  So the denser places get denser still at the expen</w:t>
      </w:r>
      <w:r w:rsidRPr="002334C8">
        <w:rPr>
          <w:rFonts w:ascii="Garamond" w:hAnsi="Garamond" w:cs="Arial"/>
          <w:sz w:val="22"/>
          <w:szCs w:val="22"/>
        </w:rPr>
        <w:t>se of the sparser places, so it i</w:t>
      </w:r>
      <w:r w:rsidR="00CD5801" w:rsidRPr="002334C8">
        <w:rPr>
          <w:rFonts w:ascii="Garamond" w:hAnsi="Garamond" w:cs="Arial"/>
          <w:sz w:val="22"/>
          <w:szCs w:val="22"/>
        </w:rPr>
        <w:t xml:space="preserve">s a sort of gravitational Matthew </w:t>
      </w:r>
      <w:r w:rsidR="00D76B3D" w:rsidRPr="002334C8">
        <w:rPr>
          <w:rFonts w:ascii="Garamond" w:hAnsi="Garamond" w:cs="Arial"/>
          <w:sz w:val="22"/>
          <w:szCs w:val="22"/>
        </w:rPr>
        <w:t>p</w:t>
      </w:r>
      <w:r w:rsidR="00CD5801" w:rsidRPr="002334C8">
        <w:rPr>
          <w:rFonts w:ascii="Garamond" w:hAnsi="Garamond" w:cs="Arial"/>
          <w:sz w:val="22"/>
          <w:szCs w:val="22"/>
        </w:rPr>
        <w:t>rinciple</w:t>
      </w:r>
      <w:r w:rsidR="00D76B3D" w:rsidRPr="002334C8">
        <w:rPr>
          <w:rFonts w:ascii="Garamond" w:hAnsi="Garamond" w:cs="Arial"/>
          <w:sz w:val="22"/>
          <w:szCs w:val="22"/>
        </w:rPr>
        <w:t xml:space="preserve"> – unto he who has more is given, and he who has not e</w:t>
      </w:r>
      <w:r w:rsidRPr="002334C8">
        <w:rPr>
          <w:rFonts w:ascii="Garamond" w:hAnsi="Garamond" w:cs="Arial"/>
          <w:sz w:val="22"/>
          <w:szCs w:val="22"/>
        </w:rPr>
        <w:t>ven what he has is taken away.</w:t>
      </w:r>
    </w:p>
    <w:p w:rsidR="00D76B3D" w:rsidRPr="002334C8" w:rsidRDefault="00D76B3D" w:rsidP="002334C8">
      <w:pPr>
        <w:rPr>
          <w:rFonts w:ascii="Garamond" w:hAnsi="Garamond" w:cs="Arial"/>
          <w:sz w:val="22"/>
          <w:szCs w:val="22"/>
        </w:rPr>
      </w:pPr>
    </w:p>
    <w:p w:rsidR="00D76B3D" w:rsidRPr="002334C8" w:rsidRDefault="00D76B3D" w:rsidP="002334C8">
      <w:pPr>
        <w:jc w:val="both"/>
        <w:rPr>
          <w:rFonts w:ascii="Garamond" w:hAnsi="Garamond" w:cs="Arial"/>
          <w:sz w:val="22"/>
          <w:szCs w:val="22"/>
        </w:rPr>
      </w:pPr>
      <w:r w:rsidRPr="002334C8">
        <w:rPr>
          <w:rFonts w:ascii="Garamond" w:hAnsi="Garamond" w:cs="Arial"/>
          <w:sz w:val="22"/>
          <w:szCs w:val="22"/>
        </w:rPr>
        <w:t>In 1946, a Russian physicist, who had been working somehow during the Siege of Moscow, calculating these matters, E</w:t>
      </w:r>
      <w:r w:rsidR="00DB47A8" w:rsidRPr="002334C8">
        <w:rPr>
          <w:rFonts w:ascii="Garamond" w:hAnsi="Garamond" w:cs="Arial"/>
          <w:sz w:val="22"/>
          <w:szCs w:val="22"/>
        </w:rPr>
        <w:t xml:space="preserve">vgeny </w:t>
      </w:r>
      <w:r w:rsidRPr="002334C8">
        <w:rPr>
          <w:rFonts w:ascii="Garamond" w:hAnsi="Garamond" w:cs="Arial"/>
          <w:sz w:val="22"/>
          <w:szCs w:val="22"/>
        </w:rPr>
        <w:t>Lifshitz, s</w:t>
      </w:r>
      <w:r w:rsidR="00DB47A8" w:rsidRPr="002334C8">
        <w:rPr>
          <w:rFonts w:ascii="Garamond" w:hAnsi="Garamond" w:cs="Arial"/>
          <w:sz w:val="22"/>
          <w:szCs w:val="22"/>
        </w:rPr>
        <w:t xml:space="preserve">howed that exactly the same thing happens in Einstein’s Theory of General Relativity, and in the expanding universe, it just happens a bit more slowly because the expansion is working against the snowballing effect.  </w:t>
      </w:r>
      <w:r w:rsidR="005D4CAC" w:rsidRPr="002334C8">
        <w:rPr>
          <w:rFonts w:ascii="Garamond" w:hAnsi="Garamond" w:cs="Arial"/>
          <w:sz w:val="22"/>
          <w:szCs w:val="22"/>
        </w:rPr>
        <w:t>T</w:t>
      </w:r>
      <w:r w:rsidR="00DB47A8" w:rsidRPr="002334C8">
        <w:rPr>
          <w:rFonts w:ascii="Garamond" w:hAnsi="Garamond" w:cs="Arial"/>
          <w:sz w:val="22"/>
          <w:szCs w:val="22"/>
        </w:rPr>
        <w:t xml:space="preserve">his is a very interesting feature because it suggested to people there might be an explanation here as to why galaxies and stars exist in the universe.  So if the universe begins </w:t>
      </w:r>
      <w:r w:rsidR="005D4CAC" w:rsidRPr="002334C8">
        <w:rPr>
          <w:rFonts w:ascii="Garamond" w:hAnsi="Garamond" w:cs="Arial"/>
          <w:sz w:val="22"/>
          <w:szCs w:val="22"/>
        </w:rPr>
        <w:t>even</w:t>
      </w:r>
      <w:r w:rsidR="00DB47A8" w:rsidRPr="002334C8">
        <w:rPr>
          <w:rFonts w:ascii="Garamond" w:hAnsi="Garamond" w:cs="Arial"/>
          <w:sz w:val="22"/>
          <w:szCs w:val="22"/>
        </w:rPr>
        <w:t xml:space="preserve"> slightly in a non-uniform way, maybe a random amount of irregularity sprinkled around in it, what will happen</w:t>
      </w:r>
      <w:r w:rsidR="00F227FB" w:rsidRPr="002334C8">
        <w:rPr>
          <w:rFonts w:ascii="Garamond" w:hAnsi="Garamond" w:cs="Arial"/>
          <w:sz w:val="22"/>
          <w:szCs w:val="22"/>
        </w:rPr>
        <w:t>,</w:t>
      </w:r>
      <w:r w:rsidR="00DB47A8" w:rsidRPr="002334C8">
        <w:rPr>
          <w:rFonts w:ascii="Garamond" w:hAnsi="Garamond" w:cs="Arial"/>
          <w:sz w:val="22"/>
          <w:szCs w:val="22"/>
        </w:rPr>
        <w:t xml:space="preserve"> as time goes on</w:t>
      </w:r>
      <w:r w:rsidR="00F227FB" w:rsidRPr="002334C8">
        <w:rPr>
          <w:rFonts w:ascii="Garamond" w:hAnsi="Garamond" w:cs="Arial"/>
          <w:sz w:val="22"/>
          <w:szCs w:val="22"/>
        </w:rPr>
        <w:t>,</w:t>
      </w:r>
      <w:r w:rsidR="00DB47A8" w:rsidRPr="002334C8">
        <w:rPr>
          <w:rFonts w:ascii="Garamond" w:hAnsi="Garamond" w:cs="Arial"/>
          <w:sz w:val="22"/>
          <w:szCs w:val="22"/>
        </w:rPr>
        <w:t xml:space="preserve"> is those irregul</w:t>
      </w:r>
      <w:r w:rsidR="00F227FB" w:rsidRPr="002334C8">
        <w:rPr>
          <w:rFonts w:ascii="Garamond" w:hAnsi="Garamond" w:cs="Arial"/>
          <w:sz w:val="22"/>
          <w:szCs w:val="22"/>
        </w:rPr>
        <w:t>ar</w:t>
      </w:r>
      <w:r w:rsidR="00DB47A8" w:rsidRPr="002334C8">
        <w:rPr>
          <w:rFonts w:ascii="Garamond" w:hAnsi="Garamond" w:cs="Arial"/>
          <w:sz w:val="22"/>
          <w:szCs w:val="22"/>
        </w:rPr>
        <w:t>ities will be</w:t>
      </w:r>
      <w:r w:rsidR="00F227FB" w:rsidRPr="002334C8">
        <w:rPr>
          <w:rFonts w:ascii="Garamond" w:hAnsi="Garamond" w:cs="Arial"/>
          <w:sz w:val="22"/>
          <w:szCs w:val="22"/>
        </w:rPr>
        <w:t>come more and more pronounced and, eventually, they might be able to turn into things like galaxies and then into stars.</w:t>
      </w:r>
    </w:p>
    <w:p w:rsidR="00F227FB" w:rsidRPr="002334C8" w:rsidRDefault="00F227FB" w:rsidP="002334C8">
      <w:pPr>
        <w:rPr>
          <w:rFonts w:ascii="Garamond" w:hAnsi="Garamond" w:cs="Arial"/>
          <w:sz w:val="22"/>
          <w:szCs w:val="22"/>
        </w:rPr>
      </w:pPr>
    </w:p>
    <w:p w:rsidR="00F227FB" w:rsidRPr="002334C8" w:rsidRDefault="005D4CAC" w:rsidP="002334C8">
      <w:pPr>
        <w:jc w:val="both"/>
        <w:rPr>
          <w:rFonts w:ascii="Garamond" w:hAnsi="Garamond" w:cs="Arial"/>
          <w:sz w:val="22"/>
          <w:szCs w:val="22"/>
        </w:rPr>
      </w:pPr>
      <w:r w:rsidRPr="002334C8">
        <w:rPr>
          <w:rFonts w:ascii="Garamond" w:hAnsi="Garamond" w:cs="Arial"/>
          <w:sz w:val="22"/>
          <w:szCs w:val="22"/>
        </w:rPr>
        <w:t>I a</w:t>
      </w:r>
      <w:r w:rsidR="00F227FB" w:rsidRPr="002334C8">
        <w:rPr>
          <w:rFonts w:ascii="Garamond" w:hAnsi="Garamond" w:cs="Arial"/>
          <w:sz w:val="22"/>
          <w:szCs w:val="22"/>
        </w:rPr>
        <w:t xml:space="preserve">m </w:t>
      </w:r>
      <w:r w:rsidRPr="002334C8">
        <w:rPr>
          <w:rFonts w:ascii="Garamond" w:hAnsi="Garamond" w:cs="Arial"/>
          <w:sz w:val="22"/>
          <w:szCs w:val="22"/>
        </w:rPr>
        <w:t xml:space="preserve">now </w:t>
      </w:r>
      <w:r w:rsidR="00F227FB" w:rsidRPr="002334C8">
        <w:rPr>
          <w:rFonts w:ascii="Garamond" w:hAnsi="Garamond" w:cs="Arial"/>
          <w:sz w:val="22"/>
          <w:szCs w:val="22"/>
        </w:rPr>
        <w:t>going to jump forward, really to f</w:t>
      </w:r>
      <w:r w:rsidRPr="002334C8">
        <w:rPr>
          <w:rFonts w:ascii="Garamond" w:hAnsi="Garamond" w:cs="Arial"/>
          <w:sz w:val="22"/>
          <w:szCs w:val="22"/>
        </w:rPr>
        <w:t>airly modern times.  I a</w:t>
      </w:r>
      <w:r w:rsidR="00C36B1D" w:rsidRPr="002334C8">
        <w:rPr>
          <w:rFonts w:ascii="Garamond" w:hAnsi="Garamond" w:cs="Arial"/>
          <w:sz w:val="22"/>
          <w:szCs w:val="22"/>
        </w:rPr>
        <w:t>m not going to tell you everything that happened after 1946 all the way up to the 1980s because, otherwise, you would</w:t>
      </w:r>
      <w:r w:rsidRPr="002334C8">
        <w:rPr>
          <w:rFonts w:ascii="Garamond" w:hAnsi="Garamond" w:cs="Arial"/>
          <w:sz w:val="22"/>
          <w:szCs w:val="22"/>
        </w:rPr>
        <w:t xml:space="preserve"> </w:t>
      </w:r>
      <w:r w:rsidR="00C36B1D" w:rsidRPr="002334C8">
        <w:rPr>
          <w:rFonts w:ascii="Garamond" w:hAnsi="Garamond" w:cs="Arial"/>
          <w:sz w:val="22"/>
          <w:szCs w:val="22"/>
        </w:rPr>
        <w:t>n</w:t>
      </w:r>
      <w:r w:rsidRPr="002334C8">
        <w:rPr>
          <w:rFonts w:ascii="Garamond" w:hAnsi="Garamond" w:cs="Arial"/>
          <w:sz w:val="22"/>
          <w:szCs w:val="22"/>
        </w:rPr>
        <w:t>o</w:t>
      </w:r>
      <w:r w:rsidR="00C36B1D" w:rsidRPr="002334C8">
        <w:rPr>
          <w:rFonts w:ascii="Garamond" w:hAnsi="Garamond" w:cs="Arial"/>
          <w:sz w:val="22"/>
          <w:szCs w:val="22"/>
        </w:rPr>
        <w:t>t buy my book</w:t>
      </w:r>
      <w:r w:rsidRPr="002334C8">
        <w:rPr>
          <w:rFonts w:ascii="Garamond" w:hAnsi="Garamond" w:cs="Arial"/>
          <w:sz w:val="22"/>
          <w:szCs w:val="22"/>
        </w:rPr>
        <w:t xml:space="preserve"> which I am relaying to you here</w:t>
      </w:r>
      <w:r w:rsidR="00C36B1D" w:rsidRPr="002334C8">
        <w:rPr>
          <w:rFonts w:ascii="Garamond" w:hAnsi="Garamond" w:cs="Arial"/>
          <w:sz w:val="22"/>
          <w:szCs w:val="22"/>
        </w:rPr>
        <w:t>!  There were magnetic universes, and universes where the constants of nature changed, universes with strange topologies, universes with matter and antimatter in them, and turbulent universes</w:t>
      </w:r>
      <w:r w:rsidRPr="002334C8">
        <w:rPr>
          <w:rFonts w:ascii="Garamond" w:hAnsi="Garamond" w:cs="Arial"/>
          <w:sz w:val="22"/>
          <w:szCs w:val="22"/>
        </w:rPr>
        <w:t>, so, to learn about those, you will have to read my book.</w:t>
      </w:r>
    </w:p>
    <w:p w:rsidR="00C36B1D" w:rsidRPr="002334C8" w:rsidRDefault="00C36B1D" w:rsidP="002334C8">
      <w:pPr>
        <w:rPr>
          <w:rFonts w:ascii="Garamond" w:hAnsi="Garamond" w:cs="Arial"/>
          <w:sz w:val="22"/>
          <w:szCs w:val="22"/>
        </w:rPr>
      </w:pPr>
    </w:p>
    <w:p w:rsidR="001A216B" w:rsidRPr="002334C8" w:rsidRDefault="00C36B1D" w:rsidP="002334C8">
      <w:pPr>
        <w:jc w:val="both"/>
        <w:rPr>
          <w:rFonts w:ascii="Garamond" w:hAnsi="Garamond" w:cs="Arial"/>
          <w:sz w:val="22"/>
          <w:szCs w:val="22"/>
        </w:rPr>
      </w:pPr>
      <w:r w:rsidRPr="002334C8">
        <w:rPr>
          <w:rFonts w:ascii="Garamond" w:hAnsi="Garamond" w:cs="Arial"/>
          <w:sz w:val="22"/>
          <w:szCs w:val="22"/>
        </w:rPr>
        <w:t>But what happened that really changed the subject in the mid-1960s was</w:t>
      </w:r>
      <w:r w:rsidR="005D4CAC" w:rsidRPr="002334C8">
        <w:rPr>
          <w:rFonts w:ascii="Garamond" w:hAnsi="Garamond" w:cs="Arial"/>
          <w:sz w:val="22"/>
          <w:szCs w:val="22"/>
        </w:rPr>
        <w:t xml:space="preserve"> a realisation about Friedmann’s universes.</w:t>
      </w:r>
      <w:r w:rsidRPr="002334C8">
        <w:rPr>
          <w:rFonts w:ascii="Garamond" w:hAnsi="Garamond" w:cs="Arial"/>
          <w:sz w:val="22"/>
          <w:szCs w:val="22"/>
        </w:rPr>
        <w:t xml:space="preserve"> </w:t>
      </w:r>
      <w:r w:rsidR="005D4CAC" w:rsidRPr="002334C8">
        <w:rPr>
          <w:rFonts w:ascii="Garamond" w:hAnsi="Garamond" w:cs="Arial"/>
          <w:sz w:val="22"/>
          <w:szCs w:val="22"/>
        </w:rPr>
        <w:t xml:space="preserve"> I</w:t>
      </w:r>
      <w:r w:rsidRPr="002334C8">
        <w:rPr>
          <w:rFonts w:ascii="Garamond" w:hAnsi="Garamond" w:cs="Arial"/>
          <w:sz w:val="22"/>
          <w:szCs w:val="22"/>
        </w:rPr>
        <w:t xml:space="preserve">f we </w:t>
      </w:r>
      <w:r w:rsidR="005D4CAC" w:rsidRPr="002334C8">
        <w:rPr>
          <w:rFonts w:ascii="Garamond" w:hAnsi="Garamond" w:cs="Arial"/>
          <w:sz w:val="22"/>
          <w:szCs w:val="22"/>
        </w:rPr>
        <w:t>recall his universes, what i</w:t>
      </w:r>
      <w:r w:rsidRPr="002334C8">
        <w:rPr>
          <w:rFonts w:ascii="Garamond" w:hAnsi="Garamond" w:cs="Arial"/>
          <w:sz w:val="22"/>
          <w:szCs w:val="22"/>
        </w:rPr>
        <w:t xml:space="preserve">s very suggestive about </w:t>
      </w:r>
      <w:r w:rsidR="005D4CAC" w:rsidRPr="002334C8">
        <w:rPr>
          <w:rFonts w:ascii="Garamond" w:hAnsi="Garamond" w:cs="Arial"/>
          <w:sz w:val="22"/>
          <w:szCs w:val="22"/>
        </w:rPr>
        <w:t>those pictures i</w:t>
      </w:r>
      <w:r w:rsidRPr="002334C8">
        <w:rPr>
          <w:rFonts w:ascii="Garamond" w:hAnsi="Garamond" w:cs="Arial"/>
          <w:sz w:val="22"/>
          <w:szCs w:val="22"/>
        </w:rPr>
        <w:t xml:space="preserve">s that they all have a past which was much more compressed and hot and dense than the present, and if that had been the case in our universe’s past, we ought surely to see some remnant of this hot beginning of the universe.  </w:t>
      </w:r>
    </w:p>
    <w:p w:rsidR="001A216B" w:rsidRPr="002334C8" w:rsidRDefault="001A216B" w:rsidP="002334C8">
      <w:pPr>
        <w:rPr>
          <w:rFonts w:ascii="Garamond" w:hAnsi="Garamond" w:cs="Arial"/>
          <w:sz w:val="22"/>
          <w:szCs w:val="22"/>
        </w:rPr>
      </w:pPr>
    </w:p>
    <w:p w:rsidR="00C36B1D" w:rsidRPr="002334C8" w:rsidRDefault="00C36B1D" w:rsidP="002334C8">
      <w:pPr>
        <w:jc w:val="both"/>
        <w:rPr>
          <w:rFonts w:ascii="Garamond" w:hAnsi="Garamond" w:cs="Arial"/>
          <w:sz w:val="22"/>
          <w:szCs w:val="22"/>
        </w:rPr>
      </w:pPr>
      <w:r w:rsidRPr="002334C8">
        <w:rPr>
          <w:rFonts w:ascii="Garamond" w:hAnsi="Garamond" w:cs="Arial"/>
          <w:sz w:val="22"/>
          <w:szCs w:val="22"/>
        </w:rPr>
        <w:t xml:space="preserve">In 1948, George </w:t>
      </w:r>
      <w:r w:rsidR="004F06BA" w:rsidRPr="002334C8">
        <w:rPr>
          <w:rFonts w:ascii="Garamond" w:hAnsi="Garamond" w:cs="Arial"/>
          <w:sz w:val="22"/>
          <w:szCs w:val="22"/>
        </w:rPr>
        <w:t>Gamow’</w:t>
      </w:r>
      <w:r w:rsidR="001A216B" w:rsidRPr="002334C8">
        <w:rPr>
          <w:rFonts w:ascii="Garamond" w:hAnsi="Garamond" w:cs="Arial"/>
          <w:sz w:val="22"/>
          <w:szCs w:val="22"/>
        </w:rPr>
        <w:t>s two students, Ralph Alpher</w:t>
      </w:r>
      <w:r w:rsidR="004F06BA" w:rsidRPr="002334C8">
        <w:rPr>
          <w:rFonts w:ascii="Garamond" w:hAnsi="Garamond" w:cs="Arial"/>
          <w:sz w:val="22"/>
          <w:szCs w:val="22"/>
        </w:rPr>
        <w:t xml:space="preserve"> and Bob Herman</w:t>
      </w:r>
      <w:r w:rsidR="001A216B" w:rsidRPr="002334C8">
        <w:rPr>
          <w:rFonts w:ascii="Garamond" w:hAnsi="Garamond" w:cs="Arial"/>
          <w:sz w:val="22"/>
          <w:szCs w:val="22"/>
        </w:rPr>
        <w:t>, first calculated that there should be heat radiation left over, like radiation fa</w:t>
      </w:r>
      <w:r w:rsidR="00E44661" w:rsidRPr="002334C8">
        <w:rPr>
          <w:rFonts w:ascii="Garamond" w:hAnsi="Garamond" w:cs="Arial"/>
          <w:sz w:val="22"/>
          <w:szCs w:val="22"/>
        </w:rPr>
        <w:t>llout, from this hot beginning.  T</w:t>
      </w:r>
      <w:r w:rsidR="001A216B" w:rsidRPr="002334C8">
        <w:rPr>
          <w:rFonts w:ascii="Garamond" w:hAnsi="Garamond" w:cs="Arial"/>
          <w:sz w:val="22"/>
          <w:szCs w:val="22"/>
        </w:rPr>
        <w:t>hey predicted that we should find it in the universe with a temperature</w:t>
      </w:r>
      <w:r w:rsidR="00A82721" w:rsidRPr="002334C8">
        <w:rPr>
          <w:rFonts w:ascii="Garamond" w:hAnsi="Garamond" w:cs="Arial"/>
          <w:sz w:val="22"/>
          <w:szCs w:val="22"/>
        </w:rPr>
        <w:t xml:space="preserve"> of about 5 degrees above absolute zero.  It was eventually found by accident in 1965, by two radio</w:t>
      </w:r>
      <w:r w:rsidR="00AF68CA" w:rsidRPr="002334C8">
        <w:rPr>
          <w:rFonts w:ascii="Garamond" w:hAnsi="Garamond" w:cs="Arial"/>
          <w:sz w:val="22"/>
          <w:szCs w:val="22"/>
        </w:rPr>
        <w:t>-</w:t>
      </w:r>
      <w:r w:rsidR="00A82721" w:rsidRPr="002334C8">
        <w:rPr>
          <w:rFonts w:ascii="Garamond" w:hAnsi="Garamond" w:cs="Arial"/>
          <w:sz w:val="22"/>
          <w:szCs w:val="22"/>
        </w:rPr>
        <w:t xml:space="preserve">astronomers working at the Bell Telephone Laboratories in </w:t>
      </w:r>
      <w:r w:rsidR="00AF68CA" w:rsidRPr="002334C8">
        <w:rPr>
          <w:rFonts w:ascii="Garamond" w:hAnsi="Garamond" w:cs="Arial"/>
          <w:sz w:val="22"/>
          <w:szCs w:val="22"/>
        </w:rPr>
        <w:t xml:space="preserve">Holmdel, New Jersey.  </w:t>
      </w:r>
      <w:r w:rsidR="00E44661" w:rsidRPr="002334C8">
        <w:rPr>
          <w:rFonts w:ascii="Garamond" w:hAnsi="Garamond" w:cs="Arial"/>
          <w:sz w:val="22"/>
          <w:szCs w:val="22"/>
        </w:rPr>
        <w:t>I always think it i</w:t>
      </w:r>
      <w:r w:rsidR="00AF68CA" w:rsidRPr="002334C8">
        <w:rPr>
          <w:rFonts w:ascii="Garamond" w:hAnsi="Garamond" w:cs="Arial"/>
          <w:sz w:val="22"/>
          <w:szCs w:val="22"/>
        </w:rPr>
        <w:t xml:space="preserve">s very impressive </w:t>
      </w:r>
      <w:r w:rsidR="00E44661" w:rsidRPr="002334C8">
        <w:rPr>
          <w:rFonts w:ascii="Garamond" w:hAnsi="Garamond" w:cs="Arial"/>
          <w:sz w:val="22"/>
          <w:szCs w:val="22"/>
        </w:rPr>
        <w:t>that when</w:t>
      </w:r>
      <w:r w:rsidR="00AF68CA" w:rsidRPr="002334C8">
        <w:rPr>
          <w:rFonts w:ascii="Garamond" w:hAnsi="Garamond" w:cs="Arial"/>
          <w:sz w:val="22"/>
          <w:szCs w:val="22"/>
        </w:rPr>
        <w:t xml:space="preserve"> British Telecom struggles to connect my calls and get my bills right, the American television company discovers the origin of the universe!  </w:t>
      </w:r>
    </w:p>
    <w:p w:rsidR="00AF68CA" w:rsidRPr="002334C8" w:rsidRDefault="00AF68CA" w:rsidP="002334C8">
      <w:pPr>
        <w:rPr>
          <w:rFonts w:ascii="Garamond" w:hAnsi="Garamond" w:cs="Arial"/>
          <w:sz w:val="22"/>
          <w:szCs w:val="22"/>
        </w:rPr>
      </w:pPr>
    </w:p>
    <w:p w:rsidR="00E44661" w:rsidRPr="002334C8" w:rsidRDefault="00AF68CA" w:rsidP="002334C8">
      <w:pPr>
        <w:jc w:val="both"/>
        <w:rPr>
          <w:rFonts w:ascii="Garamond" w:hAnsi="Garamond" w:cs="Arial"/>
          <w:sz w:val="22"/>
          <w:szCs w:val="22"/>
        </w:rPr>
      </w:pPr>
      <w:r w:rsidRPr="002334C8">
        <w:rPr>
          <w:rFonts w:ascii="Garamond" w:hAnsi="Garamond" w:cs="Arial"/>
          <w:sz w:val="22"/>
          <w:szCs w:val="22"/>
        </w:rPr>
        <w:t xml:space="preserve">So what </w:t>
      </w:r>
      <w:r w:rsidR="000446FE" w:rsidRPr="002334C8">
        <w:rPr>
          <w:rFonts w:ascii="Garamond" w:hAnsi="Garamond" w:cs="Arial"/>
          <w:sz w:val="22"/>
          <w:szCs w:val="22"/>
        </w:rPr>
        <w:t xml:space="preserve">Penzias and Wilson discovered, and eventually received the Nobel Prize in physics for, was this leftover radiation.  Its temperature turned out to be 2.7 degrees above absolute zero, rather than the 5, but </w:t>
      </w:r>
      <w:r w:rsidR="00E44661" w:rsidRPr="002334C8">
        <w:rPr>
          <w:rFonts w:ascii="Garamond" w:hAnsi="Garamond" w:cs="Arial"/>
          <w:sz w:val="22"/>
          <w:szCs w:val="22"/>
        </w:rPr>
        <w:t>that was still</w:t>
      </w:r>
      <w:r w:rsidR="000446FE" w:rsidRPr="002334C8">
        <w:rPr>
          <w:rFonts w:ascii="Garamond" w:hAnsi="Garamond" w:cs="Arial"/>
          <w:sz w:val="22"/>
          <w:szCs w:val="22"/>
        </w:rPr>
        <w:t xml:space="preserve"> very close.  </w:t>
      </w:r>
      <w:r w:rsidR="00E44661" w:rsidRPr="002334C8">
        <w:rPr>
          <w:rFonts w:ascii="Garamond" w:hAnsi="Garamond" w:cs="Arial"/>
          <w:sz w:val="22"/>
          <w:szCs w:val="22"/>
        </w:rPr>
        <w:t>A</w:t>
      </w:r>
      <w:r w:rsidR="000446FE" w:rsidRPr="002334C8">
        <w:rPr>
          <w:rFonts w:ascii="Garamond" w:hAnsi="Garamond" w:cs="Arial"/>
          <w:sz w:val="22"/>
          <w:szCs w:val="22"/>
        </w:rPr>
        <w:t>fter that, in 1965, attention focused entirely upon these type of universes, with a hot beginning, to try and understand which of these sorts of trajectory we might be in, but most important of all, to try and understand why we might be in universe</w:t>
      </w:r>
      <w:r w:rsidR="00E44661" w:rsidRPr="002334C8">
        <w:rPr>
          <w:rFonts w:ascii="Garamond" w:hAnsi="Garamond" w:cs="Arial"/>
          <w:sz w:val="22"/>
          <w:szCs w:val="22"/>
        </w:rPr>
        <w:t xml:space="preserve">s like this.  </w:t>
      </w:r>
    </w:p>
    <w:p w:rsidR="00E44661" w:rsidRPr="002334C8" w:rsidRDefault="00E44661" w:rsidP="002334C8">
      <w:pPr>
        <w:rPr>
          <w:rFonts w:ascii="Garamond" w:hAnsi="Garamond" w:cs="Arial"/>
          <w:sz w:val="22"/>
          <w:szCs w:val="22"/>
        </w:rPr>
      </w:pPr>
    </w:p>
    <w:p w:rsidR="000446FE" w:rsidRPr="002334C8" w:rsidRDefault="00E44661" w:rsidP="002334C8">
      <w:pPr>
        <w:jc w:val="both"/>
        <w:rPr>
          <w:rFonts w:ascii="Garamond" w:hAnsi="Garamond" w:cs="Arial"/>
          <w:sz w:val="22"/>
          <w:szCs w:val="22"/>
        </w:rPr>
      </w:pPr>
      <w:r w:rsidRPr="002334C8">
        <w:rPr>
          <w:rFonts w:ascii="Garamond" w:hAnsi="Garamond" w:cs="Arial"/>
          <w:sz w:val="22"/>
          <w:szCs w:val="22"/>
        </w:rPr>
        <w:t>As you ha</w:t>
      </w:r>
      <w:r w:rsidR="000446FE" w:rsidRPr="002334C8">
        <w:rPr>
          <w:rFonts w:ascii="Garamond" w:hAnsi="Garamond" w:cs="Arial"/>
          <w:sz w:val="22"/>
          <w:szCs w:val="22"/>
        </w:rPr>
        <w:t>ve seen already, there are many solutions of Einstein’s equations, many different types of universe.  Can we understand that perhaps some features are inevitable?</w:t>
      </w:r>
      <w:r w:rsidRPr="002334C8">
        <w:rPr>
          <w:rFonts w:ascii="Garamond" w:hAnsi="Garamond" w:cs="Arial"/>
          <w:sz w:val="22"/>
          <w:szCs w:val="22"/>
        </w:rPr>
        <w:t xml:space="preserve">  </w:t>
      </w:r>
      <w:r w:rsidR="000446FE" w:rsidRPr="002334C8">
        <w:rPr>
          <w:rFonts w:ascii="Garamond" w:hAnsi="Garamond" w:cs="Arial"/>
          <w:sz w:val="22"/>
          <w:szCs w:val="22"/>
        </w:rPr>
        <w:t xml:space="preserve">For a while, </w:t>
      </w:r>
      <w:r w:rsidR="00B35DA6" w:rsidRPr="002334C8">
        <w:rPr>
          <w:rFonts w:ascii="Garamond" w:hAnsi="Garamond" w:cs="Arial"/>
          <w:sz w:val="22"/>
          <w:szCs w:val="22"/>
        </w:rPr>
        <w:t>people had the idea that maybe the universe is such that, however it begins, if you wait long enough, it always ends up expanding symmetrically and slowly.  Unfortunately, one of the things I did in my PhD thesis, a very long time ago, was to sho</w:t>
      </w:r>
      <w:r w:rsidRPr="002334C8">
        <w:rPr>
          <w:rFonts w:ascii="Garamond" w:hAnsi="Garamond" w:cs="Arial"/>
          <w:sz w:val="22"/>
          <w:szCs w:val="22"/>
        </w:rPr>
        <w:t>w this was impossible.  I</w:t>
      </w:r>
      <w:r w:rsidR="00B35DA6" w:rsidRPr="002334C8">
        <w:rPr>
          <w:rFonts w:ascii="Garamond" w:hAnsi="Garamond" w:cs="Arial"/>
          <w:sz w:val="22"/>
          <w:szCs w:val="22"/>
        </w:rPr>
        <w:t>f you wanted to turn a universe from being chaotic and irregular</w:t>
      </w:r>
      <w:r w:rsidR="00030D1C" w:rsidRPr="002334C8">
        <w:rPr>
          <w:rFonts w:ascii="Garamond" w:hAnsi="Garamond" w:cs="Arial"/>
          <w:sz w:val="22"/>
          <w:szCs w:val="22"/>
        </w:rPr>
        <w:t xml:space="preserve"> into the universe we see today, you had to pay for that by the production of entropy and heat, if you wanted to dissipate all those irregularities away, and that background radiation that Penzias and Wilson discovered placed a limit on how much heat could have been generated in the past in smoothing irregularity.</w:t>
      </w:r>
    </w:p>
    <w:p w:rsidR="00030D1C" w:rsidRPr="002334C8" w:rsidRDefault="00030D1C" w:rsidP="002334C8">
      <w:pPr>
        <w:rPr>
          <w:rFonts w:ascii="Garamond" w:hAnsi="Garamond" w:cs="Arial"/>
          <w:sz w:val="22"/>
          <w:szCs w:val="22"/>
        </w:rPr>
      </w:pPr>
    </w:p>
    <w:p w:rsidR="00030D1C" w:rsidRPr="002334C8" w:rsidRDefault="00E44661" w:rsidP="002334C8">
      <w:pPr>
        <w:jc w:val="both"/>
        <w:rPr>
          <w:rFonts w:ascii="Garamond" w:hAnsi="Garamond" w:cs="Arial"/>
          <w:sz w:val="22"/>
          <w:szCs w:val="22"/>
        </w:rPr>
      </w:pPr>
      <w:r w:rsidRPr="002334C8">
        <w:rPr>
          <w:rFonts w:ascii="Garamond" w:hAnsi="Garamond" w:cs="Arial"/>
          <w:sz w:val="22"/>
          <w:szCs w:val="22"/>
        </w:rPr>
        <w:t>T</w:t>
      </w:r>
      <w:r w:rsidR="00030D1C" w:rsidRPr="002334C8">
        <w:rPr>
          <w:rFonts w:ascii="Garamond" w:hAnsi="Garamond" w:cs="Arial"/>
          <w:sz w:val="22"/>
          <w:szCs w:val="22"/>
        </w:rPr>
        <w:t xml:space="preserve">he most modern observations of that heat radiation </w:t>
      </w:r>
      <w:r w:rsidRPr="002334C8">
        <w:rPr>
          <w:rFonts w:ascii="Garamond" w:hAnsi="Garamond" w:cs="Arial"/>
          <w:sz w:val="22"/>
          <w:szCs w:val="22"/>
        </w:rPr>
        <w:t>has been</w:t>
      </w:r>
      <w:r w:rsidR="00030D1C" w:rsidRPr="002334C8">
        <w:rPr>
          <w:rFonts w:ascii="Garamond" w:hAnsi="Garamond" w:cs="Arial"/>
          <w:sz w:val="22"/>
          <w:szCs w:val="22"/>
        </w:rPr>
        <w:t xml:space="preserve"> measured by the Kobi Satellite at the end of the 1980s, </w:t>
      </w:r>
      <w:r w:rsidRPr="002334C8">
        <w:rPr>
          <w:rFonts w:ascii="Garamond" w:hAnsi="Garamond" w:cs="Arial"/>
          <w:sz w:val="22"/>
          <w:szCs w:val="22"/>
        </w:rPr>
        <w:t>when it</w:t>
      </w:r>
      <w:r w:rsidR="00030D1C" w:rsidRPr="002334C8">
        <w:rPr>
          <w:rFonts w:ascii="Garamond" w:hAnsi="Garamond" w:cs="Arial"/>
          <w:sz w:val="22"/>
          <w:szCs w:val="22"/>
        </w:rPr>
        <w:t xml:space="preserve"> discovered the most perfect heat spectrum ever observed in nature</w:t>
      </w:r>
      <w:r w:rsidR="00171C45" w:rsidRPr="002334C8">
        <w:rPr>
          <w:rFonts w:ascii="Garamond" w:hAnsi="Garamond" w:cs="Arial"/>
          <w:sz w:val="22"/>
          <w:szCs w:val="22"/>
        </w:rPr>
        <w:t xml:space="preserve">.  </w:t>
      </w:r>
      <w:r w:rsidRPr="002334C8">
        <w:rPr>
          <w:rFonts w:ascii="Garamond" w:hAnsi="Garamond" w:cs="Arial"/>
          <w:sz w:val="22"/>
          <w:szCs w:val="22"/>
        </w:rPr>
        <w:t>W</w:t>
      </w:r>
      <w:r w:rsidR="00171C45" w:rsidRPr="002334C8">
        <w:rPr>
          <w:rFonts w:ascii="Garamond" w:hAnsi="Garamond" w:cs="Arial"/>
          <w:sz w:val="22"/>
          <w:szCs w:val="22"/>
        </w:rPr>
        <w:t xml:space="preserve">hen you could get above the Earth’s atmosphere and map this radiation throughout its spectrum, you found that the spectrum was almost perfectly </w:t>
      </w:r>
      <w:r w:rsidR="007677C8" w:rsidRPr="002334C8">
        <w:rPr>
          <w:rFonts w:ascii="Garamond" w:hAnsi="Garamond" w:cs="Arial"/>
          <w:sz w:val="22"/>
          <w:szCs w:val="22"/>
        </w:rPr>
        <w:t>Planck-like</w:t>
      </w:r>
      <w:r w:rsidR="00D50079" w:rsidRPr="002334C8">
        <w:rPr>
          <w:rFonts w:ascii="Garamond" w:hAnsi="Garamond" w:cs="Arial"/>
          <w:sz w:val="22"/>
          <w:szCs w:val="22"/>
        </w:rPr>
        <w:t xml:space="preserve">.  </w:t>
      </w:r>
      <w:r w:rsidRPr="002334C8">
        <w:rPr>
          <w:rFonts w:ascii="Garamond" w:hAnsi="Garamond" w:cs="Arial"/>
          <w:sz w:val="22"/>
          <w:szCs w:val="22"/>
        </w:rPr>
        <w:t>I</w:t>
      </w:r>
      <w:r w:rsidR="00D50079" w:rsidRPr="002334C8">
        <w:rPr>
          <w:rFonts w:ascii="Garamond" w:hAnsi="Garamond" w:cs="Arial"/>
          <w:sz w:val="22"/>
          <w:szCs w:val="22"/>
        </w:rPr>
        <w:t>f you measured the temperature of the radiation, in different directions, you found that it was the same, to w</w:t>
      </w:r>
      <w:r w:rsidRPr="002334C8">
        <w:rPr>
          <w:rFonts w:ascii="Garamond" w:hAnsi="Garamond" w:cs="Arial"/>
          <w:sz w:val="22"/>
          <w:szCs w:val="22"/>
        </w:rPr>
        <w:t>ithin one part in a thousand.  In the most modern observations, it i</w:t>
      </w:r>
      <w:r w:rsidR="00D50079" w:rsidRPr="002334C8">
        <w:rPr>
          <w:rFonts w:ascii="Garamond" w:hAnsi="Garamond" w:cs="Arial"/>
          <w:sz w:val="22"/>
          <w:szCs w:val="22"/>
        </w:rPr>
        <w:t>s within one part in 100,000.  So the universe is expanding symmetrically, at the same rate in every direction, to better than one part in 100,000.  So the big challenge is: how do you explain this situation?  Why is the universe so symmetrical?  Why is it expanding tantalisingly close to that critical divide, the Einstein-De Sitter universe?  And the third question: where do all those little lumps and bumps come from that Newton taught us will eventually amplify and turn into bigger lumps and bumps?</w:t>
      </w:r>
    </w:p>
    <w:p w:rsidR="00D50079" w:rsidRPr="002334C8" w:rsidRDefault="00D50079" w:rsidP="002334C8">
      <w:pPr>
        <w:rPr>
          <w:rFonts w:ascii="Garamond" w:hAnsi="Garamond" w:cs="Arial"/>
          <w:sz w:val="22"/>
          <w:szCs w:val="22"/>
        </w:rPr>
      </w:pPr>
    </w:p>
    <w:p w:rsidR="00D50079" w:rsidRPr="002334C8" w:rsidRDefault="00E44661" w:rsidP="002334C8">
      <w:pPr>
        <w:jc w:val="both"/>
        <w:rPr>
          <w:rFonts w:ascii="Garamond" w:hAnsi="Garamond" w:cs="Arial"/>
          <w:sz w:val="22"/>
          <w:szCs w:val="22"/>
        </w:rPr>
      </w:pPr>
      <w:r w:rsidRPr="002334C8">
        <w:rPr>
          <w:rFonts w:ascii="Garamond" w:hAnsi="Garamond" w:cs="Arial"/>
          <w:sz w:val="22"/>
          <w:szCs w:val="22"/>
        </w:rPr>
        <w:t>A</w:t>
      </w:r>
      <w:r w:rsidR="00D50079" w:rsidRPr="002334C8">
        <w:rPr>
          <w:rFonts w:ascii="Garamond" w:hAnsi="Garamond" w:cs="Arial"/>
          <w:sz w:val="22"/>
          <w:szCs w:val="22"/>
        </w:rPr>
        <w:t xml:space="preserve"> new era in cosmology developed in about 1981, when Ala</w:t>
      </w:r>
      <w:r w:rsidR="00377AA5" w:rsidRPr="002334C8">
        <w:rPr>
          <w:rFonts w:ascii="Garamond" w:hAnsi="Garamond" w:cs="Arial"/>
          <w:sz w:val="22"/>
          <w:szCs w:val="22"/>
        </w:rPr>
        <w:t xml:space="preserve">n Guth, a young particle physicist, introduced what had been subsequently known as the inflationary universe, a reflection of the economic climate in 1981.  This universe is a bit like </w:t>
      </w:r>
      <w:r w:rsidR="00E3205D" w:rsidRPr="002334C8">
        <w:rPr>
          <w:rFonts w:ascii="Garamond" w:hAnsi="Garamond" w:cs="Arial"/>
          <w:sz w:val="22"/>
          <w:szCs w:val="22"/>
        </w:rPr>
        <w:t>Lemaître</w:t>
      </w:r>
      <w:r w:rsidR="00377AA5" w:rsidRPr="002334C8">
        <w:rPr>
          <w:rFonts w:ascii="Garamond" w:hAnsi="Garamond" w:cs="Arial"/>
          <w:sz w:val="22"/>
          <w:szCs w:val="22"/>
        </w:rPr>
        <w:t>’s.  It expands, like Friedmann’s, for a while, and then it changes gear</w:t>
      </w:r>
      <w:r w:rsidR="00FE4A20" w:rsidRPr="002334C8">
        <w:rPr>
          <w:rFonts w:ascii="Garamond" w:hAnsi="Garamond" w:cs="Arial"/>
          <w:sz w:val="22"/>
          <w:szCs w:val="22"/>
        </w:rPr>
        <w:t xml:space="preserve">, but it changes back again.  So this is a universe that has this </w:t>
      </w:r>
      <w:r w:rsidR="00553D54" w:rsidRPr="002334C8">
        <w:rPr>
          <w:rFonts w:ascii="Garamond" w:hAnsi="Garamond" w:cs="Arial"/>
          <w:sz w:val="22"/>
          <w:szCs w:val="22"/>
        </w:rPr>
        <w:t>lambda</w:t>
      </w:r>
      <w:r w:rsidR="00FE4A20" w:rsidRPr="002334C8">
        <w:rPr>
          <w:rFonts w:ascii="Garamond" w:hAnsi="Garamond" w:cs="Arial"/>
          <w:sz w:val="22"/>
          <w:szCs w:val="22"/>
        </w:rPr>
        <w:t xml:space="preserve"> force in it, but only temporarily.  </w:t>
      </w:r>
      <w:r w:rsidRPr="002334C8">
        <w:rPr>
          <w:rFonts w:ascii="Garamond" w:hAnsi="Garamond" w:cs="Arial"/>
          <w:sz w:val="22"/>
          <w:szCs w:val="22"/>
        </w:rPr>
        <w:t>F</w:t>
      </w:r>
      <w:r w:rsidR="00FE4A20" w:rsidRPr="002334C8">
        <w:rPr>
          <w:rFonts w:ascii="Garamond" w:hAnsi="Garamond" w:cs="Arial"/>
          <w:sz w:val="22"/>
          <w:szCs w:val="22"/>
        </w:rPr>
        <w:t>or a short period in its very early stages,</w:t>
      </w:r>
      <w:r w:rsidRPr="002334C8">
        <w:rPr>
          <w:rFonts w:ascii="Garamond" w:hAnsi="Garamond" w:cs="Arial"/>
          <w:sz w:val="22"/>
          <w:szCs w:val="22"/>
        </w:rPr>
        <w:t xml:space="preserve"> in the</w:t>
      </w:r>
      <w:r w:rsidR="00FE4A20" w:rsidRPr="002334C8">
        <w:rPr>
          <w:rFonts w:ascii="Garamond" w:hAnsi="Garamond" w:cs="Arial"/>
          <w:sz w:val="22"/>
          <w:szCs w:val="22"/>
        </w:rPr>
        <w:t xml:space="preserve"> first fractions of a second, it accelerates, and then it starts to decelerate again.</w:t>
      </w:r>
    </w:p>
    <w:p w:rsidR="00FE4A20" w:rsidRPr="002334C8" w:rsidRDefault="00FE4A20" w:rsidP="002334C8">
      <w:pPr>
        <w:rPr>
          <w:rFonts w:ascii="Garamond" w:hAnsi="Garamond" w:cs="Arial"/>
          <w:sz w:val="22"/>
          <w:szCs w:val="22"/>
        </w:rPr>
      </w:pPr>
    </w:p>
    <w:p w:rsidR="00E44661" w:rsidRPr="002334C8" w:rsidRDefault="0006271E" w:rsidP="002334C8">
      <w:pPr>
        <w:jc w:val="center"/>
        <w:rPr>
          <w:rFonts w:ascii="Garamond" w:hAnsi="Garamond" w:cs="Arial"/>
          <w:sz w:val="22"/>
          <w:szCs w:val="22"/>
        </w:rPr>
      </w:pPr>
      <w:r>
        <w:rPr>
          <w:rFonts w:ascii="Garamond" w:hAnsi="Garamond" w:cs="Arial"/>
          <w:noProof/>
          <w:sz w:val="22"/>
          <w:szCs w:val="22"/>
          <w:lang w:eastAsia="en-GB"/>
        </w:rPr>
        <w:lastRenderedPageBreak/>
        <w:drawing>
          <wp:inline distT="0" distB="0" distL="0" distR="0">
            <wp:extent cx="2038350" cy="1971675"/>
            <wp:effectExtent l="19050" t="0" r="0" b="0"/>
            <wp:docPr id="12" name="Picture 12" descr="01mar11JohnBarrow_BookOfUniverse_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1mar11JohnBarrow_BookOfUniverse_Pic11"/>
                    <pic:cNvPicPr>
                      <a:picLocks noChangeAspect="1" noChangeArrowheads="1"/>
                    </pic:cNvPicPr>
                  </pic:nvPicPr>
                  <pic:blipFill>
                    <a:blip r:embed="rId18"/>
                    <a:srcRect/>
                    <a:stretch>
                      <a:fillRect/>
                    </a:stretch>
                  </pic:blipFill>
                  <pic:spPr bwMode="auto">
                    <a:xfrm>
                      <a:off x="0" y="0"/>
                      <a:ext cx="2038350" cy="1971675"/>
                    </a:xfrm>
                    <a:prstGeom prst="rect">
                      <a:avLst/>
                    </a:prstGeom>
                    <a:noFill/>
                    <a:ln w="9525">
                      <a:noFill/>
                      <a:miter lim="800000"/>
                      <a:headEnd/>
                      <a:tailEnd/>
                    </a:ln>
                  </pic:spPr>
                </pic:pic>
              </a:graphicData>
            </a:graphic>
          </wp:inline>
        </w:drawing>
      </w:r>
    </w:p>
    <w:p w:rsidR="00E44661" w:rsidRPr="002334C8" w:rsidRDefault="00E44661" w:rsidP="002334C8">
      <w:pPr>
        <w:rPr>
          <w:rFonts w:ascii="Garamond" w:hAnsi="Garamond" w:cs="Arial"/>
          <w:sz w:val="22"/>
          <w:szCs w:val="22"/>
        </w:rPr>
      </w:pPr>
    </w:p>
    <w:p w:rsidR="00FE4A20" w:rsidRPr="002334C8" w:rsidRDefault="00E44661" w:rsidP="002334C8">
      <w:pPr>
        <w:jc w:val="both"/>
        <w:rPr>
          <w:rFonts w:ascii="Garamond" w:hAnsi="Garamond" w:cs="Arial"/>
          <w:sz w:val="22"/>
          <w:szCs w:val="22"/>
        </w:rPr>
      </w:pPr>
      <w:r w:rsidRPr="002334C8">
        <w:rPr>
          <w:rFonts w:ascii="Garamond" w:hAnsi="Garamond" w:cs="Arial"/>
          <w:sz w:val="22"/>
          <w:szCs w:val="22"/>
        </w:rPr>
        <w:t>There i</w:t>
      </w:r>
      <w:r w:rsidR="00FE4A20" w:rsidRPr="002334C8">
        <w:rPr>
          <w:rFonts w:ascii="Garamond" w:hAnsi="Garamond" w:cs="Arial"/>
          <w:sz w:val="22"/>
          <w:szCs w:val="22"/>
        </w:rPr>
        <w:t xml:space="preserve">s good reason for this picture.  Back in 1981, particle </w:t>
      </w:r>
      <w:r w:rsidR="008E0A92" w:rsidRPr="002334C8">
        <w:rPr>
          <w:rFonts w:ascii="Garamond" w:hAnsi="Garamond" w:cs="Arial"/>
          <w:sz w:val="22"/>
          <w:szCs w:val="22"/>
        </w:rPr>
        <w:t xml:space="preserve">physicists were finding all sorts of new types of elementary particle theory, and all of them contained a type of elementary particle and energy </w:t>
      </w:r>
      <w:r w:rsidR="00167213" w:rsidRPr="002334C8">
        <w:rPr>
          <w:rFonts w:ascii="Garamond" w:hAnsi="Garamond" w:cs="Arial"/>
          <w:sz w:val="22"/>
          <w:szCs w:val="22"/>
        </w:rPr>
        <w:t>field that produced this effect;</w:t>
      </w:r>
      <w:r w:rsidR="008E0A92" w:rsidRPr="002334C8">
        <w:rPr>
          <w:rFonts w:ascii="Garamond" w:hAnsi="Garamond" w:cs="Arial"/>
          <w:sz w:val="22"/>
          <w:szCs w:val="22"/>
        </w:rPr>
        <w:t xml:space="preserve"> that when it was around in the universe, when it got produced early on, it would contribute this type of repulsive </w:t>
      </w:r>
      <w:r w:rsidR="00553D54" w:rsidRPr="002334C8">
        <w:rPr>
          <w:rFonts w:ascii="Garamond" w:hAnsi="Garamond" w:cs="Arial"/>
          <w:sz w:val="22"/>
          <w:szCs w:val="22"/>
        </w:rPr>
        <w:t>lambda</w:t>
      </w:r>
      <w:r w:rsidR="008E0A92" w:rsidRPr="002334C8">
        <w:rPr>
          <w:rFonts w:ascii="Garamond" w:hAnsi="Garamond" w:cs="Arial"/>
          <w:sz w:val="22"/>
          <w:szCs w:val="22"/>
        </w:rPr>
        <w:t xml:space="preserve"> force acting on its neighbours</w:t>
      </w:r>
      <w:r w:rsidR="00802697" w:rsidRPr="002334C8">
        <w:rPr>
          <w:rFonts w:ascii="Garamond" w:hAnsi="Garamond" w:cs="Arial"/>
          <w:sz w:val="22"/>
          <w:szCs w:val="22"/>
        </w:rPr>
        <w:t>.  But these particles tended to be unstable, so they would stay around for a few fleeting moments, and then they would decay into ordinary</w:t>
      </w:r>
      <w:r w:rsidR="00167213" w:rsidRPr="002334C8">
        <w:rPr>
          <w:rFonts w:ascii="Garamond" w:hAnsi="Garamond" w:cs="Arial"/>
          <w:sz w:val="22"/>
          <w:szCs w:val="22"/>
        </w:rPr>
        <w:t xml:space="preserve"> matter and radiation, and that i</w:t>
      </w:r>
      <w:r w:rsidR="00802697" w:rsidRPr="002334C8">
        <w:rPr>
          <w:rFonts w:ascii="Garamond" w:hAnsi="Garamond" w:cs="Arial"/>
          <w:sz w:val="22"/>
          <w:szCs w:val="22"/>
        </w:rPr>
        <w:t xml:space="preserve">s why it would be natural for this deceleration to be resumed.  During this phase, the acceleration is going </w:t>
      </w:r>
      <w:r w:rsidR="00CC7C76" w:rsidRPr="002334C8">
        <w:rPr>
          <w:rFonts w:ascii="Garamond" w:hAnsi="Garamond" w:cs="Arial"/>
          <w:sz w:val="22"/>
          <w:szCs w:val="22"/>
        </w:rPr>
        <w:t>exponentially fast, and so what happens</w:t>
      </w:r>
      <w:r w:rsidR="00167213" w:rsidRPr="002334C8">
        <w:rPr>
          <w:rFonts w:ascii="Garamond" w:hAnsi="Garamond" w:cs="Arial"/>
          <w:sz w:val="22"/>
          <w:szCs w:val="22"/>
        </w:rPr>
        <w:t xml:space="preserve"> is that</w:t>
      </w:r>
      <w:r w:rsidR="00CC7C76" w:rsidRPr="002334C8">
        <w:rPr>
          <w:rFonts w:ascii="Garamond" w:hAnsi="Garamond" w:cs="Arial"/>
          <w:sz w:val="22"/>
          <w:szCs w:val="22"/>
        </w:rPr>
        <w:t xml:space="preserve"> the universe becomes much bigger than it otherwise would have done by this time, and this little period of inflation pushes the expansion fantastically close to that critical divide of Einstein-De Sitter</w:t>
      </w:r>
      <w:r w:rsidR="00CD2940" w:rsidRPr="002334C8">
        <w:rPr>
          <w:rFonts w:ascii="Garamond" w:hAnsi="Garamond" w:cs="Arial"/>
          <w:sz w:val="22"/>
          <w:szCs w:val="22"/>
        </w:rPr>
        <w:t xml:space="preserve">.  </w:t>
      </w:r>
      <w:r w:rsidR="00167213" w:rsidRPr="002334C8">
        <w:rPr>
          <w:rFonts w:ascii="Garamond" w:hAnsi="Garamond" w:cs="Arial"/>
          <w:sz w:val="22"/>
          <w:szCs w:val="22"/>
        </w:rPr>
        <w:t>I</w:t>
      </w:r>
      <w:r w:rsidR="00CD2940" w:rsidRPr="002334C8">
        <w:rPr>
          <w:rFonts w:ascii="Garamond" w:hAnsi="Garamond" w:cs="Arial"/>
          <w:sz w:val="22"/>
          <w:szCs w:val="22"/>
        </w:rPr>
        <w:t>f this happens, it guarantees that your universe will be close to that divide, and also, during this period, if there are any asymmetries in the expansion between on</w:t>
      </w:r>
      <w:r w:rsidR="00904CED" w:rsidRPr="002334C8">
        <w:rPr>
          <w:rFonts w:ascii="Garamond" w:hAnsi="Garamond" w:cs="Arial"/>
          <w:sz w:val="22"/>
          <w:szCs w:val="22"/>
        </w:rPr>
        <w:t xml:space="preserve">e direction from another, they </w:t>
      </w:r>
      <w:r w:rsidR="00CD2940" w:rsidRPr="002334C8">
        <w:rPr>
          <w:rFonts w:ascii="Garamond" w:hAnsi="Garamond" w:cs="Arial"/>
          <w:sz w:val="22"/>
          <w:szCs w:val="22"/>
        </w:rPr>
        <w:t>all get ironed out, and at the end of this period, the expansion will always be fantastically symmetrical</w:t>
      </w:r>
      <w:r w:rsidR="00A06EAE" w:rsidRPr="002334C8">
        <w:rPr>
          <w:rFonts w:ascii="Garamond" w:hAnsi="Garamond" w:cs="Arial"/>
          <w:sz w:val="22"/>
          <w:szCs w:val="22"/>
        </w:rPr>
        <w:t>.</w:t>
      </w:r>
    </w:p>
    <w:p w:rsidR="00A06EAE" w:rsidRPr="002334C8" w:rsidRDefault="00A06EAE" w:rsidP="002334C8">
      <w:pPr>
        <w:rPr>
          <w:rFonts w:ascii="Garamond" w:hAnsi="Garamond" w:cs="Arial"/>
          <w:sz w:val="22"/>
          <w:szCs w:val="22"/>
        </w:rPr>
      </w:pPr>
    </w:p>
    <w:p w:rsidR="00A06EAE" w:rsidRPr="002334C8" w:rsidRDefault="00150C63" w:rsidP="002334C8">
      <w:pPr>
        <w:jc w:val="both"/>
        <w:rPr>
          <w:rFonts w:ascii="Garamond" w:hAnsi="Garamond" w:cs="Arial"/>
          <w:sz w:val="22"/>
          <w:szCs w:val="22"/>
        </w:rPr>
      </w:pPr>
      <w:r w:rsidRPr="002334C8">
        <w:rPr>
          <w:rFonts w:ascii="Garamond" w:hAnsi="Garamond" w:cs="Arial"/>
          <w:sz w:val="22"/>
          <w:szCs w:val="22"/>
        </w:rPr>
        <w:t>If we look at ou</w:t>
      </w:r>
      <w:r w:rsidR="00904CED" w:rsidRPr="002334C8">
        <w:rPr>
          <w:rFonts w:ascii="Garamond" w:hAnsi="Garamond" w:cs="Arial"/>
          <w:sz w:val="22"/>
          <w:szCs w:val="22"/>
        </w:rPr>
        <w:t xml:space="preserve">r whole visible universe today and consider its </w:t>
      </w:r>
      <w:r w:rsidRPr="002334C8">
        <w:rPr>
          <w:rFonts w:ascii="Garamond" w:hAnsi="Garamond" w:cs="Arial"/>
          <w:sz w:val="22"/>
          <w:szCs w:val="22"/>
        </w:rPr>
        <w:t xml:space="preserve">14 billion light years, as far as we can see, this surge of accelerated expansion is so rapid that it enables the whole of our visible universe today to be the </w:t>
      </w:r>
      <w:r w:rsidR="00904CED" w:rsidRPr="002334C8">
        <w:rPr>
          <w:rFonts w:ascii="Garamond" w:hAnsi="Garamond" w:cs="Arial"/>
          <w:sz w:val="22"/>
          <w:szCs w:val="22"/>
        </w:rPr>
        <w:t>expanded image of a region that i</w:t>
      </w:r>
      <w:r w:rsidRPr="002334C8">
        <w:rPr>
          <w:rFonts w:ascii="Garamond" w:hAnsi="Garamond" w:cs="Arial"/>
          <w:sz w:val="22"/>
          <w:szCs w:val="22"/>
        </w:rPr>
        <w:t>s so small that light signals can pass from one side to the other and keep it very smooth and coordinated.  If you did</w:t>
      </w:r>
      <w:r w:rsidR="00904CED" w:rsidRPr="002334C8">
        <w:rPr>
          <w:rFonts w:ascii="Garamond" w:hAnsi="Garamond" w:cs="Arial"/>
          <w:sz w:val="22"/>
          <w:szCs w:val="22"/>
        </w:rPr>
        <w:t xml:space="preserve"> </w:t>
      </w:r>
      <w:r w:rsidRPr="002334C8">
        <w:rPr>
          <w:rFonts w:ascii="Garamond" w:hAnsi="Garamond" w:cs="Arial"/>
          <w:sz w:val="22"/>
          <w:szCs w:val="22"/>
        </w:rPr>
        <w:t>n</w:t>
      </w:r>
      <w:r w:rsidR="00904CED" w:rsidRPr="002334C8">
        <w:rPr>
          <w:rFonts w:ascii="Garamond" w:hAnsi="Garamond" w:cs="Arial"/>
          <w:sz w:val="22"/>
          <w:szCs w:val="22"/>
        </w:rPr>
        <w:t>o</w:t>
      </w:r>
      <w:r w:rsidRPr="002334C8">
        <w:rPr>
          <w:rFonts w:ascii="Garamond" w:hAnsi="Garamond" w:cs="Arial"/>
          <w:sz w:val="22"/>
          <w:szCs w:val="22"/>
        </w:rPr>
        <w:t xml:space="preserve">t have this accelerated expansion, our universe would be the expanded image of a region so enormously larger light could not pass from one side to the other in the past, and it would be a mystery as to why one side looked anything like the other side.  </w:t>
      </w:r>
    </w:p>
    <w:p w:rsidR="00150C63" w:rsidRPr="002334C8" w:rsidRDefault="00150C63" w:rsidP="002334C8">
      <w:pPr>
        <w:rPr>
          <w:rFonts w:ascii="Garamond" w:hAnsi="Garamond" w:cs="Arial"/>
          <w:sz w:val="22"/>
          <w:szCs w:val="22"/>
        </w:rPr>
      </w:pPr>
    </w:p>
    <w:p w:rsidR="002928CF" w:rsidRPr="002334C8" w:rsidRDefault="00150C63" w:rsidP="002334C8">
      <w:pPr>
        <w:jc w:val="both"/>
        <w:rPr>
          <w:rFonts w:ascii="Garamond" w:hAnsi="Garamond" w:cs="Arial"/>
          <w:sz w:val="22"/>
          <w:szCs w:val="22"/>
        </w:rPr>
      </w:pPr>
      <w:r w:rsidRPr="002334C8">
        <w:rPr>
          <w:rFonts w:ascii="Garamond" w:hAnsi="Garamond" w:cs="Arial"/>
          <w:sz w:val="22"/>
          <w:szCs w:val="22"/>
        </w:rPr>
        <w:t>What people rapidly appreciated was that, although light signals would keep this very smooth, they would never keep it perfectly smooth.  There would always be quantum fluctuations, statistical fluctuations, that have to exist in this little patch of space, and when inflation occurred, they would be stretched out and distributed around the largest scales in the universe, and ought to show up as variations in the temperature of that heat radiation from one direction to anoth</w:t>
      </w:r>
      <w:r w:rsidR="00904CED" w:rsidRPr="002334C8">
        <w:rPr>
          <w:rFonts w:ascii="Garamond" w:hAnsi="Garamond" w:cs="Arial"/>
          <w:sz w:val="22"/>
          <w:szCs w:val="22"/>
        </w:rPr>
        <w:t>er.  For the last decade, there has been two, and there i</w:t>
      </w:r>
      <w:r w:rsidRPr="002334C8">
        <w:rPr>
          <w:rFonts w:ascii="Garamond" w:hAnsi="Garamond" w:cs="Arial"/>
          <w:sz w:val="22"/>
          <w:szCs w:val="22"/>
        </w:rPr>
        <w:t>s currently one ongoing European space mission tha</w:t>
      </w:r>
      <w:r w:rsidR="00904CED" w:rsidRPr="002334C8">
        <w:rPr>
          <w:rFonts w:ascii="Garamond" w:hAnsi="Garamond" w:cs="Arial"/>
          <w:sz w:val="22"/>
          <w:szCs w:val="22"/>
        </w:rPr>
        <w:t>t ha</w:t>
      </w:r>
      <w:r w:rsidRPr="002334C8">
        <w:rPr>
          <w:rFonts w:ascii="Garamond" w:hAnsi="Garamond" w:cs="Arial"/>
          <w:sz w:val="22"/>
          <w:szCs w:val="22"/>
        </w:rPr>
        <w:t>s been trying to map those temperature variations in enormous detail, to test whether thi</w:t>
      </w:r>
      <w:r w:rsidR="00904CED" w:rsidRPr="002334C8">
        <w:rPr>
          <w:rFonts w:ascii="Garamond" w:hAnsi="Garamond" w:cs="Arial"/>
          <w:sz w:val="22"/>
          <w:szCs w:val="22"/>
        </w:rPr>
        <w:t>s phenomenon actually occurred.  The result is something like</w:t>
      </w:r>
      <w:r w:rsidRPr="002334C8">
        <w:rPr>
          <w:rFonts w:ascii="Garamond" w:hAnsi="Garamond" w:cs="Arial"/>
          <w:sz w:val="22"/>
          <w:szCs w:val="22"/>
        </w:rPr>
        <w:t xml:space="preserve"> producing a temperature contour map of the whole of the universe around us, and you do a statistical analysis of how the temperature</w:t>
      </w:r>
      <w:r w:rsidR="00AF5F1B" w:rsidRPr="002334C8">
        <w:rPr>
          <w:rFonts w:ascii="Garamond" w:hAnsi="Garamond" w:cs="Arial"/>
          <w:sz w:val="22"/>
          <w:szCs w:val="22"/>
        </w:rPr>
        <w:t xml:space="preserve">’s </w:t>
      </w:r>
      <w:r w:rsidRPr="002334C8">
        <w:rPr>
          <w:rFonts w:ascii="Garamond" w:hAnsi="Garamond" w:cs="Arial"/>
          <w:sz w:val="22"/>
          <w:szCs w:val="22"/>
        </w:rPr>
        <w:t>differences</w:t>
      </w:r>
      <w:r w:rsidR="00AF5F1B" w:rsidRPr="002334C8">
        <w:rPr>
          <w:rFonts w:ascii="Garamond" w:hAnsi="Garamond" w:cs="Arial"/>
          <w:sz w:val="22"/>
          <w:szCs w:val="22"/>
        </w:rPr>
        <w:t xml:space="preserve"> vary with separation on the sky.</w:t>
      </w:r>
      <w:r w:rsidR="0080643C" w:rsidRPr="002334C8">
        <w:rPr>
          <w:rFonts w:ascii="Garamond" w:hAnsi="Garamond" w:cs="Arial"/>
          <w:sz w:val="22"/>
          <w:szCs w:val="22"/>
        </w:rPr>
        <w:t xml:space="preserve">  </w:t>
      </w:r>
      <w:r w:rsidR="002928CF" w:rsidRPr="002334C8">
        <w:rPr>
          <w:rFonts w:ascii="Garamond" w:hAnsi="Garamond" w:cs="Arial"/>
          <w:sz w:val="22"/>
          <w:szCs w:val="22"/>
        </w:rPr>
        <w:t>Here i</w:t>
      </w:r>
      <w:r w:rsidR="00AF5F1B" w:rsidRPr="002334C8">
        <w:rPr>
          <w:rFonts w:ascii="Garamond" w:hAnsi="Garamond" w:cs="Arial"/>
          <w:sz w:val="22"/>
          <w:szCs w:val="22"/>
        </w:rPr>
        <w:t>s a picture o</w:t>
      </w:r>
      <w:r w:rsidR="002928CF" w:rsidRPr="002334C8">
        <w:rPr>
          <w:rFonts w:ascii="Garamond" w:hAnsi="Garamond" w:cs="Arial"/>
          <w:sz w:val="22"/>
          <w:szCs w:val="22"/>
        </w:rPr>
        <w:t>f the change in the temperature</w:t>
      </w:r>
      <w:r w:rsidR="00AF5F1B" w:rsidRPr="002334C8">
        <w:rPr>
          <w:rFonts w:ascii="Garamond" w:hAnsi="Garamond" w:cs="Arial"/>
          <w:sz w:val="22"/>
          <w:szCs w:val="22"/>
        </w:rPr>
        <w:t xml:space="preserve">, against angular scale on the </w:t>
      </w:r>
      <w:r w:rsidR="002928CF" w:rsidRPr="002334C8">
        <w:rPr>
          <w:rFonts w:ascii="Garamond" w:hAnsi="Garamond" w:cs="Arial"/>
          <w:sz w:val="22"/>
          <w:szCs w:val="22"/>
        </w:rPr>
        <w:t xml:space="preserve">sky.  </w:t>
      </w:r>
    </w:p>
    <w:p w:rsidR="002928CF" w:rsidRPr="002334C8" w:rsidRDefault="002928CF" w:rsidP="002334C8">
      <w:pPr>
        <w:rPr>
          <w:rFonts w:ascii="Garamond" w:hAnsi="Garamond" w:cs="Arial"/>
          <w:sz w:val="22"/>
          <w:szCs w:val="22"/>
        </w:rPr>
      </w:pPr>
    </w:p>
    <w:p w:rsidR="002928CF"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3238500" cy="2295525"/>
            <wp:effectExtent l="19050" t="0" r="0" b="0"/>
            <wp:docPr id="13" name="Picture 13" descr="01mar11JohnBarrow_BookOfUniverse_Pi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1mar11JohnBarrow_BookOfUniverse_Pic12"/>
                    <pic:cNvPicPr>
                      <a:picLocks noChangeAspect="1" noChangeArrowheads="1"/>
                    </pic:cNvPicPr>
                  </pic:nvPicPr>
                  <pic:blipFill>
                    <a:blip r:embed="rId19"/>
                    <a:srcRect/>
                    <a:stretch>
                      <a:fillRect/>
                    </a:stretch>
                  </pic:blipFill>
                  <pic:spPr bwMode="auto">
                    <a:xfrm>
                      <a:off x="0" y="0"/>
                      <a:ext cx="3238500" cy="2295525"/>
                    </a:xfrm>
                    <a:prstGeom prst="rect">
                      <a:avLst/>
                    </a:prstGeom>
                    <a:noFill/>
                    <a:ln w="9525">
                      <a:noFill/>
                      <a:miter lim="800000"/>
                      <a:headEnd/>
                      <a:tailEnd/>
                    </a:ln>
                  </pic:spPr>
                </pic:pic>
              </a:graphicData>
            </a:graphic>
          </wp:inline>
        </w:drawing>
      </w:r>
    </w:p>
    <w:p w:rsidR="002928CF" w:rsidRPr="002334C8" w:rsidRDefault="002928CF" w:rsidP="002334C8">
      <w:pPr>
        <w:rPr>
          <w:rFonts w:ascii="Garamond" w:hAnsi="Garamond" w:cs="Arial"/>
          <w:sz w:val="22"/>
          <w:szCs w:val="22"/>
        </w:rPr>
      </w:pPr>
    </w:p>
    <w:p w:rsidR="00B71409" w:rsidRPr="002334C8" w:rsidRDefault="00AF5F1B" w:rsidP="002334C8">
      <w:pPr>
        <w:jc w:val="both"/>
        <w:rPr>
          <w:rFonts w:ascii="Garamond" w:hAnsi="Garamond" w:cs="Arial"/>
          <w:sz w:val="22"/>
          <w:szCs w:val="22"/>
        </w:rPr>
      </w:pPr>
      <w:r w:rsidRPr="002334C8">
        <w:rPr>
          <w:rFonts w:ascii="Garamond" w:hAnsi="Garamond" w:cs="Arial"/>
          <w:sz w:val="22"/>
          <w:szCs w:val="22"/>
        </w:rPr>
        <w:lastRenderedPageBreak/>
        <w:t>What the satellite does is to meas</w:t>
      </w:r>
      <w:r w:rsidR="002928CF" w:rsidRPr="002334C8">
        <w:rPr>
          <w:rFonts w:ascii="Garamond" w:hAnsi="Garamond" w:cs="Arial"/>
          <w:sz w:val="22"/>
          <w:szCs w:val="22"/>
        </w:rPr>
        <w:t>ure the temperature differences</w:t>
      </w:r>
      <w:r w:rsidRPr="002334C8">
        <w:rPr>
          <w:rFonts w:ascii="Garamond" w:hAnsi="Garamond" w:cs="Arial"/>
          <w:sz w:val="22"/>
          <w:szCs w:val="22"/>
        </w:rPr>
        <w:t xml:space="preserve"> at all two degree separations, all over the sky, and then take the average, and then it measures the temperature differences for all one degree or half-degree, and so on.  What you see in this picture, the solid curve is the prediction as to what should be seen if this p</w:t>
      </w:r>
      <w:r w:rsidR="0080643C" w:rsidRPr="002334C8">
        <w:rPr>
          <w:rFonts w:ascii="Garamond" w:hAnsi="Garamond" w:cs="Arial"/>
          <w:sz w:val="22"/>
          <w:szCs w:val="22"/>
        </w:rPr>
        <w:t>henomenon of inflation occurred.  S</w:t>
      </w:r>
      <w:r w:rsidRPr="002334C8">
        <w:rPr>
          <w:rFonts w:ascii="Garamond" w:hAnsi="Garamond" w:cs="Arial"/>
          <w:sz w:val="22"/>
          <w:szCs w:val="22"/>
        </w:rPr>
        <w:t xml:space="preserve">o </w:t>
      </w:r>
      <w:r w:rsidR="0080643C" w:rsidRPr="002334C8">
        <w:rPr>
          <w:rFonts w:ascii="Garamond" w:hAnsi="Garamond" w:cs="Arial"/>
          <w:sz w:val="22"/>
          <w:szCs w:val="22"/>
        </w:rPr>
        <w:t xml:space="preserve">the prediction was for </w:t>
      </w:r>
      <w:r w:rsidRPr="002334C8">
        <w:rPr>
          <w:rFonts w:ascii="Garamond" w:hAnsi="Garamond" w:cs="Arial"/>
          <w:sz w:val="22"/>
          <w:szCs w:val="22"/>
        </w:rPr>
        <w:t>this sudden bell</w:t>
      </w:r>
      <w:r w:rsidR="0080643C" w:rsidRPr="002334C8">
        <w:rPr>
          <w:rFonts w:ascii="Garamond" w:hAnsi="Garamond" w:cs="Arial"/>
          <w:sz w:val="22"/>
          <w:szCs w:val="22"/>
        </w:rPr>
        <w:t>-shape</w:t>
      </w:r>
      <w:r w:rsidRPr="002334C8">
        <w:rPr>
          <w:rFonts w:ascii="Garamond" w:hAnsi="Garamond" w:cs="Arial"/>
          <w:sz w:val="22"/>
          <w:szCs w:val="22"/>
        </w:rPr>
        <w:t xml:space="preserve"> almost </w:t>
      </w:r>
      <w:r w:rsidR="0080643C" w:rsidRPr="002334C8">
        <w:rPr>
          <w:rFonts w:ascii="Garamond" w:hAnsi="Garamond" w:cs="Arial"/>
          <w:sz w:val="22"/>
          <w:szCs w:val="22"/>
        </w:rPr>
        <w:t>in the middle</w:t>
      </w:r>
      <w:r w:rsidRPr="002334C8">
        <w:rPr>
          <w:rFonts w:ascii="Garamond" w:hAnsi="Garamond" w:cs="Arial"/>
          <w:sz w:val="22"/>
          <w:szCs w:val="22"/>
        </w:rPr>
        <w:t xml:space="preserve">, and as you go to smaller scales, the fluctuations damp out, they get smoothed out by radiation.  The solid points </w:t>
      </w:r>
      <w:r w:rsidR="0080643C" w:rsidRPr="002334C8">
        <w:rPr>
          <w:rFonts w:ascii="Garamond" w:hAnsi="Garamond" w:cs="Arial"/>
          <w:sz w:val="22"/>
          <w:szCs w:val="22"/>
        </w:rPr>
        <w:t xml:space="preserve">on the graph </w:t>
      </w:r>
      <w:r w:rsidRPr="002334C8">
        <w:rPr>
          <w:rFonts w:ascii="Garamond" w:hAnsi="Garamond" w:cs="Arial"/>
          <w:sz w:val="22"/>
          <w:szCs w:val="22"/>
        </w:rPr>
        <w:t>are the first rounds of observations</w:t>
      </w:r>
      <w:r w:rsidR="00B71409" w:rsidRPr="002334C8">
        <w:rPr>
          <w:rFonts w:ascii="Garamond" w:hAnsi="Garamond" w:cs="Arial"/>
          <w:sz w:val="22"/>
          <w:szCs w:val="22"/>
        </w:rPr>
        <w:t xml:space="preserve">.  You can see </w:t>
      </w:r>
      <w:r w:rsidR="0080643C" w:rsidRPr="002334C8">
        <w:rPr>
          <w:rFonts w:ascii="Garamond" w:hAnsi="Garamond" w:cs="Arial"/>
          <w:sz w:val="22"/>
          <w:szCs w:val="22"/>
        </w:rPr>
        <w:t>that there i</w:t>
      </w:r>
      <w:r w:rsidR="00B71409" w:rsidRPr="002334C8">
        <w:rPr>
          <w:rFonts w:ascii="Garamond" w:hAnsi="Garamond" w:cs="Arial"/>
          <w:sz w:val="22"/>
          <w:szCs w:val="22"/>
        </w:rPr>
        <w:t>s a remarkable agreement between what you would expect and what you see.  If inflation had</w:t>
      </w:r>
      <w:r w:rsidR="0080643C" w:rsidRPr="002334C8">
        <w:rPr>
          <w:rFonts w:ascii="Garamond" w:hAnsi="Garamond" w:cs="Arial"/>
          <w:sz w:val="22"/>
          <w:szCs w:val="22"/>
        </w:rPr>
        <w:t xml:space="preserve"> </w:t>
      </w:r>
      <w:r w:rsidR="00B71409" w:rsidRPr="002334C8">
        <w:rPr>
          <w:rFonts w:ascii="Garamond" w:hAnsi="Garamond" w:cs="Arial"/>
          <w:sz w:val="22"/>
          <w:szCs w:val="22"/>
        </w:rPr>
        <w:t>n</w:t>
      </w:r>
      <w:r w:rsidR="0080643C" w:rsidRPr="002334C8">
        <w:rPr>
          <w:rFonts w:ascii="Garamond" w:hAnsi="Garamond" w:cs="Arial"/>
          <w:sz w:val="22"/>
          <w:szCs w:val="22"/>
        </w:rPr>
        <w:t>o</w:t>
      </w:r>
      <w:r w:rsidR="00B71409" w:rsidRPr="002334C8">
        <w:rPr>
          <w:rFonts w:ascii="Garamond" w:hAnsi="Garamond" w:cs="Arial"/>
          <w:sz w:val="22"/>
          <w:szCs w:val="22"/>
        </w:rPr>
        <w:t>t occurred, you would have a picture that just had a wiggly line going a</w:t>
      </w:r>
      <w:r w:rsidR="0080643C" w:rsidRPr="002334C8">
        <w:rPr>
          <w:rFonts w:ascii="Garamond" w:hAnsi="Garamond" w:cs="Arial"/>
          <w:sz w:val="22"/>
          <w:szCs w:val="22"/>
        </w:rPr>
        <w:t>cross the centre.  You woul</w:t>
      </w:r>
      <w:r w:rsidR="00B71409" w:rsidRPr="002334C8">
        <w:rPr>
          <w:rFonts w:ascii="Garamond" w:hAnsi="Garamond" w:cs="Arial"/>
          <w:sz w:val="22"/>
          <w:szCs w:val="22"/>
        </w:rPr>
        <w:t xml:space="preserve">d have no peak </w:t>
      </w:r>
      <w:r w:rsidR="0080643C" w:rsidRPr="002334C8">
        <w:rPr>
          <w:rFonts w:ascii="Garamond" w:hAnsi="Garamond" w:cs="Arial"/>
          <w:sz w:val="22"/>
          <w:szCs w:val="22"/>
        </w:rPr>
        <w:t>at the ‘bell’ point of the graph</w:t>
      </w:r>
      <w:r w:rsidR="00B71409" w:rsidRPr="002334C8">
        <w:rPr>
          <w:rFonts w:ascii="Garamond" w:hAnsi="Garamond" w:cs="Arial"/>
          <w:sz w:val="22"/>
          <w:szCs w:val="22"/>
        </w:rPr>
        <w:t xml:space="preserve">.  </w:t>
      </w:r>
      <w:r w:rsidR="0080643C" w:rsidRPr="002334C8">
        <w:rPr>
          <w:rFonts w:ascii="Garamond" w:hAnsi="Garamond" w:cs="Arial"/>
          <w:sz w:val="22"/>
          <w:szCs w:val="22"/>
        </w:rPr>
        <w:t>T</w:t>
      </w:r>
      <w:r w:rsidR="00B71409" w:rsidRPr="002334C8">
        <w:rPr>
          <w:rFonts w:ascii="Garamond" w:hAnsi="Garamond" w:cs="Arial"/>
          <w:sz w:val="22"/>
          <w:szCs w:val="22"/>
        </w:rPr>
        <w:t xml:space="preserve">his, </w:t>
      </w:r>
      <w:r w:rsidR="0080643C" w:rsidRPr="002334C8">
        <w:rPr>
          <w:rFonts w:ascii="Garamond" w:hAnsi="Garamond" w:cs="Arial"/>
          <w:sz w:val="22"/>
          <w:szCs w:val="22"/>
        </w:rPr>
        <w:t>then</w:t>
      </w:r>
      <w:r w:rsidR="00B71409" w:rsidRPr="002334C8">
        <w:rPr>
          <w:rFonts w:ascii="Garamond" w:hAnsi="Garamond" w:cs="Arial"/>
          <w:sz w:val="22"/>
          <w:szCs w:val="22"/>
        </w:rPr>
        <w:t xml:space="preserve">, is remarkable evidence that something like inflation happened in the past, and in the next year or two, you will see increasing amounts of data being explained in the press that really fill in this </w:t>
      </w:r>
      <w:r w:rsidR="0080643C" w:rsidRPr="002334C8">
        <w:rPr>
          <w:rFonts w:ascii="Garamond" w:hAnsi="Garamond" w:cs="Arial"/>
          <w:sz w:val="22"/>
          <w:szCs w:val="22"/>
        </w:rPr>
        <w:t>curve in fantastic detail.</w:t>
      </w:r>
      <w:r w:rsidR="00B71409" w:rsidRPr="002334C8">
        <w:rPr>
          <w:rFonts w:ascii="Garamond" w:hAnsi="Garamond" w:cs="Arial"/>
          <w:sz w:val="22"/>
          <w:szCs w:val="22"/>
        </w:rPr>
        <w:t xml:space="preserve"> </w:t>
      </w:r>
    </w:p>
    <w:p w:rsidR="00B71409" w:rsidRPr="002334C8" w:rsidRDefault="00B71409" w:rsidP="002334C8">
      <w:pPr>
        <w:rPr>
          <w:rFonts w:ascii="Garamond" w:hAnsi="Garamond" w:cs="Arial"/>
          <w:sz w:val="22"/>
          <w:szCs w:val="22"/>
        </w:rPr>
      </w:pPr>
    </w:p>
    <w:p w:rsidR="00AF5F1B" w:rsidRPr="002334C8" w:rsidRDefault="0080643C" w:rsidP="002334C8">
      <w:pPr>
        <w:jc w:val="both"/>
        <w:rPr>
          <w:rFonts w:ascii="Garamond" w:hAnsi="Garamond" w:cs="Arial"/>
          <w:sz w:val="22"/>
          <w:szCs w:val="22"/>
        </w:rPr>
      </w:pPr>
      <w:r w:rsidRPr="002334C8">
        <w:rPr>
          <w:rFonts w:ascii="Garamond" w:hAnsi="Garamond" w:cs="Arial"/>
          <w:sz w:val="22"/>
          <w:szCs w:val="22"/>
        </w:rPr>
        <w:t>It i</w:t>
      </w:r>
      <w:r w:rsidR="00B71409" w:rsidRPr="002334C8">
        <w:rPr>
          <w:rFonts w:ascii="Garamond" w:hAnsi="Garamond" w:cs="Arial"/>
          <w:sz w:val="22"/>
          <w:szCs w:val="22"/>
        </w:rPr>
        <w:t>s because of this type of evidence that people t</w:t>
      </w:r>
      <w:r w:rsidRPr="002334C8">
        <w:rPr>
          <w:rFonts w:ascii="Garamond" w:hAnsi="Garamond" w:cs="Arial"/>
          <w:sz w:val="22"/>
          <w:szCs w:val="22"/>
        </w:rPr>
        <w:t>ake seriously the last things I wi</w:t>
      </w:r>
      <w:r w:rsidR="00B71409" w:rsidRPr="002334C8">
        <w:rPr>
          <w:rFonts w:ascii="Garamond" w:hAnsi="Garamond" w:cs="Arial"/>
          <w:sz w:val="22"/>
          <w:szCs w:val="22"/>
        </w:rPr>
        <w:t xml:space="preserve">ll tell you about, </w:t>
      </w:r>
      <w:r w:rsidRPr="002334C8">
        <w:rPr>
          <w:rFonts w:ascii="Garamond" w:hAnsi="Garamond" w:cs="Arial"/>
          <w:sz w:val="22"/>
          <w:szCs w:val="22"/>
        </w:rPr>
        <w:t>which is the idea of</w:t>
      </w:r>
      <w:r w:rsidR="00B71409" w:rsidRPr="002334C8">
        <w:rPr>
          <w:rFonts w:ascii="Garamond" w:hAnsi="Garamond" w:cs="Arial"/>
          <w:sz w:val="22"/>
          <w:szCs w:val="22"/>
        </w:rPr>
        <w:t xml:space="preserve"> universes, in the plural.  So my book tells you about this succession of different </w:t>
      </w:r>
      <w:r w:rsidR="007D5153" w:rsidRPr="002334C8">
        <w:rPr>
          <w:rFonts w:ascii="Garamond" w:hAnsi="Garamond" w:cs="Arial"/>
          <w:sz w:val="22"/>
          <w:szCs w:val="22"/>
        </w:rPr>
        <w:t xml:space="preserve">types of universe that people have contemplated, but then, much more recently, </w:t>
      </w:r>
      <w:r w:rsidRPr="002334C8">
        <w:rPr>
          <w:rFonts w:ascii="Garamond" w:hAnsi="Garamond" w:cs="Arial"/>
          <w:sz w:val="22"/>
          <w:szCs w:val="22"/>
        </w:rPr>
        <w:t xml:space="preserve">it moves onto </w:t>
      </w:r>
      <w:r w:rsidR="007D5153" w:rsidRPr="002334C8">
        <w:rPr>
          <w:rFonts w:ascii="Garamond" w:hAnsi="Garamond" w:cs="Arial"/>
          <w:sz w:val="22"/>
          <w:szCs w:val="22"/>
        </w:rPr>
        <w:t xml:space="preserve">the idea that all of these types of universe, or many of them, might be co-existing, as it were, in the place that we call “the universe”.  So we </w:t>
      </w:r>
      <w:r w:rsidRPr="002334C8">
        <w:rPr>
          <w:rFonts w:ascii="Garamond" w:hAnsi="Garamond" w:cs="Arial"/>
          <w:sz w:val="22"/>
          <w:szCs w:val="22"/>
        </w:rPr>
        <w:t xml:space="preserve">will now </w:t>
      </w:r>
      <w:r w:rsidR="007D5153" w:rsidRPr="002334C8">
        <w:rPr>
          <w:rFonts w:ascii="Garamond" w:hAnsi="Garamond" w:cs="Arial"/>
          <w:sz w:val="22"/>
          <w:szCs w:val="22"/>
        </w:rPr>
        <w:t xml:space="preserve">focus just on this little patch of space, which accelerated and inflated rather quickly early on, and eventually encompasses everything that we can see, what we call the visible universe.  </w:t>
      </w:r>
    </w:p>
    <w:p w:rsidR="007D5153" w:rsidRPr="002334C8" w:rsidRDefault="007D5153" w:rsidP="002334C8">
      <w:pPr>
        <w:rPr>
          <w:rFonts w:ascii="Garamond" w:hAnsi="Garamond" w:cs="Arial"/>
          <w:sz w:val="22"/>
          <w:szCs w:val="22"/>
        </w:rPr>
      </w:pPr>
    </w:p>
    <w:p w:rsidR="001531CB" w:rsidRPr="002334C8" w:rsidRDefault="0080643C" w:rsidP="002334C8">
      <w:pPr>
        <w:jc w:val="both"/>
        <w:rPr>
          <w:rFonts w:ascii="Garamond" w:hAnsi="Garamond" w:cs="Arial"/>
          <w:sz w:val="22"/>
          <w:szCs w:val="22"/>
        </w:rPr>
      </w:pPr>
      <w:r w:rsidRPr="002334C8">
        <w:rPr>
          <w:rFonts w:ascii="Garamond" w:hAnsi="Garamond" w:cs="Arial"/>
          <w:sz w:val="22"/>
          <w:szCs w:val="22"/>
        </w:rPr>
        <w:t>I</w:t>
      </w:r>
      <w:r w:rsidR="007D5153" w:rsidRPr="002334C8">
        <w:rPr>
          <w:rFonts w:ascii="Garamond" w:hAnsi="Garamond" w:cs="Arial"/>
          <w:sz w:val="22"/>
          <w:szCs w:val="22"/>
        </w:rPr>
        <w:t>n practice, that li</w:t>
      </w:r>
      <w:r w:rsidR="007C4ECB" w:rsidRPr="002334C8">
        <w:rPr>
          <w:rFonts w:ascii="Garamond" w:hAnsi="Garamond" w:cs="Arial"/>
          <w:sz w:val="22"/>
          <w:szCs w:val="22"/>
        </w:rPr>
        <w:t xml:space="preserve">ttle patch </w:t>
      </w:r>
      <w:r w:rsidRPr="002334C8">
        <w:rPr>
          <w:rFonts w:ascii="Garamond" w:hAnsi="Garamond" w:cs="Arial"/>
          <w:sz w:val="22"/>
          <w:szCs w:val="22"/>
        </w:rPr>
        <w:t>will not</w:t>
      </w:r>
      <w:r w:rsidR="007C4ECB" w:rsidRPr="002334C8">
        <w:rPr>
          <w:rFonts w:ascii="Garamond" w:hAnsi="Garamond" w:cs="Arial"/>
          <w:sz w:val="22"/>
          <w:szCs w:val="22"/>
        </w:rPr>
        <w:t xml:space="preserve"> be the whole universe</w:t>
      </w:r>
      <w:r w:rsidR="00A01A2D" w:rsidRPr="002334C8">
        <w:rPr>
          <w:rFonts w:ascii="Garamond" w:hAnsi="Garamond" w:cs="Arial"/>
          <w:sz w:val="22"/>
          <w:szCs w:val="22"/>
        </w:rPr>
        <w:t>.  The universe may be infinite.  There will be all sorts of other little regions outside it.  You might think of this early state of the universe rathe</w:t>
      </w:r>
      <w:r w:rsidR="00C12AF1" w:rsidRPr="002334C8">
        <w:rPr>
          <w:rFonts w:ascii="Garamond" w:hAnsi="Garamond" w:cs="Arial"/>
          <w:sz w:val="22"/>
          <w:szCs w:val="22"/>
        </w:rPr>
        <w:t xml:space="preserve">r like a great foam of bubbles: </w:t>
      </w:r>
      <w:r w:rsidR="00A01A2D" w:rsidRPr="002334C8">
        <w:rPr>
          <w:rFonts w:ascii="Garamond" w:hAnsi="Garamond" w:cs="Arial"/>
          <w:sz w:val="22"/>
          <w:szCs w:val="22"/>
        </w:rPr>
        <w:t>there will be some sudden expansion of the bubbles, but there will be a random element, or differences from one bubble to another, some bubbles will expand a lot, some not much, and some migh</w:t>
      </w:r>
      <w:r w:rsidR="00C12AF1" w:rsidRPr="002334C8">
        <w:rPr>
          <w:rFonts w:ascii="Garamond" w:hAnsi="Garamond" w:cs="Arial"/>
          <w:sz w:val="22"/>
          <w:szCs w:val="22"/>
        </w:rPr>
        <w:t>t even expand and then implode.  S</w:t>
      </w:r>
      <w:r w:rsidR="00A01A2D" w:rsidRPr="002334C8">
        <w:rPr>
          <w:rFonts w:ascii="Garamond" w:hAnsi="Garamond" w:cs="Arial"/>
          <w:sz w:val="22"/>
          <w:szCs w:val="22"/>
        </w:rPr>
        <w:t xml:space="preserve">o </w:t>
      </w:r>
      <w:r w:rsidR="001531CB" w:rsidRPr="002334C8">
        <w:rPr>
          <w:rFonts w:ascii="Garamond" w:hAnsi="Garamond" w:cs="Arial"/>
          <w:sz w:val="22"/>
          <w:szCs w:val="22"/>
        </w:rPr>
        <w:t>what we would expect is to find ourselves inhabiting one of the bubbles which expanded and inflated enough for it to live long enough, the stars and planets to form, and for elements like carbon to be produced in the stars, so there can be astronomers and other important things.  But some of the other bubbles may not have expanded by very much – there c</w:t>
      </w:r>
      <w:r w:rsidR="00C12AF1" w:rsidRPr="002334C8">
        <w:rPr>
          <w:rFonts w:ascii="Garamond" w:hAnsi="Garamond" w:cs="Arial"/>
          <w:sz w:val="22"/>
          <w:szCs w:val="22"/>
        </w:rPr>
        <w:t>ould be no stars in them, but there i</w:t>
      </w:r>
      <w:r w:rsidR="001531CB" w:rsidRPr="002334C8">
        <w:rPr>
          <w:rFonts w:ascii="Garamond" w:hAnsi="Garamond" w:cs="Arial"/>
          <w:sz w:val="22"/>
          <w:szCs w:val="22"/>
        </w:rPr>
        <w:t xml:space="preserve">s no one to talk about why there are no stars in them.  </w:t>
      </w:r>
    </w:p>
    <w:p w:rsidR="001531CB" w:rsidRPr="002334C8" w:rsidRDefault="001531CB" w:rsidP="002334C8">
      <w:pPr>
        <w:rPr>
          <w:rFonts w:ascii="Garamond" w:hAnsi="Garamond" w:cs="Arial"/>
          <w:sz w:val="22"/>
          <w:szCs w:val="22"/>
        </w:rPr>
      </w:pPr>
    </w:p>
    <w:p w:rsidR="001531CB" w:rsidRPr="002334C8" w:rsidRDefault="00545CF6" w:rsidP="002334C8">
      <w:pPr>
        <w:jc w:val="both"/>
        <w:rPr>
          <w:rFonts w:ascii="Garamond" w:hAnsi="Garamond" w:cs="Arial"/>
          <w:sz w:val="22"/>
          <w:szCs w:val="22"/>
        </w:rPr>
      </w:pPr>
      <w:r w:rsidRPr="002334C8">
        <w:rPr>
          <w:rFonts w:ascii="Garamond" w:hAnsi="Garamond" w:cs="Arial"/>
          <w:sz w:val="22"/>
          <w:szCs w:val="22"/>
        </w:rPr>
        <w:t>T</w:t>
      </w:r>
      <w:r w:rsidR="00C12AF1" w:rsidRPr="002334C8">
        <w:rPr>
          <w:rFonts w:ascii="Garamond" w:hAnsi="Garamond" w:cs="Arial"/>
          <w:sz w:val="22"/>
          <w:szCs w:val="22"/>
        </w:rPr>
        <w:t>here i</w:t>
      </w:r>
      <w:r w:rsidR="001531CB" w:rsidRPr="002334C8">
        <w:rPr>
          <w:rFonts w:ascii="Garamond" w:hAnsi="Garamond" w:cs="Arial"/>
          <w:sz w:val="22"/>
          <w:szCs w:val="22"/>
        </w:rPr>
        <w:t xml:space="preserve">s a dramatic philosophical consequence here, that geography is predicted to be a much more complicated subject than when you were at school, that people have always been sceptical about any assumption that the universe might be the same beyond our visible horizon.  </w:t>
      </w:r>
      <w:r w:rsidRPr="002334C8">
        <w:rPr>
          <w:rFonts w:ascii="Garamond" w:hAnsi="Garamond" w:cs="Arial"/>
          <w:sz w:val="22"/>
          <w:szCs w:val="22"/>
        </w:rPr>
        <w:t>Y</w:t>
      </w:r>
      <w:r w:rsidR="001531CB" w:rsidRPr="002334C8">
        <w:rPr>
          <w:rFonts w:ascii="Garamond" w:hAnsi="Garamond" w:cs="Arial"/>
          <w:sz w:val="22"/>
          <w:szCs w:val="22"/>
        </w:rPr>
        <w:t xml:space="preserve">ou could never be sure about that, but, for the very first time, this is a positive prediction that we should not expect the universe to have a similar structure beyond our visible horizon, that if you go far enough, you should eventually encounter some of the conditions in these neighbouring bubbles, and they may not just have different temperatures and densities.  </w:t>
      </w:r>
      <w:r w:rsidRPr="002334C8">
        <w:rPr>
          <w:rFonts w:ascii="Garamond" w:hAnsi="Garamond" w:cs="Arial"/>
          <w:sz w:val="22"/>
          <w:szCs w:val="22"/>
        </w:rPr>
        <w:t>In s</w:t>
      </w:r>
      <w:r w:rsidR="001531CB" w:rsidRPr="002334C8">
        <w:rPr>
          <w:rFonts w:ascii="Garamond" w:hAnsi="Garamond" w:cs="Arial"/>
          <w:sz w:val="22"/>
          <w:szCs w:val="22"/>
        </w:rPr>
        <w:t xml:space="preserve">ome editions of this theory, there are really radical differences, different numbers of fundamental forces of physics, even different numbers of </w:t>
      </w:r>
      <w:r w:rsidR="00222B46" w:rsidRPr="002334C8">
        <w:rPr>
          <w:rFonts w:ascii="Garamond" w:hAnsi="Garamond" w:cs="Arial"/>
          <w:sz w:val="22"/>
          <w:szCs w:val="22"/>
        </w:rPr>
        <w:t>dimensions of space that have become very large.  So this is sometimes called the chaotic inflationary universe, and it takes into account the fact that statistical variations from place to place outside this bubble will also be magnified and produce very large differences.</w:t>
      </w:r>
    </w:p>
    <w:p w:rsidR="00222B46" w:rsidRPr="002334C8" w:rsidRDefault="00222B46" w:rsidP="002334C8">
      <w:pPr>
        <w:rPr>
          <w:rFonts w:ascii="Garamond" w:hAnsi="Garamond" w:cs="Arial"/>
          <w:sz w:val="22"/>
          <w:szCs w:val="22"/>
        </w:rPr>
      </w:pPr>
    </w:p>
    <w:p w:rsidR="00222B46" w:rsidRPr="002334C8" w:rsidRDefault="00222B46" w:rsidP="002334C8">
      <w:pPr>
        <w:jc w:val="both"/>
        <w:rPr>
          <w:rFonts w:ascii="Garamond" w:hAnsi="Garamond" w:cs="Arial"/>
          <w:sz w:val="22"/>
          <w:szCs w:val="22"/>
        </w:rPr>
      </w:pPr>
      <w:r w:rsidRPr="002334C8">
        <w:rPr>
          <w:rFonts w:ascii="Garamond" w:hAnsi="Garamond" w:cs="Arial"/>
          <w:sz w:val="22"/>
          <w:szCs w:val="22"/>
        </w:rPr>
        <w:t>We should</w:t>
      </w:r>
      <w:r w:rsidR="00545CF6" w:rsidRPr="002334C8">
        <w:rPr>
          <w:rFonts w:ascii="Garamond" w:hAnsi="Garamond" w:cs="Arial"/>
          <w:sz w:val="22"/>
          <w:szCs w:val="22"/>
        </w:rPr>
        <w:t xml:space="preserve"> </w:t>
      </w:r>
      <w:r w:rsidRPr="002334C8">
        <w:rPr>
          <w:rFonts w:ascii="Garamond" w:hAnsi="Garamond" w:cs="Arial"/>
          <w:sz w:val="22"/>
          <w:szCs w:val="22"/>
        </w:rPr>
        <w:t>n</w:t>
      </w:r>
      <w:r w:rsidR="00545CF6" w:rsidRPr="002334C8">
        <w:rPr>
          <w:rFonts w:ascii="Garamond" w:hAnsi="Garamond" w:cs="Arial"/>
          <w:sz w:val="22"/>
          <w:szCs w:val="22"/>
        </w:rPr>
        <w:t>o</w:t>
      </w:r>
      <w:r w:rsidRPr="002334C8">
        <w:rPr>
          <w:rFonts w:ascii="Garamond" w:hAnsi="Garamond" w:cs="Arial"/>
          <w:sz w:val="22"/>
          <w:szCs w:val="22"/>
        </w:rPr>
        <w:t>t expect, tomorrow, or even next year, to run into the next bubble.  That would be an extraordinary coincidence, that it just happened to be us who e</w:t>
      </w:r>
      <w:r w:rsidR="00931C11" w:rsidRPr="002334C8">
        <w:rPr>
          <w:rFonts w:ascii="Garamond" w:hAnsi="Garamond" w:cs="Arial"/>
          <w:sz w:val="22"/>
          <w:szCs w:val="22"/>
        </w:rPr>
        <w:t>ncountered the next bubble.  It i</w:t>
      </w:r>
      <w:r w:rsidRPr="002334C8">
        <w:rPr>
          <w:rFonts w:ascii="Garamond" w:hAnsi="Garamond" w:cs="Arial"/>
          <w:sz w:val="22"/>
          <w:szCs w:val="22"/>
        </w:rPr>
        <w:t xml:space="preserve">s much more probable that the amount of inflation was vastly more than was needed to smooth out our expansion, and so we will have to wait trillions and trillions of years before any evidence is found of an encounter with a part of the universe which is different to our own.  </w:t>
      </w:r>
    </w:p>
    <w:p w:rsidR="00222B46" w:rsidRPr="002334C8" w:rsidRDefault="00222B46" w:rsidP="002334C8">
      <w:pPr>
        <w:jc w:val="both"/>
        <w:rPr>
          <w:rFonts w:ascii="Garamond" w:hAnsi="Garamond" w:cs="Arial"/>
          <w:sz w:val="22"/>
          <w:szCs w:val="22"/>
        </w:rPr>
      </w:pPr>
      <w:r w:rsidRPr="002334C8">
        <w:rPr>
          <w:rFonts w:ascii="Garamond" w:hAnsi="Garamond" w:cs="Arial"/>
          <w:sz w:val="22"/>
          <w:szCs w:val="22"/>
        </w:rPr>
        <w:br/>
      </w:r>
      <w:r w:rsidR="00931C11" w:rsidRPr="002334C8">
        <w:rPr>
          <w:rFonts w:ascii="Garamond" w:hAnsi="Garamond" w:cs="Arial"/>
          <w:sz w:val="22"/>
          <w:szCs w:val="22"/>
        </w:rPr>
        <w:t>A</w:t>
      </w:r>
      <w:r w:rsidRPr="002334C8">
        <w:rPr>
          <w:rFonts w:ascii="Garamond" w:hAnsi="Garamond" w:cs="Arial"/>
          <w:sz w:val="22"/>
          <w:szCs w:val="22"/>
        </w:rPr>
        <w:t>s if that was</w:t>
      </w:r>
      <w:r w:rsidR="00931C11" w:rsidRPr="002334C8">
        <w:rPr>
          <w:rFonts w:ascii="Garamond" w:hAnsi="Garamond" w:cs="Arial"/>
          <w:sz w:val="22"/>
          <w:szCs w:val="22"/>
        </w:rPr>
        <w:t xml:space="preserve"> </w:t>
      </w:r>
      <w:r w:rsidRPr="002334C8">
        <w:rPr>
          <w:rFonts w:ascii="Garamond" w:hAnsi="Garamond" w:cs="Arial"/>
          <w:sz w:val="22"/>
          <w:szCs w:val="22"/>
        </w:rPr>
        <w:t>n</w:t>
      </w:r>
      <w:r w:rsidR="00931C11" w:rsidRPr="002334C8">
        <w:rPr>
          <w:rFonts w:ascii="Garamond" w:hAnsi="Garamond" w:cs="Arial"/>
          <w:sz w:val="22"/>
          <w:szCs w:val="22"/>
        </w:rPr>
        <w:t>o</w:t>
      </w:r>
      <w:r w:rsidRPr="002334C8">
        <w:rPr>
          <w:rFonts w:ascii="Garamond" w:hAnsi="Garamond" w:cs="Arial"/>
          <w:sz w:val="22"/>
          <w:szCs w:val="22"/>
        </w:rPr>
        <w:t>t enough, it turns out that history is more complicated than when you were at school as well, that this little patch that might have inflated to produce the whole visible universe we see today turns out to have a rather unexpected property</w:t>
      </w:r>
      <w:r w:rsidR="00931C11" w:rsidRPr="002334C8">
        <w:rPr>
          <w:rFonts w:ascii="Garamond" w:hAnsi="Garamond" w:cs="Arial"/>
          <w:sz w:val="22"/>
          <w:szCs w:val="22"/>
        </w:rPr>
        <w:t>;</w:t>
      </w:r>
      <w:r w:rsidR="006646B5" w:rsidRPr="002334C8">
        <w:rPr>
          <w:rFonts w:ascii="Garamond" w:hAnsi="Garamond" w:cs="Arial"/>
          <w:sz w:val="22"/>
          <w:szCs w:val="22"/>
        </w:rPr>
        <w:t xml:space="preserve"> that it always creates within itself the conditions for further inflation of little bits of itself to occur, and this process is self-reproducing and seems to be eternal to the future.  So you could think of this little region </w:t>
      </w:r>
      <w:r w:rsidR="00931C11" w:rsidRPr="002334C8">
        <w:rPr>
          <w:rFonts w:ascii="Garamond" w:hAnsi="Garamond" w:cs="Arial"/>
          <w:sz w:val="22"/>
          <w:szCs w:val="22"/>
        </w:rPr>
        <w:t xml:space="preserve">that </w:t>
      </w:r>
      <w:r w:rsidR="006646B5" w:rsidRPr="002334C8">
        <w:rPr>
          <w:rFonts w:ascii="Garamond" w:hAnsi="Garamond" w:cs="Arial"/>
          <w:sz w:val="22"/>
          <w:szCs w:val="22"/>
        </w:rPr>
        <w:t>produces</w:t>
      </w:r>
      <w:r w:rsidR="004356FF" w:rsidRPr="002334C8">
        <w:rPr>
          <w:rFonts w:ascii="Garamond" w:hAnsi="Garamond" w:cs="Arial"/>
          <w:sz w:val="22"/>
          <w:szCs w:val="22"/>
        </w:rPr>
        <w:t xml:space="preserve"> thes</w:t>
      </w:r>
      <w:r w:rsidR="00931C11" w:rsidRPr="002334C8">
        <w:rPr>
          <w:rFonts w:ascii="Garamond" w:hAnsi="Garamond" w:cs="Arial"/>
          <w:sz w:val="22"/>
          <w:szCs w:val="22"/>
        </w:rPr>
        <w:t>e inflated patches, and then the</w:t>
      </w:r>
      <w:r w:rsidR="004356FF" w:rsidRPr="002334C8">
        <w:rPr>
          <w:rFonts w:ascii="Garamond" w:hAnsi="Garamond" w:cs="Arial"/>
          <w:sz w:val="22"/>
          <w:szCs w:val="22"/>
        </w:rPr>
        <w:t>s</w:t>
      </w:r>
      <w:r w:rsidR="00931C11" w:rsidRPr="002334C8">
        <w:rPr>
          <w:rFonts w:ascii="Garamond" w:hAnsi="Garamond" w:cs="Arial"/>
          <w:sz w:val="22"/>
          <w:szCs w:val="22"/>
        </w:rPr>
        <w:t>e</w:t>
      </w:r>
      <w:r w:rsidR="004356FF" w:rsidRPr="002334C8">
        <w:rPr>
          <w:rFonts w:ascii="Garamond" w:hAnsi="Garamond" w:cs="Arial"/>
          <w:sz w:val="22"/>
          <w:szCs w:val="22"/>
        </w:rPr>
        <w:t xml:space="preserve"> one</w:t>
      </w:r>
      <w:r w:rsidR="00931C11" w:rsidRPr="002334C8">
        <w:rPr>
          <w:rFonts w:ascii="Garamond" w:hAnsi="Garamond" w:cs="Arial"/>
          <w:sz w:val="22"/>
          <w:szCs w:val="22"/>
        </w:rPr>
        <w:t>s</w:t>
      </w:r>
      <w:r w:rsidR="004356FF" w:rsidRPr="002334C8">
        <w:rPr>
          <w:rFonts w:ascii="Garamond" w:hAnsi="Garamond" w:cs="Arial"/>
          <w:sz w:val="22"/>
          <w:szCs w:val="22"/>
        </w:rPr>
        <w:t xml:space="preserve"> creates even more, and </w:t>
      </w:r>
      <w:r w:rsidR="00931C11" w:rsidRPr="002334C8">
        <w:rPr>
          <w:rFonts w:ascii="Garamond" w:hAnsi="Garamond" w:cs="Arial"/>
          <w:sz w:val="22"/>
          <w:szCs w:val="22"/>
        </w:rPr>
        <w:t xml:space="preserve">the ones created through that </w:t>
      </w:r>
      <w:r w:rsidR="004356FF" w:rsidRPr="002334C8">
        <w:rPr>
          <w:rFonts w:ascii="Garamond" w:hAnsi="Garamond" w:cs="Arial"/>
          <w:sz w:val="22"/>
          <w:szCs w:val="22"/>
        </w:rPr>
        <w:t xml:space="preserve">create yet more.  </w:t>
      </w:r>
      <w:r w:rsidR="00931C11" w:rsidRPr="002334C8">
        <w:rPr>
          <w:rFonts w:ascii="Garamond" w:hAnsi="Garamond" w:cs="Arial"/>
          <w:sz w:val="22"/>
          <w:szCs w:val="22"/>
        </w:rPr>
        <w:t xml:space="preserve">But </w:t>
      </w:r>
      <w:r w:rsidR="004356FF" w:rsidRPr="002334C8">
        <w:rPr>
          <w:rFonts w:ascii="Garamond" w:hAnsi="Garamond" w:cs="Arial"/>
          <w:sz w:val="22"/>
          <w:szCs w:val="22"/>
        </w:rPr>
        <w:t>where do we sit in this story</w:t>
      </w:r>
      <w:r w:rsidR="00D0683C" w:rsidRPr="002334C8">
        <w:rPr>
          <w:rFonts w:ascii="Garamond" w:hAnsi="Garamond" w:cs="Arial"/>
          <w:sz w:val="22"/>
          <w:szCs w:val="22"/>
        </w:rPr>
        <w:t xml:space="preserve">?  </w:t>
      </w:r>
      <w:r w:rsidR="00931C11" w:rsidRPr="002334C8">
        <w:rPr>
          <w:rFonts w:ascii="Garamond" w:hAnsi="Garamond" w:cs="Arial"/>
          <w:sz w:val="22"/>
          <w:szCs w:val="22"/>
        </w:rPr>
        <w:t>We a</w:t>
      </w:r>
      <w:r w:rsidR="00D0683C" w:rsidRPr="002334C8">
        <w:rPr>
          <w:rFonts w:ascii="Garamond" w:hAnsi="Garamond" w:cs="Arial"/>
          <w:sz w:val="22"/>
          <w:szCs w:val="22"/>
        </w:rPr>
        <w:t>re one</w:t>
      </w:r>
      <w:r w:rsidR="00931C11" w:rsidRPr="002334C8">
        <w:rPr>
          <w:rFonts w:ascii="Garamond" w:hAnsi="Garamond" w:cs="Arial"/>
          <w:sz w:val="22"/>
          <w:szCs w:val="22"/>
        </w:rPr>
        <w:t xml:space="preserve"> of these patches that ha</w:t>
      </w:r>
      <w:r w:rsidR="00290624" w:rsidRPr="002334C8">
        <w:rPr>
          <w:rFonts w:ascii="Garamond" w:hAnsi="Garamond" w:cs="Arial"/>
          <w:sz w:val="22"/>
          <w:szCs w:val="22"/>
        </w:rPr>
        <w:t xml:space="preserve">s had some inflationary origin, but we are just one little region in this apparently never-ending process.  We have </w:t>
      </w:r>
      <w:r w:rsidR="00931C11" w:rsidRPr="002334C8">
        <w:rPr>
          <w:rFonts w:ascii="Garamond" w:hAnsi="Garamond" w:cs="Arial"/>
          <w:sz w:val="22"/>
          <w:szCs w:val="22"/>
        </w:rPr>
        <w:t xml:space="preserve">here </w:t>
      </w:r>
      <w:r w:rsidR="00290624" w:rsidRPr="002334C8">
        <w:rPr>
          <w:rFonts w:ascii="Garamond" w:hAnsi="Garamond" w:cs="Arial"/>
          <w:sz w:val="22"/>
          <w:szCs w:val="22"/>
        </w:rPr>
        <w:t>a rather different answer to the old question, “Did the universe have a beginning?”  Our little piece of it, our observable universe</w:t>
      </w:r>
      <w:r w:rsidR="00931C11" w:rsidRPr="002334C8">
        <w:rPr>
          <w:rFonts w:ascii="Garamond" w:hAnsi="Garamond" w:cs="Arial"/>
          <w:sz w:val="22"/>
          <w:szCs w:val="22"/>
        </w:rPr>
        <w:t>,</w:t>
      </w:r>
      <w:r w:rsidR="00290624" w:rsidRPr="002334C8">
        <w:rPr>
          <w:rFonts w:ascii="Garamond" w:hAnsi="Garamond" w:cs="Arial"/>
          <w:sz w:val="22"/>
          <w:szCs w:val="22"/>
        </w:rPr>
        <w:t xml:space="preserve"> on this scenario really did have a beginning, at</w:t>
      </w:r>
      <w:r w:rsidR="00931C11" w:rsidRPr="002334C8">
        <w:rPr>
          <w:rFonts w:ascii="Garamond" w:hAnsi="Garamond" w:cs="Arial"/>
          <w:sz w:val="22"/>
          <w:szCs w:val="22"/>
        </w:rPr>
        <w:t xml:space="preserve"> a definite moment of time.  It i</w:t>
      </w:r>
      <w:r w:rsidR="00290624" w:rsidRPr="002334C8">
        <w:rPr>
          <w:rFonts w:ascii="Garamond" w:hAnsi="Garamond" w:cs="Arial"/>
          <w:sz w:val="22"/>
          <w:szCs w:val="22"/>
        </w:rPr>
        <w:t>s not a Big Bang beginning in infinite density, but it has a beginning when that fluctuation started to inflate</w:t>
      </w:r>
      <w:r w:rsidR="00931C11" w:rsidRPr="002334C8">
        <w:rPr>
          <w:rFonts w:ascii="Garamond" w:hAnsi="Garamond" w:cs="Arial"/>
          <w:sz w:val="22"/>
          <w:szCs w:val="22"/>
        </w:rPr>
        <w:t>.</w:t>
      </w:r>
      <w:r w:rsidR="00290624" w:rsidRPr="002334C8">
        <w:rPr>
          <w:rFonts w:ascii="Garamond" w:hAnsi="Garamond" w:cs="Arial"/>
          <w:sz w:val="22"/>
          <w:szCs w:val="22"/>
        </w:rPr>
        <w:t xml:space="preserve"> </w:t>
      </w:r>
      <w:r w:rsidR="00931C11" w:rsidRPr="002334C8">
        <w:rPr>
          <w:rFonts w:ascii="Garamond" w:hAnsi="Garamond" w:cs="Arial"/>
          <w:sz w:val="22"/>
          <w:szCs w:val="22"/>
        </w:rPr>
        <w:t xml:space="preserve"> B</w:t>
      </w:r>
      <w:r w:rsidR="00290624" w:rsidRPr="002334C8">
        <w:rPr>
          <w:rFonts w:ascii="Garamond" w:hAnsi="Garamond" w:cs="Arial"/>
          <w:sz w:val="22"/>
          <w:szCs w:val="22"/>
        </w:rPr>
        <w:t>ut the whole process, the whole self-reproducing eternal inflationary network does</w:t>
      </w:r>
      <w:r w:rsidR="00931C11" w:rsidRPr="002334C8">
        <w:rPr>
          <w:rFonts w:ascii="Garamond" w:hAnsi="Garamond" w:cs="Arial"/>
          <w:sz w:val="22"/>
          <w:szCs w:val="22"/>
        </w:rPr>
        <w:t xml:space="preserve"> </w:t>
      </w:r>
      <w:r w:rsidR="00290624" w:rsidRPr="002334C8">
        <w:rPr>
          <w:rFonts w:ascii="Garamond" w:hAnsi="Garamond" w:cs="Arial"/>
          <w:sz w:val="22"/>
          <w:szCs w:val="22"/>
        </w:rPr>
        <w:t>n</w:t>
      </w:r>
      <w:r w:rsidR="00931C11" w:rsidRPr="002334C8">
        <w:rPr>
          <w:rFonts w:ascii="Garamond" w:hAnsi="Garamond" w:cs="Arial"/>
          <w:sz w:val="22"/>
          <w:szCs w:val="22"/>
        </w:rPr>
        <w:t>o</w:t>
      </w:r>
      <w:r w:rsidR="00290624" w:rsidRPr="002334C8">
        <w:rPr>
          <w:rFonts w:ascii="Garamond" w:hAnsi="Garamond" w:cs="Arial"/>
          <w:sz w:val="22"/>
          <w:szCs w:val="22"/>
        </w:rPr>
        <w:t xml:space="preserve">t have a beginning in this scenario.  The overall pattern of all the regions follows De Sitter’s universe, that first expanding one that we saw, spans exponentially, so it can be </w:t>
      </w:r>
      <w:r w:rsidR="0047050A" w:rsidRPr="002334C8">
        <w:rPr>
          <w:rFonts w:ascii="Garamond" w:hAnsi="Garamond" w:cs="Arial"/>
          <w:sz w:val="22"/>
          <w:szCs w:val="22"/>
        </w:rPr>
        <w:t>continued forever into the past perhaps and also indefinitely into the future.</w:t>
      </w:r>
    </w:p>
    <w:p w:rsidR="0047050A" w:rsidRPr="002334C8" w:rsidRDefault="0047050A" w:rsidP="002334C8">
      <w:pPr>
        <w:rPr>
          <w:rFonts w:ascii="Garamond" w:hAnsi="Garamond" w:cs="Arial"/>
          <w:sz w:val="22"/>
          <w:szCs w:val="22"/>
        </w:rPr>
      </w:pPr>
    </w:p>
    <w:p w:rsidR="0000123B" w:rsidRPr="002334C8" w:rsidRDefault="003F5DC3" w:rsidP="002334C8">
      <w:pPr>
        <w:jc w:val="both"/>
        <w:rPr>
          <w:rFonts w:ascii="Garamond" w:hAnsi="Garamond" w:cs="Arial"/>
          <w:sz w:val="22"/>
          <w:szCs w:val="22"/>
        </w:rPr>
      </w:pPr>
      <w:r w:rsidRPr="002334C8">
        <w:rPr>
          <w:rFonts w:ascii="Garamond" w:hAnsi="Garamond" w:cs="Arial"/>
          <w:sz w:val="22"/>
          <w:szCs w:val="22"/>
        </w:rPr>
        <w:t>A</w:t>
      </w:r>
      <w:r w:rsidR="0047050A" w:rsidRPr="002334C8">
        <w:rPr>
          <w:rFonts w:ascii="Garamond" w:hAnsi="Garamond" w:cs="Arial"/>
          <w:sz w:val="22"/>
          <w:szCs w:val="22"/>
        </w:rPr>
        <w:t>n amu</w:t>
      </w:r>
      <w:r w:rsidR="00902648" w:rsidRPr="002334C8">
        <w:rPr>
          <w:rFonts w:ascii="Garamond" w:hAnsi="Garamond" w:cs="Arial"/>
          <w:sz w:val="22"/>
          <w:szCs w:val="22"/>
        </w:rPr>
        <w:t xml:space="preserve">sing piece of arithmetic, just so you get the scale of things, </w:t>
      </w:r>
      <w:r w:rsidRPr="002334C8">
        <w:rPr>
          <w:rFonts w:ascii="Garamond" w:hAnsi="Garamond" w:cs="Arial"/>
          <w:sz w:val="22"/>
          <w:szCs w:val="22"/>
        </w:rPr>
        <w:t xml:space="preserve">is that </w:t>
      </w:r>
      <w:r w:rsidR="00902648" w:rsidRPr="002334C8">
        <w:rPr>
          <w:rFonts w:ascii="Garamond" w:hAnsi="Garamond" w:cs="Arial"/>
          <w:sz w:val="22"/>
          <w:szCs w:val="22"/>
        </w:rPr>
        <w:t xml:space="preserve">if you just focus on our little patch, you can ask, in this process, how many other universe-sized regions are proceeded as by-products and would be </w:t>
      </w:r>
      <w:r w:rsidRPr="002334C8">
        <w:rPr>
          <w:rFonts w:ascii="Garamond" w:hAnsi="Garamond" w:cs="Arial"/>
          <w:sz w:val="22"/>
          <w:szCs w:val="22"/>
        </w:rPr>
        <w:t>co-existing somewhere else today.  T</w:t>
      </w:r>
      <w:r w:rsidR="00902648" w:rsidRPr="002334C8">
        <w:rPr>
          <w:rFonts w:ascii="Garamond" w:hAnsi="Garamond" w:cs="Arial"/>
          <w:sz w:val="22"/>
          <w:szCs w:val="22"/>
        </w:rPr>
        <w:t>he answer is more than 10 t</w:t>
      </w:r>
      <w:r w:rsidRPr="002334C8">
        <w:rPr>
          <w:rFonts w:ascii="Garamond" w:hAnsi="Garamond" w:cs="Arial"/>
          <w:sz w:val="22"/>
          <w:szCs w:val="22"/>
        </w:rPr>
        <w:t>o the power 10 to the 77, so it i</w:t>
      </w:r>
      <w:r w:rsidR="00902648" w:rsidRPr="002334C8">
        <w:rPr>
          <w:rFonts w:ascii="Garamond" w:hAnsi="Garamond" w:cs="Arial"/>
          <w:sz w:val="22"/>
          <w:szCs w:val="22"/>
        </w:rPr>
        <w:t>s not far off a goo</w:t>
      </w:r>
      <w:r w:rsidR="0000123B" w:rsidRPr="002334C8">
        <w:rPr>
          <w:rFonts w:ascii="Garamond" w:hAnsi="Garamond" w:cs="Arial"/>
          <w:sz w:val="22"/>
          <w:szCs w:val="22"/>
        </w:rPr>
        <w:t xml:space="preserve">golplex actually.  This number is so large </w:t>
      </w:r>
      <w:r w:rsidR="0000123B" w:rsidRPr="002334C8">
        <w:rPr>
          <w:rFonts w:ascii="Garamond" w:hAnsi="Garamond" w:cs="Arial"/>
          <w:sz w:val="22"/>
          <w:szCs w:val="22"/>
        </w:rPr>
        <w:lastRenderedPageBreak/>
        <w:t>that if you were to write it out, in long-hand, so it</w:t>
      </w:r>
      <w:r w:rsidRPr="002334C8">
        <w:rPr>
          <w:rFonts w:ascii="Garamond" w:hAnsi="Garamond" w:cs="Arial"/>
          <w:sz w:val="22"/>
          <w:szCs w:val="22"/>
        </w:rPr>
        <w:t xml:space="preserve"> i</w:t>
      </w:r>
      <w:r w:rsidR="0000123B" w:rsidRPr="002334C8">
        <w:rPr>
          <w:rFonts w:ascii="Garamond" w:hAnsi="Garamond" w:cs="Arial"/>
          <w:sz w:val="22"/>
          <w:szCs w:val="22"/>
        </w:rPr>
        <w:t>s 1 followed by 10 to the power 77 zeros, so the observable universe is not big enough to write it down.  If you do</w:t>
      </w:r>
      <w:r w:rsidRPr="002334C8">
        <w:rPr>
          <w:rFonts w:ascii="Garamond" w:hAnsi="Garamond" w:cs="Arial"/>
          <w:sz w:val="22"/>
          <w:szCs w:val="22"/>
        </w:rPr>
        <w:t xml:space="preserve"> </w:t>
      </w:r>
      <w:r w:rsidR="0000123B" w:rsidRPr="002334C8">
        <w:rPr>
          <w:rFonts w:ascii="Garamond" w:hAnsi="Garamond" w:cs="Arial"/>
          <w:sz w:val="22"/>
          <w:szCs w:val="22"/>
        </w:rPr>
        <w:t>n</w:t>
      </w:r>
      <w:r w:rsidRPr="002334C8">
        <w:rPr>
          <w:rFonts w:ascii="Garamond" w:hAnsi="Garamond" w:cs="Arial"/>
          <w:sz w:val="22"/>
          <w:szCs w:val="22"/>
        </w:rPr>
        <w:t>o</w:t>
      </w:r>
      <w:r w:rsidR="0000123B" w:rsidRPr="002334C8">
        <w:rPr>
          <w:rFonts w:ascii="Garamond" w:hAnsi="Garamond" w:cs="Arial"/>
          <w:sz w:val="22"/>
          <w:szCs w:val="22"/>
        </w:rPr>
        <w:t xml:space="preserve">t believe me, try!  </w:t>
      </w:r>
      <w:r w:rsidRPr="002334C8">
        <w:rPr>
          <w:rFonts w:ascii="Garamond" w:hAnsi="Garamond" w:cs="Arial"/>
          <w:sz w:val="22"/>
          <w:szCs w:val="22"/>
        </w:rPr>
        <w:t>I</w:t>
      </w:r>
      <w:r w:rsidR="0000123B" w:rsidRPr="002334C8">
        <w:rPr>
          <w:rFonts w:ascii="Garamond" w:hAnsi="Garamond" w:cs="Arial"/>
          <w:sz w:val="22"/>
          <w:szCs w:val="22"/>
        </w:rPr>
        <w:t>n your lifetime, you could not count to a billion</w:t>
      </w:r>
      <w:r w:rsidRPr="002334C8">
        <w:rPr>
          <w:rFonts w:ascii="Garamond" w:hAnsi="Garamond" w:cs="Arial"/>
          <w:sz w:val="22"/>
          <w:szCs w:val="22"/>
        </w:rPr>
        <w:t>, just to get a scale, there i</w:t>
      </w:r>
      <w:r w:rsidR="0000123B" w:rsidRPr="002334C8">
        <w:rPr>
          <w:rFonts w:ascii="Garamond" w:hAnsi="Garamond" w:cs="Arial"/>
          <w:sz w:val="22"/>
          <w:szCs w:val="22"/>
        </w:rPr>
        <w:t>s not enough time.</w:t>
      </w:r>
    </w:p>
    <w:p w:rsidR="0000123B" w:rsidRPr="002334C8" w:rsidRDefault="0000123B" w:rsidP="002334C8">
      <w:pPr>
        <w:rPr>
          <w:rFonts w:ascii="Garamond" w:hAnsi="Garamond" w:cs="Arial"/>
          <w:sz w:val="22"/>
          <w:szCs w:val="22"/>
        </w:rPr>
      </w:pPr>
    </w:p>
    <w:p w:rsidR="0000123B" w:rsidRPr="002334C8" w:rsidRDefault="003F5DC3" w:rsidP="002334C8">
      <w:pPr>
        <w:jc w:val="both"/>
        <w:rPr>
          <w:rFonts w:ascii="Garamond" w:hAnsi="Garamond" w:cs="Arial"/>
          <w:sz w:val="22"/>
          <w:szCs w:val="22"/>
        </w:rPr>
      </w:pPr>
      <w:r w:rsidRPr="002334C8">
        <w:rPr>
          <w:rFonts w:ascii="Garamond" w:hAnsi="Garamond" w:cs="Arial"/>
          <w:sz w:val="22"/>
          <w:szCs w:val="22"/>
        </w:rPr>
        <w:t>T</w:t>
      </w:r>
      <w:r w:rsidR="0000123B" w:rsidRPr="002334C8">
        <w:rPr>
          <w:rFonts w:ascii="Garamond" w:hAnsi="Garamond" w:cs="Arial"/>
          <w:sz w:val="22"/>
          <w:szCs w:val="22"/>
        </w:rPr>
        <w:t>his type of picture</w:t>
      </w:r>
      <w:r w:rsidRPr="002334C8">
        <w:rPr>
          <w:rFonts w:ascii="Garamond" w:hAnsi="Garamond" w:cs="Arial"/>
          <w:sz w:val="22"/>
          <w:szCs w:val="22"/>
        </w:rPr>
        <w:t xml:space="preserve"> of</w:t>
      </w:r>
      <w:r w:rsidR="0000123B" w:rsidRPr="002334C8">
        <w:rPr>
          <w:rFonts w:ascii="Garamond" w:hAnsi="Garamond" w:cs="Arial"/>
          <w:sz w:val="22"/>
          <w:szCs w:val="22"/>
        </w:rPr>
        <w:t xml:space="preserve"> the many different regions, behaving, for all practical purposes, like separate universes, is the reason why we have words like multi-verse and concepts like multi-verse appearing in the popular press a</w:t>
      </w:r>
      <w:r w:rsidR="00045008" w:rsidRPr="002334C8">
        <w:rPr>
          <w:rFonts w:ascii="Garamond" w:hAnsi="Garamond" w:cs="Arial"/>
          <w:sz w:val="22"/>
          <w:szCs w:val="22"/>
        </w:rPr>
        <w:t>nd in the scientific literature.</w:t>
      </w:r>
    </w:p>
    <w:p w:rsidR="00045008" w:rsidRPr="002334C8" w:rsidRDefault="00045008" w:rsidP="002334C8">
      <w:pPr>
        <w:rPr>
          <w:rFonts w:ascii="Garamond" w:hAnsi="Garamond" w:cs="Arial"/>
          <w:sz w:val="22"/>
          <w:szCs w:val="22"/>
        </w:rPr>
      </w:pPr>
    </w:p>
    <w:p w:rsidR="003F5DC3" w:rsidRPr="002334C8" w:rsidRDefault="003F5DC3" w:rsidP="002334C8">
      <w:pPr>
        <w:rPr>
          <w:rFonts w:ascii="Garamond" w:hAnsi="Garamond" w:cs="Arial"/>
          <w:sz w:val="22"/>
          <w:szCs w:val="22"/>
        </w:rPr>
      </w:pPr>
      <w:r w:rsidRPr="002334C8">
        <w:rPr>
          <w:rFonts w:ascii="Garamond" w:hAnsi="Garamond" w:cs="Arial"/>
          <w:sz w:val="22"/>
          <w:szCs w:val="22"/>
        </w:rPr>
        <w:t>T</w:t>
      </w:r>
      <w:r w:rsidR="00045008" w:rsidRPr="002334C8">
        <w:rPr>
          <w:rFonts w:ascii="Garamond" w:hAnsi="Garamond" w:cs="Arial"/>
          <w:sz w:val="22"/>
          <w:szCs w:val="22"/>
        </w:rPr>
        <w:t xml:space="preserve">he very last thing I want to show you </w:t>
      </w:r>
      <w:r w:rsidRPr="002334C8">
        <w:rPr>
          <w:rFonts w:ascii="Garamond" w:hAnsi="Garamond" w:cs="Arial"/>
          <w:sz w:val="22"/>
          <w:szCs w:val="22"/>
        </w:rPr>
        <w:t xml:space="preserve">concerns the question of what </w:t>
      </w:r>
      <w:r w:rsidR="00045008" w:rsidRPr="002334C8">
        <w:rPr>
          <w:rFonts w:ascii="Garamond" w:hAnsi="Garamond" w:cs="Arial"/>
          <w:sz w:val="22"/>
          <w:szCs w:val="22"/>
        </w:rPr>
        <w:t xml:space="preserve">the universe </w:t>
      </w:r>
      <w:r w:rsidRPr="002334C8">
        <w:rPr>
          <w:rFonts w:ascii="Garamond" w:hAnsi="Garamond" w:cs="Arial"/>
          <w:sz w:val="22"/>
          <w:szCs w:val="22"/>
        </w:rPr>
        <w:t>is like today and what i</w:t>
      </w:r>
      <w:r w:rsidR="00045008" w:rsidRPr="002334C8">
        <w:rPr>
          <w:rFonts w:ascii="Garamond" w:hAnsi="Garamond" w:cs="Arial"/>
          <w:sz w:val="22"/>
          <w:szCs w:val="22"/>
        </w:rPr>
        <w:t xml:space="preserve">s happening today, so </w:t>
      </w:r>
      <w:r w:rsidRPr="002334C8">
        <w:rPr>
          <w:rFonts w:ascii="Garamond" w:hAnsi="Garamond" w:cs="Arial"/>
          <w:sz w:val="22"/>
          <w:szCs w:val="22"/>
        </w:rPr>
        <w:t>are all bets off?  Well, thirteen</w:t>
      </w:r>
      <w:r w:rsidR="00045008" w:rsidRPr="002334C8">
        <w:rPr>
          <w:rFonts w:ascii="Garamond" w:hAnsi="Garamond" w:cs="Arial"/>
          <w:sz w:val="22"/>
          <w:szCs w:val="22"/>
        </w:rPr>
        <w:t xml:space="preserve"> years ago, a striking discovery was made, that the univer</w:t>
      </w:r>
      <w:r w:rsidRPr="002334C8">
        <w:rPr>
          <w:rFonts w:ascii="Garamond" w:hAnsi="Garamond" w:cs="Arial"/>
          <w:sz w:val="22"/>
          <w:szCs w:val="22"/>
        </w:rPr>
        <w:t>se is accelerating again, so it i</w:t>
      </w:r>
      <w:r w:rsidR="00045008" w:rsidRPr="002334C8">
        <w:rPr>
          <w:rFonts w:ascii="Garamond" w:hAnsi="Garamond" w:cs="Arial"/>
          <w:sz w:val="22"/>
          <w:szCs w:val="22"/>
        </w:rPr>
        <w:t>s almost as thou</w:t>
      </w:r>
      <w:r w:rsidRPr="002334C8">
        <w:rPr>
          <w:rFonts w:ascii="Garamond" w:hAnsi="Garamond" w:cs="Arial"/>
          <w:sz w:val="22"/>
          <w:szCs w:val="22"/>
        </w:rPr>
        <w:t>gh it i</w:t>
      </w:r>
      <w:r w:rsidR="00045008" w:rsidRPr="002334C8">
        <w:rPr>
          <w:rFonts w:ascii="Garamond" w:hAnsi="Garamond" w:cs="Arial"/>
          <w:sz w:val="22"/>
          <w:szCs w:val="22"/>
        </w:rPr>
        <w:t>s starting to inflate again</w:t>
      </w:r>
      <w:r w:rsidRPr="002334C8">
        <w:rPr>
          <w:rFonts w:ascii="Garamond" w:hAnsi="Garamond" w:cs="Arial"/>
          <w:sz w:val="22"/>
          <w:szCs w:val="22"/>
        </w:rPr>
        <w:t>.</w:t>
      </w:r>
    </w:p>
    <w:p w:rsidR="003F5DC3" w:rsidRPr="002334C8" w:rsidRDefault="003F5DC3" w:rsidP="002334C8">
      <w:pPr>
        <w:rPr>
          <w:rFonts w:ascii="Garamond" w:hAnsi="Garamond" w:cs="Arial"/>
          <w:sz w:val="22"/>
          <w:szCs w:val="22"/>
        </w:rPr>
      </w:pPr>
    </w:p>
    <w:p w:rsidR="003F5DC3" w:rsidRPr="002334C8" w:rsidRDefault="0006271E" w:rsidP="002334C8">
      <w:pPr>
        <w:jc w:val="center"/>
        <w:rPr>
          <w:rFonts w:ascii="Garamond" w:hAnsi="Garamond" w:cs="Arial"/>
          <w:sz w:val="22"/>
          <w:szCs w:val="22"/>
        </w:rPr>
      </w:pPr>
      <w:r>
        <w:rPr>
          <w:rFonts w:ascii="Garamond" w:hAnsi="Garamond" w:cs="Arial"/>
          <w:noProof/>
          <w:sz w:val="22"/>
          <w:szCs w:val="22"/>
          <w:lang w:eastAsia="en-GB"/>
        </w:rPr>
        <w:drawing>
          <wp:inline distT="0" distB="0" distL="0" distR="0">
            <wp:extent cx="2409825" cy="1847850"/>
            <wp:effectExtent l="19050" t="0" r="9525" b="0"/>
            <wp:docPr id="14" name="Picture 14" descr="01mar11JohnBarrow_BookOfUniverse_Pic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1mar11JohnBarrow_BookOfUniverse_Pic13"/>
                    <pic:cNvPicPr>
                      <a:picLocks noChangeAspect="1" noChangeArrowheads="1"/>
                    </pic:cNvPicPr>
                  </pic:nvPicPr>
                  <pic:blipFill>
                    <a:blip r:embed="rId20"/>
                    <a:srcRect/>
                    <a:stretch>
                      <a:fillRect/>
                    </a:stretch>
                  </pic:blipFill>
                  <pic:spPr bwMode="auto">
                    <a:xfrm>
                      <a:off x="0" y="0"/>
                      <a:ext cx="2409825" cy="1847850"/>
                    </a:xfrm>
                    <a:prstGeom prst="rect">
                      <a:avLst/>
                    </a:prstGeom>
                    <a:noFill/>
                    <a:ln w="9525">
                      <a:noFill/>
                      <a:miter lim="800000"/>
                      <a:headEnd/>
                      <a:tailEnd/>
                    </a:ln>
                  </pic:spPr>
                </pic:pic>
              </a:graphicData>
            </a:graphic>
          </wp:inline>
        </w:drawing>
      </w:r>
    </w:p>
    <w:p w:rsidR="003F5DC3" w:rsidRPr="002334C8" w:rsidRDefault="003F5DC3" w:rsidP="002334C8">
      <w:pPr>
        <w:rPr>
          <w:rFonts w:ascii="Garamond" w:hAnsi="Garamond" w:cs="Arial"/>
          <w:sz w:val="22"/>
          <w:szCs w:val="22"/>
        </w:rPr>
      </w:pPr>
    </w:p>
    <w:p w:rsidR="00045008" w:rsidRPr="002334C8" w:rsidRDefault="00045008" w:rsidP="002334C8">
      <w:pPr>
        <w:jc w:val="both"/>
        <w:rPr>
          <w:rFonts w:ascii="Garamond" w:hAnsi="Garamond" w:cs="Arial"/>
          <w:sz w:val="22"/>
          <w:szCs w:val="22"/>
        </w:rPr>
      </w:pPr>
      <w:r w:rsidRPr="002334C8">
        <w:rPr>
          <w:rFonts w:ascii="Garamond" w:hAnsi="Garamond" w:cs="Arial"/>
          <w:sz w:val="22"/>
          <w:szCs w:val="22"/>
        </w:rPr>
        <w:t>It can</w:t>
      </w:r>
      <w:r w:rsidR="003F5DC3" w:rsidRPr="002334C8">
        <w:rPr>
          <w:rFonts w:ascii="Garamond" w:hAnsi="Garamond" w:cs="Arial"/>
          <w:sz w:val="22"/>
          <w:szCs w:val="22"/>
        </w:rPr>
        <w:t>no</w:t>
      </w:r>
      <w:r w:rsidRPr="002334C8">
        <w:rPr>
          <w:rFonts w:ascii="Garamond" w:hAnsi="Garamond" w:cs="Arial"/>
          <w:sz w:val="22"/>
          <w:szCs w:val="22"/>
        </w:rPr>
        <w:t xml:space="preserve">t be the same process that produced inflation near its beginning, but </w:t>
      </w:r>
      <w:r w:rsidR="003F5DC3" w:rsidRPr="002334C8">
        <w:rPr>
          <w:rFonts w:ascii="Garamond" w:hAnsi="Garamond" w:cs="Arial"/>
          <w:sz w:val="22"/>
          <w:szCs w:val="22"/>
        </w:rPr>
        <w:t>it is more like</w:t>
      </w:r>
      <w:r w:rsidRPr="002334C8">
        <w:rPr>
          <w:rFonts w:ascii="Garamond" w:hAnsi="Garamond" w:cs="Arial"/>
          <w:sz w:val="22"/>
          <w:szCs w:val="22"/>
        </w:rPr>
        <w:t xml:space="preserve"> </w:t>
      </w:r>
      <w:r w:rsidR="00E3205D" w:rsidRPr="002334C8">
        <w:rPr>
          <w:rFonts w:ascii="Garamond" w:hAnsi="Garamond" w:cs="Arial"/>
          <w:sz w:val="22"/>
          <w:szCs w:val="22"/>
        </w:rPr>
        <w:t>Lemaître</w:t>
      </w:r>
      <w:r w:rsidR="003F5DC3" w:rsidRPr="002334C8">
        <w:rPr>
          <w:rFonts w:ascii="Garamond" w:hAnsi="Garamond" w:cs="Arial"/>
          <w:sz w:val="22"/>
          <w:szCs w:val="22"/>
        </w:rPr>
        <w:t>’s universe.  You will recall that</w:t>
      </w:r>
      <w:r w:rsidRPr="002334C8">
        <w:rPr>
          <w:rFonts w:ascii="Garamond" w:hAnsi="Garamond" w:cs="Arial"/>
          <w:sz w:val="22"/>
          <w:szCs w:val="22"/>
        </w:rPr>
        <w:t xml:space="preserve"> it decelerates, changes gear, accelerates</w:t>
      </w:r>
      <w:r w:rsidR="003F5DC3" w:rsidRPr="002334C8">
        <w:rPr>
          <w:rFonts w:ascii="Garamond" w:hAnsi="Garamond" w:cs="Arial"/>
          <w:sz w:val="22"/>
          <w:szCs w:val="22"/>
        </w:rPr>
        <w:t>.</w:t>
      </w:r>
      <w:r w:rsidRPr="002334C8">
        <w:rPr>
          <w:rFonts w:ascii="Garamond" w:hAnsi="Garamond" w:cs="Arial"/>
          <w:sz w:val="22"/>
          <w:szCs w:val="22"/>
        </w:rPr>
        <w:t xml:space="preserve"> </w:t>
      </w:r>
      <w:r w:rsidR="003F5DC3" w:rsidRPr="002334C8">
        <w:rPr>
          <w:rFonts w:ascii="Garamond" w:hAnsi="Garamond" w:cs="Arial"/>
          <w:sz w:val="22"/>
          <w:szCs w:val="22"/>
        </w:rPr>
        <w:t xml:space="preserve"> Our point on the graph is marked, </w:t>
      </w:r>
      <w:r w:rsidRPr="002334C8">
        <w:rPr>
          <w:rFonts w:ascii="Garamond" w:hAnsi="Garamond" w:cs="Arial"/>
          <w:sz w:val="22"/>
          <w:szCs w:val="22"/>
        </w:rPr>
        <w:t xml:space="preserve">where this </w:t>
      </w:r>
      <w:r w:rsidR="00553D54" w:rsidRPr="002334C8">
        <w:rPr>
          <w:rFonts w:ascii="Garamond" w:hAnsi="Garamond" w:cs="Arial"/>
          <w:sz w:val="22"/>
          <w:szCs w:val="22"/>
        </w:rPr>
        <w:t>lambda</w:t>
      </w:r>
      <w:r w:rsidRPr="002334C8">
        <w:rPr>
          <w:rFonts w:ascii="Garamond" w:hAnsi="Garamond" w:cs="Arial"/>
          <w:sz w:val="22"/>
          <w:szCs w:val="22"/>
        </w:rPr>
        <w:t xml:space="preserve"> force has apparently taken over and started things accelerating again.</w:t>
      </w:r>
    </w:p>
    <w:p w:rsidR="00045008" w:rsidRPr="002334C8" w:rsidRDefault="00045008" w:rsidP="002334C8">
      <w:pPr>
        <w:rPr>
          <w:rFonts w:ascii="Garamond" w:hAnsi="Garamond" w:cs="Arial"/>
          <w:sz w:val="22"/>
          <w:szCs w:val="22"/>
        </w:rPr>
      </w:pPr>
    </w:p>
    <w:p w:rsidR="00045008" w:rsidRPr="002334C8" w:rsidRDefault="003F5DC3" w:rsidP="002334C8">
      <w:pPr>
        <w:jc w:val="both"/>
        <w:rPr>
          <w:rFonts w:ascii="Garamond" w:hAnsi="Garamond" w:cs="Arial"/>
          <w:sz w:val="22"/>
          <w:szCs w:val="22"/>
        </w:rPr>
      </w:pPr>
      <w:r w:rsidRPr="002334C8">
        <w:rPr>
          <w:rFonts w:ascii="Garamond" w:hAnsi="Garamond" w:cs="Arial"/>
          <w:sz w:val="22"/>
          <w:szCs w:val="22"/>
        </w:rPr>
        <w:t>What i</w:t>
      </w:r>
      <w:r w:rsidR="00045008" w:rsidRPr="002334C8">
        <w:rPr>
          <w:rFonts w:ascii="Garamond" w:hAnsi="Garamond" w:cs="Arial"/>
          <w:sz w:val="22"/>
          <w:szCs w:val="22"/>
        </w:rPr>
        <w:t xml:space="preserve">s mysterious about this, the reason it could be discovered, and was discovered, only </w:t>
      </w:r>
      <w:r w:rsidRPr="002334C8">
        <w:rPr>
          <w:rFonts w:ascii="Garamond" w:hAnsi="Garamond" w:cs="Arial"/>
          <w:sz w:val="22"/>
          <w:szCs w:val="22"/>
        </w:rPr>
        <w:t>thirteen</w:t>
      </w:r>
      <w:r w:rsidR="00045008" w:rsidRPr="002334C8">
        <w:rPr>
          <w:rFonts w:ascii="Garamond" w:hAnsi="Garamond" w:cs="Arial"/>
          <w:sz w:val="22"/>
          <w:szCs w:val="22"/>
        </w:rPr>
        <w:t xml:space="preserve"> years ago, </w:t>
      </w:r>
      <w:r w:rsidRPr="002334C8">
        <w:rPr>
          <w:rFonts w:ascii="Garamond" w:hAnsi="Garamond" w:cs="Arial"/>
          <w:sz w:val="22"/>
          <w:szCs w:val="22"/>
        </w:rPr>
        <w:t xml:space="preserve">was </w:t>
      </w:r>
      <w:r w:rsidR="00045008" w:rsidRPr="002334C8">
        <w:rPr>
          <w:rFonts w:ascii="Garamond" w:hAnsi="Garamond" w:cs="Arial"/>
          <w:sz w:val="22"/>
          <w:szCs w:val="22"/>
        </w:rPr>
        <w:t xml:space="preserve">that you needed things </w:t>
      </w:r>
      <w:r w:rsidRPr="002334C8">
        <w:rPr>
          <w:rFonts w:ascii="Garamond" w:hAnsi="Garamond" w:cs="Arial"/>
          <w:sz w:val="22"/>
          <w:szCs w:val="22"/>
        </w:rPr>
        <w:t>like the Hubble Space Telescope,</w:t>
      </w:r>
      <w:r w:rsidR="00045008" w:rsidRPr="002334C8">
        <w:rPr>
          <w:rFonts w:ascii="Garamond" w:hAnsi="Garamond" w:cs="Arial"/>
          <w:sz w:val="22"/>
          <w:szCs w:val="22"/>
        </w:rPr>
        <w:t xml:space="preserve"> to be able to extend that Hubble-Humason law to see what happened to things that are </w:t>
      </w:r>
      <w:r w:rsidRPr="002334C8">
        <w:rPr>
          <w:rFonts w:ascii="Garamond" w:hAnsi="Garamond" w:cs="Arial"/>
          <w:sz w:val="22"/>
          <w:szCs w:val="22"/>
        </w:rPr>
        <w:t>very far away.  W</w:t>
      </w:r>
      <w:r w:rsidR="00045008" w:rsidRPr="002334C8">
        <w:rPr>
          <w:rFonts w:ascii="Garamond" w:hAnsi="Garamond" w:cs="Arial"/>
          <w:sz w:val="22"/>
          <w:szCs w:val="22"/>
        </w:rPr>
        <w:t>hen Hubble was used to do that, it discovered that that Hubble</w:t>
      </w:r>
      <w:r w:rsidRPr="002334C8">
        <w:rPr>
          <w:rFonts w:ascii="Garamond" w:hAnsi="Garamond" w:cs="Arial"/>
          <w:sz w:val="22"/>
          <w:szCs w:val="22"/>
        </w:rPr>
        <w:t>’s</w:t>
      </w:r>
      <w:r w:rsidR="00045008" w:rsidRPr="002334C8">
        <w:rPr>
          <w:rFonts w:ascii="Garamond" w:hAnsi="Garamond" w:cs="Arial"/>
          <w:sz w:val="22"/>
          <w:szCs w:val="22"/>
        </w:rPr>
        <w:t xml:space="preserve"> law was starting to slope upwards, that the velocity of recession of the most distant things was increasing with distance.  What you found, in effect, </w:t>
      </w:r>
      <w:r w:rsidRPr="002334C8">
        <w:rPr>
          <w:rFonts w:ascii="Garamond" w:hAnsi="Garamond" w:cs="Arial"/>
          <w:sz w:val="22"/>
          <w:szCs w:val="22"/>
        </w:rPr>
        <w:t>wa</w:t>
      </w:r>
      <w:r w:rsidR="00045008" w:rsidRPr="002334C8">
        <w:rPr>
          <w:rFonts w:ascii="Garamond" w:hAnsi="Garamond" w:cs="Arial"/>
          <w:sz w:val="22"/>
          <w:szCs w:val="22"/>
        </w:rPr>
        <w:t>s this change of gear, this acceleration, is occurring when the universe is about three-quarters, 75% of its present exte</w:t>
      </w:r>
      <w:r w:rsidRPr="002334C8">
        <w:rPr>
          <w:rFonts w:ascii="Garamond" w:hAnsi="Garamond" w:cs="Arial"/>
          <w:sz w:val="22"/>
          <w:szCs w:val="22"/>
        </w:rPr>
        <w:t xml:space="preserve">nt, about 4.5 billion years ago. </w:t>
      </w:r>
      <w:r w:rsidR="00045008" w:rsidRPr="002334C8">
        <w:rPr>
          <w:rFonts w:ascii="Garamond" w:hAnsi="Garamond" w:cs="Arial"/>
          <w:sz w:val="22"/>
          <w:szCs w:val="22"/>
        </w:rPr>
        <w:t xml:space="preserve"> </w:t>
      </w:r>
      <w:r w:rsidRPr="002334C8">
        <w:rPr>
          <w:rFonts w:ascii="Garamond" w:hAnsi="Garamond" w:cs="Arial"/>
          <w:sz w:val="22"/>
          <w:szCs w:val="22"/>
        </w:rPr>
        <w:t>C</w:t>
      </w:r>
      <w:r w:rsidR="00045008" w:rsidRPr="002334C8">
        <w:rPr>
          <w:rFonts w:ascii="Garamond" w:hAnsi="Garamond" w:cs="Arial"/>
          <w:sz w:val="22"/>
          <w:szCs w:val="22"/>
        </w:rPr>
        <w:t xml:space="preserve">oincidentally, </w:t>
      </w:r>
      <w:r w:rsidRPr="002334C8">
        <w:rPr>
          <w:rFonts w:ascii="Garamond" w:hAnsi="Garamond" w:cs="Arial"/>
          <w:sz w:val="22"/>
          <w:szCs w:val="22"/>
        </w:rPr>
        <w:t xml:space="preserve">this is </w:t>
      </w:r>
      <w:r w:rsidR="00045008" w:rsidRPr="002334C8">
        <w:rPr>
          <w:rFonts w:ascii="Garamond" w:hAnsi="Garamond" w:cs="Arial"/>
          <w:sz w:val="22"/>
          <w:szCs w:val="22"/>
        </w:rPr>
        <w:t>not very different from when the Earth and Solar System formed, but there surely can</w:t>
      </w:r>
      <w:r w:rsidRPr="002334C8">
        <w:rPr>
          <w:rFonts w:ascii="Garamond" w:hAnsi="Garamond" w:cs="Arial"/>
          <w:sz w:val="22"/>
          <w:szCs w:val="22"/>
        </w:rPr>
        <w:t>no</w:t>
      </w:r>
      <w:r w:rsidR="00045008" w:rsidRPr="002334C8">
        <w:rPr>
          <w:rFonts w:ascii="Garamond" w:hAnsi="Garamond" w:cs="Arial"/>
          <w:sz w:val="22"/>
          <w:szCs w:val="22"/>
        </w:rPr>
        <w:t xml:space="preserve">t be any connection.  So this type of universe that we see today has this mysterious acceleration going on at the moment, it has Einstein’s infamous </w:t>
      </w:r>
      <w:r w:rsidR="00553D54" w:rsidRPr="002334C8">
        <w:rPr>
          <w:rFonts w:ascii="Garamond" w:hAnsi="Garamond" w:cs="Arial"/>
          <w:sz w:val="22"/>
          <w:szCs w:val="22"/>
        </w:rPr>
        <w:t>lambda</w:t>
      </w:r>
      <w:r w:rsidR="00045008" w:rsidRPr="002334C8">
        <w:rPr>
          <w:rFonts w:ascii="Garamond" w:hAnsi="Garamond" w:cs="Arial"/>
          <w:sz w:val="22"/>
          <w:szCs w:val="22"/>
        </w:rPr>
        <w:t xml:space="preserve"> force in it, or something that mimics it almost perfectly.  So the thing that Einstein thought was his biggest blunder has turned out to be one of his biggest posthumous successes, and </w:t>
      </w:r>
      <w:r w:rsidR="00E3205D" w:rsidRPr="002334C8">
        <w:rPr>
          <w:rFonts w:ascii="Garamond" w:hAnsi="Garamond" w:cs="Arial"/>
          <w:sz w:val="22"/>
          <w:szCs w:val="22"/>
        </w:rPr>
        <w:t>Lemaître</w:t>
      </w:r>
      <w:r w:rsidR="00045008" w:rsidRPr="002334C8">
        <w:rPr>
          <w:rFonts w:ascii="Garamond" w:hAnsi="Garamond" w:cs="Arial"/>
          <w:sz w:val="22"/>
          <w:szCs w:val="22"/>
        </w:rPr>
        <w:t>’s universe describes this trajectory extraordinarily well.</w:t>
      </w:r>
    </w:p>
    <w:p w:rsidR="00045008" w:rsidRPr="002334C8" w:rsidRDefault="00045008" w:rsidP="002334C8">
      <w:pPr>
        <w:rPr>
          <w:rFonts w:ascii="Garamond" w:hAnsi="Garamond" w:cs="Arial"/>
          <w:sz w:val="22"/>
          <w:szCs w:val="22"/>
        </w:rPr>
      </w:pPr>
    </w:p>
    <w:p w:rsidR="00045008" w:rsidRPr="002334C8" w:rsidRDefault="00045008" w:rsidP="002334C8">
      <w:pPr>
        <w:jc w:val="both"/>
        <w:rPr>
          <w:rFonts w:ascii="Garamond" w:hAnsi="Garamond" w:cs="Arial"/>
          <w:sz w:val="22"/>
          <w:szCs w:val="22"/>
        </w:rPr>
      </w:pPr>
      <w:r w:rsidRPr="002334C8">
        <w:rPr>
          <w:rFonts w:ascii="Garamond" w:hAnsi="Garamond" w:cs="Arial"/>
          <w:sz w:val="22"/>
          <w:szCs w:val="22"/>
        </w:rPr>
        <w:t xml:space="preserve">However, although one can produce a beautifully accurate description of the visible universe, using that </w:t>
      </w:r>
      <w:r w:rsidR="00E3205D" w:rsidRPr="002334C8">
        <w:rPr>
          <w:rFonts w:ascii="Garamond" w:hAnsi="Garamond" w:cs="Arial"/>
          <w:sz w:val="22"/>
          <w:szCs w:val="22"/>
        </w:rPr>
        <w:t>Lemaître</w:t>
      </w:r>
      <w:r w:rsidR="007C670C" w:rsidRPr="002334C8">
        <w:rPr>
          <w:rFonts w:ascii="Garamond" w:hAnsi="Garamond" w:cs="Arial"/>
          <w:sz w:val="22"/>
          <w:szCs w:val="22"/>
        </w:rPr>
        <w:t xml:space="preserve"> universe model, it i</w:t>
      </w:r>
      <w:r w:rsidRPr="002334C8">
        <w:rPr>
          <w:rFonts w:ascii="Garamond" w:hAnsi="Garamond" w:cs="Arial"/>
          <w:sz w:val="22"/>
          <w:szCs w:val="22"/>
        </w:rPr>
        <w:t>s really very mysterious, and the big puzzle tha</w:t>
      </w:r>
      <w:r w:rsidR="007C670C" w:rsidRPr="002334C8">
        <w:rPr>
          <w:rFonts w:ascii="Garamond" w:hAnsi="Garamond" w:cs="Arial"/>
          <w:sz w:val="22"/>
          <w:szCs w:val="22"/>
        </w:rPr>
        <w:t>t people have had for the last thirteen</w:t>
      </w:r>
      <w:r w:rsidRPr="002334C8">
        <w:rPr>
          <w:rFonts w:ascii="Garamond" w:hAnsi="Garamond" w:cs="Arial"/>
          <w:sz w:val="22"/>
          <w:szCs w:val="22"/>
        </w:rPr>
        <w:t xml:space="preserve"> years is: why has this acceleration suddenly happened so recently?  So why does this </w:t>
      </w:r>
      <w:r w:rsidR="00553D54" w:rsidRPr="002334C8">
        <w:rPr>
          <w:rFonts w:ascii="Garamond" w:hAnsi="Garamond" w:cs="Arial"/>
          <w:sz w:val="22"/>
          <w:szCs w:val="22"/>
        </w:rPr>
        <w:t>lambda</w:t>
      </w:r>
      <w:r w:rsidRPr="002334C8">
        <w:rPr>
          <w:rFonts w:ascii="Garamond" w:hAnsi="Garamond" w:cs="Arial"/>
          <w:sz w:val="22"/>
          <w:szCs w:val="22"/>
        </w:rPr>
        <w:t xml:space="preserve"> quantity have the particular value that it does?  If it had had </w:t>
      </w:r>
      <w:r w:rsidR="00F0578F" w:rsidRPr="002334C8">
        <w:rPr>
          <w:rFonts w:ascii="Garamond" w:hAnsi="Garamond" w:cs="Arial"/>
          <w:sz w:val="22"/>
          <w:szCs w:val="22"/>
        </w:rPr>
        <w:t>a slightly bigger value,</w:t>
      </w:r>
      <w:r w:rsidR="007C670C" w:rsidRPr="002334C8">
        <w:rPr>
          <w:rFonts w:ascii="Garamond" w:hAnsi="Garamond" w:cs="Arial"/>
          <w:sz w:val="22"/>
          <w:szCs w:val="22"/>
        </w:rPr>
        <w:t xml:space="preserve"> just very slightly bigger, so 10</w:t>
      </w:r>
      <w:r w:rsidR="00F0578F" w:rsidRPr="002334C8">
        <w:rPr>
          <w:rFonts w:ascii="Garamond" w:hAnsi="Garamond" w:cs="Arial"/>
          <w:sz w:val="22"/>
          <w:szCs w:val="22"/>
        </w:rPr>
        <w:t xml:space="preserve"> to the </w:t>
      </w:r>
      <w:r w:rsidR="007C670C" w:rsidRPr="002334C8">
        <w:rPr>
          <w:rFonts w:ascii="Garamond" w:hAnsi="Garamond" w:cs="Arial"/>
          <w:sz w:val="22"/>
          <w:szCs w:val="22"/>
        </w:rPr>
        <w:t>-</w:t>
      </w:r>
      <w:r w:rsidR="00F0578F" w:rsidRPr="002334C8">
        <w:rPr>
          <w:rFonts w:ascii="Garamond" w:hAnsi="Garamond" w:cs="Arial"/>
          <w:sz w:val="22"/>
          <w:szCs w:val="22"/>
        </w:rPr>
        <w:t xml:space="preserve">120, instead of 10 to the </w:t>
      </w:r>
      <w:r w:rsidR="007C670C" w:rsidRPr="002334C8">
        <w:rPr>
          <w:rFonts w:ascii="Garamond" w:hAnsi="Garamond" w:cs="Arial"/>
          <w:sz w:val="22"/>
          <w:szCs w:val="22"/>
        </w:rPr>
        <w:t>-</w:t>
      </w:r>
      <w:r w:rsidR="00F0578F" w:rsidRPr="002334C8">
        <w:rPr>
          <w:rFonts w:ascii="Garamond" w:hAnsi="Garamond" w:cs="Arial"/>
          <w:sz w:val="22"/>
          <w:szCs w:val="22"/>
        </w:rPr>
        <w:t>121, the acceleration would have begun just a little bit earlier, too early for any stars and galaxies to form, and we would</w:t>
      </w:r>
      <w:r w:rsidR="007C670C" w:rsidRPr="002334C8">
        <w:rPr>
          <w:rFonts w:ascii="Garamond" w:hAnsi="Garamond" w:cs="Arial"/>
          <w:sz w:val="22"/>
          <w:szCs w:val="22"/>
        </w:rPr>
        <w:t xml:space="preserve"> </w:t>
      </w:r>
      <w:r w:rsidR="00F0578F" w:rsidRPr="002334C8">
        <w:rPr>
          <w:rFonts w:ascii="Garamond" w:hAnsi="Garamond" w:cs="Arial"/>
          <w:sz w:val="22"/>
          <w:szCs w:val="22"/>
        </w:rPr>
        <w:t>n</w:t>
      </w:r>
      <w:r w:rsidR="007C670C" w:rsidRPr="002334C8">
        <w:rPr>
          <w:rFonts w:ascii="Garamond" w:hAnsi="Garamond" w:cs="Arial"/>
          <w:sz w:val="22"/>
          <w:szCs w:val="22"/>
        </w:rPr>
        <w:t>o</w:t>
      </w:r>
      <w:r w:rsidR="00F0578F" w:rsidRPr="002334C8">
        <w:rPr>
          <w:rFonts w:ascii="Garamond" w:hAnsi="Garamond" w:cs="Arial"/>
          <w:sz w:val="22"/>
          <w:szCs w:val="22"/>
        </w:rPr>
        <w:t>t be here.  So it</w:t>
      </w:r>
      <w:r w:rsidR="007C670C" w:rsidRPr="002334C8">
        <w:rPr>
          <w:rFonts w:ascii="Garamond" w:hAnsi="Garamond" w:cs="Arial"/>
          <w:sz w:val="22"/>
          <w:szCs w:val="22"/>
        </w:rPr>
        <w:t xml:space="preserve"> i</w:t>
      </w:r>
      <w:r w:rsidR="00F0578F" w:rsidRPr="002334C8">
        <w:rPr>
          <w:rFonts w:ascii="Garamond" w:hAnsi="Garamond" w:cs="Arial"/>
          <w:sz w:val="22"/>
          <w:szCs w:val="22"/>
        </w:rPr>
        <w:t>s absolutely crucial to understand why this begins when it does.</w:t>
      </w:r>
    </w:p>
    <w:p w:rsidR="00F0578F" w:rsidRPr="002334C8" w:rsidRDefault="00F0578F" w:rsidP="002334C8">
      <w:pPr>
        <w:rPr>
          <w:rFonts w:ascii="Garamond" w:hAnsi="Garamond" w:cs="Arial"/>
          <w:sz w:val="22"/>
          <w:szCs w:val="22"/>
        </w:rPr>
      </w:pPr>
    </w:p>
    <w:p w:rsidR="00F0578F" w:rsidRPr="002334C8" w:rsidRDefault="007C670C" w:rsidP="002334C8">
      <w:pPr>
        <w:jc w:val="both"/>
        <w:rPr>
          <w:rFonts w:ascii="Garamond" w:hAnsi="Garamond" w:cs="Arial"/>
          <w:sz w:val="22"/>
          <w:szCs w:val="22"/>
        </w:rPr>
      </w:pPr>
      <w:r w:rsidRPr="002334C8">
        <w:rPr>
          <w:rFonts w:ascii="Garamond" w:hAnsi="Garamond" w:cs="Arial"/>
          <w:sz w:val="22"/>
          <w:szCs w:val="22"/>
        </w:rPr>
        <w:t>U</w:t>
      </w:r>
      <w:r w:rsidR="00F0578F" w:rsidRPr="002334C8">
        <w:rPr>
          <w:rFonts w:ascii="Garamond" w:hAnsi="Garamond" w:cs="Arial"/>
          <w:sz w:val="22"/>
          <w:szCs w:val="22"/>
        </w:rPr>
        <w:t xml:space="preserve">ntil quite recently, there had never been any suggestion, no way of explaining this, but in the last half-year, Douglas </w:t>
      </w:r>
      <w:r w:rsidR="00C43A9C" w:rsidRPr="002334C8">
        <w:rPr>
          <w:rFonts w:ascii="Garamond" w:hAnsi="Garamond" w:cs="Arial"/>
          <w:sz w:val="22"/>
          <w:szCs w:val="22"/>
        </w:rPr>
        <w:t xml:space="preserve">Shaw and I have developed a new sort of quantum cosmology which describes what happens in universes that have a </w:t>
      </w:r>
      <w:r w:rsidR="00553D54" w:rsidRPr="002334C8">
        <w:rPr>
          <w:rFonts w:ascii="Garamond" w:hAnsi="Garamond" w:cs="Arial"/>
          <w:sz w:val="22"/>
          <w:szCs w:val="22"/>
        </w:rPr>
        <w:t>lambda</w:t>
      </w:r>
      <w:r w:rsidR="000E61B1" w:rsidRPr="002334C8">
        <w:rPr>
          <w:rFonts w:ascii="Garamond" w:hAnsi="Garamond" w:cs="Arial"/>
          <w:sz w:val="22"/>
          <w:szCs w:val="22"/>
        </w:rPr>
        <w:t xml:space="preserve"> term in them.  Although it i</w:t>
      </w:r>
      <w:r w:rsidR="00C43A9C" w:rsidRPr="002334C8">
        <w:rPr>
          <w:rFonts w:ascii="Garamond" w:hAnsi="Garamond" w:cs="Arial"/>
          <w:sz w:val="22"/>
          <w:szCs w:val="22"/>
        </w:rPr>
        <w:t xml:space="preserve">s another lecture, suffice it to say that this theory is able to predict, fairly precisely, why </w:t>
      </w:r>
      <w:r w:rsidR="00553D54" w:rsidRPr="002334C8">
        <w:rPr>
          <w:rFonts w:ascii="Garamond" w:hAnsi="Garamond" w:cs="Arial"/>
          <w:sz w:val="22"/>
          <w:szCs w:val="22"/>
        </w:rPr>
        <w:t>Lambda</w:t>
      </w:r>
      <w:r w:rsidR="00C43A9C" w:rsidRPr="002334C8">
        <w:rPr>
          <w:rFonts w:ascii="Garamond" w:hAnsi="Garamond" w:cs="Arial"/>
          <w:sz w:val="22"/>
          <w:szCs w:val="22"/>
        </w:rPr>
        <w:t xml:space="preserve"> has the value that it does, and therefore why it takes over today</w:t>
      </w:r>
      <w:r w:rsidR="000E61B1" w:rsidRPr="002334C8">
        <w:rPr>
          <w:rFonts w:ascii="Garamond" w:hAnsi="Garamond" w:cs="Arial"/>
          <w:sz w:val="22"/>
          <w:szCs w:val="22"/>
        </w:rPr>
        <w:t>.</w:t>
      </w:r>
      <w:r w:rsidR="00C43A9C" w:rsidRPr="002334C8">
        <w:rPr>
          <w:rFonts w:ascii="Garamond" w:hAnsi="Garamond" w:cs="Arial"/>
          <w:sz w:val="22"/>
          <w:szCs w:val="22"/>
        </w:rPr>
        <w:t xml:space="preserve"> </w:t>
      </w:r>
      <w:r w:rsidR="000E61B1" w:rsidRPr="002334C8">
        <w:rPr>
          <w:rFonts w:ascii="Garamond" w:hAnsi="Garamond" w:cs="Arial"/>
          <w:sz w:val="22"/>
          <w:szCs w:val="22"/>
        </w:rPr>
        <w:t xml:space="preserve"> B</w:t>
      </w:r>
      <w:r w:rsidR="00C43A9C" w:rsidRPr="002334C8">
        <w:rPr>
          <w:rFonts w:ascii="Garamond" w:hAnsi="Garamond" w:cs="Arial"/>
          <w:sz w:val="22"/>
          <w:szCs w:val="22"/>
        </w:rPr>
        <w:t xml:space="preserve">ut more importantly, it makes another prediction, a very precise numerical prediction, that can be tested, probably in about a year’s time – data has been taken, but it takes a year to reduce it by the </w:t>
      </w:r>
      <w:r w:rsidR="000E61B1" w:rsidRPr="002334C8">
        <w:rPr>
          <w:rFonts w:ascii="Garamond" w:hAnsi="Garamond" w:cs="Arial"/>
          <w:sz w:val="22"/>
          <w:szCs w:val="22"/>
        </w:rPr>
        <w:t>Planck Satellite</w:t>
      </w:r>
      <w:r w:rsidR="007263FD" w:rsidRPr="002334C8">
        <w:rPr>
          <w:rFonts w:ascii="Garamond" w:hAnsi="Garamond" w:cs="Arial"/>
          <w:sz w:val="22"/>
          <w:szCs w:val="22"/>
        </w:rPr>
        <w:t xml:space="preserve"> - that a fraction, 0.0055, of the energy in the universe is wrapped up in distorting t</w:t>
      </w:r>
      <w:r w:rsidR="000E61B1" w:rsidRPr="002334C8">
        <w:rPr>
          <w:rFonts w:ascii="Garamond" w:hAnsi="Garamond" w:cs="Arial"/>
          <w:sz w:val="22"/>
          <w:szCs w:val="22"/>
        </w:rPr>
        <w:t>he curvature of space, and that i</w:t>
      </w:r>
      <w:r w:rsidR="007263FD" w:rsidRPr="002334C8">
        <w:rPr>
          <w:rFonts w:ascii="Garamond" w:hAnsi="Garamond" w:cs="Arial"/>
          <w:sz w:val="22"/>
          <w:szCs w:val="22"/>
        </w:rPr>
        <w:t>s something you can test directly with satellite observations.</w:t>
      </w:r>
    </w:p>
    <w:p w:rsidR="007263FD" w:rsidRPr="002334C8" w:rsidRDefault="007263FD" w:rsidP="002334C8">
      <w:pPr>
        <w:rPr>
          <w:rFonts w:ascii="Garamond" w:hAnsi="Garamond" w:cs="Arial"/>
          <w:sz w:val="22"/>
          <w:szCs w:val="22"/>
        </w:rPr>
      </w:pPr>
    </w:p>
    <w:p w:rsidR="007263FD" w:rsidRPr="002334C8" w:rsidRDefault="00E564F0" w:rsidP="002334C8">
      <w:pPr>
        <w:jc w:val="both"/>
        <w:rPr>
          <w:rFonts w:ascii="Garamond" w:hAnsi="Garamond" w:cs="Arial"/>
          <w:sz w:val="22"/>
          <w:szCs w:val="22"/>
        </w:rPr>
      </w:pPr>
      <w:r w:rsidRPr="002334C8">
        <w:rPr>
          <w:rFonts w:ascii="Garamond" w:hAnsi="Garamond" w:cs="Arial"/>
          <w:sz w:val="22"/>
          <w:szCs w:val="22"/>
        </w:rPr>
        <w:t>The</w:t>
      </w:r>
      <w:r w:rsidR="007263FD" w:rsidRPr="002334C8">
        <w:rPr>
          <w:rFonts w:ascii="Garamond" w:hAnsi="Garamond" w:cs="Arial"/>
          <w:sz w:val="22"/>
          <w:szCs w:val="22"/>
        </w:rPr>
        <w:t xml:space="preserve"> acceleration of the universe, this </w:t>
      </w:r>
      <w:r w:rsidR="00553D54" w:rsidRPr="002334C8">
        <w:rPr>
          <w:rFonts w:ascii="Garamond" w:hAnsi="Garamond" w:cs="Arial"/>
          <w:sz w:val="22"/>
          <w:szCs w:val="22"/>
        </w:rPr>
        <w:t>lambda</w:t>
      </w:r>
      <w:r w:rsidR="007263FD" w:rsidRPr="002334C8">
        <w:rPr>
          <w:rFonts w:ascii="Garamond" w:hAnsi="Garamond" w:cs="Arial"/>
          <w:sz w:val="22"/>
          <w:szCs w:val="22"/>
        </w:rPr>
        <w:t xml:space="preserve"> term that makes it run away, is sometimes called dark energy, reflecting the fact that we do</w:t>
      </w:r>
      <w:r w:rsidRPr="002334C8">
        <w:rPr>
          <w:rFonts w:ascii="Garamond" w:hAnsi="Garamond" w:cs="Arial"/>
          <w:sz w:val="22"/>
          <w:szCs w:val="22"/>
        </w:rPr>
        <w:t xml:space="preserve"> </w:t>
      </w:r>
      <w:r w:rsidR="007263FD" w:rsidRPr="002334C8">
        <w:rPr>
          <w:rFonts w:ascii="Garamond" w:hAnsi="Garamond" w:cs="Arial"/>
          <w:sz w:val="22"/>
          <w:szCs w:val="22"/>
        </w:rPr>
        <w:t>n</w:t>
      </w:r>
      <w:r w:rsidRPr="002334C8">
        <w:rPr>
          <w:rFonts w:ascii="Garamond" w:hAnsi="Garamond" w:cs="Arial"/>
          <w:sz w:val="22"/>
          <w:szCs w:val="22"/>
        </w:rPr>
        <w:t>o</w:t>
      </w:r>
      <w:r w:rsidR="007263FD" w:rsidRPr="002334C8">
        <w:rPr>
          <w:rFonts w:ascii="Garamond" w:hAnsi="Garamond" w:cs="Arial"/>
          <w:sz w:val="22"/>
          <w:szCs w:val="22"/>
        </w:rPr>
        <w:t xml:space="preserve">t really know what it is, but we know how to describe it, and its </w:t>
      </w:r>
      <w:r w:rsidR="00527019" w:rsidRPr="002334C8">
        <w:rPr>
          <w:rFonts w:ascii="Garamond" w:hAnsi="Garamond" w:cs="Arial"/>
          <w:sz w:val="22"/>
          <w:szCs w:val="22"/>
        </w:rPr>
        <w:t xml:space="preserve">effect is gravitationally repulsive.  About 73% of the universe’s energy is made up of this </w:t>
      </w:r>
      <w:r w:rsidR="00553D54" w:rsidRPr="002334C8">
        <w:rPr>
          <w:rFonts w:ascii="Garamond" w:hAnsi="Garamond" w:cs="Arial"/>
          <w:sz w:val="22"/>
          <w:szCs w:val="22"/>
        </w:rPr>
        <w:t>lambda</w:t>
      </w:r>
      <w:r w:rsidR="00527019" w:rsidRPr="002334C8">
        <w:rPr>
          <w:rFonts w:ascii="Garamond" w:hAnsi="Garamond" w:cs="Arial"/>
          <w:sz w:val="22"/>
          <w:szCs w:val="22"/>
        </w:rPr>
        <w:t xml:space="preserve"> force and its effects.  Of the rest, 4% is composed of the stuff that you and I </w:t>
      </w:r>
      <w:r w:rsidR="00527019" w:rsidRPr="002334C8">
        <w:rPr>
          <w:rFonts w:ascii="Garamond" w:hAnsi="Garamond" w:cs="Arial"/>
          <w:sz w:val="22"/>
          <w:szCs w:val="22"/>
        </w:rPr>
        <w:lastRenderedPageBreak/>
        <w:t xml:space="preserve">are composed of – atoms, molecules, </w:t>
      </w:r>
      <w:r w:rsidRPr="002334C8">
        <w:rPr>
          <w:rFonts w:ascii="Garamond" w:hAnsi="Garamond" w:cs="Arial"/>
          <w:sz w:val="22"/>
          <w:szCs w:val="22"/>
        </w:rPr>
        <w:t>and what physicists see as the</w:t>
      </w:r>
      <w:r w:rsidR="00527019" w:rsidRPr="002334C8">
        <w:rPr>
          <w:rFonts w:ascii="Garamond" w:hAnsi="Garamond" w:cs="Arial"/>
          <w:sz w:val="22"/>
          <w:szCs w:val="22"/>
        </w:rPr>
        <w:t xml:space="preserve"> uninteresting stuff – and 23% is </w:t>
      </w:r>
      <w:r w:rsidRPr="002334C8">
        <w:rPr>
          <w:rFonts w:ascii="Garamond" w:hAnsi="Garamond" w:cs="Arial"/>
          <w:sz w:val="22"/>
          <w:szCs w:val="22"/>
        </w:rPr>
        <w:t>in the form of what i</w:t>
      </w:r>
      <w:r w:rsidR="00527019" w:rsidRPr="002334C8">
        <w:rPr>
          <w:rFonts w:ascii="Garamond" w:hAnsi="Garamond" w:cs="Arial"/>
          <w:sz w:val="22"/>
          <w:szCs w:val="22"/>
        </w:rPr>
        <w:t>s called dark</w:t>
      </w:r>
      <w:r w:rsidRPr="002334C8">
        <w:rPr>
          <w:rFonts w:ascii="Garamond" w:hAnsi="Garamond" w:cs="Arial"/>
          <w:sz w:val="22"/>
          <w:szCs w:val="22"/>
        </w:rPr>
        <w:t xml:space="preserve"> matter.  We know dark matter i</w:t>
      </w:r>
      <w:r w:rsidR="00527019" w:rsidRPr="002334C8">
        <w:rPr>
          <w:rFonts w:ascii="Garamond" w:hAnsi="Garamond" w:cs="Arial"/>
          <w:sz w:val="22"/>
          <w:szCs w:val="22"/>
        </w:rPr>
        <w:t>s there because we can see its effects.  It determines how the luminous material moves around, but it</w:t>
      </w:r>
      <w:r w:rsidRPr="002334C8">
        <w:rPr>
          <w:rFonts w:ascii="Garamond" w:hAnsi="Garamond" w:cs="Arial"/>
          <w:sz w:val="22"/>
          <w:szCs w:val="22"/>
        </w:rPr>
        <w:t xml:space="preserve"> i</w:t>
      </w:r>
      <w:r w:rsidR="00527019" w:rsidRPr="002334C8">
        <w:rPr>
          <w:rFonts w:ascii="Garamond" w:hAnsi="Garamond" w:cs="Arial"/>
          <w:sz w:val="22"/>
          <w:szCs w:val="22"/>
        </w:rPr>
        <w:t>s almost certainly elementary particles of a neutrino-like variety, so they interact very weakly.  At the moment, there are about 400 in every cubi</w:t>
      </w:r>
      <w:r w:rsidRPr="002334C8">
        <w:rPr>
          <w:rFonts w:ascii="Garamond" w:hAnsi="Garamond" w:cs="Arial"/>
          <w:sz w:val="22"/>
          <w:szCs w:val="22"/>
        </w:rPr>
        <w:t>c centimetre of space, and they a</w:t>
      </w:r>
      <w:r w:rsidR="00527019" w:rsidRPr="002334C8">
        <w:rPr>
          <w:rFonts w:ascii="Garamond" w:hAnsi="Garamond" w:cs="Arial"/>
          <w:sz w:val="22"/>
          <w:szCs w:val="22"/>
        </w:rPr>
        <w:t>re moving around at about 250km per second, so millions are going through your head at this moment and you do</w:t>
      </w:r>
      <w:r w:rsidRPr="002334C8">
        <w:rPr>
          <w:rFonts w:ascii="Garamond" w:hAnsi="Garamond" w:cs="Arial"/>
          <w:sz w:val="22"/>
          <w:szCs w:val="22"/>
        </w:rPr>
        <w:t xml:space="preserve"> </w:t>
      </w:r>
      <w:r w:rsidR="00527019" w:rsidRPr="002334C8">
        <w:rPr>
          <w:rFonts w:ascii="Garamond" w:hAnsi="Garamond" w:cs="Arial"/>
          <w:sz w:val="22"/>
          <w:szCs w:val="22"/>
        </w:rPr>
        <w:t>n</w:t>
      </w:r>
      <w:r w:rsidRPr="002334C8">
        <w:rPr>
          <w:rFonts w:ascii="Garamond" w:hAnsi="Garamond" w:cs="Arial"/>
          <w:sz w:val="22"/>
          <w:szCs w:val="22"/>
        </w:rPr>
        <w:t>o</w:t>
      </w:r>
      <w:r w:rsidR="00527019" w:rsidRPr="002334C8">
        <w:rPr>
          <w:rFonts w:ascii="Garamond" w:hAnsi="Garamond" w:cs="Arial"/>
          <w:sz w:val="22"/>
          <w:szCs w:val="22"/>
        </w:rPr>
        <w:t xml:space="preserve">t feel any ill effects.  So they interact just weakly, not by electromagnetic interaction, not by strong interactions, and </w:t>
      </w:r>
      <w:r w:rsidR="003621D7" w:rsidRPr="002334C8">
        <w:rPr>
          <w:rFonts w:ascii="Garamond" w:hAnsi="Garamond" w:cs="Arial"/>
          <w:sz w:val="22"/>
          <w:szCs w:val="22"/>
        </w:rPr>
        <w:t xml:space="preserve">one of the main goals of the Large Hadron Collider at CERN is to find those particles.  </w:t>
      </w:r>
      <w:r w:rsidRPr="002334C8">
        <w:rPr>
          <w:rFonts w:ascii="Garamond" w:hAnsi="Garamond" w:cs="Arial"/>
          <w:sz w:val="22"/>
          <w:szCs w:val="22"/>
        </w:rPr>
        <w:t>W</w:t>
      </w:r>
      <w:r w:rsidR="003621D7" w:rsidRPr="002334C8">
        <w:rPr>
          <w:rFonts w:ascii="Garamond" w:hAnsi="Garamond" w:cs="Arial"/>
          <w:sz w:val="22"/>
          <w:szCs w:val="22"/>
        </w:rPr>
        <w:t>e can calculate what their masses should be and they</w:t>
      </w:r>
      <w:r w:rsidRPr="002334C8">
        <w:rPr>
          <w:rFonts w:ascii="Garamond" w:hAnsi="Garamond" w:cs="Arial"/>
          <w:sz w:val="22"/>
          <w:szCs w:val="22"/>
        </w:rPr>
        <w:t xml:space="preserve"> a</w:t>
      </w:r>
      <w:r w:rsidR="003621D7" w:rsidRPr="002334C8">
        <w:rPr>
          <w:rFonts w:ascii="Garamond" w:hAnsi="Garamond" w:cs="Arial"/>
          <w:sz w:val="22"/>
          <w:szCs w:val="22"/>
        </w:rPr>
        <w:t>re heavy enough that we could</w:t>
      </w:r>
      <w:r w:rsidRPr="002334C8">
        <w:rPr>
          <w:rFonts w:ascii="Garamond" w:hAnsi="Garamond" w:cs="Arial"/>
          <w:sz w:val="22"/>
          <w:szCs w:val="22"/>
        </w:rPr>
        <w:t xml:space="preserve"> </w:t>
      </w:r>
      <w:r w:rsidR="003621D7" w:rsidRPr="002334C8">
        <w:rPr>
          <w:rFonts w:ascii="Garamond" w:hAnsi="Garamond" w:cs="Arial"/>
          <w:sz w:val="22"/>
          <w:szCs w:val="22"/>
        </w:rPr>
        <w:t>n</w:t>
      </w:r>
      <w:r w:rsidRPr="002334C8">
        <w:rPr>
          <w:rFonts w:ascii="Garamond" w:hAnsi="Garamond" w:cs="Arial"/>
          <w:sz w:val="22"/>
          <w:szCs w:val="22"/>
        </w:rPr>
        <w:t>o</w:t>
      </w:r>
      <w:r w:rsidR="003621D7" w:rsidRPr="002334C8">
        <w:rPr>
          <w:rFonts w:ascii="Garamond" w:hAnsi="Garamond" w:cs="Arial"/>
          <w:sz w:val="22"/>
          <w:szCs w:val="22"/>
        </w:rPr>
        <w:t xml:space="preserve">t have made them before in particle physics experiments – we need the much higher </w:t>
      </w:r>
      <w:r w:rsidR="00E63676" w:rsidRPr="002334C8">
        <w:rPr>
          <w:rFonts w:ascii="Garamond" w:hAnsi="Garamond" w:cs="Arial"/>
          <w:sz w:val="22"/>
          <w:szCs w:val="22"/>
        </w:rPr>
        <w:t>energies of the Large Hadron Collider.  Rat</w:t>
      </w:r>
      <w:r w:rsidRPr="002334C8">
        <w:rPr>
          <w:rFonts w:ascii="Garamond" w:hAnsi="Garamond" w:cs="Arial"/>
          <w:sz w:val="22"/>
          <w:szCs w:val="22"/>
        </w:rPr>
        <w:t>her neatly, the masses where we a</w:t>
      </w:r>
      <w:r w:rsidR="00E63676" w:rsidRPr="002334C8">
        <w:rPr>
          <w:rFonts w:ascii="Garamond" w:hAnsi="Garamond" w:cs="Arial"/>
          <w:sz w:val="22"/>
          <w:szCs w:val="22"/>
        </w:rPr>
        <w:t>re expecting that they will be would also guarantee that they would be the first super-symmetric particles to b</w:t>
      </w:r>
      <w:r w:rsidRPr="002334C8">
        <w:rPr>
          <w:rFonts w:ascii="Garamond" w:hAnsi="Garamond" w:cs="Arial"/>
          <w:sz w:val="22"/>
          <w:szCs w:val="22"/>
        </w:rPr>
        <w:t>e discovered, but that i</w:t>
      </w:r>
      <w:r w:rsidR="00E63676" w:rsidRPr="002334C8">
        <w:rPr>
          <w:rFonts w:ascii="Garamond" w:hAnsi="Garamond" w:cs="Arial"/>
          <w:sz w:val="22"/>
          <w:szCs w:val="22"/>
        </w:rPr>
        <w:t>s another goal of the LHC.  So, in the next couple of years, astronomers and cosmologists are hoping that this little mystery is going to be solved by the Large Hadron Collid</w:t>
      </w:r>
      <w:r w:rsidR="00BB5F1D" w:rsidRPr="002334C8">
        <w:rPr>
          <w:rFonts w:ascii="Garamond" w:hAnsi="Garamond" w:cs="Arial"/>
          <w:sz w:val="22"/>
          <w:szCs w:val="22"/>
        </w:rPr>
        <w:t xml:space="preserve">er, that we will find the new heavy neutrino particle </w:t>
      </w:r>
      <w:r w:rsidRPr="002334C8">
        <w:rPr>
          <w:rFonts w:ascii="Garamond" w:hAnsi="Garamond" w:cs="Arial"/>
          <w:sz w:val="22"/>
          <w:szCs w:val="22"/>
        </w:rPr>
        <w:t>that we ha</w:t>
      </w:r>
      <w:r w:rsidR="00BB5F1D" w:rsidRPr="002334C8">
        <w:rPr>
          <w:rFonts w:ascii="Garamond" w:hAnsi="Garamond" w:cs="Arial"/>
          <w:sz w:val="22"/>
          <w:szCs w:val="22"/>
        </w:rPr>
        <w:t>ve predicted, with a mass in the range that we</w:t>
      </w:r>
      <w:r w:rsidRPr="002334C8">
        <w:rPr>
          <w:rFonts w:ascii="Garamond" w:hAnsi="Garamond" w:cs="Arial"/>
          <w:sz w:val="22"/>
          <w:szCs w:val="22"/>
        </w:rPr>
        <w:t xml:space="preserve"> ha</w:t>
      </w:r>
      <w:r w:rsidR="00BB5F1D" w:rsidRPr="002334C8">
        <w:rPr>
          <w:rFonts w:ascii="Garamond" w:hAnsi="Garamond" w:cs="Arial"/>
          <w:sz w:val="22"/>
          <w:szCs w:val="22"/>
        </w:rPr>
        <w:t>ve predicted, to fill in this bit of the story.</w:t>
      </w:r>
    </w:p>
    <w:p w:rsidR="00713FEA" w:rsidRPr="002334C8" w:rsidRDefault="00713FEA" w:rsidP="002334C8">
      <w:pPr>
        <w:rPr>
          <w:rFonts w:ascii="Garamond" w:hAnsi="Garamond" w:cs="Arial"/>
          <w:sz w:val="22"/>
          <w:szCs w:val="22"/>
        </w:rPr>
      </w:pPr>
    </w:p>
    <w:p w:rsidR="00E564F0" w:rsidRPr="002334C8" w:rsidRDefault="00E564F0" w:rsidP="002334C8">
      <w:pPr>
        <w:rPr>
          <w:rFonts w:ascii="Garamond" w:hAnsi="Garamond" w:cs="Arial"/>
          <w:sz w:val="22"/>
          <w:szCs w:val="22"/>
        </w:rPr>
      </w:pPr>
    </w:p>
    <w:p w:rsidR="00E564F0" w:rsidRPr="002334C8" w:rsidRDefault="00E564F0" w:rsidP="002334C8">
      <w:pPr>
        <w:rPr>
          <w:rFonts w:ascii="Garamond" w:hAnsi="Garamond" w:cs="Arial"/>
          <w:sz w:val="22"/>
          <w:szCs w:val="22"/>
        </w:rPr>
      </w:pPr>
    </w:p>
    <w:p w:rsidR="00E564F0" w:rsidRPr="002334C8" w:rsidRDefault="00E564F0" w:rsidP="002334C8">
      <w:pPr>
        <w:jc w:val="right"/>
        <w:rPr>
          <w:rFonts w:ascii="Garamond" w:hAnsi="Garamond" w:cs="Arial"/>
          <w:sz w:val="22"/>
          <w:szCs w:val="22"/>
        </w:rPr>
      </w:pPr>
      <w:r w:rsidRPr="002334C8">
        <w:rPr>
          <w:rFonts w:ascii="Garamond" w:hAnsi="Garamond" w:cs="Arial"/>
          <w:sz w:val="22"/>
          <w:szCs w:val="22"/>
        </w:rPr>
        <w:t>© John Barrow, Gresham College</w:t>
      </w:r>
    </w:p>
    <w:p w:rsidR="00713FEA" w:rsidRPr="002334C8" w:rsidRDefault="00713FEA" w:rsidP="002334C8">
      <w:pPr>
        <w:rPr>
          <w:rFonts w:ascii="Garamond" w:hAnsi="Garamond" w:cs="Arial"/>
          <w:sz w:val="22"/>
          <w:szCs w:val="22"/>
        </w:rPr>
      </w:pPr>
    </w:p>
    <w:p w:rsidR="00A51752" w:rsidRPr="002334C8" w:rsidRDefault="00A51752" w:rsidP="002334C8">
      <w:pPr>
        <w:rPr>
          <w:rFonts w:ascii="Garamond" w:hAnsi="Garamond" w:cs="Arial"/>
          <w:sz w:val="22"/>
          <w:szCs w:val="22"/>
        </w:rPr>
      </w:pPr>
    </w:p>
    <w:sectPr w:rsidR="00A51752" w:rsidRPr="002334C8" w:rsidSect="0006271E">
      <w:footerReference w:type="default" r:id="rId21"/>
      <w:pgSz w:w="12240" w:h="15840"/>
      <w:pgMar w:top="720"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FFD" w:rsidRDefault="00CA5FFD">
      <w:r>
        <w:separator/>
      </w:r>
    </w:p>
  </w:endnote>
  <w:endnote w:type="continuationSeparator" w:id="1">
    <w:p w:rsidR="00CA5FFD" w:rsidRDefault="00CA5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panose1 w:val="02020502050506020301"/>
    <w:charset w:val="00"/>
    <w:family w:val="roman"/>
    <w:notTrueType/>
    <w:pitch w:val="variable"/>
    <w:sig w:usb0="800000AF" w:usb1="5000204B" w:usb2="00000000" w:usb3="00000000" w:csb0="0000009B"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71E" w:rsidRDefault="0006271E">
    <w:pPr>
      <w:pStyle w:val="Footer"/>
      <w:pBdr>
        <w:top w:val="single" w:sz="4" w:space="1" w:color="D9D9D9" w:themeColor="background1" w:themeShade="D9"/>
      </w:pBdr>
      <w:jc w:val="right"/>
    </w:pPr>
    <w:fldSimple w:instr=" PAGE   \* MERGEFORMAT ">
      <w:r>
        <w:rPr>
          <w:noProof/>
        </w:rPr>
        <w:t>1</w:t>
      </w:r>
    </w:fldSimple>
    <w:r>
      <w:t xml:space="preserve"> | </w:t>
    </w:r>
    <w:r>
      <w:rPr>
        <w:color w:val="7F7F7F" w:themeColor="background1" w:themeShade="7F"/>
        <w:spacing w:val="60"/>
      </w:rPr>
      <w:t>Page</w:t>
    </w:r>
  </w:p>
  <w:p w:rsidR="00E564F0" w:rsidRPr="005B1288" w:rsidRDefault="00E564F0" w:rsidP="005B1288">
    <w:pPr>
      <w:pStyle w:val="Footer"/>
      <w:jc w:val="center"/>
      <w:rPr>
        <w:rFonts w:ascii="Arial" w:hAnsi="Arial" w:cs="Arial"/>
        <w:b/>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FFD" w:rsidRDefault="00CA5FFD">
      <w:r>
        <w:separator/>
      </w:r>
    </w:p>
  </w:footnote>
  <w:footnote w:type="continuationSeparator" w:id="1">
    <w:p w:rsidR="00CA5FFD" w:rsidRDefault="00CA5F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A2764"/>
    <w:rsid w:val="00000129"/>
    <w:rsid w:val="00000422"/>
    <w:rsid w:val="000004EF"/>
    <w:rsid w:val="00000507"/>
    <w:rsid w:val="00000589"/>
    <w:rsid w:val="000008AB"/>
    <w:rsid w:val="000008C9"/>
    <w:rsid w:val="00000A78"/>
    <w:rsid w:val="00000AAF"/>
    <w:rsid w:val="00000EB9"/>
    <w:rsid w:val="00001185"/>
    <w:rsid w:val="0000123B"/>
    <w:rsid w:val="000014E7"/>
    <w:rsid w:val="000017E7"/>
    <w:rsid w:val="0000185B"/>
    <w:rsid w:val="0000187C"/>
    <w:rsid w:val="000018C6"/>
    <w:rsid w:val="00001A82"/>
    <w:rsid w:val="00001AA4"/>
    <w:rsid w:val="00001BDA"/>
    <w:rsid w:val="00001D2D"/>
    <w:rsid w:val="00001D52"/>
    <w:rsid w:val="00001E60"/>
    <w:rsid w:val="00001F66"/>
    <w:rsid w:val="00002086"/>
    <w:rsid w:val="000024F8"/>
    <w:rsid w:val="0000252C"/>
    <w:rsid w:val="00002BA6"/>
    <w:rsid w:val="00002BD2"/>
    <w:rsid w:val="00002EB7"/>
    <w:rsid w:val="00002FD3"/>
    <w:rsid w:val="00003335"/>
    <w:rsid w:val="000034C0"/>
    <w:rsid w:val="000037EC"/>
    <w:rsid w:val="00003C94"/>
    <w:rsid w:val="0000464D"/>
    <w:rsid w:val="00004AA1"/>
    <w:rsid w:val="00004E56"/>
    <w:rsid w:val="000050F9"/>
    <w:rsid w:val="000058D7"/>
    <w:rsid w:val="00005B75"/>
    <w:rsid w:val="00005BE2"/>
    <w:rsid w:val="00005C5C"/>
    <w:rsid w:val="00005CCA"/>
    <w:rsid w:val="0000656D"/>
    <w:rsid w:val="000065A9"/>
    <w:rsid w:val="000067AC"/>
    <w:rsid w:val="000068D4"/>
    <w:rsid w:val="0000691D"/>
    <w:rsid w:val="00006958"/>
    <w:rsid w:val="00006C6B"/>
    <w:rsid w:val="00006FA2"/>
    <w:rsid w:val="000074E8"/>
    <w:rsid w:val="000075B7"/>
    <w:rsid w:val="00007946"/>
    <w:rsid w:val="00007B1C"/>
    <w:rsid w:val="00007BEE"/>
    <w:rsid w:val="00007D81"/>
    <w:rsid w:val="00007DB2"/>
    <w:rsid w:val="00007DD9"/>
    <w:rsid w:val="00010498"/>
    <w:rsid w:val="000105ED"/>
    <w:rsid w:val="000107A0"/>
    <w:rsid w:val="0001084D"/>
    <w:rsid w:val="00010861"/>
    <w:rsid w:val="00010987"/>
    <w:rsid w:val="00010BD1"/>
    <w:rsid w:val="00010D1C"/>
    <w:rsid w:val="00011022"/>
    <w:rsid w:val="000110A6"/>
    <w:rsid w:val="000115D1"/>
    <w:rsid w:val="00011A0F"/>
    <w:rsid w:val="00011A1D"/>
    <w:rsid w:val="00011B28"/>
    <w:rsid w:val="00011D2D"/>
    <w:rsid w:val="00011E1A"/>
    <w:rsid w:val="00011F40"/>
    <w:rsid w:val="0001217F"/>
    <w:rsid w:val="00012206"/>
    <w:rsid w:val="00012A56"/>
    <w:rsid w:val="00012A66"/>
    <w:rsid w:val="00013012"/>
    <w:rsid w:val="00013084"/>
    <w:rsid w:val="0001317A"/>
    <w:rsid w:val="00013257"/>
    <w:rsid w:val="00013623"/>
    <w:rsid w:val="0001363B"/>
    <w:rsid w:val="00013683"/>
    <w:rsid w:val="00013946"/>
    <w:rsid w:val="00013C89"/>
    <w:rsid w:val="00013DA9"/>
    <w:rsid w:val="00013DFF"/>
    <w:rsid w:val="00013E06"/>
    <w:rsid w:val="000140B5"/>
    <w:rsid w:val="0001423E"/>
    <w:rsid w:val="0001429D"/>
    <w:rsid w:val="000142F3"/>
    <w:rsid w:val="00014386"/>
    <w:rsid w:val="000147D1"/>
    <w:rsid w:val="00014883"/>
    <w:rsid w:val="000148BA"/>
    <w:rsid w:val="00014901"/>
    <w:rsid w:val="0001502F"/>
    <w:rsid w:val="00015568"/>
    <w:rsid w:val="000155F9"/>
    <w:rsid w:val="00015747"/>
    <w:rsid w:val="000157B3"/>
    <w:rsid w:val="000157B9"/>
    <w:rsid w:val="00015A9D"/>
    <w:rsid w:val="00015CE4"/>
    <w:rsid w:val="00015D87"/>
    <w:rsid w:val="00015FD2"/>
    <w:rsid w:val="00015FF4"/>
    <w:rsid w:val="0001613E"/>
    <w:rsid w:val="000166AB"/>
    <w:rsid w:val="00016BD2"/>
    <w:rsid w:val="00016BDA"/>
    <w:rsid w:val="00016D09"/>
    <w:rsid w:val="00016DD1"/>
    <w:rsid w:val="00016F6C"/>
    <w:rsid w:val="0001743F"/>
    <w:rsid w:val="00017487"/>
    <w:rsid w:val="0001774F"/>
    <w:rsid w:val="000178AD"/>
    <w:rsid w:val="00017997"/>
    <w:rsid w:val="00017B85"/>
    <w:rsid w:val="00017CCC"/>
    <w:rsid w:val="00020246"/>
    <w:rsid w:val="0002062E"/>
    <w:rsid w:val="00020876"/>
    <w:rsid w:val="000208F1"/>
    <w:rsid w:val="00020A69"/>
    <w:rsid w:val="00020AC2"/>
    <w:rsid w:val="00020CC0"/>
    <w:rsid w:val="0002109E"/>
    <w:rsid w:val="00021224"/>
    <w:rsid w:val="0002163B"/>
    <w:rsid w:val="000218D3"/>
    <w:rsid w:val="0002193C"/>
    <w:rsid w:val="00022166"/>
    <w:rsid w:val="000222E7"/>
    <w:rsid w:val="00022426"/>
    <w:rsid w:val="00022668"/>
    <w:rsid w:val="000226D1"/>
    <w:rsid w:val="00022C10"/>
    <w:rsid w:val="00022DD5"/>
    <w:rsid w:val="00023298"/>
    <w:rsid w:val="000233A1"/>
    <w:rsid w:val="0002341E"/>
    <w:rsid w:val="0002347B"/>
    <w:rsid w:val="000237CC"/>
    <w:rsid w:val="000238FF"/>
    <w:rsid w:val="00023C28"/>
    <w:rsid w:val="00023C2F"/>
    <w:rsid w:val="00023DE6"/>
    <w:rsid w:val="00023DF9"/>
    <w:rsid w:val="00023F13"/>
    <w:rsid w:val="0002439C"/>
    <w:rsid w:val="00024486"/>
    <w:rsid w:val="0002451A"/>
    <w:rsid w:val="00024803"/>
    <w:rsid w:val="000248F1"/>
    <w:rsid w:val="00024D36"/>
    <w:rsid w:val="000250FD"/>
    <w:rsid w:val="00025182"/>
    <w:rsid w:val="00025277"/>
    <w:rsid w:val="000252B8"/>
    <w:rsid w:val="000253A3"/>
    <w:rsid w:val="00025475"/>
    <w:rsid w:val="000259C3"/>
    <w:rsid w:val="00025BB9"/>
    <w:rsid w:val="0002600D"/>
    <w:rsid w:val="0002650D"/>
    <w:rsid w:val="000266D2"/>
    <w:rsid w:val="00026875"/>
    <w:rsid w:val="000268C9"/>
    <w:rsid w:val="00026B0D"/>
    <w:rsid w:val="00026C8C"/>
    <w:rsid w:val="00027313"/>
    <w:rsid w:val="000274D2"/>
    <w:rsid w:val="0002757A"/>
    <w:rsid w:val="00027597"/>
    <w:rsid w:val="00027689"/>
    <w:rsid w:val="000277C4"/>
    <w:rsid w:val="000279B1"/>
    <w:rsid w:val="000279B4"/>
    <w:rsid w:val="000279E8"/>
    <w:rsid w:val="00027B29"/>
    <w:rsid w:val="00027BD4"/>
    <w:rsid w:val="00027CAC"/>
    <w:rsid w:val="00030568"/>
    <w:rsid w:val="0003090E"/>
    <w:rsid w:val="0003097C"/>
    <w:rsid w:val="00030D1C"/>
    <w:rsid w:val="00030FDA"/>
    <w:rsid w:val="00031163"/>
    <w:rsid w:val="000312DC"/>
    <w:rsid w:val="000314F6"/>
    <w:rsid w:val="00031528"/>
    <w:rsid w:val="0003152B"/>
    <w:rsid w:val="00031740"/>
    <w:rsid w:val="00031C7A"/>
    <w:rsid w:val="0003243C"/>
    <w:rsid w:val="000325F7"/>
    <w:rsid w:val="00032A69"/>
    <w:rsid w:val="00032E30"/>
    <w:rsid w:val="00032E5B"/>
    <w:rsid w:val="0003334B"/>
    <w:rsid w:val="0003336D"/>
    <w:rsid w:val="00033489"/>
    <w:rsid w:val="00033B79"/>
    <w:rsid w:val="00033F64"/>
    <w:rsid w:val="0003400B"/>
    <w:rsid w:val="00034067"/>
    <w:rsid w:val="00034271"/>
    <w:rsid w:val="000342B5"/>
    <w:rsid w:val="00034890"/>
    <w:rsid w:val="00034A61"/>
    <w:rsid w:val="00034BF9"/>
    <w:rsid w:val="00034DBB"/>
    <w:rsid w:val="000351A7"/>
    <w:rsid w:val="00035447"/>
    <w:rsid w:val="00035448"/>
    <w:rsid w:val="000356DE"/>
    <w:rsid w:val="00035D50"/>
    <w:rsid w:val="00036374"/>
    <w:rsid w:val="0003657F"/>
    <w:rsid w:val="000369B7"/>
    <w:rsid w:val="00036EB0"/>
    <w:rsid w:val="0003714A"/>
    <w:rsid w:val="0003724A"/>
    <w:rsid w:val="000372E5"/>
    <w:rsid w:val="00037C3C"/>
    <w:rsid w:val="00037D1B"/>
    <w:rsid w:val="00037FB7"/>
    <w:rsid w:val="00040143"/>
    <w:rsid w:val="00040305"/>
    <w:rsid w:val="000403BB"/>
    <w:rsid w:val="000404C1"/>
    <w:rsid w:val="000408F6"/>
    <w:rsid w:val="000409D2"/>
    <w:rsid w:val="000409DD"/>
    <w:rsid w:val="00040C67"/>
    <w:rsid w:val="00040F90"/>
    <w:rsid w:val="000410CA"/>
    <w:rsid w:val="00041466"/>
    <w:rsid w:val="00041BF2"/>
    <w:rsid w:val="00041C80"/>
    <w:rsid w:val="000420D5"/>
    <w:rsid w:val="00042292"/>
    <w:rsid w:val="0004251B"/>
    <w:rsid w:val="000429BC"/>
    <w:rsid w:val="00042B20"/>
    <w:rsid w:val="00042D20"/>
    <w:rsid w:val="00042E5E"/>
    <w:rsid w:val="00042F1C"/>
    <w:rsid w:val="00043051"/>
    <w:rsid w:val="0004310F"/>
    <w:rsid w:val="000434B7"/>
    <w:rsid w:val="000434C5"/>
    <w:rsid w:val="0004359D"/>
    <w:rsid w:val="00043C32"/>
    <w:rsid w:val="000443E5"/>
    <w:rsid w:val="00044697"/>
    <w:rsid w:val="000446FE"/>
    <w:rsid w:val="000447C8"/>
    <w:rsid w:val="000448E9"/>
    <w:rsid w:val="00044DA6"/>
    <w:rsid w:val="00044FE4"/>
    <w:rsid w:val="00045008"/>
    <w:rsid w:val="00045036"/>
    <w:rsid w:val="000450F6"/>
    <w:rsid w:val="0004524D"/>
    <w:rsid w:val="00045287"/>
    <w:rsid w:val="00045377"/>
    <w:rsid w:val="000459E5"/>
    <w:rsid w:val="00045D2B"/>
    <w:rsid w:val="00045D52"/>
    <w:rsid w:val="00046245"/>
    <w:rsid w:val="00046388"/>
    <w:rsid w:val="000466C0"/>
    <w:rsid w:val="00046779"/>
    <w:rsid w:val="00046E54"/>
    <w:rsid w:val="00046E5D"/>
    <w:rsid w:val="00046F2A"/>
    <w:rsid w:val="00046F5E"/>
    <w:rsid w:val="00047410"/>
    <w:rsid w:val="000474D2"/>
    <w:rsid w:val="000477A5"/>
    <w:rsid w:val="00047CA4"/>
    <w:rsid w:val="00050675"/>
    <w:rsid w:val="000506E9"/>
    <w:rsid w:val="00050742"/>
    <w:rsid w:val="00050F68"/>
    <w:rsid w:val="000510B1"/>
    <w:rsid w:val="00051149"/>
    <w:rsid w:val="0005135D"/>
    <w:rsid w:val="000516CA"/>
    <w:rsid w:val="00051F3E"/>
    <w:rsid w:val="00051FD1"/>
    <w:rsid w:val="000521FA"/>
    <w:rsid w:val="00052555"/>
    <w:rsid w:val="000527EB"/>
    <w:rsid w:val="00052874"/>
    <w:rsid w:val="000528F8"/>
    <w:rsid w:val="000529CA"/>
    <w:rsid w:val="00052C7D"/>
    <w:rsid w:val="00052EFF"/>
    <w:rsid w:val="00053059"/>
    <w:rsid w:val="000534E5"/>
    <w:rsid w:val="00053A4F"/>
    <w:rsid w:val="00053C9D"/>
    <w:rsid w:val="00053F22"/>
    <w:rsid w:val="000541F1"/>
    <w:rsid w:val="000541F8"/>
    <w:rsid w:val="00054324"/>
    <w:rsid w:val="00054517"/>
    <w:rsid w:val="00054567"/>
    <w:rsid w:val="000547A6"/>
    <w:rsid w:val="00054A40"/>
    <w:rsid w:val="00054BA9"/>
    <w:rsid w:val="00054EF5"/>
    <w:rsid w:val="00054FDC"/>
    <w:rsid w:val="000553F9"/>
    <w:rsid w:val="000554A6"/>
    <w:rsid w:val="000555DB"/>
    <w:rsid w:val="00056373"/>
    <w:rsid w:val="00056586"/>
    <w:rsid w:val="00056830"/>
    <w:rsid w:val="000569E0"/>
    <w:rsid w:val="00056A48"/>
    <w:rsid w:val="00056ACA"/>
    <w:rsid w:val="00056AFA"/>
    <w:rsid w:val="00056B35"/>
    <w:rsid w:val="00056BC0"/>
    <w:rsid w:val="00056CE7"/>
    <w:rsid w:val="00056D1E"/>
    <w:rsid w:val="00056D81"/>
    <w:rsid w:val="000571B1"/>
    <w:rsid w:val="000574A8"/>
    <w:rsid w:val="0005757B"/>
    <w:rsid w:val="00057740"/>
    <w:rsid w:val="000579EA"/>
    <w:rsid w:val="00057A2C"/>
    <w:rsid w:val="00057A62"/>
    <w:rsid w:val="00057C26"/>
    <w:rsid w:val="00057F69"/>
    <w:rsid w:val="0006023A"/>
    <w:rsid w:val="000602FC"/>
    <w:rsid w:val="00060343"/>
    <w:rsid w:val="00060529"/>
    <w:rsid w:val="00060600"/>
    <w:rsid w:val="000607B4"/>
    <w:rsid w:val="00060938"/>
    <w:rsid w:val="00060C88"/>
    <w:rsid w:val="0006107D"/>
    <w:rsid w:val="00061080"/>
    <w:rsid w:val="00061240"/>
    <w:rsid w:val="00061488"/>
    <w:rsid w:val="000615E5"/>
    <w:rsid w:val="00061A44"/>
    <w:rsid w:val="00061B5C"/>
    <w:rsid w:val="00061C77"/>
    <w:rsid w:val="00061CBD"/>
    <w:rsid w:val="00061DF6"/>
    <w:rsid w:val="00061EF9"/>
    <w:rsid w:val="0006205C"/>
    <w:rsid w:val="00062108"/>
    <w:rsid w:val="00062154"/>
    <w:rsid w:val="0006227A"/>
    <w:rsid w:val="000623E6"/>
    <w:rsid w:val="00062492"/>
    <w:rsid w:val="00062505"/>
    <w:rsid w:val="000626E2"/>
    <w:rsid w:val="0006271E"/>
    <w:rsid w:val="0006275F"/>
    <w:rsid w:val="0006284B"/>
    <w:rsid w:val="00062931"/>
    <w:rsid w:val="00062BC1"/>
    <w:rsid w:val="00062D52"/>
    <w:rsid w:val="0006301A"/>
    <w:rsid w:val="00063534"/>
    <w:rsid w:val="00063D1C"/>
    <w:rsid w:val="00063E87"/>
    <w:rsid w:val="00063FBF"/>
    <w:rsid w:val="000640A7"/>
    <w:rsid w:val="00064219"/>
    <w:rsid w:val="000644E5"/>
    <w:rsid w:val="00064FC3"/>
    <w:rsid w:val="00065115"/>
    <w:rsid w:val="000655A1"/>
    <w:rsid w:val="0006596C"/>
    <w:rsid w:val="00065A66"/>
    <w:rsid w:val="00065C95"/>
    <w:rsid w:val="00065CB7"/>
    <w:rsid w:val="00065E64"/>
    <w:rsid w:val="00065FB2"/>
    <w:rsid w:val="000660C4"/>
    <w:rsid w:val="00066188"/>
    <w:rsid w:val="00066355"/>
    <w:rsid w:val="0006673F"/>
    <w:rsid w:val="00066BE0"/>
    <w:rsid w:val="00066F03"/>
    <w:rsid w:val="000672F8"/>
    <w:rsid w:val="00067647"/>
    <w:rsid w:val="000677D9"/>
    <w:rsid w:val="00067B77"/>
    <w:rsid w:val="00067C7D"/>
    <w:rsid w:val="00067F55"/>
    <w:rsid w:val="00070232"/>
    <w:rsid w:val="00070583"/>
    <w:rsid w:val="00070795"/>
    <w:rsid w:val="000707F8"/>
    <w:rsid w:val="0007088A"/>
    <w:rsid w:val="00070DB9"/>
    <w:rsid w:val="00071030"/>
    <w:rsid w:val="0007124C"/>
    <w:rsid w:val="000712FF"/>
    <w:rsid w:val="00071333"/>
    <w:rsid w:val="00071ADC"/>
    <w:rsid w:val="00071D4A"/>
    <w:rsid w:val="00071E8D"/>
    <w:rsid w:val="00071FFA"/>
    <w:rsid w:val="00072432"/>
    <w:rsid w:val="00072449"/>
    <w:rsid w:val="000725EB"/>
    <w:rsid w:val="00072725"/>
    <w:rsid w:val="0007297A"/>
    <w:rsid w:val="00072DA4"/>
    <w:rsid w:val="000730E1"/>
    <w:rsid w:val="000732DC"/>
    <w:rsid w:val="0007339C"/>
    <w:rsid w:val="000734EC"/>
    <w:rsid w:val="00073568"/>
    <w:rsid w:val="000737AA"/>
    <w:rsid w:val="00073821"/>
    <w:rsid w:val="00073C79"/>
    <w:rsid w:val="00073E64"/>
    <w:rsid w:val="00073ED3"/>
    <w:rsid w:val="00073F7D"/>
    <w:rsid w:val="00073FA4"/>
    <w:rsid w:val="000741B3"/>
    <w:rsid w:val="0007421C"/>
    <w:rsid w:val="000742F1"/>
    <w:rsid w:val="00074435"/>
    <w:rsid w:val="0007448C"/>
    <w:rsid w:val="000744B6"/>
    <w:rsid w:val="00074716"/>
    <w:rsid w:val="00074972"/>
    <w:rsid w:val="00074AE7"/>
    <w:rsid w:val="00074B20"/>
    <w:rsid w:val="00074EF2"/>
    <w:rsid w:val="000751DD"/>
    <w:rsid w:val="000752BF"/>
    <w:rsid w:val="000758FD"/>
    <w:rsid w:val="0007592D"/>
    <w:rsid w:val="00075943"/>
    <w:rsid w:val="00075B24"/>
    <w:rsid w:val="00075B9F"/>
    <w:rsid w:val="00075CD9"/>
    <w:rsid w:val="00075FC6"/>
    <w:rsid w:val="000763AF"/>
    <w:rsid w:val="00076509"/>
    <w:rsid w:val="00076642"/>
    <w:rsid w:val="00076FE9"/>
    <w:rsid w:val="00077096"/>
    <w:rsid w:val="000770AC"/>
    <w:rsid w:val="00077229"/>
    <w:rsid w:val="0007726B"/>
    <w:rsid w:val="00077356"/>
    <w:rsid w:val="00077566"/>
    <w:rsid w:val="00077D79"/>
    <w:rsid w:val="00077DBF"/>
    <w:rsid w:val="00077DEC"/>
    <w:rsid w:val="00080313"/>
    <w:rsid w:val="0008041A"/>
    <w:rsid w:val="00080A94"/>
    <w:rsid w:val="000812C8"/>
    <w:rsid w:val="00081402"/>
    <w:rsid w:val="000817FE"/>
    <w:rsid w:val="00081A09"/>
    <w:rsid w:val="00081CFB"/>
    <w:rsid w:val="00081D82"/>
    <w:rsid w:val="00081F95"/>
    <w:rsid w:val="00081FFC"/>
    <w:rsid w:val="0008212E"/>
    <w:rsid w:val="000822B8"/>
    <w:rsid w:val="00082515"/>
    <w:rsid w:val="00082963"/>
    <w:rsid w:val="0008299B"/>
    <w:rsid w:val="00082A81"/>
    <w:rsid w:val="00082A82"/>
    <w:rsid w:val="00082AF5"/>
    <w:rsid w:val="00082DB7"/>
    <w:rsid w:val="00082F52"/>
    <w:rsid w:val="0008303E"/>
    <w:rsid w:val="0008308F"/>
    <w:rsid w:val="0008376C"/>
    <w:rsid w:val="00083834"/>
    <w:rsid w:val="00083AE4"/>
    <w:rsid w:val="00083DA5"/>
    <w:rsid w:val="000840A8"/>
    <w:rsid w:val="000841EF"/>
    <w:rsid w:val="0008441C"/>
    <w:rsid w:val="00084686"/>
    <w:rsid w:val="000846A9"/>
    <w:rsid w:val="000849D1"/>
    <w:rsid w:val="00084A2B"/>
    <w:rsid w:val="00084A6A"/>
    <w:rsid w:val="00084AF4"/>
    <w:rsid w:val="00084B58"/>
    <w:rsid w:val="00084CD0"/>
    <w:rsid w:val="000850D1"/>
    <w:rsid w:val="00085193"/>
    <w:rsid w:val="00085622"/>
    <w:rsid w:val="000858FB"/>
    <w:rsid w:val="00085991"/>
    <w:rsid w:val="00085A64"/>
    <w:rsid w:val="000861F3"/>
    <w:rsid w:val="00086280"/>
    <w:rsid w:val="000863EA"/>
    <w:rsid w:val="000867D8"/>
    <w:rsid w:val="000869B5"/>
    <w:rsid w:val="00086B27"/>
    <w:rsid w:val="00086B76"/>
    <w:rsid w:val="00086FC8"/>
    <w:rsid w:val="000870E8"/>
    <w:rsid w:val="000873CC"/>
    <w:rsid w:val="00087412"/>
    <w:rsid w:val="00087A15"/>
    <w:rsid w:val="00087FDC"/>
    <w:rsid w:val="00090EA5"/>
    <w:rsid w:val="00090EF6"/>
    <w:rsid w:val="000911E1"/>
    <w:rsid w:val="000912C2"/>
    <w:rsid w:val="000912F0"/>
    <w:rsid w:val="0009132E"/>
    <w:rsid w:val="00091500"/>
    <w:rsid w:val="00091934"/>
    <w:rsid w:val="00091B2A"/>
    <w:rsid w:val="00091BCA"/>
    <w:rsid w:val="00091FF7"/>
    <w:rsid w:val="00092061"/>
    <w:rsid w:val="0009264E"/>
    <w:rsid w:val="00092915"/>
    <w:rsid w:val="00092999"/>
    <w:rsid w:val="000930F3"/>
    <w:rsid w:val="00093450"/>
    <w:rsid w:val="00093666"/>
    <w:rsid w:val="000939B5"/>
    <w:rsid w:val="00093B68"/>
    <w:rsid w:val="00093CFC"/>
    <w:rsid w:val="000940BE"/>
    <w:rsid w:val="0009419F"/>
    <w:rsid w:val="00094695"/>
    <w:rsid w:val="0009488E"/>
    <w:rsid w:val="00094B9C"/>
    <w:rsid w:val="00094D22"/>
    <w:rsid w:val="00094D5C"/>
    <w:rsid w:val="00094D99"/>
    <w:rsid w:val="00094F3B"/>
    <w:rsid w:val="00094F77"/>
    <w:rsid w:val="000950FD"/>
    <w:rsid w:val="000953CF"/>
    <w:rsid w:val="00095492"/>
    <w:rsid w:val="00095498"/>
    <w:rsid w:val="0009558E"/>
    <w:rsid w:val="000955A7"/>
    <w:rsid w:val="0009563B"/>
    <w:rsid w:val="000956F0"/>
    <w:rsid w:val="00095814"/>
    <w:rsid w:val="00095D2E"/>
    <w:rsid w:val="00095F20"/>
    <w:rsid w:val="00096101"/>
    <w:rsid w:val="00096323"/>
    <w:rsid w:val="0009694F"/>
    <w:rsid w:val="00096954"/>
    <w:rsid w:val="00097098"/>
    <w:rsid w:val="000974B5"/>
    <w:rsid w:val="0009774A"/>
    <w:rsid w:val="000977CF"/>
    <w:rsid w:val="000979F1"/>
    <w:rsid w:val="00097A16"/>
    <w:rsid w:val="00097B57"/>
    <w:rsid w:val="00097E6E"/>
    <w:rsid w:val="000A02F0"/>
    <w:rsid w:val="000A0487"/>
    <w:rsid w:val="000A081F"/>
    <w:rsid w:val="000A0974"/>
    <w:rsid w:val="000A0AA6"/>
    <w:rsid w:val="000A0AD2"/>
    <w:rsid w:val="000A0D39"/>
    <w:rsid w:val="000A0DE5"/>
    <w:rsid w:val="000A0FC1"/>
    <w:rsid w:val="000A12F8"/>
    <w:rsid w:val="000A1B29"/>
    <w:rsid w:val="000A1BF8"/>
    <w:rsid w:val="000A1E25"/>
    <w:rsid w:val="000A1F66"/>
    <w:rsid w:val="000A1FEF"/>
    <w:rsid w:val="000A20D1"/>
    <w:rsid w:val="000A2244"/>
    <w:rsid w:val="000A22AF"/>
    <w:rsid w:val="000A26BA"/>
    <w:rsid w:val="000A29F8"/>
    <w:rsid w:val="000A2C37"/>
    <w:rsid w:val="000A2D14"/>
    <w:rsid w:val="000A2D99"/>
    <w:rsid w:val="000A2EC4"/>
    <w:rsid w:val="000A2F7A"/>
    <w:rsid w:val="000A33ED"/>
    <w:rsid w:val="000A3470"/>
    <w:rsid w:val="000A3562"/>
    <w:rsid w:val="000A357B"/>
    <w:rsid w:val="000A365F"/>
    <w:rsid w:val="000A3701"/>
    <w:rsid w:val="000A3B85"/>
    <w:rsid w:val="000A4425"/>
    <w:rsid w:val="000A4428"/>
    <w:rsid w:val="000A453A"/>
    <w:rsid w:val="000A4A29"/>
    <w:rsid w:val="000A4F48"/>
    <w:rsid w:val="000A50DC"/>
    <w:rsid w:val="000A51E4"/>
    <w:rsid w:val="000A52A4"/>
    <w:rsid w:val="000A53BE"/>
    <w:rsid w:val="000A5C30"/>
    <w:rsid w:val="000A5CD3"/>
    <w:rsid w:val="000A5CFA"/>
    <w:rsid w:val="000A5DA1"/>
    <w:rsid w:val="000A5E2F"/>
    <w:rsid w:val="000A5E72"/>
    <w:rsid w:val="000A63A0"/>
    <w:rsid w:val="000A65D6"/>
    <w:rsid w:val="000A6914"/>
    <w:rsid w:val="000A6A5D"/>
    <w:rsid w:val="000A6E87"/>
    <w:rsid w:val="000A6EEC"/>
    <w:rsid w:val="000A70EA"/>
    <w:rsid w:val="000A749C"/>
    <w:rsid w:val="000A7B4D"/>
    <w:rsid w:val="000A7DE1"/>
    <w:rsid w:val="000B0050"/>
    <w:rsid w:val="000B0144"/>
    <w:rsid w:val="000B0181"/>
    <w:rsid w:val="000B0182"/>
    <w:rsid w:val="000B0468"/>
    <w:rsid w:val="000B0626"/>
    <w:rsid w:val="000B0B0C"/>
    <w:rsid w:val="000B0BE7"/>
    <w:rsid w:val="000B0F43"/>
    <w:rsid w:val="000B0F92"/>
    <w:rsid w:val="000B11CA"/>
    <w:rsid w:val="000B139A"/>
    <w:rsid w:val="000B13AB"/>
    <w:rsid w:val="000B17CB"/>
    <w:rsid w:val="000B1B53"/>
    <w:rsid w:val="000B1E7C"/>
    <w:rsid w:val="000B1FAE"/>
    <w:rsid w:val="000B22A4"/>
    <w:rsid w:val="000B24C0"/>
    <w:rsid w:val="000B25F2"/>
    <w:rsid w:val="000B26B9"/>
    <w:rsid w:val="000B2A1C"/>
    <w:rsid w:val="000B2AA7"/>
    <w:rsid w:val="000B2AA9"/>
    <w:rsid w:val="000B2CB2"/>
    <w:rsid w:val="000B3324"/>
    <w:rsid w:val="000B332A"/>
    <w:rsid w:val="000B378D"/>
    <w:rsid w:val="000B3927"/>
    <w:rsid w:val="000B3F11"/>
    <w:rsid w:val="000B3FC4"/>
    <w:rsid w:val="000B402D"/>
    <w:rsid w:val="000B41C0"/>
    <w:rsid w:val="000B4B58"/>
    <w:rsid w:val="000B4C44"/>
    <w:rsid w:val="000B4CD8"/>
    <w:rsid w:val="000B4F17"/>
    <w:rsid w:val="000B4F4A"/>
    <w:rsid w:val="000B5409"/>
    <w:rsid w:val="000B5688"/>
    <w:rsid w:val="000B569A"/>
    <w:rsid w:val="000B56EA"/>
    <w:rsid w:val="000B5B44"/>
    <w:rsid w:val="000B5ECA"/>
    <w:rsid w:val="000B5F36"/>
    <w:rsid w:val="000B5F7F"/>
    <w:rsid w:val="000B5FCB"/>
    <w:rsid w:val="000B632D"/>
    <w:rsid w:val="000B68C3"/>
    <w:rsid w:val="000B69C6"/>
    <w:rsid w:val="000B6A81"/>
    <w:rsid w:val="000B6B19"/>
    <w:rsid w:val="000B724F"/>
    <w:rsid w:val="000B7289"/>
    <w:rsid w:val="000B7315"/>
    <w:rsid w:val="000B7BEB"/>
    <w:rsid w:val="000B7D52"/>
    <w:rsid w:val="000B7DA5"/>
    <w:rsid w:val="000B7E58"/>
    <w:rsid w:val="000B7EAB"/>
    <w:rsid w:val="000B7FDB"/>
    <w:rsid w:val="000C002D"/>
    <w:rsid w:val="000C0170"/>
    <w:rsid w:val="000C01EE"/>
    <w:rsid w:val="000C05BC"/>
    <w:rsid w:val="000C088F"/>
    <w:rsid w:val="000C0B1C"/>
    <w:rsid w:val="000C0FBD"/>
    <w:rsid w:val="000C10D6"/>
    <w:rsid w:val="000C11FA"/>
    <w:rsid w:val="000C14F2"/>
    <w:rsid w:val="000C1606"/>
    <w:rsid w:val="000C1878"/>
    <w:rsid w:val="000C1B0F"/>
    <w:rsid w:val="000C1BFE"/>
    <w:rsid w:val="000C1DC8"/>
    <w:rsid w:val="000C2023"/>
    <w:rsid w:val="000C22F9"/>
    <w:rsid w:val="000C25A6"/>
    <w:rsid w:val="000C264F"/>
    <w:rsid w:val="000C27AE"/>
    <w:rsid w:val="000C295E"/>
    <w:rsid w:val="000C2E2A"/>
    <w:rsid w:val="000C3086"/>
    <w:rsid w:val="000C335F"/>
    <w:rsid w:val="000C3677"/>
    <w:rsid w:val="000C4255"/>
    <w:rsid w:val="000C4512"/>
    <w:rsid w:val="000C4603"/>
    <w:rsid w:val="000C46D4"/>
    <w:rsid w:val="000C477A"/>
    <w:rsid w:val="000C4B28"/>
    <w:rsid w:val="000C4BFB"/>
    <w:rsid w:val="000C4C2F"/>
    <w:rsid w:val="000C4D17"/>
    <w:rsid w:val="000C4E13"/>
    <w:rsid w:val="000C4EC9"/>
    <w:rsid w:val="000C5130"/>
    <w:rsid w:val="000C516E"/>
    <w:rsid w:val="000C53C4"/>
    <w:rsid w:val="000C5413"/>
    <w:rsid w:val="000C5568"/>
    <w:rsid w:val="000C5A21"/>
    <w:rsid w:val="000C5A3B"/>
    <w:rsid w:val="000C5DAF"/>
    <w:rsid w:val="000C5FEF"/>
    <w:rsid w:val="000C6040"/>
    <w:rsid w:val="000C6382"/>
    <w:rsid w:val="000C67B5"/>
    <w:rsid w:val="000C6D01"/>
    <w:rsid w:val="000C6E70"/>
    <w:rsid w:val="000C6EDD"/>
    <w:rsid w:val="000C759A"/>
    <w:rsid w:val="000C78C5"/>
    <w:rsid w:val="000C7A4F"/>
    <w:rsid w:val="000C7B06"/>
    <w:rsid w:val="000C7D20"/>
    <w:rsid w:val="000C7F81"/>
    <w:rsid w:val="000D00F0"/>
    <w:rsid w:val="000D025B"/>
    <w:rsid w:val="000D040C"/>
    <w:rsid w:val="000D09C1"/>
    <w:rsid w:val="000D0AE9"/>
    <w:rsid w:val="000D1641"/>
    <w:rsid w:val="000D1F63"/>
    <w:rsid w:val="000D1FCB"/>
    <w:rsid w:val="000D2005"/>
    <w:rsid w:val="000D2012"/>
    <w:rsid w:val="000D21B4"/>
    <w:rsid w:val="000D21D2"/>
    <w:rsid w:val="000D2357"/>
    <w:rsid w:val="000D23FE"/>
    <w:rsid w:val="000D2E1D"/>
    <w:rsid w:val="000D2FE0"/>
    <w:rsid w:val="000D330A"/>
    <w:rsid w:val="000D351E"/>
    <w:rsid w:val="000D360D"/>
    <w:rsid w:val="000D3685"/>
    <w:rsid w:val="000D36C3"/>
    <w:rsid w:val="000D36D8"/>
    <w:rsid w:val="000D399B"/>
    <w:rsid w:val="000D3E71"/>
    <w:rsid w:val="000D3FED"/>
    <w:rsid w:val="000D40F0"/>
    <w:rsid w:val="000D41BA"/>
    <w:rsid w:val="000D41C9"/>
    <w:rsid w:val="000D436F"/>
    <w:rsid w:val="000D499B"/>
    <w:rsid w:val="000D4B22"/>
    <w:rsid w:val="000D4C67"/>
    <w:rsid w:val="000D4CB4"/>
    <w:rsid w:val="000D4E6E"/>
    <w:rsid w:val="000D5355"/>
    <w:rsid w:val="000D5629"/>
    <w:rsid w:val="000D575D"/>
    <w:rsid w:val="000D5AD5"/>
    <w:rsid w:val="000D5F0A"/>
    <w:rsid w:val="000D6477"/>
    <w:rsid w:val="000D65CA"/>
    <w:rsid w:val="000D6614"/>
    <w:rsid w:val="000D6895"/>
    <w:rsid w:val="000D6E7E"/>
    <w:rsid w:val="000D6F52"/>
    <w:rsid w:val="000D70CB"/>
    <w:rsid w:val="000D7316"/>
    <w:rsid w:val="000D73C5"/>
    <w:rsid w:val="000D7445"/>
    <w:rsid w:val="000D752E"/>
    <w:rsid w:val="000D7B60"/>
    <w:rsid w:val="000D7D8A"/>
    <w:rsid w:val="000D7DF1"/>
    <w:rsid w:val="000D7EBA"/>
    <w:rsid w:val="000E01F1"/>
    <w:rsid w:val="000E03E0"/>
    <w:rsid w:val="000E057E"/>
    <w:rsid w:val="000E05AB"/>
    <w:rsid w:val="000E05CD"/>
    <w:rsid w:val="000E06B3"/>
    <w:rsid w:val="000E0A44"/>
    <w:rsid w:val="000E0B98"/>
    <w:rsid w:val="000E0DDE"/>
    <w:rsid w:val="000E10CE"/>
    <w:rsid w:val="000E1191"/>
    <w:rsid w:val="000E18E1"/>
    <w:rsid w:val="000E1A6F"/>
    <w:rsid w:val="000E1C4C"/>
    <w:rsid w:val="000E23D5"/>
    <w:rsid w:val="000E2429"/>
    <w:rsid w:val="000E2466"/>
    <w:rsid w:val="000E248A"/>
    <w:rsid w:val="000E276D"/>
    <w:rsid w:val="000E27E5"/>
    <w:rsid w:val="000E2819"/>
    <w:rsid w:val="000E282C"/>
    <w:rsid w:val="000E2C6B"/>
    <w:rsid w:val="000E2C8D"/>
    <w:rsid w:val="000E317F"/>
    <w:rsid w:val="000E336A"/>
    <w:rsid w:val="000E376E"/>
    <w:rsid w:val="000E38F1"/>
    <w:rsid w:val="000E38F3"/>
    <w:rsid w:val="000E3FB6"/>
    <w:rsid w:val="000E4263"/>
    <w:rsid w:val="000E44CC"/>
    <w:rsid w:val="000E4562"/>
    <w:rsid w:val="000E45F6"/>
    <w:rsid w:val="000E4686"/>
    <w:rsid w:val="000E482E"/>
    <w:rsid w:val="000E4842"/>
    <w:rsid w:val="000E491C"/>
    <w:rsid w:val="000E493B"/>
    <w:rsid w:val="000E4CF0"/>
    <w:rsid w:val="000E4FC7"/>
    <w:rsid w:val="000E507A"/>
    <w:rsid w:val="000E50CA"/>
    <w:rsid w:val="000E5370"/>
    <w:rsid w:val="000E543E"/>
    <w:rsid w:val="000E544B"/>
    <w:rsid w:val="000E54F3"/>
    <w:rsid w:val="000E566B"/>
    <w:rsid w:val="000E5ED5"/>
    <w:rsid w:val="000E61B1"/>
    <w:rsid w:val="000E61E4"/>
    <w:rsid w:val="000E6203"/>
    <w:rsid w:val="000E638B"/>
    <w:rsid w:val="000E6435"/>
    <w:rsid w:val="000E6697"/>
    <w:rsid w:val="000E6E5D"/>
    <w:rsid w:val="000E7133"/>
    <w:rsid w:val="000E7177"/>
    <w:rsid w:val="000E7389"/>
    <w:rsid w:val="000E7555"/>
    <w:rsid w:val="000E79D6"/>
    <w:rsid w:val="000E7CF3"/>
    <w:rsid w:val="000E7DD4"/>
    <w:rsid w:val="000E7EEE"/>
    <w:rsid w:val="000F01B0"/>
    <w:rsid w:val="000F01E1"/>
    <w:rsid w:val="000F0232"/>
    <w:rsid w:val="000F04AF"/>
    <w:rsid w:val="000F04E0"/>
    <w:rsid w:val="000F04FC"/>
    <w:rsid w:val="000F068A"/>
    <w:rsid w:val="000F0881"/>
    <w:rsid w:val="000F0893"/>
    <w:rsid w:val="000F08EE"/>
    <w:rsid w:val="000F0B2C"/>
    <w:rsid w:val="000F0C5E"/>
    <w:rsid w:val="000F0E1C"/>
    <w:rsid w:val="000F0FAA"/>
    <w:rsid w:val="000F1401"/>
    <w:rsid w:val="000F15B7"/>
    <w:rsid w:val="000F16C8"/>
    <w:rsid w:val="000F1B0F"/>
    <w:rsid w:val="000F1BFF"/>
    <w:rsid w:val="000F1DFB"/>
    <w:rsid w:val="000F1E6D"/>
    <w:rsid w:val="000F1ED3"/>
    <w:rsid w:val="000F224C"/>
    <w:rsid w:val="000F25C5"/>
    <w:rsid w:val="000F264D"/>
    <w:rsid w:val="000F282F"/>
    <w:rsid w:val="000F2A07"/>
    <w:rsid w:val="000F2AF7"/>
    <w:rsid w:val="000F2B43"/>
    <w:rsid w:val="000F3166"/>
    <w:rsid w:val="000F32C9"/>
    <w:rsid w:val="000F3A4E"/>
    <w:rsid w:val="000F3B87"/>
    <w:rsid w:val="000F3CEF"/>
    <w:rsid w:val="000F3E3B"/>
    <w:rsid w:val="000F42AD"/>
    <w:rsid w:val="000F45CD"/>
    <w:rsid w:val="000F4641"/>
    <w:rsid w:val="000F4915"/>
    <w:rsid w:val="000F4A62"/>
    <w:rsid w:val="000F4AEA"/>
    <w:rsid w:val="000F504F"/>
    <w:rsid w:val="000F52DF"/>
    <w:rsid w:val="000F5603"/>
    <w:rsid w:val="000F5619"/>
    <w:rsid w:val="000F59BF"/>
    <w:rsid w:val="000F664C"/>
    <w:rsid w:val="000F6785"/>
    <w:rsid w:val="000F683E"/>
    <w:rsid w:val="000F6872"/>
    <w:rsid w:val="000F69E7"/>
    <w:rsid w:val="000F6A8A"/>
    <w:rsid w:val="000F6EFA"/>
    <w:rsid w:val="000F6FE0"/>
    <w:rsid w:val="000F745F"/>
    <w:rsid w:val="000F7488"/>
    <w:rsid w:val="000F767E"/>
    <w:rsid w:val="000F7705"/>
    <w:rsid w:val="000F790F"/>
    <w:rsid w:val="000F7B78"/>
    <w:rsid w:val="000F7BC1"/>
    <w:rsid w:val="000F7D7D"/>
    <w:rsid w:val="000F7DB4"/>
    <w:rsid w:val="00100193"/>
    <w:rsid w:val="0010066E"/>
    <w:rsid w:val="00100884"/>
    <w:rsid w:val="001008F0"/>
    <w:rsid w:val="00100E99"/>
    <w:rsid w:val="00100F79"/>
    <w:rsid w:val="00101469"/>
    <w:rsid w:val="00101B6E"/>
    <w:rsid w:val="00101DB6"/>
    <w:rsid w:val="00101E7C"/>
    <w:rsid w:val="00102156"/>
    <w:rsid w:val="00102159"/>
    <w:rsid w:val="001022F2"/>
    <w:rsid w:val="0010231A"/>
    <w:rsid w:val="00102321"/>
    <w:rsid w:val="00102588"/>
    <w:rsid w:val="001027A7"/>
    <w:rsid w:val="00102808"/>
    <w:rsid w:val="0010283F"/>
    <w:rsid w:val="001028C8"/>
    <w:rsid w:val="001029A4"/>
    <w:rsid w:val="00102AF9"/>
    <w:rsid w:val="00102EB9"/>
    <w:rsid w:val="001030C2"/>
    <w:rsid w:val="00103316"/>
    <w:rsid w:val="0010360C"/>
    <w:rsid w:val="001036EB"/>
    <w:rsid w:val="001039C9"/>
    <w:rsid w:val="00103BC9"/>
    <w:rsid w:val="00103C00"/>
    <w:rsid w:val="00103CC0"/>
    <w:rsid w:val="00103F1A"/>
    <w:rsid w:val="00103F84"/>
    <w:rsid w:val="0010411D"/>
    <w:rsid w:val="001044A7"/>
    <w:rsid w:val="001047BA"/>
    <w:rsid w:val="001049EC"/>
    <w:rsid w:val="00104A8B"/>
    <w:rsid w:val="00104FD7"/>
    <w:rsid w:val="00105749"/>
    <w:rsid w:val="00105A69"/>
    <w:rsid w:val="00105B6C"/>
    <w:rsid w:val="00105D26"/>
    <w:rsid w:val="00105D45"/>
    <w:rsid w:val="00105D59"/>
    <w:rsid w:val="00106741"/>
    <w:rsid w:val="00106764"/>
    <w:rsid w:val="00106C49"/>
    <w:rsid w:val="00106EEF"/>
    <w:rsid w:val="00107094"/>
    <w:rsid w:val="001072FA"/>
    <w:rsid w:val="00107582"/>
    <w:rsid w:val="0010764F"/>
    <w:rsid w:val="00107849"/>
    <w:rsid w:val="00107C2C"/>
    <w:rsid w:val="00107D59"/>
    <w:rsid w:val="00107F19"/>
    <w:rsid w:val="00107F75"/>
    <w:rsid w:val="001100F5"/>
    <w:rsid w:val="001107B9"/>
    <w:rsid w:val="00110EE7"/>
    <w:rsid w:val="00111020"/>
    <w:rsid w:val="0011122F"/>
    <w:rsid w:val="00111B15"/>
    <w:rsid w:val="00111DD6"/>
    <w:rsid w:val="00111E04"/>
    <w:rsid w:val="00111FC4"/>
    <w:rsid w:val="0011206E"/>
    <w:rsid w:val="00112160"/>
    <w:rsid w:val="001122B4"/>
    <w:rsid w:val="00112908"/>
    <w:rsid w:val="00112B1E"/>
    <w:rsid w:val="00112F4F"/>
    <w:rsid w:val="00113429"/>
    <w:rsid w:val="001135A8"/>
    <w:rsid w:val="001135E7"/>
    <w:rsid w:val="0011364B"/>
    <w:rsid w:val="0011386F"/>
    <w:rsid w:val="00113B90"/>
    <w:rsid w:val="00113C5F"/>
    <w:rsid w:val="00113EB1"/>
    <w:rsid w:val="00114340"/>
    <w:rsid w:val="00114437"/>
    <w:rsid w:val="00114613"/>
    <w:rsid w:val="0011481B"/>
    <w:rsid w:val="00114BC8"/>
    <w:rsid w:val="00114F0E"/>
    <w:rsid w:val="00114F9B"/>
    <w:rsid w:val="00115480"/>
    <w:rsid w:val="00115714"/>
    <w:rsid w:val="00115B44"/>
    <w:rsid w:val="00115B6D"/>
    <w:rsid w:val="00115D5F"/>
    <w:rsid w:val="0011603E"/>
    <w:rsid w:val="00116094"/>
    <w:rsid w:val="001163F4"/>
    <w:rsid w:val="00116AA7"/>
    <w:rsid w:val="00116CAC"/>
    <w:rsid w:val="00116DA3"/>
    <w:rsid w:val="00117020"/>
    <w:rsid w:val="00117644"/>
    <w:rsid w:val="001176A3"/>
    <w:rsid w:val="001177B6"/>
    <w:rsid w:val="00117965"/>
    <w:rsid w:val="00117E2C"/>
    <w:rsid w:val="00117EC1"/>
    <w:rsid w:val="00117ED5"/>
    <w:rsid w:val="00120128"/>
    <w:rsid w:val="00120198"/>
    <w:rsid w:val="0012033E"/>
    <w:rsid w:val="001205EC"/>
    <w:rsid w:val="001206F9"/>
    <w:rsid w:val="001209F2"/>
    <w:rsid w:val="00120D27"/>
    <w:rsid w:val="00120EB8"/>
    <w:rsid w:val="00121018"/>
    <w:rsid w:val="0012104E"/>
    <w:rsid w:val="00121446"/>
    <w:rsid w:val="00121462"/>
    <w:rsid w:val="00121655"/>
    <w:rsid w:val="00121B4A"/>
    <w:rsid w:val="00121E18"/>
    <w:rsid w:val="00122341"/>
    <w:rsid w:val="001228B5"/>
    <w:rsid w:val="0012307F"/>
    <w:rsid w:val="0012315C"/>
    <w:rsid w:val="001235AE"/>
    <w:rsid w:val="00123A0B"/>
    <w:rsid w:val="00123AAE"/>
    <w:rsid w:val="00123D6A"/>
    <w:rsid w:val="001240E6"/>
    <w:rsid w:val="00124134"/>
    <w:rsid w:val="001242A2"/>
    <w:rsid w:val="001245CA"/>
    <w:rsid w:val="00124928"/>
    <w:rsid w:val="00124B18"/>
    <w:rsid w:val="00124C65"/>
    <w:rsid w:val="00124DD1"/>
    <w:rsid w:val="00125001"/>
    <w:rsid w:val="001255BB"/>
    <w:rsid w:val="00125780"/>
    <w:rsid w:val="00125797"/>
    <w:rsid w:val="00125823"/>
    <w:rsid w:val="00125917"/>
    <w:rsid w:val="0012594F"/>
    <w:rsid w:val="001259E4"/>
    <w:rsid w:val="00125A68"/>
    <w:rsid w:val="00125AF8"/>
    <w:rsid w:val="00125EB6"/>
    <w:rsid w:val="00125EE5"/>
    <w:rsid w:val="00125EFE"/>
    <w:rsid w:val="00125F8F"/>
    <w:rsid w:val="001278C4"/>
    <w:rsid w:val="00127A14"/>
    <w:rsid w:val="00127F4B"/>
    <w:rsid w:val="00130170"/>
    <w:rsid w:val="001301E7"/>
    <w:rsid w:val="001302F3"/>
    <w:rsid w:val="00130369"/>
    <w:rsid w:val="0013041B"/>
    <w:rsid w:val="001305F6"/>
    <w:rsid w:val="00130731"/>
    <w:rsid w:val="0013090B"/>
    <w:rsid w:val="001311D0"/>
    <w:rsid w:val="001311D5"/>
    <w:rsid w:val="001314D4"/>
    <w:rsid w:val="00131B67"/>
    <w:rsid w:val="0013207D"/>
    <w:rsid w:val="001320C9"/>
    <w:rsid w:val="001320CA"/>
    <w:rsid w:val="00132244"/>
    <w:rsid w:val="00132B00"/>
    <w:rsid w:val="00132DD0"/>
    <w:rsid w:val="00132E73"/>
    <w:rsid w:val="00132EE1"/>
    <w:rsid w:val="00132FE7"/>
    <w:rsid w:val="0013304D"/>
    <w:rsid w:val="00133158"/>
    <w:rsid w:val="001335DA"/>
    <w:rsid w:val="001336A8"/>
    <w:rsid w:val="0013387D"/>
    <w:rsid w:val="001339C5"/>
    <w:rsid w:val="00133BF1"/>
    <w:rsid w:val="00133C31"/>
    <w:rsid w:val="00133E76"/>
    <w:rsid w:val="00133EB0"/>
    <w:rsid w:val="00133FA2"/>
    <w:rsid w:val="001342CD"/>
    <w:rsid w:val="00134725"/>
    <w:rsid w:val="001348F7"/>
    <w:rsid w:val="00134C6C"/>
    <w:rsid w:val="00134E1F"/>
    <w:rsid w:val="00134EA9"/>
    <w:rsid w:val="00134F68"/>
    <w:rsid w:val="001351C5"/>
    <w:rsid w:val="001353F3"/>
    <w:rsid w:val="0013550D"/>
    <w:rsid w:val="00135995"/>
    <w:rsid w:val="00135C7D"/>
    <w:rsid w:val="00135CE1"/>
    <w:rsid w:val="00135D08"/>
    <w:rsid w:val="00135D18"/>
    <w:rsid w:val="001360DC"/>
    <w:rsid w:val="001364AB"/>
    <w:rsid w:val="001364D6"/>
    <w:rsid w:val="001367DB"/>
    <w:rsid w:val="0013686B"/>
    <w:rsid w:val="00136917"/>
    <w:rsid w:val="00136985"/>
    <w:rsid w:val="00136C94"/>
    <w:rsid w:val="00136D91"/>
    <w:rsid w:val="001370C1"/>
    <w:rsid w:val="001370C7"/>
    <w:rsid w:val="0013763C"/>
    <w:rsid w:val="001378E4"/>
    <w:rsid w:val="00137B42"/>
    <w:rsid w:val="00137C83"/>
    <w:rsid w:val="00137D43"/>
    <w:rsid w:val="00137D6E"/>
    <w:rsid w:val="0014034B"/>
    <w:rsid w:val="0014074B"/>
    <w:rsid w:val="00140A01"/>
    <w:rsid w:val="00140C2D"/>
    <w:rsid w:val="00140F64"/>
    <w:rsid w:val="001411D1"/>
    <w:rsid w:val="00141416"/>
    <w:rsid w:val="0014149C"/>
    <w:rsid w:val="0014159C"/>
    <w:rsid w:val="00141871"/>
    <w:rsid w:val="00141A3E"/>
    <w:rsid w:val="001425EC"/>
    <w:rsid w:val="001429FF"/>
    <w:rsid w:val="00142D21"/>
    <w:rsid w:val="00142D87"/>
    <w:rsid w:val="00142E6E"/>
    <w:rsid w:val="00142FD8"/>
    <w:rsid w:val="00143707"/>
    <w:rsid w:val="0014371A"/>
    <w:rsid w:val="0014489E"/>
    <w:rsid w:val="00144991"/>
    <w:rsid w:val="00144AC8"/>
    <w:rsid w:val="00144BEB"/>
    <w:rsid w:val="00144CA2"/>
    <w:rsid w:val="001450C8"/>
    <w:rsid w:val="00145249"/>
    <w:rsid w:val="001454C9"/>
    <w:rsid w:val="001456E1"/>
    <w:rsid w:val="00145964"/>
    <w:rsid w:val="00145A21"/>
    <w:rsid w:val="00145D81"/>
    <w:rsid w:val="0014621B"/>
    <w:rsid w:val="00146484"/>
    <w:rsid w:val="00146B49"/>
    <w:rsid w:val="00146D94"/>
    <w:rsid w:val="001471F4"/>
    <w:rsid w:val="00147254"/>
    <w:rsid w:val="00147294"/>
    <w:rsid w:val="001477FD"/>
    <w:rsid w:val="00147829"/>
    <w:rsid w:val="00147871"/>
    <w:rsid w:val="00147A10"/>
    <w:rsid w:val="00147C24"/>
    <w:rsid w:val="00147D71"/>
    <w:rsid w:val="00147EE5"/>
    <w:rsid w:val="00147FAF"/>
    <w:rsid w:val="001502E5"/>
    <w:rsid w:val="001505DF"/>
    <w:rsid w:val="001505F0"/>
    <w:rsid w:val="0015066A"/>
    <w:rsid w:val="00150830"/>
    <w:rsid w:val="00150C63"/>
    <w:rsid w:val="00150C71"/>
    <w:rsid w:val="00150FC5"/>
    <w:rsid w:val="00151362"/>
    <w:rsid w:val="001516A6"/>
    <w:rsid w:val="001517A2"/>
    <w:rsid w:val="00151B91"/>
    <w:rsid w:val="00151F43"/>
    <w:rsid w:val="00152103"/>
    <w:rsid w:val="001526A7"/>
    <w:rsid w:val="001528F1"/>
    <w:rsid w:val="00152AB1"/>
    <w:rsid w:val="00152D39"/>
    <w:rsid w:val="00152DB8"/>
    <w:rsid w:val="00152FD2"/>
    <w:rsid w:val="001531CB"/>
    <w:rsid w:val="001534C8"/>
    <w:rsid w:val="0015362E"/>
    <w:rsid w:val="0015368E"/>
    <w:rsid w:val="001536F8"/>
    <w:rsid w:val="001538D9"/>
    <w:rsid w:val="00153910"/>
    <w:rsid w:val="00153A1D"/>
    <w:rsid w:val="00153D42"/>
    <w:rsid w:val="00153F16"/>
    <w:rsid w:val="00153F2C"/>
    <w:rsid w:val="0015424F"/>
    <w:rsid w:val="0015492C"/>
    <w:rsid w:val="00154CC0"/>
    <w:rsid w:val="00154F9A"/>
    <w:rsid w:val="0015519F"/>
    <w:rsid w:val="001552AC"/>
    <w:rsid w:val="001558FA"/>
    <w:rsid w:val="00155970"/>
    <w:rsid w:val="00155D55"/>
    <w:rsid w:val="00155F73"/>
    <w:rsid w:val="001564DB"/>
    <w:rsid w:val="001564E1"/>
    <w:rsid w:val="001567AB"/>
    <w:rsid w:val="00156868"/>
    <w:rsid w:val="00156B59"/>
    <w:rsid w:val="00156E47"/>
    <w:rsid w:val="00157267"/>
    <w:rsid w:val="00157342"/>
    <w:rsid w:val="0015775F"/>
    <w:rsid w:val="00157A00"/>
    <w:rsid w:val="00160284"/>
    <w:rsid w:val="001605BF"/>
    <w:rsid w:val="00160E8A"/>
    <w:rsid w:val="0016110F"/>
    <w:rsid w:val="001614C4"/>
    <w:rsid w:val="0016161D"/>
    <w:rsid w:val="001616BE"/>
    <w:rsid w:val="0016175E"/>
    <w:rsid w:val="00161777"/>
    <w:rsid w:val="001619FB"/>
    <w:rsid w:val="001623B3"/>
    <w:rsid w:val="001625C3"/>
    <w:rsid w:val="001625E5"/>
    <w:rsid w:val="001626BA"/>
    <w:rsid w:val="001628A4"/>
    <w:rsid w:val="00162ACB"/>
    <w:rsid w:val="00162CCA"/>
    <w:rsid w:val="00162D32"/>
    <w:rsid w:val="00162E4B"/>
    <w:rsid w:val="00163183"/>
    <w:rsid w:val="00163454"/>
    <w:rsid w:val="00163494"/>
    <w:rsid w:val="001636DA"/>
    <w:rsid w:val="00163854"/>
    <w:rsid w:val="00163872"/>
    <w:rsid w:val="0016395E"/>
    <w:rsid w:val="00163D65"/>
    <w:rsid w:val="00163D79"/>
    <w:rsid w:val="00163EFD"/>
    <w:rsid w:val="00163FD4"/>
    <w:rsid w:val="00164042"/>
    <w:rsid w:val="00164327"/>
    <w:rsid w:val="001643EB"/>
    <w:rsid w:val="001644E4"/>
    <w:rsid w:val="00164602"/>
    <w:rsid w:val="00164824"/>
    <w:rsid w:val="0016490D"/>
    <w:rsid w:val="0016491E"/>
    <w:rsid w:val="00164A43"/>
    <w:rsid w:val="001651BC"/>
    <w:rsid w:val="001652C4"/>
    <w:rsid w:val="0016530A"/>
    <w:rsid w:val="0016558B"/>
    <w:rsid w:val="0016569E"/>
    <w:rsid w:val="001659A1"/>
    <w:rsid w:val="001659C8"/>
    <w:rsid w:val="00165AE7"/>
    <w:rsid w:val="00165C32"/>
    <w:rsid w:val="00165F42"/>
    <w:rsid w:val="00166085"/>
    <w:rsid w:val="00166150"/>
    <w:rsid w:val="001669C4"/>
    <w:rsid w:val="00166A1D"/>
    <w:rsid w:val="001670BC"/>
    <w:rsid w:val="00167213"/>
    <w:rsid w:val="0016727B"/>
    <w:rsid w:val="001672A8"/>
    <w:rsid w:val="0016737B"/>
    <w:rsid w:val="0016753A"/>
    <w:rsid w:val="001675C7"/>
    <w:rsid w:val="00167733"/>
    <w:rsid w:val="00167AB4"/>
    <w:rsid w:val="00167F88"/>
    <w:rsid w:val="00167FAC"/>
    <w:rsid w:val="00170099"/>
    <w:rsid w:val="00170DE5"/>
    <w:rsid w:val="00170EA5"/>
    <w:rsid w:val="00170F58"/>
    <w:rsid w:val="00171178"/>
    <w:rsid w:val="00171184"/>
    <w:rsid w:val="00171185"/>
    <w:rsid w:val="00171421"/>
    <w:rsid w:val="00171794"/>
    <w:rsid w:val="001717CF"/>
    <w:rsid w:val="00171844"/>
    <w:rsid w:val="00171926"/>
    <w:rsid w:val="00171C0F"/>
    <w:rsid w:val="00171C45"/>
    <w:rsid w:val="00171E49"/>
    <w:rsid w:val="00172521"/>
    <w:rsid w:val="0017259C"/>
    <w:rsid w:val="00172705"/>
    <w:rsid w:val="00172857"/>
    <w:rsid w:val="0017301E"/>
    <w:rsid w:val="001733B0"/>
    <w:rsid w:val="00173477"/>
    <w:rsid w:val="0017349A"/>
    <w:rsid w:val="001736AF"/>
    <w:rsid w:val="001737F7"/>
    <w:rsid w:val="001738CB"/>
    <w:rsid w:val="00173A1B"/>
    <w:rsid w:val="00173B51"/>
    <w:rsid w:val="00173C81"/>
    <w:rsid w:val="00173FE0"/>
    <w:rsid w:val="001740B6"/>
    <w:rsid w:val="0017452C"/>
    <w:rsid w:val="001746EA"/>
    <w:rsid w:val="001746FD"/>
    <w:rsid w:val="001748AA"/>
    <w:rsid w:val="00174ADD"/>
    <w:rsid w:val="00174B97"/>
    <w:rsid w:val="00174D30"/>
    <w:rsid w:val="00174F3C"/>
    <w:rsid w:val="00175110"/>
    <w:rsid w:val="0017523F"/>
    <w:rsid w:val="0017557D"/>
    <w:rsid w:val="0017573A"/>
    <w:rsid w:val="001757B6"/>
    <w:rsid w:val="00175964"/>
    <w:rsid w:val="00175BC5"/>
    <w:rsid w:val="00175C48"/>
    <w:rsid w:val="00175D51"/>
    <w:rsid w:val="00175D5D"/>
    <w:rsid w:val="00175E96"/>
    <w:rsid w:val="0017628F"/>
    <w:rsid w:val="00176324"/>
    <w:rsid w:val="00176325"/>
    <w:rsid w:val="00176496"/>
    <w:rsid w:val="001766BB"/>
    <w:rsid w:val="00176972"/>
    <w:rsid w:val="00176B43"/>
    <w:rsid w:val="00176DEF"/>
    <w:rsid w:val="00177067"/>
    <w:rsid w:val="00177189"/>
    <w:rsid w:val="001772A0"/>
    <w:rsid w:val="0017759D"/>
    <w:rsid w:val="00177699"/>
    <w:rsid w:val="00177BFC"/>
    <w:rsid w:val="00177CFE"/>
    <w:rsid w:val="00177FE3"/>
    <w:rsid w:val="00180895"/>
    <w:rsid w:val="00180AF5"/>
    <w:rsid w:val="00180B56"/>
    <w:rsid w:val="00180EB1"/>
    <w:rsid w:val="00180EBB"/>
    <w:rsid w:val="00181872"/>
    <w:rsid w:val="00181902"/>
    <w:rsid w:val="00181916"/>
    <w:rsid w:val="00181A25"/>
    <w:rsid w:val="00181D8B"/>
    <w:rsid w:val="001822D8"/>
    <w:rsid w:val="001822DA"/>
    <w:rsid w:val="00182360"/>
    <w:rsid w:val="00182658"/>
    <w:rsid w:val="00182669"/>
    <w:rsid w:val="001826F0"/>
    <w:rsid w:val="00182B8A"/>
    <w:rsid w:val="00182EE3"/>
    <w:rsid w:val="001833D3"/>
    <w:rsid w:val="0018351D"/>
    <w:rsid w:val="001837C2"/>
    <w:rsid w:val="001838D7"/>
    <w:rsid w:val="00183915"/>
    <w:rsid w:val="001839F8"/>
    <w:rsid w:val="00183A82"/>
    <w:rsid w:val="00183BC9"/>
    <w:rsid w:val="00183C77"/>
    <w:rsid w:val="00183EE9"/>
    <w:rsid w:val="00184301"/>
    <w:rsid w:val="00184485"/>
    <w:rsid w:val="001848C2"/>
    <w:rsid w:val="00184A3B"/>
    <w:rsid w:val="00184C5A"/>
    <w:rsid w:val="00184C9B"/>
    <w:rsid w:val="00184F08"/>
    <w:rsid w:val="0018547B"/>
    <w:rsid w:val="001854F8"/>
    <w:rsid w:val="0018591E"/>
    <w:rsid w:val="00185C18"/>
    <w:rsid w:val="00185DAD"/>
    <w:rsid w:val="00185EC4"/>
    <w:rsid w:val="00185F8D"/>
    <w:rsid w:val="0018610F"/>
    <w:rsid w:val="001861BC"/>
    <w:rsid w:val="001862F0"/>
    <w:rsid w:val="00186436"/>
    <w:rsid w:val="001864E3"/>
    <w:rsid w:val="00186790"/>
    <w:rsid w:val="00186937"/>
    <w:rsid w:val="00186BA7"/>
    <w:rsid w:val="00186BE1"/>
    <w:rsid w:val="00186DAF"/>
    <w:rsid w:val="00187146"/>
    <w:rsid w:val="001871F3"/>
    <w:rsid w:val="001872B5"/>
    <w:rsid w:val="001874FC"/>
    <w:rsid w:val="00187909"/>
    <w:rsid w:val="00187E07"/>
    <w:rsid w:val="00187E5C"/>
    <w:rsid w:val="00187F90"/>
    <w:rsid w:val="0019026E"/>
    <w:rsid w:val="001906FB"/>
    <w:rsid w:val="0019074C"/>
    <w:rsid w:val="001907FA"/>
    <w:rsid w:val="001908C6"/>
    <w:rsid w:val="00190991"/>
    <w:rsid w:val="00190B88"/>
    <w:rsid w:val="00190CDB"/>
    <w:rsid w:val="00190D24"/>
    <w:rsid w:val="00190FB5"/>
    <w:rsid w:val="00190FF1"/>
    <w:rsid w:val="00191047"/>
    <w:rsid w:val="00191290"/>
    <w:rsid w:val="00191722"/>
    <w:rsid w:val="00191943"/>
    <w:rsid w:val="00191F9C"/>
    <w:rsid w:val="001920BE"/>
    <w:rsid w:val="0019257E"/>
    <w:rsid w:val="001927D2"/>
    <w:rsid w:val="00192808"/>
    <w:rsid w:val="00192D54"/>
    <w:rsid w:val="00192FD8"/>
    <w:rsid w:val="001935E8"/>
    <w:rsid w:val="0019361F"/>
    <w:rsid w:val="00193D72"/>
    <w:rsid w:val="00194254"/>
    <w:rsid w:val="0019454D"/>
    <w:rsid w:val="001946BB"/>
    <w:rsid w:val="00194708"/>
    <w:rsid w:val="001949CA"/>
    <w:rsid w:val="00194DD7"/>
    <w:rsid w:val="00194DFB"/>
    <w:rsid w:val="00194FC5"/>
    <w:rsid w:val="001951E4"/>
    <w:rsid w:val="00195477"/>
    <w:rsid w:val="0019573D"/>
    <w:rsid w:val="00195786"/>
    <w:rsid w:val="0019599D"/>
    <w:rsid w:val="00195D49"/>
    <w:rsid w:val="0019601B"/>
    <w:rsid w:val="00196132"/>
    <w:rsid w:val="00196593"/>
    <w:rsid w:val="001966FD"/>
    <w:rsid w:val="00196A28"/>
    <w:rsid w:val="00196AE2"/>
    <w:rsid w:val="00196C92"/>
    <w:rsid w:val="00196CCE"/>
    <w:rsid w:val="00196D0B"/>
    <w:rsid w:val="001970B5"/>
    <w:rsid w:val="0019713D"/>
    <w:rsid w:val="0019729B"/>
    <w:rsid w:val="001972C8"/>
    <w:rsid w:val="0019733E"/>
    <w:rsid w:val="001977BA"/>
    <w:rsid w:val="001977C2"/>
    <w:rsid w:val="001978D0"/>
    <w:rsid w:val="001978DB"/>
    <w:rsid w:val="00197A3E"/>
    <w:rsid w:val="00197AA4"/>
    <w:rsid w:val="00197C1F"/>
    <w:rsid w:val="00197C45"/>
    <w:rsid w:val="00197DBF"/>
    <w:rsid w:val="001A059B"/>
    <w:rsid w:val="001A105E"/>
    <w:rsid w:val="001A106F"/>
    <w:rsid w:val="001A13C2"/>
    <w:rsid w:val="001A13E0"/>
    <w:rsid w:val="001A1665"/>
    <w:rsid w:val="001A18B3"/>
    <w:rsid w:val="001A1C37"/>
    <w:rsid w:val="001A1D42"/>
    <w:rsid w:val="001A1E3C"/>
    <w:rsid w:val="001A1F1E"/>
    <w:rsid w:val="001A2016"/>
    <w:rsid w:val="001A20CC"/>
    <w:rsid w:val="001A216B"/>
    <w:rsid w:val="001A227A"/>
    <w:rsid w:val="001A227C"/>
    <w:rsid w:val="001A2761"/>
    <w:rsid w:val="001A2A65"/>
    <w:rsid w:val="001A2B9D"/>
    <w:rsid w:val="001A2BD9"/>
    <w:rsid w:val="001A2DC2"/>
    <w:rsid w:val="001A2DE8"/>
    <w:rsid w:val="001A2E05"/>
    <w:rsid w:val="001A2F0D"/>
    <w:rsid w:val="001A3488"/>
    <w:rsid w:val="001A3A85"/>
    <w:rsid w:val="001A3B14"/>
    <w:rsid w:val="001A3B24"/>
    <w:rsid w:val="001A3E2B"/>
    <w:rsid w:val="001A3E94"/>
    <w:rsid w:val="001A4493"/>
    <w:rsid w:val="001A4AB6"/>
    <w:rsid w:val="001A4B23"/>
    <w:rsid w:val="001A4D1A"/>
    <w:rsid w:val="001A53C3"/>
    <w:rsid w:val="001A5EE4"/>
    <w:rsid w:val="001A606C"/>
    <w:rsid w:val="001A60BF"/>
    <w:rsid w:val="001A61B2"/>
    <w:rsid w:val="001A62A0"/>
    <w:rsid w:val="001A6555"/>
    <w:rsid w:val="001A66CB"/>
    <w:rsid w:val="001A69FA"/>
    <w:rsid w:val="001A6F0D"/>
    <w:rsid w:val="001A6F69"/>
    <w:rsid w:val="001A7068"/>
    <w:rsid w:val="001A7295"/>
    <w:rsid w:val="001A73AD"/>
    <w:rsid w:val="001A73AE"/>
    <w:rsid w:val="001A73F8"/>
    <w:rsid w:val="001A7827"/>
    <w:rsid w:val="001A782B"/>
    <w:rsid w:val="001A799B"/>
    <w:rsid w:val="001A7E26"/>
    <w:rsid w:val="001A7EBC"/>
    <w:rsid w:val="001B034F"/>
    <w:rsid w:val="001B07D5"/>
    <w:rsid w:val="001B0834"/>
    <w:rsid w:val="001B0BCD"/>
    <w:rsid w:val="001B12A9"/>
    <w:rsid w:val="001B15C1"/>
    <w:rsid w:val="001B16F4"/>
    <w:rsid w:val="001B175B"/>
    <w:rsid w:val="001B1891"/>
    <w:rsid w:val="001B1C42"/>
    <w:rsid w:val="001B1C96"/>
    <w:rsid w:val="001B1DF9"/>
    <w:rsid w:val="001B1EA8"/>
    <w:rsid w:val="001B2049"/>
    <w:rsid w:val="001B20A8"/>
    <w:rsid w:val="001B2204"/>
    <w:rsid w:val="001B295D"/>
    <w:rsid w:val="001B2B40"/>
    <w:rsid w:val="001B2D1C"/>
    <w:rsid w:val="001B327D"/>
    <w:rsid w:val="001B329A"/>
    <w:rsid w:val="001B348C"/>
    <w:rsid w:val="001B3503"/>
    <w:rsid w:val="001B3732"/>
    <w:rsid w:val="001B397E"/>
    <w:rsid w:val="001B39C8"/>
    <w:rsid w:val="001B3B0F"/>
    <w:rsid w:val="001B3DF6"/>
    <w:rsid w:val="001B4445"/>
    <w:rsid w:val="001B460F"/>
    <w:rsid w:val="001B4779"/>
    <w:rsid w:val="001B49C4"/>
    <w:rsid w:val="001B5099"/>
    <w:rsid w:val="001B50C2"/>
    <w:rsid w:val="001B55DD"/>
    <w:rsid w:val="001B55EB"/>
    <w:rsid w:val="001B578F"/>
    <w:rsid w:val="001B5C14"/>
    <w:rsid w:val="001B5D36"/>
    <w:rsid w:val="001B6057"/>
    <w:rsid w:val="001B62AD"/>
    <w:rsid w:val="001B67B0"/>
    <w:rsid w:val="001B6930"/>
    <w:rsid w:val="001B6A1A"/>
    <w:rsid w:val="001B6A6B"/>
    <w:rsid w:val="001B6E67"/>
    <w:rsid w:val="001B6F3E"/>
    <w:rsid w:val="001B6F43"/>
    <w:rsid w:val="001B7102"/>
    <w:rsid w:val="001B7AAB"/>
    <w:rsid w:val="001B7C46"/>
    <w:rsid w:val="001B7E13"/>
    <w:rsid w:val="001B7E23"/>
    <w:rsid w:val="001B7F93"/>
    <w:rsid w:val="001C023C"/>
    <w:rsid w:val="001C023E"/>
    <w:rsid w:val="001C09D9"/>
    <w:rsid w:val="001C0C7F"/>
    <w:rsid w:val="001C0CFF"/>
    <w:rsid w:val="001C0E60"/>
    <w:rsid w:val="001C10AE"/>
    <w:rsid w:val="001C13AA"/>
    <w:rsid w:val="001C15E4"/>
    <w:rsid w:val="001C16C9"/>
    <w:rsid w:val="001C173A"/>
    <w:rsid w:val="001C176D"/>
    <w:rsid w:val="001C18AF"/>
    <w:rsid w:val="001C1B7B"/>
    <w:rsid w:val="001C1DD2"/>
    <w:rsid w:val="001C1FB1"/>
    <w:rsid w:val="001C2310"/>
    <w:rsid w:val="001C242F"/>
    <w:rsid w:val="001C249B"/>
    <w:rsid w:val="001C2577"/>
    <w:rsid w:val="001C275D"/>
    <w:rsid w:val="001C2B48"/>
    <w:rsid w:val="001C2D53"/>
    <w:rsid w:val="001C2D66"/>
    <w:rsid w:val="001C2EFD"/>
    <w:rsid w:val="001C318B"/>
    <w:rsid w:val="001C36C8"/>
    <w:rsid w:val="001C3726"/>
    <w:rsid w:val="001C380C"/>
    <w:rsid w:val="001C382C"/>
    <w:rsid w:val="001C38B7"/>
    <w:rsid w:val="001C398C"/>
    <w:rsid w:val="001C40E9"/>
    <w:rsid w:val="001C41E4"/>
    <w:rsid w:val="001C4342"/>
    <w:rsid w:val="001C43B9"/>
    <w:rsid w:val="001C43FC"/>
    <w:rsid w:val="001C4440"/>
    <w:rsid w:val="001C4892"/>
    <w:rsid w:val="001C4D5A"/>
    <w:rsid w:val="001C4D75"/>
    <w:rsid w:val="001C540B"/>
    <w:rsid w:val="001C547C"/>
    <w:rsid w:val="001C58B1"/>
    <w:rsid w:val="001C5B72"/>
    <w:rsid w:val="001C5C95"/>
    <w:rsid w:val="001C5DC9"/>
    <w:rsid w:val="001C5E45"/>
    <w:rsid w:val="001C5E51"/>
    <w:rsid w:val="001C5E81"/>
    <w:rsid w:val="001C60CA"/>
    <w:rsid w:val="001C6242"/>
    <w:rsid w:val="001C636A"/>
    <w:rsid w:val="001C63B5"/>
    <w:rsid w:val="001C6736"/>
    <w:rsid w:val="001C67A6"/>
    <w:rsid w:val="001C68AD"/>
    <w:rsid w:val="001C6C4B"/>
    <w:rsid w:val="001C75F7"/>
    <w:rsid w:val="001C7894"/>
    <w:rsid w:val="001C78B1"/>
    <w:rsid w:val="001C7A32"/>
    <w:rsid w:val="001C7D65"/>
    <w:rsid w:val="001C7E72"/>
    <w:rsid w:val="001C7EB5"/>
    <w:rsid w:val="001D0373"/>
    <w:rsid w:val="001D05FE"/>
    <w:rsid w:val="001D066D"/>
    <w:rsid w:val="001D06EA"/>
    <w:rsid w:val="001D0764"/>
    <w:rsid w:val="001D09B0"/>
    <w:rsid w:val="001D0D49"/>
    <w:rsid w:val="001D0DE7"/>
    <w:rsid w:val="001D118D"/>
    <w:rsid w:val="001D1269"/>
    <w:rsid w:val="001D1421"/>
    <w:rsid w:val="001D169C"/>
    <w:rsid w:val="001D1794"/>
    <w:rsid w:val="001D1814"/>
    <w:rsid w:val="001D1CA7"/>
    <w:rsid w:val="001D1CDC"/>
    <w:rsid w:val="001D1D05"/>
    <w:rsid w:val="001D1D78"/>
    <w:rsid w:val="001D1ED0"/>
    <w:rsid w:val="001D2085"/>
    <w:rsid w:val="001D2197"/>
    <w:rsid w:val="001D23C4"/>
    <w:rsid w:val="001D25C2"/>
    <w:rsid w:val="001D2722"/>
    <w:rsid w:val="001D2B4F"/>
    <w:rsid w:val="001D2CE3"/>
    <w:rsid w:val="001D31A9"/>
    <w:rsid w:val="001D3615"/>
    <w:rsid w:val="001D361A"/>
    <w:rsid w:val="001D399A"/>
    <w:rsid w:val="001D3B2B"/>
    <w:rsid w:val="001D3DE6"/>
    <w:rsid w:val="001D3F3B"/>
    <w:rsid w:val="001D4344"/>
    <w:rsid w:val="001D44E1"/>
    <w:rsid w:val="001D4522"/>
    <w:rsid w:val="001D479E"/>
    <w:rsid w:val="001D482B"/>
    <w:rsid w:val="001D4A14"/>
    <w:rsid w:val="001D4AFF"/>
    <w:rsid w:val="001D5164"/>
    <w:rsid w:val="001D57B8"/>
    <w:rsid w:val="001D5A6F"/>
    <w:rsid w:val="001D5C48"/>
    <w:rsid w:val="001D5DFB"/>
    <w:rsid w:val="001D5E1C"/>
    <w:rsid w:val="001D5E6C"/>
    <w:rsid w:val="001D620F"/>
    <w:rsid w:val="001D6236"/>
    <w:rsid w:val="001D6449"/>
    <w:rsid w:val="001D67D6"/>
    <w:rsid w:val="001D6888"/>
    <w:rsid w:val="001D6957"/>
    <w:rsid w:val="001D73A5"/>
    <w:rsid w:val="001D757E"/>
    <w:rsid w:val="001D76CA"/>
    <w:rsid w:val="001D779B"/>
    <w:rsid w:val="001D779F"/>
    <w:rsid w:val="001D7A3A"/>
    <w:rsid w:val="001D7CD1"/>
    <w:rsid w:val="001D7CF2"/>
    <w:rsid w:val="001D7D74"/>
    <w:rsid w:val="001D7DB5"/>
    <w:rsid w:val="001D7EF6"/>
    <w:rsid w:val="001D7FA5"/>
    <w:rsid w:val="001D7FB4"/>
    <w:rsid w:val="001E0416"/>
    <w:rsid w:val="001E0419"/>
    <w:rsid w:val="001E0835"/>
    <w:rsid w:val="001E0865"/>
    <w:rsid w:val="001E0CEE"/>
    <w:rsid w:val="001E0D52"/>
    <w:rsid w:val="001E0DDB"/>
    <w:rsid w:val="001E1119"/>
    <w:rsid w:val="001E1123"/>
    <w:rsid w:val="001E1134"/>
    <w:rsid w:val="001E17F4"/>
    <w:rsid w:val="001E1834"/>
    <w:rsid w:val="001E18F4"/>
    <w:rsid w:val="001E1D09"/>
    <w:rsid w:val="001E1E24"/>
    <w:rsid w:val="001E1E4E"/>
    <w:rsid w:val="001E1EFF"/>
    <w:rsid w:val="001E1F70"/>
    <w:rsid w:val="001E2138"/>
    <w:rsid w:val="001E29AD"/>
    <w:rsid w:val="001E2B47"/>
    <w:rsid w:val="001E32BB"/>
    <w:rsid w:val="001E340E"/>
    <w:rsid w:val="001E3713"/>
    <w:rsid w:val="001E3973"/>
    <w:rsid w:val="001E3A43"/>
    <w:rsid w:val="001E3A74"/>
    <w:rsid w:val="001E3EC9"/>
    <w:rsid w:val="001E47EC"/>
    <w:rsid w:val="001E4951"/>
    <w:rsid w:val="001E49EF"/>
    <w:rsid w:val="001E4A3A"/>
    <w:rsid w:val="001E4C04"/>
    <w:rsid w:val="001E51C0"/>
    <w:rsid w:val="001E55FE"/>
    <w:rsid w:val="001E571D"/>
    <w:rsid w:val="001E57AF"/>
    <w:rsid w:val="001E5987"/>
    <w:rsid w:val="001E5DE1"/>
    <w:rsid w:val="001E5DFC"/>
    <w:rsid w:val="001E5EC4"/>
    <w:rsid w:val="001E6023"/>
    <w:rsid w:val="001E64A4"/>
    <w:rsid w:val="001E6803"/>
    <w:rsid w:val="001E6888"/>
    <w:rsid w:val="001E699E"/>
    <w:rsid w:val="001E6C95"/>
    <w:rsid w:val="001E70F7"/>
    <w:rsid w:val="001E7294"/>
    <w:rsid w:val="001E7388"/>
    <w:rsid w:val="001E74C0"/>
    <w:rsid w:val="001E77B3"/>
    <w:rsid w:val="001E790C"/>
    <w:rsid w:val="001E793A"/>
    <w:rsid w:val="001E7A43"/>
    <w:rsid w:val="001F018E"/>
    <w:rsid w:val="001F01D8"/>
    <w:rsid w:val="001F01E3"/>
    <w:rsid w:val="001F0232"/>
    <w:rsid w:val="001F072E"/>
    <w:rsid w:val="001F0AA7"/>
    <w:rsid w:val="001F0B59"/>
    <w:rsid w:val="001F0B7A"/>
    <w:rsid w:val="001F12D6"/>
    <w:rsid w:val="001F13FC"/>
    <w:rsid w:val="001F1423"/>
    <w:rsid w:val="001F161D"/>
    <w:rsid w:val="001F1E74"/>
    <w:rsid w:val="001F2028"/>
    <w:rsid w:val="001F229F"/>
    <w:rsid w:val="001F23C4"/>
    <w:rsid w:val="001F2961"/>
    <w:rsid w:val="001F2A11"/>
    <w:rsid w:val="001F2F53"/>
    <w:rsid w:val="001F32F2"/>
    <w:rsid w:val="001F330B"/>
    <w:rsid w:val="001F377B"/>
    <w:rsid w:val="001F3A9B"/>
    <w:rsid w:val="001F3EC4"/>
    <w:rsid w:val="001F4145"/>
    <w:rsid w:val="001F415D"/>
    <w:rsid w:val="001F46D7"/>
    <w:rsid w:val="001F4B05"/>
    <w:rsid w:val="001F4CCF"/>
    <w:rsid w:val="001F4E0F"/>
    <w:rsid w:val="001F4EDF"/>
    <w:rsid w:val="001F4FAF"/>
    <w:rsid w:val="001F51CE"/>
    <w:rsid w:val="001F5565"/>
    <w:rsid w:val="001F5573"/>
    <w:rsid w:val="001F559C"/>
    <w:rsid w:val="001F565A"/>
    <w:rsid w:val="001F58C0"/>
    <w:rsid w:val="001F5ADE"/>
    <w:rsid w:val="001F5E17"/>
    <w:rsid w:val="001F5F3F"/>
    <w:rsid w:val="001F6001"/>
    <w:rsid w:val="001F635A"/>
    <w:rsid w:val="001F63D5"/>
    <w:rsid w:val="001F63D7"/>
    <w:rsid w:val="001F63EE"/>
    <w:rsid w:val="001F6489"/>
    <w:rsid w:val="001F684B"/>
    <w:rsid w:val="001F6911"/>
    <w:rsid w:val="001F69D2"/>
    <w:rsid w:val="001F6CD8"/>
    <w:rsid w:val="001F7358"/>
    <w:rsid w:val="001F7772"/>
    <w:rsid w:val="001F7783"/>
    <w:rsid w:val="001F7895"/>
    <w:rsid w:val="001F79BC"/>
    <w:rsid w:val="00200079"/>
    <w:rsid w:val="0020009E"/>
    <w:rsid w:val="002000DA"/>
    <w:rsid w:val="0020010E"/>
    <w:rsid w:val="00200371"/>
    <w:rsid w:val="0020050B"/>
    <w:rsid w:val="0020051F"/>
    <w:rsid w:val="002007D7"/>
    <w:rsid w:val="00200EA2"/>
    <w:rsid w:val="002014C2"/>
    <w:rsid w:val="0020161C"/>
    <w:rsid w:val="00201658"/>
    <w:rsid w:val="00201A82"/>
    <w:rsid w:val="00201B37"/>
    <w:rsid w:val="00201E49"/>
    <w:rsid w:val="00201EA9"/>
    <w:rsid w:val="00201FB6"/>
    <w:rsid w:val="00202501"/>
    <w:rsid w:val="002026A3"/>
    <w:rsid w:val="00202C31"/>
    <w:rsid w:val="00202E44"/>
    <w:rsid w:val="00202F45"/>
    <w:rsid w:val="00203113"/>
    <w:rsid w:val="002031D1"/>
    <w:rsid w:val="0020321C"/>
    <w:rsid w:val="0020329E"/>
    <w:rsid w:val="00203320"/>
    <w:rsid w:val="002033CB"/>
    <w:rsid w:val="0020362F"/>
    <w:rsid w:val="00203633"/>
    <w:rsid w:val="0020366E"/>
    <w:rsid w:val="00203921"/>
    <w:rsid w:val="00203D9D"/>
    <w:rsid w:val="00203DFD"/>
    <w:rsid w:val="00203FF2"/>
    <w:rsid w:val="00204016"/>
    <w:rsid w:val="0020409F"/>
    <w:rsid w:val="00204189"/>
    <w:rsid w:val="00204191"/>
    <w:rsid w:val="00204336"/>
    <w:rsid w:val="00204725"/>
    <w:rsid w:val="0020479E"/>
    <w:rsid w:val="00204941"/>
    <w:rsid w:val="00204BBD"/>
    <w:rsid w:val="00204C6E"/>
    <w:rsid w:val="00204D26"/>
    <w:rsid w:val="00204E0A"/>
    <w:rsid w:val="00204EA1"/>
    <w:rsid w:val="0020560A"/>
    <w:rsid w:val="00205772"/>
    <w:rsid w:val="0020598F"/>
    <w:rsid w:val="00205A1A"/>
    <w:rsid w:val="00205C78"/>
    <w:rsid w:val="00205E1B"/>
    <w:rsid w:val="00205EC2"/>
    <w:rsid w:val="00205F0C"/>
    <w:rsid w:val="00205FEE"/>
    <w:rsid w:val="00206045"/>
    <w:rsid w:val="002061B5"/>
    <w:rsid w:val="00206346"/>
    <w:rsid w:val="0020676F"/>
    <w:rsid w:val="00206AC0"/>
    <w:rsid w:val="00206E38"/>
    <w:rsid w:val="00206EC8"/>
    <w:rsid w:val="00207145"/>
    <w:rsid w:val="00207426"/>
    <w:rsid w:val="00207A12"/>
    <w:rsid w:val="00207B00"/>
    <w:rsid w:val="00207D95"/>
    <w:rsid w:val="00207F01"/>
    <w:rsid w:val="00210058"/>
    <w:rsid w:val="00210139"/>
    <w:rsid w:val="0021049E"/>
    <w:rsid w:val="00210885"/>
    <w:rsid w:val="00210997"/>
    <w:rsid w:val="00210A15"/>
    <w:rsid w:val="00210A39"/>
    <w:rsid w:val="00210C3B"/>
    <w:rsid w:val="00210C66"/>
    <w:rsid w:val="00210F63"/>
    <w:rsid w:val="00210F69"/>
    <w:rsid w:val="00210F81"/>
    <w:rsid w:val="002112AA"/>
    <w:rsid w:val="00211517"/>
    <w:rsid w:val="002118C7"/>
    <w:rsid w:val="00211A1A"/>
    <w:rsid w:val="00211BA3"/>
    <w:rsid w:val="00211C0D"/>
    <w:rsid w:val="00211E36"/>
    <w:rsid w:val="00211EF2"/>
    <w:rsid w:val="002125BF"/>
    <w:rsid w:val="00212787"/>
    <w:rsid w:val="0021280E"/>
    <w:rsid w:val="00212D57"/>
    <w:rsid w:val="00212DBB"/>
    <w:rsid w:val="00212E3D"/>
    <w:rsid w:val="0021335D"/>
    <w:rsid w:val="00213603"/>
    <w:rsid w:val="002137B7"/>
    <w:rsid w:val="00213962"/>
    <w:rsid w:val="00213A7B"/>
    <w:rsid w:val="00213B80"/>
    <w:rsid w:val="00213C74"/>
    <w:rsid w:val="002142CB"/>
    <w:rsid w:val="00214332"/>
    <w:rsid w:val="0021479A"/>
    <w:rsid w:val="00214B56"/>
    <w:rsid w:val="00214C5C"/>
    <w:rsid w:val="002150FA"/>
    <w:rsid w:val="002151FC"/>
    <w:rsid w:val="002153A6"/>
    <w:rsid w:val="00215491"/>
    <w:rsid w:val="00215507"/>
    <w:rsid w:val="002157E6"/>
    <w:rsid w:val="002158A5"/>
    <w:rsid w:val="00215AE2"/>
    <w:rsid w:val="0021612E"/>
    <w:rsid w:val="00216518"/>
    <w:rsid w:val="0021657F"/>
    <w:rsid w:val="002169CD"/>
    <w:rsid w:val="00216C06"/>
    <w:rsid w:val="00216CA3"/>
    <w:rsid w:val="00216EA6"/>
    <w:rsid w:val="002170B7"/>
    <w:rsid w:val="002170F7"/>
    <w:rsid w:val="002173F9"/>
    <w:rsid w:val="00217634"/>
    <w:rsid w:val="0021777D"/>
    <w:rsid w:val="002177A7"/>
    <w:rsid w:val="0021783F"/>
    <w:rsid w:val="002178AC"/>
    <w:rsid w:val="00217A2B"/>
    <w:rsid w:val="00217AD6"/>
    <w:rsid w:val="00217DBC"/>
    <w:rsid w:val="00217E3A"/>
    <w:rsid w:val="0022056A"/>
    <w:rsid w:val="00220671"/>
    <w:rsid w:val="00220687"/>
    <w:rsid w:val="002206DA"/>
    <w:rsid w:val="0022076F"/>
    <w:rsid w:val="0022079F"/>
    <w:rsid w:val="002209B4"/>
    <w:rsid w:val="002209FC"/>
    <w:rsid w:val="00220A37"/>
    <w:rsid w:val="00220AC1"/>
    <w:rsid w:val="00220BA9"/>
    <w:rsid w:val="00220E2E"/>
    <w:rsid w:val="002210AD"/>
    <w:rsid w:val="0022112D"/>
    <w:rsid w:val="00221257"/>
    <w:rsid w:val="0022125A"/>
    <w:rsid w:val="002212C8"/>
    <w:rsid w:val="00221441"/>
    <w:rsid w:val="002215E1"/>
    <w:rsid w:val="002216D7"/>
    <w:rsid w:val="00221834"/>
    <w:rsid w:val="00221AD8"/>
    <w:rsid w:val="00221E82"/>
    <w:rsid w:val="00221F2D"/>
    <w:rsid w:val="002220ED"/>
    <w:rsid w:val="00222133"/>
    <w:rsid w:val="002221EE"/>
    <w:rsid w:val="0022237D"/>
    <w:rsid w:val="0022250A"/>
    <w:rsid w:val="00222548"/>
    <w:rsid w:val="00222786"/>
    <w:rsid w:val="0022284B"/>
    <w:rsid w:val="00222B46"/>
    <w:rsid w:val="00222C5D"/>
    <w:rsid w:val="0022307C"/>
    <w:rsid w:val="002230C4"/>
    <w:rsid w:val="002230D7"/>
    <w:rsid w:val="0022337E"/>
    <w:rsid w:val="002234ED"/>
    <w:rsid w:val="00223791"/>
    <w:rsid w:val="00223953"/>
    <w:rsid w:val="00223A12"/>
    <w:rsid w:val="00223D18"/>
    <w:rsid w:val="00223F0D"/>
    <w:rsid w:val="00224073"/>
    <w:rsid w:val="002241C5"/>
    <w:rsid w:val="00224403"/>
    <w:rsid w:val="00224496"/>
    <w:rsid w:val="00224796"/>
    <w:rsid w:val="002247F8"/>
    <w:rsid w:val="00224897"/>
    <w:rsid w:val="00224E0F"/>
    <w:rsid w:val="00225036"/>
    <w:rsid w:val="002259F5"/>
    <w:rsid w:val="00225B2E"/>
    <w:rsid w:val="00225D4F"/>
    <w:rsid w:val="0022633F"/>
    <w:rsid w:val="002263EE"/>
    <w:rsid w:val="002265E1"/>
    <w:rsid w:val="0022689C"/>
    <w:rsid w:val="002268C1"/>
    <w:rsid w:val="00226982"/>
    <w:rsid w:val="00226DA7"/>
    <w:rsid w:val="002270A6"/>
    <w:rsid w:val="0022766F"/>
    <w:rsid w:val="002276FF"/>
    <w:rsid w:val="00227914"/>
    <w:rsid w:val="00227BE1"/>
    <w:rsid w:val="0023004E"/>
    <w:rsid w:val="00230170"/>
    <w:rsid w:val="002301E6"/>
    <w:rsid w:val="00230551"/>
    <w:rsid w:val="00230983"/>
    <w:rsid w:val="00230B13"/>
    <w:rsid w:val="00230B4E"/>
    <w:rsid w:val="00230B91"/>
    <w:rsid w:val="00230BCD"/>
    <w:rsid w:val="00230DA8"/>
    <w:rsid w:val="00230E5F"/>
    <w:rsid w:val="002313BC"/>
    <w:rsid w:val="00231461"/>
    <w:rsid w:val="00231783"/>
    <w:rsid w:val="002317EA"/>
    <w:rsid w:val="0023193E"/>
    <w:rsid w:val="00231B0F"/>
    <w:rsid w:val="00231E80"/>
    <w:rsid w:val="00231FD7"/>
    <w:rsid w:val="0023205A"/>
    <w:rsid w:val="00232B4F"/>
    <w:rsid w:val="00232C58"/>
    <w:rsid w:val="00232E55"/>
    <w:rsid w:val="00232FBE"/>
    <w:rsid w:val="00233293"/>
    <w:rsid w:val="00233489"/>
    <w:rsid w:val="002334C8"/>
    <w:rsid w:val="00233891"/>
    <w:rsid w:val="0023395E"/>
    <w:rsid w:val="00233E63"/>
    <w:rsid w:val="00233E9D"/>
    <w:rsid w:val="00233EDF"/>
    <w:rsid w:val="00233F47"/>
    <w:rsid w:val="00233FA3"/>
    <w:rsid w:val="00233FC4"/>
    <w:rsid w:val="00234168"/>
    <w:rsid w:val="002341EF"/>
    <w:rsid w:val="002346B9"/>
    <w:rsid w:val="00234979"/>
    <w:rsid w:val="00234B77"/>
    <w:rsid w:val="00234BD0"/>
    <w:rsid w:val="00234CB2"/>
    <w:rsid w:val="00234EF1"/>
    <w:rsid w:val="0023528F"/>
    <w:rsid w:val="0023532C"/>
    <w:rsid w:val="002357C6"/>
    <w:rsid w:val="002358B0"/>
    <w:rsid w:val="00235F49"/>
    <w:rsid w:val="002361FB"/>
    <w:rsid w:val="00236244"/>
    <w:rsid w:val="002363E3"/>
    <w:rsid w:val="002364D6"/>
    <w:rsid w:val="00236AAD"/>
    <w:rsid w:val="00236EB4"/>
    <w:rsid w:val="002371EE"/>
    <w:rsid w:val="0023795B"/>
    <w:rsid w:val="00237A1E"/>
    <w:rsid w:val="00237A7B"/>
    <w:rsid w:val="00237CC5"/>
    <w:rsid w:val="00240249"/>
    <w:rsid w:val="00240582"/>
    <w:rsid w:val="00240642"/>
    <w:rsid w:val="00240698"/>
    <w:rsid w:val="002409F8"/>
    <w:rsid w:val="00240CEC"/>
    <w:rsid w:val="00240F39"/>
    <w:rsid w:val="00241378"/>
    <w:rsid w:val="00241539"/>
    <w:rsid w:val="00241751"/>
    <w:rsid w:val="0024179C"/>
    <w:rsid w:val="0024185C"/>
    <w:rsid w:val="00241951"/>
    <w:rsid w:val="00241A23"/>
    <w:rsid w:val="00241CA1"/>
    <w:rsid w:val="00241F3A"/>
    <w:rsid w:val="00241F42"/>
    <w:rsid w:val="00242094"/>
    <w:rsid w:val="002426A4"/>
    <w:rsid w:val="00242819"/>
    <w:rsid w:val="00242D14"/>
    <w:rsid w:val="00243000"/>
    <w:rsid w:val="00243056"/>
    <w:rsid w:val="002432A9"/>
    <w:rsid w:val="0024345E"/>
    <w:rsid w:val="00243AE1"/>
    <w:rsid w:val="00243CE5"/>
    <w:rsid w:val="00243DB1"/>
    <w:rsid w:val="002440F3"/>
    <w:rsid w:val="00244608"/>
    <w:rsid w:val="00244760"/>
    <w:rsid w:val="00244D68"/>
    <w:rsid w:val="00244F48"/>
    <w:rsid w:val="00245038"/>
    <w:rsid w:val="0024506E"/>
    <w:rsid w:val="002452A6"/>
    <w:rsid w:val="002454F1"/>
    <w:rsid w:val="00245C50"/>
    <w:rsid w:val="00245EC9"/>
    <w:rsid w:val="00245EF2"/>
    <w:rsid w:val="002460FB"/>
    <w:rsid w:val="00246109"/>
    <w:rsid w:val="0024679C"/>
    <w:rsid w:val="00246ABE"/>
    <w:rsid w:val="00246CF5"/>
    <w:rsid w:val="00246E65"/>
    <w:rsid w:val="00247039"/>
    <w:rsid w:val="00247153"/>
    <w:rsid w:val="002472D7"/>
    <w:rsid w:val="002472D8"/>
    <w:rsid w:val="002474FF"/>
    <w:rsid w:val="00247506"/>
    <w:rsid w:val="00247543"/>
    <w:rsid w:val="00247E27"/>
    <w:rsid w:val="00247EBE"/>
    <w:rsid w:val="00247ED1"/>
    <w:rsid w:val="00250481"/>
    <w:rsid w:val="00250675"/>
    <w:rsid w:val="0025076A"/>
    <w:rsid w:val="002509D8"/>
    <w:rsid w:val="00250A82"/>
    <w:rsid w:val="00250C65"/>
    <w:rsid w:val="00250FFE"/>
    <w:rsid w:val="002510DC"/>
    <w:rsid w:val="0025153B"/>
    <w:rsid w:val="002516A3"/>
    <w:rsid w:val="00251916"/>
    <w:rsid w:val="00251CA9"/>
    <w:rsid w:val="00251FA4"/>
    <w:rsid w:val="0025212B"/>
    <w:rsid w:val="002525C7"/>
    <w:rsid w:val="002526E2"/>
    <w:rsid w:val="00252790"/>
    <w:rsid w:val="00252A97"/>
    <w:rsid w:val="00252B9C"/>
    <w:rsid w:val="00252BA1"/>
    <w:rsid w:val="00252C1A"/>
    <w:rsid w:val="00252D58"/>
    <w:rsid w:val="00252DBC"/>
    <w:rsid w:val="00252FF6"/>
    <w:rsid w:val="00253172"/>
    <w:rsid w:val="0025328A"/>
    <w:rsid w:val="00253294"/>
    <w:rsid w:val="00253457"/>
    <w:rsid w:val="0025358D"/>
    <w:rsid w:val="0025366F"/>
    <w:rsid w:val="00253795"/>
    <w:rsid w:val="002537F1"/>
    <w:rsid w:val="0025391E"/>
    <w:rsid w:val="00253A49"/>
    <w:rsid w:val="00253FC0"/>
    <w:rsid w:val="00254018"/>
    <w:rsid w:val="00254318"/>
    <w:rsid w:val="00254440"/>
    <w:rsid w:val="002544A3"/>
    <w:rsid w:val="00254A43"/>
    <w:rsid w:val="00254FE0"/>
    <w:rsid w:val="00255041"/>
    <w:rsid w:val="002551F7"/>
    <w:rsid w:val="002552B2"/>
    <w:rsid w:val="002557F4"/>
    <w:rsid w:val="00255859"/>
    <w:rsid w:val="00255862"/>
    <w:rsid w:val="00255863"/>
    <w:rsid w:val="002558E9"/>
    <w:rsid w:val="0025593E"/>
    <w:rsid w:val="00255AAD"/>
    <w:rsid w:val="002563CB"/>
    <w:rsid w:val="002563FC"/>
    <w:rsid w:val="002567EE"/>
    <w:rsid w:val="00256B65"/>
    <w:rsid w:val="00256D84"/>
    <w:rsid w:val="00257042"/>
    <w:rsid w:val="002576DE"/>
    <w:rsid w:val="00257BE4"/>
    <w:rsid w:val="00257CC2"/>
    <w:rsid w:val="002602BC"/>
    <w:rsid w:val="0026046A"/>
    <w:rsid w:val="00260B0A"/>
    <w:rsid w:val="00260B33"/>
    <w:rsid w:val="00260D46"/>
    <w:rsid w:val="002610B9"/>
    <w:rsid w:val="002611EA"/>
    <w:rsid w:val="002617DD"/>
    <w:rsid w:val="002617F1"/>
    <w:rsid w:val="0026196B"/>
    <w:rsid w:val="00261C82"/>
    <w:rsid w:val="00262258"/>
    <w:rsid w:val="00262273"/>
    <w:rsid w:val="0026244D"/>
    <w:rsid w:val="00262DAE"/>
    <w:rsid w:val="002634AA"/>
    <w:rsid w:val="002639D4"/>
    <w:rsid w:val="00263B94"/>
    <w:rsid w:val="00263C0B"/>
    <w:rsid w:val="00263EE3"/>
    <w:rsid w:val="00264663"/>
    <w:rsid w:val="00264856"/>
    <w:rsid w:val="0026494F"/>
    <w:rsid w:val="00264B5B"/>
    <w:rsid w:val="00264C58"/>
    <w:rsid w:val="00264D5B"/>
    <w:rsid w:val="00265005"/>
    <w:rsid w:val="0026500F"/>
    <w:rsid w:val="00265076"/>
    <w:rsid w:val="00265819"/>
    <w:rsid w:val="00265962"/>
    <w:rsid w:val="00265987"/>
    <w:rsid w:val="002659DA"/>
    <w:rsid w:val="00265B0F"/>
    <w:rsid w:val="00265E14"/>
    <w:rsid w:val="00265E38"/>
    <w:rsid w:val="00266159"/>
    <w:rsid w:val="002663A4"/>
    <w:rsid w:val="00266432"/>
    <w:rsid w:val="00266E61"/>
    <w:rsid w:val="00266F52"/>
    <w:rsid w:val="00266FD9"/>
    <w:rsid w:val="00267322"/>
    <w:rsid w:val="00267363"/>
    <w:rsid w:val="002675E9"/>
    <w:rsid w:val="002676F6"/>
    <w:rsid w:val="00267702"/>
    <w:rsid w:val="00267769"/>
    <w:rsid w:val="002678FC"/>
    <w:rsid w:val="00267B2E"/>
    <w:rsid w:val="00267BE9"/>
    <w:rsid w:val="00267FA1"/>
    <w:rsid w:val="002701DB"/>
    <w:rsid w:val="002701DD"/>
    <w:rsid w:val="00270273"/>
    <w:rsid w:val="00270566"/>
    <w:rsid w:val="00270794"/>
    <w:rsid w:val="00270826"/>
    <w:rsid w:val="00270A01"/>
    <w:rsid w:val="00270AE2"/>
    <w:rsid w:val="00270B28"/>
    <w:rsid w:val="00270CEC"/>
    <w:rsid w:val="00270D97"/>
    <w:rsid w:val="00271024"/>
    <w:rsid w:val="002713E1"/>
    <w:rsid w:val="002713FA"/>
    <w:rsid w:val="00271523"/>
    <w:rsid w:val="00271A28"/>
    <w:rsid w:val="00271A86"/>
    <w:rsid w:val="00271B49"/>
    <w:rsid w:val="00271BDF"/>
    <w:rsid w:val="00271E63"/>
    <w:rsid w:val="002721A2"/>
    <w:rsid w:val="00272205"/>
    <w:rsid w:val="0027228F"/>
    <w:rsid w:val="0027229B"/>
    <w:rsid w:val="002725FD"/>
    <w:rsid w:val="0027289D"/>
    <w:rsid w:val="00272976"/>
    <w:rsid w:val="00272E60"/>
    <w:rsid w:val="002731BB"/>
    <w:rsid w:val="00273507"/>
    <w:rsid w:val="00273876"/>
    <w:rsid w:val="002738A1"/>
    <w:rsid w:val="00273AE1"/>
    <w:rsid w:val="00273C12"/>
    <w:rsid w:val="00273D42"/>
    <w:rsid w:val="00273EF4"/>
    <w:rsid w:val="00273F8D"/>
    <w:rsid w:val="00274324"/>
    <w:rsid w:val="00274378"/>
    <w:rsid w:val="00274497"/>
    <w:rsid w:val="002744AE"/>
    <w:rsid w:val="00274504"/>
    <w:rsid w:val="00274725"/>
    <w:rsid w:val="00274736"/>
    <w:rsid w:val="00274764"/>
    <w:rsid w:val="00274B9D"/>
    <w:rsid w:val="00274F0E"/>
    <w:rsid w:val="0027506A"/>
    <w:rsid w:val="0027515C"/>
    <w:rsid w:val="00275244"/>
    <w:rsid w:val="00275427"/>
    <w:rsid w:val="002756AF"/>
    <w:rsid w:val="002757B9"/>
    <w:rsid w:val="002759B1"/>
    <w:rsid w:val="00275A6C"/>
    <w:rsid w:val="00275B42"/>
    <w:rsid w:val="00275BDD"/>
    <w:rsid w:val="00276ABF"/>
    <w:rsid w:val="00276B40"/>
    <w:rsid w:val="002771B1"/>
    <w:rsid w:val="002774A0"/>
    <w:rsid w:val="002775AC"/>
    <w:rsid w:val="002775F2"/>
    <w:rsid w:val="0027766D"/>
    <w:rsid w:val="00277E98"/>
    <w:rsid w:val="0028030A"/>
    <w:rsid w:val="00280580"/>
    <w:rsid w:val="002805F4"/>
    <w:rsid w:val="0028067C"/>
    <w:rsid w:val="0028083D"/>
    <w:rsid w:val="002809E7"/>
    <w:rsid w:val="00280BBA"/>
    <w:rsid w:val="00280BEC"/>
    <w:rsid w:val="00280CA5"/>
    <w:rsid w:val="00281056"/>
    <w:rsid w:val="00281238"/>
    <w:rsid w:val="002813F3"/>
    <w:rsid w:val="0028164F"/>
    <w:rsid w:val="00281711"/>
    <w:rsid w:val="002818CE"/>
    <w:rsid w:val="002819CE"/>
    <w:rsid w:val="00281A9A"/>
    <w:rsid w:val="00281D2A"/>
    <w:rsid w:val="0028219D"/>
    <w:rsid w:val="002821E8"/>
    <w:rsid w:val="002825A0"/>
    <w:rsid w:val="002825B6"/>
    <w:rsid w:val="00282896"/>
    <w:rsid w:val="0028289F"/>
    <w:rsid w:val="00282939"/>
    <w:rsid w:val="00282B89"/>
    <w:rsid w:val="00282D86"/>
    <w:rsid w:val="002830B5"/>
    <w:rsid w:val="00283217"/>
    <w:rsid w:val="002833E1"/>
    <w:rsid w:val="002834C3"/>
    <w:rsid w:val="002835D1"/>
    <w:rsid w:val="00283742"/>
    <w:rsid w:val="002837F6"/>
    <w:rsid w:val="00283A43"/>
    <w:rsid w:val="00283A6A"/>
    <w:rsid w:val="00283DF4"/>
    <w:rsid w:val="00283E4D"/>
    <w:rsid w:val="00284147"/>
    <w:rsid w:val="00284989"/>
    <w:rsid w:val="00284A77"/>
    <w:rsid w:val="00284B90"/>
    <w:rsid w:val="00284BF0"/>
    <w:rsid w:val="00284DDC"/>
    <w:rsid w:val="00284E51"/>
    <w:rsid w:val="002852DD"/>
    <w:rsid w:val="00285632"/>
    <w:rsid w:val="002856C6"/>
    <w:rsid w:val="0028588F"/>
    <w:rsid w:val="00285949"/>
    <w:rsid w:val="002859B1"/>
    <w:rsid w:val="00285A9D"/>
    <w:rsid w:val="00285F52"/>
    <w:rsid w:val="00285F59"/>
    <w:rsid w:val="00286214"/>
    <w:rsid w:val="002863CF"/>
    <w:rsid w:val="00286C40"/>
    <w:rsid w:val="00286D8C"/>
    <w:rsid w:val="00286E06"/>
    <w:rsid w:val="00286E71"/>
    <w:rsid w:val="00287461"/>
    <w:rsid w:val="00287583"/>
    <w:rsid w:val="002877F8"/>
    <w:rsid w:val="00287B5B"/>
    <w:rsid w:val="00287BFD"/>
    <w:rsid w:val="00287F3C"/>
    <w:rsid w:val="0029026A"/>
    <w:rsid w:val="0029029B"/>
    <w:rsid w:val="0029033A"/>
    <w:rsid w:val="00290624"/>
    <w:rsid w:val="002906C9"/>
    <w:rsid w:val="002906E1"/>
    <w:rsid w:val="0029075B"/>
    <w:rsid w:val="00290B3C"/>
    <w:rsid w:val="00290DAF"/>
    <w:rsid w:val="00290F61"/>
    <w:rsid w:val="0029102E"/>
    <w:rsid w:val="00291136"/>
    <w:rsid w:val="00291171"/>
    <w:rsid w:val="00291609"/>
    <w:rsid w:val="002916EC"/>
    <w:rsid w:val="00291911"/>
    <w:rsid w:val="00291CA9"/>
    <w:rsid w:val="00291CFE"/>
    <w:rsid w:val="00292749"/>
    <w:rsid w:val="00292784"/>
    <w:rsid w:val="00292803"/>
    <w:rsid w:val="002928CF"/>
    <w:rsid w:val="00292BD8"/>
    <w:rsid w:val="002930AE"/>
    <w:rsid w:val="00293634"/>
    <w:rsid w:val="00293833"/>
    <w:rsid w:val="00293BCF"/>
    <w:rsid w:val="00293F46"/>
    <w:rsid w:val="00293F7E"/>
    <w:rsid w:val="002943B6"/>
    <w:rsid w:val="002943C1"/>
    <w:rsid w:val="0029482F"/>
    <w:rsid w:val="0029494B"/>
    <w:rsid w:val="00294BD7"/>
    <w:rsid w:val="00294EA9"/>
    <w:rsid w:val="00295ABF"/>
    <w:rsid w:val="00295F47"/>
    <w:rsid w:val="00296748"/>
    <w:rsid w:val="00296B2A"/>
    <w:rsid w:val="00296C00"/>
    <w:rsid w:val="00296C69"/>
    <w:rsid w:val="00296CEB"/>
    <w:rsid w:val="00296DCD"/>
    <w:rsid w:val="00296EEF"/>
    <w:rsid w:val="002973BE"/>
    <w:rsid w:val="002974EA"/>
    <w:rsid w:val="0029755A"/>
    <w:rsid w:val="0029758E"/>
    <w:rsid w:val="002978E2"/>
    <w:rsid w:val="00297932"/>
    <w:rsid w:val="00297BE1"/>
    <w:rsid w:val="00297DDF"/>
    <w:rsid w:val="00297E24"/>
    <w:rsid w:val="00297E46"/>
    <w:rsid w:val="00297FA3"/>
    <w:rsid w:val="00297FD4"/>
    <w:rsid w:val="002A0083"/>
    <w:rsid w:val="002A0443"/>
    <w:rsid w:val="002A063E"/>
    <w:rsid w:val="002A0CC0"/>
    <w:rsid w:val="002A10E2"/>
    <w:rsid w:val="002A1337"/>
    <w:rsid w:val="002A1616"/>
    <w:rsid w:val="002A16D1"/>
    <w:rsid w:val="002A17BA"/>
    <w:rsid w:val="002A19CE"/>
    <w:rsid w:val="002A2297"/>
    <w:rsid w:val="002A22DF"/>
    <w:rsid w:val="002A24B5"/>
    <w:rsid w:val="002A2584"/>
    <w:rsid w:val="002A2654"/>
    <w:rsid w:val="002A27CC"/>
    <w:rsid w:val="002A2865"/>
    <w:rsid w:val="002A2A73"/>
    <w:rsid w:val="002A2C4F"/>
    <w:rsid w:val="002A2D3D"/>
    <w:rsid w:val="002A2E3D"/>
    <w:rsid w:val="002A3199"/>
    <w:rsid w:val="002A349A"/>
    <w:rsid w:val="002A357B"/>
    <w:rsid w:val="002A35DB"/>
    <w:rsid w:val="002A3A90"/>
    <w:rsid w:val="002A3BB9"/>
    <w:rsid w:val="002A3D5E"/>
    <w:rsid w:val="002A42AA"/>
    <w:rsid w:val="002A42C5"/>
    <w:rsid w:val="002A43B8"/>
    <w:rsid w:val="002A4B2A"/>
    <w:rsid w:val="002A4D60"/>
    <w:rsid w:val="002A4DEE"/>
    <w:rsid w:val="002A4E1A"/>
    <w:rsid w:val="002A4E83"/>
    <w:rsid w:val="002A4EC9"/>
    <w:rsid w:val="002A534C"/>
    <w:rsid w:val="002A5503"/>
    <w:rsid w:val="002A5842"/>
    <w:rsid w:val="002A5947"/>
    <w:rsid w:val="002A598E"/>
    <w:rsid w:val="002A5C3D"/>
    <w:rsid w:val="002A5FD0"/>
    <w:rsid w:val="002A5FF4"/>
    <w:rsid w:val="002A6076"/>
    <w:rsid w:val="002A60FB"/>
    <w:rsid w:val="002A616E"/>
    <w:rsid w:val="002A650E"/>
    <w:rsid w:val="002A65FA"/>
    <w:rsid w:val="002A6998"/>
    <w:rsid w:val="002A6B49"/>
    <w:rsid w:val="002A6BB4"/>
    <w:rsid w:val="002A7030"/>
    <w:rsid w:val="002A70D2"/>
    <w:rsid w:val="002A73F5"/>
    <w:rsid w:val="002A7566"/>
    <w:rsid w:val="002A770E"/>
    <w:rsid w:val="002A793B"/>
    <w:rsid w:val="002B0010"/>
    <w:rsid w:val="002B0029"/>
    <w:rsid w:val="002B006F"/>
    <w:rsid w:val="002B00AE"/>
    <w:rsid w:val="002B025B"/>
    <w:rsid w:val="002B02DA"/>
    <w:rsid w:val="002B0361"/>
    <w:rsid w:val="002B03AF"/>
    <w:rsid w:val="002B0410"/>
    <w:rsid w:val="002B041A"/>
    <w:rsid w:val="002B0597"/>
    <w:rsid w:val="002B05E7"/>
    <w:rsid w:val="002B06C4"/>
    <w:rsid w:val="002B0989"/>
    <w:rsid w:val="002B0ADE"/>
    <w:rsid w:val="002B0C03"/>
    <w:rsid w:val="002B0DB7"/>
    <w:rsid w:val="002B0F51"/>
    <w:rsid w:val="002B1392"/>
    <w:rsid w:val="002B13A7"/>
    <w:rsid w:val="002B13FE"/>
    <w:rsid w:val="002B147B"/>
    <w:rsid w:val="002B1490"/>
    <w:rsid w:val="002B1848"/>
    <w:rsid w:val="002B1F94"/>
    <w:rsid w:val="002B279B"/>
    <w:rsid w:val="002B28FA"/>
    <w:rsid w:val="002B2A7F"/>
    <w:rsid w:val="002B2B2A"/>
    <w:rsid w:val="002B2C08"/>
    <w:rsid w:val="002B2C1C"/>
    <w:rsid w:val="002B2E63"/>
    <w:rsid w:val="002B33B4"/>
    <w:rsid w:val="002B34C7"/>
    <w:rsid w:val="002B3590"/>
    <w:rsid w:val="002B364B"/>
    <w:rsid w:val="002B3A32"/>
    <w:rsid w:val="002B3C16"/>
    <w:rsid w:val="002B418F"/>
    <w:rsid w:val="002B426F"/>
    <w:rsid w:val="002B4276"/>
    <w:rsid w:val="002B4399"/>
    <w:rsid w:val="002B461E"/>
    <w:rsid w:val="002B46CE"/>
    <w:rsid w:val="002B4A0E"/>
    <w:rsid w:val="002B4C50"/>
    <w:rsid w:val="002B4D61"/>
    <w:rsid w:val="002B5593"/>
    <w:rsid w:val="002B59A3"/>
    <w:rsid w:val="002B5DA0"/>
    <w:rsid w:val="002B5FB3"/>
    <w:rsid w:val="002B5FC2"/>
    <w:rsid w:val="002B6229"/>
    <w:rsid w:val="002B6329"/>
    <w:rsid w:val="002B67C0"/>
    <w:rsid w:val="002B6BD9"/>
    <w:rsid w:val="002B6CE5"/>
    <w:rsid w:val="002B737C"/>
    <w:rsid w:val="002B738A"/>
    <w:rsid w:val="002B7A39"/>
    <w:rsid w:val="002B7C07"/>
    <w:rsid w:val="002B7CB9"/>
    <w:rsid w:val="002B7CC0"/>
    <w:rsid w:val="002B7EB8"/>
    <w:rsid w:val="002C0360"/>
    <w:rsid w:val="002C0365"/>
    <w:rsid w:val="002C0B5A"/>
    <w:rsid w:val="002C0B6E"/>
    <w:rsid w:val="002C0E59"/>
    <w:rsid w:val="002C0FC5"/>
    <w:rsid w:val="002C10D9"/>
    <w:rsid w:val="002C1795"/>
    <w:rsid w:val="002C19B3"/>
    <w:rsid w:val="002C1AD3"/>
    <w:rsid w:val="002C1D60"/>
    <w:rsid w:val="002C1DFC"/>
    <w:rsid w:val="002C24CB"/>
    <w:rsid w:val="002C25D4"/>
    <w:rsid w:val="002C2AD2"/>
    <w:rsid w:val="002C2B69"/>
    <w:rsid w:val="002C32E3"/>
    <w:rsid w:val="002C3598"/>
    <w:rsid w:val="002C37B8"/>
    <w:rsid w:val="002C37F6"/>
    <w:rsid w:val="002C42BB"/>
    <w:rsid w:val="002C4586"/>
    <w:rsid w:val="002C4A30"/>
    <w:rsid w:val="002C4B27"/>
    <w:rsid w:val="002C4CC6"/>
    <w:rsid w:val="002C4D4D"/>
    <w:rsid w:val="002C4F60"/>
    <w:rsid w:val="002C5055"/>
    <w:rsid w:val="002C5320"/>
    <w:rsid w:val="002C534E"/>
    <w:rsid w:val="002C54BF"/>
    <w:rsid w:val="002C5833"/>
    <w:rsid w:val="002C584B"/>
    <w:rsid w:val="002C5B52"/>
    <w:rsid w:val="002C6139"/>
    <w:rsid w:val="002C6972"/>
    <w:rsid w:val="002C6B32"/>
    <w:rsid w:val="002C6B41"/>
    <w:rsid w:val="002C6E76"/>
    <w:rsid w:val="002C70DC"/>
    <w:rsid w:val="002C760E"/>
    <w:rsid w:val="002C7679"/>
    <w:rsid w:val="002C7CAA"/>
    <w:rsid w:val="002C7DF2"/>
    <w:rsid w:val="002D00C0"/>
    <w:rsid w:val="002D02A4"/>
    <w:rsid w:val="002D0447"/>
    <w:rsid w:val="002D06F6"/>
    <w:rsid w:val="002D0781"/>
    <w:rsid w:val="002D08A4"/>
    <w:rsid w:val="002D0C31"/>
    <w:rsid w:val="002D0D0B"/>
    <w:rsid w:val="002D1209"/>
    <w:rsid w:val="002D145E"/>
    <w:rsid w:val="002D1557"/>
    <w:rsid w:val="002D1744"/>
    <w:rsid w:val="002D1B94"/>
    <w:rsid w:val="002D1EC8"/>
    <w:rsid w:val="002D2079"/>
    <w:rsid w:val="002D21AE"/>
    <w:rsid w:val="002D236D"/>
    <w:rsid w:val="002D25D5"/>
    <w:rsid w:val="002D2765"/>
    <w:rsid w:val="002D2A86"/>
    <w:rsid w:val="002D30AF"/>
    <w:rsid w:val="002D31BD"/>
    <w:rsid w:val="002D3293"/>
    <w:rsid w:val="002D338A"/>
    <w:rsid w:val="002D35AB"/>
    <w:rsid w:val="002D3909"/>
    <w:rsid w:val="002D3A81"/>
    <w:rsid w:val="002D3B12"/>
    <w:rsid w:val="002D3CA3"/>
    <w:rsid w:val="002D3DC5"/>
    <w:rsid w:val="002D3DF7"/>
    <w:rsid w:val="002D3EC7"/>
    <w:rsid w:val="002D3F7D"/>
    <w:rsid w:val="002D4104"/>
    <w:rsid w:val="002D42A5"/>
    <w:rsid w:val="002D47FE"/>
    <w:rsid w:val="002D4AEB"/>
    <w:rsid w:val="002D4B20"/>
    <w:rsid w:val="002D4B42"/>
    <w:rsid w:val="002D52E3"/>
    <w:rsid w:val="002D5461"/>
    <w:rsid w:val="002D555C"/>
    <w:rsid w:val="002D5749"/>
    <w:rsid w:val="002D5A1C"/>
    <w:rsid w:val="002D5A49"/>
    <w:rsid w:val="002D5C5C"/>
    <w:rsid w:val="002D5CE9"/>
    <w:rsid w:val="002D6508"/>
    <w:rsid w:val="002D6520"/>
    <w:rsid w:val="002D664B"/>
    <w:rsid w:val="002D66ED"/>
    <w:rsid w:val="002D66F1"/>
    <w:rsid w:val="002D6827"/>
    <w:rsid w:val="002D68F1"/>
    <w:rsid w:val="002D6905"/>
    <w:rsid w:val="002D6BEF"/>
    <w:rsid w:val="002D6E37"/>
    <w:rsid w:val="002D70E6"/>
    <w:rsid w:val="002D7248"/>
    <w:rsid w:val="002D73C3"/>
    <w:rsid w:val="002D75BC"/>
    <w:rsid w:val="002D76D2"/>
    <w:rsid w:val="002D76F6"/>
    <w:rsid w:val="002D77A8"/>
    <w:rsid w:val="002D77F4"/>
    <w:rsid w:val="002D7B5A"/>
    <w:rsid w:val="002D7EFF"/>
    <w:rsid w:val="002E0058"/>
    <w:rsid w:val="002E034F"/>
    <w:rsid w:val="002E050F"/>
    <w:rsid w:val="002E0919"/>
    <w:rsid w:val="002E0A32"/>
    <w:rsid w:val="002E0D79"/>
    <w:rsid w:val="002E0E62"/>
    <w:rsid w:val="002E0F4C"/>
    <w:rsid w:val="002E1234"/>
    <w:rsid w:val="002E1278"/>
    <w:rsid w:val="002E182B"/>
    <w:rsid w:val="002E1B32"/>
    <w:rsid w:val="002E1C3B"/>
    <w:rsid w:val="002E1DAA"/>
    <w:rsid w:val="002E2082"/>
    <w:rsid w:val="002E2832"/>
    <w:rsid w:val="002E298F"/>
    <w:rsid w:val="002E2BAE"/>
    <w:rsid w:val="002E2BF8"/>
    <w:rsid w:val="002E2CA0"/>
    <w:rsid w:val="002E2D61"/>
    <w:rsid w:val="002E2F7C"/>
    <w:rsid w:val="002E3091"/>
    <w:rsid w:val="002E3321"/>
    <w:rsid w:val="002E3518"/>
    <w:rsid w:val="002E35A4"/>
    <w:rsid w:val="002E3821"/>
    <w:rsid w:val="002E3A91"/>
    <w:rsid w:val="002E3CF7"/>
    <w:rsid w:val="002E3D09"/>
    <w:rsid w:val="002E4116"/>
    <w:rsid w:val="002E4A31"/>
    <w:rsid w:val="002E4A48"/>
    <w:rsid w:val="002E4CFA"/>
    <w:rsid w:val="002E525A"/>
    <w:rsid w:val="002E5355"/>
    <w:rsid w:val="002E544E"/>
    <w:rsid w:val="002E54BE"/>
    <w:rsid w:val="002E555E"/>
    <w:rsid w:val="002E5718"/>
    <w:rsid w:val="002E585E"/>
    <w:rsid w:val="002E5EC8"/>
    <w:rsid w:val="002E607E"/>
    <w:rsid w:val="002E628B"/>
    <w:rsid w:val="002E6362"/>
    <w:rsid w:val="002E6923"/>
    <w:rsid w:val="002E6CD3"/>
    <w:rsid w:val="002E6CDE"/>
    <w:rsid w:val="002E6EA4"/>
    <w:rsid w:val="002E6F39"/>
    <w:rsid w:val="002E73FA"/>
    <w:rsid w:val="002E74AE"/>
    <w:rsid w:val="002E7609"/>
    <w:rsid w:val="002E7901"/>
    <w:rsid w:val="002E7B5F"/>
    <w:rsid w:val="002E7BF8"/>
    <w:rsid w:val="002E7D58"/>
    <w:rsid w:val="002E7FFC"/>
    <w:rsid w:val="002F00DC"/>
    <w:rsid w:val="002F02C0"/>
    <w:rsid w:val="002F0758"/>
    <w:rsid w:val="002F080D"/>
    <w:rsid w:val="002F0A7A"/>
    <w:rsid w:val="002F0B01"/>
    <w:rsid w:val="002F0C4D"/>
    <w:rsid w:val="002F0D3A"/>
    <w:rsid w:val="002F19A7"/>
    <w:rsid w:val="002F1A14"/>
    <w:rsid w:val="002F1A52"/>
    <w:rsid w:val="002F1A6B"/>
    <w:rsid w:val="002F1D52"/>
    <w:rsid w:val="002F244E"/>
    <w:rsid w:val="002F2456"/>
    <w:rsid w:val="002F24CD"/>
    <w:rsid w:val="002F27A4"/>
    <w:rsid w:val="002F2929"/>
    <w:rsid w:val="002F2A3D"/>
    <w:rsid w:val="002F2D43"/>
    <w:rsid w:val="002F2DAB"/>
    <w:rsid w:val="002F2E74"/>
    <w:rsid w:val="002F2F20"/>
    <w:rsid w:val="002F357A"/>
    <w:rsid w:val="002F3628"/>
    <w:rsid w:val="002F3784"/>
    <w:rsid w:val="002F39BC"/>
    <w:rsid w:val="002F39E2"/>
    <w:rsid w:val="002F3EE9"/>
    <w:rsid w:val="002F4037"/>
    <w:rsid w:val="002F46C8"/>
    <w:rsid w:val="002F4748"/>
    <w:rsid w:val="002F4914"/>
    <w:rsid w:val="002F4942"/>
    <w:rsid w:val="002F4E1B"/>
    <w:rsid w:val="002F5D13"/>
    <w:rsid w:val="002F5DDA"/>
    <w:rsid w:val="002F5E74"/>
    <w:rsid w:val="002F6004"/>
    <w:rsid w:val="002F6175"/>
    <w:rsid w:val="002F6206"/>
    <w:rsid w:val="002F6404"/>
    <w:rsid w:val="002F6449"/>
    <w:rsid w:val="002F6BE2"/>
    <w:rsid w:val="002F6DC3"/>
    <w:rsid w:val="002F6EA8"/>
    <w:rsid w:val="002F7027"/>
    <w:rsid w:val="002F7098"/>
    <w:rsid w:val="002F755E"/>
    <w:rsid w:val="002F75FA"/>
    <w:rsid w:val="002F7CEA"/>
    <w:rsid w:val="002F7E1B"/>
    <w:rsid w:val="002F7FEC"/>
    <w:rsid w:val="00300096"/>
    <w:rsid w:val="003000F9"/>
    <w:rsid w:val="00300220"/>
    <w:rsid w:val="0030060E"/>
    <w:rsid w:val="00300962"/>
    <w:rsid w:val="00300969"/>
    <w:rsid w:val="00300AF0"/>
    <w:rsid w:val="00300C25"/>
    <w:rsid w:val="00300D43"/>
    <w:rsid w:val="0030105E"/>
    <w:rsid w:val="00301183"/>
    <w:rsid w:val="0030130C"/>
    <w:rsid w:val="00301479"/>
    <w:rsid w:val="003016DD"/>
    <w:rsid w:val="0030171B"/>
    <w:rsid w:val="0030174C"/>
    <w:rsid w:val="00301C48"/>
    <w:rsid w:val="00301CF9"/>
    <w:rsid w:val="00301D49"/>
    <w:rsid w:val="00301DBE"/>
    <w:rsid w:val="00301FDF"/>
    <w:rsid w:val="00302008"/>
    <w:rsid w:val="00302264"/>
    <w:rsid w:val="00302C3B"/>
    <w:rsid w:val="00303B04"/>
    <w:rsid w:val="00303D8E"/>
    <w:rsid w:val="003041FE"/>
    <w:rsid w:val="00304210"/>
    <w:rsid w:val="003049F0"/>
    <w:rsid w:val="00304B72"/>
    <w:rsid w:val="00304D20"/>
    <w:rsid w:val="00304DE1"/>
    <w:rsid w:val="00304E04"/>
    <w:rsid w:val="00305384"/>
    <w:rsid w:val="00305519"/>
    <w:rsid w:val="00305730"/>
    <w:rsid w:val="00305961"/>
    <w:rsid w:val="003064A8"/>
    <w:rsid w:val="003064C1"/>
    <w:rsid w:val="00306566"/>
    <w:rsid w:val="003066D7"/>
    <w:rsid w:val="00306796"/>
    <w:rsid w:val="00306D56"/>
    <w:rsid w:val="00306DA7"/>
    <w:rsid w:val="00306DBB"/>
    <w:rsid w:val="003070DE"/>
    <w:rsid w:val="0030713A"/>
    <w:rsid w:val="003072F3"/>
    <w:rsid w:val="00307329"/>
    <w:rsid w:val="0030739A"/>
    <w:rsid w:val="00307D96"/>
    <w:rsid w:val="00310148"/>
    <w:rsid w:val="00310B28"/>
    <w:rsid w:val="00310DD4"/>
    <w:rsid w:val="003111BF"/>
    <w:rsid w:val="00311227"/>
    <w:rsid w:val="00311364"/>
    <w:rsid w:val="003114E8"/>
    <w:rsid w:val="0031161E"/>
    <w:rsid w:val="00311835"/>
    <w:rsid w:val="00311E4B"/>
    <w:rsid w:val="00312245"/>
    <w:rsid w:val="003123BF"/>
    <w:rsid w:val="003123E0"/>
    <w:rsid w:val="00312743"/>
    <w:rsid w:val="003127EF"/>
    <w:rsid w:val="003129A6"/>
    <w:rsid w:val="00312B92"/>
    <w:rsid w:val="00312DA0"/>
    <w:rsid w:val="00312F93"/>
    <w:rsid w:val="00313235"/>
    <w:rsid w:val="0031330F"/>
    <w:rsid w:val="00313B1E"/>
    <w:rsid w:val="00313D1C"/>
    <w:rsid w:val="00313DFA"/>
    <w:rsid w:val="00313EA8"/>
    <w:rsid w:val="00313F74"/>
    <w:rsid w:val="003144B7"/>
    <w:rsid w:val="00314734"/>
    <w:rsid w:val="00314B89"/>
    <w:rsid w:val="00315196"/>
    <w:rsid w:val="003151B5"/>
    <w:rsid w:val="0031573B"/>
    <w:rsid w:val="003159D9"/>
    <w:rsid w:val="00315B20"/>
    <w:rsid w:val="00315BAF"/>
    <w:rsid w:val="00315D95"/>
    <w:rsid w:val="00315EED"/>
    <w:rsid w:val="00315F72"/>
    <w:rsid w:val="003163EC"/>
    <w:rsid w:val="0031648E"/>
    <w:rsid w:val="00316619"/>
    <w:rsid w:val="00316664"/>
    <w:rsid w:val="003168B5"/>
    <w:rsid w:val="003168D9"/>
    <w:rsid w:val="0031739B"/>
    <w:rsid w:val="00317463"/>
    <w:rsid w:val="003174AF"/>
    <w:rsid w:val="003175E7"/>
    <w:rsid w:val="00317732"/>
    <w:rsid w:val="0031790A"/>
    <w:rsid w:val="00317C3B"/>
    <w:rsid w:val="00317D48"/>
    <w:rsid w:val="00320056"/>
    <w:rsid w:val="0032005A"/>
    <w:rsid w:val="0032007A"/>
    <w:rsid w:val="00320107"/>
    <w:rsid w:val="00320152"/>
    <w:rsid w:val="0032017F"/>
    <w:rsid w:val="003201F6"/>
    <w:rsid w:val="003206FB"/>
    <w:rsid w:val="00320725"/>
    <w:rsid w:val="003207F2"/>
    <w:rsid w:val="003208A4"/>
    <w:rsid w:val="003208B0"/>
    <w:rsid w:val="00320961"/>
    <w:rsid w:val="00320AD7"/>
    <w:rsid w:val="00320B99"/>
    <w:rsid w:val="00320C89"/>
    <w:rsid w:val="00320E4A"/>
    <w:rsid w:val="00320F75"/>
    <w:rsid w:val="003210F7"/>
    <w:rsid w:val="00321128"/>
    <w:rsid w:val="0032138C"/>
    <w:rsid w:val="003214B6"/>
    <w:rsid w:val="003218CA"/>
    <w:rsid w:val="00321A19"/>
    <w:rsid w:val="00321A7E"/>
    <w:rsid w:val="00322027"/>
    <w:rsid w:val="00322185"/>
    <w:rsid w:val="003221A3"/>
    <w:rsid w:val="00322496"/>
    <w:rsid w:val="0032263F"/>
    <w:rsid w:val="003228B7"/>
    <w:rsid w:val="00322940"/>
    <w:rsid w:val="00322AFD"/>
    <w:rsid w:val="00322B7A"/>
    <w:rsid w:val="00322BB0"/>
    <w:rsid w:val="00322C27"/>
    <w:rsid w:val="00322C4C"/>
    <w:rsid w:val="00322CFD"/>
    <w:rsid w:val="00322F5C"/>
    <w:rsid w:val="00322FB8"/>
    <w:rsid w:val="00323172"/>
    <w:rsid w:val="00323327"/>
    <w:rsid w:val="0032339B"/>
    <w:rsid w:val="00323777"/>
    <w:rsid w:val="003237CE"/>
    <w:rsid w:val="00323A74"/>
    <w:rsid w:val="00323AA8"/>
    <w:rsid w:val="00323B2D"/>
    <w:rsid w:val="00323D6A"/>
    <w:rsid w:val="00323DE3"/>
    <w:rsid w:val="00324327"/>
    <w:rsid w:val="00324937"/>
    <w:rsid w:val="003251D8"/>
    <w:rsid w:val="0032546E"/>
    <w:rsid w:val="00325636"/>
    <w:rsid w:val="003256FC"/>
    <w:rsid w:val="003258B3"/>
    <w:rsid w:val="00325947"/>
    <w:rsid w:val="00325AAE"/>
    <w:rsid w:val="00325EDD"/>
    <w:rsid w:val="0032601C"/>
    <w:rsid w:val="003262C4"/>
    <w:rsid w:val="003262DA"/>
    <w:rsid w:val="00326540"/>
    <w:rsid w:val="0032665B"/>
    <w:rsid w:val="00326DBC"/>
    <w:rsid w:val="0032712B"/>
    <w:rsid w:val="00327181"/>
    <w:rsid w:val="003271F9"/>
    <w:rsid w:val="00327315"/>
    <w:rsid w:val="0032744A"/>
    <w:rsid w:val="003275C9"/>
    <w:rsid w:val="003277B3"/>
    <w:rsid w:val="00327818"/>
    <w:rsid w:val="00327A8A"/>
    <w:rsid w:val="00327E1B"/>
    <w:rsid w:val="00327F05"/>
    <w:rsid w:val="00327FB0"/>
    <w:rsid w:val="003303A2"/>
    <w:rsid w:val="0033078E"/>
    <w:rsid w:val="003307D3"/>
    <w:rsid w:val="003309A3"/>
    <w:rsid w:val="00330BB3"/>
    <w:rsid w:val="00331203"/>
    <w:rsid w:val="003314D3"/>
    <w:rsid w:val="003317B8"/>
    <w:rsid w:val="00331937"/>
    <w:rsid w:val="003319F7"/>
    <w:rsid w:val="00332080"/>
    <w:rsid w:val="003321C0"/>
    <w:rsid w:val="003326D9"/>
    <w:rsid w:val="003326F5"/>
    <w:rsid w:val="00332979"/>
    <w:rsid w:val="00332A55"/>
    <w:rsid w:val="00332B45"/>
    <w:rsid w:val="00332CA2"/>
    <w:rsid w:val="0033313D"/>
    <w:rsid w:val="00333272"/>
    <w:rsid w:val="00333297"/>
    <w:rsid w:val="003332D3"/>
    <w:rsid w:val="003334A1"/>
    <w:rsid w:val="003339EA"/>
    <w:rsid w:val="00333A14"/>
    <w:rsid w:val="00333DA5"/>
    <w:rsid w:val="00333EBE"/>
    <w:rsid w:val="00333F3B"/>
    <w:rsid w:val="00334125"/>
    <w:rsid w:val="00334583"/>
    <w:rsid w:val="00334739"/>
    <w:rsid w:val="00334AA2"/>
    <w:rsid w:val="00334D8F"/>
    <w:rsid w:val="00334EAE"/>
    <w:rsid w:val="00334FDD"/>
    <w:rsid w:val="00335003"/>
    <w:rsid w:val="003350B8"/>
    <w:rsid w:val="003354E1"/>
    <w:rsid w:val="00335672"/>
    <w:rsid w:val="00335793"/>
    <w:rsid w:val="0033580F"/>
    <w:rsid w:val="00335978"/>
    <w:rsid w:val="00335A51"/>
    <w:rsid w:val="00335EF5"/>
    <w:rsid w:val="00336018"/>
    <w:rsid w:val="00336265"/>
    <w:rsid w:val="0033667A"/>
    <w:rsid w:val="00336C57"/>
    <w:rsid w:val="00336F55"/>
    <w:rsid w:val="00337122"/>
    <w:rsid w:val="00337205"/>
    <w:rsid w:val="003372C9"/>
    <w:rsid w:val="0033745F"/>
    <w:rsid w:val="003374BE"/>
    <w:rsid w:val="00337515"/>
    <w:rsid w:val="003376E5"/>
    <w:rsid w:val="003378AD"/>
    <w:rsid w:val="003379DD"/>
    <w:rsid w:val="00337D1E"/>
    <w:rsid w:val="00337F46"/>
    <w:rsid w:val="0034051E"/>
    <w:rsid w:val="0034064C"/>
    <w:rsid w:val="00340BB9"/>
    <w:rsid w:val="00340D4F"/>
    <w:rsid w:val="00340E20"/>
    <w:rsid w:val="00340EF8"/>
    <w:rsid w:val="00341387"/>
    <w:rsid w:val="0034187F"/>
    <w:rsid w:val="003418F0"/>
    <w:rsid w:val="00341B1D"/>
    <w:rsid w:val="00341C1B"/>
    <w:rsid w:val="00341DE2"/>
    <w:rsid w:val="003420CB"/>
    <w:rsid w:val="003422F8"/>
    <w:rsid w:val="003425F7"/>
    <w:rsid w:val="00342834"/>
    <w:rsid w:val="00342CC2"/>
    <w:rsid w:val="0034307D"/>
    <w:rsid w:val="003431A7"/>
    <w:rsid w:val="003434D8"/>
    <w:rsid w:val="00343720"/>
    <w:rsid w:val="00343AF9"/>
    <w:rsid w:val="00343CBC"/>
    <w:rsid w:val="00343E59"/>
    <w:rsid w:val="00343FA4"/>
    <w:rsid w:val="003440D2"/>
    <w:rsid w:val="0034462E"/>
    <w:rsid w:val="0034479D"/>
    <w:rsid w:val="0034482E"/>
    <w:rsid w:val="0034485E"/>
    <w:rsid w:val="003449BA"/>
    <w:rsid w:val="003449E8"/>
    <w:rsid w:val="00344C93"/>
    <w:rsid w:val="00344E28"/>
    <w:rsid w:val="00344E94"/>
    <w:rsid w:val="00344EC1"/>
    <w:rsid w:val="00345216"/>
    <w:rsid w:val="00345794"/>
    <w:rsid w:val="003459D7"/>
    <w:rsid w:val="00345AC7"/>
    <w:rsid w:val="003462A2"/>
    <w:rsid w:val="00346364"/>
    <w:rsid w:val="00346388"/>
    <w:rsid w:val="003464B2"/>
    <w:rsid w:val="003467F7"/>
    <w:rsid w:val="003469B5"/>
    <w:rsid w:val="003469FF"/>
    <w:rsid w:val="00346E90"/>
    <w:rsid w:val="00347075"/>
    <w:rsid w:val="003474DE"/>
    <w:rsid w:val="003477A8"/>
    <w:rsid w:val="00347957"/>
    <w:rsid w:val="00347C28"/>
    <w:rsid w:val="00347C3F"/>
    <w:rsid w:val="00347EE9"/>
    <w:rsid w:val="00347F06"/>
    <w:rsid w:val="00347F31"/>
    <w:rsid w:val="003500FC"/>
    <w:rsid w:val="003503CB"/>
    <w:rsid w:val="0035085B"/>
    <w:rsid w:val="00350BB9"/>
    <w:rsid w:val="0035118A"/>
    <w:rsid w:val="0035125B"/>
    <w:rsid w:val="0035149E"/>
    <w:rsid w:val="00351569"/>
    <w:rsid w:val="003516BE"/>
    <w:rsid w:val="003517FC"/>
    <w:rsid w:val="003518A9"/>
    <w:rsid w:val="00351955"/>
    <w:rsid w:val="00351D3A"/>
    <w:rsid w:val="003520EA"/>
    <w:rsid w:val="003524A4"/>
    <w:rsid w:val="00352549"/>
    <w:rsid w:val="0035294F"/>
    <w:rsid w:val="00352DCE"/>
    <w:rsid w:val="00352EA6"/>
    <w:rsid w:val="00352F3E"/>
    <w:rsid w:val="00353455"/>
    <w:rsid w:val="00353AB1"/>
    <w:rsid w:val="00353C43"/>
    <w:rsid w:val="00353C68"/>
    <w:rsid w:val="00353D02"/>
    <w:rsid w:val="00353EC9"/>
    <w:rsid w:val="00353F14"/>
    <w:rsid w:val="003542A0"/>
    <w:rsid w:val="003545BD"/>
    <w:rsid w:val="00354755"/>
    <w:rsid w:val="00354B74"/>
    <w:rsid w:val="00354C2F"/>
    <w:rsid w:val="00354F6D"/>
    <w:rsid w:val="0035551D"/>
    <w:rsid w:val="00355632"/>
    <w:rsid w:val="00355644"/>
    <w:rsid w:val="003556DB"/>
    <w:rsid w:val="003556F3"/>
    <w:rsid w:val="00355818"/>
    <w:rsid w:val="0035589D"/>
    <w:rsid w:val="00355AB3"/>
    <w:rsid w:val="00355B82"/>
    <w:rsid w:val="00355C22"/>
    <w:rsid w:val="00355CAF"/>
    <w:rsid w:val="00355E0D"/>
    <w:rsid w:val="00355EC2"/>
    <w:rsid w:val="0035610B"/>
    <w:rsid w:val="0035649D"/>
    <w:rsid w:val="00356523"/>
    <w:rsid w:val="0035652C"/>
    <w:rsid w:val="00356868"/>
    <w:rsid w:val="00356A1F"/>
    <w:rsid w:val="00356A4C"/>
    <w:rsid w:val="00356BF0"/>
    <w:rsid w:val="00356C1A"/>
    <w:rsid w:val="00356D6D"/>
    <w:rsid w:val="00357007"/>
    <w:rsid w:val="00357313"/>
    <w:rsid w:val="00357803"/>
    <w:rsid w:val="0035791B"/>
    <w:rsid w:val="00360381"/>
    <w:rsid w:val="00360747"/>
    <w:rsid w:val="00360752"/>
    <w:rsid w:val="0036096A"/>
    <w:rsid w:val="00360998"/>
    <w:rsid w:val="00360C5B"/>
    <w:rsid w:val="0036104F"/>
    <w:rsid w:val="00361350"/>
    <w:rsid w:val="00361352"/>
    <w:rsid w:val="00361967"/>
    <w:rsid w:val="00361C34"/>
    <w:rsid w:val="00361C40"/>
    <w:rsid w:val="00361C7A"/>
    <w:rsid w:val="003621A8"/>
    <w:rsid w:val="003621D7"/>
    <w:rsid w:val="00362311"/>
    <w:rsid w:val="0036248F"/>
    <w:rsid w:val="003624FD"/>
    <w:rsid w:val="003626AF"/>
    <w:rsid w:val="003628DE"/>
    <w:rsid w:val="00362B26"/>
    <w:rsid w:val="00362B61"/>
    <w:rsid w:val="00362EAE"/>
    <w:rsid w:val="00362F10"/>
    <w:rsid w:val="003632D1"/>
    <w:rsid w:val="0036338A"/>
    <w:rsid w:val="003639C4"/>
    <w:rsid w:val="00363A0D"/>
    <w:rsid w:val="00363A3E"/>
    <w:rsid w:val="00363C5A"/>
    <w:rsid w:val="00363CA8"/>
    <w:rsid w:val="00363CB6"/>
    <w:rsid w:val="00364374"/>
    <w:rsid w:val="003643FE"/>
    <w:rsid w:val="003644FB"/>
    <w:rsid w:val="003645E0"/>
    <w:rsid w:val="00364930"/>
    <w:rsid w:val="00364AA3"/>
    <w:rsid w:val="00364C31"/>
    <w:rsid w:val="003650BC"/>
    <w:rsid w:val="003650D0"/>
    <w:rsid w:val="003652CA"/>
    <w:rsid w:val="003652DD"/>
    <w:rsid w:val="00365471"/>
    <w:rsid w:val="003656BF"/>
    <w:rsid w:val="00365749"/>
    <w:rsid w:val="00365AA7"/>
    <w:rsid w:val="00365F82"/>
    <w:rsid w:val="003665DB"/>
    <w:rsid w:val="003666F3"/>
    <w:rsid w:val="0036689A"/>
    <w:rsid w:val="00366B80"/>
    <w:rsid w:val="00366CC3"/>
    <w:rsid w:val="00366CF6"/>
    <w:rsid w:val="00366E3E"/>
    <w:rsid w:val="00366ECD"/>
    <w:rsid w:val="0036714C"/>
    <w:rsid w:val="00367156"/>
    <w:rsid w:val="0036754E"/>
    <w:rsid w:val="0036762C"/>
    <w:rsid w:val="003676B1"/>
    <w:rsid w:val="00367D2D"/>
    <w:rsid w:val="00367D9A"/>
    <w:rsid w:val="00367DD8"/>
    <w:rsid w:val="00367EFE"/>
    <w:rsid w:val="00370262"/>
    <w:rsid w:val="0037027E"/>
    <w:rsid w:val="003703BE"/>
    <w:rsid w:val="00370488"/>
    <w:rsid w:val="003706F3"/>
    <w:rsid w:val="0037076E"/>
    <w:rsid w:val="00370C10"/>
    <w:rsid w:val="00370C3E"/>
    <w:rsid w:val="00370E1D"/>
    <w:rsid w:val="00371100"/>
    <w:rsid w:val="003712C9"/>
    <w:rsid w:val="00371448"/>
    <w:rsid w:val="00371A01"/>
    <w:rsid w:val="00371AAD"/>
    <w:rsid w:val="0037218D"/>
    <w:rsid w:val="00372297"/>
    <w:rsid w:val="00372363"/>
    <w:rsid w:val="003729C4"/>
    <w:rsid w:val="00372BC7"/>
    <w:rsid w:val="00372C27"/>
    <w:rsid w:val="00372F15"/>
    <w:rsid w:val="003731BD"/>
    <w:rsid w:val="00373212"/>
    <w:rsid w:val="0037323B"/>
    <w:rsid w:val="00373333"/>
    <w:rsid w:val="003735ED"/>
    <w:rsid w:val="00373805"/>
    <w:rsid w:val="00373B7E"/>
    <w:rsid w:val="00373D29"/>
    <w:rsid w:val="00373D36"/>
    <w:rsid w:val="00373E41"/>
    <w:rsid w:val="00373F72"/>
    <w:rsid w:val="003741EC"/>
    <w:rsid w:val="003745A4"/>
    <w:rsid w:val="00374801"/>
    <w:rsid w:val="00374A2D"/>
    <w:rsid w:val="00374ADE"/>
    <w:rsid w:val="00375234"/>
    <w:rsid w:val="003753C9"/>
    <w:rsid w:val="003754FF"/>
    <w:rsid w:val="0037550C"/>
    <w:rsid w:val="003755A6"/>
    <w:rsid w:val="00375643"/>
    <w:rsid w:val="0037591B"/>
    <w:rsid w:val="00375A1E"/>
    <w:rsid w:val="00375CF3"/>
    <w:rsid w:val="0037617C"/>
    <w:rsid w:val="003763AD"/>
    <w:rsid w:val="00376459"/>
    <w:rsid w:val="00376656"/>
    <w:rsid w:val="0037684D"/>
    <w:rsid w:val="003769D1"/>
    <w:rsid w:val="00376B6B"/>
    <w:rsid w:val="00376B8F"/>
    <w:rsid w:val="00377092"/>
    <w:rsid w:val="00377281"/>
    <w:rsid w:val="00377295"/>
    <w:rsid w:val="00377459"/>
    <w:rsid w:val="00377680"/>
    <w:rsid w:val="003778D9"/>
    <w:rsid w:val="00377AA5"/>
    <w:rsid w:val="00380887"/>
    <w:rsid w:val="00380E38"/>
    <w:rsid w:val="00380E91"/>
    <w:rsid w:val="00380EC6"/>
    <w:rsid w:val="00381036"/>
    <w:rsid w:val="0038104B"/>
    <w:rsid w:val="0038179C"/>
    <w:rsid w:val="0038189D"/>
    <w:rsid w:val="00381A48"/>
    <w:rsid w:val="00381A67"/>
    <w:rsid w:val="00381E1F"/>
    <w:rsid w:val="00382239"/>
    <w:rsid w:val="0038247C"/>
    <w:rsid w:val="00382929"/>
    <w:rsid w:val="003829E4"/>
    <w:rsid w:val="00382C10"/>
    <w:rsid w:val="00382C92"/>
    <w:rsid w:val="00382DE1"/>
    <w:rsid w:val="00382F24"/>
    <w:rsid w:val="003836CE"/>
    <w:rsid w:val="003838EC"/>
    <w:rsid w:val="00383DE0"/>
    <w:rsid w:val="00383EC7"/>
    <w:rsid w:val="00383EE4"/>
    <w:rsid w:val="0038403B"/>
    <w:rsid w:val="0038411C"/>
    <w:rsid w:val="00384313"/>
    <w:rsid w:val="00384BFF"/>
    <w:rsid w:val="00384D45"/>
    <w:rsid w:val="00384D58"/>
    <w:rsid w:val="00384E61"/>
    <w:rsid w:val="00385479"/>
    <w:rsid w:val="003854FD"/>
    <w:rsid w:val="00385862"/>
    <w:rsid w:val="00385B98"/>
    <w:rsid w:val="00385EB3"/>
    <w:rsid w:val="003860B6"/>
    <w:rsid w:val="0038611A"/>
    <w:rsid w:val="00386252"/>
    <w:rsid w:val="003862C1"/>
    <w:rsid w:val="003864FE"/>
    <w:rsid w:val="00386A16"/>
    <w:rsid w:val="00386BCC"/>
    <w:rsid w:val="00386D38"/>
    <w:rsid w:val="00386D66"/>
    <w:rsid w:val="00386DC1"/>
    <w:rsid w:val="00386F4C"/>
    <w:rsid w:val="00387084"/>
    <w:rsid w:val="00387256"/>
    <w:rsid w:val="00387454"/>
    <w:rsid w:val="0038746C"/>
    <w:rsid w:val="003874B6"/>
    <w:rsid w:val="003877EA"/>
    <w:rsid w:val="00387E6A"/>
    <w:rsid w:val="00390202"/>
    <w:rsid w:val="003905D4"/>
    <w:rsid w:val="0039073C"/>
    <w:rsid w:val="00390A73"/>
    <w:rsid w:val="00390C10"/>
    <w:rsid w:val="00390C22"/>
    <w:rsid w:val="003914D9"/>
    <w:rsid w:val="0039176A"/>
    <w:rsid w:val="00391872"/>
    <w:rsid w:val="00391A94"/>
    <w:rsid w:val="00391C40"/>
    <w:rsid w:val="00391C6F"/>
    <w:rsid w:val="00391D7A"/>
    <w:rsid w:val="00391FAF"/>
    <w:rsid w:val="003922E5"/>
    <w:rsid w:val="003925F1"/>
    <w:rsid w:val="00392638"/>
    <w:rsid w:val="00392666"/>
    <w:rsid w:val="0039293B"/>
    <w:rsid w:val="003929A6"/>
    <w:rsid w:val="003929D3"/>
    <w:rsid w:val="00392D0B"/>
    <w:rsid w:val="00392D3E"/>
    <w:rsid w:val="00392E40"/>
    <w:rsid w:val="00392EAE"/>
    <w:rsid w:val="00393086"/>
    <w:rsid w:val="003933DE"/>
    <w:rsid w:val="0039344A"/>
    <w:rsid w:val="0039350F"/>
    <w:rsid w:val="0039355B"/>
    <w:rsid w:val="003936B2"/>
    <w:rsid w:val="00393A59"/>
    <w:rsid w:val="00393BDA"/>
    <w:rsid w:val="00393EF5"/>
    <w:rsid w:val="003942F2"/>
    <w:rsid w:val="0039498A"/>
    <w:rsid w:val="00394E79"/>
    <w:rsid w:val="00395279"/>
    <w:rsid w:val="003952C3"/>
    <w:rsid w:val="00395691"/>
    <w:rsid w:val="003959BC"/>
    <w:rsid w:val="00395D5A"/>
    <w:rsid w:val="00395E72"/>
    <w:rsid w:val="00395F03"/>
    <w:rsid w:val="0039602D"/>
    <w:rsid w:val="00396195"/>
    <w:rsid w:val="0039671F"/>
    <w:rsid w:val="0039695C"/>
    <w:rsid w:val="00396ACA"/>
    <w:rsid w:val="00396FDD"/>
    <w:rsid w:val="00397160"/>
    <w:rsid w:val="00397644"/>
    <w:rsid w:val="00397790"/>
    <w:rsid w:val="00397876"/>
    <w:rsid w:val="00397A3B"/>
    <w:rsid w:val="00397DDE"/>
    <w:rsid w:val="00397EDA"/>
    <w:rsid w:val="003A00EF"/>
    <w:rsid w:val="003A016C"/>
    <w:rsid w:val="003A03C9"/>
    <w:rsid w:val="003A03EE"/>
    <w:rsid w:val="003A05BE"/>
    <w:rsid w:val="003A0756"/>
    <w:rsid w:val="003A0782"/>
    <w:rsid w:val="003A0BC0"/>
    <w:rsid w:val="003A0EDD"/>
    <w:rsid w:val="003A13C0"/>
    <w:rsid w:val="003A13C7"/>
    <w:rsid w:val="003A14BA"/>
    <w:rsid w:val="003A18A2"/>
    <w:rsid w:val="003A194E"/>
    <w:rsid w:val="003A1964"/>
    <w:rsid w:val="003A1975"/>
    <w:rsid w:val="003A201F"/>
    <w:rsid w:val="003A20BD"/>
    <w:rsid w:val="003A2122"/>
    <w:rsid w:val="003A21C8"/>
    <w:rsid w:val="003A2344"/>
    <w:rsid w:val="003A253A"/>
    <w:rsid w:val="003A26C7"/>
    <w:rsid w:val="003A276D"/>
    <w:rsid w:val="003A28E8"/>
    <w:rsid w:val="003A2B0A"/>
    <w:rsid w:val="003A2B0B"/>
    <w:rsid w:val="003A2B5C"/>
    <w:rsid w:val="003A2BF8"/>
    <w:rsid w:val="003A2E4E"/>
    <w:rsid w:val="003A351F"/>
    <w:rsid w:val="003A364A"/>
    <w:rsid w:val="003A3673"/>
    <w:rsid w:val="003A3AE7"/>
    <w:rsid w:val="003A3DC6"/>
    <w:rsid w:val="003A3E58"/>
    <w:rsid w:val="003A3EF6"/>
    <w:rsid w:val="003A4108"/>
    <w:rsid w:val="003A422C"/>
    <w:rsid w:val="003A4476"/>
    <w:rsid w:val="003A4820"/>
    <w:rsid w:val="003A48DB"/>
    <w:rsid w:val="003A4B9E"/>
    <w:rsid w:val="003A4BF0"/>
    <w:rsid w:val="003A4CA6"/>
    <w:rsid w:val="003A4DB2"/>
    <w:rsid w:val="003A4FB8"/>
    <w:rsid w:val="003A51DF"/>
    <w:rsid w:val="003A51F6"/>
    <w:rsid w:val="003A532F"/>
    <w:rsid w:val="003A5491"/>
    <w:rsid w:val="003A5518"/>
    <w:rsid w:val="003A56C2"/>
    <w:rsid w:val="003A5833"/>
    <w:rsid w:val="003A5A8F"/>
    <w:rsid w:val="003A5C94"/>
    <w:rsid w:val="003A60C5"/>
    <w:rsid w:val="003A610B"/>
    <w:rsid w:val="003A62D3"/>
    <w:rsid w:val="003A648C"/>
    <w:rsid w:val="003A6760"/>
    <w:rsid w:val="003A69BF"/>
    <w:rsid w:val="003A69F3"/>
    <w:rsid w:val="003A6A3F"/>
    <w:rsid w:val="003A6ACC"/>
    <w:rsid w:val="003A6AF3"/>
    <w:rsid w:val="003A6AFB"/>
    <w:rsid w:val="003A6B58"/>
    <w:rsid w:val="003A6C6E"/>
    <w:rsid w:val="003A6E9E"/>
    <w:rsid w:val="003A70E2"/>
    <w:rsid w:val="003A72BB"/>
    <w:rsid w:val="003A74FE"/>
    <w:rsid w:val="003A7581"/>
    <w:rsid w:val="003A76AE"/>
    <w:rsid w:val="003A76B1"/>
    <w:rsid w:val="003A7CA7"/>
    <w:rsid w:val="003A7D71"/>
    <w:rsid w:val="003B0541"/>
    <w:rsid w:val="003B0919"/>
    <w:rsid w:val="003B09C6"/>
    <w:rsid w:val="003B1144"/>
    <w:rsid w:val="003B1299"/>
    <w:rsid w:val="003B12C2"/>
    <w:rsid w:val="003B15C4"/>
    <w:rsid w:val="003B16A0"/>
    <w:rsid w:val="003B17AD"/>
    <w:rsid w:val="003B19B3"/>
    <w:rsid w:val="003B1AC9"/>
    <w:rsid w:val="003B1EBF"/>
    <w:rsid w:val="003B1FB9"/>
    <w:rsid w:val="003B20F8"/>
    <w:rsid w:val="003B214F"/>
    <w:rsid w:val="003B219A"/>
    <w:rsid w:val="003B294C"/>
    <w:rsid w:val="003B29E7"/>
    <w:rsid w:val="003B2CA1"/>
    <w:rsid w:val="003B2D56"/>
    <w:rsid w:val="003B2EE5"/>
    <w:rsid w:val="003B3077"/>
    <w:rsid w:val="003B3945"/>
    <w:rsid w:val="003B3B73"/>
    <w:rsid w:val="003B3B98"/>
    <w:rsid w:val="003B3F96"/>
    <w:rsid w:val="003B46C8"/>
    <w:rsid w:val="003B46FA"/>
    <w:rsid w:val="003B495F"/>
    <w:rsid w:val="003B4A90"/>
    <w:rsid w:val="003B4C87"/>
    <w:rsid w:val="003B5759"/>
    <w:rsid w:val="003B59F7"/>
    <w:rsid w:val="003B5B6B"/>
    <w:rsid w:val="003B5D3F"/>
    <w:rsid w:val="003B5ED3"/>
    <w:rsid w:val="003B602E"/>
    <w:rsid w:val="003B606C"/>
    <w:rsid w:val="003B6285"/>
    <w:rsid w:val="003B62BD"/>
    <w:rsid w:val="003B6750"/>
    <w:rsid w:val="003B6AED"/>
    <w:rsid w:val="003B6BE5"/>
    <w:rsid w:val="003B6D03"/>
    <w:rsid w:val="003B71F5"/>
    <w:rsid w:val="003B750D"/>
    <w:rsid w:val="003C016E"/>
    <w:rsid w:val="003C084D"/>
    <w:rsid w:val="003C08E1"/>
    <w:rsid w:val="003C0D5D"/>
    <w:rsid w:val="003C10FB"/>
    <w:rsid w:val="003C12C3"/>
    <w:rsid w:val="003C16F1"/>
    <w:rsid w:val="003C1710"/>
    <w:rsid w:val="003C1751"/>
    <w:rsid w:val="003C177E"/>
    <w:rsid w:val="003C198A"/>
    <w:rsid w:val="003C1A44"/>
    <w:rsid w:val="003C1A67"/>
    <w:rsid w:val="003C1CC5"/>
    <w:rsid w:val="003C1CCC"/>
    <w:rsid w:val="003C1F1D"/>
    <w:rsid w:val="003C1F91"/>
    <w:rsid w:val="003C20F6"/>
    <w:rsid w:val="003C2207"/>
    <w:rsid w:val="003C2324"/>
    <w:rsid w:val="003C2395"/>
    <w:rsid w:val="003C24AD"/>
    <w:rsid w:val="003C269E"/>
    <w:rsid w:val="003C2C37"/>
    <w:rsid w:val="003C2FF3"/>
    <w:rsid w:val="003C316F"/>
    <w:rsid w:val="003C3324"/>
    <w:rsid w:val="003C357E"/>
    <w:rsid w:val="003C38CE"/>
    <w:rsid w:val="003C39DF"/>
    <w:rsid w:val="003C3A57"/>
    <w:rsid w:val="003C3AC4"/>
    <w:rsid w:val="003C3BF6"/>
    <w:rsid w:val="003C3CF8"/>
    <w:rsid w:val="003C3F12"/>
    <w:rsid w:val="003C3F43"/>
    <w:rsid w:val="003C4293"/>
    <w:rsid w:val="003C4411"/>
    <w:rsid w:val="003C4544"/>
    <w:rsid w:val="003C4659"/>
    <w:rsid w:val="003C474F"/>
    <w:rsid w:val="003C47E1"/>
    <w:rsid w:val="003C5314"/>
    <w:rsid w:val="003C5A80"/>
    <w:rsid w:val="003C5B2C"/>
    <w:rsid w:val="003C62CB"/>
    <w:rsid w:val="003C6655"/>
    <w:rsid w:val="003C6788"/>
    <w:rsid w:val="003C6A2B"/>
    <w:rsid w:val="003C7067"/>
    <w:rsid w:val="003C71DF"/>
    <w:rsid w:val="003C74E1"/>
    <w:rsid w:val="003C758A"/>
    <w:rsid w:val="003C7918"/>
    <w:rsid w:val="003C7991"/>
    <w:rsid w:val="003C7AC4"/>
    <w:rsid w:val="003C7EEB"/>
    <w:rsid w:val="003C7F45"/>
    <w:rsid w:val="003C7FCC"/>
    <w:rsid w:val="003D0224"/>
    <w:rsid w:val="003D0587"/>
    <w:rsid w:val="003D07F8"/>
    <w:rsid w:val="003D0A23"/>
    <w:rsid w:val="003D0B93"/>
    <w:rsid w:val="003D0D0D"/>
    <w:rsid w:val="003D0D6F"/>
    <w:rsid w:val="003D0E01"/>
    <w:rsid w:val="003D1070"/>
    <w:rsid w:val="003D10B9"/>
    <w:rsid w:val="003D1201"/>
    <w:rsid w:val="003D1502"/>
    <w:rsid w:val="003D1D42"/>
    <w:rsid w:val="003D1E7B"/>
    <w:rsid w:val="003D2169"/>
    <w:rsid w:val="003D2349"/>
    <w:rsid w:val="003D2476"/>
    <w:rsid w:val="003D2613"/>
    <w:rsid w:val="003D26DC"/>
    <w:rsid w:val="003D272D"/>
    <w:rsid w:val="003D2AA6"/>
    <w:rsid w:val="003D2AFB"/>
    <w:rsid w:val="003D2BB1"/>
    <w:rsid w:val="003D2C52"/>
    <w:rsid w:val="003D2C6A"/>
    <w:rsid w:val="003D2C8B"/>
    <w:rsid w:val="003D2C9C"/>
    <w:rsid w:val="003D2EAE"/>
    <w:rsid w:val="003D2EBF"/>
    <w:rsid w:val="003D3085"/>
    <w:rsid w:val="003D31C6"/>
    <w:rsid w:val="003D33A4"/>
    <w:rsid w:val="003D390F"/>
    <w:rsid w:val="003D393F"/>
    <w:rsid w:val="003D3CDE"/>
    <w:rsid w:val="003D3E0C"/>
    <w:rsid w:val="003D3F53"/>
    <w:rsid w:val="003D3F68"/>
    <w:rsid w:val="003D4209"/>
    <w:rsid w:val="003D45D0"/>
    <w:rsid w:val="003D46A0"/>
    <w:rsid w:val="003D46D2"/>
    <w:rsid w:val="003D49A4"/>
    <w:rsid w:val="003D4B78"/>
    <w:rsid w:val="003D4C06"/>
    <w:rsid w:val="003D4CC6"/>
    <w:rsid w:val="003D523F"/>
    <w:rsid w:val="003D5702"/>
    <w:rsid w:val="003D5964"/>
    <w:rsid w:val="003D5A95"/>
    <w:rsid w:val="003D5EEE"/>
    <w:rsid w:val="003D5FBA"/>
    <w:rsid w:val="003D6168"/>
    <w:rsid w:val="003D6220"/>
    <w:rsid w:val="003D672D"/>
    <w:rsid w:val="003D67D8"/>
    <w:rsid w:val="003D67DD"/>
    <w:rsid w:val="003D6A8A"/>
    <w:rsid w:val="003D6BC9"/>
    <w:rsid w:val="003D6DC8"/>
    <w:rsid w:val="003D73B9"/>
    <w:rsid w:val="003D73DD"/>
    <w:rsid w:val="003D74F8"/>
    <w:rsid w:val="003D75D9"/>
    <w:rsid w:val="003D7679"/>
    <w:rsid w:val="003D7781"/>
    <w:rsid w:val="003D7834"/>
    <w:rsid w:val="003D7C87"/>
    <w:rsid w:val="003D7EF4"/>
    <w:rsid w:val="003E0030"/>
    <w:rsid w:val="003E0105"/>
    <w:rsid w:val="003E01AE"/>
    <w:rsid w:val="003E05F1"/>
    <w:rsid w:val="003E08F1"/>
    <w:rsid w:val="003E0AB8"/>
    <w:rsid w:val="003E0D1A"/>
    <w:rsid w:val="003E0E8C"/>
    <w:rsid w:val="003E1169"/>
    <w:rsid w:val="003E12C1"/>
    <w:rsid w:val="003E13FE"/>
    <w:rsid w:val="003E1568"/>
    <w:rsid w:val="003E1642"/>
    <w:rsid w:val="003E1790"/>
    <w:rsid w:val="003E1876"/>
    <w:rsid w:val="003E1983"/>
    <w:rsid w:val="003E1C09"/>
    <w:rsid w:val="003E1DD7"/>
    <w:rsid w:val="003E1E47"/>
    <w:rsid w:val="003E1EE0"/>
    <w:rsid w:val="003E1F67"/>
    <w:rsid w:val="003E2235"/>
    <w:rsid w:val="003E2243"/>
    <w:rsid w:val="003E23E8"/>
    <w:rsid w:val="003E2C51"/>
    <w:rsid w:val="003E2C9F"/>
    <w:rsid w:val="003E2E26"/>
    <w:rsid w:val="003E315B"/>
    <w:rsid w:val="003E31DE"/>
    <w:rsid w:val="003E329F"/>
    <w:rsid w:val="003E35A5"/>
    <w:rsid w:val="003E35C2"/>
    <w:rsid w:val="003E3793"/>
    <w:rsid w:val="003E37D8"/>
    <w:rsid w:val="003E3A7C"/>
    <w:rsid w:val="003E4040"/>
    <w:rsid w:val="003E4306"/>
    <w:rsid w:val="003E4376"/>
    <w:rsid w:val="003E4AD6"/>
    <w:rsid w:val="003E4E7A"/>
    <w:rsid w:val="003E500F"/>
    <w:rsid w:val="003E5173"/>
    <w:rsid w:val="003E51B9"/>
    <w:rsid w:val="003E520B"/>
    <w:rsid w:val="003E5215"/>
    <w:rsid w:val="003E54E3"/>
    <w:rsid w:val="003E5836"/>
    <w:rsid w:val="003E58D3"/>
    <w:rsid w:val="003E6335"/>
    <w:rsid w:val="003E6386"/>
    <w:rsid w:val="003E64B8"/>
    <w:rsid w:val="003E64EC"/>
    <w:rsid w:val="003E6514"/>
    <w:rsid w:val="003E67F1"/>
    <w:rsid w:val="003E6C22"/>
    <w:rsid w:val="003E6F6E"/>
    <w:rsid w:val="003E7124"/>
    <w:rsid w:val="003E7579"/>
    <w:rsid w:val="003E76B0"/>
    <w:rsid w:val="003E7B95"/>
    <w:rsid w:val="003E7BB4"/>
    <w:rsid w:val="003E7C9B"/>
    <w:rsid w:val="003F023D"/>
    <w:rsid w:val="003F032E"/>
    <w:rsid w:val="003F0550"/>
    <w:rsid w:val="003F057E"/>
    <w:rsid w:val="003F086B"/>
    <w:rsid w:val="003F087E"/>
    <w:rsid w:val="003F098E"/>
    <w:rsid w:val="003F09ED"/>
    <w:rsid w:val="003F0A78"/>
    <w:rsid w:val="003F0EAD"/>
    <w:rsid w:val="003F0F34"/>
    <w:rsid w:val="003F1106"/>
    <w:rsid w:val="003F1264"/>
    <w:rsid w:val="003F145D"/>
    <w:rsid w:val="003F151E"/>
    <w:rsid w:val="003F16A8"/>
    <w:rsid w:val="003F183D"/>
    <w:rsid w:val="003F1898"/>
    <w:rsid w:val="003F1B09"/>
    <w:rsid w:val="003F1BFB"/>
    <w:rsid w:val="003F1D72"/>
    <w:rsid w:val="003F1E38"/>
    <w:rsid w:val="003F1E65"/>
    <w:rsid w:val="003F2377"/>
    <w:rsid w:val="003F24F8"/>
    <w:rsid w:val="003F2ACA"/>
    <w:rsid w:val="003F303C"/>
    <w:rsid w:val="003F3065"/>
    <w:rsid w:val="003F311C"/>
    <w:rsid w:val="003F376D"/>
    <w:rsid w:val="003F3804"/>
    <w:rsid w:val="003F3808"/>
    <w:rsid w:val="003F3AF3"/>
    <w:rsid w:val="003F3B88"/>
    <w:rsid w:val="003F3D43"/>
    <w:rsid w:val="003F414C"/>
    <w:rsid w:val="003F4171"/>
    <w:rsid w:val="003F4367"/>
    <w:rsid w:val="003F4415"/>
    <w:rsid w:val="003F442B"/>
    <w:rsid w:val="003F471F"/>
    <w:rsid w:val="003F4729"/>
    <w:rsid w:val="003F475D"/>
    <w:rsid w:val="003F4DBE"/>
    <w:rsid w:val="003F542F"/>
    <w:rsid w:val="003F55C4"/>
    <w:rsid w:val="003F585E"/>
    <w:rsid w:val="003F59A1"/>
    <w:rsid w:val="003F5BF1"/>
    <w:rsid w:val="003F5D39"/>
    <w:rsid w:val="003F5DC3"/>
    <w:rsid w:val="003F5E4A"/>
    <w:rsid w:val="003F5FAB"/>
    <w:rsid w:val="003F5FD6"/>
    <w:rsid w:val="003F612E"/>
    <w:rsid w:val="003F62B5"/>
    <w:rsid w:val="003F643C"/>
    <w:rsid w:val="003F6511"/>
    <w:rsid w:val="003F6CC9"/>
    <w:rsid w:val="003F6D43"/>
    <w:rsid w:val="003F6E2D"/>
    <w:rsid w:val="003F6E61"/>
    <w:rsid w:val="003F7247"/>
    <w:rsid w:val="003F7479"/>
    <w:rsid w:val="003F7553"/>
    <w:rsid w:val="003F7E08"/>
    <w:rsid w:val="003F7F76"/>
    <w:rsid w:val="003F7F7E"/>
    <w:rsid w:val="004001FE"/>
    <w:rsid w:val="004002E9"/>
    <w:rsid w:val="004004BE"/>
    <w:rsid w:val="00400752"/>
    <w:rsid w:val="004010D5"/>
    <w:rsid w:val="00401230"/>
    <w:rsid w:val="00401582"/>
    <w:rsid w:val="004016E5"/>
    <w:rsid w:val="00401722"/>
    <w:rsid w:val="0040199A"/>
    <w:rsid w:val="00401C96"/>
    <w:rsid w:val="00401D63"/>
    <w:rsid w:val="00401E64"/>
    <w:rsid w:val="00402235"/>
    <w:rsid w:val="004022CE"/>
    <w:rsid w:val="00402507"/>
    <w:rsid w:val="00402547"/>
    <w:rsid w:val="0040257F"/>
    <w:rsid w:val="00402598"/>
    <w:rsid w:val="0040270E"/>
    <w:rsid w:val="00402759"/>
    <w:rsid w:val="0040278E"/>
    <w:rsid w:val="00402A41"/>
    <w:rsid w:val="00402AE4"/>
    <w:rsid w:val="00402E5A"/>
    <w:rsid w:val="00403056"/>
    <w:rsid w:val="0040312B"/>
    <w:rsid w:val="00403880"/>
    <w:rsid w:val="00404822"/>
    <w:rsid w:val="00404BA3"/>
    <w:rsid w:val="00404FE2"/>
    <w:rsid w:val="0040527C"/>
    <w:rsid w:val="004055AB"/>
    <w:rsid w:val="004057F0"/>
    <w:rsid w:val="00405828"/>
    <w:rsid w:val="004059B0"/>
    <w:rsid w:val="00405A62"/>
    <w:rsid w:val="00405E13"/>
    <w:rsid w:val="00405F56"/>
    <w:rsid w:val="00405FD2"/>
    <w:rsid w:val="00405FF8"/>
    <w:rsid w:val="004061C9"/>
    <w:rsid w:val="00406278"/>
    <w:rsid w:val="004063B0"/>
    <w:rsid w:val="004063EB"/>
    <w:rsid w:val="00406787"/>
    <w:rsid w:val="00406B5E"/>
    <w:rsid w:val="00406D43"/>
    <w:rsid w:val="00406E29"/>
    <w:rsid w:val="004074C1"/>
    <w:rsid w:val="00407A3D"/>
    <w:rsid w:val="00407BDB"/>
    <w:rsid w:val="00407C1F"/>
    <w:rsid w:val="00407E26"/>
    <w:rsid w:val="00407F5E"/>
    <w:rsid w:val="0041047C"/>
    <w:rsid w:val="004105F9"/>
    <w:rsid w:val="00410634"/>
    <w:rsid w:val="00410647"/>
    <w:rsid w:val="00410886"/>
    <w:rsid w:val="004108A0"/>
    <w:rsid w:val="00410BEE"/>
    <w:rsid w:val="00410EEE"/>
    <w:rsid w:val="00411163"/>
    <w:rsid w:val="004112F5"/>
    <w:rsid w:val="004113B2"/>
    <w:rsid w:val="0041178D"/>
    <w:rsid w:val="00411D72"/>
    <w:rsid w:val="00411E95"/>
    <w:rsid w:val="0041262F"/>
    <w:rsid w:val="00412732"/>
    <w:rsid w:val="0041284F"/>
    <w:rsid w:val="00412B41"/>
    <w:rsid w:val="00412C0E"/>
    <w:rsid w:val="004130C0"/>
    <w:rsid w:val="00413375"/>
    <w:rsid w:val="004134C3"/>
    <w:rsid w:val="004135C4"/>
    <w:rsid w:val="004137D6"/>
    <w:rsid w:val="00413A23"/>
    <w:rsid w:val="00413BAC"/>
    <w:rsid w:val="00413C21"/>
    <w:rsid w:val="00413C35"/>
    <w:rsid w:val="00413C86"/>
    <w:rsid w:val="00413EDF"/>
    <w:rsid w:val="00413F9F"/>
    <w:rsid w:val="00413FA4"/>
    <w:rsid w:val="00414065"/>
    <w:rsid w:val="00414557"/>
    <w:rsid w:val="00414A56"/>
    <w:rsid w:val="00414B0C"/>
    <w:rsid w:val="00414FED"/>
    <w:rsid w:val="004156E0"/>
    <w:rsid w:val="0041572C"/>
    <w:rsid w:val="004157E5"/>
    <w:rsid w:val="004157EA"/>
    <w:rsid w:val="00415BB7"/>
    <w:rsid w:val="00415CBC"/>
    <w:rsid w:val="00415DEB"/>
    <w:rsid w:val="00415E9C"/>
    <w:rsid w:val="00415EEA"/>
    <w:rsid w:val="0041633D"/>
    <w:rsid w:val="00416384"/>
    <w:rsid w:val="004163AC"/>
    <w:rsid w:val="00416500"/>
    <w:rsid w:val="00416534"/>
    <w:rsid w:val="004166B3"/>
    <w:rsid w:val="0041693C"/>
    <w:rsid w:val="004169FC"/>
    <w:rsid w:val="004172EA"/>
    <w:rsid w:val="00417352"/>
    <w:rsid w:val="00417415"/>
    <w:rsid w:val="0041741A"/>
    <w:rsid w:val="004175A1"/>
    <w:rsid w:val="00417630"/>
    <w:rsid w:val="004177AF"/>
    <w:rsid w:val="00417955"/>
    <w:rsid w:val="00417C59"/>
    <w:rsid w:val="00420505"/>
    <w:rsid w:val="0042057A"/>
    <w:rsid w:val="004207B4"/>
    <w:rsid w:val="00420C8C"/>
    <w:rsid w:val="00421396"/>
    <w:rsid w:val="00421508"/>
    <w:rsid w:val="004215AC"/>
    <w:rsid w:val="00421719"/>
    <w:rsid w:val="0042173E"/>
    <w:rsid w:val="00421B0A"/>
    <w:rsid w:val="00421C1E"/>
    <w:rsid w:val="00421C74"/>
    <w:rsid w:val="00421F9E"/>
    <w:rsid w:val="00422148"/>
    <w:rsid w:val="00422238"/>
    <w:rsid w:val="004224A4"/>
    <w:rsid w:val="0042268C"/>
    <w:rsid w:val="0042284B"/>
    <w:rsid w:val="00422904"/>
    <w:rsid w:val="00422CCE"/>
    <w:rsid w:val="00422D06"/>
    <w:rsid w:val="00422F4B"/>
    <w:rsid w:val="00423388"/>
    <w:rsid w:val="0042381F"/>
    <w:rsid w:val="004238EF"/>
    <w:rsid w:val="00423BBA"/>
    <w:rsid w:val="00423DAC"/>
    <w:rsid w:val="0042413E"/>
    <w:rsid w:val="00424899"/>
    <w:rsid w:val="004249B8"/>
    <w:rsid w:val="00424A2E"/>
    <w:rsid w:val="00424A73"/>
    <w:rsid w:val="00424E3E"/>
    <w:rsid w:val="004250C1"/>
    <w:rsid w:val="004252AC"/>
    <w:rsid w:val="004254C2"/>
    <w:rsid w:val="004255B3"/>
    <w:rsid w:val="004256B6"/>
    <w:rsid w:val="004257B9"/>
    <w:rsid w:val="00425ABF"/>
    <w:rsid w:val="00425B8A"/>
    <w:rsid w:val="00425CB8"/>
    <w:rsid w:val="00425D06"/>
    <w:rsid w:val="00425DF7"/>
    <w:rsid w:val="00425F68"/>
    <w:rsid w:val="00425FE0"/>
    <w:rsid w:val="00425FFB"/>
    <w:rsid w:val="0042628B"/>
    <w:rsid w:val="0042656D"/>
    <w:rsid w:val="00426643"/>
    <w:rsid w:val="00426711"/>
    <w:rsid w:val="004267E7"/>
    <w:rsid w:val="0042699E"/>
    <w:rsid w:val="00426E42"/>
    <w:rsid w:val="004270B0"/>
    <w:rsid w:val="00427107"/>
    <w:rsid w:val="004271BD"/>
    <w:rsid w:val="00427233"/>
    <w:rsid w:val="00427240"/>
    <w:rsid w:val="00427322"/>
    <w:rsid w:val="00427359"/>
    <w:rsid w:val="004274D6"/>
    <w:rsid w:val="0042789B"/>
    <w:rsid w:val="00427A9D"/>
    <w:rsid w:val="00427C98"/>
    <w:rsid w:val="004306A9"/>
    <w:rsid w:val="00430775"/>
    <w:rsid w:val="00430872"/>
    <w:rsid w:val="0043087D"/>
    <w:rsid w:val="004309B2"/>
    <w:rsid w:val="00430C2E"/>
    <w:rsid w:val="00430FE7"/>
    <w:rsid w:val="004311BA"/>
    <w:rsid w:val="004312AF"/>
    <w:rsid w:val="00431438"/>
    <w:rsid w:val="004314EF"/>
    <w:rsid w:val="00431A9B"/>
    <w:rsid w:val="00431F44"/>
    <w:rsid w:val="00432137"/>
    <w:rsid w:val="00432142"/>
    <w:rsid w:val="00432475"/>
    <w:rsid w:val="0043269E"/>
    <w:rsid w:val="00432A5E"/>
    <w:rsid w:val="00432C0E"/>
    <w:rsid w:val="00432E56"/>
    <w:rsid w:val="0043321F"/>
    <w:rsid w:val="00433225"/>
    <w:rsid w:val="0043330A"/>
    <w:rsid w:val="00433421"/>
    <w:rsid w:val="004337B9"/>
    <w:rsid w:val="00433833"/>
    <w:rsid w:val="00433B70"/>
    <w:rsid w:val="00433D48"/>
    <w:rsid w:val="00433DFF"/>
    <w:rsid w:val="0043439E"/>
    <w:rsid w:val="00434523"/>
    <w:rsid w:val="00434592"/>
    <w:rsid w:val="00434713"/>
    <w:rsid w:val="0043486B"/>
    <w:rsid w:val="004354D4"/>
    <w:rsid w:val="004356FF"/>
    <w:rsid w:val="00435B04"/>
    <w:rsid w:val="00435BF5"/>
    <w:rsid w:val="00435D66"/>
    <w:rsid w:val="00435D8F"/>
    <w:rsid w:val="00436501"/>
    <w:rsid w:val="0043652E"/>
    <w:rsid w:val="00436823"/>
    <w:rsid w:val="004369A1"/>
    <w:rsid w:val="00436A9D"/>
    <w:rsid w:val="00436E55"/>
    <w:rsid w:val="00437017"/>
    <w:rsid w:val="00437585"/>
    <w:rsid w:val="004375CE"/>
    <w:rsid w:val="004376CF"/>
    <w:rsid w:val="0043770A"/>
    <w:rsid w:val="00437BE5"/>
    <w:rsid w:val="00437FD1"/>
    <w:rsid w:val="004406FC"/>
    <w:rsid w:val="00440770"/>
    <w:rsid w:val="0044093F"/>
    <w:rsid w:val="00440AF9"/>
    <w:rsid w:val="00440BCD"/>
    <w:rsid w:val="00440BDC"/>
    <w:rsid w:val="00440DF1"/>
    <w:rsid w:val="00440F82"/>
    <w:rsid w:val="00441161"/>
    <w:rsid w:val="004411F8"/>
    <w:rsid w:val="00441349"/>
    <w:rsid w:val="004417D3"/>
    <w:rsid w:val="00441AFE"/>
    <w:rsid w:val="00441B1B"/>
    <w:rsid w:val="00441DA3"/>
    <w:rsid w:val="00441E29"/>
    <w:rsid w:val="004420CC"/>
    <w:rsid w:val="004421F0"/>
    <w:rsid w:val="004422C2"/>
    <w:rsid w:val="00442417"/>
    <w:rsid w:val="004427DF"/>
    <w:rsid w:val="00442940"/>
    <w:rsid w:val="004429C8"/>
    <w:rsid w:val="00442A15"/>
    <w:rsid w:val="00442BE3"/>
    <w:rsid w:val="00442CC7"/>
    <w:rsid w:val="00442CF9"/>
    <w:rsid w:val="004434E7"/>
    <w:rsid w:val="0044365D"/>
    <w:rsid w:val="004437E5"/>
    <w:rsid w:val="0044395E"/>
    <w:rsid w:val="00443C23"/>
    <w:rsid w:val="00443E5D"/>
    <w:rsid w:val="00443F13"/>
    <w:rsid w:val="004445E3"/>
    <w:rsid w:val="00444908"/>
    <w:rsid w:val="00444AEC"/>
    <w:rsid w:val="004450E9"/>
    <w:rsid w:val="0044534F"/>
    <w:rsid w:val="0044546E"/>
    <w:rsid w:val="004456D0"/>
    <w:rsid w:val="00445817"/>
    <w:rsid w:val="00445B9F"/>
    <w:rsid w:val="00445C1E"/>
    <w:rsid w:val="00445D42"/>
    <w:rsid w:val="00445D5E"/>
    <w:rsid w:val="00445DD5"/>
    <w:rsid w:val="00445DDF"/>
    <w:rsid w:val="00446321"/>
    <w:rsid w:val="00446459"/>
    <w:rsid w:val="00446A53"/>
    <w:rsid w:val="00446A90"/>
    <w:rsid w:val="00446B8E"/>
    <w:rsid w:val="00446C94"/>
    <w:rsid w:val="00446D0E"/>
    <w:rsid w:val="00446D56"/>
    <w:rsid w:val="00446F40"/>
    <w:rsid w:val="00446FC4"/>
    <w:rsid w:val="00447107"/>
    <w:rsid w:val="00447197"/>
    <w:rsid w:val="004471A3"/>
    <w:rsid w:val="00447468"/>
    <w:rsid w:val="004474F1"/>
    <w:rsid w:val="00447552"/>
    <w:rsid w:val="004476FA"/>
    <w:rsid w:val="004477BB"/>
    <w:rsid w:val="004479C8"/>
    <w:rsid w:val="00447A0D"/>
    <w:rsid w:val="00447FE3"/>
    <w:rsid w:val="004503C9"/>
    <w:rsid w:val="00450407"/>
    <w:rsid w:val="0045045C"/>
    <w:rsid w:val="00450829"/>
    <w:rsid w:val="00450AF9"/>
    <w:rsid w:val="00450D5F"/>
    <w:rsid w:val="00450E86"/>
    <w:rsid w:val="00450EB2"/>
    <w:rsid w:val="00450FF8"/>
    <w:rsid w:val="00451068"/>
    <w:rsid w:val="00451199"/>
    <w:rsid w:val="00451277"/>
    <w:rsid w:val="0045127B"/>
    <w:rsid w:val="0045129F"/>
    <w:rsid w:val="004512D9"/>
    <w:rsid w:val="0045135F"/>
    <w:rsid w:val="0045150F"/>
    <w:rsid w:val="00451551"/>
    <w:rsid w:val="004516FD"/>
    <w:rsid w:val="004517DE"/>
    <w:rsid w:val="0045191F"/>
    <w:rsid w:val="00451D43"/>
    <w:rsid w:val="00451EA2"/>
    <w:rsid w:val="0045224E"/>
    <w:rsid w:val="004524B1"/>
    <w:rsid w:val="00452634"/>
    <w:rsid w:val="0045267D"/>
    <w:rsid w:val="0045271B"/>
    <w:rsid w:val="00452915"/>
    <w:rsid w:val="00452A52"/>
    <w:rsid w:val="00452AA4"/>
    <w:rsid w:val="00452BAC"/>
    <w:rsid w:val="00452C6C"/>
    <w:rsid w:val="004535D9"/>
    <w:rsid w:val="00453724"/>
    <w:rsid w:val="0045375F"/>
    <w:rsid w:val="00453B51"/>
    <w:rsid w:val="00453CDC"/>
    <w:rsid w:val="00453D6F"/>
    <w:rsid w:val="0045457F"/>
    <w:rsid w:val="004547FD"/>
    <w:rsid w:val="0045483B"/>
    <w:rsid w:val="00454E8D"/>
    <w:rsid w:val="00454FDC"/>
    <w:rsid w:val="00455264"/>
    <w:rsid w:val="004559C6"/>
    <w:rsid w:val="00455A5C"/>
    <w:rsid w:val="00455BD0"/>
    <w:rsid w:val="00455C24"/>
    <w:rsid w:val="00455C59"/>
    <w:rsid w:val="00455E69"/>
    <w:rsid w:val="00455EE8"/>
    <w:rsid w:val="00456121"/>
    <w:rsid w:val="004563C9"/>
    <w:rsid w:val="00456468"/>
    <w:rsid w:val="00456483"/>
    <w:rsid w:val="00456FC4"/>
    <w:rsid w:val="00457052"/>
    <w:rsid w:val="0045719B"/>
    <w:rsid w:val="004572D7"/>
    <w:rsid w:val="0045796D"/>
    <w:rsid w:val="00457C96"/>
    <w:rsid w:val="00457CD9"/>
    <w:rsid w:val="00457D5E"/>
    <w:rsid w:val="00457D99"/>
    <w:rsid w:val="00457F93"/>
    <w:rsid w:val="004601B0"/>
    <w:rsid w:val="00460284"/>
    <w:rsid w:val="004606EC"/>
    <w:rsid w:val="0046074E"/>
    <w:rsid w:val="00460DA7"/>
    <w:rsid w:val="00460E10"/>
    <w:rsid w:val="00460E43"/>
    <w:rsid w:val="00460ECE"/>
    <w:rsid w:val="0046128E"/>
    <w:rsid w:val="00461485"/>
    <w:rsid w:val="00461528"/>
    <w:rsid w:val="0046154D"/>
    <w:rsid w:val="00461831"/>
    <w:rsid w:val="004619A3"/>
    <w:rsid w:val="00461BE2"/>
    <w:rsid w:val="00461C8A"/>
    <w:rsid w:val="00461E0C"/>
    <w:rsid w:val="00462710"/>
    <w:rsid w:val="004632BD"/>
    <w:rsid w:val="00463638"/>
    <w:rsid w:val="00463F5D"/>
    <w:rsid w:val="0046404F"/>
    <w:rsid w:val="004640D4"/>
    <w:rsid w:val="004642E0"/>
    <w:rsid w:val="00464454"/>
    <w:rsid w:val="00464538"/>
    <w:rsid w:val="004645BF"/>
    <w:rsid w:val="00464788"/>
    <w:rsid w:val="004648CB"/>
    <w:rsid w:val="00464C1F"/>
    <w:rsid w:val="00464D21"/>
    <w:rsid w:val="00464D53"/>
    <w:rsid w:val="00464D5F"/>
    <w:rsid w:val="00464D93"/>
    <w:rsid w:val="00464DD3"/>
    <w:rsid w:val="00464E1F"/>
    <w:rsid w:val="004650A0"/>
    <w:rsid w:val="0046510B"/>
    <w:rsid w:val="00465113"/>
    <w:rsid w:val="004651A0"/>
    <w:rsid w:val="0046536E"/>
    <w:rsid w:val="004654D6"/>
    <w:rsid w:val="004655A9"/>
    <w:rsid w:val="0046573D"/>
    <w:rsid w:val="00465838"/>
    <w:rsid w:val="00465911"/>
    <w:rsid w:val="00465BF3"/>
    <w:rsid w:val="00465E2A"/>
    <w:rsid w:val="00465FD2"/>
    <w:rsid w:val="0046620C"/>
    <w:rsid w:val="0046680A"/>
    <w:rsid w:val="00466B94"/>
    <w:rsid w:val="00466BAD"/>
    <w:rsid w:val="00466DA5"/>
    <w:rsid w:val="00466E17"/>
    <w:rsid w:val="00467071"/>
    <w:rsid w:val="0046730A"/>
    <w:rsid w:val="004674CB"/>
    <w:rsid w:val="00467A02"/>
    <w:rsid w:val="00467AA5"/>
    <w:rsid w:val="00467ACB"/>
    <w:rsid w:val="00467B07"/>
    <w:rsid w:val="00467B19"/>
    <w:rsid w:val="00467FFB"/>
    <w:rsid w:val="004704CB"/>
    <w:rsid w:val="0047050A"/>
    <w:rsid w:val="004707E1"/>
    <w:rsid w:val="00470942"/>
    <w:rsid w:val="00470AB3"/>
    <w:rsid w:val="00470CBA"/>
    <w:rsid w:val="00470D6A"/>
    <w:rsid w:val="00470FDF"/>
    <w:rsid w:val="00471000"/>
    <w:rsid w:val="0047115B"/>
    <w:rsid w:val="00471690"/>
    <w:rsid w:val="00471836"/>
    <w:rsid w:val="00471BE4"/>
    <w:rsid w:val="00471C67"/>
    <w:rsid w:val="00471CD1"/>
    <w:rsid w:val="00471D39"/>
    <w:rsid w:val="00471F60"/>
    <w:rsid w:val="0047216D"/>
    <w:rsid w:val="004724BE"/>
    <w:rsid w:val="004724BF"/>
    <w:rsid w:val="00472AD7"/>
    <w:rsid w:val="0047306A"/>
    <w:rsid w:val="00473338"/>
    <w:rsid w:val="00473485"/>
    <w:rsid w:val="004734E6"/>
    <w:rsid w:val="00473592"/>
    <w:rsid w:val="00473655"/>
    <w:rsid w:val="004738C6"/>
    <w:rsid w:val="00473942"/>
    <w:rsid w:val="00473DB5"/>
    <w:rsid w:val="0047410D"/>
    <w:rsid w:val="0047439D"/>
    <w:rsid w:val="004745BD"/>
    <w:rsid w:val="0047473F"/>
    <w:rsid w:val="00474743"/>
    <w:rsid w:val="0047484C"/>
    <w:rsid w:val="004748A1"/>
    <w:rsid w:val="00474FDD"/>
    <w:rsid w:val="00475522"/>
    <w:rsid w:val="0047570C"/>
    <w:rsid w:val="004757EE"/>
    <w:rsid w:val="00475F8F"/>
    <w:rsid w:val="00475F97"/>
    <w:rsid w:val="004762DD"/>
    <w:rsid w:val="004763FA"/>
    <w:rsid w:val="004766A2"/>
    <w:rsid w:val="00476938"/>
    <w:rsid w:val="00476BD2"/>
    <w:rsid w:val="00476DA8"/>
    <w:rsid w:val="00476F54"/>
    <w:rsid w:val="004770D2"/>
    <w:rsid w:val="004770EF"/>
    <w:rsid w:val="004775BC"/>
    <w:rsid w:val="0047760E"/>
    <w:rsid w:val="00477B0E"/>
    <w:rsid w:val="00477BD0"/>
    <w:rsid w:val="00477E96"/>
    <w:rsid w:val="004802C2"/>
    <w:rsid w:val="00480433"/>
    <w:rsid w:val="004804E7"/>
    <w:rsid w:val="004807B2"/>
    <w:rsid w:val="00480899"/>
    <w:rsid w:val="0048091E"/>
    <w:rsid w:val="00480960"/>
    <w:rsid w:val="00481068"/>
    <w:rsid w:val="00481229"/>
    <w:rsid w:val="0048183C"/>
    <w:rsid w:val="004818F6"/>
    <w:rsid w:val="00481CE3"/>
    <w:rsid w:val="00481DD6"/>
    <w:rsid w:val="00482426"/>
    <w:rsid w:val="004826FF"/>
    <w:rsid w:val="00482C1A"/>
    <w:rsid w:val="00482C2E"/>
    <w:rsid w:val="00482D97"/>
    <w:rsid w:val="00482DC7"/>
    <w:rsid w:val="00482E3C"/>
    <w:rsid w:val="00483084"/>
    <w:rsid w:val="00483845"/>
    <w:rsid w:val="00483A44"/>
    <w:rsid w:val="00483AB3"/>
    <w:rsid w:val="00483B6D"/>
    <w:rsid w:val="00483D06"/>
    <w:rsid w:val="00483D70"/>
    <w:rsid w:val="00484086"/>
    <w:rsid w:val="00484388"/>
    <w:rsid w:val="00484A3D"/>
    <w:rsid w:val="00484B80"/>
    <w:rsid w:val="00484CBB"/>
    <w:rsid w:val="00484F4C"/>
    <w:rsid w:val="00484F80"/>
    <w:rsid w:val="00484F96"/>
    <w:rsid w:val="00485087"/>
    <w:rsid w:val="004850FB"/>
    <w:rsid w:val="004857FE"/>
    <w:rsid w:val="0048587E"/>
    <w:rsid w:val="00485B94"/>
    <w:rsid w:val="00485D7D"/>
    <w:rsid w:val="00485F11"/>
    <w:rsid w:val="00485F2E"/>
    <w:rsid w:val="0048613B"/>
    <w:rsid w:val="0048637C"/>
    <w:rsid w:val="004865BF"/>
    <w:rsid w:val="004867BA"/>
    <w:rsid w:val="0048692B"/>
    <w:rsid w:val="00486B98"/>
    <w:rsid w:val="00486DCC"/>
    <w:rsid w:val="00486F22"/>
    <w:rsid w:val="004871F8"/>
    <w:rsid w:val="004872C6"/>
    <w:rsid w:val="004877BF"/>
    <w:rsid w:val="00487B44"/>
    <w:rsid w:val="00487B64"/>
    <w:rsid w:val="00487BD1"/>
    <w:rsid w:val="00487C66"/>
    <w:rsid w:val="00487FE1"/>
    <w:rsid w:val="004900AD"/>
    <w:rsid w:val="004903B6"/>
    <w:rsid w:val="0049049E"/>
    <w:rsid w:val="00490877"/>
    <w:rsid w:val="00491146"/>
    <w:rsid w:val="00491445"/>
    <w:rsid w:val="00491482"/>
    <w:rsid w:val="00491F0A"/>
    <w:rsid w:val="00491FD2"/>
    <w:rsid w:val="00492771"/>
    <w:rsid w:val="00492951"/>
    <w:rsid w:val="00492963"/>
    <w:rsid w:val="00492A2D"/>
    <w:rsid w:val="00492F3D"/>
    <w:rsid w:val="004931C7"/>
    <w:rsid w:val="004931F5"/>
    <w:rsid w:val="004932F4"/>
    <w:rsid w:val="0049345A"/>
    <w:rsid w:val="00493525"/>
    <w:rsid w:val="004938F8"/>
    <w:rsid w:val="00493DDE"/>
    <w:rsid w:val="00493EBA"/>
    <w:rsid w:val="00494045"/>
    <w:rsid w:val="0049414A"/>
    <w:rsid w:val="0049438C"/>
    <w:rsid w:val="00494452"/>
    <w:rsid w:val="004944D2"/>
    <w:rsid w:val="0049458A"/>
    <w:rsid w:val="00494652"/>
    <w:rsid w:val="00494958"/>
    <w:rsid w:val="00494D10"/>
    <w:rsid w:val="00494ECD"/>
    <w:rsid w:val="00494F5D"/>
    <w:rsid w:val="00495077"/>
    <w:rsid w:val="00495470"/>
    <w:rsid w:val="0049558E"/>
    <w:rsid w:val="00495689"/>
    <w:rsid w:val="0049580A"/>
    <w:rsid w:val="0049588E"/>
    <w:rsid w:val="004959F0"/>
    <w:rsid w:val="00495B1D"/>
    <w:rsid w:val="00495BB7"/>
    <w:rsid w:val="00495C07"/>
    <w:rsid w:val="00495C3C"/>
    <w:rsid w:val="00495C64"/>
    <w:rsid w:val="004968B4"/>
    <w:rsid w:val="00496A83"/>
    <w:rsid w:val="00496C3E"/>
    <w:rsid w:val="004970AD"/>
    <w:rsid w:val="004974A9"/>
    <w:rsid w:val="004974C3"/>
    <w:rsid w:val="00497598"/>
    <w:rsid w:val="004976BC"/>
    <w:rsid w:val="00497844"/>
    <w:rsid w:val="0049786A"/>
    <w:rsid w:val="00497CFE"/>
    <w:rsid w:val="00497D30"/>
    <w:rsid w:val="00497D7E"/>
    <w:rsid w:val="00497F45"/>
    <w:rsid w:val="004A0498"/>
    <w:rsid w:val="004A062C"/>
    <w:rsid w:val="004A0913"/>
    <w:rsid w:val="004A0A18"/>
    <w:rsid w:val="004A0CDF"/>
    <w:rsid w:val="004A0DA8"/>
    <w:rsid w:val="004A0E06"/>
    <w:rsid w:val="004A0FDC"/>
    <w:rsid w:val="004A1173"/>
    <w:rsid w:val="004A1310"/>
    <w:rsid w:val="004A1376"/>
    <w:rsid w:val="004A1717"/>
    <w:rsid w:val="004A17CE"/>
    <w:rsid w:val="004A1815"/>
    <w:rsid w:val="004A19A9"/>
    <w:rsid w:val="004A1ABA"/>
    <w:rsid w:val="004A1D94"/>
    <w:rsid w:val="004A1E39"/>
    <w:rsid w:val="004A1ED7"/>
    <w:rsid w:val="004A1F27"/>
    <w:rsid w:val="004A216E"/>
    <w:rsid w:val="004A2504"/>
    <w:rsid w:val="004A2697"/>
    <w:rsid w:val="004A2752"/>
    <w:rsid w:val="004A2AD0"/>
    <w:rsid w:val="004A2B05"/>
    <w:rsid w:val="004A2E37"/>
    <w:rsid w:val="004A3210"/>
    <w:rsid w:val="004A34C7"/>
    <w:rsid w:val="004A34E7"/>
    <w:rsid w:val="004A3648"/>
    <w:rsid w:val="004A380D"/>
    <w:rsid w:val="004A38A9"/>
    <w:rsid w:val="004A3B18"/>
    <w:rsid w:val="004A3B58"/>
    <w:rsid w:val="004A3BF5"/>
    <w:rsid w:val="004A3D27"/>
    <w:rsid w:val="004A3E84"/>
    <w:rsid w:val="004A4152"/>
    <w:rsid w:val="004A482C"/>
    <w:rsid w:val="004A4C43"/>
    <w:rsid w:val="004A4D2A"/>
    <w:rsid w:val="004A4D64"/>
    <w:rsid w:val="004A4EBA"/>
    <w:rsid w:val="004A5396"/>
    <w:rsid w:val="004A59D4"/>
    <w:rsid w:val="004A59DE"/>
    <w:rsid w:val="004A61B6"/>
    <w:rsid w:val="004A639C"/>
    <w:rsid w:val="004A6553"/>
    <w:rsid w:val="004A6AA9"/>
    <w:rsid w:val="004A6AF4"/>
    <w:rsid w:val="004A6F8E"/>
    <w:rsid w:val="004A7072"/>
    <w:rsid w:val="004A71AB"/>
    <w:rsid w:val="004A71F3"/>
    <w:rsid w:val="004A72E7"/>
    <w:rsid w:val="004A7457"/>
    <w:rsid w:val="004A7593"/>
    <w:rsid w:val="004A7799"/>
    <w:rsid w:val="004A7AFD"/>
    <w:rsid w:val="004A7FDF"/>
    <w:rsid w:val="004B0150"/>
    <w:rsid w:val="004B04F4"/>
    <w:rsid w:val="004B0506"/>
    <w:rsid w:val="004B0976"/>
    <w:rsid w:val="004B0CE3"/>
    <w:rsid w:val="004B0F00"/>
    <w:rsid w:val="004B117E"/>
    <w:rsid w:val="004B1476"/>
    <w:rsid w:val="004B163A"/>
    <w:rsid w:val="004B1873"/>
    <w:rsid w:val="004B1876"/>
    <w:rsid w:val="004B1A01"/>
    <w:rsid w:val="004B1C2C"/>
    <w:rsid w:val="004B1E66"/>
    <w:rsid w:val="004B1F76"/>
    <w:rsid w:val="004B2303"/>
    <w:rsid w:val="004B23C8"/>
    <w:rsid w:val="004B2727"/>
    <w:rsid w:val="004B2896"/>
    <w:rsid w:val="004B2D8D"/>
    <w:rsid w:val="004B3030"/>
    <w:rsid w:val="004B3652"/>
    <w:rsid w:val="004B36E6"/>
    <w:rsid w:val="004B38D0"/>
    <w:rsid w:val="004B3958"/>
    <w:rsid w:val="004B3C56"/>
    <w:rsid w:val="004B3DF5"/>
    <w:rsid w:val="004B411D"/>
    <w:rsid w:val="004B41F8"/>
    <w:rsid w:val="004B4407"/>
    <w:rsid w:val="004B45AD"/>
    <w:rsid w:val="004B45CE"/>
    <w:rsid w:val="004B46B6"/>
    <w:rsid w:val="004B4AFA"/>
    <w:rsid w:val="004B4B9A"/>
    <w:rsid w:val="004B4C99"/>
    <w:rsid w:val="004B4CAA"/>
    <w:rsid w:val="004B5561"/>
    <w:rsid w:val="004B5623"/>
    <w:rsid w:val="004B58E4"/>
    <w:rsid w:val="004B5ED7"/>
    <w:rsid w:val="004B5F36"/>
    <w:rsid w:val="004B60B4"/>
    <w:rsid w:val="004B620D"/>
    <w:rsid w:val="004B62A3"/>
    <w:rsid w:val="004B6533"/>
    <w:rsid w:val="004B66BE"/>
    <w:rsid w:val="004B6980"/>
    <w:rsid w:val="004B6ABD"/>
    <w:rsid w:val="004B6E6F"/>
    <w:rsid w:val="004B71E1"/>
    <w:rsid w:val="004B72AE"/>
    <w:rsid w:val="004B761A"/>
    <w:rsid w:val="004B78D1"/>
    <w:rsid w:val="004B7A0F"/>
    <w:rsid w:val="004B7F9C"/>
    <w:rsid w:val="004C03A7"/>
    <w:rsid w:val="004C0413"/>
    <w:rsid w:val="004C066A"/>
    <w:rsid w:val="004C0AD8"/>
    <w:rsid w:val="004C0B3E"/>
    <w:rsid w:val="004C0C6F"/>
    <w:rsid w:val="004C15BC"/>
    <w:rsid w:val="004C15CE"/>
    <w:rsid w:val="004C1663"/>
    <w:rsid w:val="004C1796"/>
    <w:rsid w:val="004C226C"/>
    <w:rsid w:val="004C2585"/>
    <w:rsid w:val="004C25C0"/>
    <w:rsid w:val="004C26B4"/>
    <w:rsid w:val="004C2710"/>
    <w:rsid w:val="004C2968"/>
    <w:rsid w:val="004C2B0C"/>
    <w:rsid w:val="004C2B3D"/>
    <w:rsid w:val="004C2BDF"/>
    <w:rsid w:val="004C2C40"/>
    <w:rsid w:val="004C2E2B"/>
    <w:rsid w:val="004C3226"/>
    <w:rsid w:val="004C33FD"/>
    <w:rsid w:val="004C3625"/>
    <w:rsid w:val="004C381B"/>
    <w:rsid w:val="004C3A89"/>
    <w:rsid w:val="004C3F0F"/>
    <w:rsid w:val="004C4088"/>
    <w:rsid w:val="004C4146"/>
    <w:rsid w:val="004C41EA"/>
    <w:rsid w:val="004C430E"/>
    <w:rsid w:val="004C43D9"/>
    <w:rsid w:val="004C45E6"/>
    <w:rsid w:val="004C4B9D"/>
    <w:rsid w:val="004C4C16"/>
    <w:rsid w:val="004C4C84"/>
    <w:rsid w:val="004C4DD7"/>
    <w:rsid w:val="004C4E51"/>
    <w:rsid w:val="004C4EDE"/>
    <w:rsid w:val="004C5340"/>
    <w:rsid w:val="004C559E"/>
    <w:rsid w:val="004C574F"/>
    <w:rsid w:val="004C59AC"/>
    <w:rsid w:val="004C5ABB"/>
    <w:rsid w:val="004C5B2C"/>
    <w:rsid w:val="004C5BFB"/>
    <w:rsid w:val="004C5F6C"/>
    <w:rsid w:val="004C5FAB"/>
    <w:rsid w:val="004C5FF2"/>
    <w:rsid w:val="004C6145"/>
    <w:rsid w:val="004C6208"/>
    <w:rsid w:val="004C6755"/>
    <w:rsid w:val="004C67E1"/>
    <w:rsid w:val="004C6AD6"/>
    <w:rsid w:val="004C6BE4"/>
    <w:rsid w:val="004C6DB0"/>
    <w:rsid w:val="004C6F56"/>
    <w:rsid w:val="004C7268"/>
    <w:rsid w:val="004C7278"/>
    <w:rsid w:val="004C7381"/>
    <w:rsid w:val="004C7696"/>
    <w:rsid w:val="004C780F"/>
    <w:rsid w:val="004C788F"/>
    <w:rsid w:val="004C7953"/>
    <w:rsid w:val="004C7973"/>
    <w:rsid w:val="004C7B36"/>
    <w:rsid w:val="004C7BFB"/>
    <w:rsid w:val="004C7D10"/>
    <w:rsid w:val="004C7E05"/>
    <w:rsid w:val="004C7E35"/>
    <w:rsid w:val="004D0124"/>
    <w:rsid w:val="004D032C"/>
    <w:rsid w:val="004D0497"/>
    <w:rsid w:val="004D04A3"/>
    <w:rsid w:val="004D0766"/>
    <w:rsid w:val="004D098B"/>
    <w:rsid w:val="004D0A2E"/>
    <w:rsid w:val="004D0B12"/>
    <w:rsid w:val="004D117F"/>
    <w:rsid w:val="004D122C"/>
    <w:rsid w:val="004D179A"/>
    <w:rsid w:val="004D18FE"/>
    <w:rsid w:val="004D1B9B"/>
    <w:rsid w:val="004D1D81"/>
    <w:rsid w:val="004D1DA2"/>
    <w:rsid w:val="004D1FDC"/>
    <w:rsid w:val="004D212A"/>
    <w:rsid w:val="004D22A7"/>
    <w:rsid w:val="004D24B0"/>
    <w:rsid w:val="004D27FF"/>
    <w:rsid w:val="004D295D"/>
    <w:rsid w:val="004D2AF5"/>
    <w:rsid w:val="004D2EA8"/>
    <w:rsid w:val="004D2FD9"/>
    <w:rsid w:val="004D3456"/>
    <w:rsid w:val="004D3525"/>
    <w:rsid w:val="004D3A22"/>
    <w:rsid w:val="004D3CB2"/>
    <w:rsid w:val="004D4067"/>
    <w:rsid w:val="004D41E6"/>
    <w:rsid w:val="004D439E"/>
    <w:rsid w:val="004D45E1"/>
    <w:rsid w:val="004D486D"/>
    <w:rsid w:val="004D4E78"/>
    <w:rsid w:val="004D4E80"/>
    <w:rsid w:val="004D4F05"/>
    <w:rsid w:val="004D52D9"/>
    <w:rsid w:val="004D544C"/>
    <w:rsid w:val="004D5450"/>
    <w:rsid w:val="004D5523"/>
    <w:rsid w:val="004D561A"/>
    <w:rsid w:val="004D5A0A"/>
    <w:rsid w:val="004D5E68"/>
    <w:rsid w:val="004D5F7A"/>
    <w:rsid w:val="004D5FD2"/>
    <w:rsid w:val="004D6395"/>
    <w:rsid w:val="004D6865"/>
    <w:rsid w:val="004D68C7"/>
    <w:rsid w:val="004D6956"/>
    <w:rsid w:val="004D6BBF"/>
    <w:rsid w:val="004D6D57"/>
    <w:rsid w:val="004D6F7D"/>
    <w:rsid w:val="004D6FFA"/>
    <w:rsid w:val="004D7098"/>
    <w:rsid w:val="004D70C9"/>
    <w:rsid w:val="004D77A4"/>
    <w:rsid w:val="004D7AF2"/>
    <w:rsid w:val="004D7C9B"/>
    <w:rsid w:val="004D7CC3"/>
    <w:rsid w:val="004D7DEC"/>
    <w:rsid w:val="004D7E36"/>
    <w:rsid w:val="004D7EB3"/>
    <w:rsid w:val="004E0062"/>
    <w:rsid w:val="004E0170"/>
    <w:rsid w:val="004E026C"/>
    <w:rsid w:val="004E04A9"/>
    <w:rsid w:val="004E0746"/>
    <w:rsid w:val="004E0889"/>
    <w:rsid w:val="004E0E91"/>
    <w:rsid w:val="004E0EC3"/>
    <w:rsid w:val="004E0EE6"/>
    <w:rsid w:val="004E0F0C"/>
    <w:rsid w:val="004E116F"/>
    <w:rsid w:val="004E1211"/>
    <w:rsid w:val="004E12D7"/>
    <w:rsid w:val="004E179E"/>
    <w:rsid w:val="004E19C3"/>
    <w:rsid w:val="004E1BCD"/>
    <w:rsid w:val="004E1DA7"/>
    <w:rsid w:val="004E1EFC"/>
    <w:rsid w:val="004E20F1"/>
    <w:rsid w:val="004E2350"/>
    <w:rsid w:val="004E2CD9"/>
    <w:rsid w:val="004E2D26"/>
    <w:rsid w:val="004E2D82"/>
    <w:rsid w:val="004E3240"/>
    <w:rsid w:val="004E36D2"/>
    <w:rsid w:val="004E3D55"/>
    <w:rsid w:val="004E3DC8"/>
    <w:rsid w:val="004E4053"/>
    <w:rsid w:val="004E4065"/>
    <w:rsid w:val="004E447D"/>
    <w:rsid w:val="004E44B7"/>
    <w:rsid w:val="004E4826"/>
    <w:rsid w:val="004E4996"/>
    <w:rsid w:val="004E4B73"/>
    <w:rsid w:val="004E4F18"/>
    <w:rsid w:val="004E4F7A"/>
    <w:rsid w:val="004E4FCE"/>
    <w:rsid w:val="004E50A5"/>
    <w:rsid w:val="004E52E7"/>
    <w:rsid w:val="004E53FA"/>
    <w:rsid w:val="004E5588"/>
    <w:rsid w:val="004E593A"/>
    <w:rsid w:val="004E5B19"/>
    <w:rsid w:val="004E5BAA"/>
    <w:rsid w:val="004E5BD4"/>
    <w:rsid w:val="004E5F06"/>
    <w:rsid w:val="004E63FC"/>
    <w:rsid w:val="004E6409"/>
    <w:rsid w:val="004E6847"/>
    <w:rsid w:val="004E68A3"/>
    <w:rsid w:val="004E6CF2"/>
    <w:rsid w:val="004E6F66"/>
    <w:rsid w:val="004E701C"/>
    <w:rsid w:val="004E730A"/>
    <w:rsid w:val="004E74A5"/>
    <w:rsid w:val="004E7721"/>
    <w:rsid w:val="004E7A8B"/>
    <w:rsid w:val="004E7B39"/>
    <w:rsid w:val="004E7DE1"/>
    <w:rsid w:val="004F0038"/>
    <w:rsid w:val="004F0041"/>
    <w:rsid w:val="004F019B"/>
    <w:rsid w:val="004F0294"/>
    <w:rsid w:val="004F02D2"/>
    <w:rsid w:val="004F02D8"/>
    <w:rsid w:val="004F06BA"/>
    <w:rsid w:val="004F0A6F"/>
    <w:rsid w:val="004F0F07"/>
    <w:rsid w:val="004F0F1C"/>
    <w:rsid w:val="004F0FA3"/>
    <w:rsid w:val="004F11B6"/>
    <w:rsid w:val="004F132F"/>
    <w:rsid w:val="004F1478"/>
    <w:rsid w:val="004F14C5"/>
    <w:rsid w:val="004F1B61"/>
    <w:rsid w:val="004F21ED"/>
    <w:rsid w:val="004F25D7"/>
    <w:rsid w:val="004F281D"/>
    <w:rsid w:val="004F288C"/>
    <w:rsid w:val="004F2BF1"/>
    <w:rsid w:val="004F320C"/>
    <w:rsid w:val="004F365B"/>
    <w:rsid w:val="004F388A"/>
    <w:rsid w:val="004F3D17"/>
    <w:rsid w:val="004F3F13"/>
    <w:rsid w:val="004F4159"/>
    <w:rsid w:val="004F4D56"/>
    <w:rsid w:val="004F4D57"/>
    <w:rsid w:val="004F4D96"/>
    <w:rsid w:val="004F5471"/>
    <w:rsid w:val="004F5558"/>
    <w:rsid w:val="004F5A97"/>
    <w:rsid w:val="004F5AD0"/>
    <w:rsid w:val="004F5DA0"/>
    <w:rsid w:val="004F5F25"/>
    <w:rsid w:val="004F615E"/>
    <w:rsid w:val="004F61F9"/>
    <w:rsid w:val="004F620B"/>
    <w:rsid w:val="004F6226"/>
    <w:rsid w:val="004F62A6"/>
    <w:rsid w:val="004F67A9"/>
    <w:rsid w:val="004F68B4"/>
    <w:rsid w:val="004F6A63"/>
    <w:rsid w:val="004F6A7F"/>
    <w:rsid w:val="004F6B1C"/>
    <w:rsid w:val="004F6D81"/>
    <w:rsid w:val="004F737F"/>
    <w:rsid w:val="004F757A"/>
    <w:rsid w:val="004F761D"/>
    <w:rsid w:val="004F7928"/>
    <w:rsid w:val="004F796C"/>
    <w:rsid w:val="004F7C68"/>
    <w:rsid w:val="004F7D58"/>
    <w:rsid w:val="00500383"/>
    <w:rsid w:val="0050062A"/>
    <w:rsid w:val="00500B0A"/>
    <w:rsid w:val="00500B8E"/>
    <w:rsid w:val="00500C94"/>
    <w:rsid w:val="0050104E"/>
    <w:rsid w:val="00501159"/>
    <w:rsid w:val="0050161C"/>
    <w:rsid w:val="00501708"/>
    <w:rsid w:val="00501B09"/>
    <w:rsid w:val="00501C0F"/>
    <w:rsid w:val="00501E1F"/>
    <w:rsid w:val="00501E5B"/>
    <w:rsid w:val="00501FC3"/>
    <w:rsid w:val="005021D6"/>
    <w:rsid w:val="005021E5"/>
    <w:rsid w:val="00502581"/>
    <w:rsid w:val="005025D0"/>
    <w:rsid w:val="005027DF"/>
    <w:rsid w:val="005028D4"/>
    <w:rsid w:val="00502AF7"/>
    <w:rsid w:val="00503054"/>
    <w:rsid w:val="005030AD"/>
    <w:rsid w:val="005039FB"/>
    <w:rsid w:val="00503A2C"/>
    <w:rsid w:val="00503D76"/>
    <w:rsid w:val="00503F52"/>
    <w:rsid w:val="0050454D"/>
    <w:rsid w:val="00504C38"/>
    <w:rsid w:val="00505188"/>
    <w:rsid w:val="005051FE"/>
    <w:rsid w:val="005052A7"/>
    <w:rsid w:val="00505358"/>
    <w:rsid w:val="0050543F"/>
    <w:rsid w:val="0050567F"/>
    <w:rsid w:val="00505681"/>
    <w:rsid w:val="00505A7B"/>
    <w:rsid w:val="00505A99"/>
    <w:rsid w:val="00505C4A"/>
    <w:rsid w:val="00505F67"/>
    <w:rsid w:val="00506059"/>
    <w:rsid w:val="00506654"/>
    <w:rsid w:val="00506714"/>
    <w:rsid w:val="00506782"/>
    <w:rsid w:val="00506C8F"/>
    <w:rsid w:val="00506D5D"/>
    <w:rsid w:val="00506ECB"/>
    <w:rsid w:val="0050701F"/>
    <w:rsid w:val="0050718A"/>
    <w:rsid w:val="005071AF"/>
    <w:rsid w:val="005071BC"/>
    <w:rsid w:val="0050724A"/>
    <w:rsid w:val="005073E7"/>
    <w:rsid w:val="005074E4"/>
    <w:rsid w:val="00507728"/>
    <w:rsid w:val="005077F8"/>
    <w:rsid w:val="005079D7"/>
    <w:rsid w:val="00507A29"/>
    <w:rsid w:val="00507E0E"/>
    <w:rsid w:val="005104E4"/>
    <w:rsid w:val="00510538"/>
    <w:rsid w:val="00510650"/>
    <w:rsid w:val="00510A6D"/>
    <w:rsid w:val="00510AEA"/>
    <w:rsid w:val="00510B10"/>
    <w:rsid w:val="0051111B"/>
    <w:rsid w:val="0051112D"/>
    <w:rsid w:val="005113A3"/>
    <w:rsid w:val="00511FB8"/>
    <w:rsid w:val="00512496"/>
    <w:rsid w:val="005127FD"/>
    <w:rsid w:val="00512B6C"/>
    <w:rsid w:val="00512EE6"/>
    <w:rsid w:val="0051386B"/>
    <w:rsid w:val="00513E4F"/>
    <w:rsid w:val="00513EEB"/>
    <w:rsid w:val="00514815"/>
    <w:rsid w:val="00514A2F"/>
    <w:rsid w:val="00514AC1"/>
    <w:rsid w:val="0051500F"/>
    <w:rsid w:val="00515195"/>
    <w:rsid w:val="005155D9"/>
    <w:rsid w:val="005156C7"/>
    <w:rsid w:val="005158E6"/>
    <w:rsid w:val="0051592E"/>
    <w:rsid w:val="00515B38"/>
    <w:rsid w:val="00515B82"/>
    <w:rsid w:val="00515C3B"/>
    <w:rsid w:val="00515CF0"/>
    <w:rsid w:val="00515E23"/>
    <w:rsid w:val="00515E7E"/>
    <w:rsid w:val="00516063"/>
    <w:rsid w:val="005160B7"/>
    <w:rsid w:val="0051613F"/>
    <w:rsid w:val="005161B7"/>
    <w:rsid w:val="005161D7"/>
    <w:rsid w:val="00516416"/>
    <w:rsid w:val="0051647D"/>
    <w:rsid w:val="0051658F"/>
    <w:rsid w:val="005165BD"/>
    <w:rsid w:val="00516A99"/>
    <w:rsid w:val="00516BC9"/>
    <w:rsid w:val="00516DA2"/>
    <w:rsid w:val="00516DB6"/>
    <w:rsid w:val="00516FCD"/>
    <w:rsid w:val="00517775"/>
    <w:rsid w:val="005177C6"/>
    <w:rsid w:val="005178D3"/>
    <w:rsid w:val="00517BE2"/>
    <w:rsid w:val="00517DF6"/>
    <w:rsid w:val="00520206"/>
    <w:rsid w:val="00520C6E"/>
    <w:rsid w:val="00520E0E"/>
    <w:rsid w:val="00520FA1"/>
    <w:rsid w:val="0052107F"/>
    <w:rsid w:val="005210DE"/>
    <w:rsid w:val="00521324"/>
    <w:rsid w:val="005217D1"/>
    <w:rsid w:val="005218BF"/>
    <w:rsid w:val="005219D8"/>
    <w:rsid w:val="00521A7F"/>
    <w:rsid w:val="00521C6D"/>
    <w:rsid w:val="00521E40"/>
    <w:rsid w:val="005225CB"/>
    <w:rsid w:val="00522629"/>
    <w:rsid w:val="00522795"/>
    <w:rsid w:val="00522796"/>
    <w:rsid w:val="0052290C"/>
    <w:rsid w:val="00522A6A"/>
    <w:rsid w:val="00522AB0"/>
    <w:rsid w:val="005231EE"/>
    <w:rsid w:val="0052322C"/>
    <w:rsid w:val="0052354F"/>
    <w:rsid w:val="00523663"/>
    <w:rsid w:val="005238BC"/>
    <w:rsid w:val="00523B39"/>
    <w:rsid w:val="00523D73"/>
    <w:rsid w:val="005241E0"/>
    <w:rsid w:val="0052423F"/>
    <w:rsid w:val="00524359"/>
    <w:rsid w:val="005246BC"/>
    <w:rsid w:val="00524795"/>
    <w:rsid w:val="005248D8"/>
    <w:rsid w:val="0052498A"/>
    <w:rsid w:val="00524C28"/>
    <w:rsid w:val="00524D41"/>
    <w:rsid w:val="00524EB9"/>
    <w:rsid w:val="00524F3C"/>
    <w:rsid w:val="005250B3"/>
    <w:rsid w:val="00525244"/>
    <w:rsid w:val="005252DD"/>
    <w:rsid w:val="00525316"/>
    <w:rsid w:val="00525534"/>
    <w:rsid w:val="005255C6"/>
    <w:rsid w:val="00525623"/>
    <w:rsid w:val="00525766"/>
    <w:rsid w:val="00526276"/>
    <w:rsid w:val="0052642F"/>
    <w:rsid w:val="005268CD"/>
    <w:rsid w:val="00526D8B"/>
    <w:rsid w:val="00527019"/>
    <w:rsid w:val="00527337"/>
    <w:rsid w:val="005273D3"/>
    <w:rsid w:val="0052753D"/>
    <w:rsid w:val="00527710"/>
    <w:rsid w:val="005278E1"/>
    <w:rsid w:val="00527963"/>
    <w:rsid w:val="00527BA3"/>
    <w:rsid w:val="00527EAB"/>
    <w:rsid w:val="00527F75"/>
    <w:rsid w:val="00527FEE"/>
    <w:rsid w:val="005303EB"/>
    <w:rsid w:val="00530559"/>
    <w:rsid w:val="005307EC"/>
    <w:rsid w:val="00530A2F"/>
    <w:rsid w:val="00530D40"/>
    <w:rsid w:val="00530E46"/>
    <w:rsid w:val="0053114A"/>
    <w:rsid w:val="005319CE"/>
    <w:rsid w:val="00531E1B"/>
    <w:rsid w:val="00531F8A"/>
    <w:rsid w:val="00531FD5"/>
    <w:rsid w:val="0053209D"/>
    <w:rsid w:val="0053230B"/>
    <w:rsid w:val="00532362"/>
    <w:rsid w:val="005324AF"/>
    <w:rsid w:val="0053286E"/>
    <w:rsid w:val="00532DBE"/>
    <w:rsid w:val="00532F9A"/>
    <w:rsid w:val="00533678"/>
    <w:rsid w:val="0053398A"/>
    <w:rsid w:val="00533BC3"/>
    <w:rsid w:val="00533CEB"/>
    <w:rsid w:val="00533D05"/>
    <w:rsid w:val="00533D36"/>
    <w:rsid w:val="00534148"/>
    <w:rsid w:val="0053480C"/>
    <w:rsid w:val="00534BDC"/>
    <w:rsid w:val="00534FB7"/>
    <w:rsid w:val="00535661"/>
    <w:rsid w:val="0053566B"/>
    <w:rsid w:val="0053590F"/>
    <w:rsid w:val="00535BCF"/>
    <w:rsid w:val="00535D0D"/>
    <w:rsid w:val="00535F38"/>
    <w:rsid w:val="00535FD8"/>
    <w:rsid w:val="00536110"/>
    <w:rsid w:val="0053624B"/>
    <w:rsid w:val="005363AE"/>
    <w:rsid w:val="005368BE"/>
    <w:rsid w:val="00536AF1"/>
    <w:rsid w:val="00536F04"/>
    <w:rsid w:val="0053728E"/>
    <w:rsid w:val="0054008D"/>
    <w:rsid w:val="005400C4"/>
    <w:rsid w:val="005400DD"/>
    <w:rsid w:val="00540151"/>
    <w:rsid w:val="005403B0"/>
    <w:rsid w:val="005403DF"/>
    <w:rsid w:val="00540517"/>
    <w:rsid w:val="005407E5"/>
    <w:rsid w:val="00540C7C"/>
    <w:rsid w:val="00540CDB"/>
    <w:rsid w:val="00540E0A"/>
    <w:rsid w:val="00540FC4"/>
    <w:rsid w:val="005412CB"/>
    <w:rsid w:val="005412D2"/>
    <w:rsid w:val="0054151F"/>
    <w:rsid w:val="00541715"/>
    <w:rsid w:val="00541B6B"/>
    <w:rsid w:val="00541E1D"/>
    <w:rsid w:val="00542320"/>
    <w:rsid w:val="0054241A"/>
    <w:rsid w:val="005425C5"/>
    <w:rsid w:val="00542B63"/>
    <w:rsid w:val="00543282"/>
    <w:rsid w:val="00543553"/>
    <w:rsid w:val="00543802"/>
    <w:rsid w:val="0054381D"/>
    <w:rsid w:val="00543A3B"/>
    <w:rsid w:val="00544086"/>
    <w:rsid w:val="005443E1"/>
    <w:rsid w:val="0054455D"/>
    <w:rsid w:val="00544AD9"/>
    <w:rsid w:val="00544DDD"/>
    <w:rsid w:val="00544EA8"/>
    <w:rsid w:val="00545C64"/>
    <w:rsid w:val="00545CF6"/>
    <w:rsid w:val="00545FD5"/>
    <w:rsid w:val="00546310"/>
    <w:rsid w:val="00546349"/>
    <w:rsid w:val="005464FB"/>
    <w:rsid w:val="005467DF"/>
    <w:rsid w:val="00546803"/>
    <w:rsid w:val="00546B81"/>
    <w:rsid w:val="00546D17"/>
    <w:rsid w:val="0054700B"/>
    <w:rsid w:val="005478EA"/>
    <w:rsid w:val="00547AC0"/>
    <w:rsid w:val="00547CE2"/>
    <w:rsid w:val="0055016E"/>
    <w:rsid w:val="0055018C"/>
    <w:rsid w:val="0055023E"/>
    <w:rsid w:val="0055063F"/>
    <w:rsid w:val="00550805"/>
    <w:rsid w:val="00550879"/>
    <w:rsid w:val="005508EC"/>
    <w:rsid w:val="00550931"/>
    <w:rsid w:val="00550AAB"/>
    <w:rsid w:val="00550E9F"/>
    <w:rsid w:val="00550F16"/>
    <w:rsid w:val="00551009"/>
    <w:rsid w:val="00551179"/>
    <w:rsid w:val="005511A6"/>
    <w:rsid w:val="0055133E"/>
    <w:rsid w:val="005516DF"/>
    <w:rsid w:val="0055178A"/>
    <w:rsid w:val="00551C84"/>
    <w:rsid w:val="0055267A"/>
    <w:rsid w:val="00552822"/>
    <w:rsid w:val="00552C18"/>
    <w:rsid w:val="005531D9"/>
    <w:rsid w:val="005532BF"/>
    <w:rsid w:val="005536BC"/>
    <w:rsid w:val="00553A24"/>
    <w:rsid w:val="00553C2F"/>
    <w:rsid w:val="00553C6C"/>
    <w:rsid w:val="00553D54"/>
    <w:rsid w:val="00554223"/>
    <w:rsid w:val="0055441B"/>
    <w:rsid w:val="005547AA"/>
    <w:rsid w:val="0055486D"/>
    <w:rsid w:val="00554E64"/>
    <w:rsid w:val="00554FCA"/>
    <w:rsid w:val="00555357"/>
    <w:rsid w:val="00555821"/>
    <w:rsid w:val="00556294"/>
    <w:rsid w:val="005562D7"/>
    <w:rsid w:val="005565EC"/>
    <w:rsid w:val="00556980"/>
    <w:rsid w:val="005572FA"/>
    <w:rsid w:val="00557424"/>
    <w:rsid w:val="0055747E"/>
    <w:rsid w:val="00557AAA"/>
    <w:rsid w:val="00557B08"/>
    <w:rsid w:val="00557B82"/>
    <w:rsid w:val="00557C38"/>
    <w:rsid w:val="0056016A"/>
    <w:rsid w:val="005609CC"/>
    <w:rsid w:val="00560AB1"/>
    <w:rsid w:val="00561542"/>
    <w:rsid w:val="00561648"/>
    <w:rsid w:val="0056167D"/>
    <w:rsid w:val="00561717"/>
    <w:rsid w:val="0056177D"/>
    <w:rsid w:val="00561781"/>
    <w:rsid w:val="00561B37"/>
    <w:rsid w:val="00561DAF"/>
    <w:rsid w:val="00561F9F"/>
    <w:rsid w:val="005623BF"/>
    <w:rsid w:val="0056245B"/>
    <w:rsid w:val="005624B1"/>
    <w:rsid w:val="0056279E"/>
    <w:rsid w:val="0056295F"/>
    <w:rsid w:val="00562A11"/>
    <w:rsid w:val="00563180"/>
    <w:rsid w:val="00563637"/>
    <w:rsid w:val="00563694"/>
    <w:rsid w:val="00563BFC"/>
    <w:rsid w:val="00563D1E"/>
    <w:rsid w:val="00563F5A"/>
    <w:rsid w:val="0056405A"/>
    <w:rsid w:val="0056425A"/>
    <w:rsid w:val="00564326"/>
    <w:rsid w:val="005644D9"/>
    <w:rsid w:val="005645F0"/>
    <w:rsid w:val="00564603"/>
    <w:rsid w:val="00564C36"/>
    <w:rsid w:val="00564E14"/>
    <w:rsid w:val="0056514D"/>
    <w:rsid w:val="00565243"/>
    <w:rsid w:val="005654A9"/>
    <w:rsid w:val="00565508"/>
    <w:rsid w:val="005656B9"/>
    <w:rsid w:val="0056575F"/>
    <w:rsid w:val="0056583C"/>
    <w:rsid w:val="005659F7"/>
    <w:rsid w:val="00565BD1"/>
    <w:rsid w:val="005661D5"/>
    <w:rsid w:val="00566356"/>
    <w:rsid w:val="005668A0"/>
    <w:rsid w:val="00566A9E"/>
    <w:rsid w:val="00566BBC"/>
    <w:rsid w:val="00566C20"/>
    <w:rsid w:val="00566DDB"/>
    <w:rsid w:val="005677B0"/>
    <w:rsid w:val="0056788D"/>
    <w:rsid w:val="00567BCD"/>
    <w:rsid w:val="00567F4E"/>
    <w:rsid w:val="00567F8F"/>
    <w:rsid w:val="00567FBD"/>
    <w:rsid w:val="00570349"/>
    <w:rsid w:val="005704C1"/>
    <w:rsid w:val="005705A7"/>
    <w:rsid w:val="005706FE"/>
    <w:rsid w:val="00570A42"/>
    <w:rsid w:val="00570D39"/>
    <w:rsid w:val="00570D9C"/>
    <w:rsid w:val="00570E20"/>
    <w:rsid w:val="00570FB7"/>
    <w:rsid w:val="005711B0"/>
    <w:rsid w:val="00571219"/>
    <w:rsid w:val="00571297"/>
    <w:rsid w:val="00571347"/>
    <w:rsid w:val="00571B65"/>
    <w:rsid w:val="00571EC0"/>
    <w:rsid w:val="00571FEC"/>
    <w:rsid w:val="00572042"/>
    <w:rsid w:val="005720A6"/>
    <w:rsid w:val="005721C5"/>
    <w:rsid w:val="005721EA"/>
    <w:rsid w:val="00572287"/>
    <w:rsid w:val="005722A5"/>
    <w:rsid w:val="00572616"/>
    <w:rsid w:val="005727DF"/>
    <w:rsid w:val="00572CB3"/>
    <w:rsid w:val="00572EDD"/>
    <w:rsid w:val="005730F9"/>
    <w:rsid w:val="0057382F"/>
    <w:rsid w:val="00573E0B"/>
    <w:rsid w:val="0057401E"/>
    <w:rsid w:val="00574050"/>
    <w:rsid w:val="00574143"/>
    <w:rsid w:val="00574237"/>
    <w:rsid w:val="00574267"/>
    <w:rsid w:val="00574414"/>
    <w:rsid w:val="005746F5"/>
    <w:rsid w:val="00574DE3"/>
    <w:rsid w:val="00574F3E"/>
    <w:rsid w:val="0057501B"/>
    <w:rsid w:val="0057523B"/>
    <w:rsid w:val="00575A5D"/>
    <w:rsid w:val="00575ABE"/>
    <w:rsid w:val="00575E5D"/>
    <w:rsid w:val="00576083"/>
    <w:rsid w:val="0057609B"/>
    <w:rsid w:val="00576901"/>
    <w:rsid w:val="00576A95"/>
    <w:rsid w:val="00576C0D"/>
    <w:rsid w:val="00576C3E"/>
    <w:rsid w:val="00576E60"/>
    <w:rsid w:val="00576EC3"/>
    <w:rsid w:val="00576F4F"/>
    <w:rsid w:val="00577020"/>
    <w:rsid w:val="005773BF"/>
    <w:rsid w:val="00577550"/>
    <w:rsid w:val="00577647"/>
    <w:rsid w:val="00577805"/>
    <w:rsid w:val="005779CF"/>
    <w:rsid w:val="00577A80"/>
    <w:rsid w:val="00577B5B"/>
    <w:rsid w:val="00577EA6"/>
    <w:rsid w:val="00577F6C"/>
    <w:rsid w:val="00580776"/>
    <w:rsid w:val="00580D0D"/>
    <w:rsid w:val="00581091"/>
    <w:rsid w:val="005810F5"/>
    <w:rsid w:val="005811D5"/>
    <w:rsid w:val="0058120B"/>
    <w:rsid w:val="005814C4"/>
    <w:rsid w:val="00581843"/>
    <w:rsid w:val="00581A3C"/>
    <w:rsid w:val="00581ADC"/>
    <w:rsid w:val="00581DA3"/>
    <w:rsid w:val="00582079"/>
    <w:rsid w:val="00582179"/>
    <w:rsid w:val="005826F9"/>
    <w:rsid w:val="00582906"/>
    <w:rsid w:val="00582D1E"/>
    <w:rsid w:val="00582D34"/>
    <w:rsid w:val="00582FC4"/>
    <w:rsid w:val="00582FFF"/>
    <w:rsid w:val="005834E1"/>
    <w:rsid w:val="00583987"/>
    <w:rsid w:val="005839CA"/>
    <w:rsid w:val="00583C79"/>
    <w:rsid w:val="00583CA6"/>
    <w:rsid w:val="00583F48"/>
    <w:rsid w:val="00584140"/>
    <w:rsid w:val="005841F4"/>
    <w:rsid w:val="00584538"/>
    <w:rsid w:val="00584552"/>
    <w:rsid w:val="00584A04"/>
    <w:rsid w:val="00584A8C"/>
    <w:rsid w:val="00584D7E"/>
    <w:rsid w:val="0058530B"/>
    <w:rsid w:val="0058570D"/>
    <w:rsid w:val="005857BA"/>
    <w:rsid w:val="00585935"/>
    <w:rsid w:val="005860BF"/>
    <w:rsid w:val="0058616C"/>
    <w:rsid w:val="00586465"/>
    <w:rsid w:val="005867EC"/>
    <w:rsid w:val="00586AA2"/>
    <w:rsid w:val="00586DF8"/>
    <w:rsid w:val="00587444"/>
    <w:rsid w:val="0058762F"/>
    <w:rsid w:val="005879EA"/>
    <w:rsid w:val="00587B25"/>
    <w:rsid w:val="00587EC1"/>
    <w:rsid w:val="00587F6A"/>
    <w:rsid w:val="00587FBA"/>
    <w:rsid w:val="00590004"/>
    <w:rsid w:val="00590169"/>
    <w:rsid w:val="00590247"/>
    <w:rsid w:val="00590810"/>
    <w:rsid w:val="00590907"/>
    <w:rsid w:val="0059090F"/>
    <w:rsid w:val="00590C66"/>
    <w:rsid w:val="00590D37"/>
    <w:rsid w:val="00590F37"/>
    <w:rsid w:val="00590FC0"/>
    <w:rsid w:val="0059130F"/>
    <w:rsid w:val="005914A9"/>
    <w:rsid w:val="00591721"/>
    <w:rsid w:val="0059190F"/>
    <w:rsid w:val="00591975"/>
    <w:rsid w:val="0059203A"/>
    <w:rsid w:val="00592232"/>
    <w:rsid w:val="005923BB"/>
    <w:rsid w:val="005928AE"/>
    <w:rsid w:val="00592C4D"/>
    <w:rsid w:val="00592D87"/>
    <w:rsid w:val="005930CD"/>
    <w:rsid w:val="005931FC"/>
    <w:rsid w:val="00593525"/>
    <w:rsid w:val="0059363C"/>
    <w:rsid w:val="00593654"/>
    <w:rsid w:val="005938DE"/>
    <w:rsid w:val="00593C49"/>
    <w:rsid w:val="00593F40"/>
    <w:rsid w:val="005943A6"/>
    <w:rsid w:val="0059443A"/>
    <w:rsid w:val="0059477A"/>
    <w:rsid w:val="00594A41"/>
    <w:rsid w:val="00594E52"/>
    <w:rsid w:val="00595096"/>
    <w:rsid w:val="00595372"/>
    <w:rsid w:val="005954F8"/>
    <w:rsid w:val="00595655"/>
    <w:rsid w:val="0059576B"/>
    <w:rsid w:val="00595BA4"/>
    <w:rsid w:val="00596001"/>
    <w:rsid w:val="005971BD"/>
    <w:rsid w:val="00597369"/>
    <w:rsid w:val="00597546"/>
    <w:rsid w:val="005975AC"/>
    <w:rsid w:val="00597AD6"/>
    <w:rsid w:val="00597BC6"/>
    <w:rsid w:val="00597F36"/>
    <w:rsid w:val="00597F6E"/>
    <w:rsid w:val="00597F76"/>
    <w:rsid w:val="005A0002"/>
    <w:rsid w:val="005A00AA"/>
    <w:rsid w:val="005A05AD"/>
    <w:rsid w:val="005A0817"/>
    <w:rsid w:val="005A085C"/>
    <w:rsid w:val="005A0975"/>
    <w:rsid w:val="005A0B72"/>
    <w:rsid w:val="005A0F24"/>
    <w:rsid w:val="005A0F3A"/>
    <w:rsid w:val="005A1086"/>
    <w:rsid w:val="005A1498"/>
    <w:rsid w:val="005A16B3"/>
    <w:rsid w:val="005A1768"/>
    <w:rsid w:val="005A1A67"/>
    <w:rsid w:val="005A1BFC"/>
    <w:rsid w:val="005A1CA3"/>
    <w:rsid w:val="005A1FDD"/>
    <w:rsid w:val="005A1FEF"/>
    <w:rsid w:val="005A2007"/>
    <w:rsid w:val="005A2322"/>
    <w:rsid w:val="005A2A29"/>
    <w:rsid w:val="005A2B21"/>
    <w:rsid w:val="005A3000"/>
    <w:rsid w:val="005A316E"/>
    <w:rsid w:val="005A37DD"/>
    <w:rsid w:val="005A3E70"/>
    <w:rsid w:val="005A3F50"/>
    <w:rsid w:val="005A4697"/>
    <w:rsid w:val="005A4776"/>
    <w:rsid w:val="005A48F3"/>
    <w:rsid w:val="005A4E3F"/>
    <w:rsid w:val="005A4E89"/>
    <w:rsid w:val="005A4F68"/>
    <w:rsid w:val="005A5168"/>
    <w:rsid w:val="005A51B1"/>
    <w:rsid w:val="005A51E8"/>
    <w:rsid w:val="005A5563"/>
    <w:rsid w:val="005A57E8"/>
    <w:rsid w:val="005A5966"/>
    <w:rsid w:val="005A5E48"/>
    <w:rsid w:val="005A6252"/>
    <w:rsid w:val="005A62FB"/>
    <w:rsid w:val="005A647D"/>
    <w:rsid w:val="005A64D1"/>
    <w:rsid w:val="005A64FA"/>
    <w:rsid w:val="005A65BC"/>
    <w:rsid w:val="005A675D"/>
    <w:rsid w:val="005A6A58"/>
    <w:rsid w:val="005A6AA4"/>
    <w:rsid w:val="005A6BB5"/>
    <w:rsid w:val="005A7297"/>
    <w:rsid w:val="005A740B"/>
    <w:rsid w:val="005A75AD"/>
    <w:rsid w:val="005A7707"/>
    <w:rsid w:val="005A7AFB"/>
    <w:rsid w:val="005A7BF7"/>
    <w:rsid w:val="005A7FE8"/>
    <w:rsid w:val="005B00CB"/>
    <w:rsid w:val="005B0156"/>
    <w:rsid w:val="005B02E5"/>
    <w:rsid w:val="005B030A"/>
    <w:rsid w:val="005B034F"/>
    <w:rsid w:val="005B03CF"/>
    <w:rsid w:val="005B042F"/>
    <w:rsid w:val="005B0624"/>
    <w:rsid w:val="005B06DF"/>
    <w:rsid w:val="005B0966"/>
    <w:rsid w:val="005B0DD9"/>
    <w:rsid w:val="005B1140"/>
    <w:rsid w:val="005B1169"/>
    <w:rsid w:val="005B11D6"/>
    <w:rsid w:val="005B121B"/>
    <w:rsid w:val="005B1288"/>
    <w:rsid w:val="005B1821"/>
    <w:rsid w:val="005B1B1D"/>
    <w:rsid w:val="005B1C07"/>
    <w:rsid w:val="005B1CEC"/>
    <w:rsid w:val="005B1D62"/>
    <w:rsid w:val="005B2102"/>
    <w:rsid w:val="005B21DC"/>
    <w:rsid w:val="005B24DE"/>
    <w:rsid w:val="005B2531"/>
    <w:rsid w:val="005B28DC"/>
    <w:rsid w:val="005B29C6"/>
    <w:rsid w:val="005B2EB8"/>
    <w:rsid w:val="005B31BD"/>
    <w:rsid w:val="005B32F3"/>
    <w:rsid w:val="005B3589"/>
    <w:rsid w:val="005B36A0"/>
    <w:rsid w:val="005B3915"/>
    <w:rsid w:val="005B3DD8"/>
    <w:rsid w:val="005B3E36"/>
    <w:rsid w:val="005B3F02"/>
    <w:rsid w:val="005B3F71"/>
    <w:rsid w:val="005B3F8A"/>
    <w:rsid w:val="005B3FF5"/>
    <w:rsid w:val="005B4201"/>
    <w:rsid w:val="005B4212"/>
    <w:rsid w:val="005B4646"/>
    <w:rsid w:val="005B4BAD"/>
    <w:rsid w:val="005B4E69"/>
    <w:rsid w:val="005B4FE8"/>
    <w:rsid w:val="005B507A"/>
    <w:rsid w:val="005B509A"/>
    <w:rsid w:val="005B526E"/>
    <w:rsid w:val="005B5577"/>
    <w:rsid w:val="005B5832"/>
    <w:rsid w:val="005B5A46"/>
    <w:rsid w:val="005B5A74"/>
    <w:rsid w:val="005B5A76"/>
    <w:rsid w:val="005B5ABD"/>
    <w:rsid w:val="005B5B8B"/>
    <w:rsid w:val="005B6116"/>
    <w:rsid w:val="005B61A3"/>
    <w:rsid w:val="005B62DA"/>
    <w:rsid w:val="005B6500"/>
    <w:rsid w:val="005B657B"/>
    <w:rsid w:val="005B6852"/>
    <w:rsid w:val="005B6C33"/>
    <w:rsid w:val="005B6CAF"/>
    <w:rsid w:val="005B6E18"/>
    <w:rsid w:val="005B6F71"/>
    <w:rsid w:val="005B7154"/>
    <w:rsid w:val="005B71FE"/>
    <w:rsid w:val="005B7402"/>
    <w:rsid w:val="005B7757"/>
    <w:rsid w:val="005B7990"/>
    <w:rsid w:val="005B7A30"/>
    <w:rsid w:val="005B7BE1"/>
    <w:rsid w:val="005C0654"/>
    <w:rsid w:val="005C0671"/>
    <w:rsid w:val="005C0726"/>
    <w:rsid w:val="005C088E"/>
    <w:rsid w:val="005C0FD1"/>
    <w:rsid w:val="005C119A"/>
    <w:rsid w:val="005C14CF"/>
    <w:rsid w:val="005C1B91"/>
    <w:rsid w:val="005C1EDC"/>
    <w:rsid w:val="005C202C"/>
    <w:rsid w:val="005C22B9"/>
    <w:rsid w:val="005C2391"/>
    <w:rsid w:val="005C23AA"/>
    <w:rsid w:val="005C2570"/>
    <w:rsid w:val="005C273D"/>
    <w:rsid w:val="005C277A"/>
    <w:rsid w:val="005C2AF6"/>
    <w:rsid w:val="005C2D8F"/>
    <w:rsid w:val="005C2DE4"/>
    <w:rsid w:val="005C2F7A"/>
    <w:rsid w:val="005C302C"/>
    <w:rsid w:val="005C331A"/>
    <w:rsid w:val="005C3498"/>
    <w:rsid w:val="005C365B"/>
    <w:rsid w:val="005C36E1"/>
    <w:rsid w:val="005C380A"/>
    <w:rsid w:val="005C3959"/>
    <w:rsid w:val="005C3D16"/>
    <w:rsid w:val="005C3D39"/>
    <w:rsid w:val="005C3E79"/>
    <w:rsid w:val="005C4234"/>
    <w:rsid w:val="005C4413"/>
    <w:rsid w:val="005C4716"/>
    <w:rsid w:val="005C478C"/>
    <w:rsid w:val="005C4848"/>
    <w:rsid w:val="005C4CCD"/>
    <w:rsid w:val="005C4D0E"/>
    <w:rsid w:val="005C4E03"/>
    <w:rsid w:val="005C4E61"/>
    <w:rsid w:val="005C4F2E"/>
    <w:rsid w:val="005C505B"/>
    <w:rsid w:val="005C5263"/>
    <w:rsid w:val="005C5281"/>
    <w:rsid w:val="005C53CB"/>
    <w:rsid w:val="005C5434"/>
    <w:rsid w:val="005C55A1"/>
    <w:rsid w:val="005C587B"/>
    <w:rsid w:val="005C5A8D"/>
    <w:rsid w:val="005C5C1F"/>
    <w:rsid w:val="005C5CFF"/>
    <w:rsid w:val="005C5E5A"/>
    <w:rsid w:val="005C6188"/>
    <w:rsid w:val="005C6381"/>
    <w:rsid w:val="005C63F5"/>
    <w:rsid w:val="005C66C4"/>
    <w:rsid w:val="005C675A"/>
    <w:rsid w:val="005C6841"/>
    <w:rsid w:val="005C68F7"/>
    <w:rsid w:val="005C6AE5"/>
    <w:rsid w:val="005C6B36"/>
    <w:rsid w:val="005C6C9D"/>
    <w:rsid w:val="005C7306"/>
    <w:rsid w:val="005C73D7"/>
    <w:rsid w:val="005C7418"/>
    <w:rsid w:val="005C74D6"/>
    <w:rsid w:val="005C7BB5"/>
    <w:rsid w:val="005C7C45"/>
    <w:rsid w:val="005C7DD0"/>
    <w:rsid w:val="005D0077"/>
    <w:rsid w:val="005D01FC"/>
    <w:rsid w:val="005D030A"/>
    <w:rsid w:val="005D032C"/>
    <w:rsid w:val="005D0406"/>
    <w:rsid w:val="005D07E9"/>
    <w:rsid w:val="005D088B"/>
    <w:rsid w:val="005D08B2"/>
    <w:rsid w:val="005D093C"/>
    <w:rsid w:val="005D0AD6"/>
    <w:rsid w:val="005D0C9C"/>
    <w:rsid w:val="005D0E26"/>
    <w:rsid w:val="005D0E4A"/>
    <w:rsid w:val="005D1117"/>
    <w:rsid w:val="005D11EF"/>
    <w:rsid w:val="005D13F4"/>
    <w:rsid w:val="005D166B"/>
    <w:rsid w:val="005D1A9E"/>
    <w:rsid w:val="005D1C66"/>
    <w:rsid w:val="005D1D27"/>
    <w:rsid w:val="005D1E00"/>
    <w:rsid w:val="005D1E90"/>
    <w:rsid w:val="005D1FA2"/>
    <w:rsid w:val="005D2001"/>
    <w:rsid w:val="005D2017"/>
    <w:rsid w:val="005D20B2"/>
    <w:rsid w:val="005D2307"/>
    <w:rsid w:val="005D255D"/>
    <w:rsid w:val="005D2663"/>
    <w:rsid w:val="005D277C"/>
    <w:rsid w:val="005D28C8"/>
    <w:rsid w:val="005D29EB"/>
    <w:rsid w:val="005D2BBF"/>
    <w:rsid w:val="005D2CA8"/>
    <w:rsid w:val="005D2E28"/>
    <w:rsid w:val="005D2F2A"/>
    <w:rsid w:val="005D3007"/>
    <w:rsid w:val="005D311C"/>
    <w:rsid w:val="005D31B4"/>
    <w:rsid w:val="005D331D"/>
    <w:rsid w:val="005D3387"/>
    <w:rsid w:val="005D3657"/>
    <w:rsid w:val="005D3A54"/>
    <w:rsid w:val="005D3F85"/>
    <w:rsid w:val="005D4007"/>
    <w:rsid w:val="005D4020"/>
    <w:rsid w:val="005D4589"/>
    <w:rsid w:val="005D4627"/>
    <w:rsid w:val="005D46EB"/>
    <w:rsid w:val="005D4A0F"/>
    <w:rsid w:val="005D4AF6"/>
    <w:rsid w:val="005D4CAC"/>
    <w:rsid w:val="005D5022"/>
    <w:rsid w:val="005D51AB"/>
    <w:rsid w:val="005D51B0"/>
    <w:rsid w:val="005D527D"/>
    <w:rsid w:val="005D5406"/>
    <w:rsid w:val="005D55D1"/>
    <w:rsid w:val="005D56DD"/>
    <w:rsid w:val="005D5C0C"/>
    <w:rsid w:val="005D5D4C"/>
    <w:rsid w:val="005D5E14"/>
    <w:rsid w:val="005D5EB7"/>
    <w:rsid w:val="005D5FBC"/>
    <w:rsid w:val="005D6071"/>
    <w:rsid w:val="005D6152"/>
    <w:rsid w:val="005D6256"/>
    <w:rsid w:val="005D66CE"/>
    <w:rsid w:val="005D672B"/>
    <w:rsid w:val="005D67FC"/>
    <w:rsid w:val="005D68DE"/>
    <w:rsid w:val="005D692B"/>
    <w:rsid w:val="005D6AEB"/>
    <w:rsid w:val="005D6B7D"/>
    <w:rsid w:val="005D6D97"/>
    <w:rsid w:val="005D7208"/>
    <w:rsid w:val="005D7487"/>
    <w:rsid w:val="005D749E"/>
    <w:rsid w:val="005D76C4"/>
    <w:rsid w:val="005D76DA"/>
    <w:rsid w:val="005D7FD0"/>
    <w:rsid w:val="005E01D1"/>
    <w:rsid w:val="005E06B0"/>
    <w:rsid w:val="005E099F"/>
    <w:rsid w:val="005E1024"/>
    <w:rsid w:val="005E106B"/>
    <w:rsid w:val="005E10F4"/>
    <w:rsid w:val="005E16E5"/>
    <w:rsid w:val="005E17A2"/>
    <w:rsid w:val="005E19B9"/>
    <w:rsid w:val="005E1BC9"/>
    <w:rsid w:val="005E1CBE"/>
    <w:rsid w:val="005E1F20"/>
    <w:rsid w:val="005E1F35"/>
    <w:rsid w:val="005E1F75"/>
    <w:rsid w:val="005E22D5"/>
    <w:rsid w:val="005E266C"/>
    <w:rsid w:val="005E26A0"/>
    <w:rsid w:val="005E29BC"/>
    <w:rsid w:val="005E2A37"/>
    <w:rsid w:val="005E2BC8"/>
    <w:rsid w:val="005E3005"/>
    <w:rsid w:val="005E30FA"/>
    <w:rsid w:val="005E3131"/>
    <w:rsid w:val="005E37BF"/>
    <w:rsid w:val="005E387A"/>
    <w:rsid w:val="005E389E"/>
    <w:rsid w:val="005E38C0"/>
    <w:rsid w:val="005E3BC8"/>
    <w:rsid w:val="005E3F58"/>
    <w:rsid w:val="005E40B6"/>
    <w:rsid w:val="005E4121"/>
    <w:rsid w:val="005E438A"/>
    <w:rsid w:val="005E4569"/>
    <w:rsid w:val="005E4914"/>
    <w:rsid w:val="005E494C"/>
    <w:rsid w:val="005E4B8C"/>
    <w:rsid w:val="005E4BF7"/>
    <w:rsid w:val="005E4E58"/>
    <w:rsid w:val="005E53EC"/>
    <w:rsid w:val="005E544C"/>
    <w:rsid w:val="005E56E8"/>
    <w:rsid w:val="005E59E3"/>
    <w:rsid w:val="005E59F9"/>
    <w:rsid w:val="005E5B7B"/>
    <w:rsid w:val="005E5E21"/>
    <w:rsid w:val="005E6219"/>
    <w:rsid w:val="005E6288"/>
    <w:rsid w:val="005E660A"/>
    <w:rsid w:val="005E678E"/>
    <w:rsid w:val="005E684C"/>
    <w:rsid w:val="005E6943"/>
    <w:rsid w:val="005E6DB6"/>
    <w:rsid w:val="005E6EEA"/>
    <w:rsid w:val="005E6FBD"/>
    <w:rsid w:val="005E7042"/>
    <w:rsid w:val="005E744C"/>
    <w:rsid w:val="005E74AE"/>
    <w:rsid w:val="005E753C"/>
    <w:rsid w:val="005E7671"/>
    <w:rsid w:val="005E7738"/>
    <w:rsid w:val="005E77F9"/>
    <w:rsid w:val="005E780A"/>
    <w:rsid w:val="005E7B38"/>
    <w:rsid w:val="005E7C50"/>
    <w:rsid w:val="005E7CC7"/>
    <w:rsid w:val="005E7FD9"/>
    <w:rsid w:val="005F03D1"/>
    <w:rsid w:val="005F0447"/>
    <w:rsid w:val="005F088F"/>
    <w:rsid w:val="005F0CBF"/>
    <w:rsid w:val="005F0D48"/>
    <w:rsid w:val="005F0D90"/>
    <w:rsid w:val="005F0E01"/>
    <w:rsid w:val="005F10EE"/>
    <w:rsid w:val="005F120A"/>
    <w:rsid w:val="005F1336"/>
    <w:rsid w:val="005F18ED"/>
    <w:rsid w:val="005F2100"/>
    <w:rsid w:val="005F29D9"/>
    <w:rsid w:val="005F2AFC"/>
    <w:rsid w:val="005F2D97"/>
    <w:rsid w:val="005F2DA8"/>
    <w:rsid w:val="005F2DBD"/>
    <w:rsid w:val="005F2E17"/>
    <w:rsid w:val="005F2FEC"/>
    <w:rsid w:val="005F30CC"/>
    <w:rsid w:val="005F3122"/>
    <w:rsid w:val="005F3336"/>
    <w:rsid w:val="005F340E"/>
    <w:rsid w:val="005F34A4"/>
    <w:rsid w:val="005F38E2"/>
    <w:rsid w:val="005F3C80"/>
    <w:rsid w:val="005F3C9F"/>
    <w:rsid w:val="005F3D23"/>
    <w:rsid w:val="005F40CB"/>
    <w:rsid w:val="005F41C0"/>
    <w:rsid w:val="005F426F"/>
    <w:rsid w:val="005F4351"/>
    <w:rsid w:val="005F436A"/>
    <w:rsid w:val="005F43A6"/>
    <w:rsid w:val="005F458B"/>
    <w:rsid w:val="005F4B0D"/>
    <w:rsid w:val="005F4D4A"/>
    <w:rsid w:val="005F4DB0"/>
    <w:rsid w:val="005F4DB6"/>
    <w:rsid w:val="005F4DEC"/>
    <w:rsid w:val="005F4E47"/>
    <w:rsid w:val="005F4F09"/>
    <w:rsid w:val="005F4F26"/>
    <w:rsid w:val="005F4F27"/>
    <w:rsid w:val="005F5214"/>
    <w:rsid w:val="005F52A8"/>
    <w:rsid w:val="005F539B"/>
    <w:rsid w:val="005F539F"/>
    <w:rsid w:val="005F554D"/>
    <w:rsid w:val="005F57DB"/>
    <w:rsid w:val="005F5ACB"/>
    <w:rsid w:val="005F5B68"/>
    <w:rsid w:val="005F5FFE"/>
    <w:rsid w:val="005F64D0"/>
    <w:rsid w:val="005F6611"/>
    <w:rsid w:val="005F6652"/>
    <w:rsid w:val="005F6A38"/>
    <w:rsid w:val="005F6A5F"/>
    <w:rsid w:val="005F6D25"/>
    <w:rsid w:val="005F6D59"/>
    <w:rsid w:val="005F6D7B"/>
    <w:rsid w:val="005F6EB5"/>
    <w:rsid w:val="005F6FE8"/>
    <w:rsid w:val="005F70A5"/>
    <w:rsid w:val="005F7182"/>
    <w:rsid w:val="005F7250"/>
    <w:rsid w:val="005F745D"/>
    <w:rsid w:val="005F77A3"/>
    <w:rsid w:val="005F7871"/>
    <w:rsid w:val="005F7D90"/>
    <w:rsid w:val="005F7F11"/>
    <w:rsid w:val="0060004A"/>
    <w:rsid w:val="00600288"/>
    <w:rsid w:val="006004AE"/>
    <w:rsid w:val="006005EC"/>
    <w:rsid w:val="0060062C"/>
    <w:rsid w:val="00600746"/>
    <w:rsid w:val="00600A67"/>
    <w:rsid w:val="00600ADA"/>
    <w:rsid w:val="00600C22"/>
    <w:rsid w:val="00600DED"/>
    <w:rsid w:val="00601787"/>
    <w:rsid w:val="00601AD8"/>
    <w:rsid w:val="00601B43"/>
    <w:rsid w:val="006021E9"/>
    <w:rsid w:val="00602A52"/>
    <w:rsid w:val="00602F88"/>
    <w:rsid w:val="0060341C"/>
    <w:rsid w:val="0060355C"/>
    <w:rsid w:val="00603597"/>
    <w:rsid w:val="006035BF"/>
    <w:rsid w:val="006039DD"/>
    <w:rsid w:val="00603C1A"/>
    <w:rsid w:val="00603ED7"/>
    <w:rsid w:val="006043F5"/>
    <w:rsid w:val="0060455C"/>
    <w:rsid w:val="00604685"/>
    <w:rsid w:val="0060477A"/>
    <w:rsid w:val="006047F7"/>
    <w:rsid w:val="00604AE7"/>
    <w:rsid w:val="00604C50"/>
    <w:rsid w:val="00604C69"/>
    <w:rsid w:val="00604E26"/>
    <w:rsid w:val="00604FF9"/>
    <w:rsid w:val="00605418"/>
    <w:rsid w:val="00605421"/>
    <w:rsid w:val="00605CC7"/>
    <w:rsid w:val="00605D6E"/>
    <w:rsid w:val="00605E0A"/>
    <w:rsid w:val="00605E23"/>
    <w:rsid w:val="00605ED5"/>
    <w:rsid w:val="00606169"/>
    <w:rsid w:val="0060630B"/>
    <w:rsid w:val="006069E5"/>
    <w:rsid w:val="00606A7F"/>
    <w:rsid w:val="00606F09"/>
    <w:rsid w:val="00607195"/>
    <w:rsid w:val="006071B8"/>
    <w:rsid w:val="006072B1"/>
    <w:rsid w:val="00607ADC"/>
    <w:rsid w:val="00607CCB"/>
    <w:rsid w:val="00607F9F"/>
    <w:rsid w:val="006102A7"/>
    <w:rsid w:val="0061071A"/>
    <w:rsid w:val="006108F5"/>
    <w:rsid w:val="00610A49"/>
    <w:rsid w:val="00610CE0"/>
    <w:rsid w:val="00611100"/>
    <w:rsid w:val="006113C2"/>
    <w:rsid w:val="00611481"/>
    <w:rsid w:val="00611AF2"/>
    <w:rsid w:val="00611D29"/>
    <w:rsid w:val="00611D2C"/>
    <w:rsid w:val="00611F38"/>
    <w:rsid w:val="006120A4"/>
    <w:rsid w:val="0061258E"/>
    <w:rsid w:val="006125AD"/>
    <w:rsid w:val="0061277A"/>
    <w:rsid w:val="00612ABE"/>
    <w:rsid w:val="00612D8F"/>
    <w:rsid w:val="00612F6E"/>
    <w:rsid w:val="00612FD1"/>
    <w:rsid w:val="00613439"/>
    <w:rsid w:val="0061348B"/>
    <w:rsid w:val="00613596"/>
    <w:rsid w:val="0061387F"/>
    <w:rsid w:val="006138F3"/>
    <w:rsid w:val="00613A76"/>
    <w:rsid w:val="00613EEB"/>
    <w:rsid w:val="00613F34"/>
    <w:rsid w:val="0061431C"/>
    <w:rsid w:val="006143D2"/>
    <w:rsid w:val="00614932"/>
    <w:rsid w:val="0061552D"/>
    <w:rsid w:val="006155E9"/>
    <w:rsid w:val="00615777"/>
    <w:rsid w:val="00615874"/>
    <w:rsid w:val="0061599C"/>
    <w:rsid w:val="00615AC8"/>
    <w:rsid w:val="00615C96"/>
    <w:rsid w:val="00615E58"/>
    <w:rsid w:val="006163B1"/>
    <w:rsid w:val="00616517"/>
    <w:rsid w:val="00616788"/>
    <w:rsid w:val="00616A26"/>
    <w:rsid w:val="00616A2E"/>
    <w:rsid w:val="00616D87"/>
    <w:rsid w:val="00616E4C"/>
    <w:rsid w:val="00616FC0"/>
    <w:rsid w:val="006173F1"/>
    <w:rsid w:val="00617489"/>
    <w:rsid w:val="006175E8"/>
    <w:rsid w:val="00617626"/>
    <w:rsid w:val="00617662"/>
    <w:rsid w:val="006176AF"/>
    <w:rsid w:val="00617A52"/>
    <w:rsid w:val="00617AFD"/>
    <w:rsid w:val="00617BC5"/>
    <w:rsid w:val="00617C1C"/>
    <w:rsid w:val="00617F27"/>
    <w:rsid w:val="00617F91"/>
    <w:rsid w:val="0062001E"/>
    <w:rsid w:val="006200AD"/>
    <w:rsid w:val="006201B7"/>
    <w:rsid w:val="00620219"/>
    <w:rsid w:val="006203FB"/>
    <w:rsid w:val="006205DE"/>
    <w:rsid w:val="00620603"/>
    <w:rsid w:val="00620609"/>
    <w:rsid w:val="00620826"/>
    <w:rsid w:val="006209EC"/>
    <w:rsid w:val="00620CAC"/>
    <w:rsid w:val="00620E81"/>
    <w:rsid w:val="00621359"/>
    <w:rsid w:val="0062135A"/>
    <w:rsid w:val="006215AD"/>
    <w:rsid w:val="00622041"/>
    <w:rsid w:val="006222C7"/>
    <w:rsid w:val="00622385"/>
    <w:rsid w:val="00622413"/>
    <w:rsid w:val="00622418"/>
    <w:rsid w:val="0062254C"/>
    <w:rsid w:val="0062265A"/>
    <w:rsid w:val="0062280B"/>
    <w:rsid w:val="00622833"/>
    <w:rsid w:val="00622998"/>
    <w:rsid w:val="00622C15"/>
    <w:rsid w:val="00622C66"/>
    <w:rsid w:val="00622D8E"/>
    <w:rsid w:val="00622ED7"/>
    <w:rsid w:val="006230B7"/>
    <w:rsid w:val="006231DE"/>
    <w:rsid w:val="0062337E"/>
    <w:rsid w:val="006236D8"/>
    <w:rsid w:val="00623D4D"/>
    <w:rsid w:val="00623FE4"/>
    <w:rsid w:val="00623FFF"/>
    <w:rsid w:val="00624092"/>
    <w:rsid w:val="0062418B"/>
    <w:rsid w:val="00624319"/>
    <w:rsid w:val="006244FB"/>
    <w:rsid w:val="0062466D"/>
    <w:rsid w:val="006247ED"/>
    <w:rsid w:val="00624877"/>
    <w:rsid w:val="0062493F"/>
    <w:rsid w:val="0062496C"/>
    <w:rsid w:val="006249B0"/>
    <w:rsid w:val="00624ABF"/>
    <w:rsid w:val="00624B8A"/>
    <w:rsid w:val="00624C5E"/>
    <w:rsid w:val="00624D4B"/>
    <w:rsid w:val="0062500F"/>
    <w:rsid w:val="00625442"/>
    <w:rsid w:val="0062580D"/>
    <w:rsid w:val="006259E5"/>
    <w:rsid w:val="00625B27"/>
    <w:rsid w:val="00626118"/>
    <w:rsid w:val="006263F8"/>
    <w:rsid w:val="00626B9E"/>
    <w:rsid w:val="00626CA8"/>
    <w:rsid w:val="0062746F"/>
    <w:rsid w:val="00627BA3"/>
    <w:rsid w:val="00627D13"/>
    <w:rsid w:val="006300D2"/>
    <w:rsid w:val="00630127"/>
    <w:rsid w:val="006305C0"/>
    <w:rsid w:val="00630611"/>
    <w:rsid w:val="00630B3A"/>
    <w:rsid w:val="00630BBF"/>
    <w:rsid w:val="00630BC3"/>
    <w:rsid w:val="00630E60"/>
    <w:rsid w:val="006312DB"/>
    <w:rsid w:val="00631342"/>
    <w:rsid w:val="00631489"/>
    <w:rsid w:val="00631553"/>
    <w:rsid w:val="006316FE"/>
    <w:rsid w:val="0063199B"/>
    <w:rsid w:val="00631A55"/>
    <w:rsid w:val="00631A99"/>
    <w:rsid w:val="00631AB3"/>
    <w:rsid w:val="00631B71"/>
    <w:rsid w:val="00631DD2"/>
    <w:rsid w:val="00632038"/>
    <w:rsid w:val="00632107"/>
    <w:rsid w:val="0063216A"/>
    <w:rsid w:val="0063224F"/>
    <w:rsid w:val="00632462"/>
    <w:rsid w:val="0063251E"/>
    <w:rsid w:val="00632817"/>
    <w:rsid w:val="00633293"/>
    <w:rsid w:val="0063343B"/>
    <w:rsid w:val="00633447"/>
    <w:rsid w:val="006334D9"/>
    <w:rsid w:val="006338D6"/>
    <w:rsid w:val="00633997"/>
    <w:rsid w:val="006339B3"/>
    <w:rsid w:val="00633B75"/>
    <w:rsid w:val="00633BFE"/>
    <w:rsid w:val="00634326"/>
    <w:rsid w:val="0063464D"/>
    <w:rsid w:val="00634650"/>
    <w:rsid w:val="006346CB"/>
    <w:rsid w:val="0063492D"/>
    <w:rsid w:val="00634CFC"/>
    <w:rsid w:val="00634FD8"/>
    <w:rsid w:val="006351AB"/>
    <w:rsid w:val="00635682"/>
    <w:rsid w:val="006357AF"/>
    <w:rsid w:val="00635C3A"/>
    <w:rsid w:val="00635EE8"/>
    <w:rsid w:val="00635F39"/>
    <w:rsid w:val="00636500"/>
    <w:rsid w:val="0063667D"/>
    <w:rsid w:val="006368BF"/>
    <w:rsid w:val="00636CE8"/>
    <w:rsid w:val="00636E79"/>
    <w:rsid w:val="00636F4B"/>
    <w:rsid w:val="00637081"/>
    <w:rsid w:val="00637157"/>
    <w:rsid w:val="00637572"/>
    <w:rsid w:val="0063763A"/>
    <w:rsid w:val="006376DE"/>
    <w:rsid w:val="00637869"/>
    <w:rsid w:val="0063799A"/>
    <w:rsid w:val="00637C9B"/>
    <w:rsid w:val="00637D7F"/>
    <w:rsid w:val="00637E9E"/>
    <w:rsid w:val="006400D2"/>
    <w:rsid w:val="006400E4"/>
    <w:rsid w:val="00640426"/>
    <w:rsid w:val="00640755"/>
    <w:rsid w:val="00640CD5"/>
    <w:rsid w:val="00641170"/>
    <w:rsid w:val="006416AD"/>
    <w:rsid w:val="00641910"/>
    <w:rsid w:val="00641BD2"/>
    <w:rsid w:val="00641C51"/>
    <w:rsid w:val="00641EF5"/>
    <w:rsid w:val="00641F22"/>
    <w:rsid w:val="006427F5"/>
    <w:rsid w:val="0064286E"/>
    <w:rsid w:val="00642875"/>
    <w:rsid w:val="00642895"/>
    <w:rsid w:val="00642909"/>
    <w:rsid w:val="00642A25"/>
    <w:rsid w:val="00642B13"/>
    <w:rsid w:val="00642BAA"/>
    <w:rsid w:val="0064300C"/>
    <w:rsid w:val="00643181"/>
    <w:rsid w:val="00643684"/>
    <w:rsid w:val="00643743"/>
    <w:rsid w:val="00643765"/>
    <w:rsid w:val="00643999"/>
    <w:rsid w:val="00643FD1"/>
    <w:rsid w:val="0064401E"/>
    <w:rsid w:val="006446F6"/>
    <w:rsid w:val="006447E6"/>
    <w:rsid w:val="00644B5F"/>
    <w:rsid w:val="00644BEB"/>
    <w:rsid w:val="00644BF8"/>
    <w:rsid w:val="00644C2E"/>
    <w:rsid w:val="0064529A"/>
    <w:rsid w:val="006455EE"/>
    <w:rsid w:val="006456F5"/>
    <w:rsid w:val="0064571D"/>
    <w:rsid w:val="00645772"/>
    <w:rsid w:val="00645B4A"/>
    <w:rsid w:val="00645E3B"/>
    <w:rsid w:val="00645FD0"/>
    <w:rsid w:val="0064692A"/>
    <w:rsid w:val="00646968"/>
    <w:rsid w:val="00647423"/>
    <w:rsid w:val="006474F9"/>
    <w:rsid w:val="00647B1F"/>
    <w:rsid w:val="00647CFE"/>
    <w:rsid w:val="00647EB5"/>
    <w:rsid w:val="00650290"/>
    <w:rsid w:val="006503AC"/>
    <w:rsid w:val="00650766"/>
    <w:rsid w:val="006507A0"/>
    <w:rsid w:val="006509FF"/>
    <w:rsid w:val="00650D5D"/>
    <w:rsid w:val="006513E4"/>
    <w:rsid w:val="00651B9B"/>
    <w:rsid w:val="006520DF"/>
    <w:rsid w:val="006522BC"/>
    <w:rsid w:val="006522FF"/>
    <w:rsid w:val="0065274E"/>
    <w:rsid w:val="00652C10"/>
    <w:rsid w:val="00652D50"/>
    <w:rsid w:val="00652E92"/>
    <w:rsid w:val="00652F4E"/>
    <w:rsid w:val="0065302A"/>
    <w:rsid w:val="00653040"/>
    <w:rsid w:val="006532BE"/>
    <w:rsid w:val="00653505"/>
    <w:rsid w:val="006537CE"/>
    <w:rsid w:val="006538A4"/>
    <w:rsid w:val="00653D74"/>
    <w:rsid w:val="00653FC2"/>
    <w:rsid w:val="00653FEF"/>
    <w:rsid w:val="00654149"/>
    <w:rsid w:val="00654307"/>
    <w:rsid w:val="00654768"/>
    <w:rsid w:val="00654886"/>
    <w:rsid w:val="00654E88"/>
    <w:rsid w:val="00654FBA"/>
    <w:rsid w:val="00655062"/>
    <w:rsid w:val="006551DE"/>
    <w:rsid w:val="006551E5"/>
    <w:rsid w:val="006553B6"/>
    <w:rsid w:val="0065574F"/>
    <w:rsid w:val="006559DD"/>
    <w:rsid w:val="00655BA3"/>
    <w:rsid w:val="00655E69"/>
    <w:rsid w:val="00655ED2"/>
    <w:rsid w:val="00656170"/>
    <w:rsid w:val="006562AC"/>
    <w:rsid w:val="006562CB"/>
    <w:rsid w:val="00656A29"/>
    <w:rsid w:val="00656CD5"/>
    <w:rsid w:val="00656E23"/>
    <w:rsid w:val="00657107"/>
    <w:rsid w:val="006571AD"/>
    <w:rsid w:val="006573AC"/>
    <w:rsid w:val="00657492"/>
    <w:rsid w:val="006577BF"/>
    <w:rsid w:val="00657831"/>
    <w:rsid w:val="00657A13"/>
    <w:rsid w:val="00657A25"/>
    <w:rsid w:val="00657CC0"/>
    <w:rsid w:val="00657DB5"/>
    <w:rsid w:val="00660097"/>
    <w:rsid w:val="00660176"/>
    <w:rsid w:val="0066022B"/>
    <w:rsid w:val="0066049D"/>
    <w:rsid w:val="006605EB"/>
    <w:rsid w:val="00660774"/>
    <w:rsid w:val="006607B9"/>
    <w:rsid w:val="0066084B"/>
    <w:rsid w:val="006609CB"/>
    <w:rsid w:val="00660A62"/>
    <w:rsid w:val="00660A82"/>
    <w:rsid w:val="00660ED5"/>
    <w:rsid w:val="0066147B"/>
    <w:rsid w:val="00662177"/>
    <w:rsid w:val="00662243"/>
    <w:rsid w:val="006624BF"/>
    <w:rsid w:val="0066268B"/>
    <w:rsid w:val="00662865"/>
    <w:rsid w:val="00662D9E"/>
    <w:rsid w:val="006636FA"/>
    <w:rsid w:val="006638AC"/>
    <w:rsid w:val="006639CD"/>
    <w:rsid w:val="00663A55"/>
    <w:rsid w:val="00663BF1"/>
    <w:rsid w:val="006641D1"/>
    <w:rsid w:val="0066425E"/>
    <w:rsid w:val="00664664"/>
    <w:rsid w:val="006646B5"/>
    <w:rsid w:val="00664794"/>
    <w:rsid w:val="00664843"/>
    <w:rsid w:val="0066495E"/>
    <w:rsid w:val="00664A49"/>
    <w:rsid w:val="00664BFD"/>
    <w:rsid w:val="00664E4A"/>
    <w:rsid w:val="00664FB6"/>
    <w:rsid w:val="0066510E"/>
    <w:rsid w:val="00665792"/>
    <w:rsid w:val="00665B2E"/>
    <w:rsid w:val="00665BC4"/>
    <w:rsid w:val="00665E5E"/>
    <w:rsid w:val="00665F19"/>
    <w:rsid w:val="00665F77"/>
    <w:rsid w:val="0066655A"/>
    <w:rsid w:val="00666667"/>
    <w:rsid w:val="00666849"/>
    <w:rsid w:val="00666880"/>
    <w:rsid w:val="00666FFD"/>
    <w:rsid w:val="006672FD"/>
    <w:rsid w:val="006673E2"/>
    <w:rsid w:val="006678B6"/>
    <w:rsid w:val="00667F58"/>
    <w:rsid w:val="0067036F"/>
    <w:rsid w:val="006704AC"/>
    <w:rsid w:val="0067071E"/>
    <w:rsid w:val="00670A8C"/>
    <w:rsid w:val="00670E3D"/>
    <w:rsid w:val="00670F55"/>
    <w:rsid w:val="006716A8"/>
    <w:rsid w:val="0067172E"/>
    <w:rsid w:val="00671C49"/>
    <w:rsid w:val="00671E04"/>
    <w:rsid w:val="00672612"/>
    <w:rsid w:val="00672964"/>
    <w:rsid w:val="00672C18"/>
    <w:rsid w:val="00672C5C"/>
    <w:rsid w:val="00673216"/>
    <w:rsid w:val="0067351E"/>
    <w:rsid w:val="00673700"/>
    <w:rsid w:val="00673759"/>
    <w:rsid w:val="00674142"/>
    <w:rsid w:val="0067423B"/>
    <w:rsid w:val="00674261"/>
    <w:rsid w:val="006744EC"/>
    <w:rsid w:val="00674681"/>
    <w:rsid w:val="0067471E"/>
    <w:rsid w:val="006748B3"/>
    <w:rsid w:val="00674F79"/>
    <w:rsid w:val="00674FE9"/>
    <w:rsid w:val="0067517E"/>
    <w:rsid w:val="006751E0"/>
    <w:rsid w:val="00675563"/>
    <w:rsid w:val="006755D4"/>
    <w:rsid w:val="006757F0"/>
    <w:rsid w:val="00675A52"/>
    <w:rsid w:val="00675F7D"/>
    <w:rsid w:val="0067620D"/>
    <w:rsid w:val="006763CB"/>
    <w:rsid w:val="006767C5"/>
    <w:rsid w:val="006769AA"/>
    <w:rsid w:val="00676B5A"/>
    <w:rsid w:val="00676C5A"/>
    <w:rsid w:val="00676E2E"/>
    <w:rsid w:val="00677441"/>
    <w:rsid w:val="00677664"/>
    <w:rsid w:val="00677802"/>
    <w:rsid w:val="0067791D"/>
    <w:rsid w:val="00677D59"/>
    <w:rsid w:val="00677E69"/>
    <w:rsid w:val="00677FF2"/>
    <w:rsid w:val="0068056A"/>
    <w:rsid w:val="0068079E"/>
    <w:rsid w:val="00680957"/>
    <w:rsid w:val="00680A07"/>
    <w:rsid w:val="00680B22"/>
    <w:rsid w:val="00680C24"/>
    <w:rsid w:val="00680EEE"/>
    <w:rsid w:val="0068107D"/>
    <w:rsid w:val="006810EB"/>
    <w:rsid w:val="00681182"/>
    <w:rsid w:val="0068131C"/>
    <w:rsid w:val="00681332"/>
    <w:rsid w:val="006813BD"/>
    <w:rsid w:val="0068159C"/>
    <w:rsid w:val="00681AE3"/>
    <w:rsid w:val="00681CDF"/>
    <w:rsid w:val="006822A3"/>
    <w:rsid w:val="006825BF"/>
    <w:rsid w:val="006825F0"/>
    <w:rsid w:val="00682600"/>
    <w:rsid w:val="00682649"/>
    <w:rsid w:val="00682732"/>
    <w:rsid w:val="00682824"/>
    <w:rsid w:val="00682A1D"/>
    <w:rsid w:val="00682CF7"/>
    <w:rsid w:val="00682FB6"/>
    <w:rsid w:val="00682FC0"/>
    <w:rsid w:val="0068302D"/>
    <w:rsid w:val="00683217"/>
    <w:rsid w:val="006832CE"/>
    <w:rsid w:val="006835D2"/>
    <w:rsid w:val="006835E1"/>
    <w:rsid w:val="00683734"/>
    <w:rsid w:val="006837A4"/>
    <w:rsid w:val="00683812"/>
    <w:rsid w:val="006838C7"/>
    <w:rsid w:val="00683B36"/>
    <w:rsid w:val="00683DD1"/>
    <w:rsid w:val="00683F3A"/>
    <w:rsid w:val="00683FF6"/>
    <w:rsid w:val="006841A4"/>
    <w:rsid w:val="006841DC"/>
    <w:rsid w:val="0068427F"/>
    <w:rsid w:val="00684826"/>
    <w:rsid w:val="006848FE"/>
    <w:rsid w:val="006849AB"/>
    <w:rsid w:val="006851C3"/>
    <w:rsid w:val="006851CA"/>
    <w:rsid w:val="0068549E"/>
    <w:rsid w:val="006854D1"/>
    <w:rsid w:val="006859D4"/>
    <w:rsid w:val="00685EA2"/>
    <w:rsid w:val="006860A9"/>
    <w:rsid w:val="0068618C"/>
    <w:rsid w:val="00686274"/>
    <w:rsid w:val="00686643"/>
    <w:rsid w:val="00686696"/>
    <w:rsid w:val="00686890"/>
    <w:rsid w:val="006868B1"/>
    <w:rsid w:val="006868DC"/>
    <w:rsid w:val="00686A21"/>
    <w:rsid w:val="00686B27"/>
    <w:rsid w:val="00686BD4"/>
    <w:rsid w:val="00686D1B"/>
    <w:rsid w:val="00686DA6"/>
    <w:rsid w:val="00686E4C"/>
    <w:rsid w:val="006871F1"/>
    <w:rsid w:val="00687233"/>
    <w:rsid w:val="006872BF"/>
    <w:rsid w:val="006873B3"/>
    <w:rsid w:val="006874C2"/>
    <w:rsid w:val="0068756A"/>
    <w:rsid w:val="006877C5"/>
    <w:rsid w:val="006879D1"/>
    <w:rsid w:val="00687A19"/>
    <w:rsid w:val="00687B17"/>
    <w:rsid w:val="006900FC"/>
    <w:rsid w:val="006902D8"/>
    <w:rsid w:val="006902E8"/>
    <w:rsid w:val="0069036B"/>
    <w:rsid w:val="00690553"/>
    <w:rsid w:val="006906B0"/>
    <w:rsid w:val="00690840"/>
    <w:rsid w:val="00690869"/>
    <w:rsid w:val="006909CF"/>
    <w:rsid w:val="00690A19"/>
    <w:rsid w:val="00690C5B"/>
    <w:rsid w:val="00690D7A"/>
    <w:rsid w:val="006910D7"/>
    <w:rsid w:val="00691303"/>
    <w:rsid w:val="00691341"/>
    <w:rsid w:val="00691375"/>
    <w:rsid w:val="0069164A"/>
    <w:rsid w:val="006919D9"/>
    <w:rsid w:val="00691A2C"/>
    <w:rsid w:val="00691AA3"/>
    <w:rsid w:val="00692259"/>
    <w:rsid w:val="006926C9"/>
    <w:rsid w:val="00692AA6"/>
    <w:rsid w:val="00692AF3"/>
    <w:rsid w:val="00692B45"/>
    <w:rsid w:val="00692E1D"/>
    <w:rsid w:val="00692E41"/>
    <w:rsid w:val="006931EF"/>
    <w:rsid w:val="0069333A"/>
    <w:rsid w:val="0069337F"/>
    <w:rsid w:val="006935AE"/>
    <w:rsid w:val="0069372C"/>
    <w:rsid w:val="006937F9"/>
    <w:rsid w:val="00693CDE"/>
    <w:rsid w:val="00693F07"/>
    <w:rsid w:val="00693F47"/>
    <w:rsid w:val="00693F89"/>
    <w:rsid w:val="006941B3"/>
    <w:rsid w:val="00694275"/>
    <w:rsid w:val="0069451C"/>
    <w:rsid w:val="006947FC"/>
    <w:rsid w:val="00694846"/>
    <w:rsid w:val="00694BA2"/>
    <w:rsid w:val="00694BA7"/>
    <w:rsid w:val="00694FF7"/>
    <w:rsid w:val="0069523E"/>
    <w:rsid w:val="006953CF"/>
    <w:rsid w:val="00695461"/>
    <w:rsid w:val="006959B8"/>
    <w:rsid w:val="00695D73"/>
    <w:rsid w:val="00695E58"/>
    <w:rsid w:val="00695FED"/>
    <w:rsid w:val="0069638B"/>
    <w:rsid w:val="006967B8"/>
    <w:rsid w:val="006967E9"/>
    <w:rsid w:val="006968B0"/>
    <w:rsid w:val="006969E5"/>
    <w:rsid w:val="00696A32"/>
    <w:rsid w:val="00696B30"/>
    <w:rsid w:val="00696FC5"/>
    <w:rsid w:val="00697359"/>
    <w:rsid w:val="00697390"/>
    <w:rsid w:val="00697649"/>
    <w:rsid w:val="00697706"/>
    <w:rsid w:val="00697716"/>
    <w:rsid w:val="0069775E"/>
    <w:rsid w:val="006978B9"/>
    <w:rsid w:val="00697B19"/>
    <w:rsid w:val="00697C4F"/>
    <w:rsid w:val="00697F84"/>
    <w:rsid w:val="006A0064"/>
    <w:rsid w:val="006A042A"/>
    <w:rsid w:val="006A0582"/>
    <w:rsid w:val="006A05A8"/>
    <w:rsid w:val="006A0668"/>
    <w:rsid w:val="006A07A2"/>
    <w:rsid w:val="006A09C3"/>
    <w:rsid w:val="006A0A0F"/>
    <w:rsid w:val="006A0A49"/>
    <w:rsid w:val="006A0B09"/>
    <w:rsid w:val="006A0D49"/>
    <w:rsid w:val="006A0F4D"/>
    <w:rsid w:val="006A12F1"/>
    <w:rsid w:val="006A1404"/>
    <w:rsid w:val="006A1509"/>
    <w:rsid w:val="006A1D75"/>
    <w:rsid w:val="006A1E55"/>
    <w:rsid w:val="006A1F80"/>
    <w:rsid w:val="006A21CB"/>
    <w:rsid w:val="006A2537"/>
    <w:rsid w:val="006A2545"/>
    <w:rsid w:val="006A2764"/>
    <w:rsid w:val="006A28A6"/>
    <w:rsid w:val="006A28DA"/>
    <w:rsid w:val="006A2971"/>
    <w:rsid w:val="006A2DBB"/>
    <w:rsid w:val="006A346D"/>
    <w:rsid w:val="006A34CC"/>
    <w:rsid w:val="006A3837"/>
    <w:rsid w:val="006A3E38"/>
    <w:rsid w:val="006A3F06"/>
    <w:rsid w:val="006A3F1D"/>
    <w:rsid w:val="006A3FA2"/>
    <w:rsid w:val="006A4519"/>
    <w:rsid w:val="006A456B"/>
    <w:rsid w:val="006A4630"/>
    <w:rsid w:val="006A47C9"/>
    <w:rsid w:val="006A4981"/>
    <w:rsid w:val="006A4C1C"/>
    <w:rsid w:val="006A50B7"/>
    <w:rsid w:val="006A52FE"/>
    <w:rsid w:val="006A54B9"/>
    <w:rsid w:val="006A570C"/>
    <w:rsid w:val="006A5763"/>
    <w:rsid w:val="006A59CE"/>
    <w:rsid w:val="006A59ED"/>
    <w:rsid w:val="006A5EE3"/>
    <w:rsid w:val="006A5F49"/>
    <w:rsid w:val="006A6238"/>
    <w:rsid w:val="006A6326"/>
    <w:rsid w:val="006A65A4"/>
    <w:rsid w:val="006A66E8"/>
    <w:rsid w:val="006A6796"/>
    <w:rsid w:val="006A6B66"/>
    <w:rsid w:val="006A6FF7"/>
    <w:rsid w:val="006A7088"/>
    <w:rsid w:val="006A714A"/>
    <w:rsid w:val="006A7186"/>
    <w:rsid w:val="006A7336"/>
    <w:rsid w:val="006A74C1"/>
    <w:rsid w:val="006A7678"/>
    <w:rsid w:val="006A7892"/>
    <w:rsid w:val="006A792B"/>
    <w:rsid w:val="006B04BD"/>
    <w:rsid w:val="006B0723"/>
    <w:rsid w:val="006B0841"/>
    <w:rsid w:val="006B0B89"/>
    <w:rsid w:val="006B0E52"/>
    <w:rsid w:val="006B10A4"/>
    <w:rsid w:val="006B1193"/>
    <w:rsid w:val="006B124B"/>
    <w:rsid w:val="006B1279"/>
    <w:rsid w:val="006B1298"/>
    <w:rsid w:val="006B1440"/>
    <w:rsid w:val="006B153A"/>
    <w:rsid w:val="006B1975"/>
    <w:rsid w:val="006B1F65"/>
    <w:rsid w:val="006B1F7B"/>
    <w:rsid w:val="006B2082"/>
    <w:rsid w:val="006B26C3"/>
    <w:rsid w:val="006B2BFE"/>
    <w:rsid w:val="006B2DF7"/>
    <w:rsid w:val="006B3337"/>
    <w:rsid w:val="006B3453"/>
    <w:rsid w:val="006B37FF"/>
    <w:rsid w:val="006B38C4"/>
    <w:rsid w:val="006B3EB3"/>
    <w:rsid w:val="006B40C6"/>
    <w:rsid w:val="006B40D6"/>
    <w:rsid w:val="006B424A"/>
    <w:rsid w:val="006B4308"/>
    <w:rsid w:val="006B4385"/>
    <w:rsid w:val="006B4511"/>
    <w:rsid w:val="006B451F"/>
    <w:rsid w:val="006B4841"/>
    <w:rsid w:val="006B490B"/>
    <w:rsid w:val="006B4A81"/>
    <w:rsid w:val="006B506E"/>
    <w:rsid w:val="006B506F"/>
    <w:rsid w:val="006B50E1"/>
    <w:rsid w:val="006B5103"/>
    <w:rsid w:val="006B57CE"/>
    <w:rsid w:val="006B5821"/>
    <w:rsid w:val="006B5846"/>
    <w:rsid w:val="006B6291"/>
    <w:rsid w:val="006B640A"/>
    <w:rsid w:val="006B646C"/>
    <w:rsid w:val="006B66FD"/>
    <w:rsid w:val="006B691E"/>
    <w:rsid w:val="006B6B6D"/>
    <w:rsid w:val="006B6BD7"/>
    <w:rsid w:val="006B6C8B"/>
    <w:rsid w:val="006B6EEC"/>
    <w:rsid w:val="006B7197"/>
    <w:rsid w:val="006B7355"/>
    <w:rsid w:val="006B77CB"/>
    <w:rsid w:val="006B7BED"/>
    <w:rsid w:val="006B7D23"/>
    <w:rsid w:val="006B7DBC"/>
    <w:rsid w:val="006B7E3C"/>
    <w:rsid w:val="006B7F85"/>
    <w:rsid w:val="006C0247"/>
    <w:rsid w:val="006C047F"/>
    <w:rsid w:val="006C093A"/>
    <w:rsid w:val="006C09CA"/>
    <w:rsid w:val="006C0F81"/>
    <w:rsid w:val="006C0FBF"/>
    <w:rsid w:val="006C1233"/>
    <w:rsid w:val="006C126A"/>
    <w:rsid w:val="006C185E"/>
    <w:rsid w:val="006C19EC"/>
    <w:rsid w:val="006C1B46"/>
    <w:rsid w:val="006C1B72"/>
    <w:rsid w:val="006C1CC3"/>
    <w:rsid w:val="006C201E"/>
    <w:rsid w:val="006C22C9"/>
    <w:rsid w:val="006C2767"/>
    <w:rsid w:val="006C29B9"/>
    <w:rsid w:val="006C29E8"/>
    <w:rsid w:val="006C2C3B"/>
    <w:rsid w:val="006C2F3C"/>
    <w:rsid w:val="006C3160"/>
    <w:rsid w:val="006C339A"/>
    <w:rsid w:val="006C3511"/>
    <w:rsid w:val="006C35AC"/>
    <w:rsid w:val="006C362E"/>
    <w:rsid w:val="006C3647"/>
    <w:rsid w:val="006C36E3"/>
    <w:rsid w:val="006C37E5"/>
    <w:rsid w:val="006C3A02"/>
    <w:rsid w:val="006C3B2B"/>
    <w:rsid w:val="006C3B4C"/>
    <w:rsid w:val="006C3B6F"/>
    <w:rsid w:val="006C3D40"/>
    <w:rsid w:val="006C3FC7"/>
    <w:rsid w:val="006C429B"/>
    <w:rsid w:val="006C4673"/>
    <w:rsid w:val="006C4726"/>
    <w:rsid w:val="006C4A36"/>
    <w:rsid w:val="006C4B9F"/>
    <w:rsid w:val="006C4D79"/>
    <w:rsid w:val="006C4E44"/>
    <w:rsid w:val="006C4FC1"/>
    <w:rsid w:val="006C5531"/>
    <w:rsid w:val="006C5945"/>
    <w:rsid w:val="006C5AF1"/>
    <w:rsid w:val="006C5B7E"/>
    <w:rsid w:val="006C606D"/>
    <w:rsid w:val="006C62CC"/>
    <w:rsid w:val="006C636A"/>
    <w:rsid w:val="006C637B"/>
    <w:rsid w:val="006C6440"/>
    <w:rsid w:val="006C6894"/>
    <w:rsid w:val="006C6895"/>
    <w:rsid w:val="006C68DE"/>
    <w:rsid w:val="006C6FF8"/>
    <w:rsid w:val="006C772A"/>
    <w:rsid w:val="006C78A5"/>
    <w:rsid w:val="006C7CBF"/>
    <w:rsid w:val="006C7E36"/>
    <w:rsid w:val="006D03AE"/>
    <w:rsid w:val="006D0859"/>
    <w:rsid w:val="006D09EB"/>
    <w:rsid w:val="006D0C72"/>
    <w:rsid w:val="006D118F"/>
    <w:rsid w:val="006D11E7"/>
    <w:rsid w:val="006D1241"/>
    <w:rsid w:val="006D1600"/>
    <w:rsid w:val="006D1767"/>
    <w:rsid w:val="006D1BE9"/>
    <w:rsid w:val="006D1BFE"/>
    <w:rsid w:val="006D1D61"/>
    <w:rsid w:val="006D1D6E"/>
    <w:rsid w:val="006D1DB1"/>
    <w:rsid w:val="006D1DBF"/>
    <w:rsid w:val="006D1F0B"/>
    <w:rsid w:val="006D2125"/>
    <w:rsid w:val="006D23C0"/>
    <w:rsid w:val="006D2612"/>
    <w:rsid w:val="006D261D"/>
    <w:rsid w:val="006D286A"/>
    <w:rsid w:val="006D2953"/>
    <w:rsid w:val="006D2EBB"/>
    <w:rsid w:val="006D31BE"/>
    <w:rsid w:val="006D35F0"/>
    <w:rsid w:val="006D376C"/>
    <w:rsid w:val="006D395A"/>
    <w:rsid w:val="006D3C38"/>
    <w:rsid w:val="006D3E33"/>
    <w:rsid w:val="006D4538"/>
    <w:rsid w:val="006D4852"/>
    <w:rsid w:val="006D4986"/>
    <w:rsid w:val="006D4A23"/>
    <w:rsid w:val="006D4AD5"/>
    <w:rsid w:val="006D4ADF"/>
    <w:rsid w:val="006D4E4E"/>
    <w:rsid w:val="006D4FDE"/>
    <w:rsid w:val="006D5021"/>
    <w:rsid w:val="006D513C"/>
    <w:rsid w:val="006D5191"/>
    <w:rsid w:val="006D5415"/>
    <w:rsid w:val="006D5468"/>
    <w:rsid w:val="006D5742"/>
    <w:rsid w:val="006D577C"/>
    <w:rsid w:val="006D5940"/>
    <w:rsid w:val="006D5A46"/>
    <w:rsid w:val="006D5B04"/>
    <w:rsid w:val="006D5C7C"/>
    <w:rsid w:val="006D5D3C"/>
    <w:rsid w:val="006D5F2D"/>
    <w:rsid w:val="006D6154"/>
    <w:rsid w:val="006D67AF"/>
    <w:rsid w:val="006D6AFE"/>
    <w:rsid w:val="006D6B66"/>
    <w:rsid w:val="006D6BE7"/>
    <w:rsid w:val="006D6E4A"/>
    <w:rsid w:val="006D74BF"/>
    <w:rsid w:val="006D7652"/>
    <w:rsid w:val="006D7779"/>
    <w:rsid w:val="006D7A5B"/>
    <w:rsid w:val="006D7E11"/>
    <w:rsid w:val="006E007C"/>
    <w:rsid w:val="006E017E"/>
    <w:rsid w:val="006E07CC"/>
    <w:rsid w:val="006E0843"/>
    <w:rsid w:val="006E0D24"/>
    <w:rsid w:val="006E0F1B"/>
    <w:rsid w:val="006E112F"/>
    <w:rsid w:val="006E1490"/>
    <w:rsid w:val="006E15B0"/>
    <w:rsid w:val="006E169A"/>
    <w:rsid w:val="006E17F5"/>
    <w:rsid w:val="006E1CAC"/>
    <w:rsid w:val="006E1D25"/>
    <w:rsid w:val="006E1D34"/>
    <w:rsid w:val="006E1E53"/>
    <w:rsid w:val="006E1EB5"/>
    <w:rsid w:val="006E2210"/>
    <w:rsid w:val="006E2300"/>
    <w:rsid w:val="006E28D7"/>
    <w:rsid w:val="006E2D23"/>
    <w:rsid w:val="006E2D28"/>
    <w:rsid w:val="006E2D62"/>
    <w:rsid w:val="006E2D8C"/>
    <w:rsid w:val="006E2EB8"/>
    <w:rsid w:val="006E2EDC"/>
    <w:rsid w:val="006E2FE7"/>
    <w:rsid w:val="006E30B9"/>
    <w:rsid w:val="006E30C9"/>
    <w:rsid w:val="006E319B"/>
    <w:rsid w:val="006E31CD"/>
    <w:rsid w:val="006E3736"/>
    <w:rsid w:val="006E378D"/>
    <w:rsid w:val="006E3B1D"/>
    <w:rsid w:val="006E3C25"/>
    <w:rsid w:val="006E405B"/>
    <w:rsid w:val="006E43DF"/>
    <w:rsid w:val="006E4406"/>
    <w:rsid w:val="006E442D"/>
    <w:rsid w:val="006E4611"/>
    <w:rsid w:val="006E47B6"/>
    <w:rsid w:val="006E4DE5"/>
    <w:rsid w:val="006E5060"/>
    <w:rsid w:val="006E50F8"/>
    <w:rsid w:val="006E5221"/>
    <w:rsid w:val="006E5307"/>
    <w:rsid w:val="006E53D2"/>
    <w:rsid w:val="006E5663"/>
    <w:rsid w:val="006E5718"/>
    <w:rsid w:val="006E5824"/>
    <w:rsid w:val="006E58EC"/>
    <w:rsid w:val="006E597D"/>
    <w:rsid w:val="006E5998"/>
    <w:rsid w:val="006E5A18"/>
    <w:rsid w:val="006E5BC6"/>
    <w:rsid w:val="006E5C3B"/>
    <w:rsid w:val="006E5C4D"/>
    <w:rsid w:val="006E5F22"/>
    <w:rsid w:val="006E5F45"/>
    <w:rsid w:val="006E6004"/>
    <w:rsid w:val="006E60AA"/>
    <w:rsid w:val="006E64A5"/>
    <w:rsid w:val="006E64AA"/>
    <w:rsid w:val="006E660C"/>
    <w:rsid w:val="006E66C8"/>
    <w:rsid w:val="006E69B0"/>
    <w:rsid w:val="006E6B40"/>
    <w:rsid w:val="006E6E46"/>
    <w:rsid w:val="006E6E87"/>
    <w:rsid w:val="006E6E9C"/>
    <w:rsid w:val="006E6F4D"/>
    <w:rsid w:val="006E7008"/>
    <w:rsid w:val="006E70D3"/>
    <w:rsid w:val="006E713A"/>
    <w:rsid w:val="006E72D2"/>
    <w:rsid w:val="006E775B"/>
    <w:rsid w:val="006F0428"/>
    <w:rsid w:val="006F046C"/>
    <w:rsid w:val="006F0A74"/>
    <w:rsid w:val="006F0AF7"/>
    <w:rsid w:val="006F0D73"/>
    <w:rsid w:val="006F10C2"/>
    <w:rsid w:val="006F12FA"/>
    <w:rsid w:val="006F139A"/>
    <w:rsid w:val="006F13A4"/>
    <w:rsid w:val="006F1505"/>
    <w:rsid w:val="006F1853"/>
    <w:rsid w:val="006F19F7"/>
    <w:rsid w:val="006F1AF7"/>
    <w:rsid w:val="006F1E6D"/>
    <w:rsid w:val="006F1FB5"/>
    <w:rsid w:val="006F20A0"/>
    <w:rsid w:val="006F26BB"/>
    <w:rsid w:val="006F28E1"/>
    <w:rsid w:val="006F29FA"/>
    <w:rsid w:val="006F2A27"/>
    <w:rsid w:val="006F3182"/>
    <w:rsid w:val="006F319F"/>
    <w:rsid w:val="006F33EE"/>
    <w:rsid w:val="006F3559"/>
    <w:rsid w:val="006F3DC2"/>
    <w:rsid w:val="006F3F02"/>
    <w:rsid w:val="006F41EE"/>
    <w:rsid w:val="006F457F"/>
    <w:rsid w:val="006F46C8"/>
    <w:rsid w:val="006F47AB"/>
    <w:rsid w:val="006F4AEA"/>
    <w:rsid w:val="006F4D31"/>
    <w:rsid w:val="006F4E41"/>
    <w:rsid w:val="006F507D"/>
    <w:rsid w:val="006F52D1"/>
    <w:rsid w:val="006F542C"/>
    <w:rsid w:val="006F5573"/>
    <w:rsid w:val="006F55BE"/>
    <w:rsid w:val="006F57E9"/>
    <w:rsid w:val="006F597D"/>
    <w:rsid w:val="006F5A7E"/>
    <w:rsid w:val="006F5BFA"/>
    <w:rsid w:val="006F6063"/>
    <w:rsid w:val="006F628E"/>
    <w:rsid w:val="006F6351"/>
    <w:rsid w:val="006F64C5"/>
    <w:rsid w:val="006F64E8"/>
    <w:rsid w:val="006F6625"/>
    <w:rsid w:val="006F6687"/>
    <w:rsid w:val="006F682E"/>
    <w:rsid w:val="006F6B65"/>
    <w:rsid w:val="006F6C64"/>
    <w:rsid w:val="006F7359"/>
    <w:rsid w:val="006F744A"/>
    <w:rsid w:val="006F793D"/>
    <w:rsid w:val="006F7B0F"/>
    <w:rsid w:val="006F7C0A"/>
    <w:rsid w:val="006F7D98"/>
    <w:rsid w:val="006F7D9E"/>
    <w:rsid w:val="006F7DBA"/>
    <w:rsid w:val="006F7E03"/>
    <w:rsid w:val="006F7FB3"/>
    <w:rsid w:val="007000F8"/>
    <w:rsid w:val="00700162"/>
    <w:rsid w:val="00700225"/>
    <w:rsid w:val="007002B4"/>
    <w:rsid w:val="007002C9"/>
    <w:rsid w:val="0070046C"/>
    <w:rsid w:val="00700523"/>
    <w:rsid w:val="00700832"/>
    <w:rsid w:val="00700B81"/>
    <w:rsid w:val="00700CCC"/>
    <w:rsid w:val="00700D75"/>
    <w:rsid w:val="007011EE"/>
    <w:rsid w:val="00701883"/>
    <w:rsid w:val="00701BA3"/>
    <w:rsid w:val="00701BC1"/>
    <w:rsid w:val="00701FE1"/>
    <w:rsid w:val="00702057"/>
    <w:rsid w:val="0070222F"/>
    <w:rsid w:val="007024D0"/>
    <w:rsid w:val="007024DD"/>
    <w:rsid w:val="0070291A"/>
    <w:rsid w:val="00702B88"/>
    <w:rsid w:val="00702BBB"/>
    <w:rsid w:val="00702E36"/>
    <w:rsid w:val="0070302F"/>
    <w:rsid w:val="007031F1"/>
    <w:rsid w:val="007032CB"/>
    <w:rsid w:val="0070330E"/>
    <w:rsid w:val="007033DF"/>
    <w:rsid w:val="007034BA"/>
    <w:rsid w:val="007034CC"/>
    <w:rsid w:val="007035EC"/>
    <w:rsid w:val="007037A4"/>
    <w:rsid w:val="00703BB9"/>
    <w:rsid w:val="00703EDF"/>
    <w:rsid w:val="00703FA3"/>
    <w:rsid w:val="0070459A"/>
    <w:rsid w:val="00704606"/>
    <w:rsid w:val="00704701"/>
    <w:rsid w:val="00704787"/>
    <w:rsid w:val="0070488E"/>
    <w:rsid w:val="00704ABE"/>
    <w:rsid w:val="00704FF7"/>
    <w:rsid w:val="0070538B"/>
    <w:rsid w:val="0070576E"/>
    <w:rsid w:val="00705771"/>
    <w:rsid w:val="0070586E"/>
    <w:rsid w:val="00705A0C"/>
    <w:rsid w:val="00705BD6"/>
    <w:rsid w:val="00705BF9"/>
    <w:rsid w:val="00705D4F"/>
    <w:rsid w:val="00705E01"/>
    <w:rsid w:val="0070603D"/>
    <w:rsid w:val="00706082"/>
    <w:rsid w:val="007061DA"/>
    <w:rsid w:val="0070638C"/>
    <w:rsid w:val="00706665"/>
    <w:rsid w:val="00706775"/>
    <w:rsid w:val="007067A5"/>
    <w:rsid w:val="00706B58"/>
    <w:rsid w:val="007071C4"/>
    <w:rsid w:val="00707A31"/>
    <w:rsid w:val="00707A66"/>
    <w:rsid w:val="00707C1E"/>
    <w:rsid w:val="00707CE3"/>
    <w:rsid w:val="00707DA2"/>
    <w:rsid w:val="00707DA9"/>
    <w:rsid w:val="007100A6"/>
    <w:rsid w:val="00710139"/>
    <w:rsid w:val="00710309"/>
    <w:rsid w:val="0071037D"/>
    <w:rsid w:val="00710C48"/>
    <w:rsid w:val="00710E73"/>
    <w:rsid w:val="0071142A"/>
    <w:rsid w:val="00711475"/>
    <w:rsid w:val="00711723"/>
    <w:rsid w:val="0071173C"/>
    <w:rsid w:val="00711A49"/>
    <w:rsid w:val="00711CD8"/>
    <w:rsid w:val="00711EEE"/>
    <w:rsid w:val="00711F71"/>
    <w:rsid w:val="00712155"/>
    <w:rsid w:val="007121F0"/>
    <w:rsid w:val="00712225"/>
    <w:rsid w:val="0071222F"/>
    <w:rsid w:val="00712379"/>
    <w:rsid w:val="0071262E"/>
    <w:rsid w:val="007126B2"/>
    <w:rsid w:val="0071283D"/>
    <w:rsid w:val="00712959"/>
    <w:rsid w:val="00712CE5"/>
    <w:rsid w:val="00712D5B"/>
    <w:rsid w:val="007132CB"/>
    <w:rsid w:val="007132CF"/>
    <w:rsid w:val="00713370"/>
    <w:rsid w:val="007133A4"/>
    <w:rsid w:val="007137D8"/>
    <w:rsid w:val="007138BE"/>
    <w:rsid w:val="00713C8F"/>
    <w:rsid w:val="00713FEA"/>
    <w:rsid w:val="00714113"/>
    <w:rsid w:val="00714A7C"/>
    <w:rsid w:val="00714AEB"/>
    <w:rsid w:val="00714BA7"/>
    <w:rsid w:val="00714BD5"/>
    <w:rsid w:val="00714C9B"/>
    <w:rsid w:val="00714C9D"/>
    <w:rsid w:val="00714F19"/>
    <w:rsid w:val="00715226"/>
    <w:rsid w:val="007154C6"/>
    <w:rsid w:val="007156D1"/>
    <w:rsid w:val="00715830"/>
    <w:rsid w:val="00715AE9"/>
    <w:rsid w:val="00715AEA"/>
    <w:rsid w:val="00715B2C"/>
    <w:rsid w:val="00715D12"/>
    <w:rsid w:val="00715EE6"/>
    <w:rsid w:val="00715FB3"/>
    <w:rsid w:val="007163DD"/>
    <w:rsid w:val="00716782"/>
    <w:rsid w:val="0071682C"/>
    <w:rsid w:val="00716AD9"/>
    <w:rsid w:val="00716CBE"/>
    <w:rsid w:val="00717429"/>
    <w:rsid w:val="00717820"/>
    <w:rsid w:val="00717B5F"/>
    <w:rsid w:val="0072008F"/>
    <w:rsid w:val="00720116"/>
    <w:rsid w:val="0072030F"/>
    <w:rsid w:val="0072040C"/>
    <w:rsid w:val="00720917"/>
    <w:rsid w:val="007209AA"/>
    <w:rsid w:val="00720A3D"/>
    <w:rsid w:val="00720C24"/>
    <w:rsid w:val="00720C8B"/>
    <w:rsid w:val="00720D7A"/>
    <w:rsid w:val="00721037"/>
    <w:rsid w:val="007211AB"/>
    <w:rsid w:val="0072127B"/>
    <w:rsid w:val="00721789"/>
    <w:rsid w:val="007217EC"/>
    <w:rsid w:val="00721C1A"/>
    <w:rsid w:val="00721F3F"/>
    <w:rsid w:val="00721F79"/>
    <w:rsid w:val="00722563"/>
    <w:rsid w:val="007225A3"/>
    <w:rsid w:val="0072279F"/>
    <w:rsid w:val="00722EBA"/>
    <w:rsid w:val="00722FDE"/>
    <w:rsid w:val="0072305C"/>
    <w:rsid w:val="007231A2"/>
    <w:rsid w:val="007232FC"/>
    <w:rsid w:val="007236FF"/>
    <w:rsid w:val="00723BF2"/>
    <w:rsid w:val="00723DB8"/>
    <w:rsid w:val="00723E20"/>
    <w:rsid w:val="00723FD8"/>
    <w:rsid w:val="00724000"/>
    <w:rsid w:val="007242B3"/>
    <w:rsid w:val="007249E9"/>
    <w:rsid w:val="00724B4B"/>
    <w:rsid w:val="00724D46"/>
    <w:rsid w:val="00724DEA"/>
    <w:rsid w:val="00724FD2"/>
    <w:rsid w:val="0072540C"/>
    <w:rsid w:val="0072571F"/>
    <w:rsid w:val="00725791"/>
    <w:rsid w:val="0072581A"/>
    <w:rsid w:val="00725B6B"/>
    <w:rsid w:val="00725FA4"/>
    <w:rsid w:val="0072602D"/>
    <w:rsid w:val="007263FD"/>
    <w:rsid w:val="00726841"/>
    <w:rsid w:val="0072686E"/>
    <w:rsid w:val="00726B38"/>
    <w:rsid w:val="00726F0A"/>
    <w:rsid w:val="007270D1"/>
    <w:rsid w:val="007270ED"/>
    <w:rsid w:val="007273F2"/>
    <w:rsid w:val="007275BD"/>
    <w:rsid w:val="0072779B"/>
    <w:rsid w:val="00727DC9"/>
    <w:rsid w:val="00727F57"/>
    <w:rsid w:val="00727F99"/>
    <w:rsid w:val="00730163"/>
    <w:rsid w:val="007303DE"/>
    <w:rsid w:val="007308BD"/>
    <w:rsid w:val="00730C56"/>
    <w:rsid w:val="007310B3"/>
    <w:rsid w:val="007312A8"/>
    <w:rsid w:val="007314FE"/>
    <w:rsid w:val="00731522"/>
    <w:rsid w:val="0073175D"/>
    <w:rsid w:val="0073176E"/>
    <w:rsid w:val="00731AE7"/>
    <w:rsid w:val="00731CAE"/>
    <w:rsid w:val="00731E1D"/>
    <w:rsid w:val="00732140"/>
    <w:rsid w:val="00732228"/>
    <w:rsid w:val="0073268B"/>
    <w:rsid w:val="007328B4"/>
    <w:rsid w:val="00732A21"/>
    <w:rsid w:val="00732B54"/>
    <w:rsid w:val="00732D09"/>
    <w:rsid w:val="00732D0B"/>
    <w:rsid w:val="00732DBB"/>
    <w:rsid w:val="007331CA"/>
    <w:rsid w:val="0073322A"/>
    <w:rsid w:val="0073328A"/>
    <w:rsid w:val="00733338"/>
    <w:rsid w:val="007333FA"/>
    <w:rsid w:val="00733445"/>
    <w:rsid w:val="00733578"/>
    <w:rsid w:val="0073389D"/>
    <w:rsid w:val="0073393D"/>
    <w:rsid w:val="007339A5"/>
    <w:rsid w:val="00733B47"/>
    <w:rsid w:val="00733BC6"/>
    <w:rsid w:val="00733C2B"/>
    <w:rsid w:val="00733EE4"/>
    <w:rsid w:val="007340FB"/>
    <w:rsid w:val="0073418A"/>
    <w:rsid w:val="00734616"/>
    <w:rsid w:val="00734822"/>
    <w:rsid w:val="0073491D"/>
    <w:rsid w:val="00734A5D"/>
    <w:rsid w:val="00734CB9"/>
    <w:rsid w:val="00734CE8"/>
    <w:rsid w:val="00734D5B"/>
    <w:rsid w:val="00735134"/>
    <w:rsid w:val="00735145"/>
    <w:rsid w:val="007354BA"/>
    <w:rsid w:val="00735570"/>
    <w:rsid w:val="007356E5"/>
    <w:rsid w:val="00735DFD"/>
    <w:rsid w:val="00736339"/>
    <w:rsid w:val="0073641B"/>
    <w:rsid w:val="007365F3"/>
    <w:rsid w:val="00736EA4"/>
    <w:rsid w:val="00736FB3"/>
    <w:rsid w:val="00737124"/>
    <w:rsid w:val="0073719C"/>
    <w:rsid w:val="00737232"/>
    <w:rsid w:val="00737561"/>
    <w:rsid w:val="00737AA4"/>
    <w:rsid w:val="00737D12"/>
    <w:rsid w:val="0074017C"/>
    <w:rsid w:val="007401A4"/>
    <w:rsid w:val="00740225"/>
    <w:rsid w:val="007402F9"/>
    <w:rsid w:val="00740303"/>
    <w:rsid w:val="00740314"/>
    <w:rsid w:val="0074033B"/>
    <w:rsid w:val="007406E4"/>
    <w:rsid w:val="00740D3F"/>
    <w:rsid w:val="00740DD0"/>
    <w:rsid w:val="00740E60"/>
    <w:rsid w:val="007410AB"/>
    <w:rsid w:val="00741352"/>
    <w:rsid w:val="00741387"/>
    <w:rsid w:val="007417CA"/>
    <w:rsid w:val="00741816"/>
    <w:rsid w:val="00741BA5"/>
    <w:rsid w:val="00741D33"/>
    <w:rsid w:val="007421F3"/>
    <w:rsid w:val="0074220D"/>
    <w:rsid w:val="0074224E"/>
    <w:rsid w:val="007422B4"/>
    <w:rsid w:val="00742430"/>
    <w:rsid w:val="00742680"/>
    <w:rsid w:val="00742699"/>
    <w:rsid w:val="007426D9"/>
    <w:rsid w:val="007427DF"/>
    <w:rsid w:val="0074294B"/>
    <w:rsid w:val="00742A76"/>
    <w:rsid w:val="00742E45"/>
    <w:rsid w:val="00742E8F"/>
    <w:rsid w:val="00742FEA"/>
    <w:rsid w:val="00743199"/>
    <w:rsid w:val="0074362A"/>
    <w:rsid w:val="00743A58"/>
    <w:rsid w:val="00743B58"/>
    <w:rsid w:val="00743CB3"/>
    <w:rsid w:val="00743CF5"/>
    <w:rsid w:val="00743E2F"/>
    <w:rsid w:val="00743E67"/>
    <w:rsid w:val="00743F04"/>
    <w:rsid w:val="00744166"/>
    <w:rsid w:val="00744248"/>
    <w:rsid w:val="007443CE"/>
    <w:rsid w:val="00744623"/>
    <w:rsid w:val="00744A78"/>
    <w:rsid w:val="00744AC6"/>
    <w:rsid w:val="00744D54"/>
    <w:rsid w:val="00744D84"/>
    <w:rsid w:val="00744EA8"/>
    <w:rsid w:val="00744EBB"/>
    <w:rsid w:val="00744F4B"/>
    <w:rsid w:val="00744FC1"/>
    <w:rsid w:val="007450B3"/>
    <w:rsid w:val="007452B3"/>
    <w:rsid w:val="007452F0"/>
    <w:rsid w:val="00745464"/>
    <w:rsid w:val="007454C9"/>
    <w:rsid w:val="00745716"/>
    <w:rsid w:val="007458C3"/>
    <w:rsid w:val="007459C3"/>
    <w:rsid w:val="00745C64"/>
    <w:rsid w:val="00746107"/>
    <w:rsid w:val="007463C3"/>
    <w:rsid w:val="0074673A"/>
    <w:rsid w:val="007468B8"/>
    <w:rsid w:val="00746A5B"/>
    <w:rsid w:val="00746B38"/>
    <w:rsid w:val="00746BCC"/>
    <w:rsid w:val="00746C67"/>
    <w:rsid w:val="0074703F"/>
    <w:rsid w:val="007470F5"/>
    <w:rsid w:val="00747175"/>
    <w:rsid w:val="007473B0"/>
    <w:rsid w:val="0074747F"/>
    <w:rsid w:val="00747921"/>
    <w:rsid w:val="00747FA3"/>
    <w:rsid w:val="007501B7"/>
    <w:rsid w:val="0075021A"/>
    <w:rsid w:val="007503C9"/>
    <w:rsid w:val="007505EF"/>
    <w:rsid w:val="0075066F"/>
    <w:rsid w:val="00750B4B"/>
    <w:rsid w:val="00750B80"/>
    <w:rsid w:val="00751039"/>
    <w:rsid w:val="0075123B"/>
    <w:rsid w:val="0075156D"/>
    <w:rsid w:val="00751A7A"/>
    <w:rsid w:val="00751CAA"/>
    <w:rsid w:val="007521A1"/>
    <w:rsid w:val="007528DD"/>
    <w:rsid w:val="00752B88"/>
    <w:rsid w:val="0075301D"/>
    <w:rsid w:val="007531E7"/>
    <w:rsid w:val="00753396"/>
    <w:rsid w:val="00753828"/>
    <w:rsid w:val="0075385F"/>
    <w:rsid w:val="00753B61"/>
    <w:rsid w:val="00753CCB"/>
    <w:rsid w:val="00753D34"/>
    <w:rsid w:val="00754179"/>
    <w:rsid w:val="0075418F"/>
    <w:rsid w:val="007547C5"/>
    <w:rsid w:val="00754B17"/>
    <w:rsid w:val="00754EDD"/>
    <w:rsid w:val="00754EF1"/>
    <w:rsid w:val="007553EE"/>
    <w:rsid w:val="00755AA8"/>
    <w:rsid w:val="00755B3F"/>
    <w:rsid w:val="00755B7C"/>
    <w:rsid w:val="00755BB5"/>
    <w:rsid w:val="00755BC3"/>
    <w:rsid w:val="00755C0F"/>
    <w:rsid w:val="00755C5D"/>
    <w:rsid w:val="00755D6E"/>
    <w:rsid w:val="007561FD"/>
    <w:rsid w:val="00756498"/>
    <w:rsid w:val="00756661"/>
    <w:rsid w:val="00756A90"/>
    <w:rsid w:val="00756AC5"/>
    <w:rsid w:val="007570D6"/>
    <w:rsid w:val="007571E1"/>
    <w:rsid w:val="0075722F"/>
    <w:rsid w:val="00757441"/>
    <w:rsid w:val="007575FE"/>
    <w:rsid w:val="007576AA"/>
    <w:rsid w:val="007578F9"/>
    <w:rsid w:val="00757A97"/>
    <w:rsid w:val="00757C0F"/>
    <w:rsid w:val="00757C98"/>
    <w:rsid w:val="00757D39"/>
    <w:rsid w:val="00757DA2"/>
    <w:rsid w:val="00757F94"/>
    <w:rsid w:val="007601F1"/>
    <w:rsid w:val="007602A0"/>
    <w:rsid w:val="0076033F"/>
    <w:rsid w:val="0076069E"/>
    <w:rsid w:val="007607F5"/>
    <w:rsid w:val="007607F7"/>
    <w:rsid w:val="00760F87"/>
    <w:rsid w:val="007614DC"/>
    <w:rsid w:val="007618A4"/>
    <w:rsid w:val="0076234E"/>
    <w:rsid w:val="007624A0"/>
    <w:rsid w:val="007624A6"/>
    <w:rsid w:val="0076265D"/>
    <w:rsid w:val="0076276F"/>
    <w:rsid w:val="007627E9"/>
    <w:rsid w:val="00762910"/>
    <w:rsid w:val="00762EE6"/>
    <w:rsid w:val="00762F7C"/>
    <w:rsid w:val="00763728"/>
    <w:rsid w:val="00763B44"/>
    <w:rsid w:val="00763C2C"/>
    <w:rsid w:val="00763CE1"/>
    <w:rsid w:val="00764745"/>
    <w:rsid w:val="007647C6"/>
    <w:rsid w:val="007647EA"/>
    <w:rsid w:val="007647F9"/>
    <w:rsid w:val="00764972"/>
    <w:rsid w:val="00764C51"/>
    <w:rsid w:val="00764D13"/>
    <w:rsid w:val="00764F0C"/>
    <w:rsid w:val="0076532F"/>
    <w:rsid w:val="00765465"/>
    <w:rsid w:val="00765B48"/>
    <w:rsid w:val="00765BF8"/>
    <w:rsid w:val="00765C49"/>
    <w:rsid w:val="00765C91"/>
    <w:rsid w:val="00765FE3"/>
    <w:rsid w:val="0076653E"/>
    <w:rsid w:val="007666BB"/>
    <w:rsid w:val="007669A8"/>
    <w:rsid w:val="00766A4D"/>
    <w:rsid w:val="00766F11"/>
    <w:rsid w:val="00766F7C"/>
    <w:rsid w:val="007673AF"/>
    <w:rsid w:val="0076757C"/>
    <w:rsid w:val="00767630"/>
    <w:rsid w:val="00767726"/>
    <w:rsid w:val="007677C8"/>
    <w:rsid w:val="007678D1"/>
    <w:rsid w:val="00767BF8"/>
    <w:rsid w:val="00770091"/>
    <w:rsid w:val="00770171"/>
    <w:rsid w:val="007706D0"/>
    <w:rsid w:val="00770DF5"/>
    <w:rsid w:val="0077110E"/>
    <w:rsid w:val="00771AC1"/>
    <w:rsid w:val="00771B44"/>
    <w:rsid w:val="00771B65"/>
    <w:rsid w:val="00771EFA"/>
    <w:rsid w:val="00771F03"/>
    <w:rsid w:val="00772184"/>
    <w:rsid w:val="007721E5"/>
    <w:rsid w:val="007722FD"/>
    <w:rsid w:val="00772448"/>
    <w:rsid w:val="007725B0"/>
    <w:rsid w:val="00772756"/>
    <w:rsid w:val="007727D6"/>
    <w:rsid w:val="0077297C"/>
    <w:rsid w:val="00772B67"/>
    <w:rsid w:val="00772BCC"/>
    <w:rsid w:val="00772C1C"/>
    <w:rsid w:val="00772EF6"/>
    <w:rsid w:val="007730C0"/>
    <w:rsid w:val="00773210"/>
    <w:rsid w:val="00773282"/>
    <w:rsid w:val="007732D7"/>
    <w:rsid w:val="007734F5"/>
    <w:rsid w:val="00773A55"/>
    <w:rsid w:val="00773BDC"/>
    <w:rsid w:val="00773C88"/>
    <w:rsid w:val="00773D3C"/>
    <w:rsid w:val="007740F8"/>
    <w:rsid w:val="00774237"/>
    <w:rsid w:val="00774254"/>
    <w:rsid w:val="0077425A"/>
    <w:rsid w:val="00774444"/>
    <w:rsid w:val="00774514"/>
    <w:rsid w:val="007746F9"/>
    <w:rsid w:val="007748DD"/>
    <w:rsid w:val="00774E40"/>
    <w:rsid w:val="00775013"/>
    <w:rsid w:val="007751DD"/>
    <w:rsid w:val="0077525F"/>
    <w:rsid w:val="00775509"/>
    <w:rsid w:val="00775886"/>
    <w:rsid w:val="00775988"/>
    <w:rsid w:val="00775DD5"/>
    <w:rsid w:val="007765B4"/>
    <w:rsid w:val="00776627"/>
    <w:rsid w:val="007769A5"/>
    <w:rsid w:val="00776D6B"/>
    <w:rsid w:val="00777175"/>
    <w:rsid w:val="0077776D"/>
    <w:rsid w:val="007777AD"/>
    <w:rsid w:val="007777E9"/>
    <w:rsid w:val="0077785F"/>
    <w:rsid w:val="00777940"/>
    <w:rsid w:val="00777EFE"/>
    <w:rsid w:val="00777F91"/>
    <w:rsid w:val="007801E2"/>
    <w:rsid w:val="007801FD"/>
    <w:rsid w:val="00780381"/>
    <w:rsid w:val="007803D7"/>
    <w:rsid w:val="0078067E"/>
    <w:rsid w:val="0078094A"/>
    <w:rsid w:val="00780B0D"/>
    <w:rsid w:val="00780B89"/>
    <w:rsid w:val="00780E79"/>
    <w:rsid w:val="00780FC5"/>
    <w:rsid w:val="007810E3"/>
    <w:rsid w:val="00781138"/>
    <w:rsid w:val="00781262"/>
    <w:rsid w:val="00781588"/>
    <w:rsid w:val="007818A1"/>
    <w:rsid w:val="007819A8"/>
    <w:rsid w:val="00781AB2"/>
    <w:rsid w:val="00781C99"/>
    <w:rsid w:val="0078238C"/>
    <w:rsid w:val="00782429"/>
    <w:rsid w:val="0078242D"/>
    <w:rsid w:val="00782540"/>
    <w:rsid w:val="00782627"/>
    <w:rsid w:val="00782915"/>
    <w:rsid w:val="00782C3D"/>
    <w:rsid w:val="0078356B"/>
    <w:rsid w:val="00783651"/>
    <w:rsid w:val="007838A5"/>
    <w:rsid w:val="007838AA"/>
    <w:rsid w:val="007839E4"/>
    <w:rsid w:val="00783B85"/>
    <w:rsid w:val="00783F72"/>
    <w:rsid w:val="00784402"/>
    <w:rsid w:val="00784544"/>
    <w:rsid w:val="007847C8"/>
    <w:rsid w:val="00784861"/>
    <w:rsid w:val="00784867"/>
    <w:rsid w:val="007848C0"/>
    <w:rsid w:val="007848D6"/>
    <w:rsid w:val="00784BEA"/>
    <w:rsid w:val="00784D94"/>
    <w:rsid w:val="007852E8"/>
    <w:rsid w:val="00785397"/>
    <w:rsid w:val="0078590F"/>
    <w:rsid w:val="00785960"/>
    <w:rsid w:val="0078598C"/>
    <w:rsid w:val="00785CCA"/>
    <w:rsid w:val="00785D57"/>
    <w:rsid w:val="00785ED4"/>
    <w:rsid w:val="007861A3"/>
    <w:rsid w:val="0078623F"/>
    <w:rsid w:val="00786506"/>
    <w:rsid w:val="0078663A"/>
    <w:rsid w:val="00786773"/>
    <w:rsid w:val="007867C4"/>
    <w:rsid w:val="0078690E"/>
    <w:rsid w:val="00786A16"/>
    <w:rsid w:val="00786EB9"/>
    <w:rsid w:val="00786F68"/>
    <w:rsid w:val="00786FCD"/>
    <w:rsid w:val="0078708B"/>
    <w:rsid w:val="0078710B"/>
    <w:rsid w:val="00787212"/>
    <w:rsid w:val="0078754C"/>
    <w:rsid w:val="007875FF"/>
    <w:rsid w:val="00787B5B"/>
    <w:rsid w:val="00787CB3"/>
    <w:rsid w:val="00787D80"/>
    <w:rsid w:val="00787D9A"/>
    <w:rsid w:val="00787E97"/>
    <w:rsid w:val="00787F51"/>
    <w:rsid w:val="007900EF"/>
    <w:rsid w:val="00790720"/>
    <w:rsid w:val="00790CC0"/>
    <w:rsid w:val="00790D44"/>
    <w:rsid w:val="007910AC"/>
    <w:rsid w:val="007910E5"/>
    <w:rsid w:val="00791726"/>
    <w:rsid w:val="00791950"/>
    <w:rsid w:val="00792182"/>
    <w:rsid w:val="00792201"/>
    <w:rsid w:val="007923D3"/>
    <w:rsid w:val="007923F5"/>
    <w:rsid w:val="007924A4"/>
    <w:rsid w:val="007927CC"/>
    <w:rsid w:val="00792B50"/>
    <w:rsid w:val="00793011"/>
    <w:rsid w:val="0079321B"/>
    <w:rsid w:val="00793246"/>
    <w:rsid w:val="007933BB"/>
    <w:rsid w:val="00793824"/>
    <w:rsid w:val="00793B2B"/>
    <w:rsid w:val="00793D06"/>
    <w:rsid w:val="00793F25"/>
    <w:rsid w:val="0079405B"/>
    <w:rsid w:val="00794073"/>
    <w:rsid w:val="00794304"/>
    <w:rsid w:val="007943AB"/>
    <w:rsid w:val="0079440E"/>
    <w:rsid w:val="00794502"/>
    <w:rsid w:val="00794887"/>
    <w:rsid w:val="007948D0"/>
    <w:rsid w:val="00794A2F"/>
    <w:rsid w:val="00794B54"/>
    <w:rsid w:val="00794D01"/>
    <w:rsid w:val="00794D24"/>
    <w:rsid w:val="00794EC8"/>
    <w:rsid w:val="00794ECF"/>
    <w:rsid w:val="00794FE1"/>
    <w:rsid w:val="0079546C"/>
    <w:rsid w:val="007955C7"/>
    <w:rsid w:val="007956C5"/>
    <w:rsid w:val="007957B8"/>
    <w:rsid w:val="00795973"/>
    <w:rsid w:val="00795C49"/>
    <w:rsid w:val="00795F28"/>
    <w:rsid w:val="00795F58"/>
    <w:rsid w:val="00796021"/>
    <w:rsid w:val="007962A3"/>
    <w:rsid w:val="00796379"/>
    <w:rsid w:val="007968EF"/>
    <w:rsid w:val="0079697F"/>
    <w:rsid w:val="007970CE"/>
    <w:rsid w:val="007971EB"/>
    <w:rsid w:val="0079754B"/>
    <w:rsid w:val="00797DF6"/>
    <w:rsid w:val="00797F92"/>
    <w:rsid w:val="007A00A1"/>
    <w:rsid w:val="007A0368"/>
    <w:rsid w:val="007A07DB"/>
    <w:rsid w:val="007A09F9"/>
    <w:rsid w:val="007A0F24"/>
    <w:rsid w:val="007A0FE7"/>
    <w:rsid w:val="007A10DE"/>
    <w:rsid w:val="007A120A"/>
    <w:rsid w:val="007A141A"/>
    <w:rsid w:val="007A149C"/>
    <w:rsid w:val="007A162A"/>
    <w:rsid w:val="007A173A"/>
    <w:rsid w:val="007A2450"/>
    <w:rsid w:val="007A2508"/>
    <w:rsid w:val="007A2548"/>
    <w:rsid w:val="007A29C8"/>
    <w:rsid w:val="007A2A8D"/>
    <w:rsid w:val="007A2AF7"/>
    <w:rsid w:val="007A2E14"/>
    <w:rsid w:val="007A3099"/>
    <w:rsid w:val="007A315C"/>
    <w:rsid w:val="007A324E"/>
    <w:rsid w:val="007A3729"/>
    <w:rsid w:val="007A37F4"/>
    <w:rsid w:val="007A384F"/>
    <w:rsid w:val="007A38D4"/>
    <w:rsid w:val="007A3AE4"/>
    <w:rsid w:val="007A3B56"/>
    <w:rsid w:val="007A3D76"/>
    <w:rsid w:val="007A3D8A"/>
    <w:rsid w:val="007A3D91"/>
    <w:rsid w:val="007A3DE4"/>
    <w:rsid w:val="007A3EF8"/>
    <w:rsid w:val="007A3F4A"/>
    <w:rsid w:val="007A4111"/>
    <w:rsid w:val="007A419F"/>
    <w:rsid w:val="007A464C"/>
    <w:rsid w:val="007A4B6D"/>
    <w:rsid w:val="007A4BAE"/>
    <w:rsid w:val="007A4C68"/>
    <w:rsid w:val="007A50AC"/>
    <w:rsid w:val="007A50CC"/>
    <w:rsid w:val="007A5215"/>
    <w:rsid w:val="007A52CA"/>
    <w:rsid w:val="007A5352"/>
    <w:rsid w:val="007A5B30"/>
    <w:rsid w:val="007A5E0C"/>
    <w:rsid w:val="007A5EB6"/>
    <w:rsid w:val="007A63E4"/>
    <w:rsid w:val="007A655D"/>
    <w:rsid w:val="007A6989"/>
    <w:rsid w:val="007A6AC2"/>
    <w:rsid w:val="007A6BF6"/>
    <w:rsid w:val="007A72FB"/>
    <w:rsid w:val="007A7388"/>
    <w:rsid w:val="007A7560"/>
    <w:rsid w:val="007A776D"/>
    <w:rsid w:val="007A7B19"/>
    <w:rsid w:val="007A7B89"/>
    <w:rsid w:val="007A7C8D"/>
    <w:rsid w:val="007A7CE2"/>
    <w:rsid w:val="007A7DA4"/>
    <w:rsid w:val="007A7E0D"/>
    <w:rsid w:val="007A7EBD"/>
    <w:rsid w:val="007A7F89"/>
    <w:rsid w:val="007B058F"/>
    <w:rsid w:val="007B05DC"/>
    <w:rsid w:val="007B0791"/>
    <w:rsid w:val="007B09F5"/>
    <w:rsid w:val="007B0A76"/>
    <w:rsid w:val="007B0E76"/>
    <w:rsid w:val="007B0E7C"/>
    <w:rsid w:val="007B1345"/>
    <w:rsid w:val="007B16EA"/>
    <w:rsid w:val="007B17EC"/>
    <w:rsid w:val="007B1B06"/>
    <w:rsid w:val="007B1BC5"/>
    <w:rsid w:val="007B279C"/>
    <w:rsid w:val="007B2821"/>
    <w:rsid w:val="007B2950"/>
    <w:rsid w:val="007B2AA3"/>
    <w:rsid w:val="007B2C6E"/>
    <w:rsid w:val="007B2D8E"/>
    <w:rsid w:val="007B30D2"/>
    <w:rsid w:val="007B3142"/>
    <w:rsid w:val="007B3169"/>
    <w:rsid w:val="007B318B"/>
    <w:rsid w:val="007B322B"/>
    <w:rsid w:val="007B3363"/>
    <w:rsid w:val="007B356A"/>
    <w:rsid w:val="007B3BEF"/>
    <w:rsid w:val="007B3F0D"/>
    <w:rsid w:val="007B409A"/>
    <w:rsid w:val="007B4395"/>
    <w:rsid w:val="007B44D2"/>
    <w:rsid w:val="007B492A"/>
    <w:rsid w:val="007B4CB7"/>
    <w:rsid w:val="007B4ED8"/>
    <w:rsid w:val="007B5121"/>
    <w:rsid w:val="007B5170"/>
    <w:rsid w:val="007B5213"/>
    <w:rsid w:val="007B53C8"/>
    <w:rsid w:val="007B5896"/>
    <w:rsid w:val="007B5A4D"/>
    <w:rsid w:val="007B5FA8"/>
    <w:rsid w:val="007B5FFD"/>
    <w:rsid w:val="007B6293"/>
    <w:rsid w:val="007B62E3"/>
    <w:rsid w:val="007B6552"/>
    <w:rsid w:val="007B6653"/>
    <w:rsid w:val="007B6EF3"/>
    <w:rsid w:val="007B6FE3"/>
    <w:rsid w:val="007B75EE"/>
    <w:rsid w:val="007B782F"/>
    <w:rsid w:val="007B78C8"/>
    <w:rsid w:val="007B7A79"/>
    <w:rsid w:val="007B7AE6"/>
    <w:rsid w:val="007C0098"/>
    <w:rsid w:val="007C0125"/>
    <w:rsid w:val="007C0310"/>
    <w:rsid w:val="007C03E5"/>
    <w:rsid w:val="007C041F"/>
    <w:rsid w:val="007C0B18"/>
    <w:rsid w:val="007C0EE5"/>
    <w:rsid w:val="007C17A9"/>
    <w:rsid w:val="007C19B1"/>
    <w:rsid w:val="007C1CC9"/>
    <w:rsid w:val="007C20B7"/>
    <w:rsid w:val="007C2371"/>
    <w:rsid w:val="007C2380"/>
    <w:rsid w:val="007C2AAE"/>
    <w:rsid w:val="007C2C15"/>
    <w:rsid w:val="007C2C78"/>
    <w:rsid w:val="007C2DD8"/>
    <w:rsid w:val="007C2F1F"/>
    <w:rsid w:val="007C2F4C"/>
    <w:rsid w:val="007C3461"/>
    <w:rsid w:val="007C3894"/>
    <w:rsid w:val="007C3A8B"/>
    <w:rsid w:val="007C3CD2"/>
    <w:rsid w:val="007C3F01"/>
    <w:rsid w:val="007C431B"/>
    <w:rsid w:val="007C4975"/>
    <w:rsid w:val="007C4E9D"/>
    <w:rsid w:val="007C4ECB"/>
    <w:rsid w:val="007C529B"/>
    <w:rsid w:val="007C5561"/>
    <w:rsid w:val="007C55E1"/>
    <w:rsid w:val="007C58B2"/>
    <w:rsid w:val="007C5940"/>
    <w:rsid w:val="007C5958"/>
    <w:rsid w:val="007C5A01"/>
    <w:rsid w:val="007C5BEA"/>
    <w:rsid w:val="007C5C00"/>
    <w:rsid w:val="007C5F23"/>
    <w:rsid w:val="007C6135"/>
    <w:rsid w:val="007C61AF"/>
    <w:rsid w:val="007C620C"/>
    <w:rsid w:val="007C6223"/>
    <w:rsid w:val="007C64D2"/>
    <w:rsid w:val="007C670C"/>
    <w:rsid w:val="007C6908"/>
    <w:rsid w:val="007C6B1C"/>
    <w:rsid w:val="007C6D9A"/>
    <w:rsid w:val="007C7662"/>
    <w:rsid w:val="007C7691"/>
    <w:rsid w:val="007C78F1"/>
    <w:rsid w:val="007C7BB8"/>
    <w:rsid w:val="007C7D9D"/>
    <w:rsid w:val="007C7F89"/>
    <w:rsid w:val="007C7F97"/>
    <w:rsid w:val="007C7F9B"/>
    <w:rsid w:val="007C7FB0"/>
    <w:rsid w:val="007D0A21"/>
    <w:rsid w:val="007D0CB2"/>
    <w:rsid w:val="007D0CE1"/>
    <w:rsid w:val="007D0DA1"/>
    <w:rsid w:val="007D123D"/>
    <w:rsid w:val="007D1262"/>
    <w:rsid w:val="007D130B"/>
    <w:rsid w:val="007D13A4"/>
    <w:rsid w:val="007D16B2"/>
    <w:rsid w:val="007D16FC"/>
    <w:rsid w:val="007D1E04"/>
    <w:rsid w:val="007D2402"/>
    <w:rsid w:val="007D240C"/>
    <w:rsid w:val="007D2564"/>
    <w:rsid w:val="007D2635"/>
    <w:rsid w:val="007D269D"/>
    <w:rsid w:val="007D26BD"/>
    <w:rsid w:val="007D275E"/>
    <w:rsid w:val="007D2863"/>
    <w:rsid w:val="007D2932"/>
    <w:rsid w:val="007D2BB9"/>
    <w:rsid w:val="007D2BFF"/>
    <w:rsid w:val="007D2CF2"/>
    <w:rsid w:val="007D2D66"/>
    <w:rsid w:val="007D30A3"/>
    <w:rsid w:val="007D3446"/>
    <w:rsid w:val="007D3712"/>
    <w:rsid w:val="007D3A68"/>
    <w:rsid w:val="007D3B3A"/>
    <w:rsid w:val="007D3C95"/>
    <w:rsid w:val="007D40D1"/>
    <w:rsid w:val="007D4159"/>
    <w:rsid w:val="007D46E3"/>
    <w:rsid w:val="007D4EC3"/>
    <w:rsid w:val="007D50C4"/>
    <w:rsid w:val="007D50F2"/>
    <w:rsid w:val="007D5153"/>
    <w:rsid w:val="007D51CF"/>
    <w:rsid w:val="007D5527"/>
    <w:rsid w:val="007D55C0"/>
    <w:rsid w:val="007D56B2"/>
    <w:rsid w:val="007D5A92"/>
    <w:rsid w:val="007D5DAF"/>
    <w:rsid w:val="007D5F15"/>
    <w:rsid w:val="007D6286"/>
    <w:rsid w:val="007D636F"/>
    <w:rsid w:val="007D6525"/>
    <w:rsid w:val="007D6648"/>
    <w:rsid w:val="007D68FA"/>
    <w:rsid w:val="007D6A92"/>
    <w:rsid w:val="007D6BB6"/>
    <w:rsid w:val="007D7040"/>
    <w:rsid w:val="007D71A4"/>
    <w:rsid w:val="007D729A"/>
    <w:rsid w:val="007D761D"/>
    <w:rsid w:val="007D7752"/>
    <w:rsid w:val="007D7777"/>
    <w:rsid w:val="007D7C8C"/>
    <w:rsid w:val="007E01AB"/>
    <w:rsid w:val="007E0275"/>
    <w:rsid w:val="007E03B1"/>
    <w:rsid w:val="007E044A"/>
    <w:rsid w:val="007E049C"/>
    <w:rsid w:val="007E07ED"/>
    <w:rsid w:val="007E0EBD"/>
    <w:rsid w:val="007E0FFC"/>
    <w:rsid w:val="007E1027"/>
    <w:rsid w:val="007E1661"/>
    <w:rsid w:val="007E17E2"/>
    <w:rsid w:val="007E1AAF"/>
    <w:rsid w:val="007E1AE9"/>
    <w:rsid w:val="007E1D26"/>
    <w:rsid w:val="007E1DC0"/>
    <w:rsid w:val="007E1EC6"/>
    <w:rsid w:val="007E2029"/>
    <w:rsid w:val="007E20CA"/>
    <w:rsid w:val="007E215C"/>
    <w:rsid w:val="007E2249"/>
    <w:rsid w:val="007E236C"/>
    <w:rsid w:val="007E2709"/>
    <w:rsid w:val="007E2743"/>
    <w:rsid w:val="007E2744"/>
    <w:rsid w:val="007E28F8"/>
    <w:rsid w:val="007E2D4A"/>
    <w:rsid w:val="007E328B"/>
    <w:rsid w:val="007E32E9"/>
    <w:rsid w:val="007E336D"/>
    <w:rsid w:val="007E38E6"/>
    <w:rsid w:val="007E3C6E"/>
    <w:rsid w:val="007E3DAC"/>
    <w:rsid w:val="007E3FF9"/>
    <w:rsid w:val="007E41D6"/>
    <w:rsid w:val="007E4566"/>
    <w:rsid w:val="007E460E"/>
    <w:rsid w:val="007E463E"/>
    <w:rsid w:val="007E4646"/>
    <w:rsid w:val="007E4738"/>
    <w:rsid w:val="007E49A6"/>
    <w:rsid w:val="007E4EAF"/>
    <w:rsid w:val="007E4F11"/>
    <w:rsid w:val="007E4F73"/>
    <w:rsid w:val="007E54D9"/>
    <w:rsid w:val="007E55D8"/>
    <w:rsid w:val="007E5799"/>
    <w:rsid w:val="007E57F3"/>
    <w:rsid w:val="007E5898"/>
    <w:rsid w:val="007E599B"/>
    <w:rsid w:val="007E5A2F"/>
    <w:rsid w:val="007E5A9E"/>
    <w:rsid w:val="007E5E0F"/>
    <w:rsid w:val="007E61F2"/>
    <w:rsid w:val="007E620E"/>
    <w:rsid w:val="007E690D"/>
    <w:rsid w:val="007E6AB5"/>
    <w:rsid w:val="007E6B50"/>
    <w:rsid w:val="007E6CE0"/>
    <w:rsid w:val="007E746C"/>
    <w:rsid w:val="007E74E8"/>
    <w:rsid w:val="007E7615"/>
    <w:rsid w:val="007E76C4"/>
    <w:rsid w:val="007E77B2"/>
    <w:rsid w:val="007E7952"/>
    <w:rsid w:val="007E7A02"/>
    <w:rsid w:val="007E7A2D"/>
    <w:rsid w:val="007E7DC7"/>
    <w:rsid w:val="007F004F"/>
    <w:rsid w:val="007F0351"/>
    <w:rsid w:val="007F03A4"/>
    <w:rsid w:val="007F0479"/>
    <w:rsid w:val="007F091E"/>
    <w:rsid w:val="007F0A6B"/>
    <w:rsid w:val="007F0AF5"/>
    <w:rsid w:val="007F0F65"/>
    <w:rsid w:val="007F124B"/>
    <w:rsid w:val="007F1557"/>
    <w:rsid w:val="007F18CA"/>
    <w:rsid w:val="007F1909"/>
    <w:rsid w:val="007F1964"/>
    <w:rsid w:val="007F1A40"/>
    <w:rsid w:val="007F1C97"/>
    <w:rsid w:val="007F1DFE"/>
    <w:rsid w:val="007F2179"/>
    <w:rsid w:val="007F23F7"/>
    <w:rsid w:val="007F255F"/>
    <w:rsid w:val="007F266C"/>
    <w:rsid w:val="007F27C7"/>
    <w:rsid w:val="007F2AAC"/>
    <w:rsid w:val="007F2DFF"/>
    <w:rsid w:val="007F2EDE"/>
    <w:rsid w:val="007F32BC"/>
    <w:rsid w:val="007F32D6"/>
    <w:rsid w:val="007F339C"/>
    <w:rsid w:val="007F348C"/>
    <w:rsid w:val="007F35C8"/>
    <w:rsid w:val="007F3734"/>
    <w:rsid w:val="007F3BDD"/>
    <w:rsid w:val="007F3C3C"/>
    <w:rsid w:val="007F3D71"/>
    <w:rsid w:val="007F40AD"/>
    <w:rsid w:val="007F44A5"/>
    <w:rsid w:val="007F45C8"/>
    <w:rsid w:val="007F4851"/>
    <w:rsid w:val="007F49F1"/>
    <w:rsid w:val="007F4C34"/>
    <w:rsid w:val="007F4D2F"/>
    <w:rsid w:val="007F4D78"/>
    <w:rsid w:val="007F4D98"/>
    <w:rsid w:val="007F4DFE"/>
    <w:rsid w:val="007F4ECE"/>
    <w:rsid w:val="007F5388"/>
    <w:rsid w:val="007F53EA"/>
    <w:rsid w:val="007F5600"/>
    <w:rsid w:val="007F5B0E"/>
    <w:rsid w:val="007F5D26"/>
    <w:rsid w:val="007F5D45"/>
    <w:rsid w:val="007F61F0"/>
    <w:rsid w:val="007F62A2"/>
    <w:rsid w:val="007F6537"/>
    <w:rsid w:val="007F677E"/>
    <w:rsid w:val="007F6865"/>
    <w:rsid w:val="007F688A"/>
    <w:rsid w:val="007F6BA1"/>
    <w:rsid w:val="007F6D5C"/>
    <w:rsid w:val="007F6DFE"/>
    <w:rsid w:val="007F6FAB"/>
    <w:rsid w:val="007F7207"/>
    <w:rsid w:val="007F7596"/>
    <w:rsid w:val="007F7AF2"/>
    <w:rsid w:val="007F7B77"/>
    <w:rsid w:val="007F7CBF"/>
    <w:rsid w:val="007F7D7E"/>
    <w:rsid w:val="007F7DD3"/>
    <w:rsid w:val="007F7F23"/>
    <w:rsid w:val="008002D3"/>
    <w:rsid w:val="0080046F"/>
    <w:rsid w:val="0080088B"/>
    <w:rsid w:val="00800DA8"/>
    <w:rsid w:val="00800F2C"/>
    <w:rsid w:val="00800FB4"/>
    <w:rsid w:val="008012B3"/>
    <w:rsid w:val="008015A8"/>
    <w:rsid w:val="008015E7"/>
    <w:rsid w:val="008016B1"/>
    <w:rsid w:val="00801C4F"/>
    <w:rsid w:val="00801D22"/>
    <w:rsid w:val="00801F8E"/>
    <w:rsid w:val="0080240E"/>
    <w:rsid w:val="008024B9"/>
    <w:rsid w:val="00802697"/>
    <w:rsid w:val="00802889"/>
    <w:rsid w:val="00802DE0"/>
    <w:rsid w:val="00802F8D"/>
    <w:rsid w:val="008033BE"/>
    <w:rsid w:val="00803465"/>
    <w:rsid w:val="00803680"/>
    <w:rsid w:val="00803797"/>
    <w:rsid w:val="008037CD"/>
    <w:rsid w:val="00803808"/>
    <w:rsid w:val="00803A00"/>
    <w:rsid w:val="00803A3C"/>
    <w:rsid w:val="00803B75"/>
    <w:rsid w:val="00803BAD"/>
    <w:rsid w:val="00803D77"/>
    <w:rsid w:val="00803DCD"/>
    <w:rsid w:val="00803E00"/>
    <w:rsid w:val="00803F8D"/>
    <w:rsid w:val="0080410E"/>
    <w:rsid w:val="0080437E"/>
    <w:rsid w:val="00804488"/>
    <w:rsid w:val="008048EC"/>
    <w:rsid w:val="00804F1E"/>
    <w:rsid w:val="00804FA6"/>
    <w:rsid w:val="00805006"/>
    <w:rsid w:val="008051E1"/>
    <w:rsid w:val="00805267"/>
    <w:rsid w:val="008055A1"/>
    <w:rsid w:val="00805610"/>
    <w:rsid w:val="0080589A"/>
    <w:rsid w:val="00805A12"/>
    <w:rsid w:val="00805CEC"/>
    <w:rsid w:val="00805D04"/>
    <w:rsid w:val="00805EA0"/>
    <w:rsid w:val="0080643C"/>
    <w:rsid w:val="00806A11"/>
    <w:rsid w:val="00806B9F"/>
    <w:rsid w:val="00806C1B"/>
    <w:rsid w:val="00806EF5"/>
    <w:rsid w:val="00806FCA"/>
    <w:rsid w:val="00806FDB"/>
    <w:rsid w:val="00807283"/>
    <w:rsid w:val="00807381"/>
    <w:rsid w:val="0080739D"/>
    <w:rsid w:val="00807585"/>
    <w:rsid w:val="008076AD"/>
    <w:rsid w:val="00807734"/>
    <w:rsid w:val="008079E7"/>
    <w:rsid w:val="00807CFB"/>
    <w:rsid w:val="00807D45"/>
    <w:rsid w:val="00807E38"/>
    <w:rsid w:val="00810006"/>
    <w:rsid w:val="00810079"/>
    <w:rsid w:val="00810135"/>
    <w:rsid w:val="008102B7"/>
    <w:rsid w:val="00810C06"/>
    <w:rsid w:val="00810DB8"/>
    <w:rsid w:val="00810F4B"/>
    <w:rsid w:val="00811071"/>
    <w:rsid w:val="00811193"/>
    <w:rsid w:val="0081120C"/>
    <w:rsid w:val="008114C2"/>
    <w:rsid w:val="00811644"/>
    <w:rsid w:val="00811907"/>
    <w:rsid w:val="00811CCB"/>
    <w:rsid w:val="00812078"/>
    <w:rsid w:val="008120D8"/>
    <w:rsid w:val="008121A4"/>
    <w:rsid w:val="0081221A"/>
    <w:rsid w:val="008122DB"/>
    <w:rsid w:val="008125D6"/>
    <w:rsid w:val="00812680"/>
    <w:rsid w:val="008127C0"/>
    <w:rsid w:val="008132B3"/>
    <w:rsid w:val="008134BA"/>
    <w:rsid w:val="00813816"/>
    <w:rsid w:val="00813924"/>
    <w:rsid w:val="00813BCB"/>
    <w:rsid w:val="00813C55"/>
    <w:rsid w:val="00813CA6"/>
    <w:rsid w:val="008140A4"/>
    <w:rsid w:val="008140EA"/>
    <w:rsid w:val="00814775"/>
    <w:rsid w:val="008148BD"/>
    <w:rsid w:val="00814BA7"/>
    <w:rsid w:val="00814C86"/>
    <w:rsid w:val="00814F59"/>
    <w:rsid w:val="0081508A"/>
    <w:rsid w:val="00815388"/>
    <w:rsid w:val="00815421"/>
    <w:rsid w:val="00815433"/>
    <w:rsid w:val="0081566F"/>
    <w:rsid w:val="008156ED"/>
    <w:rsid w:val="00815749"/>
    <w:rsid w:val="00815827"/>
    <w:rsid w:val="00815991"/>
    <w:rsid w:val="00815A62"/>
    <w:rsid w:val="00815A86"/>
    <w:rsid w:val="00815C2B"/>
    <w:rsid w:val="00815DBD"/>
    <w:rsid w:val="00815E56"/>
    <w:rsid w:val="00815F4B"/>
    <w:rsid w:val="00816103"/>
    <w:rsid w:val="0081619A"/>
    <w:rsid w:val="00816246"/>
    <w:rsid w:val="0081636B"/>
    <w:rsid w:val="00816403"/>
    <w:rsid w:val="0081666C"/>
    <w:rsid w:val="00816749"/>
    <w:rsid w:val="00816908"/>
    <w:rsid w:val="00816DB2"/>
    <w:rsid w:val="00816E43"/>
    <w:rsid w:val="00816EEF"/>
    <w:rsid w:val="00816FD4"/>
    <w:rsid w:val="00817203"/>
    <w:rsid w:val="00817B25"/>
    <w:rsid w:val="00817D8D"/>
    <w:rsid w:val="00817EBA"/>
    <w:rsid w:val="00817F63"/>
    <w:rsid w:val="00817FF0"/>
    <w:rsid w:val="00817FF9"/>
    <w:rsid w:val="008202EF"/>
    <w:rsid w:val="00820610"/>
    <w:rsid w:val="008206DF"/>
    <w:rsid w:val="008209D0"/>
    <w:rsid w:val="00820A87"/>
    <w:rsid w:val="00820E37"/>
    <w:rsid w:val="00820EAC"/>
    <w:rsid w:val="0082116B"/>
    <w:rsid w:val="008216FC"/>
    <w:rsid w:val="008217DD"/>
    <w:rsid w:val="00821B9C"/>
    <w:rsid w:val="00821CAA"/>
    <w:rsid w:val="00821CE4"/>
    <w:rsid w:val="00821E74"/>
    <w:rsid w:val="00822076"/>
    <w:rsid w:val="00822550"/>
    <w:rsid w:val="00822939"/>
    <w:rsid w:val="00822A22"/>
    <w:rsid w:val="0082307A"/>
    <w:rsid w:val="0082330F"/>
    <w:rsid w:val="008234C1"/>
    <w:rsid w:val="00823848"/>
    <w:rsid w:val="00823AA6"/>
    <w:rsid w:val="00823C65"/>
    <w:rsid w:val="008240C5"/>
    <w:rsid w:val="008240D6"/>
    <w:rsid w:val="00824306"/>
    <w:rsid w:val="008243D9"/>
    <w:rsid w:val="00824F55"/>
    <w:rsid w:val="008252D2"/>
    <w:rsid w:val="0082530A"/>
    <w:rsid w:val="008256B5"/>
    <w:rsid w:val="008259B2"/>
    <w:rsid w:val="00825A14"/>
    <w:rsid w:val="00825A59"/>
    <w:rsid w:val="00825D70"/>
    <w:rsid w:val="00825D79"/>
    <w:rsid w:val="00825E45"/>
    <w:rsid w:val="00825EA4"/>
    <w:rsid w:val="008260FA"/>
    <w:rsid w:val="00826401"/>
    <w:rsid w:val="0082642A"/>
    <w:rsid w:val="0082646F"/>
    <w:rsid w:val="008267CE"/>
    <w:rsid w:val="00826B61"/>
    <w:rsid w:val="00826C37"/>
    <w:rsid w:val="00826FFF"/>
    <w:rsid w:val="008271CE"/>
    <w:rsid w:val="0082751F"/>
    <w:rsid w:val="0082760E"/>
    <w:rsid w:val="00827BC5"/>
    <w:rsid w:val="00827C39"/>
    <w:rsid w:val="00827ED2"/>
    <w:rsid w:val="00830204"/>
    <w:rsid w:val="0083021A"/>
    <w:rsid w:val="008308DB"/>
    <w:rsid w:val="00830D95"/>
    <w:rsid w:val="00830E46"/>
    <w:rsid w:val="00830EB1"/>
    <w:rsid w:val="008310E5"/>
    <w:rsid w:val="008311CD"/>
    <w:rsid w:val="00831361"/>
    <w:rsid w:val="00831569"/>
    <w:rsid w:val="008316A0"/>
    <w:rsid w:val="008316D5"/>
    <w:rsid w:val="008316FB"/>
    <w:rsid w:val="00831727"/>
    <w:rsid w:val="008317BB"/>
    <w:rsid w:val="0083182D"/>
    <w:rsid w:val="008318D3"/>
    <w:rsid w:val="00831A26"/>
    <w:rsid w:val="00831A62"/>
    <w:rsid w:val="00831BB3"/>
    <w:rsid w:val="00831CD4"/>
    <w:rsid w:val="008323C9"/>
    <w:rsid w:val="00832468"/>
    <w:rsid w:val="008325E1"/>
    <w:rsid w:val="00832636"/>
    <w:rsid w:val="00832A42"/>
    <w:rsid w:val="00832B70"/>
    <w:rsid w:val="00833345"/>
    <w:rsid w:val="00833496"/>
    <w:rsid w:val="008334AC"/>
    <w:rsid w:val="008335C5"/>
    <w:rsid w:val="008338E7"/>
    <w:rsid w:val="008338EC"/>
    <w:rsid w:val="00833978"/>
    <w:rsid w:val="00833D62"/>
    <w:rsid w:val="00833DE5"/>
    <w:rsid w:val="00833F6D"/>
    <w:rsid w:val="00834013"/>
    <w:rsid w:val="008342F7"/>
    <w:rsid w:val="00834405"/>
    <w:rsid w:val="00834CEB"/>
    <w:rsid w:val="00834F86"/>
    <w:rsid w:val="00835008"/>
    <w:rsid w:val="008351B6"/>
    <w:rsid w:val="0083521B"/>
    <w:rsid w:val="008353FB"/>
    <w:rsid w:val="00835448"/>
    <w:rsid w:val="0083555B"/>
    <w:rsid w:val="008358E9"/>
    <w:rsid w:val="00835BDA"/>
    <w:rsid w:val="00835C0E"/>
    <w:rsid w:val="00835D60"/>
    <w:rsid w:val="00835DB9"/>
    <w:rsid w:val="00835FC3"/>
    <w:rsid w:val="008360D4"/>
    <w:rsid w:val="00836134"/>
    <w:rsid w:val="00836293"/>
    <w:rsid w:val="008362F1"/>
    <w:rsid w:val="00836697"/>
    <w:rsid w:val="008366CF"/>
    <w:rsid w:val="008367E0"/>
    <w:rsid w:val="00836E6C"/>
    <w:rsid w:val="0083703D"/>
    <w:rsid w:val="008371E6"/>
    <w:rsid w:val="00837412"/>
    <w:rsid w:val="00837704"/>
    <w:rsid w:val="0083788F"/>
    <w:rsid w:val="00837E45"/>
    <w:rsid w:val="00837F4C"/>
    <w:rsid w:val="0084037A"/>
    <w:rsid w:val="008403A8"/>
    <w:rsid w:val="008405C5"/>
    <w:rsid w:val="008406D5"/>
    <w:rsid w:val="00840943"/>
    <w:rsid w:val="00840A14"/>
    <w:rsid w:val="00840F58"/>
    <w:rsid w:val="008411DD"/>
    <w:rsid w:val="008412B0"/>
    <w:rsid w:val="008417B1"/>
    <w:rsid w:val="00841DA9"/>
    <w:rsid w:val="00841EF7"/>
    <w:rsid w:val="00841FEC"/>
    <w:rsid w:val="00842323"/>
    <w:rsid w:val="00842404"/>
    <w:rsid w:val="008425FB"/>
    <w:rsid w:val="00842730"/>
    <w:rsid w:val="008427A4"/>
    <w:rsid w:val="0084280C"/>
    <w:rsid w:val="00842B95"/>
    <w:rsid w:val="00842C64"/>
    <w:rsid w:val="00842E3C"/>
    <w:rsid w:val="00843370"/>
    <w:rsid w:val="00843590"/>
    <w:rsid w:val="00843591"/>
    <w:rsid w:val="008435F6"/>
    <w:rsid w:val="0084362E"/>
    <w:rsid w:val="008436BF"/>
    <w:rsid w:val="008439DD"/>
    <w:rsid w:val="00843D8D"/>
    <w:rsid w:val="00844378"/>
    <w:rsid w:val="00844612"/>
    <w:rsid w:val="008449ED"/>
    <w:rsid w:val="00844B7F"/>
    <w:rsid w:val="00844BED"/>
    <w:rsid w:val="00844C5D"/>
    <w:rsid w:val="00844CE5"/>
    <w:rsid w:val="00845025"/>
    <w:rsid w:val="008452E7"/>
    <w:rsid w:val="0084531A"/>
    <w:rsid w:val="00845B6E"/>
    <w:rsid w:val="00845BD0"/>
    <w:rsid w:val="00845F04"/>
    <w:rsid w:val="00846123"/>
    <w:rsid w:val="008462D6"/>
    <w:rsid w:val="00846347"/>
    <w:rsid w:val="008463AE"/>
    <w:rsid w:val="00846454"/>
    <w:rsid w:val="0084646E"/>
    <w:rsid w:val="0084647E"/>
    <w:rsid w:val="008467D3"/>
    <w:rsid w:val="00846CA9"/>
    <w:rsid w:val="00846D3C"/>
    <w:rsid w:val="008471C9"/>
    <w:rsid w:val="0084741A"/>
    <w:rsid w:val="008474EB"/>
    <w:rsid w:val="00847B46"/>
    <w:rsid w:val="00847B68"/>
    <w:rsid w:val="00847C63"/>
    <w:rsid w:val="00847EA2"/>
    <w:rsid w:val="0085013E"/>
    <w:rsid w:val="008503BE"/>
    <w:rsid w:val="00850483"/>
    <w:rsid w:val="00850513"/>
    <w:rsid w:val="008505DD"/>
    <w:rsid w:val="0085062B"/>
    <w:rsid w:val="00850920"/>
    <w:rsid w:val="008510E4"/>
    <w:rsid w:val="008517EC"/>
    <w:rsid w:val="00851879"/>
    <w:rsid w:val="00851981"/>
    <w:rsid w:val="00851EE8"/>
    <w:rsid w:val="00851FD0"/>
    <w:rsid w:val="008525BD"/>
    <w:rsid w:val="008525CC"/>
    <w:rsid w:val="00852C86"/>
    <w:rsid w:val="00852CB2"/>
    <w:rsid w:val="00852D7A"/>
    <w:rsid w:val="0085337E"/>
    <w:rsid w:val="0085366B"/>
    <w:rsid w:val="008536F6"/>
    <w:rsid w:val="0085395D"/>
    <w:rsid w:val="00853B1D"/>
    <w:rsid w:val="00853B98"/>
    <w:rsid w:val="00853C7D"/>
    <w:rsid w:val="00853F53"/>
    <w:rsid w:val="00854145"/>
    <w:rsid w:val="0085420B"/>
    <w:rsid w:val="008545E7"/>
    <w:rsid w:val="0085463F"/>
    <w:rsid w:val="00854AA6"/>
    <w:rsid w:val="00854B45"/>
    <w:rsid w:val="00854CFE"/>
    <w:rsid w:val="00854F77"/>
    <w:rsid w:val="008550BB"/>
    <w:rsid w:val="008555E0"/>
    <w:rsid w:val="008558C9"/>
    <w:rsid w:val="00855B3C"/>
    <w:rsid w:val="00855BA7"/>
    <w:rsid w:val="00855C37"/>
    <w:rsid w:val="00855CC0"/>
    <w:rsid w:val="00856138"/>
    <w:rsid w:val="00856184"/>
    <w:rsid w:val="008562E2"/>
    <w:rsid w:val="00856A2A"/>
    <w:rsid w:val="00856E13"/>
    <w:rsid w:val="00856F35"/>
    <w:rsid w:val="0085713F"/>
    <w:rsid w:val="0085749A"/>
    <w:rsid w:val="00857618"/>
    <w:rsid w:val="008577C9"/>
    <w:rsid w:val="00857952"/>
    <w:rsid w:val="00857B47"/>
    <w:rsid w:val="00857D36"/>
    <w:rsid w:val="0086048D"/>
    <w:rsid w:val="00860866"/>
    <w:rsid w:val="00860B0B"/>
    <w:rsid w:val="00860B85"/>
    <w:rsid w:val="00860C19"/>
    <w:rsid w:val="00860CD1"/>
    <w:rsid w:val="00860FBB"/>
    <w:rsid w:val="0086105B"/>
    <w:rsid w:val="00861155"/>
    <w:rsid w:val="008611C9"/>
    <w:rsid w:val="0086124C"/>
    <w:rsid w:val="0086124D"/>
    <w:rsid w:val="00861285"/>
    <w:rsid w:val="008614F3"/>
    <w:rsid w:val="00861774"/>
    <w:rsid w:val="00861BDA"/>
    <w:rsid w:val="00861C99"/>
    <w:rsid w:val="00861D68"/>
    <w:rsid w:val="008620AD"/>
    <w:rsid w:val="00862283"/>
    <w:rsid w:val="008625D5"/>
    <w:rsid w:val="008626FE"/>
    <w:rsid w:val="00862730"/>
    <w:rsid w:val="00862759"/>
    <w:rsid w:val="0086280B"/>
    <w:rsid w:val="0086285D"/>
    <w:rsid w:val="00862A0D"/>
    <w:rsid w:val="00862F4A"/>
    <w:rsid w:val="0086325A"/>
    <w:rsid w:val="008633A3"/>
    <w:rsid w:val="008637A0"/>
    <w:rsid w:val="0086387E"/>
    <w:rsid w:val="00863979"/>
    <w:rsid w:val="00863BA7"/>
    <w:rsid w:val="00863E85"/>
    <w:rsid w:val="00864024"/>
    <w:rsid w:val="0086402B"/>
    <w:rsid w:val="00864094"/>
    <w:rsid w:val="00864157"/>
    <w:rsid w:val="008641F5"/>
    <w:rsid w:val="00864431"/>
    <w:rsid w:val="008648FC"/>
    <w:rsid w:val="00864984"/>
    <w:rsid w:val="00864988"/>
    <w:rsid w:val="00864A42"/>
    <w:rsid w:val="00864AB8"/>
    <w:rsid w:val="00864B6A"/>
    <w:rsid w:val="00865794"/>
    <w:rsid w:val="00865A08"/>
    <w:rsid w:val="00865AF2"/>
    <w:rsid w:val="00865C6C"/>
    <w:rsid w:val="00865C9D"/>
    <w:rsid w:val="00865D63"/>
    <w:rsid w:val="00865EFE"/>
    <w:rsid w:val="00866095"/>
    <w:rsid w:val="008661D3"/>
    <w:rsid w:val="008661F6"/>
    <w:rsid w:val="0086627F"/>
    <w:rsid w:val="008663BA"/>
    <w:rsid w:val="00866688"/>
    <w:rsid w:val="008666BB"/>
    <w:rsid w:val="00866982"/>
    <w:rsid w:val="008669E5"/>
    <w:rsid w:val="00866B57"/>
    <w:rsid w:val="00866F1C"/>
    <w:rsid w:val="008671B4"/>
    <w:rsid w:val="008673D6"/>
    <w:rsid w:val="0086774D"/>
    <w:rsid w:val="008677B3"/>
    <w:rsid w:val="008678FD"/>
    <w:rsid w:val="00867B9D"/>
    <w:rsid w:val="00867BDD"/>
    <w:rsid w:val="00867E1D"/>
    <w:rsid w:val="00870122"/>
    <w:rsid w:val="008701C1"/>
    <w:rsid w:val="0087069A"/>
    <w:rsid w:val="008708B4"/>
    <w:rsid w:val="0087091D"/>
    <w:rsid w:val="008709B7"/>
    <w:rsid w:val="00870C02"/>
    <w:rsid w:val="00871621"/>
    <w:rsid w:val="00871845"/>
    <w:rsid w:val="00871F5C"/>
    <w:rsid w:val="008721A7"/>
    <w:rsid w:val="0087235A"/>
    <w:rsid w:val="008725B1"/>
    <w:rsid w:val="00872DFA"/>
    <w:rsid w:val="008732C6"/>
    <w:rsid w:val="00873448"/>
    <w:rsid w:val="0087348B"/>
    <w:rsid w:val="00873791"/>
    <w:rsid w:val="0087393F"/>
    <w:rsid w:val="00873A5C"/>
    <w:rsid w:val="00873A9E"/>
    <w:rsid w:val="00874133"/>
    <w:rsid w:val="008742F4"/>
    <w:rsid w:val="00874577"/>
    <w:rsid w:val="0087490A"/>
    <w:rsid w:val="00874C5A"/>
    <w:rsid w:val="00874FEF"/>
    <w:rsid w:val="00875350"/>
    <w:rsid w:val="0087539F"/>
    <w:rsid w:val="0087547D"/>
    <w:rsid w:val="00875823"/>
    <w:rsid w:val="0087588B"/>
    <w:rsid w:val="00875DAC"/>
    <w:rsid w:val="00875EC6"/>
    <w:rsid w:val="00875F83"/>
    <w:rsid w:val="008761A7"/>
    <w:rsid w:val="008763DA"/>
    <w:rsid w:val="008765DE"/>
    <w:rsid w:val="00876663"/>
    <w:rsid w:val="008766B2"/>
    <w:rsid w:val="00876AAD"/>
    <w:rsid w:val="0087700C"/>
    <w:rsid w:val="00877134"/>
    <w:rsid w:val="008779A0"/>
    <w:rsid w:val="00877A6C"/>
    <w:rsid w:val="00880010"/>
    <w:rsid w:val="008800D9"/>
    <w:rsid w:val="0088036C"/>
    <w:rsid w:val="008804A3"/>
    <w:rsid w:val="008804E4"/>
    <w:rsid w:val="008804FD"/>
    <w:rsid w:val="0088053C"/>
    <w:rsid w:val="008807B1"/>
    <w:rsid w:val="00880924"/>
    <w:rsid w:val="00880FA8"/>
    <w:rsid w:val="0088108B"/>
    <w:rsid w:val="0088115D"/>
    <w:rsid w:val="0088127B"/>
    <w:rsid w:val="008815BE"/>
    <w:rsid w:val="008815CC"/>
    <w:rsid w:val="008817CE"/>
    <w:rsid w:val="00881D87"/>
    <w:rsid w:val="00882466"/>
    <w:rsid w:val="00882C5F"/>
    <w:rsid w:val="00882D7F"/>
    <w:rsid w:val="008832D5"/>
    <w:rsid w:val="00883600"/>
    <w:rsid w:val="0088378B"/>
    <w:rsid w:val="0088383D"/>
    <w:rsid w:val="008839A9"/>
    <w:rsid w:val="00883D97"/>
    <w:rsid w:val="00883D9D"/>
    <w:rsid w:val="00884112"/>
    <w:rsid w:val="0088457B"/>
    <w:rsid w:val="0088457D"/>
    <w:rsid w:val="00884B2A"/>
    <w:rsid w:val="00884F5D"/>
    <w:rsid w:val="00885409"/>
    <w:rsid w:val="00885819"/>
    <w:rsid w:val="00885BB4"/>
    <w:rsid w:val="00885FC5"/>
    <w:rsid w:val="00886103"/>
    <w:rsid w:val="00886145"/>
    <w:rsid w:val="00886507"/>
    <w:rsid w:val="0088675C"/>
    <w:rsid w:val="00886835"/>
    <w:rsid w:val="008868B7"/>
    <w:rsid w:val="008869F3"/>
    <w:rsid w:val="00886A80"/>
    <w:rsid w:val="00886C66"/>
    <w:rsid w:val="00886E28"/>
    <w:rsid w:val="00886FEA"/>
    <w:rsid w:val="0088735B"/>
    <w:rsid w:val="0088756C"/>
    <w:rsid w:val="008876C2"/>
    <w:rsid w:val="00887C2D"/>
    <w:rsid w:val="00887FF6"/>
    <w:rsid w:val="0089049C"/>
    <w:rsid w:val="008904EE"/>
    <w:rsid w:val="00890B12"/>
    <w:rsid w:val="00890BC1"/>
    <w:rsid w:val="00890E9A"/>
    <w:rsid w:val="008910D1"/>
    <w:rsid w:val="00891A83"/>
    <w:rsid w:val="00891A99"/>
    <w:rsid w:val="00891FA2"/>
    <w:rsid w:val="0089223A"/>
    <w:rsid w:val="00892755"/>
    <w:rsid w:val="008927F9"/>
    <w:rsid w:val="00892AA0"/>
    <w:rsid w:val="00892F25"/>
    <w:rsid w:val="0089349C"/>
    <w:rsid w:val="008934CA"/>
    <w:rsid w:val="0089375C"/>
    <w:rsid w:val="008938FD"/>
    <w:rsid w:val="00893C9E"/>
    <w:rsid w:val="00893CF6"/>
    <w:rsid w:val="00893D46"/>
    <w:rsid w:val="00893F94"/>
    <w:rsid w:val="00893FCC"/>
    <w:rsid w:val="00893FE9"/>
    <w:rsid w:val="00894050"/>
    <w:rsid w:val="008940E1"/>
    <w:rsid w:val="008943B0"/>
    <w:rsid w:val="00894874"/>
    <w:rsid w:val="00894A30"/>
    <w:rsid w:val="00894AFC"/>
    <w:rsid w:val="00894CE0"/>
    <w:rsid w:val="00895519"/>
    <w:rsid w:val="00895701"/>
    <w:rsid w:val="00895704"/>
    <w:rsid w:val="0089590C"/>
    <w:rsid w:val="0089598D"/>
    <w:rsid w:val="00895BE9"/>
    <w:rsid w:val="00895C73"/>
    <w:rsid w:val="00895CDB"/>
    <w:rsid w:val="008960E2"/>
    <w:rsid w:val="00896133"/>
    <w:rsid w:val="008961BC"/>
    <w:rsid w:val="0089646F"/>
    <w:rsid w:val="00896580"/>
    <w:rsid w:val="00896A1E"/>
    <w:rsid w:val="00896DA6"/>
    <w:rsid w:val="0089705A"/>
    <w:rsid w:val="00897068"/>
    <w:rsid w:val="00897453"/>
    <w:rsid w:val="00897747"/>
    <w:rsid w:val="00897780"/>
    <w:rsid w:val="008977DA"/>
    <w:rsid w:val="00897C45"/>
    <w:rsid w:val="00897CAE"/>
    <w:rsid w:val="008A0410"/>
    <w:rsid w:val="008A0558"/>
    <w:rsid w:val="008A061C"/>
    <w:rsid w:val="008A0F7F"/>
    <w:rsid w:val="008A112F"/>
    <w:rsid w:val="008A148E"/>
    <w:rsid w:val="008A1AA3"/>
    <w:rsid w:val="008A1B76"/>
    <w:rsid w:val="008A1D1D"/>
    <w:rsid w:val="008A1D7C"/>
    <w:rsid w:val="008A1DD0"/>
    <w:rsid w:val="008A2205"/>
    <w:rsid w:val="008A262F"/>
    <w:rsid w:val="008A29DD"/>
    <w:rsid w:val="008A2C63"/>
    <w:rsid w:val="008A2CA0"/>
    <w:rsid w:val="008A2ECB"/>
    <w:rsid w:val="008A302B"/>
    <w:rsid w:val="008A3060"/>
    <w:rsid w:val="008A3473"/>
    <w:rsid w:val="008A3483"/>
    <w:rsid w:val="008A3629"/>
    <w:rsid w:val="008A37C5"/>
    <w:rsid w:val="008A37FB"/>
    <w:rsid w:val="008A3AE3"/>
    <w:rsid w:val="008A3C74"/>
    <w:rsid w:val="008A3E08"/>
    <w:rsid w:val="008A406D"/>
    <w:rsid w:val="008A4074"/>
    <w:rsid w:val="008A4178"/>
    <w:rsid w:val="008A42B5"/>
    <w:rsid w:val="008A44AE"/>
    <w:rsid w:val="008A45F0"/>
    <w:rsid w:val="008A46A6"/>
    <w:rsid w:val="008A4774"/>
    <w:rsid w:val="008A47C2"/>
    <w:rsid w:val="008A4AD5"/>
    <w:rsid w:val="008A4B72"/>
    <w:rsid w:val="008A518D"/>
    <w:rsid w:val="008A51D2"/>
    <w:rsid w:val="008A528A"/>
    <w:rsid w:val="008A53AD"/>
    <w:rsid w:val="008A5496"/>
    <w:rsid w:val="008A5821"/>
    <w:rsid w:val="008A5835"/>
    <w:rsid w:val="008A59BC"/>
    <w:rsid w:val="008A5C32"/>
    <w:rsid w:val="008A5F51"/>
    <w:rsid w:val="008A6763"/>
    <w:rsid w:val="008A6FD2"/>
    <w:rsid w:val="008A7136"/>
    <w:rsid w:val="008A7235"/>
    <w:rsid w:val="008A78B8"/>
    <w:rsid w:val="008A79E8"/>
    <w:rsid w:val="008A7D6C"/>
    <w:rsid w:val="008B0EA3"/>
    <w:rsid w:val="008B10D9"/>
    <w:rsid w:val="008B1209"/>
    <w:rsid w:val="008B14D3"/>
    <w:rsid w:val="008B176A"/>
    <w:rsid w:val="008B1A13"/>
    <w:rsid w:val="008B1CAD"/>
    <w:rsid w:val="008B202D"/>
    <w:rsid w:val="008B25B2"/>
    <w:rsid w:val="008B29AE"/>
    <w:rsid w:val="008B2A8C"/>
    <w:rsid w:val="008B2C83"/>
    <w:rsid w:val="008B2D05"/>
    <w:rsid w:val="008B2E1D"/>
    <w:rsid w:val="008B32AE"/>
    <w:rsid w:val="008B33BE"/>
    <w:rsid w:val="008B3760"/>
    <w:rsid w:val="008B3A1D"/>
    <w:rsid w:val="008B3B01"/>
    <w:rsid w:val="008B3BB4"/>
    <w:rsid w:val="008B3E91"/>
    <w:rsid w:val="008B3FD7"/>
    <w:rsid w:val="008B417F"/>
    <w:rsid w:val="008B432D"/>
    <w:rsid w:val="008B4339"/>
    <w:rsid w:val="008B43C1"/>
    <w:rsid w:val="008B444E"/>
    <w:rsid w:val="008B459C"/>
    <w:rsid w:val="008B45A2"/>
    <w:rsid w:val="008B47C4"/>
    <w:rsid w:val="008B4B70"/>
    <w:rsid w:val="008B4D02"/>
    <w:rsid w:val="008B4E93"/>
    <w:rsid w:val="008B4F98"/>
    <w:rsid w:val="008B4FBE"/>
    <w:rsid w:val="008B51A4"/>
    <w:rsid w:val="008B5393"/>
    <w:rsid w:val="008B549C"/>
    <w:rsid w:val="008B55C6"/>
    <w:rsid w:val="008B55D4"/>
    <w:rsid w:val="008B5781"/>
    <w:rsid w:val="008B5A04"/>
    <w:rsid w:val="008B5B9A"/>
    <w:rsid w:val="008B5FBD"/>
    <w:rsid w:val="008B5FE2"/>
    <w:rsid w:val="008B5FFB"/>
    <w:rsid w:val="008B602B"/>
    <w:rsid w:val="008B6200"/>
    <w:rsid w:val="008B62DA"/>
    <w:rsid w:val="008B68FD"/>
    <w:rsid w:val="008B6B2E"/>
    <w:rsid w:val="008B6E0A"/>
    <w:rsid w:val="008B6FEA"/>
    <w:rsid w:val="008B715A"/>
    <w:rsid w:val="008B71B5"/>
    <w:rsid w:val="008B71CA"/>
    <w:rsid w:val="008B72D6"/>
    <w:rsid w:val="008B735F"/>
    <w:rsid w:val="008B748E"/>
    <w:rsid w:val="008B766F"/>
    <w:rsid w:val="008B799A"/>
    <w:rsid w:val="008B79D8"/>
    <w:rsid w:val="008B7F43"/>
    <w:rsid w:val="008B7F46"/>
    <w:rsid w:val="008C00CF"/>
    <w:rsid w:val="008C01B0"/>
    <w:rsid w:val="008C020C"/>
    <w:rsid w:val="008C0280"/>
    <w:rsid w:val="008C03DA"/>
    <w:rsid w:val="008C050E"/>
    <w:rsid w:val="008C087F"/>
    <w:rsid w:val="008C088B"/>
    <w:rsid w:val="008C0A1B"/>
    <w:rsid w:val="008C0AF9"/>
    <w:rsid w:val="008C0E75"/>
    <w:rsid w:val="008C10CE"/>
    <w:rsid w:val="008C1144"/>
    <w:rsid w:val="008C1173"/>
    <w:rsid w:val="008C12B5"/>
    <w:rsid w:val="008C15AE"/>
    <w:rsid w:val="008C16C9"/>
    <w:rsid w:val="008C17E1"/>
    <w:rsid w:val="008C1A45"/>
    <w:rsid w:val="008C1D7A"/>
    <w:rsid w:val="008C1EAC"/>
    <w:rsid w:val="008C241E"/>
    <w:rsid w:val="008C2703"/>
    <w:rsid w:val="008C28FC"/>
    <w:rsid w:val="008C2C43"/>
    <w:rsid w:val="008C2FEB"/>
    <w:rsid w:val="008C30D8"/>
    <w:rsid w:val="008C3333"/>
    <w:rsid w:val="008C3478"/>
    <w:rsid w:val="008C34E4"/>
    <w:rsid w:val="008C375F"/>
    <w:rsid w:val="008C394E"/>
    <w:rsid w:val="008C3B26"/>
    <w:rsid w:val="008C3B42"/>
    <w:rsid w:val="008C3B54"/>
    <w:rsid w:val="008C427B"/>
    <w:rsid w:val="008C4587"/>
    <w:rsid w:val="008C47A6"/>
    <w:rsid w:val="008C4CE2"/>
    <w:rsid w:val="008C5B10"/>
    <w:rsid w:val="008C6006"/>
    <w:rsid w:val="008C6090"/>
    <w:rsid w:val="008C609A"/>
    <w:rsid w:val="008C612D"/>
    <w:rsid w:val="008C617C"/>
    <w:rsid w:val="008C61A2"/>
    <w:rsid w:val="008C624E"/>
    <w:rsid w:val="008C68E5"/>
    <w:rsid w:val="008C6C33"/>
    <w:rsid w:val="008C6CB9"/>
    <w:rsid w:val="008C70C3"/>
    <w:rsid w:val="008C7181"/>
    <w:rsid w:val="008C7247"/>
    <w:rsid w:val="008C72CB"/>
    <w:rsid w:val="008C78BE"/>
    <w:rsid w:val="008C7F51"/>
    <w:rsid w:val="008D00E5"/>
    <w:rsid w:val="008D021D"/>
    <w:rsid w:val="008D030F"/>
    <w:rsid w:val="008D05E5"/>
    <w:rsid w:val="008D0631"/>
    <w:rsid w:val="008D0ACF"/>
    <w:rsid w:val="008D0B18"/>
    <w:rsid w:val="008D0E36"/>
    <w:rsid w:val="008D18DF"/>
    <w:rsid w:val="008D19EF"/>
    <w:rsid w:val="008D1D27"/>
    <w:rsid w:val="008D1E65"/>
    <w:rsid w:val="008D1FC9"/>
    <w:rsid w:val="008D21F3"/>
    <w:rsid w:val="008D24E3"/>
    <w:rsid w:val="008D252C"/>
    <w:rsid w:val="008D276F"/>
    <w:rsid w:val="008D29B5"/>
    <w:rsid w:val="008D2BAF"/>
    <w:rsid w:val="008D2F57"/>
    <w:rsid w:val="008D2FE6"/>
    <w:rsid w:val="008D31D2"/>
    <w:rsid w:val="008D33FB"/>
    <w:rsid w:val="008D3936"/>
    <w:rsid w:val="008D3AB3"/>
    <w:rsid w:val="008D3C10"/>
    <w:rsid w:val="008D3FC7"/>
    <w:rsid w:val="008D474E"/>
    <w:rsid w:val="008D4817"/>
    <w:rsid w:val="008D4A6D"/>
    <w:rsid w:val="008D4C26"/>
    <w:rsid w:val="008D4C3B"/>
    <w:rsid w:val="008D4D03"/>
    <w:rsid w:val="008D4EB9"/>
    <w:rsid w:val="008D503E"/>
    <w:rsid w:val="008D535F"/>
    <w:rsid w:val="008D5898"/>
    <w:rsid w:val="008D5F53"/>
    <w:rsid w:val="008D60ED"/>
    <w:rsid w:val="008D62A3"/>
    <w:rsid w:val="008D6543"/>
    <w:rsid w:val="008D6727"/>
    <w:rsid w:val="008D6B22"/>
    <w:rsid w:val="008D6B2C"/>
    <w:rsid w:val="008D6FE3"/>
    <w:rsid w:val="008D7005"/>
    <w:rsid w:val="008D719A"/>
    <w:rsid w:val="008D71E5"/>
    <w:rsid w:val="008D71FA"/>
    <w:rsid w:val="008D752C"/>
    <w:rsid w:val="008D79A4"/>
    <w:rsid w:val="008D79F0"/>
    <w:rsid w:val="008D79F7"/>
    <w:rsid w:val="008D7F5C"/>
    <w:rsid w:val="008E005E"/>
    <w:rsid w:val="008E0173"/>
    <w:rsid w:val="008E028C"/>
    <w:rsid w:val="008E030E"/>
    <w:rsid w:val="008E04E8"/>
    <w:rsid w:val="008E062F"/>
    <w:rsid w:val="008E063F"/>
    <w:rsid w:val="008E082C"/>
    <w:rsid w:val="008E086A"/>
    <w:rsid w:val="008E0A92"/>
    <w:rsid w:val="008E0CB0"/>
    <w:rsid w:val="008E16F7"/>
    <w:rsid w:val="008E179F"/>
    <w:rsid w:val="008E1B4D"/>
    <w:rsid w:val="008E1B6F"/>
    <w:rsid w:val="008E1C97"/>
    <w:rsid w:val="008E1EF8"/>
    <w:rsid w:val="008E20F3"/>
    <w:rsid w:val="008E2119"/>
    <w:rsid w:val="008E2183"/>
    <w:rsid w:val="008E2258"/>
    <w:rsid w:val="008E234F"/>
    <w:rsid w:val="008E2380"/>
    <w:rsid w:val="008E23A8"/>
    <w:rsid w:val="008E23B6"/>
    <w:rsid w:val="008E2530"/>
    <w:rsid w:val="008E2561"/>
    <w:rsid w:val="008E2713"/>
    <w:rsid w:val="008E28E1"/>
    <w:rsid w:val="008E2AC0"/>
    <w:rsid w:val="008E2B7C"/>
    <w:rsid w:val="008E320C"/>
    <w:rsid w:val="008E32EF"/>
    <w:rsid w:val="008E34F1"/>
    <w:rsid w:val="008E356C"/>
    <w:rsid w:val="008E38E3"/>
    <w:rsid w:val="008E3A47"/>
    <w:rsid w:val="008E3C07"/>
    <w:rsid w:val="008E3E1B"/>
    <w:rsid w:val="008E4043"/>
    <w:rsid w:val="008E4060"/>
    <w:rsid w:val="008E40B1"/>
    <w:rsid w:val="008E4110"/>
    <w:rsid w:val="008E45F7"/>
    <w:rsid w:val="008E4BB4"/>
    <w:rsid w:val="008E4C3D"/>
    <w:rsid w:val="008E4CE6"/>
    <w:rsid w:val="008E4DE7"/>
    <w:rsid w:val="008E4ECE"/>
    <w:rsid w:val="008E503E"/>
    <w:rsid w:val="008E5148"/>
    <w:rsid w:val="008E5515"/>
    <w:rsid w:val="008E56E5"/>
    <w:rsid w:val="008E591B"/>
    <w:rsid w:val="008E5B6D"/>
    <w:rsid w:val="008E5BB0"/>
    <w:rsid w:val="008E5E90"/>
    <w:rsid w:val="008E623D"/>
    <w:rsid w:val="008E62AE"/>
    <w:rsid w:val="008E64B9"/>
    <w:rsid w:val="008E64BA"/>
    <w:rsid w:val="008E6571"/>
    <w:rsid w:val="008E6587"/>
    <w:rsid w:val="008E66EC"/>
    <w:rsid w:val="008E673E"/>
    <w:rsid w:val="008E68C7"/>
    <w:rsid w:val="008E68CA"/>
    <w:rsid w:val="008E6D2E"/>
    <w:rsid w:val="008E6DC8"/>
    <w:rsid w:val="008E6FCB"/>
    <w:rsid w:val="008E7065"/>
    <w:rsid w:val="008E71BA"/>
    <w:rsid w:val="008E73A9"/>
    <w:rsid w:val="008E74AC"/>
    <w:rsid w:val="008E758F"/>
    <w:rsid w:val="008E7BFC"/>
    <w:rsid w:val="008E7F97"/>
    <w:rsid w:val="008F0537"/>
    <w:rsid w:val="008F05E3"/>
    <w:rsid w:val="008F082A"/>
    <w:rsid w:val="008F0A00"/>
    <w:rsid w:val="008F0DAC"/>
    <w:rsid w:val="008F0F0C"/>
    <w:rsid w:val="008F1105"/>
    <w:rsid w:val="008F1112"/>
    <w:rsid w:val="008F111B"/>
    <w:rsid w:val="008F11D2"/>
    <w:rsid w:val="008F14CB"/>
    <w:rsid w:val="008F16F6"/>
    <w:rsid w:val="008F1A94"/>
    <w:rsid w:val="008F1B9A"/>
    <w:rsid w:val="008F1BAE"/>
    <w:rsid w:val="008F1DF8"/>
    <w:rsid w:val="008F1F4D"/>
    <w:rsid w:val="008F213F"/>
    <w:rsid w:val="008F248B"/>
    <w:rsid w:val="008F251A"/>
    <w:rsid w:val="008F25E3"/>
    <w:rsid w:val="008F2962"/>
    <w:rsid w:val="008F2C11"/>
    <w:rsid w:val="008F2DB7"/>
    <w:rsid w:val="008F307A"/>
    <w:rsid w:val="008F3297"/>
    <w:rsid w:val="008F38BB"/>
    <w:rsid w:val="008F3C6E"/>
    <w:rsid w:val="008F3E70"/>
    <w:rsid w:val="008F40B0"/>
    <w:rsid w:val="008F41F9"/>
    <w:rsid w:val="008F4566"/>
    <w:rsid w:val="008F4694"/>
    <w:rsid w:val="008F4AC8"/>
    <w:rsid w:val="008F4BF4"/>
    <w:rsid w:val="008F4D0E"/>
    <w:rsid w:val="008F4D4A"/>
    <w:rsid w:val="008F4ED1"/>
    <w:rsid w:val="008F51E8"/>
    <w:rsid w:val="008F5256"/>
    <w:rsid w:val="008F53AD"/>
    <w:rsid w:val="008F55FC"/>
    <w:rsid w:val="008F5980"/>
    <w:rsid w:val="008F5B78"/>
    <w:rsid w:val="008F5C04"/>
    <w:rsid w:val="008F5D3C"/>
    <w:rsid w:val="008F6004"/>
    <w:rsid w:val="008F65DF"/>
    <w:rsid w:val="008F68C7"/>
    <w:rsid w:val="008F68F1"/>
    <w:rsid w:val="008F69B3"/>
    <w:rsid w:val="008F6BEB"/>
    <w:rsid w:val="008F6E8A"/>
    <w:rsid w:val="008F6FD1"/>
    <w:rsid w:val="008F77E5"/>
    <w:rsid w:val="008F7A5E"/>
    <w:rsid w:val="008F7ABA"/>
    <w:rsid w:val="008F7B3F"/>
    <w:rsid w:val="009003A3"/>
    <w:rsid w:val="009003E1"/>
    <w:rsid w:val="009009EE"/>
    <w:rsid w:val="00900A7D"/>
    <w:rsid w:val="00900B97"/>
    <w:rsid w:val="00900C9B"/>
    <w:rsid w:val="00900E53"/>
    <w:rsid w:val="009010CE"/>
    <w:rsid w:val="009010E3"/>
    <w:rsid w:val="00901320"/>
    <w:rsid w:val="0090140B"/>
    <w:rsid w:val="009014AA"/>
    <w:rsid w:val="00901504"/>
    <w:rsid w:val="009016DF"/>
    <w:rsid w:val="00901AED"/>
    <w:rsid w:val="00901D90"/>
    <w:rsid w:val="00901E1A"/>
    <w:rsid w:val="0090211F"/>
    <w:rsid w:val="009024BD"/>
    <w:rsid w:val="00902501"/>
    <w:rsid w:val="00902581"/>
    <w:rsid w:val="00902648"/>
    <w:rsid w:val="009026A8"/>
    <w:rsid w:val="00902901"/>
    <w:rsid w:val="00902969"/>
    <w:rsid w:val="009029E3"/>
    <w:rsid w:val="00902D4A"/>
    <w:rsid w:val="00902FA8"/>
    <w:rsid w:val="00903249"/>
    <w:rsid w:val="00903483"/>
    <w:rsid w:val="009035DB"/>
    <w:rsid w:val="0090372E"/>
    <w:rsid w:val="009038CF"/>
    <w:rsid w:val="00903AA8"/>
    <w:rsid w:val="00903D0E"/>
    <w:rsid w:val="00904096"/>
    <w:rsid w:val="009043EB"/>
    <w:rsid w:val="00904CED"/>
    <w:rsid w:val="00904E16"/>
    <w:rsid w:val="00904F53"/>
    <w:rsid w:val="0090523F"/>
    <w:rsid w:val="00905510"/>
    <w:rsid w:val="009055E0"/>
    <w:rsid w:val="009056C7"/>
    <w:rsid w:val="0090572E"/>
    <w:rsid w:val="00905F98"/>
    <w:rsid w:val="009060D9"/>
    <w:rsid w:val="009060E7"/>
    <w:rsid w:val="009064BF"/>
    <w:rsid w:val="009064D1"/>
    <w:rsid w:val="00906872"/>
    <w:rsid w:val="009068B0"/>
    <w:rsid w:val="009068B8"/>
    <w:rsid w:val="00906B84"/>
    <w:rsid w:val="00906C61"/>
    <w:rsid w:val="00906EBE"/>
    <w:rsid w:val="00906F5D"/>
    <w:rsid w:val="00906FFC"/>
    <w:rsid w:val="0090708A"/>
    <w:rsid w:val="009073C8"/>
    <w:rsid w:val="00907495"/>
    <w:rsid w:val="009074E0"/>
    <w:rsid w:val="009075DD"/>
    <w:rsid w:val="00907851"/>
    <w:rsid w:val="009079CD"/>
    <w:rsid w:val="00907B86"/>
    <w:rsid w:val="00907C24"/>
    <w:rsid w:val="00907CD3"/>
    <w:rsid w:val="00907CEC"/>
    <w:rsid w:val="00907D02"/>
    <w:rsid w:val="00907D3B"/>
    <w:rsid w:val="00907EFE"/>
    <w:rsid w:val="00907F44"/>
    <w:rsid w:val="0091007D"/>
    <w:rsid w:val="009102E3"/>
    <w:rsid w:val="00910421"/>
    <w:rsid w:val="00910A00"/>
    <w:rsid w:val="00910DE6"/>
    <w:rsid w:val="00910E15"/>
    <w:rsid w:val="00910FB7"/>
    <w:rsid w:val="00911097"/>
    <w:rsid w:val="009111A8"/>
    <w:rsid w:val="00911218"/>
    <w:rsid w:val="0091128C"/>
    <w:rsid w:val="009112E6"/>
    <w:rsid w:val="0091135E"/>
    <w:rsid w:val="0091137A"/>
    <w:rsid w:val="009116D9"/>
    <w:rsid w:val="00911F6B"/>
    <w:rsid w:val="0091220A"/>
    <w:rsid w:val="00912285"/>
    <w:rsid w:val="009124C5"/>
    <w:rsid w:val="009128FA"/>
    <w:rsid w:val="00912B8A"/>
    <w:rsid w:val="00912E50"/>
    <w:rsid w:val="0091376B"/>
    <w:rsid w:val="009138FB"/>
    <w:rsid w:val="0091391F"/>
    <w:rsid w:val="00913A07"/>
    <w:rsid w:val="00913C18"/>
    <w:rsid w:val="00913CDE"/>
    <w:rsid w:val="00914055"/>
    <w:rsid w:val="0091417A"/>
    <w:rsid w:val="0091428A"/>
    <w:rsid w:val="00914319"/>
    <w:rsid w:val="00914531"/>
    <w:rsid w:val="009147D5"/>
    <w:rsid w:val="00914935"/>
    <w:rsid w:val="00914BED"/>
    <w:rsid w:val="00914D10"/>
    <w:rsid w:val="00914EFE"/>
    <w:rsid w:val="009153F1"/>
    <w:rsid w:val="0091544A"/>
    <w:rsid w:val="00915515"/>
    <w:rsid w:val="00915773"/>
    <w:rsid w:val="009157E5"/>
    <w:rsid w:val="00915894"/>
    <w:rsid w:val="009158B6"/>
    <w:rsid w:val="00915BD4"/>
    <w:rsid w:val="00915D11"/>
    <w:rsid w:val="00915D80"/>
    <w:rsid w:val="00915E0A"/>
    <w:rsid w:val="00915E12"/>
    <w:rsid w:val="00915F7C"/>
    <w:rsid w:val="00916122"/>
    <w:rsid w:val="00916511"/>
    <w:rsid w:val="009169DF"/>
    <w:rsid w:val="00916E15"/>
    <w:rsid w:val="00917363"/>
    <w:rsid w:val="00917382"/>
    <w:rsid w:val="00917594"/>
    <w:rsid w:val="00917A01"/>
    <w:rsid w:val="00917AFC"/>
    <w:rsid w:val="00917C4E"/>
    <w:rsid w:val="00917E58"/>
    <w:rsid w:val="00917F75"/>
    <w:rsid w:val="00917FBF"/>
    <w:rsid w:val="009200AF"/>
    <w:rsid w:val="009203B8"/>
    <w:rsid w:val="0092047F"/>
    <w:rsid w:val="00920541"/>
    <w:rsid w:val="009205AE"/>
    <w:rsid w:val="00920B89"/>
    <w:rsid w:val="00920CFC"/>
    <w:rsid w:val="00921316"/>
    <w:rsid w:val="00921878"/>
    <w:rsid w:val="0092199F"/>
    <w:rsid w:val="00921E8E"/>
    <w:rsid w:val="00921EA1"/>
    <w:rsid w:val="009229D3"/>
    <w:rsid w:val="00922FFB"/>
    <w:rsid w:val="0092322C"/>
    <w:rsid w:val="0092370B"/>
    <w:rsid w:val="0092383C"/>
    <w:rsid w:val="00923C0D"/>
    <w:rsid w:val="00923CB8"/>
    <w:rsid w:val="00923F76"/>
    <w:rsid w:val="0092419D"/>
    <w:rsid w:val="0092424C"/>
    <w:rsid w:val="009246F3"/>
    <w:rsid w:val="00924738"/>
    <w:rsid w:val="00924806"/>
    <w:rsid w:val="00924922"/>
    <w:rsid w:val="00924CB4"/>
    <w:rsid w:val="00924CBE"/>
    <w:rsid w:val="00924E38"/>
    <w:rsid w:val="00924E87"/>
    <w:rsid w:val="00924FC4"/>
    <w:rsid w:val="009252B9"/>
    <w:rsid w:val="0092580E"/>
    <w:rsid w:val="009258B2"/>
    <w:rsid w:val="00925CD4"/>
    <w:rsid w:val="00925F0B"/>
    <w:rsid w:val="00926354"/>
    <w:rsid w:val="009263AC"/>
    <w:rsid w:val="0092648D"/>
    <w:rsid w:val="00926699"/>
    <w:rsid w:val="00926CAF"/>
    <w:rsid w:val="00926E15"/>
    <w:rsid w:val="00926F27"/>
    <w:rsid w:val="00926F2D"/>
    <w:rsid w:val="00926F69"/>
    <w:rsid w:val="009271AB"/>
    <w:rsid w:val="009276D1"/>
    <w:rsid w:val="00927A5C"/>
    <w:rsid w:val="00927AAD"/>
    <w:rsid w:val="00927AAF"/>
    <w:rsid w:val="00927C71"/>
    <w:rsid w:val="00927D5F"/>
    <w:rsid w:val="00930487"/>
    <w:rsid w:val="0093056D"/>
    <w:rsid w:val="00930724"/>
    <w:rsid w:val="00930749"/>
    <w:rsid w:val="00930943"/>
    <w:rsid w:val="00930AE9"/>
    <w:rsid w:val="00930E10"/>
    <w:rsid w:val="009312D8"/>
    <w:rsid w:val="00931A07"/>
    <w:rsid w:val="00931C11"/>
    <w:rsid w:val="00931C6E"/>
    <w:rsid w:val="00932365"/>
    <w:rsid w:val="00932590"/>
    <w:rsid w:val="00932866"/>
    <w:rsid w:val="009328B9"/>
    <w:rsid w:val="0093297D"/>
    <w:rsid w:val="00932A5A"/>
    <w:rsid w:val="00932B2E"/>
    <w:rsid w:val="00932B93"/>
    <w:rsid w:val="00932E32"/>
    <w:rsid w:val="0093311C"/>
    <w:rsid w:val="00933248"/>
    <w:rsid w:val="00933409"/>
    <w:rsid w:val="009335A0"/>
    <w:rsid w:val="00933720"/>
    <w:rsid w:val="00933A10"/>
    <w:rsid w:val="00933C15"/>
    <w:rsid w:val="00933D3A"/>
    <w:rsid w:val="00933E44"/>
    <w:rsid w:val="00934040"/>
    <w:rsid w:val="00934232"/>
    <w:rsid w:val="0093447E"/>
    <w:rsid w:val="009345D9"/>
    <w:rsid w:val="00934842"/>
    <w:rsid w:val="0093490F"/>
    <w:rsid w:val="00934912"/>
    <w:rsid w:val="00934B62"/>
    <w:rsid w:val="009352F7"/>
    <w:rsid w:val="00935368"/>
    <w:rsid w:val="009353B5"/>
    <w:rsid w:val="009355CF"/>
    <w:rsid w:val="009357DA"/>
    <w:rsid w:val="009358F1"/>
    <w:rsid w:val="009360D6"/>
    <w:rsid w:val="00936278"/>
    <w:rsid w:val="00936702"/>
    <w:rsid w:val="0093689C"/>
    <w:rsid w:val="00936985"/>
    <w:rsid w:val="009369E1"/>
    <w:rsid w:val="009372C9"/>
    <w:rsid w:val="00937495"/>
    <w:rsid w:val="00937810"/>
    <w:rsid w:val="00937BFC"/>
    <w:rsid w:val="00937CE4"/>
    <w:rsid w:val="00937E88"/>
    <w:rsid w:val="009400C4"/>
    <w:rsid w:val="009401E4"/>
    <w:rsid w:val="00940354"/>
    <w:rsid w:val="0094044B"/>
    <w:rsid w:val="0094072D"/>
    <w:rsid w:val="0094091A"/>
    <w:rsid w:val="009409F0"/>
    <w:rsid w:val="00940CA2"/>
    <w:rsid w:val="00940E24"/>
    <w:rsid w:val="009410C3"/>
    <w:rsid w:val="009411B8"/>
    <w:rsid w:val="0094128A"/>
    <w:rsid w:val="009412D4"/>
    <w:rsid w:val="00941391"/>
    <w:rsid w:val="00941470"/>
    <w:rsid w:val="00941937"/>
    <w:rsid w:val="00941CF3"/>
    <w:rsid w:val="00941F69"/>
    <w:rsid w:val="009422B5"/>
    <w:rsid w:val="00942AD5"/>
    <w:rsid w:val="009431AF"/>
    <w:rsid w:val="0094364E"/>
    <w:rsid w:val="009437EB"/>
    <w:rsid w:val="009437FA"/>
    <w:rsid w:val="009438B1"/>
    <w:rsid w:val="00943B86"/>
    <w:rsid w:val="00943C14"/>
    <w:rsid w:val="00943D44"/>
    <w:rsid w:val="00943D8B"/>
    <w:rsid w:val="009441E5"/>
    <w:rsid w:val="00944237"/>
    <w:rsid w:val="00944AE8"/>
    <w:rsid w:val="00944B32"/>
    <w:rsid w:val="00944BB3"/>
    <w:rsid w:val="00944E10"/>
    <w:rsid w:val="00944EA6"/>
    <w:rsid w:val="00945154"/>
    <w:rsid w:val="00945318"/>
    <w:rsid w:val="0094535B"/>
    <w:rsid w:val="00945397"/>
    <w:rsid w:val="0094551F"/>
    <w:rsid w:val="00945BB4"/>
    <w:rsid w:val="00945ECB"/>
    <w:rsid w:val="00945FEE"/>
    <w:rsid w:val="00946115"/>
    <w:rsid w:val="009462A1"/>
    <w:rsid w:val="009463BF"/>
    <w:rsid w:val="009465B3"/>
    <w:rsid w:val="00946669"/>
    <w:rsid w:val="0094668F"/>
    <w:rsid w:val="00946820"/>
    <w:rsid w:val="00946933"/>
    <w:rsid w:val="00946BAA"/>
    <w:rsid w:val="00946D08"/>
    <w:rsid w:val="00946FB3"/>
    <w:rsid w:val="0094713B"/>
    <w:rsid w:val="0094724A"/>
    <w:rsid w:val="00947252"/>
    <w:rsid w:val="00947375"/>
    <w:rsid w:val="009473CD"/>
    <w:rsid w:val="00947476"/>
    <w:rsid w:val="009478D4"/>
    <w:rsid w:val="00947CA2"/>
    <w:rsid w:val="0095051B"/>
    <w:rsid w:val="009505B1"/>
    <w:rsid w:val="009507E5"/>
    <w:rsid w:val="00950D1D"/>
    <w:rsid w:val="00950D63"/>
    <w:rsid w:val="00950EB3"/>
    <w:rsid w:val="00950FD8"/>
    <w:rsid w:val="0095105D"/>
    <w:rsid w:val="0095127E"/>
    <w:rsid w:val="009513C5"/>
    <w:rsid w:val="009514D7"/>
    <w:rsid w:val="0095165E"/>
    <w:rsid w:val="00951A32"/>
    <w:rsid w:val="00951B04"/>
    <w:rsid w:val="00951C6E"/>
    <w:rsid w:val="00951CBF"/>
    <w:rsid w:val="00951E4E"/>
    <w:rsid w:val="00951EE2"/>
    <w:rsid w:val="00952050"/>
    <w:rsid w:val="00952124"/>
    <w:rsid w:val="00952254"/>
    <w:rsid w:val="009524A1"/>
    <w:rsid w:val="009524EE"/>
    <w:rsid w:val="00952612"/>
    <w:rsid w:val="009527F9"/>
    <w:rsid w:val="00952800"/>
    <w:rsid w:val="0095280D"/>
    <w:rsid w:val="0095292D"/>
    <w:rsid w:val="009529B7"/>
    <w:rsid w:val="00952EB1"/>
    <w:rsid w:val="009531A4"/>
    <w:rsid w:val="00953380"/>
    <w:rsid w:val="00953389"/>
    <w:rsid w:val="00953423"/>
    <w:rsid w:val="00953831"/>
    <w:rsid w:val="0095387A"/>
    <w:rsid w:val="00953881"/>
    <w:rsid w:val="00953892"/>
    <w:rsid w:val="0095394E"/>
    <w:rsid w:val="00953ECA"/>
    <w:rsid w:val="00953FF1"/>
    <w:rsid w:val="00954077"/>
    <w:rsid w:val="0095417E"/>
    <w:rsid w:val="00954267"/>
    <w:rsid w:val="009542C1"/>
    <w:rsid w:val="00954480"/>
    <w:rsid w:val="009544D0"/>
    <w:rsid w:val="00954856"/>
    <w:rsid w:val="00954949"/>
    <w:rsid w:val="00954DE4"/>
    <w:rsid w:val="009550F3"/>
    <w:rsid w:val="009551A2"/>
    <w:rsid w:val="00955214"/>
    <w:rsid w:val="00955673"/>
    <w:rsid w:val="00955858"/>
    <w:rsid w:val="00955868"/>
    <w:rsid w:val="00955B3C"/>
    <w:rsid w:val="00955CF5"/>
    <w:rsid w:val="00956928"/>
    <w:rsid w:val="009569B3"/>
    <w:rsid w:val="009569D6"/>
    <w:rsid w:val="00956CF5"/>
    <w:rsid w:val="00956DB0"/>
    <w:rsid w:val="00956E2E"/>
    <w:rsid w:val="00956E75"/>
    <w:rsid w:val="0095764D"/>
    <w:rsid w:val="00957782"/>
    <w:rsid w:val="009577D5"/>
    <w:rsid w:val="009579E2"/>
    <w:rsid w:val="00957AA9"/>
    <w:rsid w:val="00957DC5"/>
    <w:rsid w:val="00957EB4"/>
    <w:rsid w:val="00957F15"/>
    <w:rsid w:val="009602C7"/>
    <w:rsid w:val="0096063C"/>
    <w:rsid w:val="0096098F"/>
    <w:rsid w:val="00960C90"/>
    <w:rsid w:val="00960DCF"/>
    <w:rsid w:val="00960F9B"/>
    <w:rsid w:val="00961115"/>
    <w:rsid w:val="009611CC"/>
    <w:rsid w:val="00961507"/>
    <w:rsid w:val="009615F5"/>
    <w:rsid w:val="00961603"/>
    <w:rsid w:val="00961844"/>
    <w:rsid w:val="009618AD"/>
    <w:rsid w:val="00961A42"/>
    <w:rsid w:val="00961B8E"/>
    <w:rsid w:val="00961D10"/>
    <w:rsid w:val="00961EA6"/>
    <w:rsid w:val="00961F47"/>
    <w:rsid w:val="00961F6B"/>
    <w:rsid w:val="0096204E"/>
    <w:rsid w:val="0096209B"/>
    <w:rsid w:val="0096215E"/>
    <w:rsid w:val="009624A5"/>
    <w:rsid w:val="009626B1"/>
    <w:rsid w:val="0096281E"/>
    <w:rsid w:val="00963559"/>
    <w:rsid w:val="009635D0"/>
    <w:rsid w:val="00963733"/>
    <w:rsid w:val="009639ED"/>
    <w:rsid w:val="00963BDB"/>
    <w:rsid w:val="00963F97"/>
    <w:rsid w:val="00963FBD"/>
    <w:rsid w:val="00963FD5"/>
    <w:rsid w:val="009642CB"/>
    <w:rsid w:val="00964589"/>
    <w:rsid w:val="00964A9F"/>
    <w:rsid w:val="00964F1F"/>
    <w:rsid w:val="009650A5"/>
    <w:rsid w:val="00965AAB"/>
    <w:rsid w:val="00965ADC"/>
    <w:rsid w:val="00965B87"/>
    <w:rsid w:val="00965E4E"/>
    <w:rsid w:val="0096632B"/>
    <w:rsid w:val="00966C93"/>
    <w:rsid w:val="00966CAD"/>
    <w:rsid w:val="00966ECC"/>
    <w:rsid w:val="00967077"/>
    <w:rsid w:val="0096735E"/>
    <w:rsid w:val="00967418"/>
    <w:rsid w:val="009675D5"/>
    <w:rsid w:val="009676F2"/>
    <w:rsid w:val="00967987"/>
    <w:rsid w:val="00967A73"/>
    <w:rsid w:val="00967B97"/>
    <w:rsid w:val="00967D72"/>
    <w:rsid w:val="00967DBF"/>
    <w:rsid w:val="00967EB0"/>
    <w:rsid w:val="00967F57"/>
    <w:rsid w:val="0097010A"/>
    <w:rsid w:val="00970175"/>
    <w:rsid w:val="009701B1"/>
    <w:rsid w:val="00970759"/>
    <w:rsid w:val="00970B1C"/>
    <w:rsid w:val="00970B49"/>
    <w:rsid w:val="00970CC5"/>
    <w:rsid w:val="00970FDD"/>
    <w:rsid w:val="009710E4"/>
    <w:rsid w:val="00971321"/>
    <w:rsid w:val="009713AF"/>
    <w:rsid w:val="009714D9"/>
    <w:rsid w:val="00971929"/>
    <w:rsid w:val="00971F7E"/>
    <w:rsid w:val="009727EB"/>
    <w:rsid w:val="00972991"/>
    <w:rsid w:val="00972A0E"/>
    <w:rsid w:val="00972B6D"/>
    <w:rsid w:val="00972CC9"/>
    <w:rsid w:val="00972DBC"/>
    <w:rsid w:val="009736AB"/>
    <w:rsid w:val="00973C94"/>
    <w:rsid w:val="00973D5B"/>
    <w:rsid w:val="0097407B"/>
    <w:rsid w:val="00974291"/>
    <w:rsid w:val="00974463"/>
    <w:rsid w:val="009744C8"/>
    <w:rsid w:val="009744FB"/>
    <w:rsid w:val="009746B6"/>
    <w:rsid w:val="00974759"/>
    <w:rsid w:val="009747B4"/>
    <w:rsid w:val="009747FF"/>
    <w:rsid w:val="00974B1A"/>
    <w:rsid w:val="00974BA2"/>
    <w:rsid w:val="009751F8"/>
    <w:rsid w:val="009753DB"/>
    <w:rsid w:val="0097589F"/>
    <w:rsid w:val="009759BD"/>
    <w:rsid w:val="00975AD9"/>
    <w:rsid w:val="00975C40"/>
    <w:rsid w:val="00975C42"/>
    <w:rsid w:val="00975CD3"/>
    <w:rsid w:val="00975F8E"/>
    <w:rsid w:val="00975FC7"/>
    <w:rsid w:val="009763D7"/>
    <w:rsid w:val="0097652E"/>
    <w:rsid w:val="009766ED"/>
    <w:rsid w:val="00976823"/>
    <w:rsid w:val="0097682E"/>
    <w:rsid w:val="0097689B"/>
    <w:rsid w:val="009769DF"/>
    <w:rsid w:val="00976C12"/>
    <w:rsid w:val="00976F2A"/>
    <w:rsid w:val="00977BC3"/>
    <w:rsid w:val="00977EF2"/>
    <w:rsid w:val="0098026A"/>
    <w:rsid w:val="0098026E"/>
    <w:rsid w:val="009803F7"/>
    <w:rsid w:val="0098069A"/>
    <w:rsid w:val="00980731"/>
    <w:rsid w:val="0098082B"/>
    <w:rsid w:val="009809E0"/>
    <w:rsid w:val="00980AD3"/>
    <w:rsid w:val="00980D93"/>
    <w:rsid w:val="0098114E"/>
    <w:rsid w:val="009819E0"/>
    <w:rsid w:val="00981C39"/>
    <w:rsid w:val="00981C8C"/>
    <w:rsid w:val="00981D80"/>
    <w:rsid w:val="00981F14"/>
    <w:rsid w:val="00981FF8"/>
    <w:rsid w:val="00982089"/>
    <w:rsid w:val="009821E4"/>
    <w:rsid w:val="00982276"/>
    <w:rsid w:val="009828AD"/>
    <w:rsid w:val="009828DF"/>
    <w:rsid w:val="00982B16"/>
    <w:rsid w:val="00982C48"/>
    <w:rsid w:val="00982E3F"/>
    <w:rsid w:val="009831B7"/>
    <w:rsid w:val="00983AE6"/>
    <w:rsid w:val="00983B79"/>
    <w:rsid w:val="00983F01"/>
    <w:rsid w:val="0098417B"/>
    <w:rsid w:val="00984C9D"/>
    <w:rsid w:val="0098500C"/>
    <w:rsid w:val="0098526B"/>
    <w:rsid w:val="0098538B"/>
    <w:rsid w:val="009853D3"/>
    <w:rsid w:val="00985423"/>
    <w:rsid w:val="00985B9D"/>
    <w:rsid w:val="00985C57"/>
    <w:rsid w:val="00985D14"/>
    <w:rsid w:val="00985E2E"/>
    <w:rsid w:val="00985E96"/>
    <w:rsid w:val="00986471"/>
    <w:rsid w:val="009867AE"/>
    <w:rsid w:val="009868CB"/>
    <w:rsid w:val="00986B79"/>
    <w:rsid w:val="00986B97"/>
    <w:rsid w:val="00986BC3"/>
    <w:rsid w:val="00986BD0"/>
    <w:rsid w:val="00986CE4"/>
    <w:rsid w:val="00986EEF"/>
    <w:rsid w:val="0098709C"/>
    <w:rsid w:val="0098717B"/>
    <w:rsid w:val="009876D1"/>
    <w:rsid w:val="009877E2"/>
    <w:rsid w:val="009877F1"/>
    <w:rsid w:val="00987850"/>
    <w:rsid w:val="009878B1"/>
    <w:rsid w:val="00987A44"/>
    <w:rsid w:val="00987B0C"/>
    <w:rsid w:val="00987B46"/>
    <w:rsid w:val="00987B7F"/>
    <w:rsid w:val="00987C11"/>
    <w:rsid w:val="00987DBA"/>
    <w:rsid w:val="00987E5D"/>
    <w:rsid w:val="00987F6C"/>
    <w:rsid w:val="00990014"/>
    <w:rsid w:val="00990051"/>
    <w:rsid w:val="009900DB"/>
    <w:rsid w:val="00990162"/>
    <w:rsid w:val="00990220"/>
    <w:rsid w:val="0099032E"/>
    <w:rsid w:val="00990637"/>
    <w:rsid w:val="009906B6"/>
    <w:rsid w:val="0099088F"/>
    <w:rsid w:val="00990898"/>
    <w:rsid w:val="00990AA5"/>
    <w:rsid w:val="00990AC7"/>
    <w:rsid w:val="00990AEB"/>
    <w:rsid w:val="0099163D"/>
    <w:rsid w:val="009917B4"/>
    <w:rsid w:val="0099184D"/>
    <w:rsid w:val="00991963"/>
    <w:rsid w:val="00991A4A"/>
    <w:rsid w:val="00991CD9"/>
    <w:rsid w:val="00991D86"/>
    <w:rsid w:val="00991FEC"/>
    <w:rsid w:val="00991FF9"/>
    <w:rsid w:val="00992749"/>
    <w:rsid w:val="009927FC"/>
    <w:rsid w:val="0099282D"/>
    <w:rsid w:val="00992878"/>
    <w:rsid w:val="00992A92"/>
    <w:rsid w:val="00992BDC"/>
    <w:rsid w:val="00992DAC"/>
    <w:rsid w:val="00993088"/>
    <w:rsid w:val="009934D6"/>
    <w:rsid w:val="0099359A"/>
    <w:rsid w:val="00993B4B"/>
    <w:rsid w:val="00993CBC"/>
    <w:rsid w:val="00993D4C"/>
    <w:rsid w:val="00993F5C"/>
    <w:rsid w:val="00994087"/>
    <w:rsid w:val="009942C3"/>
    <w:rsid w:val="009944CD"/>
    <w:rsid w:val="009945AC"/>
    <w:rsid w:val="00994685"/>
    <w:rsid w:val="009948D9"/>
    <w:rsid w:val="00994D19"/>
    <w:rsid w:val="009958AF"/>
    <w:rsid w:val="0099592E"/>
    <w:rsid w:val="00995CAE"/>
    <w:rsid w:val="00995D41"/>
    <w:rsid w:val="00995DEC"/>
    <w:rsid w:val="0099616C"/>
    <w:rsid w:val="009961A3"/>
    <w:rsid w:val="009963F0"/>
    <w:rsid w:val="00996457"/>
    <w:rsid w:val="00996958"/>
    <w:rsid w:val="00996D4E"/>
    <w:rsid w:val="00996E47"/>
    <w:rsid w:val="0099709A"/>
    <w:rsid w:val="009970A4"/>
    <w:rsid w:val="0099718D"/>
    <w:rsid w:val="00997820"/>
    <w:rsid w:val="00997A1F"/>
    <w:rsid w:val="009A04A0"/>
    <w:rsid w:val="009A0537"/>
    <w:rsid w:val="009A0A67"/>
    <w:rsid w:val="009A0C5B"/>
    <w:rsid w:val="009A100A"/>
    <w:rsid w:val="009A1055"/>
    <w:rsid w:val="009A1170"/>
    <w:rsid w:val="009A1356"/>
    <w:rsid w:val="009A18C5"/>
    <w:rsid w:val="009A19CE"/>
    <w:rsid w:val="009A1A4E"/>
    <w:rsid w:val="009A1EB8"/>
    <w:rsid w:val="009A1FAB"/>
    <w:rsid w:val="009A248F"/>
    <w:rsid w:val="009A2A4F"/>
    <w:rsid w:val="009A2A83"/>
    <w:rsid w:val="009A2C47"/>
    <w:rsid w:val="009A2DFE"/>
    <w:rsid w:val="009A3078"/>
    <w:rsid w:val="009A3AFC"/>
    <w:rsid w:val="009A3C87"/>
    <w:rsid w:val="009A3DFE"/>
    <w:rsid w:val="009A3F3B"/>
    <w:rsid w:val="009A40DD"/>
    <w:rsid w:val="009A4683"/>
    <w:rsid w:val="009A4B06"/>
    <w:rsid w:val="009A4BE4"/>
    <w:rsid w:val="009A4E2F"/>
    <w:rsid w:val="009A5270"/>
    <w:rsid w:val="009A5424"/>
    <w:rsid w:val="009A57D4"/>
    <w:rsid w:val="009A59BF"/>
    <w:rsid w:val="009A5B8D"/>
    <w:rsid w:val="009A626B"/>
    <w:rsid w:val="009A6308"/>
    <w:rsid w:val="009A64A2"/>
    <w:rsid w:val="009A6701"/>
    <w:rsid w:val="009A6D1B"/>
    <w:rsid w:val="009A6DE8"/>
    <w:rsid w:val="009A6F2B"/>
    <w:rsid w:val="009A7168"/>
    <w:rsid w:val="009A717E"/>
    <w:rsid w:val="009A7474"/>
    <w:rsid w:val="009A7695"/>
    <w:rsid w:val="009A77FC"/>
    <w:rsid w:val="009A7A23"/>
    <w:rsid w:val="009A7A83"/>
    <w:rsid w:val="009A7C63"/>
    <w:rsid w:val="009B02E6"/>
    <w:rsid w:val="009B05BD"/>
    <w:rsid w:val="009B06CC"/>
    <w:rsid w:val="009B0764"/>
    <w:rsid w:val="009B0B1A"/>
    <w:rsid w:val="009B0B1E"/>
    <w:rsid w:val="009B0CDF"/>
    <w:rsid w:val="009B0DB3"/>
    <w:rsid w:val="009B0DC1"/>
    <w:rsid w:val="009B107D"/>
    <w:rsid w:val="009B15F9"/>
    <w:rsid w:val="009B1815"/>
    <w:rsid w:val="009B1910"/>
    <w:rsid w:val="009B1D2E"/>
    <w:rsid w:val="009B1E4B"/>
    <w:rsid w:val="009B1FFE"/>
    <w:rsid w:val="009B2528"/>
    <w:rsid w:val="009B26A8"/>
    <w:rsid w:val="009B2780"/>
    <w:rsid w:val="009B281E"/>
    <w:rsid w:val="009B28E9"/>
    <w:rsid w:val="009B2A98"/>
    <w:rsid w:val="009B2D08"/>
    <w:rsid w:val="009B307F"/>
    <w:rsid w:val="009B30BD"/>
    <w:rsid w:val="009B3266"/>
    <w:rsid w:val="009B32A2"/>
    <w:rsid w:val="009B3453"/>
    <w:rsid w:val="009B34C2"/>
    <w:rsid w:val="009B35C1"/>
    <w:rsid w:val="009B3629"/>
    <w:rsid w:val="009B36D7"/>
    <w:rsid w:val="009B3A96"/>
    <w:rsid w:val="009B3CBA"/>
    <w:rsid w:val="009B4020"/>
    <w:rsid w:val="009B42BF"/>
    <w:rsid w:val="009B4312"/>
    <w:rsid w:val="009B4395"/>
    <w:rsid w:val="009B44C1"/>
    <w:rsid w:val="009B497C"/>
    <w:rsid w:val="009B4D79"/>
    <w:rsid w:val="009B4D7C"/>
    <w:rsid w:val="009B4E11"/>
    <w:rsid w:val="009B4EB3"/>
    <w:rsid w:val="009B4F9D"/>
    <w:rsid w:val="009B51A5"/>
    <w:rsid w:val="009B5488"/>
    <w:rsid w:val="009B54D5"/>
    <w:rsid w:val="009B570D"/>
    <w:rsid w:val="009B5A52"/>
    <w:rsid w:val="009B5C87"/>
    <w:rsid w:val="009B5F48"/>
    <w:rsid w:val="009B6044"/>
    <w:rsid w:val="009B6220"/>
    <w:rsid w:val="009B624C"/>
    <w:rsid w:val="009B6251"/>
    <w:rsid w:val="009B6674"/>
    <w:rsid w:val="009B675D"/>
    <w:rsid w:val="009B687E"/>
    <w:rsid w:val="009B6D44"/>
    <w:rsid w:val="009B6FC6"/>
    <w:rsid w:val="009B705B"/>
    <w:rsid w:val="009B729B"/>
    <w:rsid w:val="009B73A4"/>
    <w:rsid w:val="009B76E4"/>
    <w:rsid w:val="009B7B76"/>
    <w:rsid w:val="009B7F1F"/>
    <w:rsid w:val="009B7FD3"/>
    <w:rsid w:val="009C01E0"/>
    <w:rsid w:val="009C04C2"/>
    <w:rsid w:val="009C05C9"/>
    <w:rsid w:val="009C06A5"/>
    <w:rsid w:val="009C08DC"/>
    <w:rsid w:val="009C097C"/>
    <w:rsid w:val="009C0C07"/>
    <w:rsid w:val="009C0D6F"/>
    <w:rsid w:val="009C0ED0"/>
    <w:rsid w:val="009C118B"/>
    <w:rsid w:val="009C14B1"/>
    <w:rsid w:val="009C15AC"/>
    <w:rsid w:val="009C185C"/>
    <w:rsid w:val="009C1F63"/>
    <w:rsid w:val="009C22A8"/>
    <w:rsid w:val="009C2818"/>
    <w:rsid w:val="009C285C"/>
    <w:rsid w:val="009C286F"/>
    <w:rsid w:val="009C2C2C"/>
    <w:rsid w:val="009C2D64"/>
    <w:rsid w:val="009C2E29"/>
    <w:rsid w:val="009C2F7C"/>
    <w:rsid w:val="009C309A"/>
    <w:rsid w:val="009C33C7"/>
    <w:rsid w:val="009C3719"/>
    <w:rsid w:val="009C39FF"/>
    <w:rsid w:val="009C3A89"/>
    <w:rsid w:val="009C3DB4"/>
    <w:rsid w:val="009C4496"/>
    <w:rsid w:val="009C46D0"/>
    <w:rsid w:val="009C49D3"/>
    <w:rsid w:val="009C4A6B"/>
    <w:rsid w:val="009C514C"/>
    <w:rsid w:val="009C522A"/>
    <w:rsid w:val="009C552A"/>
    <w:rsid w:val="009C5A22"/>
    <w:rsid w:val="009C5C11"/>
    <w:rsid w:val="009C5E5E"/>
    <w:rsid w:val="009C61BA"/>
    <w:rsid w:val="009C61F7"/>
    <w:rsid w:val="009C627D"/>
    <w:rsid w:val="009C6499"/>
    <w:rsid w:val="009C6568"/>
    <w:rsid w:val="009C66E9"/>
    <w:rsid w:val="009C6D2D"/>
    <w:rsid w:val="009C70D4"/>
    <w:rsid w:val="009C71FC"/>
    <w:rsid w:val="009C7324"/>
    <w:rsid w:val="009C7848"/>
    <w:rsid w:val="009C7FB4"/>
    <w:rsid w:val="009C7FC5"/>
    <w:rsid w:val="009D0129"/>
    <w:rsid w:val="009D01B7"/>
    <w:rsid w:val="009D02F2"/>
    <w:rsid w:val="009D0C7B"/>
    <w:rsid w:val="009D0F56"/>
    <w:rsid w:val="009D144D"/>
    <w:rsid w:val="009D1658"/>
    <w:rsid w:val="009D16A9"/>
    <w:rsid w:val="009D18E3"/>
    <w:rsid w:val="009D1A41"/>
    <w:rsid w:val="009D1B09"/>
    <w:rsid w:val="009D1B43"/>
    <w:rsid w:val="009D1C62"/>
    <w:rsid w:val="009D1FC7"/>
    <w:rsid w:val="009D207A"/>
    <w:rsid w:val="009D247E"/>
    <w:rsid w:val="009D2499"/>
    <w:rsid w:val="009D24F4"/>
    <w:rsid w:val="009D2658"/>
    <w:rsid w:val="009D2678"/>
    <w:rsid w:val="009D2957"/>
    <w:rsid w:val="009D2975"/>
    <w:rsid w:val="009D31E3"/>
    <w:rsid w:val="009D3392"/>
    <w:rsid w:val="009D369D"/>
    <w:rsid w:val="009D3B8B"/>
    <w:rsid w:val="009D3C11"/>
    <w:rsid w:val="009D3C3D"/>
    <w:rsid w:val="009D3EAF"/>
    <w:rsid w:val="009D3F6C"/>
    <w:rsid w:val="009D44E3"/>
    <w:rsid w:val="009D4504"/>
    <w:rsid w:val="009D48B2"/>
    <w:rsid w:val="009D48C9"/>
    <w:rsid w:val="009D497B"/>
    <w:rsid w:val="009D4EFA"/>
    <w:rsid w:val="009D4F4C"/>
    <w:rsid w:val="009D5066"/>
    <w:rsid w:val="009D53AA"/>
    <w:rsid w:val="009D53E9"/>
    <w:rsid w:val="009D5A24"/>
    <w:rsid w:val="009D5A58"/>
    <w:rsid w:val="009D5A93"/>
    <w:rsid w:val="009D5BC0"/>
    <w:rsid w:val="009D5BC3"/>
    <w:rsid w:val="009D6160"/>
    <w:rsid w:val="009D61CE"/>
    <w:rsid w:val="009D6279"/>
    <w:rsid w:val="009D62C0"/>
    <w:rsid w:val="009D67F1"/>
    <w:rsid w:val="009D6946"/>
    <w:rsid w:val="009D6A84"/>
    <w:rsid w:val="009D6A93"/>
    <w:rsid w:val="009D6C5D"/>
    <w:rsid w:val="009D6D64"/>
    <w:rsid w:val="009D6F5C"/>
    <w:rsid w:val="009D7320"/>
    <w:rsid w:val="009D736F"/>
    <w:rsid w:val="009D74C5"/>
    <w:rsid w:val="009D7679"/>
    <w:rsid w:val="009D77A5"/>
    <w:rsid w:val="009D78C5"/>
    <w:rsid w:val="009D7A96"/>
    <w:rsid w:val="009D7C8C"/>
    <w:rsid w:val="009D7DCD"/>
    <w:rsid w:val="009E000F"/>
    <w:rsid w:val="009E005F"/>
    <w:rsid w:val="009E0378"/>
    <w:rsid w:val="009E0380"/>
    <w:rsid w:val="009E0814"/>
    <w:rsid w:val="009E0B7C"/>
    <w:rsid w:val="009E0EC6"/>
    <w:rsid w:val="009E0F12"/>
    <w:rsid w:val="009E10FA"/>
    <w:rsid w:val="009E1251"/>
    <w:rsid w:val="009E12E0"/>
    <w:rsid w:val="009E1892"/>
    <w:rsid w:val="009E1B65"/>
    <w:rsid w:val="009E1BA2"/>
    <w:rsid w:val="009E1DF1"/>
    <w:rsid w:val="009E1EDF"/>
    <w:rsid w:val="009E1EF6"/>
    <w:rsid w:val="009E1F1A"/>
    <w:rsid w:val="009E20FA"/>
    <w:rsid w:val="009E252A"/>
    <w:rsid w:val="009E2553"/>
    <w:rsid w:val="009E2A47"/>
    <w:rsid w:val="009E2A6C"/>
    <w:rsid w:val="009E2BD4"/>
    <w:rsid w:val="009E306A"/>
    <w:rsid w:val="009E31D9"/>
    <w:rsid w:val="009E33A3"/>
    <w:rsid w:val="009E349D"/>
    <w:rsid w:val="009E34B3"/>
    <w:rsid w:val="009E35C0"/>
    <w:rsid w:val="009E35DD"/>
    <w:rsid w:val="009E3683"/>
    <w:rsid w:val="009E3A7B"/>
    <w:rsid w:val="009E4051"/>
    <w:rsid w:val="009E42E4"/>
    <w:rsid w:val="009E445D"/>
    <w:rsid w:val="009E4535"/>
    <w:rsid w:val="009E4598"/>
    <w:rsid w:val="009E4EA6"/>
    <w:rsid w:val="009E538C"/>
    <w:rsid w:val="009E5437"/>
    <w:rsid w:val="009E56E1"/>
    <w:rsid w:val="009E58EC"/>
    <w:rsid w:val="009E5A01"/>
    <w:rsid w:val="009E5B99"/>
    <w:rsid w:val="009E5BDF"/>
    <w:rsid w:val="009E5E54"/>
    <w:rsid w:val="009E6117"/>
    <w:rsid w:val="009E6369"/>
    <w:rsid w:val="009E657E"/>
    <w:rsid w:val="009E65C7"/>
    <w:rsid w:val="009E6639"/>
    <w:rsid w:val="009E666E"/>
    <w:rsid w:val="009E66CA"/>
    <w:rsid w:val="009E6711"/>
    <w:rsid w:val="009E6847"/>
    <w:rsid w:val="009E6CD6"/>
    <w:rsid w:val="009E7037"/>
    <w:rsid w:val="009E7112"/>
    <w:rsid w:val="009E7756"/>
    <w:rsid w:val="009E778F"/>
    <w:rsid w:val="009E7803"/>
    <w:rsid w:val="009F0114"/>
    <w:rsid w:val="009F0288"/>
    <w:rsid w:val="009F0469"/>
    <w:rsid w:val="009F05E5"/>
    <w:rsid w:val="009F0E7F"/>
    <w:rsid w:val="009F0F9B"/>
    <w:rsid w:val="009F121D"/>
    <w:rsid w:val="009F1321"/>
    <w:rsid w:val="009F1DDB"/>
    <w:rsid w:val="009F1E9A"/>
    <w:rsid w:val="009F26D6"/>
    <w:rsid w:val="009F277D"/>
    <w:rsid w:val="009F278A"/>
    <w:rsid w:val="009F2993"/>
    <w:rsid w:val="009F2E38"/>
    <w:rsid w:val="009F31DF"/>
    <w:rsid w:val="009F3255"/>
    <w:rsid w:val="009F32F1"/>
    <w:rsid w:val="009F3601"/>
    <w:rsid w:val="009F36F8"/>
    <w:rsid w:val="009F3844"/>
    <w:rsid w:val="009F3911"/>
    <w:rsid w:val="009F3B2E"/>
    <w:rsid w:val="009F3C07"/>
    <w:rsid w:val="009F3C80"/>
    <w:rsid w:val="009F401E"/>
    <w:rsid w:val="009F41ED"/>
    <w:rsid w:val="009F42CA"/>
    <w:rsid w:val="009F4391"/>
    <w:rsid w:val="009F44A5"/>
    <w:rsid w:val="009F46DD"/>
    <w:rsid w:val="009F4AA2"/>
    <w:rsid w:val="009F4EE1"/>
    <w:rsid w:val="009F50CE"/>
    <w:rsid w:val="009F5423"/>
    <w:rsid w:val="009F56EF"/>
    <w:rsid w:val="009F5794"/>
    <w:rsid w:val="009F58EC"/>
    <w:rsid w:val="009F59B4"/>
    <w:rsid w:val="009F5EAA"/>
    <w:rsid w:val="009F61C9"/>
    <w:rsid w:val="009F672F"/>
    <w:rsid w:val="009F67DD"/>
    <w:rsid w:val="009F7086"/>
    <w:rsid w:val="009F75CC"/>
    <w:rsid w:val="009F796A"/>
    <w:rsid w:val="009F7C47"/>
    <w:rsid w:val="00A00127"/>
    <w:rsid w:val="00A00245"/>
    <w:rsid w:val="00A0047F"/>
    <w:rsid w:val="00A00583"/>
    <w:rsid w:val="00A006A1"/>
    <w:rsid w:val="00A009B3"/>
    <w:rsid w:val="00A00AA5"/>
    <w:rsid w:val="00A00D45"/>
    <w:rsid w:val="00A00D5E"/>
    <w:rsid w:val="00A01192"/>
    <w:rsid w:val="00A015B9"/>
    <w:rsid w:val="00A016E4"/>
    <w:rsid w:val="00A01A2D"/>
    <w:rsid w:val="00A01A4C"/>
    <w:rsid w:val="00A01CB9"/>
    <w:rsid w:val="00A01D25"/>
    <w:rsid w:val="00A01DF9"/>
    <w:rsid w:val="00A0206E"/>
    <w:rsid w:val="00A021CB"/>
    <w:rsid w:val="00A021E3"/>
    <w:rsid w:val="00A02774"/>
    <w:rsid w:val="00A028FB"/>
    <w:rsid w:val="00A02BE5"/>
    <w:rsid w:val="00A02D7A"/>
    <w:rsid w:val="00A02FB0"/>
    <w:rsid w:val="00A036B3"/>
    <w:rsid w:val="00A03774"/>
    <w:rsid w:val="00A0380B"/>
    <w:rsid w:val="00A039D7"/>
    <w:rsid w:val="00A03E98"/>
    <w:rsid w:val="00A03FC2"/>
    <w:rsid w:val="00A04072"/>
    <w:rsid w:val="00A04470"/>
    <w:rsid w:val="00A04505"/>
    <w:rsid w:val="00A0455F"/>
    <w:rsid w:val="00A048DD"/>
    <w:rsid w:val="00A04A92"/>
    <w:rsid w:val="00A04B2A"/>
    <w:rsid w:val="00A04B33"/>
    <w:rsid w:val="00A04D12"/>
    <w:rsid w:val="00A04D31"/>
    <w:rsid w:val="00A04E10"/>
    <w:rsid w:val="00A05131"/>
    <w:rsid w:val="00A05166"/>
    <w:rsid w:val="00A051F0"/>
    <w:rsid w:val="00A052C4"/>
    <w:rsid w:val="00A054E2"/>
    <w:rsid w:val="00A055FF"/>
    <w:rsid w:val="00A05CAA"/>
    <w:rsid w:val="00A05CAD"/>
    <w:rsid w:val="00A05D6F"/>
    <w:rsid w:val="00A05F1C"/>
    <w:rsid w:val="00A065ED"/>
    <w:rsid w:val="00A0666B"/>
    <w:rsid w:val="00A067E9"/>
    <w:rsid w:val="00A06827"/>
    <w:rsid w:val="00A0689A"/>
    <w:rsid w:val="00A06C75"/>
    <w:rsid w:val="00A06CD4"/>
    <w:rsid w:val="00A06D01"/>
    <w:rsid w:val="00A06EAE"/>
    <w:rsid w:val="00A06F1B"/>
    <w:rsid w:val="00A06F3F"/>
    <w:rsid w:val="00A070B6"/>
    <w:rsid w:val="00A07109"/>
    <w:rsid w:val="00A07240"/>
    <w:rsid w:val="00A0734C"/>
    <w:rsid w:val="00A07360"/>
    <w:rsid w:val="00A07375"/>
    <w:rsid w:val="00A07580"/>
    <w:rsid w:val="00A075DB"/>
    <w:rsid w:val="00A07797"/>
    <w:rsid w:val="00A07C58"/>
    <w:rsid w:val="00A07CFC"/>
    <w:rsid w:val="00A07D15"/>
    <w:rsid w:val="00A07F91"/>
    <w:rsid w:val="00A07FE8"/>
    <w:rsid w:val="00A10071"/>
    <w:rsid w:val="00A106C0"/>
    <w:rsid w:val="00A106DE"/>
    <w:rsid w:val="00A10805"/>
    <w:rsid w:val="00A10977"/>
    <w:rsid w:val="00A10C55"/>
    <w:rsid w:val="00A10E53"/>
    <w:rsid w:val="00A110F3"/>
    <w:rsid w:val="00A1133E"/>
    <w:rsid w:val="00A11865"/>
    <w:rsid w:val="00A11D77"/>
    <w:rsid w:val="00A11FB9"/>
    <w:rsid w:val="00A1208C"/>
    <w:rsid w:val="00A12405"/>
    <w:rsid w:val="00A12468"/>
    <w:rsid w:val="00A127AB"/>
    <w:rsid w:val="00A128BF"/>
    <w:rsid w:val="00A12A28"/>
    <w:rsid w:val="00A12B79"/>
    <w:rsid w:val="00A12EBC"/>
    <w:rsid w:val="00A130C4"/>
    <w:rsid w:val="00A13106"/>
    <w:rsid w:val="00A136FB"/>
    <w:rsid w:val="00A137C7"/>
    <w:rsid w:val="00A139B0"/>
    <w:rsid w:val="00A13B98"/>
    <w:rsid w:val="00A13E95"/>
    <w:rsid w:val="00A1445A"/>
    <w:rsid w:val="00A14A27"/>
    <w:rsid w:val="00A14BC6"/>
    <w:rsid w:val="00A14C6E"/>
    <w:rsid w:val="00A14DC1"/>
    <w:rsid w:val="00A150CE"/>
    <w:rsid w:val="00A1530E"/>
    <w:rsid w:val="00A15604"/>
    <w:rsid w:val="00A159CC"/>
    <w:rsid w:val="00A15B3B"/>
    <w:rsid w:val="00A15B7D"/>
    <w:rsid w:val="00A15CBD"/>
    <w:rsid w:val="00A15E62"/>
    <w:rsid w:val="00A15F40"/>
    <w:rsid w:val="00A15FD2"/>
    <w:rsid w:val="00A1608C"/>
    <w:rsid w:val="00A160E0"/>
    <w:rsid w:val="00A16163"/>
    <w:rsid w:val="00A16166"/>
    <w:rsid w:val="00A163D3"/>
    <w:rsid w:val="00A16433"/>
    <w:rsid w:val="00A17618"/>
    <w:rsid w:val="00A17794"/>
    <w:rsid w:val="00A17AB4"/>
    <w:rsid w:val="00A17BA4"/>
    <w:rsid w:val="00A17E56"/>
    <w:rsid w:val="00A20405"/>
    <w:rsid w:val="00A20607"/>
    <w:rsid w:val="00A20791"/>
    <w:rsid w:val="00A20F34"/>
    <w:rsid w:val="00A21282"/>
    <w:rsid w:val="00A212F7"/>
    <w:rsid w:val="00A216BE"/>
    <w:rsid w:val="00A2178E"/>
    <w:rsid w:val="00A21925"/>
    <w:rsid w:val="00A21C25"/>
    <w:rsid w:val="00A21C7C"/>
    <w:rsid w:val="00A21F7F"/>
    <w:rsid w:val="00A2221C"/>
    <w:rsid w:val="00A22224"/>
    <w:rsid w:val="00A2223D"/>
    <w:rsid w:val="00A2227C"/>
    <w:rsid w:val="00A22320"/>
    <w:rsid w:val="00A22327"/>
    <w:rsid w:val="00A226CA"/>
    <w:rsid w:val="00A2288F"/>
    <w:rsid w:val="00A22A5B"/>
    <w:rsid w:val="00A22CAC"/>
    <w:rsid w:val="00A22D30"/>
    <w:rsid w:val="00A23164"/>
    <w:rsid w:val="00A23291"/>
    <w:rsid w:val="00A235D4"/>
    <w:rsid w:val="00A239F9"/>
    <w:rsid w:val="00A23DC7"/>
    <w:rsid w:val="00A24152"/>
    <w:rsid w:val="00A241D1"/>
    <w:rsid w:val="00A245F7"/>
    <w:rsid w:val="00A24762"/>
    <w:rsid w:val="00A248CC"/>
    <w:rsid w:val="00A24A14"/>
    <w:rsid w:val="00A24C97"/>
    <w:rsid w:val="00A24EE3"/>
    <w:rsid w:val="00A251C7"/>
    <w:rsid w:val="00A252C7"/>
    <w:rsid w:val="00A253A2"/>
    <w:rsid w:val="00A25624"/>
    <w:rsid w:val="00A25701"/>
    <w:rsid w:val="00A25D40"/>
    <w:rsid w:val="00A25EB6"/>
    <w:rsid w:val="00A25F8C"/>
    <w:rsid w:val="00A2634D"/>
    <w:rsid w:val="00A26402"/>
    <w:rsid w:val="00A26446"/>
    <w:rsid w:val="00A2644C"/>
    <w:rsid w:val="00A26608"/>
    <w:rsid w:val="00A26891"/>
    <w:rsid w:val="00A269DF"/>
    <w:rsid w:val="00A26D68"/>
    <w:rsid w:val="00A26DC1"/>
    <w:rsid w:val="00A26E39"/>
    <w:rsid w:val="00A26E57"/>
    <w:rsid w:val="00A26F95"/>
    <w:rsid w:val="00A26FA2"/>
    <w:rsid w:val="00A271EC"/>
    <w:rsid w:val="00A27234"/>
    <w:rsid w:val="00A27476"/>
    <w:rsid w:val="00A27482"/>
    <w:rsid w:val="00A27B69"/>
    <w:rsid w:val="00A27DAB"/>
    <w:rsid w:val="00A27F9F"/>
    <w:rsid w:val="00A30334"/>
    <w:rsid w:val="00A3034A"/>
    <w:rsid w:val="00A3037B"/>
    <w:rsid w:val="00A303BA"/>
    <w:rsid w:val="00A303DE"/>
    <w:rsid w:val="00A3053F"/>
    <w:rsid w:val="00A30B76"/>
    <w:rsid w:val="00A30BBA"/>
    <w:rsid w:val="00A30E43"/>
    <w:rsid w:val="00A30EDF"/>
    <w:rsid w:val="00A30FC6"/>
    <w:rsid w:val="00A316BD"/>
    <w:rsid w:val="00A31721"/>
    <w:rsid w:val="00A317B6"/>
    <w:rsid w:val="00A3187A"/>
    <w:rsid w:val="00A318A6"/>
    <w:rsid w:val="00A31AAB"/>
    <w:rsid w:val="00A31F46"/>
    <w:rsid w:val="00A32068"/>
    <w:rsid w:val="00A326F1"/>
    <w:rsid w:val="00A32913"/>
    <w:rsid w:val="00A329F1"/>
    <w:rsid w:val="00A32DB0"/>
    <w:rsid w:val="00A331CD"/>
    <w:rsid w:val="00A33455"/>
    <w:rsid w:val="00A335A4"/>
    <w:rsid w:val="00A335B4"/>
    <w:rsid w:val="00A33762"/>
    <w:rsid w:val="00A337D8"/>
    <w:rsid w:val="00A3390C"/>
    <w:rsid w:val="00A339BD"/>
    <w:rsid w:val="00A33C41"/>
    <w:rsid w:val="00A33E08"/>
    <w:rsid w:val="00A33EF4"/>
    <w:rsid w:val="00A34016"/>
    <w:rsid w:val="00A3405D"/>
    <w:rsid w:val="00A3425B"/>
    <w:rsid w:val="00A3460E"/>
    <w:rsid w:val="00A3514C"/>
    <w:rsid w:val="00A3530D"/>
    <w:rsid w:val="00A354E7"/>
    <w:rsid w:val="00A35AF8"/>
    <w:rsid w:val="00A35D43"/>
    <w:rsid w:val="00A35E51"/>
    <w:rsid w:val="00A35FB4"/>
    <w:rsid w:val="00A36056"/>
    <w:rsid w:val="00A36166"/>
    <w:rsid w:val="00A36256"/>
    <w:rsid w:val="00A36277"/>
    <w:rsid w:val="00A3629C"/>
    <w:rsid w:val="00A36369"/>
    <w:rsid w:val="00A36B7D"/>
    <w:rsid w:val="00A36C92"/>
    <w:rsid w:val="00A36DE9"/>
    <w:rsid w:val="00A36EC2"/>
    <w:rsid w:val="00A36ED1"/>
    <w:rsid w:val="00A3701D"/>
    <w:rsid w:val="00A372E4"/>
    <w:rsid w:val="00A373BA"/>
    <w:rsid w:val="00A3785F"/>
    <w:rsid w:val="00A37B8C"/>
    <w:rsid w:val="00A37CBB"/>
    <w:rsid w:val="00A37D22"/>
    <w:rsid w:val="00A40152"/>
    <w:rsid w:val="00A403EF"/>
    <w:rsid w:val="00A40577"/>
    <w:rsid w:val="00A4085C"/>
    <w:rsid w:val="00A40EC9"/>
    <w:rsid w:val="00A4122C"/>
    <w:rsid w:val="00A41336"/>
    <w:rsid w:val="00A41556"/>
    <w:rsid w:val="00A415A3"/>
    <w:rsid w:val="00A417E9"/>
    <w:rsid w:val="00A4190A"/>
    <w:rsid w:val="00A41A41"/>
    <w:rsid w:val="00A41B01"/>
    <w:rsid w:val="00A42173"/>
    <w:rsid w:val="00A422DF"/>
    <w:rsid w:val="00A4237F"/>
    <w:rsid w:val="00A4243B"/>
    <w:rsid w:val="00A4256A"/>
    <w:rsid w:val="00A42750"/>
    <w:rsid w:val="00A42949"/>
    <w:rsid w:val="00A429DC"/>
    <w:rsid w:val="00A42C53"/>
    <w:rsid w:val="00A42E31"/>
    <w:rsid w:val="00A431AD"/>
    <w:rsid w:val="00A43481"/>
    <w:rsid w:val="00A43513"/>
    <w:rsid w:val="00A43753"/>
    <w:rsid w:val="00A43807"/>
    <w:rsid w:val="00A43904"/>
    <w:rsid w:val="00A43CA4"/>
    <w:rsid w:val="00A43D24"/>
    <w:rsid w:val="00A43D47"/>
    <w:rsid w:val="00A44198"/>
    <w:rsid w:val="00A441C0"/>
    <w:rsid w:val="00A44668"/>
    <w:rsid w:val="00A44852"/>
    <w:rsid w:val="00A449D2"/>
    <w:rsid w:val="00A44AC5"/>
    <w:rsid w:val="00A44ADB"/>
    <w:rsid w:val="00A44EE9"/>
    <w:rsid w:val="00A44F80"/>
    <w:rsid w:val="00A45043"/>
    <w:rsid w:val="00A4556C"/>
    <w:rsid w:val="00A455A6"/>
    <w:rsid w:val="00A457B1"/>
    <w:rsid w:val="00A457B6"/>
    <w:rsid w:val="00A457B9"/>
    <w:rsid w:val="00A4580E"/>
    <w:rsid w:val="00A45E93"/>
    <w:rsid w:val="00A46037"/>
    <w:rsid w:val="00A462B6"/>
    <w:rsid w:val="00A46762"/>
    <w:rsid w:val="00A4681E"/>
    <w:rsid w:val="00A46A9F"/>
    <w:rsid w:val="00A46AFE"/>
    <w:rsid w:val="00A46D5C"/>
    <w:rsid w:val="00A46E7C"/>
    <w:rsid w:val="00A46EAD"/>
    <w:rsid w:val="00A470C8"/>
    <w:rsid w:val="00A47110"/>
    <w:rsid w:val="00A47207"/>
    <w:rsid w:val="00A4724E"/>
    <w:rsid w:val="00A4730B"/>
    <w:rsid w:val="00A474F8"/>
    <w:rsid w:val="00A4756F"/>
    <w:rsid w:val="00A47A7D"/>
    <w:rsid w:val="00A47E8D"/>
    <w:rsid w:val="00A5009B"/>
    <w:rsid w:val="00A501B1"/>
    <w:rsid w:val="00A501DE"/>
    <w:rsid w:val="00A50649"/>
    <w:rsid w:val="00A509AD"/>
    <w:rsid w:val="00A50AA9"/>
    <w:rsid w:val="00A50C03"/>
    <w:rsid w:val="00A50C4F"/>
    <w:rsid w:val="00A50ED7"/>
    <w:rsid w:val="00A50F54"/>
    <w:rsid w:val="00A50F76"/>
    <w:rsid w:val="00A50FC3"/>
    <w:rsid w:val="00A511B5"/>
    <w:rsid w:val="00A513D9"/>
    <w:rsid w:val="00A514D6"/>
    <w:rsid w:val="00A51752"/>
    <w:rsid w:val="00A51858"/>
    <w:rsid w:val="00A51AAD"/>
    <w:rsid w:val="00A51B5F"/>
    <w:rsid w:val="00A51C74"/>
    <w:rsid w:val="00A52007"/>
    <w:rsid w:val="00A52038"/>
    <w:rsid w:val="00A525ED"/>
    <w:rsid w:val="00A52778"/>
    <w:rsid w:val="00A52D98"/>
    <w:rsid w:val="00A52ED1"/>
    <w:rsid w:val="00A52F89"/>
    <w:rsid w:val="00A52FDA"/>
    <w:rsid w:val="00A53731"/>
    <w:rsid w:val="00A537D9"/>
    <w:rsid w:val="00A538B9"/>
    <w:rsid w:val="00A53904"/>
    <w:rsid w:val="00A539AF"/>
    <w:rsid w:val="00A53F58"/>
    <w:rsid w:val="00A541DF"/>
    <w:rsid w:val="00A54442"/>
    <w:rsid w:val="00A54AF8"/>
    <w:rsid w:val="00A54BE5"/>
    <w:rsid w:val="00A54D18"/>
    <w:rsid w:val="00A54D80"/>
    <w:rsid w:val="00A5500E"/>
    <w:rsid w:val="00A55067"/>
    <w:rsid w:val="00A55073"/>
    <w:rsid w:val="00A5522D"/>
    <w:rsid w:val="00A5553A"/>
    <w:rsid w:val="00A55616"/>
    <w:rsid w:val="00A5566A"/>
    <w:rsid w:val="00A55678"/>
    <w:rsid w:val="00A55745"/>
    <w:rsid w:val="00A557F8"/>
    <w:rsid w:val="00A558F1"/>
    <w:rsid w:val="00A559B8"/>
    <w:rsid w:val="00A559F1"/>
    <w:rsid w:val="00A55D03"/>
    <w:rsid w:val="00A56237"/>
    <w:rsid w:val="00A56260"/>
    <w:rsid w:val="00A56397"/>
    <w:rsid w:val="00A5667A"/>
    <w:rsid w:val="00A56993"/>
    <w:rsid w:val="00A56AA4"/>
    <w:rsid w:val="00A572D6"/>
    <w:rsid w:val="00A572F4"/>
    <w:rsid w:val="00A574E3"/>
    <w:rsid w:val="00A57591"/>
    <w:rsid w:val="00A575A9"/>
    <w:rsid w:val="00A57740"/>
    <w:rsid w:val="00A57937"/>
    <w:rsid w:val="00A579EF"/>
    <w:rsid w:val="00A57E27"/>
    <w:rsid w:val="00A6000D"/>
    <w:rsid w:val="00A6007D"/>
    <w:rsid w:val="00A60127"/>
    <w:rsid w:val="00A6059F"/>
    <w:rsid w:val="00A60896"/>
    <w:rsid w:val="00A60A32"/>
    <w:rsid w:val="00A60A9E"/>
    <w:rsid w:val="00A60C4C"/>
    <w:rsid w:val="00A60FF7"/>
    <w:rsid w:val="00A610C6"/>
    <w:rsid w:val="00A611C4"/>
    <w:rsid w:val="00A6125C"/>
    <w:rsid w:val="00A6139B"/>
    <w:rsid w:val="00A61426"/>
    <w:rsid w:val="00A61A52"/>
    <w:rsid w:val="00A61A9E"/>
    <w:rsid w:val="00A61C25"/>
    <w:rsid w:val="00A61ECA"/>
    <w:rsid w:val="00A62008"/>
    <w:rsid w:val="00A6217B"/>
    <w:rsid w:val="00A621DB"/>
    <w:rsid w:val="00A6246D"/>
    <w:rsid w:val="00A62513"/>
    <w:rsid w:val="00A625C4"/>
    <w:rsid w:val="00A62DF0"/>
    <w:rsid w:val="00A63335"/>
    <w:rsid w:val="00A6341E"/>
    <w:rsid w:val="00A6353B"/>
    <w:rsid w:val="00A637A7"/>
    <w:rsid w:val="00A63D23"/>
    <w:rsid w:val="00A63E8D"/>
    <w:rsid w:val="00A6457F"/>
    <w:rsid w:val="00A64642"/>
    <w:rsid w:val="00A64836"/>
    <w:rsid w:val="00A64FEF"/>
    <w:rsid w:val="00A652AD"/>
    <w:rsid w:val="00A653D0"/>
    <w:rsid w:val="00A6552F"/>
    <w:rsid w:val="00A65817"/>
    <w:rsid w:val="00A65A7D"/>
    <w:rsid w:val="00A65B01"/>
    <w:rsid w:val="00A65D3B"/>
    <w:rsid w:val="00A65D93"/>
    <w:rsid w:val="00A65EBF"/>
    <w:rsid w:val="00A66493"/>
    <w:rsid w:val="00A666B3"/>
    <w:rsid w:val="00A667B4"/>
    <w:rsid w:val="00A6681C"/>
    <w:rsid w:val="00A6695D"/>
    <w:rsid w:val="00A66AA4"/>
    <w:rsid w:val="00A66AAD"/>
    <w:rsid w:val="00A66BAD"/>
    <w:rsid w:val="00A66C81"/>
    <w:rsid w:val="00A66EDE"/>
    <w:rsid w:val="00A672BA"/>
    <w:rsid w:val="00A673C3"/>
    <w:rsid w:val="00A675D4"/>
    <w:rsid w:val="00A6766A"/>
    <w:rsid w:val="00A67894"/>
    <w:rsid w:val="00A67A1F"/>
    <w:rsid w:val="00A67A3B"/>
    <w:rsid w:val="00A70357"/>
    <w:rsid w:val="00A7061E"/>
    <w:rsid w:val="00A70645"/>
    <w:rsid w:val="00A70893"/>
    <w:rsid w:val="00A70899"/>
    <w:rsid w:val="00A70EEE"/>
    <w:rsid w:val="00A70F4F"/>
    <w:rsid w:val="00A7107B"/>
    <w:rsid w:val="00A7162E"/>
    <w:rsid w:val="00A71F81"/>
    <w:rsid w:val="00A72010"/>
    <w:rsid w:val="00A7263D"/>
    <w:rsid w:val="00A72C18"/>
    <w:rsid w:val="00A72E5F"/>
    <w:rsid w:val="00A72EF0"/>
    <w:rsid w:val="00A72F7A"/>
    <w:rsid w:val="00A72FD8"/>
    <w:rsid w:val="00A732EF"/>
    <w:rsid w:val="00A73799"/>
    <w:rsid w:val="00A740E0"/>
    <w:rsid w:val="00A7411A"/>
    <w:rsid w:val="00A741DD"/>
    <w:rsid w:val="00A74319"/>
    <w:rsid w:val="00A7483E"/>
    <w:rsid w:val="00A74D2D"/>
    <w:rsid w:val="00A74DE6"/>
    <w:rsid w:val="00A7528C"/>
    <w:rsid w:val="00A75828"/>
    <w:rsid w:val="00A75C04"/>
    <w:rsid w:val="00A75C06"/>
    <w:rsid w:val="00A75E8B"/>
    <w:rsid w:val="00A75ECE"/>
    <w:rsid w:val="00A75ED2"/>
    <w:rsid w:val="00A7646D"/>
    <w:rsid w:val="00A76561"/>
    <w:rsid w:val="00A76591"/>
    <w:rsid w:val="00A7669F"/>
    <w:rsid w:val="00A76700"/>
    <w:rsid w:val="00A76871"/>
    <w:rsid w:val="00A76B5B"/>
    <w:rsid w:val="00A76C6E"/>
    <w:rsid w:val="00A76E4F"/>
    <w:rsid w:val="00A7748E"/>
    <w:rsid w:val="00A774E1"/>
    <w:rsid w:val="00A777E4"/>
    <w:rsid w:val="00A77AE0"/>
    <w:rsid w:val="00A77B76"/>
    <w:rsid w:val="00A77EC7"/>
    <w:rsid w:val="00A80144"/>
    <w:rsid w:val="00A8030D"/>
    <w:rsid w:val="00A80479"/>
    <w:rsid w:val="00A8050C"/>
    <w:rsid w:val="00A8085A"/>
    <w:rsid w:val="00A80B76"/>
    <w:rsid w:val="00A80C27"/>
    <w:rsid w:val="00A810DF"/>
    <w:rsid w:val="00A8170B"/>
    <w:rsid w:val="00A8176C"/>
    <w:rsid w:val="00A81839"/>
    <w:rsid w:val="00A81C4E"/>
    <w:rsid w:val="00A82011"/>
    <w:rsid w:val="00A82258"/>
    <w:rsid w:val="00A8225F"/>
    <w:rsid w:val="00A82273"/>
    <w:rsid w:val="00A824B1"/>
    <w:rsid w:val="00A8260D"/>
    <w:rsid w:val="00A82721"/>
    <w:rsid w:val="00A827F6"/>
    <w:rsid w:val="00A828F0"/>
    <w:rsid w:val="00A8297B"/>
    <w:rsid w:val="00A82D04"/>
    <w:rsid w:val="00A83494"/>
    <w:rsid w:val="00A83730"/>
    <w:rsid w:val="00A837E5"/>
    <w:rsid w:val="00A837F2"/>
    <w:rsid w:val="00A8388A"/>
    <w:rsid w:val="00A83A0C"/>
    <w:rsid w:val="00A83AD6"/>
    <w:rsid w:val="00A83AD9"/>
    <w:rsid w:val="00A83B33"/>
    <w:rsid w:val="00A8418B"/>
    <w:rsid w:val="00A841CF"/>
    <w:rsid w:val="00A842AC"/>
    <w:rsid w:val="00A844C9"/>
    <w:rsid w:val="00A844FE"/>
    <w:rsid w:val="00A845C0"/>
    <w:rsid w:val="00A84A4F"/>
    <w:rsid w:val="00A84BAD"/>
    <w:rsid w:val="00A84F99"/>
    <w:rsid w:val="00A85145"/>
    <w:rsid w:val="00A85176"/>
    <w:rsid w:val="00A855B3"/>
    <w:rsid w:val="00A855CE"/>
    <w:rsid w:val="00A8586F"/>
    <w:rsid w:val="00A85B47"/>
    <w:rsid w:val="00A85B5B"/>
    <w:rsid w:val="00A8659A"/>
    <w:rsid w:val="00A86D4A"/>
    <w:rsid w:val="00A86E21"/>
    <w:rsid w:val="00A86EB6"/>
    <w:rsid w:val="00A871B5"/>
    <w:rsid w:val="00A8753F"/>
    <w:rsid w:val="00A87617"/>
    <w:rsid w:val="00A87772"/>
    <w:rsid w:val="00A8778F"/>
    <w:rsid w:val="00A878AE"/>
    <w:rsid w:val="00A87B84"/>
    <w:rsid w:val="00A87C3E"/>
    <w:rsid w:val="00A87D46"/>
    <w:rsid w:val="00A90029"/>
    <w:rsid w:val="00A90118"/>
    <w:rsid w:val="00A90224"/>
    <w:rsid w:val="00A90322"/>
    <w:rsid w:val="00A90400"/>
    <w:rsid w:val="00A905F1"/>
    <w:rsid w:val="00A90726"/>
    <w:rsid w:val="00A9096E"/>
    <w:rsid w:val="00A909E7"/>
    <w:rsid w:val="00A90D9D"/>
    <w:rsid w:val="00A90DD5"/>
    <w:rsid w:val="00A911D7"/>
    <w:rsid w:val="00A91208"/>
    <w:rsid w:val="00A912BC"/>
    <w:rsid w:val="00A917D5"/>
    <w:rsid w:val="00A92693"/>
    <w:rsid w:val="00A926B4"/>
    <w:rsid w:val="00A92B4E"/>
    <w:rsid w:val="00A92BEF"/>
    <w:rsid w:val="00A92D13"/>
    <w:rsid w:val="00A92F02"/>
    <w:rsid w:val="00A92FF7"/>
    <w:rsid w:val="00A93127"/>
    <w:rsid w:val="00A9315D"/>
    <w:rsid w:val="00A93249"/>
    <w:rsid w:val="00A932FD"/>
    <w:rsid w:val="00A93398"/>
    <w:rsid w:val="00A934A4"/>
    <w:rsid w:val="00A938D3"/>
    <w:rsid w:val="00A93ABD"/>
    <w:rsid w:val="00A93B69"/>
    <w:rsid w:val="00A93D0F"/>
    <w:rsid w:val="00A940B7"/>
    <w:rsid w:val="00A941BB"/>
    <w:rsid w:val="00A94273"/>
    <w:rsid w:val="00A943D0"/>
    <w:rsid w:val="00A944AC"/>
    <w:rsid w:val="00A946FF"/>
    <w:rsid w:val="00A94AC3"/>
    <w:rsid w:val="00A94B4F"/>
    <w:rsid w:val="00A94BA6"/>
    <w:rsid w:val="00A94C0F"/>
    <w:rsid w:val="00A94D0C"/>
    <w:rsid w:val="00A94F61"/>
    <w:rsid w:val="00A94FA7"/>
    <w:rsid w:val="00A950A9"/>
    <w:rsid w:val="00A953BD"/>
    <w:rsid w:val="00A95406"/>
    <w:rsid w:val="00A95527"/>
    <w:rsid w:val="00A955F0"/>
    <w:rsid w:val="00A957FE"/>
    <w:rsid w:val="00A95A7C"/>
    <w:rsid w:val="00A961D0"/>
    <w:rsid w:val="00A964A1"/>
    <w:rsid w:val="00A964BD"/>
    <w:rsid w:val="00A96982"/>
    <w:rsid w:val="00A969B8"/>
    <w:rsid w:val="00A96B72"/>
    <w:rsid w:val="00A96CA8"/>
    <w:rsid w:val="00A970A2"/>
    <w:rsid w:val="00A971B2"/>
    <w:rsid w:val="00A974B4"/>
    <w:rsid w:val="00A974D7"/>
    <w:rsid w:val="00A9757A"/>
    <w:rsid w:val="00A975AE"/>
    <w:rsid w:val="00A975CA"/>
    <w:rsid w:val="00A97766"/>
    <w:rsid w:val="00A979F5"/>
    <w:rsid w:val="00A97C77"/>
    <w:rsid w:val="00A97D1D"/>
    <w:rsid w:val="00AA01DA"/>
    <w:rsid w:val="00AA023F"/>
    <w:rsid w:val="00AA0834"/>
    <w:rsid w:val="00AA0FC4"/>
    <w:rsid w:val="00AA113E"/>
    <w:rsid w:val="00AA12F9"/>
    <w:rsid w:val="00AA13A9"/>
    <w:rsid w:val="00AA159B"/>
    <w:rsid w:val="00AA18A1"/>
    <w:rsid w:val="00AA1ACC"/>
    <w:rsid w:val="00AA1E85"/>
    <w:rsid w:val="00AA1E93"/>
    <w:rsid w:val="00AA236E"/>
    <w:rsid w:val="00AA2511"/>
    <w:rsid w:val="00AA2535"/>
    <w:rsid w:val="00AA2641"/>
    <w:rsid w:val="00AA26F8"/>
    <w:rsid w:val="00AA27EF"/>
    <w:rsid w:val="00AA29E5"/>
    <w:rsid w:val="00AA2C76"/>
    <w:rsid w:val="00AA2DFC"/>
    <w:rsid w:val="00AA2E1A"/>
    <w:rsid w:val="00AA2EB9"/>
    <w:rsid w:val="00AA3237"/>
    <w:rsid w:val="00AA330B"/>
    <w:rsid w:val="00AA33F8"/>
    <w:rsid w:val="00AA346B"/>
    <w:rsid w:val="00AA3537"/>
    <w:rsid w:val="00AA3791"/>
    <w:rsid w:val="00AA38A1"/>
    <w:rsid w:val="00AA397E"/>
    <w:rsid w:val="00AA3A51"/>
    <w:rsid w:val="00AA3A5C"/>
    <w:rsid w:val="00AA3BE1"/>
    <w:rsid w:val="00AA3C9B"/>
    <w:rsid w:val="00AA3DB4"/>
    <w:rsid w:val="00AA3E62"/>
    <w:rsid w:val="00AA40E2"/>
    <w:rsid w:val="00AA416B"/>
    <w:rsid w:val="00AA41F6"/>
    <w:rsid w:val="00AA4711"/>
    <w:rsid w:val="00AA4CF7"/>
    <w:rsid w:val="00AA4E5A"/>
    <w:rsid w:val="00AA526C"/>
    <w:rsid w:val="00AA553E"/>
    <w:rsid w:val="00AA564E"/>
    <w:rsid w:val="00AA5695"/>
    <w:rsid w:val="00AA5819"/>
    <w:rsid w:val="00AA5EB5"/>
    <w:rsid w:val="00AA5F15"/>
    <w:rsid w:val="00AA5F30"/>
    <w:rsid w:val="00AA5FB0"/>
    <w:rsid w:val="00AA61E9"/>
    <w:rsid w:val="00AA6261"/>
    <w:rsid w:val="00AA63B4"/>
    <w:rsid w:val="00AA64D4"/>
    <w:rsid w:val="00AA6666"/>
    <w:rsid w:val="00AA67DC"/>
    <w:rsid w:val="00AA6DA2"/>
    <w:rsid w:val="00AA771F"/>
    <w:rsid w:val="00AA7912"/>
    <w:rsid w:val="00AA7917"/>
    <w:rsid w:val="00AA7AC9"/>
    <w:rsid w:val="00AA7D24"/>
    <w:rsid w:val="00AA7F24"/>
    <w:rsid w:val="00AB005D"/>
    <w:rsid w:val="00AB006B"/>
    <w:rsid w:val="00AB014D"/>
    <w:rsid w:val="00AB0349"/>
    <w:rsid w:val="00AB086C"/>
    <w:rsid w:val="00AB0D27"/>
    <w:rsid w:val="00AB0FBB"/>
    <w:rsid w:val="00AB12BE"/>
    <w:rsid w:val="00AB1412"/>
    <w:rsid w:val="00AB177F"/>
    <w:rsid w:val="00AB1AD2"/>
    <w:rsid w:val="00AB1C0B"/>
    <w:rsid w:val="00AB1DA9"/>
    <w:rsid w:val="00AB215C"/>
    <w:rsid w:val="00AB23BB"/>
    <w:rsid w:val="00AB2C3D"/>
    <w:rsid w:val="00AB30F4"/>
    <w:rsid w:val="00AB349F"/>
    <w:rsid w:val="00AB363E"/>
    <w:rsid w:val="00AB3725"/>
    <w:rsid w:val="00AB3BF8"/>
    <w:rsid w:val="00AB3E60"/>
    <w:rsid w:val="00AB4112"/>
    <w:rsid w:val="00AB443D"/>
    <w:rsid w:val="00AB48E5"/>
    <w:rsid w:val="00AB4C15"/>
    <w:rsid w:val="00AB4FF7"/>
    <w:rsid w:val="00AB50F5"/>
    <w:rsid w:val="00AB5454"/>
    <w:rsid w:val="00AB5754"/>
    <w:rsid w:val="00AB59CF"/>
    <w:rsid w:val="00AB5CA8"/>
    <w:rsid w:val="00AB6110"/>
    <w:rsid w:val="00AB6178"/>
    <w:rsid w:val="00AB64C1"/>
    <w:rsid w:val="00AB6622"/>
    <w:rsid w:val="00AB68B1"/>
    <w:rsid w:val="00AB6D96"/>
    <w:rsid w:val="00AB70CD"/>
    <w:rsid w:val="00AB71E2"/>
    <w:rsid w:val="00AB7414"/>
    <w:rsid w:val="00AB77AB"/>
    <w:rsid w:val="00AB77C5"/>
    <w:rsid w:val="00AB78BC"/>
    <w:rsid w:val="00AB793C"/>
    <w:rsid w:val="00AB7C1D"/>
    <w:rsid w:val="00AB7DB5"/>
    <w:rsid w:val="00AC0073"/>
    <w:rsid w:val="00AC04E9"/>
    <w:rsid w:val="00AC08E5"/>
    <w:rsid w:val="00AC0999"/>
    <w:rsid w:val="00AC0B43"/>
    <w:rsid w:val="00AC0CC2"/>
    <w:rsid w:val="00AC112E"/>
    <w:rsid w:val="00AC13F5"/>
    <w:rsid w:val="00AC175F"/>
    <w:rsid w:val="00AC197E"/>
    <w:rsid w:val="00AC1A2E"/>
    <w:rsid w:val="00AC1CD7"/>
    <w:rsid w:val="00AC1E7E"/>
    <w:rsid w:val="00AC1F9B"/>
    <w:rsid w:val="00AC2331"/>
    <w:rsid w:val="00AC23AD"/>
    <w:rsid w:val="00AC24AE"/>
    <w:rsid w:val="00AC27E3"/>
    <w:rsid w:val="00AC2954"/>
    <w:rsid w:val="00AC2AFF"/>
    <w:rsid w:val="00AC2C67"/>
    <w:rsid w:val="00AC2CDB"/>
    <w:rsid w:val="00AC31EB"/>
    <w:rsid w:val="00AC34CD"/>
    <w:rsid w:val="00AC3548"/>
    <w:rsid w:val="00AC3715"/>
    <w:rsid w:val="00AC3757"/>
    <w:rsid w:val="00AC3BC9"/>
    <w:rsid w:val="00AC3BF4"/>
    <w:rsid w:val="00AC3C13"/>
    <w:rsid w:val="00AC3CA8"/>
    <w:rsid w:val="00AC3CD8"/>
    <w:rsid w:val="00AC3E98"/>
    <w:rsid w:val="00AC40B9"/>
    <w:rsid w:val="00AC4177"/>
    <w:rsid w:val="00AC4535"/>
    <w:rsid w:val="00AC4CC8"/>
    <w:rsid w:val="00AC4FEF"/>
    <w:rsid w:val="00AC525F"/>
    <w:rsid w:val="00AC5326"/>
    <w:rsid w:val="00AC53B3"/>
    <w:rsid w:val="00AC58FD"/>
    <w:rsid w:val="00AC5C81"/>
    <w:rsid w:val="00AC67C4"/>
    <w:rsid w:val="00AC68E2"/>
    <w:rsid w:val="00AC6A44"/>
    <w:rsid w:val="00AC6DC4"/>
    <w:rsid w:val="00AC6DF3"/>
    <w:rsid w:val="00AC709E"/>
    <w:rsid w:val="00AC7583"/>
    <w:rsid w:val="00AC7877"/>
    <w:rsid w:val="00AC79B8"/>
    <w:rsid w:val="00AC7A32"/>
    <w:rsid w:val="00AC7AFB"/>
    <w:rsid w:val="00AC7B90"/>
    <w:rsid w:val="00AC7DB6"/>
    <w:rsid w:val="00AC7E40"/>
    <w:rsid w:val="00AC7EE8"/>
    <w:rsid w:val="00AC7F2D"/>
    <w:rsid w:val="00AD0219"/>
    <w:rsid w:val="00AD03C8"/>
    <w:rsid w:val="00AD0997"/>
    <w:rsid w:val="00AD0F99"/>
    <w:rsid w:val="00AD111E"/>
    <w:rsid w:val="00AD1308"/>
    <w:rsid w:val="00AD15EF"/>
    <w:rsid w:val="00AD16DF"/>
    <w:rsid w:val="00AD1722"/>
    <w:rsid w:val="00AD1F9D"/>
    <w:rsid w:val="00AD2485"/>
    <w:rsid w:val="00AD2722"/>
    <w:rsid w:val="00AD2877"/>
    <w:rsid w:val="00AD28CE"/>
    <w:rsid w:val="00AD293F"/>
    <w:rsid w:val="00AD29BA"/>
    <w:rsid w:val="00AD2DD7"/>
    <w:rsid w:val="00AD30B6"/>
    <w:rsid w:val="00AD3851"/>
    <w:rsid w:val="00AD38DC"/>
    <w:rsid w:val="00AD4483"/>
    <w:rsid w:val="00AD4484"/>
    <w:rsid w:val="00AD4588"/>
    <w:rsid w:val="00AD45ED"/>
    <w:rsid w:val="00AD4C2B"/>
    <w:rsid w:val="00AD4CD1"/>
    <w:rsid w:val="00AD4E4E"/>
    <w:rsid w:val="00AD5111"/>
    <w:rsid w:val="00AD56A5"/>
    <w:rsid w:val="00AD5721"/>
    <w:rsid w:val="00AD57D5"/>
    <w:rsid w:val="00AD58D5"/>
    <w:rsid w:val="00AD5C34"/>
    <w:rsid w:val="00AD5C8F"/>
    <w:rsid w:val="00AD626F"/>
    <w:rsid w:val="00AD63DF"/>
    <w:rsid w:val="00AD65BB"/>
    <w:rsid w:val="00AD6609"/>
    <w:rsid w:val="00AD6A24"/>
    <w:rsid w:val="00AD6A2F"/>
    <w:rsid w:val="00AD6FEC"/>
    <w:rsid w:val="00AD71E3"/>
    <w:rsid w:val="00AD71E7"/>
    <w:rsid w:val="00AD7431"/>
    <w:rsid w:val="00AD743B"/>
    <w:rsid w:val="00AD746C"/>
    <w:rsid w:val="00AD7987"/>
    <w:rsid w:val="00AD79D1"/>
    <w:rsid w:val="00AD7A33"/>
    <w:rsid w:val="00AD7A9E"/>
    <w:rsid w:val="00AD7BD9"/>
    <w:rsid w:val="00AD7C3B"/>
    <w:rsid w:val="00AD7F59"/>
    <w:rsid w:val="00AD7FFA"/>
    <w:rsid w:val="00AE001B"/>
    <w:rsid w:val="00AE02D2"/>
    <w:rsid w:val="00AE03A9"/>
    <w:rsid w:val="00AE08C7"/>
    <w:rsid w:val="00AE0AD1"/>
    <w:rsid w:val="00AE0B12"/>
    <w:rsid w:val="00AE0D45"/>
    <w:rsid w:val="00AE0E4B"/>
    <w:rsid w:val="00AE0F11"/>
    <w:rsid w:val="00AE1268"/>
    <w:rsid w:val="00AE12A9"/>
    <w:rsid w:val="00AE166F"/>
    <w:rsid w:val="00AE181E"/>
    <w:rsid w:val="00AE1E09"/>
    <w:rsid w:val="00AE22CD"/>
    <w:rsid w:val="00AE23CE"/>
    <w:rsid w:val="00AE26E3"/>
    <w:rsid w:val="00AE2BAD"/>
    <w:rsid w:val="00AE31D8"/>
    <w:rsid w:val="00AE31FC"/>
    <w:rsid w:val="00AE338D"/>
    <w:rsid w:val="00AE35A2"/>
    <w:rsid w:val="00AE35AA"/>
    <w:rsid w:val="00AE3B4C"/>
    <w:rsid w:val="00AE3B80"/>
    <w:rsid w:val="00AE3CAF"/>
    <w:rsid w:val="00AE3E60"/>
    <w:rsid w:val="00AE3E78"/>
    <w:rsid w:val="00AE4050"/>
    <w:rsid w:val="00AE4775"/>
    <w:rsid w:val="00AE4929"/>
    <w:rsid w:val="00AE4A5C"/>
    <w:rsid w:val="00AE4D20"/>
    <w:rsid w:val="00AE5446"/>
    <w:rsid w:val="00AE55CF"/>
    <w:rsid w:val="00AE5DAA"/>
    <w:rsid w:val="00AE5FD3"/>
    <w:rsid w:val="00AE6008"/>
    <w:rsid w:val="00AE63A4"/>
    <w:rsid w:val="00AE6494"/>
    <w:rsid w:val="00AE666F"/>
    <w:rsid w:val="00AE74CC"/>
    <w:rsid w:val="00AE79AC"/>
    <w:rsid w:val="00AE7A9A"/>
    <w:rsid w:val="00AE7AC1"/>
    <w:rsid w:val="00AE7AD5"/>
    <w:rsid w:val="00AE7B0E"/>
    <w:rsid w:val="00AE7D8E"/>
    <w:rsid w:val="00AE7E0E"/>
    <w:rsid w:val="00AF0458"/>
    <w:rsid w:val="00AF04CF"/>
    <w:rsid w:val="00AF0649"/>
    <w:rsid w:val="00AF072B"/>
    <w:rsid w:val="00AF0E15"/>
    <w:rsid w:val="00AF0F3F"/>
    <w:rsid w:val="00AF1034"/>
    <w:rsid w:val="00AF15EE"/>
    <w:rsid w:val="00AF1A14"/>
    <w:rsid w:val="00AF1B25"/>
    <w:rsid w:val="00AF1B57"/>
    <w:rsid w:val="00AF1CA1"/>
    <w:rsid w:val="00AF1E15"/>
    <w:rsid w:val="00AF20BC"/>
    <w:rsid w:val="00AF25FC"/>
    <w:rsid w:val="00AF2A45"/>
    <w:rsid w:val="00AF2F19"/>
    <w:rsid w:val="00AF35BF"/>
    <w:rsid w:val="00AF4122"/>
    <w:rsid w:val="00AF4187"/>
    <w:rsid w:val="00AF42ED"/>
    <w:rsid w:val="00AF43EF"/>
    <w:rsid w:val="00AF4421"/>
    <w:rsid w:val="00AF446B"/>
    <w:rsid w:val="00AF47AE"/>
    <w:rsid w:val="00AF4852"/>
    <w:rsid w:val="00AF49EB"/>
    <w:rsid w:val="00AF4C99"/>
    <w:rsid w:val="00AF501B"/>
    <w:rsid w:val="00AF5534"/>
    <w:rsid w:val="00AF5AFC"/>
    <w:rsid w:val="00AF5C5D"/>
    <w:rsid w:val="00AF5E63"/>
    <w:rsid w:val="00AF5F1B"/>
    <w:rsid w:val="00AF6357"/>
    <w:rsid w:val="00AF6678"/>
    <w:rsid w:val="00AF66C4"/>
    <w:rsid w:val="00AF685B"/>
    <w:rsid w:val="00AF68AF"/>
    <w:rsid w:val="00AF68CA"/>
    <w:rsid w:val="00AF6C50"/>
    <w:rsid w:val="00AF7903"/>
    <w:rsid w:val="00AF7998"/>
    <w:rsid w:val="00AF7B05"/>
    <w:rsid w:val="00AF7CE3"/>
    <w:rsid w:val="00B003F3"/>
    <w:rsid w:val="00B00500"/>
    <w:rsid w:val="00B00975"/>
    <w:rsid w:val="00B00BEF"/>
    <w:rsid w:val="00B01188"/>
    <w:rsid w:val="00B012FC"/>
    <w:rsid w:val="00B01902"/>
    <w:rsid w:val="00B01A78"/>
    <w:rsid w:val="00B02337"/>
    <w:rsid w:val="00B026C1"/>
    <w:rsid w:val="00B02A56"/>
    <w:rsid w:val="00B03215"/>
    <w:rsid w:val="00B033F4"/>
    <w:rsid w:val="00B035B1"/>
    <w:rsid w:val="00B035B5"/>
    <w:rsid w:val="00B03660"/>
    <w:rsid w:val="00B03702"/>
    <w:rsid w:val="00B038F9"/>
    <w:rsid w:val="00B039CD"/>
    <w:rsid w:val="00B03A16"/>
    <w:rsid w:val="00B03A20"/>
    <w:rsid w:val="00B03BC7"/>
    <w:rsid w:val="00B03C06"/>
    <w:rsid w:val="00B03D83"/>
    <w:rsid w:val="00B03DE1"/>
    <w:rsid w:val="00B03EF2"/>
    <w:rsid w:val="00B0426B"/>
    <w:rsid w:val="00B042B7"/>
    <w:rsid w:val="00B0445A"/>
    <w:rsid w:val="00B045C9"/>
    <w:rsid w:val="00B04C1B"/>
    <w:rsid w:val="00B04F10"/>
    <w:rsid w:val="00B05177"/>
    <w:rsid w:val="00B0517B"/>
    <w:rsid w:val="00B051EF"/>
    <w:rsid w:val="00B05358"/>
    <w:rsid w:val="00B054FE"/>
    <w:rsid w:val="00B056D6"/>
    <w:rsid w:val="00B0599A"/>
    <w:rsid w:val="00B05BA6"/>
    <w:rsid w:val="00B05DF5"/>
    <w:rsid w:val="00B063E6"/>
    <w:rsid w:val="00B0645A"/>
    <w:rsid w:val="00B0647E"/>
    <w:rsid w:val="00B0663C"/>
    <w:rsid w:val="00B06983"/>
    <w:rsid w:val="00B06A7C"/>
    <w:rsid w:val="00B06A96"/>
    <w:rsid w:val="00B06F0B"/>
    <w:rsid w:val="00B06FD7"/>
    <w:rsid w:val="00B0709A"/>
    <w:rsid w:val="00B07386"/>
    <w:rsid w:val="00B074D2"/>
    <w:rsid w:val="00B07956"/>
    <w:rsid w:val="00B103B0"/>
    <w:rsid w:val="00B10673"/>
    <w:rsid w:val="00B106D6"/>
    <w:rsid w:val="00B108F7"/>
    <w:rsid w:val="00B10923"/>
    <w:rsid w:val="00B1096D"/>
    <w:rsid w:val="00B10A5F"/>
    <w:rsid w:val="00B10CA8"/>
    <w:rsid w:val="00B10D52"/>
    <w:rsid w:val="00B10D6F"/>
    <w:rsid w:val="00B10F48"/>
    <w:rsid w:val="00B1132B"/>
    <w:rsid w:val="00B113E3"/>
    <w:rsid w:val="00B1143E"/>
    <w:rsid w:val="00B11496"/>
    <w:rsid w:val="00B115B3"/>
    <w:rsid w:val="00B11767"/>
    <w:rsid w:val="00B117DA"/>
    <w:rsid w:val="00B11834"/>
    <w:rsid w:val="00B11E1F"/>
    <w:rsid w:val="00B122D1"/>
    <w:rsid w:val="00B12558"/>
    <w:rsid w:val="00B12609"/>
    <w:rsid w:val="00B126E9"/>
    <w:rsid w:val="00B12A9C"/>
    <w:rsid w:val="00B12F1E"/>
    <w:rsid w:val="00B1303A"/>
    <w:rsid w:val="00B130AD"/>
    <w:rsid w:val="00B13139"/>
    <w:rsid w:val="00B134AC"/>
    <w:rsid w:val="00B13528"/>
    <w:rsid w:val="00B1355C"/>
    <w:rsid w:val="00B135B0"/>
    <w:rsid w:val="00B136FE"/>
    <w:rsid w:val="00B1388C"/>
    <w:rsid w:val="00B13B9B"/>
    <w:rsid w:val="00B13CEC"/>
    <w:rsid w:val="00B141B7"/>
    <w:rsid w:val="00B14350"/>
    <w:rsid w:val="00B143FC"/>
    <w:rsid w:val="00B14458"/>
    <w:rsid w:val="00B14660"/>
    <w:rsid w:val="00B14C0C"/>
    <w:rsid w:val="00B14D26"/>
    <w:rsid w:val="00B15556"/>
    <w:rsid w:val="00B15EB3"/>
    <w:rsid w:val="00B16238"/>
    <w:rsid w:val="00B165D2"/>
    <w:rsid w:val="00B16719"/>
    <w:rsid w:val="00B16855"/>
    <w:rsid w:val="00B169DA"/>
    <w:rsid w:val="00B16BF8"/>
    <w:rsid w:val="00B16D10"/>
    <w:rsid w:val="00B1705B"/>
    <w:rsid w:val="00B171BA"/>
    <w:rsid w:val="00B1730F"/>
    <w:rsid w:val="00B174FE"/>
    <w:rsid w:val="00B17749"/>
    <w:rsid w:val="00B178FC"/>
    <w:rsid w:val="00B17D2C"/>
    <w:rsid w:val="00B17E2B"/>
    <w:rsid w:val="00B17FC5"/>
    <w:rsid w:val="00B200AD"/>
    <w:rsid w:val="00B206AE"/>
    <w:rsid w:val="00B20B0C"/>
    <w:rsid w:val="00B20BE7"/>
    <w:rsid w:val="00B20C67"/>
    <w:rsid w:val="00B20CA6"/>
    <w:rsid w:val="00B20DC2"/>
    <w:rsid w:val="00B210ED"/>
    <w:rsid w:val="00B2129C"/>
    <w:rsid w:val="00B217D2"/>
    <w:rsid w:val="00B219CA"/>
    <w:rsid w:val="00B21AF4"/>
    <w:rsid w:val="00B21B24"/>
    <w:rsid w:val="00B21DB6"/>
    <w:rsid w:val="00B21EC8"/>
    <w:rsid w:val="00B21F26"/>
    <w:rsid w:val="00B21F71"/>
    <w:rsid w:val="00B22359"/>
    <w:rsid w:val="00B2239C"/>
    <w:rsid w:val="00B22573"/>
    <w:rsid w:val="00B225BE"/>
    <w:rsid w:val="00B2280C"/>
    <w:rsid w:val="00B22D11"/>
    <w:rsid w:val="00B23089"/>
    <w:rsid w:val="00B23195"/>
    <w:rsid w:val="00B23304"/>
    <w:rsid w:val="00B23431"/>
    <w:rsid w:val="00B2385E"/>
    <w:rsid w:val="00B2389C"/>
    <w:rsid w:val="00B238D4"/>
    <w:rsid w:val="00B2390C"/>
    <w:rsid w:val="00B23C15"/>
    <w:rsid w:val="00B23D22"/>
    <w:rsid w:val="00B23D69"/>
    <w:rsid w:val="00B23D6C"/>
    <w:rsid w:val="00B2412C"/>
    <w:rsid w:val="00B247E0"/>
    <w:rsid w:val="00B24A6C"/>
    <w:rsid w:val="00B24B08"/>
    <w:rsid w:val="00B24FA9"/>
    <w:rsid w:val="00B24FCA"/>
    <w:rsid w:val="00B2502A"/>
    <w:rsid w:val="00B25195"/>
    <w:rsid w:val="00B25345"/>
    <w:rsid w:val="00B255F6"/>
    <w:rsid w:val="00B25D8E"/>
    <w:rsid w:val="00B25EB0"/>
    <w:rsid w:val="00B25ED0"/>
    <w:rsid w:val="00B260F9"/>
    <w:rsid w:val="00B26654"/>
    <w:rsid w:val="00B2669D"/>
    <w:rsid w:val="00B26D99"/>
    <w:rsid w:val="00B26DC7"/>
    <w:rsid w:val="00B272A7"/>
    <w:rsid w:val="00B273B6"/>
    <w:rsid w:val="00B27715"/>
    <w:rsid w:val="00B27D4A"/>
    <w:rsid w:val="00B27EC3"/>
    <w:rsid w:val="00B30028"/>
    <w:rsid w:val="00B300C8"/>
    <w:rsid w:val="00B30154"/>
    <w:rsid w:val="00B30203"/>
    <w:rsid w:val="00B30209"/>
    <w:rsid w:val="00B30742"/>
    <w:rsid w:val="00B30843"/>
    <w:rsid w:val="00B308DE"/>
    <w:rsid w:val="00B309F0"/>
    <w:rsid w:val="00B30BAB"/>
    <w:rsid w:val="00B30EC6"/>
    <w:rsid w:val="00B31245"/>
    <w:rsid w:val="00B315C6"/>
    <w:rsid w:val="00B319BC"/>
    <w:rsid w:val="00B31D38"/>
    <w:rsid w:val="00B31DA4"/>
    <w:rsid w:val="00B31FB9"/>
    <w:rsid w:val="00B31FF3"/>
    <w:rsid w:val="00B32051"/>
    <w:rsid w:val="00B320A2"/>
    <w:rsid w:val="00B321BB"/>
    <w:rsid w:val="00B32315"/>
    <w:rsid w:val="00B32764"/>
    <w:rsid w:val="00B32F18"/>
    <w:rsid w:val="00B330AB"/>
    <w:rsid w:val="00B330C3"/>
    <w:rsid w:val="00B33173"/>
    <w:rsid w:val="00B3332D"/>
    <w:rsid w:val="00B33371"/>
    <w:rsid w:val="00B33876"/>
    <w:rsid w:val="00B338B5"/>
    <w:rsid w:val="00B33998"/>
    <w:rsid w:val="00B339F1"/>
    <w:rsid w:val="00B33F7B"/>
    <w:rsid w:val="00B3409D"/>
    <w:rsid w:val="00B3460B"/>
    <w:rsid w:val="00B34911"/>
    <w:rsid w:val="00B34ABE"/>
    <w:rsid w:val="00B34ACF"/>
    <w:rsid w:val="00B34B8C"/>
    <w:rsid w:val="00B354D2"/>
    <w:rsid w:val="00B354E6"/>
    <w:rsid w:val="00B356D5"/>
    <w:rsid w:val="00B3585B"/>
    <w:rsid w:val="00B35965"/>
    <w:rsid w:val="00B35DA6"/>
    <w:rsid w:val="00B35E4C"/>
    <w:rsid w:val="00B36245"/>
    <w:rsid w:val="00B3630E"/>
    <w:rsid w:val="00B363C9"/>
    <w:rsid w:val="00B36500"/>
    <w:rsid w:val="00B365B6"/>
    <w:rsid w:val="00B3662C"/>
    <w:rsid w:val="00B36BEE"/>
    <w:rsid w:val="00B36CBE"/>
    <w:rsid w:val="00B36CE8"/>
    <w:rsid w:val="00B36F5C"/>
    <w:rsid w:val="00B3723A"/>
    <w:rsid w:val="00B375D0"/>
    <w:rsid w:val="00B37A08"/>
    <w:rsid w:val="00B37CEB"/>
    <w:rsid w:val="00B37EEE"/>
    <w:rsid w:val="00B40402"/>
    <w:rsid w:val="00B40AE1"/>
    <w:rsid w:val="00B40EC8"/>
    <w:rsid w:val="00B41276"/>
    <w:rsid w:val="00B41647"/>
    <w:rsid w:val="00B41A02"/>
    <w:rsid w:val="00B41C48"/>
    <w:rsid w:val="00B41CCE"/>
    <w:rsid w:val="00B41DFD"/>
    <w:rsid w:val="00B4204C"/>
    <w:rsid w:val="00B423CC"/>
    <w:rsid w:val="00B424D2"/>
    <w:rsid w:val="00B4251B"/>
    <w:rsid w:val="00B42609"/>
    <w:rsid w:val="00B42AF2"/>
    <w:rsid w:val="00B42C2D"/>
    <w:rsid w:val="00B43433"/>
    <w:rsid w:val="00B43613"/>
    <w:rsid w:val="00B4363F"/>
    <w:rsid w:val="00B439F9"/>
    <w:rsid w:val="00B43AB8"/>
    <w:rsid w:val="00B44359"/>
    <w:rsid w:val="00B44408"/>
    <w:rsid w:val="00B446A7"/>
    <w:rsid w:val="00B448F5"/>
    <w:rsid w:val="00B4491A"/>
    <w:rsid w:val="00B44BF5"/>
    <w:rsid w:val="00B44C43"/>
    <w:rsid w:val="00B44D66"/>
    <w:rsid w:val="00B44D92"/>
    <w:rsid w:val="00B44E43"/>
    <w:rsid w:val="00B450D5"/>
    <w:rsid w:val="00B45508"/>
    <w:rsid w:val="00B45CA7"/>
    <w:rsid w:val="00B4618D"/>
    <w:rsid w:val="00B465F9"/>
    <w:rsid w:val="00B46687"/>
    <w:rsid w:val="00B466FC"/>
    <w:rsid w:val="00B46CE0"/>
    <w:rsid w:val="00B470B0"/>
    <w:rsid w:val="00B470B6"/>
    <w:rsid w:val="00B47227"/>
    <w:rsid w:val="00B474EB"/>
    <w:rsid w:val="00B47709"/>
    <w:rsid w:val="00B478BB"/>
    <w:rsid w:val="00B47A89"/>
    <w:rsid w:val="00B47C1C"/>
    <w:rsid w:val="00B47E74"/>
    <w:rsid w:val="00B50134"/>
    <w:rsid w:val="00B50166"/>
    <w:rsid w:val="00B50267"/>
    <w:rsid w:val="00B502A4"/>
    <w:rsid w:val="00B50567"/>
    <w:rsid w:val="00B507FE"/>
    <w:rsid w:val="00B510FB"/>
    <w:rsid w:val="00B5116B"/>
    <w:rsid w:val="00B512B6"/>
    <w:rsid w:val="00B51A7F"/>
    <w:rsid w:val="00B51B4C"/>
    <w:rsid w:val="00B51E5A"/>
    <w:rsid w:val="00B52039"/>
    <w:rsid w:val="00B520CA"/>
    <w:rsid w:val="00B52218"/>
    <w:rsid w:val="00B52219"/>
    <w:rsid w:val="00B52286"/>
    <w:rsid w:val="00B52407"/>
    <w:rsid w:val="00B52706"/>
    <w:rsid w:val="00B52966"/>
    <w:rsid w:val="00B52BBB"/>
    <w:rsid w:val="00B53161"/>
    <w:rsid w:val="00B531C3"/>
    <w:rsid w:val="00B53294"/>
    <w:rsid w:val="00B5351D"/>
    <w:rsid w:val="00B5368A"/>
    <w:rsid w:val="00B53A17"/>
    <w:rsid w:val="00B53B28"/>
    <w:rsid w:val="00B53BB2"/>
    <w:rsid w:val="00B53C28"/>
    <w:rsid w:val="00B53C42"/>
    <w:rsid w:val="00B53CBA"/>
    <w:rsid w:val="00B53CE2"/>
    <w:rsid w:val="00B53D38"/>
    <w:rsid w:val="00B53D59"/>
    <w:rsid w:val="00B53E53"/>
    <w:rsid w:val="00B53F18"/>
    <w:rsid w:val="00B54018"/>
    <w:rsid w:val="00B541AF"/>
    <w:rsid w:val="00B547E9"/>
    <w:rsid w:val="00B5487C"/>
    <w:rsid w:val="00B54986"/>
    <w:rsid w:val="00B54F09"/>
    <w:rsid w:val="00B5501F"/>
    <w:rsid w:val="00B5547D"/>
    <w:rsid w:val="00B55546"/>
    <w:rsid w:val="00B557D9"/>
    <w:rsid w:val="00B558A2"/>
    <w:rsid w:val="00B558C3"/>
    <w:rsid w:val="00B55968"/>
    <w:rsid w:val="00B55ACD"/>
    <w:rsid w:val="00B55DD4"/>
    <w:rsid w:val="00B5632A"/>
    <w:rsid w:val="00B563C5"/>
    <w:rsid w:val="00B56468"/>
    <w:rsid w:val="00B566A7"/>
    <w:rsid w:val="00B56C8D"/>
    <w:rsid w:val="00B56DAC"/>
    <w:rsid w:val="00B56E37"/>
    <w:rsid w:val="00B56E9D"/>
    <w:rsid w:val="00B571D3"/>
    <w:rsid w:val="00B57268"/>
    <w:rsid w:val="00B57471"/>
    <w:rsid w:val="00B57643"/>
    <w:rsid w:val="00B576B2"/>
    <w:rsid w:val="00B576B3"/>
    <w:rsid w:val="00B57745"/>
    <w:rsid w:val="00B5793A"/>
    <w:rsid w:val="00B579E7"/>
    <w:rsid w:val="00B6011B"/>
    <w:rsid w:val="00B60186"/>
    <w:rsid w:val="00B603F3"/>
    <w:rsid w:val="00B60589"/>
    <w:rsid w:val="00B6069F"/>
    <w:rsid w:val="00B6077D"/>
    <w:rsid w:val="00B6084D"/>
    <w:rsid w:val="00B60A80"/>
    <w:rsid w:val="00B60C2F"/>
    <w:rsid w:val="00B60E61"/>
    <w:rsid w:val="00B60F35"/>
    <w:rsid w:val="00B612B7"/>
    <w:rsid w:val="00B6140C"/>
    <w:rsid w:val="00B61557"/>
    <w:rsid w:val="00B62094"/>
    <w:rsid w:val="00B623AC"/>
    <w:rsid w:val="00B626FE"/>
    <w:rsid w:val="00B62CCE"/>
    <w:rsid w:val="00B62EAC"/>
    <w:rsid w:val="00B62F7C"/>
    <w:rsid w:val="00B630BD"/>
    <w:rsid w:val="00B630D2"/>
    <w:rsid w:val="00B632E5"/>
    <w:rsid w:val="00B63574"/>
    <w:rsid w:val="00B63628"/>
    <w:rsid w:val="00B63854"/>
    <w:rsid w:val="00B63AB6"/>
    <w:rsid w:val="00B63AC9"/>
    <w:rsid w:val="00B63DE0"/>
    <w:rsid w:val="00B640C1"/>
    <w:rsid w:val="00B64327"/>
    <w:rsid w:val="00B649B0"/>
    <w:rsid w:val="00B64BBC"/>
    <w:rsid w:val="00B64E05"/>
    <w:rsid w:val="00B650CE"/>
    <w:rsid w:val="00B65BCB"/>
    <w:rsid w:val="00B65CEB"/>
    <w:rsid w:val="00B65D0F"/>
    <w:rsid w:val="00B65D50"/>
    <w:rsid w:val="00B65DAE"/>
    <w:rsid w:val="00B65E66"/>
    <w:rsid w:val="00B6601C"/>
    <w:rsid w:val="00B6606F"/>
    <w:rsid w:val="00B661E8"/>
    <w:rsid w:val="00B66342"/>
    <w:rsid w:val="00B665AD"/>
    <w:rsid w:val="00B66737"/>
    <w:rsid w:val="00B667E4"/>
    <w:rsid w:val="00B66B3E"/>
    <w:rsid w:val="00B66BDB"/>
    <w:rsid w:val="00B66D93"/>
    <w:rsid w:val="00B66E74"/>
    <w:rsid w:val="00B66FF3"/>
    <w:rsid w:val="00B670AB"/>
    <w:rsid w:val="00B670EB"/>
    <w:rsid w:val="00B677D9"/>
    <w:rsid w:val="00B67AFD"/>
    <w:rsid w:val="00B67BED"/>
    <w:rsid w:val="00B67C0E"/>
    <w:rsid w:val="00B67CC9"/>
    <w:rsid w:val="00B67FF7"/>
    <w:rsid w:val="00B7013E"/>
    <w:rsid w:val="00B7033A"/>
    <w:rsid w:val="00B703A0"/>
    <w:rsid w:val="00B706B8"/>
    <w:rsid w:val="00B70B00"/>
    <w:rsid w:val="00B711B8"/>
    <w:rsid w:val="00B713AC"/>
    <w:rsid w:val="00B71409"/>
    <w:rsid w:val="00B717A2"/>
    <w:rsid w:val="00B71DCD"/>
    <w:rsid w:val="00B7208F"/>
    <w:rsid w:val="00B7211E"/>
    <w:rsid w:val="00B727AC"/>
    <w:rsid w:val="00B728FE"/>
    <w:rsid w:val="00B72943"/>
    <w:rsid w:val="00B72B31"/>
    <w:rsid w:val="00B72FDF"/>
    <w:rsid w:val="00B73127"/>
    <w:rsid w:val="00B7395F"/>
    <w:rsid w:val="00B74393"/>
    <w:rsid w:val="00B7440B"/>
    <w:rsid w:val="00B744BC"/>
    <w:rsid w:val="00B74543"/>
    <w:rsid w:val="00B74553"/>
    <w:rsid w:val="00B74623"/>
    <w:rsid w:val="00B746AF"/>
    <w:rsid w:val="00B74756"/>
    <w:rsid w:val="00B747D7"/>
    <w:rsid w:val="00B74941"/>
    <w:rsid w:val="00B74B8A"/>
    <w:rsid w:val="00B74CDF"/>
    <w:rsid w:val="00B74D8F"/>
    <w:rsid w:val="00B74E02"/>
    <w:rsid w:val="00B75328"/>
    <w:rsid w:val="00B753A8"/>
    <w:rsid w:val="00B756CF"/>
    <w:rsid w:val="00B75812"/>
    <w:rsid w:val="00B7593F"/>
    <w:rsid w:val="00B75AA7"/>
    <w:rsid w:val="00B75DDF"/>
    <w:rsid w:val="00B75E67"/>
    <w:rsid w:val="00B7606F"/>
    <w:rsid w:val="00B760A8"/>
    <w:rsid w:val="00B765A6"/>
    <w:rsid w:val="00B766CF"/>
    <w:rsid w:val="00B7674F"/>
    <w:rsid w:val="00B767E5"/>
    <w:rsid w:val="00B7686C"/>
    <w:rsid w:val="00B768B3"/>
    <w:rsid w:val="00B7695D"/>
    <w:rsid w:val="00B769DB"/>
    <w:rsid w:val="00B76A25"/>
    <w:rsid w:val="00B76B43"/>
    <w:rsid w:val="00B76BE8"/>
    <w:rsid w:val="00B76ED3"/>
    <w:rsid w:val="00B76FA8"/>
    <w:rsid w:val="00B771B0"/>
    <w:rsid w:val="00B773AA"/>
    <w:rsid w:val="00B773EC"/>
    <w:rsid w:val="00B77589"/>
    <w:rsid w:val="00B776F7"/>
    <w:rsid w:val="00B77C1F"/>
    <w:rsid w:val="00B77D2B"/>
    <w:rsid w:val="00B77F6D"/>
    <w:rsid w:val="00B8000D"/>
    <w:rsid w:val="00B8049C"/>
    <w:rsid w:val="00B8061D"/>
    <w:rsid w:val="00B8098F"/>
    <w:rsid w:val="00B809CD"/>
    <w:rsid w:val="00B80A38"/>
    <w:rsid w:val="00B80D73"/>
    <w:rsid w:val="00B810B5"/>
    <w:rsid w:val="00B810EA"/>
    <w:rsid w:val="00B811C2"/>
    <w:rsid w:val="00B812FD"/>
    <w:rsid w:val="00B8144C"/>
    <w:rsid w:val="00B818B2"/>
    <w:rsid w:val="00B81A54"/>
    <w:rsid w:val="00B81B20"/>
    <w:rsid w:val="00B81C36"/>
    <w:rsid w:val="00B81C38"/>
    <w:rsid w:val="00B81C4F"/>
    <w:rsid w:val="00B81CA5"/>
    <w:rsid w:val="00B81DE0"/>
    <w:rsid w:val="00B81E43"/>
    <w:rsid w:val="00B81F23"/>
    <w:rsid w:val="00B8248C"/>
    <w:rsid w:val="00B8254C"/>
    <w:rsid w:val="00B8256C"/>
    <w:rsid w:val="00B829C7"/>
    <w:rsid w:val="00B82C50"/>
    <w:rsid w:val="00B82FBA"/>
    <w:rsid w:val="00B83064"/>
    <w:rsid w:val="00B83528"/>
    <w:rsid w:val="00B8371C"/>
    <w:rsid w:val="00B83839"/>
    <w:rsid w:val="00B83C09"/>
    <w:rsid w:val="00B84448"/>
    <w:rsid w:val="00B8495C"/>
    <w:rsid w:val="00B8496F"/>
    <w:rsid w:val="00B84AD1"/>
    <w:rsid w:val="00B84CE5"/>
    <w:rsid w:val="00B84F8C"/>
    <w:rsid w:val="00B8519B"/>
    <w:rsid w:val="00B85326"/>
    <w:rsid w:val="00B855C7"/>
    <w:rsid w:val="00B856DB"/>
    <w:rsid w:val="00B85A08"/>
    <w:rsid w:val="00B85F3F"/>
    <w:rsid w:val="00B86020"/>
    <w:rsid w:val="00B86197"/>
    <w:rsid w:val="00B862CC"/>
    <w:rsid w:val="00B8632E"/>
    <w:rsid w:val="00B8649A"/>
    <w:rsid w:val="00B868BA"/>
    <w:rsid w:val="00B868E6"/>
    <w:rsid w:val="00B86912"/>
    <w:rsid w:val="00B86918"/>
    <w:rsid w:val="00B8697C"/>
    <w:rsid w:val="00B86A01"/>
    <w:rsid w:val="00B86A82"/>
    <w:rsid w:val="00B86CB6"/>
    <w:rsid w:val="00B870F4"/>
    <w:rsid w:val="00B87387"/>
    <w:rsid w:val="00B8740C"/>
    <w:rsid w:val="00B87493"/>
    <w:rsid w:val="00B87731"/>
    <w:rsid w:val="00B87818"/>
    <w:rsid w:val="00B8794E"/>
    <w:rsid w:val="00B87AD3"/>
    <w:rsid w:val="00B87B53"/>
    <w:rsid w:val="00B87BC0"/>
    <w:rsid w:val="00B87F56"/>
    <w:rsid w:val="00B905A9"/>
    <w:rsid w:val="00B907E5"/>
    <w:rsid w:val="00B90A99"/>
    <w:rsid w:val="00B90AE6"/>
    <w:rsid w:val="00B90BDF"/>
    <w:rsid w:val="00B90ED8"/>
    <w:rsid w:val="00B9112E"/>
    <w:rsid w:val="00B91255"/>
    <w:rsid w:val="00B912D2"/>
    <w:rsid w:val="00B915A2"/>
    <w:rsid w:val="00B91A2A"/>
    <w:rsid w:val="00B91CC3"/>
    <w:rsid w:val="00B91D6C"/>
    <w:rsid w:val="00B920E3"/>
    <w:rsid w:val="00B92BC6"/>
    <w:rsid w:val="00B92C80"/>
    <w:rsid w:val="00B92D8C"/>
    <w:rsid w:val="00B92DD1"/>
    <w:rsid w:val="00B92F45"/>
    <w:rsid w:val="00B92FED"/>
    <w:rsid w:val="00B93172"/>
    <w:rsid w:val="00B931BB"/>
    <w:rsid w:val="00B937F2"/>
    <w:rsid w:val="00B93C28"/>
    <w:rsid w:val="00B93C99"/>
    <w:rsid w:val="00B93DFC"/>
    <w:rsid w:val="00B94216"/>
    <w:rsid w:val="00B94C35"/>
    <w:rsid w:val="00B94EA2"/>
    <w:rsid w:val="00B94ED9"/>
    <w:rsid w:val="00B950BD"/>
    <w:rsid w:val="00B95137"/>
    <w:rsid w:val="00B95147"/>
    <w:rsid w:val="00B955F6"/>
    <w:rsid w:val="00B9570F"/>
    <w:rsid w:val="00B95947"/>
    <w:rsid w:val="00B95A61"/>
    <w:rsid w:val="00B95D14"/>
    <w:rsid w:val="00B95EB9"/>
    <w:rsid w:val="00B95F40"/>
    <w:rsid w:val="00B960B3"/>
    <w:rsid w:val="00B96783"/>
    <w:rsid w:val="00B96B92"/>
    <w:rsid w:val="00B96D75"/>
    <w:rsid w:val="00B96E0A"/>
    <w:rsid w:val="00B9729B"/>
    <w:rsid w:val="00B97597"/>
    <w:rsid w:val="00B976B0"/>
    <w:rsid w:val="00B9776B"/>
    <w:rsid w:val="00B97785"/>
    <w:rsid w:val="00B9797D"/>
    <w:rsid w:val="00B97B39"/>
    <w:rsid w:val="00B97BEF"/>
    <w:rsid w:val="00B97CD6"/>
    <w:rsid w:val="00B97EE8"/>
    <w:rsid w:val="00B97F17"/>
    <w:rsid w:val="00B97FCC"/>
    <w:rsid w:val="00BA0253"/>
    <w:rsid w:val="00BA04E9"/>
    <w:rsid w:val="00BA0522"/>
    <w:rsid w:val="00BA0961"/>
    <w:rsid w:val="00BA0AC5"/>
    <w:rsid w:val="00BA0AD9"/>
    <w:rsid w:val="00BA0F87"/>
    <w:rsid w:val="00BA115F"/>
    <w:rsid w:val="00BA1382"/>
    <w:rsid w:val="00BA16AF"/>
    <w:rsid w:val="00BA187E"/>
    <w:rsid w:val="00BA1911"/>
    <w:rsid w:val="00BA1A2F"/>
    <w:rsid w:val="00BA1C2B"/>
    <w:rsid w:val="00BA1CA1"/>
    <w:rsid w:val="00BA1D74"/>
    <w:rsid w:val="00BA2044"/>
    <w:rsid w:val="00BA233F"/>
    <w:rsid w:val="00BA28F2"/>
    <w:rsid w:val="00BA2B84"/>
    <w:rsid w:val="00BA2CDF"/>
    <w:rsid w:val="00BA2EF2"/>
    <w:rsid w:val="00BA3050"/>
    <w:rsid w:val="00BA33A8"/>
    <w:rsid w:val="00BA3494"/>
    <w:rsid w:val="00BA3D4D"/>
    <w:rsid w:val="00BA3F11"/>
    <w:rsid w:val="00BA46F1"/>
    <w:rsid w:val="00BA47CB"/>
    <w:rsid w:val="00BA4B91"/>
    <w:rsid w:val="00BA4CB2"/>
    <w:rsid w:val="00BA4CBC"/>
    <w:rsid w:val="00BA4D83"/>
    <w:rsid w:val="00BA4DC6"/>
    <w:rsid w:val="00BA5128"/>
    <w:rsid w:val="00BA567F"/>
    <w:rsid w:val="00BA568D"/>
    <w:rsid w:val="00BA5E1B"/>
    <w:rsid w:val="00BA5EE7"/>
    <w:rsid w:val="00BA60E2"/>
    <w:rsid w:val="00BA6173"/>
    <w:rsid w:val="00BA626C"/>
    <w:rsid w:val="00BA634B"/>
    <w:rsid w:val="00BA63E8"/>
    <w:rsid w:val="00BA63EF"/>
    <w:rsid w:val="00BA6487"/>
    <w:rsid w:val="00BA6E00"/>
    <w:rsid w:val="00BA70BA"/>
    <w:rsid w:val="00BA7383"/>
    <w:rsid w:val="00BA742C"/>
    <w:rsid w:val="00BA7664"/>
    <w:rsid w:val="00BA77B6"/>
    <w:rsid w:val="00BA7802"/>
    <w:rsid w:val="00BA7933"/>
    <w:rsid w:val="00BA7CDD"/>
    <w:rsid w:val="00BA7D7C"/>
    <w:rsid w:val="00BB0025"/>
    <w:rsid w:val="00BB01AF"/>
    <w:rsid w:val="00BB0229"/>
    <w:rsid w:val="00BB06E9"/>
    <w:rsid w:val="00BB0965"/>
    <w:rsid w:val="00BB0A13"/>
    <w:rsid w:val="00BB0A6A"/>
    <w:rsid w:val="00BB0D33"/>
    <w:rsid w:val="00BB0DB1"/>
    <w:rsid w:val="00BB0F1C"/>
    <w:rsid w:val="00BB0F5C"/>
    <w:rsid w:val="00BB10CD"/>
    <w:rsid w:val="00BB1561"/>
    <w:rsid w:val="00BB15B2"/>
    <w:rsid w:val="00BB16C3"/>
    <w:rsid w:val="00BB1DC6"/>
    <w:rsid w:val="00BB1EEA"/>
    <w:rsid w:val="00BB2708"/>
    <w:rsid w:val="00BB288A"/>
    <w:rsid w:val="00BB2B7C"/>
    <w:rsid w:val="00BB2D31"/>
    <w:rsid w:val="00BB2EE4"/>
    <w:rsid w:val="00BB316B"/>
    <w:rsid w:val="00BB32B5"/>
    <w:rsid w:val="00BB3A7B"/>
    <w:rsid w:val="00BB3A8F"/>
    <w:rsid w:val="00BB3B5C"/>
    <w:rsid w:val="00BB3FC5"/>
    <w:rsid w:val="00BB42BF"/>
    <w:rsid w:val="00BB42E6"/>
    <w:rsid w:val="00BB4309"/>
    <w:rsid w:val="00BB432E"/>
    <w:rsid w:val="00BB4368"/>
    <w:rsid w:val="00BB43CB"/>
    <w:rsid w:val="00BB4479"/>
    <w:rsid w:val="00BB44B2"/>
    <w:rsid w:val="00BB4AF0"/>
    <w:rsid w:val="00BB4B4C"/>
    <w:rsid w:val="00BB4F3B"/>
    <w:rsid w:val="00BB4FB6"/>
    <w:rsid w:val="00BB5015"/>
    <w:rsid w:val="00BB512A"/>
    <w:rsid w:val="00BB52E7"/>
    <w:rsid w:val="00BB5A70"/>
    <w:rsid w:val="00BB5D27"/>
    <w:rsid w:val="00BB5F1D"/>
    <w:rsid w:val="00BB647C"/>
    <w:rsid w:val="00BB66E0"/>
    <w:rsid w:val="00BB6AC9"/>
    <w:rsid w:val="00BB6B6F"/>
    <w:rsid w:val="00BB6DD4"/>
    <w:rsid w:val="00BB70D3"/>
    <w:rsid w:val="00BB734D"/>
    <w:rsid w:val="00BB7BE7"/>
    <w:rsid w:val="00BB7C4B"/>
    <w:rsid w:val="00BC022F"/>
    <w:rsid w:val="00BC02AF"/>
    <w:rsid w:val="00BC0613"/>
    <w:rsid w:val="00BC09F9"/>
    <w:rsid w:val="00BC0C79"/>
    <w:rsid w:val="00BC1741"/>
    <w:rsid w:val="00BC1A1F"/>
    <w:rsid w:val="00BC1BF1"/>
    <w:rsid w:val="00BC1DE4"/>
    <w:rsid w:val="00BC1DF3"/>
    <w:rsid w:val="00BC1EA7"/>
    <w:rsid w:val="00BC210B"/>
    <w:rsid w:val="00BC2210"/>
    <w:rsid w:val="00BC230D"/>
    <w:rsid w:val="00BC23B3"/>
    <w:rsid w:val="00BC2697"/>
    <w:rsid w:val="00BC2D3D"/>
    <w:rsid w:val="00BC2EF7"/>
    <w:rsid w:val="00BC35CF"/>
    <w:rsid w:val="00BC3721"/>
    <w:rsid w:val="00BC3866"/>
    <w:rsid w:val="00BC39BC"/>
    <w:rsid w:val="00BC3BDD"/>
    <w:rsid w:val="00BC3DAB"/>
    <w:rsid w:val="00BC3EBA"/>
    <w:rsid w:val="00BC4035"/>
    <w:rsid w:val="00BC4169"/>
    <w:rsid w:val="00BC42B7"/>
    <w:rsid w:val="00BC4391"/>
    <w:rsid w:val="00BC4747"/>
    <w:rsid w:val="00BC47B7"/>
    <w:rsid w:val="00BC4951"/>
    <w:rsid w:val="00BC49E8"/>
    <w:rsid w:val="00BC4CC2"/>
    <w:rsid w:val="00BC4D2C"/>
    <w:rsid w:val="00BC5504"/>
    <w:rsid w:val="00BC5686"/>
    <w:rsid w:val="00BC581F"/>
    <w:rsid w:val="00BC5C0C"/>
    <w:rsid w:val="00BC602B"/>
    <w:rsid w:val="00BC6059"/>
    <w:rsid w:val="00BC60A2"/>
    <w:rsid w:val="00BC6144"/>
    <w:rsid w:val="00BC6317"/>
    <w:rsid w:val="00BC63E8"/>
    <w:rsid w:val="00BC648A"/>
    <w:rsid w:val="00BC64CF"/>
    <w:rsid w:val="00BC65FA"/>
    <w:rsid w:val="00BC67A4"/>
    <w:rsid w:val="00BC6845"/>
    <w:rsid w:val="00BC6847"/>
    <w:rsid w:val="00BC6959"/>
    <w:rsid w:val="00BC6AEA"/>
    <w:rsid w:val="00BC6DCF"/>
    <w:rsid w:val="00BC6F10"/>
    <w:rsid w:val="00BC6FA5"/>
    <w:rsid w:val="00BC6FB6"/>
    <w:rsid w:val="00BC70F1"/>
    <w:rsid w:val="00BC713D"/>
    <w:rsid w:val="00BC7718"/>
    <w:rsid w:val="00BC7751"/>
    <w:rsid w:val="00BC7797"/>
    <w:rsid w:val="00BC7F0F"/>
    <w:rsid w:val="00BD009C"/>
    <w:rsid w:val="00BD026A"/>
    <w:rsid w:val="00BD048A"/>
    <w:rsid w:val="00BD0566"/>
    <w:rsid w:val="00BD05E2"/>
    <w:rsid w:val="00BD0A34"/>
    <w:rsid w:val="00BD0A8E"/>
    <w:rsid w:val="00BD0EBB"/>
    <w:rsid w:val="00BD0EEB"/>
    <w:rsid w:val="00BD1112"/>
    <w:rsid w:val="00BD1167"/>
    <w:rsid w:val="00BD11CA"/>
    <w:rsid w:val="00BD195D"/>
    <w:rsid w:val="00BD2212"/>
    <w:rsid w:val="00BD230C"/>
    <w:rsid w:val="00BD242C"/>
    <w:rsid w:val="00BD26D1"/>
    <w:rsid w:val="00BD2860"/>
    <w:rsid w:val="00BD2B3B"/>
    <w:rsid w:val="00BD3019"/>
    <w:rsid w:val="00BD3384"/>
    <w:rsid w:val="00BD35B5"/>
    <w:rsid w:val="00BD361E"/>
    <w:rsid w:val="00BD362E"/>
    <w:rsid w:val="00BD3B6D"/>
    <w:rsid w:val="00BD3C53"/>
    <w:rsid w:val="00BD3DAE"/>
    <w:rsid w:val="00BD3DB6"/>
    <w:rsid w:val="00BD3F03"/>
    <w:rsid w:val="00BD3F1D"/>
    <w:rsid w:val="00BD40B4"/>
    <w:rsid w:val="00BD4414"/>
    <w:rsid w:val="00BD4560"/>
    <w:rsid w:val="00BD4826"/>
    <w:rsid w:val="00BD483D"/>
    <w:rsid w:val="00BD48F3"/>
    <w:rsid w:val="00BD5388"/>
    <w:rsid w:val="00BD541C"/>
    <w:rsid w:val="00BD54D6"/>
    <w:rsid w:val="00BD578B"/>
    <w:rsid w:val="00BD598B"/>
    <w:rsid w:val="00BD6025"/>
    <w:rsid w:val="00BD60B8"/>
    <w:rsid w:val="00BD6343"/>
    <w:rsid w:val="00BD6355"/>
    <w:rsid w:val="00BD64A6"/>
    <w:rsid w:val="00BD666A"/>
    <w:rsid w:val="00BD6BB3"/>
    <w:rsid w:val="00BD6BB5"/>
    <w:rsid w:val="00BD6BDA"/>
    <w:rsid w:val="00BD6CEA"/>
    <w:rsid w:val="00BD6D95"/>
    <w:rsid w:val="00BD702A"/>
    <w:rsid w:val="00BD73BC"/>
    <w:rsid w:val="00BD7462"/>
    <w:rsid w:val="00BD7878"/>
    <w:rsid w:val="00BD7D92"/>
    <w:rsid w:val="00BD7E48"/>
    <w:rsid w:val="00BD7ED3"/>
    <w:rsid w:val="00BE017D"/>
    <w:rsid w:val="00BE0252"/>
    <w:rsid w:val="00BE057B"/>
    <w:rsid w:val="00BE084B"/>
    <w:rsid w:val="00BE085C"/>
    <w:rsid w:val="00BE0CA6"/>
    <w:rsid w:val="00BE0E74"/>
    <w:rsid w:val="00BE0F9F"/>
    <w:rsid w:val="00BE107F"/>
    <w:rsid w:val="00BE129A"/>
    <w:rsid w:val="00BE135B"/>
    <w:rsid w:val="00BE1825"/>
    <w:rsid w:val="00BE1A27"/>
    <w:rsid w:val="00BE1A89"/>
    <w:rsid w:val="00BE1E6E"/>
    <w:rsid w:val="00BE2067"/>
    <w:rsid w:val="00BE225A"/>
    <w:rsid w:val="00BE25BD"/>
    <w:rsid w:val="00BE27C4"/>
    <w:rsid w:val="00BE2928"/>
    <w:rsid w:val="00BE29A4"/>
    <w:rsid w:val="00BE2ECF"/>
    <w:rsid w:val="00BE2F55"/>
    <w:rsid w:val="00BE3029"/>
    <w:rsid w:val="00BE3392"/>
    <w:rsid w:val="00BE339C"/>
    <w:rsid w:val="00BE33DA"/>
    <w:rsid w:val="00BE366B"/>
    <w:rsid w:val="00BE36BE"/>
    <w:rsid w:val="00BE37AF"/>
    <w:rsid w:val="00BE38D8"/>
    <w:rsid w:val="00BE39C3"/>
    <w:rsid w:val="00BE3E0A"/>
    <w:rsid w:val="00BE3FF9"/>
    <w:rsid w:val="00BE4106"/>
    <w:rsid w:val="00BE43A3"/>
    <w:rsid w:val="00BE43F9"/>
    <w:rsid w:val="00BE454E"/>
    <w:rsid w:val="00BE4746"/>
    <w:rsid w:val="00BE4900"/>
    <w:rsid w:val="00BE4E5D"/>
    <w:rsid w:val="00BE4FA9"/>
    <w:rsid w:val="00BE5137"/>
    <w:rsid w:val="00BE5470"/>
    <w:rsid w:val="00BE58EC"/>
    <w:rsid w:val="00BE5A23"/>
    <w:rsid w:val="00BE5A71"/>
    <w:rsid w:val="00BE5B2C"/>
    <w:rsid w:val="00BE5BDE"/>
    <w:rsid w:val="00BE5FCF"/>
    <w:rsid w:val="00BE6491"/>
    <w:rsid w:val="00BE652F"/>
    <w:rsid w:val="00BE65A7"/>
    <w:rsid w:val="00BE665D"/>
    <w:rsid w:val="00BE66CB"/>
    <w:rsid w:val="00BE6AA2"/>
    <w:rsid w:val="00BE6B1B"/>
    <w:rsid w:val="00BE6D01"/>
    <w:rsid w:val="00BE70AE"/>
    <w:rsid w:val="00BE72EB"/>
    <w:rsid w:val="00BE7545"/>
    <w:rsid w:val="00BE7645"/>
    <w:rsid w:val="00BE76EB"/>
    <w:rsid w:val="00BF00C0"/>
    <w:rsid w:val="00BF0403"/>
    <w:rsid w:val="00BF04F6"/>
    <w:rsid w:val="00BF081B"/>
    <w:rsid w:val="00BF0982"/>
    <w:rsid w:val="00BF0C61"/>
    <w:rsid w:val="00BF0CC5"/>
    <w:rsid w:val="00BF0DF1"/>
    <w:rsid w:val="00BF0ECB"/>
    <w:rsid w:val="00BF0FBD"/>
    <w:rsid w:val="00BF11E4"/>
    <w:rsid w:val="00BF1AD2"/>
    <w:rsid w:val="00BF21B2"/>
    <w:rsid w:val="00BF2228"/>
    <w:rsid w:val="00BF246F"/>
    <w:rsid w:val="00BF2A7B"/>
    <w:rsid w:val="00BF2FB3"/>
    <w:rsid w:val="00BF327C"/>
    <w:rsid w:val="00BF3689"/>
    <w:rsid w:val="00BF36B0"/>
    <w:rsid w:val="00BF3840"/>
    <w:rsid w:val="00BF3C95"/>
    <w:rsid w:val="00BF3FB0"/>
    <w:rsid w:val="00BF4572"/>
    <w:rsid w:val="00BF494B"/>
    <w:rsid w:val="00BF4B14"/>
    <w:rsid w:val="00BF4C12"/>
    <w:rsid w:val="00BF4CDD"/>
    <w:rsid w:val="00BF4D97"/>
    <w:rsid w:val="00BF4DA5"/>
    <w:rsid w:val="00BF4F2D"/>
    <w:rsid w:val="00BF4FA9"/>
    <w:rsid w:val="00BF50F2"/>
    <w:rsid w:val="00BF5328"/>
    <w:rsid w:val="00BF5515"/>
    <w:rsid w:val="00BF55C6"/>
    <w:rsid w:val="00BF58E4"/>
    <w:rsid w:val="00BF5918"/>
    <w:rsid w:val="00BF5970"/>
    <w:rsid w:val="00BF5A1C"/>
    <w:rsid w:val="00BF5A9D"/>
    <w:rsid w:val="00BF5CE7"/>
    <w:rsid w:val="00BF63DB"/>
    <w:rsid w:val="00BF6457"/>
    <w:rsid w:val="00BF6623"/>
    <w:rsid w:val="00BF6847"/>
    <w:rsid w:val="00BF6984"/>
    <w:rsid w:val="00BF6AA7"/>
    <w:rsid w:val="00BF6B10"/>
    <w:rsid w:val="00BF6B8C"/>
    <w:rsid w:val="00BF7149"/>
    <w:rsid w:val="00BF7421"/>
    <w:rsid w:val="00BF76E1"/>
    <w:rsid w:val="00BF7FE5"/>
    <w:rsid w:val="00C00098"/>
    <w:rsid w:val="00C004F0"/>
    <w:rsid w:val="00C005FA"/>
    <w:rsid w:val="00C00A0F"/>
    <w:rsid w:val="00C00CF9"/>
    <w:rsid w:val="00C00D6F"/>
    <w:rsid w:val="00C011A1"/>
    <w:rsid w:val="00C01293"/>
    <w:rsid w:val="00C01583"/>
    <w:rsid w:val="00C0168E"/>
    <w:rsid w:val="00C01790"/>
    <w:rsid w:val="00C01827"/>
    <w:rsid w:val="00C01BBF"/>
    <w:rsid w:val="00C01BC7"/>
    <w:rsid w:val="00C01C54"/>
    <w:rsid w:val="00C01DE4"/>
    <w:rsid w:val="00C01F48"/>
    <w:rsid w:val="00C02027"/>
    <w:rsid w:val="00C0237D"/>
    <w:rsid w:val="00C02709"/>
    <w:rsid w:val="00C02909"/>
    <w:rsid w:val="00C02A56"/>
    <w:rsid w:val="00C02BD4"/>
    <w:rsid w:val="00C032D9"/>
    <w:rsid w:val="00C03397"/>
    <w:rsid w:val="00C03568"/>
    <w:rsid w:val="00C03623"/>
    <w:rsid w:val="00C036BF"/>
    <w:rsid w:val="00C03733"/>
    <w:rsid w:val="00C03834"/>
    <w:rsid w:val="00C03BFB"/>
    <w:rsid w:val="00C03D3A"/>
    <w:rsid w:val="00C03DD2"/>
    <w:rsid w:val="00C03E86"/>
    <w:rsid w:val="00C03E8E"/>
    <w:rsid w:val="00C03FEB"/>
    <w:rsid w:val="00C0400A"/>
    <w:rsid w:val="00C04234"/>
    <w:rsid w:val="00C04559"/>
    <w:rsid w:val="00C045CB"/>
    <w:rsid w:val="00C04689"/>
    <w:rsid w:val="00C04732"/>
    <w:rsid w:val="00C0490D"/>
    <w:rsid w:val="00C04FC4"/>
    <w:rsid w:val="00C05115"/>
    <w:rsid w:val="00C0541A"/>
    <w:rsid w:val="00C05671"/>
    <w:rsid w:val="00C05812"/>
    <w:rsid w:val="00C05DEA"/>
    <w:rsid w:val="00C05E9C"/>
    <w:rsid w:val="00C062BC"/>
    <w:rsid w:val="00C067CE"/>
    <w:rsid w:val="00C06D40"/>
    <w:rsid w:val="00C07121"/>
    <w:rsid w:val="00C07127"/>
    <w:rsid w:val="00C071E5"/>
    <w:rsid w:val="00C075A6"/>
    <w:rsid w:val="00C07A2D"/>
    <w:rsid w:val="00C103D1"/>
    <w:rsid w:val="00C105BE"/>
    <w:rsid w:val="00C1064A"/>
    <w:rsid w:val="00C10678"/>
    <w:rsid w:val="00C1092C"/>
    <w:rsid w:val="00C10964"/>
    <w:rsid w:val="00C10D29"/>
    <w:rsid w:val="00C10D38"/>
    <w:rsid w:val="00C10FA1"/>
    <w:rsid w:val="00C1123F"/>
    <w:rsid w:val="00C113B1"/>
    <w:rsid w:val="00C113B9"/>
    <w:rsid w:val="00C11423"/>
    <w:rsid w:val="00C11756"/>
    <w:rsid w:val="00C11971"/>
    <w:rsid w:val="00C11B0C"/>
    <w:rsid w:val="00C11CDB"/>
    <w:rsid w:val="00C1236D"/>
    <w:rsid w:val="00C1255A"/>
    <w:rsid w:val="00C12834"/>
    <w:rsid w:val="00C1284B"/>
    <w:rsid w:val="00C12861"/>
    <w:rsid w:val="00C12A07"/>
    <w:rsid w:val="00C12AB1"/>
    <w:rsid w:val="00C12AF1"/>
    <w:rsid w:val="00C12B62"/>
    <w:rsid w:val="00C12C69"/>
    <w:rsid w:val="00C12FE8"/>
    <w:rsid w:val="00C13364"/>
    <w:rsid w:val="00C133ED"/>
    <w:rsid w:val="00C1396B"/>
    <w:rsid w:val="00C13AC5"/>
    <w:rsid w:val="00C13C3F"/>
    <w:rsid w:val="00C13CD2"/>
    <w:rsid w:val="00C14166"/>
    <w:rsid w:val="00C14265"/>
    <w:rsid w:val="00C14557"/>
    <w:rsid w:val="00C14BC9"/>
    <w:rsid w:val="00C14E90"/>
    <w:rsid w:val="00C14F68"/>
    <w:rsid w:val="00C1537F"/>
    <w:rsid w:val="00C16159"/>
    <w:rsid w:val="00C16256"/>
    <w:rsid w:val="00C16259"/>
    <w:rsid w:val="00C16859"/>
    <w:rsid w:val="00C16961"/>
    <w:rsid w:val="00C16CEF"/>
    <w:rsid w:val="00C17796"/>
    <w:rsid w:val="00C17840"/>
    <w:rsid w:val="00C2012E"/>
    <w:rsid w:val="00C201D3"/>
    <w:rsid w:val="00C20429"/>
    <w:rsid w:val="00C208F5"/>
    <w:rsid w:val="00C20C78"/>
    <w:rsid w:val="00C20E56"/>
    <w:rsid w:val="00C20F09"/>
    <w:rsid w:val="00C20F0E"/>
    <w:rsid w:val="00C21226"/>
    <w:rsid w:val="00C21353"/>
    <w:rsid w:val="00C21703"/>
    <w:rsid w:val="00C21972"/>
    <w:rsid w:val="00C21B2D"/>
    <w:rsid w:val="00C21CE5"/>
    <w:rsid w:val="00C21D3E"/>
    <w:rsid w:val="00C21F2D"/>
    <w:rsid w:val="00C22002"/>
    <w:rsid w:val="00C221AB"/>
    <w:rsid w:val="00C2227D"/>
    <w:rsid w:val="00C22315"/>
    <w:rsid w:val="00C22B31"/>
    <w:rsid w:val="00C22F3A"/>
    <w:rsid w:val="00C234CF"/>
    <w:rsid w:val="00C23B8A"/>
    <w:rsid w:val="00C23C1C"/>
    <w:rsid w:val="00C23F28"/>
    <w:rsid w:val="00C23F6A"/>
    <w:rsid w:val="00C23FDA"/>
    <w:rsid w:val="00C2430F"/>
    <w:rsid w:val="00C244BC"/>
    <w:rsid w:val="00C24729"/>
    <w:rsid w:val="00C247C5"/>
    <w:rsid w:val="00C247E8"/>
    <w:rsid w:val="00C2499A"/>
    <w:rsid w:val="00C24B53"/>
    <w:rsid w:val="00C25034"/>
    <w:rsid w:val="00C25743"/>
    <w:rsid w:val="00C25AFE"/>
    <w:rsid w:val="00C25D0F"/>
    <w:rsid w:val="00C25D29"/>
    <w:rsid w:val="00C25F04"/>
    <w:rsid w:val="00C25FF6"/>
    <w:rsid w:val="00C26263"/>
    <w:rsid w:val="00C263A0"/>
    <w:rsid w:val="00C26620"/>
    <w:rsid w:val="00C26644"/>
    <w:rsid w:val="00C26757"/>
    <w:rsid w:val="00C267E4"/>
    <w:rsid w:val="00C26BF4"/>
    <w:rsid w:val="00C26BF7"/>
    <w:rsid w:val="00C26D7E"/>
    <w:rsid w:val="00C26E82"/>
    <w:rsid w:val="00C26F9E"/>
    <w:rsid w:val="00C274D7"/>
    <w:rsid w:val="00C276C9"/>
    <w:rsid w:val="00C27826"/>
    <w:rsid w:val="00C278C8"/>
    <w:rsid w:val="00C27BE8"/>
    <w:rsid w:val="00C27EEA"/>
    <w:rsid w:val="00C3011E"/>
    <w:rsid w:val="00C3057E"/>
    <w:rsid w:val="00C30638"/>
    <w:rsid w:val="00C30B69"/>
    <w:rsid w:val="00C30B92"/>
    <w:rsid w:val="00C30D87"/>
    <w:rsid w:val="00C311C6"/>
    <w:rsid w:val="00C31375"/>
    <w:rsid w:val="00C31806"/>
    <w:rsid w:val="00C3195F"/>
    <w:rsid w:val="00C31DD0"/>
    <w:rsid w:val="00C3212A"/>
    <w:rsid w:val="00C321CD"/>
    <w:rsid w:val="00C32412"/>
    <w:rsid w:val="00C3284F"/>
    <w:rsid w:val="00C32E22"/>
    <w:rsid w:val="00C32F14"/>
    <w:rsid w:val="00C32F47"/>
    <w:rsid w:val="00C3309E"/>
    <w:rsid w:val="00C331A4"/>
    <w:rsid w:val="00C339CE"/>
    <w:rsid w:val="00C3415D"/>
    <w:rsid w:val="00C341BA"/>
    <w:rsid w:val="00C3451C"/>
    <w:rsid w:val="00C345AC"/>
    <w:rsid w:val="00C3466F"/>
    <w:rsid w:val="00C346E6"/>
    <w:rsid w:val="00C348F2"/>
    <w:rsid w:val="00C3491D"/>
    <w:rsid w:val="00C3496E"/>
    <w:rsid w:val="00C34BFC"/>
    <w:rsid w:val="00C34D2F"/>
    <w:rsid w:val="00C34DC2"/>
    <w:rsid w:val="00C34DF0"/>
    <w:rsid w:val="00C34E46"/>
    <w:rsid w:val="00C35208"/>
    <w:rsid w:val="00C35293"/>
    <w:rsid w:val="00C35535"/>
    <w:rsid w:val="00C35702"/>
    <w:rsid w:val="00C3573E"/>
    <w:rsid w:val="00C35E1A"/>
    <w:rsid w:val="00C364A0"/>
    <w:rsid w:val="00C364BE"/>
    <w:rsid w:val="00C36B1D"/>
    <w:rsid w:val="00C36E21"/>
    <w:rsid w:val="00C36EAB"/>
    <w:rsid w:val="00C373F7"/>
    <w:rsid w:val="00C37643"/>
    <w:rsid w:val="00C37677"/>
    <w:rsid w:val="00C37DA1"/>
    <w:rsid w:val="00C40287"/>
    <w:rsid w:val="00C40588"/>
    <w:rsid w:val="00C4071A"/>
    <w:rsid w:val="00C407D9"/>
    <w:rsid w:val="00C407EE"/>
    <w:rsid w:val="00C4091B"/>
    <w:rsid w:val="00C40A15"/>
    <w:rsid w:val="00C40AEB"/>
    <w:rsid w:val="00C412C8"/>
    <w:rsid w:val="00C413C0"/>
    <w:rsid w:val="00C418FA"/>
    <w:rsid w:val="00C41B8B"/>
    <w:rsid w:val="00C41E30"/>
    <w:rsid w:val="00C41EE6"/>
    <w:rsid w:val="00C422B7"/>
    <w:rsid w:val="00C424D8"/>
    <w:rsid w:val="00C42577"/>
    <w:rsid w:val="00C429A2"/>
    <w:rsid w:val="00C42C02"/>
    <w:rsid w:val="00C43802"/>
    <w:rsid w:val="00C43A2D"/>
    <w:rsid w:val="00C43A9C"/>
    <w:rsid w:val="00C43BC8"/>
    <w:rsid w:val="00C43C6D"/>
    <w:rsid w:val="00C43D5C"/>
    <w:rsid w:val="00C44206"/>
    <w:rsid w:val="00C4420E"/>
    <w:rsid w:val="00C44291"/>
    <w:rsid w:val="00C44428"/>
    <w:rsid w:val="00C4452C"/>
    <w:rsid w:val="00C4454A"/>
    <w:rsid w:val="00C44753"/>
    <w:rsid w:val="00C44A9D"/>
    <w:rsid w:val="00C44BCC"/>
    <w:rsid w:val="00C44D69"/>
    <w:rsid w:val="00C45207"/>
    <w:rsid w:val="00C454F3"/>
    <w:rsid w:val="00C457CD"/>
    <w:rsid w:val="00C457EB"/>
    <w:rsid w:val="00C45D35"/>
    <w:rsid w:val="00C45F48"/>
    <w:rsid w:val="00C46186"/>
    <w:rsid w:val="00C4636C"/>
    <w:rsid w:val="00C464A3"/>
    <w:rsid w:val="00C466DB"/>
    <w:rsid w:val="00C46872"/>
    <w:rsid w:val="00C468D7"/>
    <w:rsid w:val="00C46943"/>
    <w:rsid w:val="00C46B09"/>
    <w:rsid w:val="00C46B9E"/>
    <w:rsid w:val="00C46BA3"/>
    <w:rsid w:val="00C471A1"/>
    <w:rsid w:val="00C47704"/>
    <w:rsid w:val="00C477BE"/>
    <w:rsid w:val="00C477E7"/>
    <w:rsid w:val="00C47C62"/>
    <w:rsid w:val="00C47CC3"/>
    <w:rsid w:val="00C50010"/>
    <w:rsid w:val="00C5015D"/>
    <w:rsid w:val="00C50209"/>
    <w:rsid w:val="00C5032C"/>
    <w:rsid w:val="00C503B5"/>
    <w:rsid w:val="00C503C7"/>
    <w:rsid w:val="00C50A92"/>
    <w:rsid w:val="00C50B7E"/>
    <w:rsid w:val="00C50E75"/>
    <w:rsid w:val="00C51192"/>
    <w:rsid w:val="00C512EF"/>
    <w:rsid w:val="00C5157A"/>
    <w:rsid w:val="00C515B9"/>
    <w:rsid w:val="00C518D2"/>
    <w:rsid w:val="00C51F49"/>
    <w:rsid w:val="00C51F86"/>
    <w:rsid w:val="00C52031"/>
    <w:rsid w:val="00C5212D"/>
    <w:rsid w:val="00C523B1"/>
    <w:rsid w:val="00C525E0"/>
    <w:rsid w:val="00C526A4"/>
    <w:rsid w:val="00C528DF"/>
    <w:rsid w:val="00C52B29"/>
    <w:rsid w:val="00C52CB7"/>
    <w:rsid w:val="00C52CBC"/>
    <w:rsid w:val="00C52D8F"/>
    <w:rsid w:val="00C52DE0"/>
    <w:rsid w:val="00C52E3F"/>
    <w:rsid w:val="00C52F47"/>
    <w:rsid w:val="00C53013"/>
    <w:rsid w:val="00C53265"/>
    <w:rsid w:val="00C535D4"/>
    <w:rsid w:val="00C53835"/>
    <w:rsid w:val="00C5384A"/>
    <w:rsid w:val="00C53CBE"/>
    <w:rsid w:val="00C53FA9"/>
    <w:rsid w:val="00C541F9"/>
    <w:rsid w:val="00C5430C"/>
    <w:rsid w:val="00C544A9"/>
    <w:rsid w:val="00C548EE"/>
    <w:rsid w:val="00C54C5B"/>
    <w:rsid w:val="00C54C86"/>
    <w:rsid w:val="00C54E8F"/>
    <w:rsid w:val="00C55339"/>
    <w:rsid w:val="00C55439"/>
    <w:rsid w:val="00C554A8"/>
    <w:rsid w:val="00C5562E"/>
    <w:rsid w:val="00C55D6B"/>
    <w:rsid w:val="00C55DD7"/>
    <w:rsid w:val="00C55F5B"/>
    <w:rsid w:val="00C56204"/>
    <w:rsid w:val="00C568D2"/>
    <w:rsid w:val="00C5693A"/>
    <w:rsid w:val="00C56A71"/>
    <w:rsid w:val="00C56CBE"/>
    <w:rsid w:val="00C56E40"/>
    <w:rsid w:val="00C56EA6"/>
    <w:rsid w:val="00C56F7E"/>
    <w:rsid w:val="00C570AF"/>
    <w:rsid w:val="00C5755A"/>
    <w:rsid w:val="00C575B8"/>
    <w:rsid w:val="00C578EC"/>
    <w:rsid w:val="00C57A0A"/>
    <w:rsid w:val="00C57A30"/>
    <w:rsid w:val="00C57B01"/>
    <w:rsid w:val="00C57C2B"/>
    <w:rsid w:val="00C57D1D"/>
    <w:rsid w:val="00C57D45"/>
    <w:rsid w:val="00C57E52"/>
    <w:rsid w:val="00C600C0"/>
    <w:rsid w:val="00C608CC"/>
    <w:rsid w:val="00C609CE"/>
    <w:rsid w:val="00C60C06"/>
    <w:rsid w:val="00C60CA4"/>
    <w:rsid w:val="00C60E81"/>
    <w:rsid w:val="00C61304"/>
    <w:rsid w:val="00C61622"/>
    <w:rsid w:val="00C6187E"/>
    <w:rsid w:val="00C61AB7"/>
    <w:rsid w:val="00C61E7A"/>
    <w:rsid w:val="00C61F66"/>
    <w:rsid w:val="00C62325"/>
    <w:rsid w:val="00C624DC"/>
    <w:rsid w:val="00C6291C"/>
    <w:rsid w:val="00C62B94"/>
    <w:rsid w:val="00C62BCD"/>
    <w:rsid w:val="00C62E13"/>
    <w:rsid w:val="00C6307E"/>
    <w:rsid w:val="00C6325F"/>
    <w:rsid w:val="00C632A8"/>
    <w:rsid w:val="00C63760"/>
    <w:rsid w:val="00C63BF5"/>
    <w:rsid w:val="00C63D0D"/>
    <w:rsid w:val="00C63D97"/>
    <w:rsid w:val="00C63DCE"/>
    <w:rsid w:val="00C63E5B"/>
    <w:rsid w:val="00C6408A"/>
    <w:rsid w:val="00C641B8"/>
    <w:rsid w:val="00C641F2"/>
    <w:rsid w:val="00C643D8"/>
    <w:rsid w:val="00C64510"/>
    <w:rsid w:val="00C646C6"/>
    <w:rsid w:val="00C64730"/>
    <w:rsid w:val="00C64733"/>
    <w:rsid w:val="00C64778"/>
    <w:rsid w:val="00C64830"/>
    <w:rsid w:val="00C6491A"/>
    <w:rsid w:val="00C649A7"/>
    <w:rsid w:val="00C649B7"/>
    <w:rsid w:val="00C64AFC"/>
    <w:rsid w:val="00C64E44"/>
    <w:rsid w:val="00C64ED6"/>
    <w:rsid w:val="00C64F81"/>
    <w:rsid w:val="00C64F82"/>
    <w:rsid w:val="00C65139"/>
    <w:rsid w:val="00C651A8"/>
    <w:rsid w:val="00C6564A"/>
    <w:rsid w:val="00C659F1"/>
    <w:rsid w:val="00C65A5C"/>
    <w:rsid w:val="00C65B44"/>
    <w:rsid w:val="00C65C71"/>
    <w:rsid w:val="00C65CEF"/>
    <w:rsid w:val="00C65F6A"/>
    <w:rsid w:val="00C65FA3"/>
    <w:rsid w:val="00C66289"/>
    <w:rsid w:val="00C6659E"/>
    <w:rsid w:val="00C66975"/>
    <w:rsid w:val="00C66C81"/>
    <w:rsid w:val="00C66D41"/>
    <w:rsid w:val="00C671B6"/>
    <w:rsid w:val="00C673E6"/>
    <w:rsid w:val="00C675B5"/>
    <w:rsid w:val="00C67C9F"/>
    <w:rsid w:val="00C67DB7"/>
    <w:rsid w:val="00C67DCE"/>
    <w:rsid w:val="00C67E51"/>
    <w:rsid w:val="00C7025B"/>
    <w:rsid w:val="00C7052D"/>
    <w:rsid w:val="00C7086F"/>
    <w:rsid w:val="00C71785"/>
    <w:rsid w:val="00C7179B"/>
    <w:rsid w:val="00C7198F"/>
    <w:rsid w:val="00C719EB"/>
    <w:rsid w:val="00C71ED9"/>
    <w:rsid w:val="00C721C5"/>
    <w:rsid w:val="00C722E4"/>
    <w:rsid w:val="00C722FF"/>
    <w:rsid w:val="00C7240F"/>
    <w:rsid w:val="00C72D0A"/>
    <w:rsid w:val="00C72F13"/>
    <w:rsid w:val="00C72F19"/>
    <w:rsid w:val="00C73481"/>
    <w:rsid w:val="00C73817"/>
    <w:rsid w:val="00C73BAE"/>
    <w:rsid w:val="00C73F76"/>
    <w:rsid w:val="00C7402A"/>
    <w:rsid w:val="00C740A1"/>
    <w:rsid w:val="00C74316"/>
    <w:rsid w:val="00C7461C"/>
    <w:rsid w:val="00C746AC"/>
    <w:rsid w:val="00C747E8"/>
    <w:rsid w:val="00C74DD8"/>
    <w:rsid w:val="00C74E63"/>
    <w:rsid w:val="00C74FC0"/>
    <w:rsid w:val="00C74FD0"/>
    <w:rsid w:val="00C74FDD"/>
    <w:rsid w:val="00C74FE2"/>
    <w:rsid w:val="00C75083"/>
    <w:rsid w:val="00C751E7"/>
    <w:rsid w:val="00C7543A"/>
    <w:rsid w:val="00C75576"/>
    <w:rsid w:val="00C756D2"/>
    <w:rsid w:val="00C75894"/>
    <w:rsid w:val="00C75BC7"/>
    <w:rsid w:val="00C75D24"/>
    <w:rsid w:val="00C75E49"/>
    <w:rsid w:val="00C762F8"/>
    <w:rsid w:val="00C7654D"/>
    <w:rsid w:val="00C765B0"/>
    <w:rsid w:val="00C765CE"/>
    <w:rsid w:val="00C767C2"/>
    <w:rsid w:val="00C76907"/>
    <w:rsid w:val="00C76934"/>
    <w:rsid w:val="00C7698A"/>
    <w:rsid w:val="00C76B3D"/>
    <w:rsid w:val="00C76B4A"/>
    <w:rsid w:val="00C76C52"/>
    <w:rsid w:val="00C76D18"/>
    <w:rsid w:val="00C76DFA"/>
    <w:rsid w:val="00C7717A"/>
    <w:rsid w:val="00C778BC"/>
    <w:rsid w:val="00C779DC"/>
    <w:rsid w:val="00C80353"/>
    <w:rsid w:val="00C80698"/>
    <w:rsid w:val="00C807B9"/>
    <w:rsid w:val="00C807BB"/>
    <w:rsid w:val="00C80BFA"/>
    <w:rsid w:val="00C80E90"/>
    <w:rsid w:val="00C81135"/>
    <w:rsid w:val="00C81142"/>
    <w:rsid w:val="00C81399"/>
    <w:rsid w:val="00C8144E"/>
    <w:rsid w:val="00C815EF"/>
    <w:rsid w:val="00C8171A"/>
    <w:rsid w:val="00C817CB"/>
    <w:rsid w:val="00C817FF"/>
    <w:rsid w:val="00C81A96"/>
    <w:rsid w:val="00C82180"/>
    <w:rsid w:val="00C8220B"/>
    <w:rsid w:val="00C82384"/>
    <w:rsid w:val="00C827D7"/>
    <w:rsid w:val="00C82A13"/>
    <w:rsid w:val="00C82B72"/>
    <w:rsid w:val="00C82B81"/>
    <w:rsid w:val="00C82BE9"/>
    <w:rsid w:val="00C82C10"/>
    <w:rsid w:val="00C82DAE"/>
    <w:rsid w:val="00C8322E"/>
    <w:rsid w:val="00C8326C"/>
    <w:rsid w:val="00C8339D"/>
    <w:rsid w:val="00C834AD"/>
    <w:rsid w:val="00C844FF"/>
    <w:rsid w:val="00C848FE"/>
    <w:rsid w:val="00C84B2E"/>
    <w:rsid w:val="00C84C85"/>
    <w:rsid w:val="00C84D3C"/>
    <w:rsid w:val="00C85449"/>
    <w:rsid w:val="00C85525"/>
    <w:rsid w:val="00C855CA"/>
    <w:rsid w:val="00C85752"/>
    <w:rsid w:val="00C857A9"/>
    <w:rsid w:val="00C85824"/>
    <w:rsid w:val="00C85DB9"/>
    <w:rsid w:val="00C860F3"/>
    <w:rsid w:val="00C865C9"/>
    <w:rsid w:val="00C86618"/>
    <w:rsid w:val="00C86639"/>
    <w:rsid w:val="00C866C5"/>
    <w:rsid w:val="00C867AF"/>
    <w:rsid w:val="00C86824"/>
    <w:rsid w:val="00C869CD"/>
    <w:rsid w:val="00C86A10"/>
    <w:rsid w:val="00C86A21"/>
    <w:rsid w:val="00C86A73"/>
    <w:rsid w:val="00C86A80"/>
    <w:rsid w:val="00C86C07"/>
    <w:rsid w:val="00C86DFC"/>
    <w:rsid w:val="00C86EC0"/>
    <w:rsid w:val="00C86FBA"/>
    <w:rsid w:val="00C8700B"/>
    <w:rsid w:val="00C87257"/>
    <w:rsid w:val="00C873D0"/>
    <w:rsid w:val="00C8747F"/>
    <w:rsid w:val="00C87819"/>
    <w:rsid w:val="00C87A55"/>
    <w:rsid w:val="00C87C19"/>
    <w:rsid w:val="00C87DBF"/>
    <w:rsid w:val="00C87F8E"/>
    <w:rsid w:val="00C90639"/>
    <w:rsid w:val="00C9070C"/>
    <w:rsid w:val="00C90AB9"/>
    <w:rsid w:val="00C90AF9"/>
    <w:rsid w:val="00C90C07"/>
    <w:rsid w:val="00C90C25"/>
    <w:rsid w:val="00C91270"/>
    <w:rsid w:val="00C913D3"/>
    <w:rsid w:val="00C914A2"/>
    <w:rsid w:val="00C9158B"/>
    <w:rsid w:val="00C91A83"/>
    <w:rsid w:val="00C91F41"/>
    <w:rsid w:val="00C92015"/>
    <w:rsid w:val="00C9204B"/>
    <w:rsid w:val="00C92094"/>
    <w:rsid w:val="00C921A3"/>
    <w:rsid w:val="00C922DC"/>
    <w:rsid w:val="00C92458"/>
    <w:rsid w:val="00C9249F"/>
    <w:rsid w:val="00C925E8"/>
    <w:rsid w:val="00C9269C"/>
    <w:rsid w:val="00C926E3"/>
    <w:rsid w:val="00C92819"/>
    <w:rsid w:val="00C92AA2"/>
    <w:rsid w:val="00C9301F"/>
    <w:rsid w:val="00C937B4"/>
    <w:rsid w:val="00C93929"/>
    <w:rsid w:val="00C9398C"/>
    <w:rsid w:val="00C93A57"/>
    <w:rsid w:val="00C93D7F"/>
    <w:rsid w:val="00C94124"/>
    <w:rsid w:val="00C94575"/>
    <w:rsid w:val="00C94974"/>
    <w:rsid w:val="00C94AD5"/>
    <w:rsid w:val="00C94EE9"/>
    <w:rsid w:val="00C94F59"/>
    <w:rsid w:val="00C95071"/>
    <w:rsid w:val="00C952A9"/>
    <w:rsid w:val="00C9597B"/>
    <w:rsid w:val="00C9597E"/>
    <w:rsid w:val="00C95B23"/>
    <w:rsid w:val="00C96136"/>
    <w:rsid w:val="00C96290"/>
    <w:rsid w:val="00C96296"/>
    <w:rsid w:val="00C96380"/>
    <w:rsid w:val="00C963F6"/>
    <w:rsid w:val="00C96817"/>
    <w:rsid w:val="00C9697B"/>
    <w:rsid w:val="00C96B2F"/>
    <w:rsid w:val="00C96B35"/>
    <w:rsid w:val="00C96EF4"/>
    <w:rsid w:val="00C9700F"/>
    <w:rsid w:val="00C97B6C"/>
    <w:rsid w:val="00C97CEE"/>
    <w:rsid w:val="00C97D6F"/>
    <w:rsid w:val="00C97EE1"/>
    <w:rsid w:val="00CA0144"/>
    <w:rsid w:val="00CA059F"/>
    <w:rsid w:val="00CA07CF"/>
    <w:rsid w:val="00CA0954"/>
    <w:rsid w:val="00CA0A84"/>
    <w:rsid w:val="00CA0CC7"/>
    <w:rsid w:val="00CA110E"/>
    <w:rsid w:val="00CA1179"/>
    <w:rsid w:val="00CA1325"/>
    <w:rsid w:val="00CA187C"/>
    <w:rsid w:val="00CA1B2B"/>
    <w:rsid w:val="00CA1E47"/>
    <w:rsid w:val="00CA21B2"/>
    <w:rsid w:val="00CA2716"/>
    <w:rsid w:val="00CA3024"/>
    <w:rsid w:val="00CA31D3"/>
    <w:rsid w:val="00CA35CC"/>
    <w:rsid w:val="00CA3BFF"/>
    <w:rsid w:val="00CA3D45"/>
    <w:rsid w:val="00CA3D76"/>
    <w:rsid w:val="00CA4109"/>
    <w:rsid w:val="00CA4733"/>
    <w:rsid w:val="00CA4B34"/>
    <w:rsid w:val="00CA4BC9"/>
    <w:rsid w:val="00CA4CBE"/>
    <w:rsid w:val="00CA4CF8"/>
    <w:rsid w:val="00CA4DA9"/>
    <w:rsid w:val="00CA4E7F"/>
    <w:rsid w:val="00CA4FB0"/>
    <w:rsid w:val="00CA51D7"/>
    <w:rsid w:val="00CA5AB9"/>
    <w:rsid w:val="00CA5C55"/>
    <w:rsid w:val="00CA5D10"/>
    <w:rsid w:val="00CA5E16"/>
    <w:rsid w:val="00CA5E82"/>
    <w:rsid w:val="00CA5F5E"/>
    <w:rsid w:val="00CA5FFD"/>
    <w:rsid w:val="00CA64EF"/>
    <w:rsid w:val="00CA6511"/>
    <w:rsid w:val="00CA6D88"/>
    <w:rsid w:val="00CA70DC"/>
    <w:rsid w:val="00CA78A7"/>
    <w:rsid w:val="00CA7AAD"/>
    <w:rsid w:val="00CA7AC2"/>
    <w:rsid w:val="00CA7AD9"/>
    <w:rsid w:val="00CA7B9F"/>
    <w:rsid w:val="00CA7D6F"/>
    <w:rsid w:val="00CA7E2F"/>
    <w:rsid w:val="00CA7E73"/>
    <w:rsid w:val="00CA7E94"/>
    <w:rsid w:val="00CB009F"/>
    <w:rsid w:val="00CB01E0"/>
    <w:rsid w:val="00CB0338"/>
    <w:rsid w:val="00CB06F2"/>
    <w:rsid w:val="00CB0717"/>
    <w:rsid w:val="00CB0B12"/>
    <w:rsid w:val="00CB0D69"/>
    <w:rsid w:val="00CB103B"/>
    <w:rsid w:val="00CB14D7"/>
    <w:rsid w:val="00CB1720"/>
    <w:rsid w:val="00CB1B39"/>
    <w:rsid w:val="00CB1D5D"/>
    <w:rsid w:val="00CB1EEC"/>
    <w:rsid w:val="00CB2122"/>
    <w:rsid w:val="00CB2174"/>
    <w:rsid w:val="00CB2303"/>
    <w:rsid w:val="00CB2358"/>
    <w:rsid w:val="00CB25B0"/>
    <w:rsid w:val="00CB27A1"/>
    <w:rsid w:val="00CB2840"/>
    <w:rsid w:val="00CB288D"/>
    <w:rsid w:val="00CB2A38"/>
    <w:rsid w:val="00CB2A9B"/>
    <w:rsid w:val="00CB2B1C"/>
    <w:rsid w:val="00CB2C68"/>
    <w:rsid w:val="00CB305D"/>
    <w:rsid w:val="00CB32D6"/>
    <w:rsid w:val="00CB32F7"/>
    <w:rsid w:val="00CB3315"/>
    <w:rsid w:val="00CB34BA"/>
    <w:rsid w:val="00CB353E"/>
    <w:rsid w:val="00CB376D"/>
    <w:rsid w:val="00CB3A7E"/>
    <w:rsid w:val="00CB3C3E"/>
    <w:rsid w:val="00CB4025"/>
    <w:rsid w:val="00CB4252"/>
    <w:rsid w:val="00CB4540"/>
    <w:rsid w:val="00CB4794"/>
    <w:rsid w:val="00CB47D7"/>
    <w:rsid w:val="00CB4966"/>
    <w:rsid w:val="00CB4B43"/>
    <w:rsid w:val="00CB4F7A"/>
    <w:rsid w:val="00CB4F80"/>
    <w:rsid w:val="00CB4FCC"/>
    <w:rsid w:val="00CB5156"/>
    <w:rsid w:val="00CB54F8"/>
    <w:rsid w:val="00CB561C"/>
    <w:rsid w:val="00CB5759"/>
    <w:rsid w:val="00CB5B9E"/>
    <w:rsid w:val="00CB5CD0"/>
    <w:rsid w:val="00CB5D0C"/>
    <w:rsid w:val="00CB6A2E"/>
    <w:rsid w:val="00CB6A38"/>
    <w:rsid w:val="00CB6BA1"/>
    <w:rsid w:val="00CB6C60"/>
    <w:rsid w:val="00CB6D87"/>
    <w:rsid w:val="00CB7214"/>
    <w:rsid w:val="00CB74D6"/>
    <w:rsid w:val="00CB7520"/>
    <w:rsid w:val="00CB7635"/>
    <w:rsid w:val="00CB777D"/>
    <w:rsid w:val="00CC0073"/>
    <w:rsid w:val="00CC0091"/>
    <w:rsid w:val="00CC00B8"/>
    <w:rsid w:val="00CC0355"/>
    <w:rsid w:val="00CC099D"/>
    <w:rsid w:val="00CC0A00"/>
    <w:rsid w:val="00CC0B32"/>
    <w:rsid w:val="00CC0E8E"/>
    <w:rsid w:val="00CC0EC7"/>
    <w:rsid w:val="00CC1176"/>
    <w:rsid w:val="00CC1570"/>
    <w:rsid w:val="00CC15BE"/>
    <w:rsid w:val="00CC17E4"/>
    <w:rsid w:val="00CC196A"/>
    <w:rsid w:val="00CC19DF"/>
    <w:rsid w:val="00CC1C69"/>
    <w:rsid w:val="00CC1D05"/>
    <w:rsid w:val="00CC1F80"/>
    <w:rsid w:val="00CC2011"/>
    <w:rsid w:val="00CC2215"/>
    <w:rsid w:val="00CC266D"/>
    <w:rsid w:val="00CC29D6"/>
    <w:rsid w:val="00CC2DF7"/>
    <w:rsid w:val="00CC2E91"/>
    <w:rsid w:val="00CC2F20"/>
    <w:rsid w:val="00CC2FC7"/>
    <w:rsid w:val="00CC3289"/>
    <w:rsid w:val="00CC354C"/>
    <w:rsid w:val="00CC38A6"/>
    <w:rsid w:val="00CC3B35"/>
    <w:rsid w:val="00CC3B78"/>
    <w:rsid w:val="00CC422C"/>
    <w:rsid w:val="00CC4399"/>
    <w:rsid w:val="00CC439F"/>
    <w:rsid w:val="00CC4A71"/>
    <w:rsid w:val="00CC4A8E"/>
    <w:rsid w:val="00CC4EDB"/>
    <w:rsid w:val="00CC50A0"/>
    <w:rsid w:val="00CC510E"/>
    <w:rsid w:val="00CC510F"/>
    <w:rsid w:val="00CC51A6"/>
    <w:rsid w:val="00CC5340"/>
    <w:rsid w:val="00CC53CF"/>
    <w:rsid w:val="00CC550F"/>
    <w:rsid w:val="00CC5568"/>
    <w:rsid w:val="00CC57F3"/>
    <w:rsid w:val="00CC5A26"/>
    <w:rsid w:val="00CC5C21"/>
    <w:rsid w:val="00CC5FFD"/>
    <w:rsid w:val="00CC622B"/>
    <w:rsid w:val="00CC6378"/>
    <w:rsid w:val="00CC6505"/>
    <w:rsid w:val="00CC6939"/>
    <w:rsid w:val="00CC6D0D"/>
    <w:rsid w:val="00CC6D50"/>
    <w:rsid w:val="00CC70FC"/>
    <w:rsid w:val="00CC712A"/>
    <w:rsid w:val="00CC7333"/>
    <w:rsid w:val="00CC78A9"/>
    <w:rsid w:val="00CC7A56"/>
    <w:rsid w:val="00CC7C76"/>
    <w:rsid w:val="00CD0127"/>
    <w:rsid w:val="00CD04C3"/>
    <w:rsid w:val="00CD053F"/>
    <w:rsid w:val="00CD05A3"/>
    <w:rsid w:val="00CD0675"/>
    <w:rsid w:val="00CD084C"/>
    <w:rsid w:val="00CD0ACE"/>
    <w:rsid w:val="00CD10C5"/>
    <w:rsid w:val="00CD11C5"/>
    <w:rsid w:val="00CD125E"/>
    <w:rsid w:val="00CD1278"/>
    <w:rsid w:val="00CD13CC"/>
    <w:rsid w:val="00CD143D"/>
    <w:rsid w:val="00CD146E"/>
    <w:rsid w:val="00CD14AD"/>
    <w:rsid w:val="00CD1535"/>
    <w:rsid w:val="00CD17BD"/>
    <w:rsid w:val="00CD1CAF"/>
    <w:rsid w:val="00CD1EB9"/>
    <w:rsid w:val="00CD1F44"/>
    <w:rsid w:val="00CD2257"/>
    <w:rsid w:val="00CD22C0"/>
    <w:rsid w:val="00CD24B8"/>
    <w:rsid w:val="00CD28FA"/>
    <w:rsid w:val="00CD2940"/>
    <w:rsid w:val="00CD2CF8"/>
    <w:rsid w:val="00CD2D8D"/>
    <w:rsid w:val="00CD2DDC"/>
    <w:rsid w:val="00CD2E57"/>
    <w:rsid w:val="00CD3273"/>
    <w:rsid w:val="00CD3359"/>
    <w:rsid w:val="00CD3531"/>
    <w:rsid w:val="00CD35DD"/>
    <w:rsid w:val="00CD3681"/>
    <w:rsid w:val="00CD3758"/>
    <w:rsid w:val="00CD3B1D"/>
    <w:rsid w:val="00CD3C9E"/>
    <w:rsid w:val="00CD3E61"/>
    <w:rsid w:val="00CD3F7E"/>
    <w:rsid w:val="00CD4167"/>
    <w:rsid w:val="00CD41E3"/>
    <w:rsid w:val="00CD41ED"/>
    <w:rsid w:val="00CD48C2"/>
    <w:rsid w:val="00CD4CBB"/>
    <w:rsid w:val="00CD4D7F"/>
    <w:rsid w:val="00CD4F9B"/>
    <w:rsid w:val="00CD50EB"/>
    <w:rsid w:val="00CD53E7"/>
    <w:rsid w:val="00CD562B"/>
    <w:rsid w:val="00CD56E0"/>
    <w:rsid w:val="00CD5801"/>
    <w:rsid w:val="00CD5C2A"/>
    <w:rsid w:val="00CD60AF"/>
    <w:rsid w:val="00CD63C6"/>
    <w:rsid w:val="00CD6498"/>
    <w:rsid w:val="00CD6657"/>
    <w:rsid w:val="00CD671F"/>
    <w:rsid w:val="00CD6745"/>
    <w:rsid w:val="00CD67E1"/>
    <w:rsid w:val="00CD6A65"/>
    <w:rsid w:val="00CD6C38"/>
    <w:rsid w:val="00CD6CBB"/>
    <w:rsid w:val="00CD6EEC"/>
    <w:rsid w:val="00CD73F3"/>
    <w:rsid w:val="00CD7905"/>
    <w:rsid w:val="00CD7AAD"/>
    <w:rsid w:val="00CD7BFA"/>
    <w:rsid w:val="00CD7C6E"/>
    <w:rsid w:val="00CD7EEA"/>
    <w:rsid w:val="00CE0481"/>
    <w:rsid w:val="00CE0553"/>
    <w:rsid w:val="00CE067C"/>
    <w:rsid w:val="00CE073E"/>
    <w:rsid w:val="00CE079C"/>
    <w:rsid w:val="00CE07DE"/>
    <w:rsid w:val="00CE0F31"/>
    <w:rsid w:val="00CE13CE"/>
    <w:rsid w:val="00CE141D"/>
    <w:rsid w:val="00CE1463"/>
    <w:rsid w:val="00CE187A"/>
    <w:rsid w:val="00CE187D"/>
    <w:rsid w:val="00CE1C2E"/>
    <w:rsid w:val="00CE240A"/>
    <w:rsid w:val="00CE240E"/>
    <w:rsid w:val="00CE248D"/>
    <w:rsid w:val="00CE25CD"/>
    <w:rsid w:val="00CE27BF"/>
    <w:rsid w:val="00CE27DF"/>
    <w:rsid w:val="00CE295E"/>
    <w:rsid w:val="00CE2B45"/>
    <w:rsid w:val="00CE2D9A"/>
    <w:rsid w:val="00CE2F74"/>
    <w:rsid w:val="00CE31D3"/>
    <w:rsid w:val="00CE3354"/>
    <w:rsid w:val="00CE337D"/>
    <w:rsid w:val="00CE33A2"/>
    <w:rsid w:val="00CE385F"/>
    <w:rsid w:val="00CE3B5E"/>
    <w:rsid w:val="00CE3EAD"/>
    <w:rsid w:val="00CE4084"/>
    <w:rsid w:val="00CE424E"/>
    <w:rsid w:val="00CE4463"/>
    <w:rsid w:val="00CE4480"/>
    <w:rsid w:val="00CE45E6"/>
    <w:rsid w:val="00CE47DC"/>
    <w:rsid w:val="00CE4A0E"/>
    <w:rsid w:val="00CE4A6E"/>
    <w:rsid w:val="00CE4D65"/>
    <w:rsid w:val="00CE4E14"/>
    <w:rsid w:val="00CE514B"/>
    <w:rsid w:val="00CE5375"/>
    <w:rsid w:val="00CE54F9"/>
    <w:rsid w:val="00CE56BB"/>
    <w:rsid w:val="00CE5843"/>
    <w:rsid w:val="00CE596E"/>
    <w:rsid w:val="00CE5B46"/>
    <w:rsid w:val="00CE5C10"/>
    <w:rsid w:val="00CE5CBB"/>
    <w:rsid w:val="00CE5E09"/>
    <w:rsid w:val="00CE5E7B"/>
    <w:rsid w:val="00CE5EC2"/>
    <w:rsid w:val="00CE6093"/>
    <w:rsid w:val="00CE61D3"/>
    <w:rsid w:val="00CE64DE"/>
    <w:rsid w:val="00CE64F5"/>
    <w:rsid w:val="00CE6829"/>
    <w:rsid w:val="00CE6899"/>
    <w:rsid w:val="00CE6ACD"/>
    <w:rsid w:val="00CE6D39"/>
    <w:rsid w:val="00CE6DA2"/>
    <w:rsid w:val="00CE6ECF"/>
    <w:rsid w:val="00CE6FC4"/>
    <w:rsid w:val="00CE70A8"/>
    <w:rsid w:val="00CE71F9"/>
    <w:rsid w:val="00CE78DB"/>
    <w:rsid w:val="00CE7D4B"/>
    <w:rsid w:val="00CE7F1F"/>
    <w:rsid w:val="00CE7F5F"/>
    <w:rsid w:val="00CF02DF"/>
    <w:rsid w:val="00CF0BAA"/>
    <w:rsid w:val="00CF0E39"/>
    <w:rsid w:val="00CF1229"/>
    <w:rsid w:val="00CF1F33"/>
    <w:rsid w:val="00CF21D6"/>
    <w:rsid w:val="00CF22C7"/>
    <w:rsid w:val="00CF2336"/>
    <w:rsid w:val="00CF2815"/>
    <w:rsid w:val="00CF2BFD"/>
    <w:rsid w:val="00CF2F50"/>
    <w:rsid w:val="00CF34C6"/>
    <w:rsid w:val="00CF359E"/>
    <w:rsid w:val="00CF388A"/>
    <w:rsid w:val="00CF3AFB"/>
    <w:rsid w:val="00CF4424"/>
    <w:rsid w:val="00CF4575"/>
    <w:rsid w:val="00CF495C"/>
    <w:rsid w:val="00CF5000"/>
    <w:rsid w:val="00CF50E3"/>
    <w:rsid w:val="00CF5452"/>
    <w:rsid w:val="00CF563D"/>
    <w:rsid w:val="00CF5F78"/>
    <w:rsid w:val="00CF62E2"/>
    <w:rsid w:val="00CF66F9"/>
    <w:rsid w:val="00CF681D"/>
    <w:rsid w:val="00CF682C"/>
    <w:rsid w:val="00CF6960"/>
    <w:rsid w:val="00CF69CF"/>
    <w:rsid w:val="00CF6E76"/>
    <w:rsid w:val="00CF6FF5"/>
    <w:rsid w:val="00CF7129"/>
    <w:rsid w:val="00CF7515"/>
    <w:rsid w:val="00CF7879"/>
    <w:rsid w:val="00CF7A76"/>
    <w:rsid w:val="00CF7C2A"/>
    <w:rsid w:val="00CF7F27"/>
    <w:rsid w:val="00D00053"/>
    <w:rsid w:val="00D00346"/>
    <w:rsid w:val="00D005AB"/>
    <w:rsid w:val="00D008C9"/>
    <w:rsid w:val="00D00B40"/>
    <w:rsid w:val="00D00C27"/>
    <w:rsid w:val="00D00D4D"/>
    <w:rsid w:val="00D00E5B"/>
    <w:rsid w:val="00D01067"/>
    <w:rsid w:val="00D01205"/>
    <w:rsid w:val="00D013CA"/>
    <w:rsid w:val="00D01505"/>
    <w:rsid w:val="00D01F36"/>
    <w:rsid w:val="00D02265"/>
    <w:rsid w:val="00D0227C"/>
    <w:rsid w:val="00D028AF"/>
    <w:rsid w:val="00D02A0C"/>
    <w:rsid w:val="00D02A51"/>
    <w:rsid w:val="00D02C46"/>
    <w:rsid w:val="00D0311C"/>
    <w:rsid w:val="00D03174"/>
    <w:rsid w:val="00D031B1"/>
    <w:rsid w:val="00D03499"/>
    <w:rsid w:val="00D03683"/>
    <w:rsid w:val="00D03B90"/>
    <w:rsid w:val="00D03D4D"/>
    <w:rsid w:val="00D04411"/>
    <w:rsid w:val="00D04456"/>
    <w:rsid w:val="00D0446A"/>
    <w:rsid w:val="00D044AB"/>
    <w:rsid w:val="00D04697"/>
    <w:rsid w:val="00D04B9B"/>
    <w:rsid w:val="00D04BE3"/>
    <w:rsid w:val="00D04C1B"/>
    <w:rsid w:val="00D04EC0"/>
    <w:rsid w:val="00D04F2B"/>
    <w:rsid w:val="00D04F4B"/>
    <w:rsid w:val="00D05012"/>
    <w:rsid w:val="00D05072"/>
    <w:rsid w:val="00D05202"/>
    <w:rsid w:val="00D05714"/>
    <w:rsid w:val="00D057DD"/>
    <w:rsid w:val="00D05EA4"/>
    <w:rsid w:val="00D05EF3"/>
    <w:rsid w:val="00D0600D"/>
    <w:rsid w:val="00D060B2"/>
    <w:rsid w:val="00D063E1"/>
    <w:rsid w:val="00D06483"/>
    <w:rsid w:val="00D06499"/>
    <w:rsid w:val="00D065A8"/>
    <w:rsid w:val="00D0683C"/>
    <w:rsid w:val="00D069E9"/>
    <w:rsid w:val="00D06B86"/>
    <w:rsid w:val="00D06C47"/>
    <w:rsid w:val="00D06D4A"/>
    <w:rsid w:val="00D06E17"/>
    <w:rsid w:val="00D06E60"/>
    <w:rsid w:val="00D071E7"/>
    <w:rsid w:val="00D074D1"/>
    <w:rsid w:val="00D078F5"/>
    <w:rsid w:val="00D07C07"/>
    <w:rsid w:val="00D07D8C"/>
    <w:rsid w:val="00D10521"/>
    <w:rsid w:val="00D109E8"/>
    <w:rsid w:val="00D110A0"/>
    <w:rsid w:val="00D110BD"/>
    <w:rsid w:val="00D110EA"/>
    <w:rsid w:val="00D1141A"/>
    <w:rsid w:val="00D11576"/>
    <w:rsid w:val="00D11738"/>
    <w:rsid w:val="00D11744"/>
    <w:rsid w:val="00D117A9"/>
    <w:rsid w:val="00D1180D"/>
    <w:rsid w:val="00D11854"/>
    <w:rsid w:val="00D11EAD"/>
    <w:rsid w:val="00D12072"/>
    <w:rsid w:val="00D12154"/>
    <w:rsid w:val="00D1224D"/>
    <w:rsid w:val="00D1234C"/>
    <w:rsid w:val="00D123E3"/>
    <w:rsid w:val="00D127EE"/>
    <w:rsid w:val="00D129AF"/>
    <w:rsid w:val="00D12B14"/>
    <w:rsid w:val="00D12C63"/>
    <w:rsid w:val="00D12D44"/>
    <w:rsid w:val="00D12FDA"/>
    <w:rsid w:val="00D132CF"/>
    <w:rsid w:val="00D13557"/>
    <w:rsid w:val="00D1369B"/>
    <w:rsid w:val="00D137A4"/>
    <w:rsid w:val="00D13969"/>
    <w:rsid w:val="00D13B3F"/>
    <w:rsid w:val="00D140A1"/>
    <w:rsid w:val="00D140B3"/>
    <w:rsid w:val="00D140B4"/>
    <w:rsid w:val="00D14582"/>
    <w:rsid w:val="00D146DD"/>
    <w:rsid w:val="00D14E0C"/>
    <w:rsid w:val="00D151B4"/>
    <w:rsid w:val="00D1521B"/>
    <w:rsid w:val="00D15602"/>
    <w:rsid w:val="00D156E5"/>
    <w:rsid w:val="00D156ED"/>
    <w:rsid w:val="00D1588D"/>
    <w:rsid w:val="00D159E5"/>
    <w:rsid w:val="00D16076"/>
    <w:rsid w:val="00D1617B"/>
    <w:rsid w:val="00D16193"/>
    <w:rsid w:val="00D16207"/>
    <w:rsid w:val="00D1638E"/>
    <w:rsid w:val="00D16597"/>
    <w:rsid w:val="00D16840"/>
    <w:rsid w:val="00D16947"/>
    <w:rsid w:val="00D16B22"/>
    <w:rsid w:val="00D16B53"/>
    <w:rsid w:val="00D16BE6"/>
    <w:rsid w:val="00D16D32"/>
    <w:rsid w:val="00D16D4F"/>
    <w:rsid w:val="00D16D7C"/>
    <w:rsid w:val="00D172FE"/>
    <w:rsid w:val="00D1731D"/>
    <w:rsid w:val="00D174D8"/>
    <w:rsid w:val="00D177E3"/>
    <w:rsid w:val="00D17F22"/>
    <w:rsid w:val="00D17FEF"/>
    <w:rsid w:val="00D20458"/>
    <w:rsid w:val="00D209EC"/>
    <w:rsid w:val="00D20A58"/>
    <w:rsid w:val="00D20C07"/>
    <w:rsid w:val="00D20CA3"/>
    <w:rsid w:val="00D20CF6"/>
    <w:rsid w:val="00D20D9D"/>
    <w:rsid w:val="00D210B3"/>
    <w:rsid w:val="00D210BF"/>
    <w:rsid w:val="00D21B75"/>
    <w:rsid w:val="00D21B99"/>
    <w:rsid w:val="00D21BC9"/>
    <w:rsid w:val="00D21D14"/>
    <w:rsid w:val="00D22027"/>
    <w:rsid w:val="00D220AD"/>
    <w:rsid w:val="00D2221B"/>
    <w:rsid w:val="00D225D0"/>
    <w:rsid w:val="00D22659"/>
    <w:rsid w:val="00D22688"/>
    <w:rsid w:val="00D22B83"/>
    <w:rsid w:val="00D22C89"/>
    <w:rsid w:val="00D22E0A"/>
    <w:rsid w:val="00D2317C"/>
    <w:rsid w:val="00D233E4"/>
    <w:rsid w:val="00D23629"/>
    <w:rsid w:val="00D238D6"/>
    <w:rsid w:val="00D239C4"/>
    <w:rsid w:val="00D23B63"/>
    <w:rsid w:val="00D24076"/>
    <w:rsid w:val="00D24149"/>
    <w:rsid w:val="00D2423B"/>
    <w:rsid w:val="00D24388"/>
    <w:rsid w:val="00D2440A"/>
    <w:rsid w:val="00D248B4"/>
    <w:rsid w:val="00D24F31"/>
    <w:rsid w:val="00D24F8A"/>
    <w:rsid w:val="00D2516F"/>
    <w:rsid w:val="00D25247"/>
    <w:rsid w:val="00D2552A"/>
    <w:rsid w:val="00D25605"/>
    <w:rsid w:val="00D25B5D"/>
    <w:rsid w:val="00D25E30"/>
    <w:rsid w:val="00D2601A"/>
    <w:rsid w:val="00D264D8"/>
    <w:rsid w:val="00D26690"/>
    <w:rsid w:val="00D26D54"/>
    <w:rsid w:val="00D26F9A"/>
    <w:rsid w:val="00D2759D"/>
    <w:rsid w:val="00D27658"/>
    <w:rsid w:val="00D27720"/>
    <w:rsid w:val="00D278CC"/>
    <w:rsid w:val="00D279B1"/>
    <w:rsid w:val="00D27B07"/>
    <w:rsid w:val="00D27E7A"/>
    <w:rsid w:val="00D3009F"/>
    <w:rsid w:val="00D303F4"/>
    <w:rsid w:val="00D304FF"/>
    <w:rsid w:val="00D307CE"/>
    <w:rsid w:val="00D3087A"/>
    <w:rsid w:val="00D30ABE"/>
    <w:rsid w:val="00D31010"/>
    <w:rsid w:val="00D3120A"/>
    <w:rsid w:val="00D312FD"/>
    <w:rsid w:val="00D31378"/>
    <w:rsid w:val="00D3176B"/>
    <w:rsid w:val="00D31901"/>
    <w:rsid w:val="00D31907"/>
    <w:rsid w:val="00D31ADF"/>
    <w:rsid w:val="00D31D8D"/>
    <w:rsid w:val="00D31E83"/>
    <w:rsid w:val="00D31E89"/>
    <w:rsid w:val="00D31F12"/>
    <w:rsid w:val="00D31FA3"/>
    <w:rsid w:val="00D320ED"/>
    <w:rsid w:val="00D32179"/>
    <w:rsid w:val="00D323A9"/>
    <w:rsid w:val="00D326F5"/>
    <w:rsid w:val="00D32781"/>
    <w:rsid w:val="00D330E8"/>
    <w:rsid w:val="00D3317B"/>
    <w:rsid w:val="00D332BA"/>
    <w:rsid w:val="00D336CC"/>
    <w:rsid w:val="00D336D1"/>
    <w:rsid w:val="00D336F9"/>
    <w:rsid w:val="00D33946"/>
    <w:rsid w:val="00D33A2E"/>
    <w:rsid w:val="00D33A72"/>
    <w:rsid w:val="00D33B55"/>
    <w:rsid w:val="00D33C1F"/>
    <w:rsid w:val="00D33D59"/>
    <w:rsid w:val="00D33F1A"/>
    <w:rsid w:val="00D341DF"/>
    <w:rsid w:val="00D342DF"/>
    <w:rsid w:val="00D344FC"/>
    <w:rsid w:val="00D3468F"/>
    <w:rsid w:val="00D346E4"/>
    <w:rsid w:val="00D34822"/>
    <w:rsid w:val="00D34C4F"/>
    <w:rsid w:val="00D34D93"/>
    <w:rsid w:val="00D34F1A"/>
    <w:rsid w:val="00D3508F"/>
    <w:rsid w:val="00D354C6"/>
    <w:rsid w:val="00D3553D"/>
    <w:rsid w:val="00D355A4"/>
    <w:rsid w:val="00D357F9"/>
    <w:rsid w:val="00D35941"/>
    <w:rsid w:val="00D35B6B"/>
    <w:rsid w:val="00D35BD8"/>
    <w:rsid w:val="00D35FB8"/>
    <w:rsid w:val="00D36236"/>
    <w:rsid w:val="00D36368"/>
    <w:rsid w:val="00D36501"/>
    <w:rsid w:val="00D36593"/>
    <w:rsid w:val="00D365F7"/>
    <w:rsid w:val="00D36AA1"/>
    <w:rsid w:val="00D36BC2"/>
    <w:rsid w:val="00D36DDD"/>
    <w:rsid w:val="00D37107"/>
    <w:rsid w:val="00D374F2"/>
    <w:rsid w:val="00D376B0"/>
    <w:rsid w:val="00D37B34"/>
    <w:rsid w:val="00D37D2F"/>
    <w:rsid w:val="00D37F0A"/>
    <w:rsid w:val="00D402A8"/>
    <w:rsid w:val="00D4048F"/>
    <w:rsid w:val="00D406F0"/>
    <w:rsid w:val="00D40DF0"/>
    <w:rsid w:val="00D40E15"/>
    <w:rsid w:val="00D416CB"/>
    <w:rsid w:val="00D41737"/>
    <w:rsid w:val="00D417D6"/>
    <w:rsid w:val="00D41CB0"/>
    <w:rsid w:val="00D41EAD"/>
    <w:rsid w:val="00D41F67"/>
    <w:rsid w:val="00D41FA0"/>
    <w:rsid w:val="00D421C1"/>
    <w:rsid w:val="00D4243B"/>
    <w:rsid w:val="00D42AC6"/>
    <w:rsid w:val="00D42EA9"/>
    <w:rsid w:val="00D430D6"/>
    <w:rsid w:val="00D4317E"/>
    <w:rsid w:val="00D43313"/>
    <w:rsid w:val="00D43610"/>
    <w:rsid w:val="00D4362C"/>
    <w:rsid w:val="00D43D8E"/>
    <w:rsid w:val="00D4431C"/>
    <w:rsid w:val="00D44498"/>
    <w:rsid w:val="00D444DC"/>
    <w:rsid w:val="00D4482A"/>
    <w:rsid w:val="00D449C2"/>
    <w:rsid w:val="00D449D3"/>
    <w:rsid w:val="00D44A31"/>
    <w:rsid w:val="00D44B9B"/>
    <w:rsid w:val="00D44E89"/>
    <w:rsid w:val="00D45015"/>
    <w:rsid w:val="00D451B4"/>
    <w:rsid w:val="00D454B2"/>
    <w:rsid w:val="00D45795"/>
    <w:rsid w:val="00D457B6"/>
    <w:rsid w:val="00D45948"/>
    <w:rsid w:val="00D45C4C"/>
    <w:rsid w:val="00D45D17"/>
    <w:rsid w:val="00D462EC"/>
    <w:rsid w:val="00D46457"/>
    <w:rsid w:val="00D46635"/>
    <w:rsid w:val="00D467FB"/>
    <w:rsid w:val="00D46824"/>
    <w:rsid w:val="00D4684C"/>
    <w:rsid w:val="00D46A0B"/>
    <w:rsid w:val="00D46E1B"/>
    <w:rsid w:val="00D472DC"/>
    <w:rsid w:val="00D47710"/>
    <w:rsid w:val="00D479CB"/>
    <w:rsid w:val="00D479D0"/>
    <w:rsid w:val="00D47C0C"/>
    <w:rsid w:val="00D5000C"/>
    <w:rsid w:val="00D50079"/>
    <w:rsid w:val="00D500D7"/>
    <w:rsid w:val="00D50351"/>
    <w:rsid w:val="00D503E2"/>
    <w:rsid w:val="00D5090F"/>
    <w:rsid w:val="00D50B04"/>
    <w:rsid w:val="00D50BC2"/>
    <w:rsid w:val="00D50D77"/>
    <w:rsid w:val="00D514F2"/>
    <w:rsid w:val="00D51696"/>
    <w:rsid w:val="00D51777"/>
    <w:rsid w:val="00D51B19"/>
    <w:rsid w:val="00D51BE1"/>
    <w:rsid w:val="00D51CCB"/>
    <w:rsid w:val="00D51DFA"/>
    <w:rsid w:val="00D51E7E"/>
    <w:rsid w:val="00D52019"/>
    <w:rsid w:val="00D5201D"/>
    <w:rsid w:val="00D52499"/>
    <w:rsid w:val="00D524E4"/>
    <w:rsid w:val="00D5257E"/>
    <w:rsid w:val="00D52704"/>
    <w:rsid w:val="00D52773"/>
    <w:rsid w:val="00D52D07"/>
    <w:rsid w:val="00D53156"/>
    <w:rsid w:val="00D5321B"/>
    <w:rsid w:val="00D5326A"/>
    <w:rsid w:val="00D532A7"/>
    <w:rsid w:val="00D533C1"/>
    <w:rsid w:val="00D53453"/>
    <w:rsid w:val="00D536EA"/>
    <w:rsid w:val="00D53DB9"/>
    <w:rsid w:val="00D53F85"/>
    <w:rsid w:val="00D540AA"/>
    <w:rsid w:val="00D54294"/>
    <w:rsid w:val="00D5430C"/>
    <w:rsid w:val="00D54362"/>
    <w:rsid w:val="00D543F9"/>
    <w:rsid w:val="00D54584"/>
    <w:rsid w:val="00D5473F"/>
    <w:rsid w:val="00D54A79"/>
    <w:rsid w:val="00D54CDC"/>
    <w:rsid w:val="00D54D53"/>
    <w:rsid w:val="00D54DDD"/>
    <w:rsid w:val="00D54F4E"/>
    <w:rsid w:val="00D55268"/>
    <w:rsid w:val="00D55461"/>
    <w:rsid w:val="00D55474"/>
    <w:rsid w:val="00D554C5"/>
    <w:rsid w:val="00D5553E"/>
    <w:rsid w:val="00D559E8"/>
    <w:rsid w:val="00D55DDF"/>
    <w:rsid w:val="00D55E3F"/>
    <w:rsid w:val="00D55E9A"/>
    <w:rsid w:val="00D5602C"/>
    <w:rsid w:val="00D5613C"/>
    <w:rsid w:val="00D5645A"/>
    <w:rsid w:val="00D56580"/>
    <w:rsid w:val="00D565F0"/>
    <w:rsid w:val="00D566ED"/>
    <w:rsid w:val="00D568A5"/>
    <w:rsid w:val="00D5690A"/>
    <w:rsid w:val="00D57017"/>
    <w:rsid w:val="00D57166"/>
    <w:rsid w:val="00D57233"/>
    <w:rsid w:val="00D5757B"/>
    <w:rsid w:val="00D57595"/>
    <w:rsid w:val="00D57675"/>
    <w:rsid w:val="00D5769E"/>
    <w:rsid w:val="00D57708"/>
    <w:rsid w:val="00D5772A"/>
    <w:rsid w:val="00D57736"/>
    <w:rsid w:val="00D57A01"/>
    <w:rsid w:val="00D57E1C"/>
    <w:rsid w:val="00D60158"/>
    <w:rsid w:val="00D60404"/>
    <w:rsid w:val="00D60D38"/>
    <w:rsid w:val="00D6165E"/>
    <w:rsid w:val="00D61BD0"/>
    <w:rsid w:val="00D61CBF"/>
    <w:rsid w:val="00D61F17"/>
    <w:rsid w:val="00D62757"/>
    <w:rsid w:val="00D62BFC"/>
    <w:rsid w:val="00D62E0B"/>
    <w:rsid w:val="00D62F98"/>
    <w:rsid w:val="00D62FC2"/>
    <w:rsid w:val="00D634E4"/>
    <w:rsid w:val="00D63AC1"/>
    <w:rsid w:val="00D64472"/>
    <w:rsid w:val="00D64492"/>
    <w:rsid w:val="00D6466F"/>
    <w:rsid w:val="00D64E34"/>
    <w:rsid w:val="00D64F9C"/>
    <w:rsid w:val="00D6513E"/>
    <w:rsid w:val="00D6551B"/>
    <w:rsid w:val="00D6568B"/>
    <w:rsid w:val="00D6570C"/>
    <w:rsid w:val="00D65795"/>
    <w:rsid w:val="00D65861"/>
    <w:rsid w:val="00D65B51"/>
    <w:rsid w:val="00D65D78"/>
    <w:rsid w:val="00D65EFE"/>
    <w:rsid w:val="00D65FF4"/>
    <w:rsid w:val="00D66253"/>
    <w:rsid w:val="00D66636"/>
    <w:rsid w:val="00D66B74"/>
    <w:rsid w:val="00D67338"/>
    <w:rsid w:val="00D67661"/>
    <w:rsid w:val="00D67672"/>
    <w:rsid w:val="00D6771D"/>
    <w:rsid w:val="00D67B7F"/>
    <w:rsid w:val="00D67C13"/>
    <w:rsid w:val="00D67C3C"/>
    <w:rsid w:val="00D67E61"/>
    <w:rsid w:val="00D700BE"/>
    <w:rsid w:val="00D703EF"/>
    <w:rsid w:val="00D70757"/>
    <w:rsid w:val="00D708BA"/>
    <w:rsid w:val="00D70E5A"/>
    <w:rsid w:val="00D70FB2"/>
    <w:rsid w:val="00D71033"/>
    <w:rsid w:val="00D71172"/>
    <w:rsid w:val="00D71301"/>
    <w:rsid w:val="00D7130B"/>
    <w:rsid w:val="00D713C1"/>
    <w:rsid w:val="00D71636"/>
    <w:rsid w:val="00D718D8"/>
    <w:rsid w:val="00D71D35"/>
    <w:rsid w:val="00D7222E"/>
    <w:rsid w:val="00D7294D"/>
    <w:rsid w:val="00D72BA2"/>
    <w:rsid w:val="00D72E2F"/>
    <w:rsid w:val="00D72E39"/>
    <w:rsid w:val="00D72E56"/>
    <w:rsid w:val="00D72EA8"/>
    <w:rsid w:val="00D73149"/>
    <w:rsid w:val="00D73245"/>
    <w:rsid w:val="00D734F9"/>
    <w:rsid w:val="00D738C1"/>
    <w:rsid w:val="00D73B5E"/>
    <w:rsid w:val="00D73D75"/>
    <w:rsid w:val="00D73F54"/>
    <w:rsid w:val="00D74133"/>
    <w:rsid w:val="00D7442A"/>
    <w:rsid w:val="00D74479"/>
    <w:rsid w:val="00D747CB"/>
    <w:rsid w:val="00D7487D"/>
    <w:rsid w:val="00D74ACA"/>
    <w:rsid w:val="00D74BEF"/>
    <w:rsid w:val="00D750EE"/>
    <w:rsid w:val="00D755D8"/>
    <w:rsid w:val="00D757BA"/>
    <w:rsid w:val="00D7580C"/>
    <w:rsid w:val="00D758A4"/>
    <w:rsid w:val="00D75B1B"/>
    <w:rsid w:val="00D75CE8"/>
    <w:rsid w:val="00D75EA7"/>
    <w:rsid w:val="00D75FE4"/>
    <w:rsid w:val="00D7607B"/>
    <w:rsid w:val="00D761F1"/>
    <w:rsid w:val="00D762FD"/>
    <w:rsid w:val="00D76351"/>
    <w:rsid w:val="00D7648B"/>
    <w:rsid w:val="00D76666"/>
    <w:rsid w:val="00D7667C"/>
    <w:rsid w:val="00D7673F"/>
    <w:rsid w:val="00D76748"/>
    <w:rsid w:val="00D767BD"/>
    <w:rsid w:val="00D7680F"/>
    <w:rsid w:val="00D76894"/>
    <w:rsid w:val="00D768CA"/>
    <w:rsid w:val="00D76A1D"/>
    <w:rsid w:val="00D76AE5"/>
    <w:rsid w:val="00D76B22"/>
    <w:rsid w:val="00D76B3D"/>
    <w:rsid w:val="00D76BD4"/>
    <w:rsid w:val="00D76CE0"/>
    <w:rsid w:val="00D77129"/>
    <w:rsid w:val="00D771D6"/>
    <w:rsid w:val="00D77734"/>
    <w:rsid w:val="00D77D7E"/>
    <w:rsid w:val="00D8028D"/>
    <w:rsid w:val="00D804D7"/>
    <w:rsid w:val="00D80744"/>
    <w:rsid w:val="00D80C20"/>
    <w:rsid w:val="00D80D31"/>
    <w:rsid w:val="00D8132F"/>
    <w:rsid w:val="00D81358"/>
    <w:rsid w:val="00D8163C"/>
    <w:rsid w:val="00D81675"/>
    <w:rsid w:val="00D819C0"/>
    <w:rsid w:val="00D81C39"/>
    <w:rsid w:val="00D81C7E"/>
    <w:rsid w:val="00D81CA8"/>
    <w:rsid w:val="00D81DC4"/>
    <w:rsid w:val="00D81E5D"/>
    <w:rsid w:val="00D822F0"/>
    <w:rsid w:val="00D827BD"/>
    <w:rsid w:val="00D827E3"/>
    <w:rsid w:val="00D8294E"/>
    <w:rsid w:val="00D829AA"/>
    <w:rsid w:val="00D82C21"/>
    <w:rsid w:val="00D83237"/>
    <w:rsid w:val="00D83290"/>
    <w:rsid w:val="00D83527"/>
    <w:rsid w:val="00D83573"/>
    <w:rsid w:val="00D835A6"/>
    <w:rsid w:val="00D83691"/>
    <w:rsid w:val="00D83C19"/>
    <w:rsid w:val="00D83C8B"/>
    <w:rsid w:val="00D83DB3"/>
    <w:rsid w:val="00D84136"/>
    <w:rsid w:val="00D84158"/>
    <w:rsid w:val="00D8420B"/>
    <w:rsid w:val="00D84273"/>
    <w:rsid w:val="00D84323"/>
    <w:rsid w:val="00D849EC"/>
    <w:rsid w:val="00D84A07"/>
    <w:rsid w:val="00D84C2F"/>
    <w:rsid w:val="00D84C9D"/>
    <w:rsid w:val="00D84D3C"/>
    <w:rsid w:val="00D84D73"/>
    <w:rsid w:val="00D850B9"/>
    <w:rsid w:val="00D8568C"/>
    <w:rsid w:val="00D856F4"/>
    <w:rsid w:val="00D85925"/>
    <w:rsid w:val="00D85AE8"/>
    <w:rsid w:val="00D85B7B"/>
    <w:rsid w:val="00D85C2E"/>
    <w:rsid w:val="00D85F24"/>
    <w:rsid w:val="00D862C3"/>
    <w:rsid w:val="00D86301"/>
    <w:rsid w:val="00D864BD"/>
    <w:rsid w:val="00D865A3"/>
    <w:rsid w:val="00D867D8"/>
    <w:rsid w:val="00D8699E"/>
    <w:rsid w:val="00D869C6"/>
    <w:rsid w:val="00D86C81"/>
    <w:rsid w:val="00D86DD9"/>
    <w:rsid w:val="00D87014"/>
    <w:rsid w:val="00D871B7"/>
    <w:rsid w:val="00D874C7"/>
    <w:rsid w:val="00D878F2"/>
    <w:rsid w:val="00D87A0F"/>
    <w:rsid w:val="00D87F51"/>
    <w:rsid w:val="00D90149"/>
    <w:rsid w:val="00D9018D"/>
    <w:rsid w:val="00D904AF"/>
    <w:rsid w:val="00D90B2B"/>
    <w:rsid w:val="00D90FC9"/>
    <w:rsid w:val="00D9104A"/>
    <w:rsid w:val="00D912A9"/>
    <w:rsid w:val="00D913A6"/>
    <w:rsid w:val="00D9166C"/>
    <w:rsid w:val="00D91708"/>
    <w:rsid w:val="00D918D6"/>
    <w:rsid w:val="00D919E9"/>
    <w:rsid w:val="00D91EB8"/>
    <w:rsid w:val="00D9216D"/>
    <w:rsid w:val="00D92697"/>
    <w:rsid w:val="00D927F5"/>
    <w:rsid w:val="00D92806"/>
    <w:rsid w:val="00D92928"/>
    <w:rsid w:val="00D92A03"/>
    <w:rsid w:val="00D92E4E"/>
    <w:rsid w:val="00D92E98"/>
    <w:rsid w:val="00D932BC"/>
    <w:rsid w:val="00D933E0"/>
    <w:rsid w:val="00D934FF"/>
    <w:rsid w:val="00D93AB1"/>
    <w:rsid w:val="00D93CD7"/>
    <w:rsid w:val="00D93FAC"/>
    <w:rsid w:val="00D9412C"/>
    <w:rsid w:val="00D9425C"/>
    <w:rsid w:val="00D9432F"/>
    <w:rsid w:val="00D943BB"/>
    <w:rsid w:val="00D94487"/>
    <w:rsid w:val="00D944F2"/>
    <w:rsid w:val="00D946D3"/>
    <w:rsid w:val="00D9484E"/>
    <w:rsid w:val="00D9493E"/>
    <w:rsid w:val="00D94E88"/>
    <w:rsid w:val="00D94F00"/>
    <w:rsid w:val="00D94F8C"/>
    <w:rsid w:val="00D9509C"/>
    <w:rsid w:val="00D951E6"/>
    <w:rsid w:val="00D95255"/>
    <w:rsid w:val="00D95260"/>
    <w:rsid w:val="00D95473"/>
    <w:rsid w:val="00D9550D"/>
    <w:rsid w:val="00D95BC2"/>
    <w:rsid w:val="00D95C94"/>
    <w:rsid w:val="00D961AF"/>
    <w:rsid w:val="00D962D0"/>
    <w:rsid w:val="00D96461"/>
    <w:rsid w:val="00D96732"/>
    <w:rsid w:val="00D9676A"/>
    <w:rsid w:val="00D9682E"/>
    <w:rsid w:val="00D96BF9"/>
    <w:rsid w:val="00D96C28"/>
    <w:rsid w:val="00D96F8A"/>
    <w:rsid w:val="00D974F6"/>
    <w:rsid w:val="00D9790A"/>
    <w:rsid w:val="00D97C10"/>
    <w:rsid w:val="00D97C46"/>
    <w:rsid w:val="00D97E64"/>
    <w:rsid w:val="00D97E99"/>
    <w:rsid w:val="00D97F5C"/>
    <w:rsid w:val="00D97FE3"/>
    <w:rsid w:val="00DA00A3"/>
    <w:rsid w:val="00DA033D"/>
    <w:rsid w:val="00DA0AB0"/>
    <w:rsid w:val="00DA0B11"/>
    <w:rsid w:val="00DA0CFC"/>
    <w:rsid w:val="00DA0F85"/>
    <w:rsid w:val="00DA101B"/>
    <w:rsid w:val="00DA14B2"/>
    <w:rsid w:val="00DA14BE"/>
    <w:rsid w:val="00DA1850"/>
    <w:rsid w:val="00DA1B63"/>
    <w:rsid w:val="00DA1F5B"/>
    <w:rsid w:val="00DA1FBA"/>
    <w:rsid w:val="00DA1FF7"/>
    <w:rsid w:val="00DA30FC"/>
    <w:rsid w:val="00DA310F"/>
    <w:rsid w:val="00DA32EF"/>
    <w:rsid w:val="00DA3452"/>
    <w:rsid w:val="00DA3480"/>
    <w:rsid w:val="00DA36A3"/>
    <w:rsid w:val="00DA3777"/>
    <w:rsid w:val="00DA3782"/>
    <w:rsid w:val="00DA3836"/>
    <w:rsid w:val="00DA3923"/>
    <w:rsid w:val="00DA3B1F"/>
    <w:rsid w:val="00DA3C7F"/>
    <w:rsid w:val="00DA3CE9"/>
    <w:rsid w:val="00DA41AA"/>
    <w:rsid w:val="00DA4204"/>
    <w:rsid w:val="00DA4630"/>
    <w:rsid w:val="00DA4A80"/>
    <w:rsid w:val="00DA4ACA"/>
    <w:rsid w:val="00DA4E94"/>
    <w:rsid w:val="00DA5124"/>
    <w:rsid w:val="00DA52C9"/>
    <w:rsid w:val="00DA53E2"/>
    <w:rsid w:val="00DA5878"/>
    <w:rsid w:val="00DA5963"/>
    <w:rsid w:val="00DA5E0B"/>
    <w:rsid w:val="00DA5E0E"/>
    <w:rsid w:val="00DA5F5A"/>
    <w:rsid w:val="00DA6638"/>
    <w:rsid w:val="00DA66C3"/>
    <w:rsid w:val="00DA69CF"/>
    <w:rsid w:val="00DA6B89"/>
    <w:rsid w:val="00DA6CB2"/>
    <w:rsid w:val="00DA6D29"/>
    <w:rsid w:val="00DA6DEC"/>
    <w:rsid w:val="00DA6FB4"/>
    <w:rsid w:val="00DA72B2"/>
    <w:rsid w:val="00DA79C2"/>
    <w:rsid w:val="00DA7BBC"/>
    <w:rsid w:val="00DA7C12"/>
    <w:rsid w:val="00DA7C6B"/>
    <w:rsid w:val="00DA7E07"/>
    <w:rsid w:val="00DA7FC0"/>
    <w:rsid w:val="00DB0031"/>
    <w:rsid w:val="00DB06D8"/>
    <w:rsid w:val="00DB0A65"/>
    <w:rsid w:val="00DB0ABD"/>
    <w:rsid w:val="00DB0C98"/>
    <w:rsid w:val="00DB0EA0"/>
    <w:rsid w:val="00DB0EAF"/>
    <w:rsid w:val="00DB0FBA"/>
    <w:rsid w:val="00DB1447"/>
    <w:rsid w:val="00DB15E8"/>
    <w:rsid w:val="00DB177D"/>
    <w:rsid w:val="00DB17E2"/>
    <w:rsid w:val="00DB1986"/>
    <w:rsid w:val="00DB1A01"/>
    <w:rsid w:val="00DB1BBD"/>
    <w:rsid w:val="00DB1C31"/>
    <w:rsid w:val="00DB1D88"/>
    <w:rsid w:val="00DB1FF2"/>
    <w:rsid w:val="00DB2111"/>
    <w:rsid w:val="00DB2133"/>
    <w:rsid w:val="00DB2569"/>
    <w:rsid w:val="00DB2CDA"/>
    <w:rsid w:val="00DB2E41"/>
    <w:rsid w:val="00DB3566"/>
    <w:rsid w:val="00DB357B"/>
    <w:rsid w:val="00DB357F"/>
    <w:rsid w:val="00DB359F"/>
    <w:rsid w:val="00DB35FD"/>
    <w:rsid w:val="00DB3895"/>
    <w:rsid w:val="00DB38F3"/>
    <w:rsid w:val="00DB3ACF"/>
    <w:rsid w:val="00DB3AD2"/>
    <w:rsid w:val="00DB3BC1"/>
    <w:rsid w:val="00DB3BD6"/>
    <w:rsid w:val="00DB4123"/>
    <w:rsid w:val="00DB4186"/>
    <w:rsid w:val="00DB43F1"/>
    <w:rsid w:val="00DB45BA"/>
    <w:rsid w:val="00DB4602"/>
    <w:rsid w:val="00DB46B3"/>
    <w:rsid w:val="00DB47A8"/>
    <w:rsid w:val="00DB4A3D"/>
    <w:rsid w:val="00DB4A83"/>
    <w:rsid w:val="00DB4B97"/>
    <w:rsid w:val="00DB4CBE"/>
    <w:rsid w:val="00DB4F53"/>
    <w:rsid w:val="00DB528F"/>
    <w:rsid w:val="00DB53C8"/>
    <w:rsid w:val="00DB541E"/>
    <w:rsid w:val="00DB54CE"/>
    <w:rsid w:val="00DB58D7"/>
    <w:rsid w:val="00DB608A"/>
    <w:rsid w:val="00DB60D6"/>
    <w:rsid w:val="00DB6219"/>
    <w:rsid w:val="00DB64AD"/>
    <w:rsid w:val="00DB65FC"/>
    <w:rsid w:val="00DB66E4"/>
    <w:rsid w:val="00DB6778"/>
    <w:rsid w:val="00DB681C"/>
    <w:rsid w:val="00DB6864"/>
    <w:rsid w:val="00DB6963"/>
    <w:rsid w:val="00DB6C42"/>
    <w:rsid w:val="00DB6EBC"/>
    <w:rsid w:val="00DB7082"/>
    <w:rsid w:val="00DB7344"/>
    <w:rsid w:val="00DB76C1"/>
    <w:rsid w:val="00DB78E8"/>
    <w:rsid w:val="00DC0092"/>
    <w:rsid w:val="00DC00B1"/>
    <w:rsid w:val="00DC03F4"/>
    <w:rsid w:val="00DC0453"/>
    <w:rsid w:val="00DC059F"/>
    <w:rsid w:val="00DC0763"/>
    <w:rsid w:val="00DC0988"/>
    <w:rsid w:val="00DC0A65"/>
    <w:rsid w:val="00DC0A9B"/>
    <w:rsid w:val="00DC0EFF"/>
    <w:rsid w:val="00DC12D2"/>
    <w:rsid w:val="00DC132C"/>
    <w:rsid w:val="00DC1341"/>
    <w:rsid w:val="00DC1588"/>
    <w:rsid w:val="00DC1B2C"/>
    <w:rsid w:val="00DC1F80"/>
    <w:rsid w:val="00DC2091"/>
    <w:rsid w:val="00DC2134"/>
    <w:rsid w:val="00DC261D"/>
    <w:rsid w:val="00DC28C5"/>
    <w:rsid w:val="00DC2ACF"/>
    <w:rsid w:val="00DC2DA1"/>
    <w:rsid w:val="00DC2F7E"/>
    <w:rsid w:val="00DC367E"/>
    <w:rsid w:val="00DC36B6"/>
    <w:rsid w:val="00DC3759"/>
    <w:rsid w:val="00DC3E9D"/>
    <w:rsid w:val="00DC3EA0"/>
    <w:rsid w:val="00DC4371"/>
    <w:rsid w:val="00DC453F"/>
    <w:rsid w:val="00DC45F2"/>
    <w:rsid w:val="00DC4DAD"/>
    <w:rsid w:val="00DC4DD5"/>
    <w:rsid w:val="00DC4F17"/>
    <w:rsid w:val="00DC5514"/>
    <w:rsid w:val="00DC58EA"/>
    <w:rsid w:val="00DC5D1F"/>
    <w:rsid w:val="00DC5FA8"/>
    <w:rsid w:val="00DC5FC2"/>
    <w:rsid w:val="00DC6029"/>
    <w:rsid w:val="00DC6170"/>
    <w:rsid w:val="00DC619C"/>
    <w:rsid w:val="00DC6333"/>
    <w:rsid w:val="00DC6389"/>
    <w:rsid w:val="00DC652F"/>
    <w:rsid w:val="00DC653F"/>
    <w:rsid w:val="00DC65E2"/>
    <w:rsid w:val="00DC66F6"/>
    <w:rsid w:val="00DC6DF4"/>
    <w:rsid w:val="00DC70B2"/>
    <w:rsid w:val="00DC71AE"/>
    <w:rsid w:val="00DC72F2"/>
    <w:rsid w:val="00DD0031"/>
    <w:rsid w:val="00DD03EB"/>
    <w:rsid w:val="00DD040A"/>
    <w:rsid w:val="00DD0566"/>
    <w:rsid w:val="00DD08A3"/>
    <w:rsid w:val="00DD0B09"/>
    <w:rsid w:val="00DD0B1A"/>
    <w:rsid w:val="00DD0B51"/>
    <w:rsid w:val="00DD135A"/>
    <w:rsid w:val="00DD1385"/>
    <w:rsid w:val="00DD147C"/>
    <w:rsid w:val="00DD161E"/>
    <w:rsid w:val="00DD16FE"/>
    <w:rsid w:val="00DD1B5B"/>
    <w:rsid w:val="00DD1C16"/>
    <w:rsid w:val="00DD1D58"/>
    <w:rsid w:val="00DD1D84"/>
    <w:rsid w:val="00DD209C"/>
    <w:rsid w:val="00DD2669"/>
    <w:rsid w:val="00DD295B"/>
    <w:rsid w:val="00DD2994"/>
    <w:rsid w:val="00DD2ADB"/>
    <w:rsid w:val="00DD2FEA"/>
    <w:rsid w:val="00DD30D3"/>
    <w:rsid w:val="00DD350B"/>
    <w:rsid w:val="00DD3D69"/>
    <w:rsid w:val="00DD41A9"/>
    <w:rsid w:val="00DD45A2"/>
    <w:rsid w:val="00DD46CD"/>
    <w:rsid w:val="00DD477B"/>
    <w:rsid w:val="00DD4A9C"/>
    <w:rsid w:val="00DD4B62"/>
    <w:rsid w:val="00DD4E1D"/>
    <w:rsid w:val="00DD516A"/>
    <w:rsid w:val="00DD52E3"/>
    <w:rsid w:val="00DD53D8"/>
    <w:rsid w:val="00DD596F"/>
    <w:rsid w:val="00DD5D6D"/>
    <w:rsid w:val="00DD625B"/>
    <w:rsid w:val="00DD6266"/>
    <w:rsid w:val="00DD6313"/>
    <w:rsid w:val="00DD639D"/>
    <w:rsid w:val="00DD65BC"/>
    <w:rsid w:val="00DD660E"/>
    <w:rsid w:val="00DD6FD0"/>
    <w:rsid w:val="00DD761F"/>
    <w:rsid w:val="00DD7C73"/>
    <w:rsid w:val="00DD7DB8"/>
    <w:rsid w:val="00DD7E1D"/>
    <w:rsid w:val="00DD7F00"/>
    <w:rsid w:val="00DD7F99"/>
    <w:rsid w:val="00DE01EC"/>
    <w:rsid w:val="00DE074F"/>
    <w:rsid w:val="00DE10E8"/>
    <w:rsid w:val="00DE15F5"/>
    <w:rsid w:val="00DE164A"/>
    <w:rsid w:val="00DE1667"/>
    <w:rsid w:val="00DE1702"/>
    <w:rsid w:val="00DE1BBB"/>
    <w:rsid w:val="00DE1D18"/>
    <w:rsid w:val="00DE1F34"/>
    <w:rsid w:val="00DE2424"/>
    <w:rsid w:val="00DE265A"/>
    <w:rsid w:val="00DE2B86"/>
    <w:rsid w:val="00DE2D17"/>
    <w:rsid w:val="00DE2D3A"/>
    <w:rsid w:val="00DE316A"/>
    <w:rsid w:val="00DE3510"/>
    <w:rsid w:val="00DE3570"/>
    <w:rsid w:val="00DE35CA"/>
    <w:rsid w:val="00DE3C49"/>
    <w:rsid w:val="00DE3C68"/>
    <w:rsid w:val="00DE3ED0"/>
    <w:rsid w:val="00DE416F"/>
    <w:rsid w:val="00DE4583"/>
    <w:rsid w:val="00DE4594"/>
    <w:rsid w:val="00DE46E7"/>
    <w:rsid w:val="00DE4A89"/>
    <w:rsid w:val="00DE4C51"/>
    <w:rsid w:val="00DE4CDB"/>
    <w:rsid w:val="00DE4DEA"/>
    <w:rsid w:val="00DE4F6E"/>
    <w:rsid w:val="00DE4F7E"/>
    <w:rsid w:val="00DE50CB"/>
    <w:rsid w:val="00DE52C1"/>
    <w:rsid w:val="00DE567D"/>
    <w:rsid w:val="00DE58CA"/>
    <w:rsid w:val="00DE5A0A"/>
    <w:rsid w:val="00DE5A64"/>
    <w:rsid w:val="00DE608E"/>
    <w:rsid w:val="00DE610C"/>
    <w:rsid w:val="00DE644C"/>
    <w:rsid w:val="00DE659C"/>
    <w:rsid w:val="00DE65DF"/>
    <w:rsid w:val="00DE6649"/>
    <w:rsid w:val="00DE6BF2"/>
    <w:rsid w:val="00DE6C9B"/>
    <w:rsid w:val="00DE6D38"/>
    <w:rsid w:val="00DE6E91"/>
    <w:rsid w:val="00DE6FF3"/>
    <w:rsid w:val="00DE76A0"/>
    <w:rsid w:val="00DE76AF"/>
    <w:rsid w:val="00DE774A"/>
    <w:rsid w:val="00DE77E2"/>
    <w:rsid w:val="00DE7A49"/>
    <w:rsid w:val="00DE7BCE"/>
    <w:rsid w:val="00DE7CA8"/>
    <w:rsid w:val="00DE7D04"/>
    <w:rsid w:val="00DE7F60"/>
    <w:rsid w:val="00DF00EF"/>
    <w:rsid w:val="00DF015F"/>
    <w:rsid w:val="00DF037B"/>
    <w:rsid w:val="00DF0465"/>
    <w:rsid w:val="00DF0696"/>
    <w:rsid w:val="00DF0C5E"/>
    <w:rsid w:val="00DF0E27"/>
    <w:rsid w:val="00DF0F58"/>
    <w:rsid w:val="00DF0F88"/>
    <w:rsid w:val="00DF1000"/>
    <w:rsid w:val="00DF112C"/>
    <w:rsid w:val="00DF1188"/>
    <w:rsid w:val="00DF12D9"/>
    <w:rsid w:val="00DF15C2"/>
    <w:rsid w:val="00DF1929"/>
    <w:rsid w:val="00DF1D43"/>
    <w:rsid w:val="00DF20F7"/>
    <w:rsid w:val="00DF2153"/>
    <w:rsid w:val="00DF22EC"/>
    <w:rsid w:val="00DF2644"/>
    <w:rsid w:val="00DF280C"/>
    <w:rsid w:val="00DF28B0"/>
    <w:rsid w:val="00DF2C69"/>
    <w:rsid w:val="00DF2E8C"/>
    <w:rsid w:val="00DF2F33"/>
    <w:rsid w:val="00DF2F56"/>
    <w:rsid w:val="00DF2FDE"/>
    <w:rsid w:val="00DF3019"/>
    <w:rsid w:val="00DF31ED"/>
    <w:rsid w:val="00DF327A"/>
    <w:rsid w:val="00DF3535"/>
    <w:rsid w:val="00DF3553"/>
    <w:rsid w:val="00DF3625"/>
    <w:rsid w:val="00DF37D6"/>
    <w:rsid w:val="00DF3B27"/>
    <w:rsid w:val="00DF3C04"/>
    <w:rsid w:val="00DF3C46"/>
    <w:rsid w:val="00DF3E13"/>
    <w:rsid w:val="00DF46FF"/>
    <w:rsid w:val="00DF47BC"/>
    <w:rsid w:val="00DF4CB0"/>
    <w:rsid w:val="00DF509D"/>
    <w:rsid w:val="00DF53BA"/>
    <w:rsid w:val="00DF5791"/>
    <w:rsid w:val="00DF585E"/>
    <w:rsid w:val="00DF5906"/>
    <w:rsid w:val="00DF5C70"/>
    <w:rsid w:val="00DF5DDB"/>
    <w:rsid w:val="00DF5F07"/>
    <w:rsid w:val="00DF5F46"/>
    <w:rsid w:val="00DF6441"/>
    <w:rsid w:val="00DF6549"/>
    <w:rsid w:val="00DF6659"/>
    <w:rsid w:val="00DF67AA"/>
    <w:rsid w:val="00DF67C6"/>
    <w:rsid w:val="00DF67FE"/>
    <w:rsid w:val="00DF69A0"/>
    <w:rsid w:val="00DF6D75"/>
    <w:rsid w:val="00DF6E79"/>
    <w:rsid w:val="00DF7026"/>
    <w:rsid w:val="00DF7102"/>
    <w:rsid w:val="00DF732D"/>
    <w:rsid w:val="00DF757D"/>
    <w:rsid w:val="00DF795E"/>
    <w:rsid w:val="00DF7A15"/>
    <w:rsid w:val="00DF7C9A"/>
    <w:rsid w:val="00DF7D4E"/>
    <w:rsid w:val="00E00766"/>
    <w:rsid w:val="00E008F6"/>
    <w:rsid w:val="00E0091F"/>
    <w:rsid w:val="00E00940"/>
    <w:rsid w:val="00E00E29"/>
    <w:rsid w:val="00E00F98"/>
    <w:rsid w:val="00E01252"/>
    <w:rsid w:val="00E016C3"/>
    <w:rsid w:val="00E01849"/>
    <w:rsid w:val="00E019AC"/>
    <w:rsid w:val="00E019AD"/>
    <w:rsid w:val="00E01B52"/>
    <w:rsid w:val="00E01C99"/>
    <w:rsid w:val="00E01C9D"/>
    <w:rsid w:val="00E02148"/>
    <w:rsid w:val="00E021E9"/>
    <w:rsid w:val="00E02275"/>
    <w:rsid w:val="00E02810"/>
    <w:rsid w:val="00E028CD"/>
    <w:rsid w:val="00E02A5A"/>
    <w:rsid w:val="00E02CF9"/>
    <w:rsid w:val="00E02D7E"/>
    <w:rsid w:val="00E03405"/>
    <w:rsid w:val="00E03445"/>
    <w:rsid w:val="00E03632"/>
    <w:rsid w:val="00E0364D"/>
    <w:rsid w:val="00E036B9"/>
    <w:rsid w:val="00E038CA"/>
    <w:rsid w:val="00E03926"/>
    <w:rsid w:val="00E03BDE"/>
    <w:rsid w:val="00E03DBC"/>
    <w:rsid w:val="00E03FA0"/>
    <w:rsid w:val="00E04336"/>
    <w:rsid w:val="00E04528"/>
    <w:rsid w:val="00E046C9"/>
    <w:rsid w:val="00E04730"/>
    <w:rsid w:val="00E047EA"/>
    <w:rsid w:val="00E04819"/>
    <w:rsid w:val="00E04870"/>
    <w:rsid w:val="00E049C8"/>
    <w:rsid w:val="00E04A07"/>
    <w:rsid w:val="00E04A7E"/>
    <w:rsid w:val="00E04ABD"/>
    <w:rsid w:val="00E04C65"/>
    <w:rsid w:val="00E04CE9"/>
    <w:rsid w:val="00E05218"/>
    <w:rsid w:val="00E056A1"/>
    <w:rsid w:val="00E05711"/>
    <w:rsid w:val="00E0587F"/>
    <w:rsid w:val="00E0593F"/>
    <w:rsid w:val="00E05A15"/>
    <w:rsid w:val="00E05C89"/>
    <w:rsid w:val="00E05EB8"/>
    <w:rsid w:val="00E06035"/>
    <w:rsid w:val="00E0634A"/>
    <w:rsid w:val="00E066E9"/>
    <w:rsid w:val="00E06C3A"/>
    <w:rsid w:val="00E06CF6"/>
    <w:rsid w:val="00E071AF"/>
    <w:rsid w:val="00E071BC"/>
    <w:rsid w:val="00E071BD"/>
    <w:rsid w:val="00E0771D"/>
    <w:rsid w:val="00E079DE"/>
    <w:rsid w:val="00E07CF2"/>
    <w:rsid w:val="00E07F16"/>
    <w:rsid w:val="00E07F47"/>
    <w:rsid w:val="00E1002C"/>
    <w:rsid w:val="00E1020F"/>
    <w:rsid w:val="00E10742"/>
    <w:rsid w:val="00E107B3"/>
    <w:rsid w:val="00E107C9"/>
    <w:rsid w:val="00E10AF4"/>
    <w:rsid w:val="00E10BE2"/>
    <w:rsid w:val="00E10F02"/>
    <w:rsid w:val="00E11025"/>
    <w:rsid w:val="00E1121A"/>
    <w:rsid w:val="00E112CD"/>
    <w:rsid w:val="00E1157F"/>
    <w:rsid w:val="00E116D8"/>
    <w:rsid w:val="00E118DA"/>
    <w:rsid w:val="00E119A1"/>
    <w:rsid w:val="00E11AE1"/>
    <w:rsid w:val="00E1210E"/>
    <w:rsid w:val="00E12A4D"/>
    <w:rsid w:val="00E12C78"/>
    <w:rsid w:val="00E136B1"/>
    <w:rsid w:val="00E13702"/>
    <w:rsid w:val="00E138B0"/>
    <w:rsid w:val="00E13A13"/>
    <w:rsid w:val="00E13ADC"/>
    <w:rsid w:val="00E13D72"/>
    <w:rsid w:val="00E13DAE"/>
    <w:rsid w:val="00E13E5B"/>
    <w:rsid w:val="00E13E68"/>
    <w:rsid w:val="00E13EDD"/>
    <w:rsid w:val="00E13F43"/>
    <w:rsid w:val="00E13F95"/>
    <w:rsid w:val="00E14183"/>
    <w:rsid w:val="00E141F8"/>
    <w:rsid w:val="00E142C2"/>
    <w:rsid w:val="00E14951"/>
    <w:rsid w:val="00E14DB9"/>
    <w:rsid w:val="00E14E45"/>
    <w:rsid w:val="00E1502C"/>
    <w:rsid w:val="00E150DE"/>
    <w:rsid w:val="00E155ED"/>
    <w:rsid w:val="00E15704"/>
    <w:rsid w:val="00E15781"/>
    <w:rsid w:val="00E157B7"/>
    <w:rsid w:val="00E15804"/>
    <w:rsid w:val="00E15B82"/>
    <w:rsid w:val="00E15E4D"/>
    <w:rsid w:val="00E160A1"/>
    <w:rsid w:val="00E16220"/>
    <w:rsid w:val="00E16418"/>
    <w:rsid w:val="00E164E1"/>
    <w:rsid w:val="00E16752"/>
    <w:rsid w:val="00E16943"/>
    <w:rsid w:val="00E16A64"/>
    <w:rsid w:val="00E16C7C"/>
    <w:rsid w:val="00E16E6C"/>
    <w:rsid w:val="00E16EA6"/>
    <w:rsid w:val="00E16F10"/>
    <w:rsid w:val="00E16F52"/>
    <w:rsid w:val="00E1706E"/>
    <w:rsid w:val="00E17255"/>
    <w:rsid w:val="00E175DD"/>
    <w:rsid w:val="00E177F4"/>
    <w:rsid w:val="00E17992"/>
    <w:rsid w:val="00E17A64"/>
    <w:rsid w:val="00E17ACB"/>
    <w:rsid w:val="00E17B1B"/>
    <w:rsid w:val="00E17C8F"/>
    <w:rsid w:val="00E17D93"/>
    <w:rsid w:val="00E200FB"/>
    <w:rsid w:val="00E20174"/>
    <w:rsid w:val="00E203C6"/>
    <w:rsid w:val="00E205E8"/>
    <w:rsid w:val="00E206E3"/>
    <w:rsid w:val="00E20B52"/>
    <w:rsid w:val="00E20D77"/>
    <w:rsid w:val="00E20DCB"/>
    <w:rsid w:val="00E20E19"/>
    <w:rsid w:val="00E20E3E"/>
    <w:rsid w:val="00E20E72"/>
    <w:rsid w:val="00E210B6"/>
    <w:rsid w:val="00E213BA"/>
    <w:rsid w:val="00E21449"/>
    <w:rsid w:val="00E214A7"/>
    <w:rsid w:val="00E214B5"/>
    <w:rsid w:val="00E21534"/>
    <w:rsid w:val="00E2182C"/>
    <w:rsid w:val="00E2196B"/>
    <w:rsid w:val="00E21974"/>
    <w:rsid w:val="00E21A3D"/>
    <w:rsid w:val="00E21D20"/>
    <w:rsid w:val="00E21D50"/>
    <w:rsid w:val="00E21FAF"/>
    <w:rsid w:val="00E2211A"/>
    <w:rsid w:val="00E22D47"/>
    <w:rsid w:val="00E22E69"/>
    <w:rsid w:val="00E22FFD"/>
    <w:rsid w:val="00E2328B"/>
    <w:rsid w:val="00E232AB"/>
    <w:rsid w:val="00E233A6"/>
    <w:rsid w:val="00E23674"/>
    <w:rsid w:val="00E23742"/>
    <w:rsid w:val="00E23B0C"/>
    <w:rsid w:val="00E23F4C"/>
    <w:rsid w:val="00E23FED"/>
    <w:rsid w:val="00E24122"/>
    <w:rsid w:val="00E24479"/>
    <w:rsid w:val="00E24C52"/>
    <w:rsid w:val="00E24CB6"/>
    <w:rsid w:val="00E24FAB"/>
    <w:rsid w:val="00E2511C"/>
    <w:rsid w:val="00E2544D"/>
    <w:rsid w:val="00E254C4"/>
    <w:rsid w:val="00E254CE"/>
    <w:rsid w:val="00E25656"/>
    <w:rsid w:val="00E25ADB"/>
    <w:rsid w:val="00E25EAB"/>
    <w:rsid w:val="00E26122"/>
    <w:rsid w:val="00E263A1"/>
    <w:rsid w:val="00E264B0"/>
    <w:rsid w:val="00E26645"/>
    <w:rsid w:val="00E26758"/>
    <w:rsid w:val="00E26814"/>
    <w:rsid w:val="00E26DE0"/>
    <w:rsid w:val="00E26E7D"/>
    <w:rsid w:val="00E26FE8"/>
    <w:rsid w:val="00E270CD"/>
    <w:rsid w:val="00E272CA"/>
    <w:rsid w:val="00E27417"/>
    <w:rsid w:val="00E2764B"/>
    <w:rsid w:val="00E276C5"/>
    <w:rsid w:val="00E276DE"/>
    <w:rsid w:val="00E2785B"/>
    <w:rsid w:val="00E27B46"/>
    <w:rsid w:val="00E27C1C"/>
    <w:rsid w:val="00E27C67"/>
    <w:rsid w:val="00E27D99"/>
    <w:rsid w:val="00E30036"/>
    <w:rsid w:val="00E303D1"/>
    <w:rsid w:val="00E30595"/>
    <w:rsid w:val="00E306A0"/>
    <w:rsid w:val="00E308DC"/>
    <w:rsid w:val="00E309E9"/>
    <w:rsid w:val="00E30E0A"/>
    <w:rsid w:val="00E30E5C"/>
    <w:rsid w:val="00E30ED9"/>
    <w:rsid w:val="00E30FC6"/>
    <w:rsid w:val="00E31074"/>
    <w:rsid w:val="00E31194"/>
    <w:rsid w:val="00E3149C"/>
    <w:rsid w:val="00E316E4"/>
    <w:rsid w:val="00E31912"/>
    <w:rsid w:val="00E31D7A"/>
    <w:rsid w:val="00E31DE5"/>
    <w:rsid w:val="00E3205D"/>
    <w:rsid w:val="00E32085"/>
    <w:rsid w:val="00E32141"/>
    <w:rsid w:val="00E321C4"/>
    <w:rsid w:val="00E32202"/>
    <w:rsid w:val="00E323FD"/>
    <w:rsid w:val="00E32410"/>
    <w:rsid w:val="00E3243A"/>
    <w:rsid w:val="00E32461"/>
    <w:rsid w:val="00E324CA"/>
    <w:rsid w:val="00E329D9"/>
    <w:rsid w:val="00E32C14"/>
    <w:rsid w:val="00E32DBD"/>
    <w:rsid w:val="00E330D2"/>
    <w:rsid w:val="00E33893"/>
    <w:rsid w:val="00E33CD4"/>
    <w:rsid w:val="00E342BC"/>
    <w:rsid w:val="00E3440C"/>
    <w:rsid w:val="00E34953"/>
    <w:rsid w:val="00E3497D"/>
    <w:rsid w:val="00E35250"/>
    <w:rsid w:val="00E3550D"/>
    <w:rsid w:val="00E3580E"/>
    <w:rsid w:val="00E358C5"/>
    <w:rsid w:val="00E35B42"/>
    <w:rsid w:val="00E35B78"/>
    <w:rsid w:val="00E35C77"/>
    <w:rsid w:val="00E35FBC"/>
    <w:rsid w:val="00E35FD8"/>
    <w:rsid w:val="00E36213"/>
    <w:rsid w:val="00E36437"/>
    <w:rsid w:val="00E36678"/>
    <w:rsid w:val="00E36684"/>
    <w:rsid w:val="00E3677C"/>
    <w:rsid w:val="00E36A58"/>
    <w:rsid w:val="00E36AAA"/>
    <w:rsid w:val="00E36EFD"/>
    <w:rsid w:val="00E36F2A"/>
    <w:rsid w:val="00E3777A"/>
    <w:rsid w:val="00E37804"/>
    <w:rsid w:val="00E37818"/>
    <w:rsid w:val="00E3786F"/>
    <w:rsid w:val="00E37A68"/>
    <w:rsid w:val="00E37FAF"/>
    <w:rsid w:val="00E400A3"/>
    <w:rsid w:val="00E40155"/>
    <w:rsid w:val="00E40217"/>
    <w:rsid w:val="00E402FA"/>
    <w:rsid w:val="00E40426"/>
    <w:rsid w:val="00E40695"/>
    <w:rsid w:val="00E40855"/>
    <w:rsid w:val="00E40CAD"/>
    <w:rsid w:val="00E41036"/>
    <w:rsid w:val="00E4199F"/>
    <w:rsid w:val="00E41A09"/>
    <w:rsid w:val="00E41A58"/>
    <w:rsid w:val="00E41CEB"/>
    <w:rsid w:val="00E41F3B"/>
    <w:rsid w:val="00E42238"/>
    <w:rsid w:val="00E42726"/>
    <w:rsid w:val="00E42ECF"/>
    <w:rsid w:val="00E43261"/>
    <w:rsid w:val="00E438DE"/>
    <w:rsid w:val="00E43BBD"/>
    <w:rsid w:val="00E43F5A"/>
    <w:rsid w:val="00E4437D"/>
    <w:rsid w:val="00E44661"/>
    <w:rsid w:val="00E449FF"/>
    <w:rsid w:val="00E44AEB"/>
    <w:rsid w:val="00E44C44"/>
    <w:rsid w:val="00E44FB3"/>
    <w:rsid w:val="00E4505F"/>
    <w:rsid w:val="00E450D8"/>
    <w:rsid w:val="00E451B2"/>
    <w:rsid w:val="00E4587C"/>
    <w:rsid w:val="00E45AED"/>
    <w:rsid w:val="00E45C08"/>
    <w:rsid w:val="00E45C9D"/>
    <w:rsid w:val="00E45FD9"/>
    <w:rsid w:val="00E46089"/>
    <w:rsid w:val="00E46227"/>
    <w:rsid w:val="00E4658C"/>
    <w:rsid w:val="00E465AD"/>
    <w:rsid w:val="00E46649"/>
    <w:rsid w:val="00E466EE"/>
    <w:rsid w:val="00E467C7"/>
    <w:rsid w:val="00E46B39"/>
    <w:rsid w:val="00E46B45"/>
    <w:rsid w:val="00E46C0E"/>
    <w:rsid w:val="00E46CBC"/>
    <w:rsid w:val="00E47605"/>
    <w:rsid w:val="00E47939"/>
    <w:rsid w:val="00E47A2D"/>
    <w:rsid w:val="00E47B85"/>
    <w:rsid w:val="00E47E5E"/>
    <w:rsid w:val="00E47E6E"/>
    <w:rsid w:val="00E47F1D"/>
    <w:rsid w:val="00E50026"/>
    <w:rsid w:val="00E500D3"/>
    <w:rsid w:val="00E50227"/>
    <w:rsid w:val="00E50242"/>
    <w:rsid w:val="00E50322"/>
    <w:rsid w:val="00E50379"/>
    <w:rsid w:val="00E504C1"/>
    <w:rsid w:val="00E50626"/>
    <w:rsid w:val="00E507B9"/>
    <w:rsid w:val="00E50818"/>
    <w:rsid w:val="00E50853"/>
    <w:rsid w:val="00E50927"/>
    <w:rsid w:val="00E50C94"/>
    <w:rsid w:val="00E50DAF"/>
    <w:rsid w:val="00E50F5A"/>
    <w:rsid w:val="00E51522"/>
    <w:rsid w:val="00E51572"/>
    <w:rsid w:val="00E51840"/>
    <w:rsid w:val="00E519E1"/>
    <w:rsid w:val="00E51C3D"/>
    <w:rsid w:val="00E51E5E"/>
    <w:rsid w:val="00E51F95"/>
    <w:rsid w:val="00E52526"/>
    <w:rsid w:val="00E5264F"/>
    <w:rsid w:val="00E52718"/>
    <w:rsid w:val="00E5275B"/>
    <w:rsid w:val="00E52E0E"/>
    <w:rsid w:val="00E531AC"/>
    <w:rsid w:val="00E5321B"/>
    <w:rsid w:val="00E533DF"/>
    <w:rsid w:val="00E5357E"/>
    <w:rsid w:val="00E53827"/>
    <w:rsid w:val="00E53BE0"/>
    <w:rsid w:val="00E54062"/>
    <w:rsid w:val="00E540DB"/>
    <w:rsid w:val="00E5412A"/>
    <w:rsid w:val="00E54144"/>
    <w:rsid w:val="00E5438F"/>
    <w:rsid w:val="00E5456C"/>
    <w:rsid w:val="00E54851"/>
    <w:rsid w:val="00E54966"/>
    <w:rsid w:val="00E552F9"/>
    <w:rsid w:val="00E554B7"/>
    <w:rsid w:val="00E5553A"/>
    <w:rsid w:val="00E556EB"/>
    <w:rsid w:val="00E5585B"/>
    <w:rsid w:val="00E559B9"/>
    <w:rsid w:val="00E55A71"/>
    <w:rsid w:val="00E55C82"/>
    <w:rsid w:val="00E55E94"/>
    <w:rsid w:val="00E56094"/>
    <w:rsid w:val="00E561ED"/>
    <w:rsid w:val="00E563A0"/>
    <w:rsid w:val="00E563C7"/>
    <w:rsid w:val="00E564F0"/>
    <w:rsid w:val="00E565BE"/>
    <w:rsid w:val="00E56892"/>
    <w:rsid w:val="00E56E09"/>
    <w:rsid w:val="00E56F7D"/>
    <w:rsid w:val="00E570A8"/>
    <w:rsid w:val="00E57101"/>
    <w:rsid w:val="00E574F4"/>
    <w:rsid w:val="00E57965"/>
    <w:rsid w:val="00E57997"/>
    <w:rsid w:val="00E57E64"/>
    <w:rsid w:val="00E57FC1"/>
    <w:rsid w:val="00E6003B"/>
    <w:rsid w:val="00E6003C"/>
    <w:rsid w:val="00E6005C"/>
    <w:rsid w:val="00E6005E"/>
    <w:rsid w:val="00E600F8"/>
    <w:rsid w:val="00E6019D"/>
    <w:rsid w:val="00E6021C"/>
    <w:rsid w:val="00E6077B"/>
    <w:rsid w:val="00E60966"/>
    <w:rsid w:val="00E60BBA"/>
    <w:rsid w:val="00E61099"/>
    <w:rsid w:val="00E61164"/>
    <w:rsid w:val="00E61283"/>
    <w:rsid w:val="00E6134E"/>
    <w:rsid w:val="00E61A79"/>
    <w:rsid w:val="00E61CAF"/>
    <w:rsid w:val="00E61EA9"/>
    <w:rsid w:val="00E62108"/>
    <w:rsid w:val="00E6237D"/>
    <w:rsid w:val="00E626F4"/>
    <w:rsid w:val="00E62A42"/>
    <w:rsid w:val="00E62B06"/>
    <w:rsid w:val="00E62BCF"/>
    <w:rsid w:val="00E62F74"/>
    <w:rsid w:val="00E63676"/>
    <w:rsid w:val="00E636EF"/>
    <w:rsid w:val="00E63D03"/>
    <w:rsid w:val="00E63F94"/>
    <w:rsid w:val="00E64586"/>
    <w:rsid w:val="00E647DF"/>
    <w:rsid w:val="00E6481E"/>
    <w:rsid w:val="00E64913"/>
    <w:rsid w:val="00E64987"/>
    <w:rsid w:val="00E6502E"/>
    <w:rsid w:val="00E65457"/>
    <w:rsid w:val="00E6547F"/>
    <w:rsid w:val="00E6548E"/>
    <w:rsid w:val="00E657BE"/>
    <w:rsid w:val="00E65A84"/>
    <w:rsid w:val="00E65CF0"/>
    <w:rsid w:val="00E65D58"/>
    <w:rsid w:val="00E664C8"/>
    <w:rsid w:val="00E66562"/>
    <w:rsid w:val="00E665C3"/>
    <w:rsid w:val="00E66926"/>
    <w:rsid w:val="00E66A33"/>
    <w:rsid w:val="00E66D84"/>
    <w:rsid w:val="00E66E60"/>
    <w:rsid w:val="00E671F3"/>
    <w:rsid w:val="00E672C0"/>
    <w:rsid w:val="00E673FD"/>
    <w:rsid w:val="00E675FD"/>
    <w:rsid w:val="00E677AE"/>
    <w:rsid w:val="00E6792E"/>
    <w:rsid w:val="00E67C40"/>
    <w:rsid w:val="00E67DBA"/>
    <w:rsid w:val="00E70469"/>
    <w:rsid w:val="00E70660"/>
    <w:rsid w:val="00E706CA"/>
    <w:rsid w:val="00E708FB"/>
    <w:rsid w:val="00E70A06"/>
    <w:rsid w:val="00E70DC7"/>
    <w:rsid w:val="00E70F2A"/>
    <w:rsid w:val="00E710A2"/>
    <w:rsid w:val="00E7176F"/>
    <w:rsid w:val="00E71CAD"/>
    <w:rsid w:val="00E71E5A"/>
    <w:rsid w:val="00E71E8F"/>
    <w:rsid w:val="00E71FD0"/>
    <w:rsid w:val="00E72047"/>
    <w:rsid w:val="00E72348"/>
    <w:rsid w:val="00E72432"/>
    <w:rsid w:val="00E72B61"/>
    <w:rsid w:val="00E72C8C"/>
    <w:rsid w:val="00E72CD1"/>
    <w:rsid w:val="00E73153"/>
    <w:rsid w:val="00E73293"/>
    <w:rsid w:val="00E735A9"/>
    <w:rsid w:val="00E738CE"/>
    <w:rsid w:val="00E738F9"/>
    <w:rsid w:val="00E73B1A"/>
    <w:rsid w:val="00E73C18"/>
    <w:rsid w:val="00E73C30"/>
    <w:rsid w:val="00E73C8D"/>
    <w:rsid w:val="00E73D94"/>
    <w:rsid w:val="00E73F1C"/>
    <w:rsid w:val="00E74415"/>
    <w:rsid w:val="00E7456A"/>
    <w:rsid w:val="00E746BA"/>
    <w:rsid w:val="00E74800"/>
    <w:rsid w:val="00E74F85"/>
    <w:rsid w:val="00E74F8B"/>
    <w:rsid w:val="00E75033"/>
    <w:rsid w:val="00E7523D"/>
    <w:rsid w:val="00E752C0"/>
    <w:rsid w:val="00E752C4"/>
    <w:rsid w:val="00E75663"/>
    <w:rsid w:val="00E756B4"/>
    <w:rsid w:val="00E75735"/>
    <w:rsid w:val="00E757C6"/>
    <w:rsid w:val="00E75A78"/>
    <w:rsid w:val="00E75A97"/>
    <w:rsid w:val="00E75C52"/>
    <w:rsid w:val="00E75E1E"/>
    <w:rsid w:val="00E75E89"/>
    <w:rsid w:val="00E75F6D"/>
    <w:rsid w:val="00E76021"/>
    <w:rsid w:val="00E76172"/>
    <w:rsid w:val="00E76486"/>
    <w:rsid w:val="00E76927"/>
    <w:rsid w:val="00E7696E"/>
    <w:rsid w:val="00E76A36"/>
    <w:rsid w:val="00E76A7C"/>
    <w:rsid w:val="00E76B9B"/>
    <w:rsid w:val="00E76E3C"/>
    <w:rsid w:val="00E76F19"/>
    <w:rsid w:val="00E77091"/>
    <w:rsid w:val="00E7723D"/>
    <w:rsid w:val="00E77576"/>
    <w:rsid w:val="00E77CF6"/>
    <w:rsid w:val="00E77E00"/>
    <w:rsid w:val="00E800C6"/>
    <w:rsid w:val="00E801B5"/>
    <w:rsid w:val="00E802DF"/>
    <w:rsid w:val="00E80631"/>
    <w:rsid w:val="00E80731"/>
    <w:rsid w:val="00E8073D"/>
    <w:rsid w:val="00E80797"/>
    <w:rsid w:val="00E80B75"/>
    <w:rsid w:val="00E811DD"/>
    <w:rsid w:val="00E81E33"/>
    <w:rsid w:val="00E81F3F"/>
    <w:rsid w:val="00E81F7B"/>
    <w:rsid w:val="00E82040"/>
    <w:rsid w:val="00E824F0"/>
    <w:rsid w:val="00E82785"/>
    <w:rsid w:val="00E827A4"/>
    <w:rsid w:val="00E8289F"/>
    <w:rsid w:val="00E82AFE"/>
    <w:rsid w:val="00E82C32"/>
    <w:rsid w:val="00E830A7"/>
    <w:rsid w:val="00E83662"/>
    <w:rsid w:val="00E8379E"/>
    <w:rsid w:val="00E83C04"/>
    <w:rsid w:val="00E83E3C"/>
    <w:rsid w:val="00E83E8B"/>
    <w:rsid w:val="00E841A2"/>
    <w:rsid w:val="00E8428E"/>
    <w:rsid w:val="00E844E6"/>
    <w:rsid w:val="00E846FA"/>
    <w:rsid w:val="00E8472C"/>
    <w:rsid w:val="00E848B4"/>
    <w:rsid w:val="00E8499C"/>
    <w:rsid w:val="00E84B83"/>
    <w:rsid w:val="00E84D06"/>
    <w:rsid w:val="00E84D8E"/>
    <w:rsid w:val="00E84E08"/>
    <w:rsid w:val="00E84FD2"/>
    <w:rsid w:val="00E85033"/>
    <w:rsid w:val="00E85413"/>
    <w:rsid w:val="00E8553E"/>
    <w:rsid w:val="00E85739"/>
    <w:rsid w:val="00E85A0B"/>
    <w:rsid w:val="00E85DCD"/>
    <w:rsid w:val="00E85DF0"/>
    <w:rsid w:val="00E85F31"/>
    <w:rsid w:val="00E85FC5"/>
    <w:rsid w:val="00E861F2"/>
    <w:rsid w:val="00E862CC"/>
    <w:rsid w:val="00E8631F"/>
    <w:rsid w:val="00E86400"/>
    <w:rsid w:val="00E86575"/>
    <w:rsid w:val="00E867DA"/>
    <w:rsid w:val="00E86A05"/>
    <w:rsid w:val="00E86AFF"/>
    <w:rsid w:val="00E86DC1"/>
    <w:rsid w:val="00E872F2"/>
    <w:rsid w:val="00E874F9"/>
    <w:rsid w:val="00E87637"/>
    <w:rsid w:val="00E879ED"/>
    <w:rsid w:val="00E87B8E"/>
    <w:rsid w:val="00E87B8F"/>
    <w:rsid w:val="00E87F00"/>
    <w:rsid w:val="00E87F38"/>
    <w:rsid w:val="00E90011"/>
    <w:rsid w:val="00E904AA"/>
    <w:rsid w:val="00E904DE"/>
    <w:rsid w:val="00E907CA"/>
    <w:rsid w:val="00E908FB"/>
    <w:rsid w:val="00E90B35"/>
    <w:rsid w:val="00E90D23"/>
    <w:rsid w:val="00E9122D"/>
    <w:rsid w:val="00E913F3"/>
    <w:rsid w:val="00E91678"/>
    <w:rsid w:val="00E918E6"/>
    <w:rsid w:val="00E918FC"/>
    <w:rsid w:val="00E91B55"/>
    <w:rsid w:val="00E91C76"/>
    <w:rsid w:val="00E92349"/>
    <w:rsid w:val="00E925A7"/>
    <w:rsid w:val="00E925E8"/>
    <w:rsid w:val="00E92813"/>
    <w:rsid w:val="00E92AE4"/>
    <w:rsid w:val="00E9326A"/>
    <w:rsid w:val="00E933EF"/>
    <w:rsid w:val="00E93AD3"/>
    <w:rsid w:val="00E93BB5"/>
    <w:rsid w:val="00E93BD9"/>
    <w:rsid w:val="00E93C3D"/>
    <w:rsid w:val="00E93CD7"/>
    <w:rsid w:val="00E93E4E"/>
    <w:rsid w:val="00E9416D"/>
    <w:rsid w:val="00E943B0"/>
    <w:rsid w:val="00E9443A"/>
    <w:rsid w:val="00E94A4D"/>
    <w:rsid w:val="00E94A89"/>
    <w:rsid w:val="00E94A9E"/>
    <w:rsid w:val="00E94C00"/>
    <w:rsid w:val="00E94D6F"/>
    <w:rsid w:val="00E951B0"/>
    <w:rsid w:val="00E954BD"/>
    <w:rsid w:val="00E95612"/>
    <w:rsid w:val="00E9578E"/>
    <w:rsid w:val="00E95A02"/>
    <w:rsid w:val="00E95D81"/>
    <w:rsid w:val="00E96074"/>
    <w:rsid w:val="00E9696F"/>
    <w:rsid w:val="00E96AE7"/>
    <w:rsid w:val="00E96C4E"/>
    <w:rsid w:val="00E96DDB"/>
    <w:rsid w:val="00E9717A"/>
    <w:rsid w:val="00E97205"/>
    <w:rsid w:val="00E9731F"/>
    <w:rsid w:val="00E974CB"/>
    <w:rsid w:val="00E978EC"/>
    <w:rsid w:val="00E97B1C"/>
    <w:rsid w:val="00E97B9E"/>
    <w:rsid w:val="00E97E2F"/>
    <w:rsid w:val="00E97F13"/>
    <w:rsid w:val="00EA010C"/>
    <w:rsid w:val="00EA05CF"/>
    <w:rsid w:val="00EA0682"/>
    <w:rsid w:val="00EA087D"/>
    <w:rsid w:val="00EA0A59"/>
    <w:rsid w:val="00EA0C8A"/>
    <w:rsid w:val="00EA0E76"/>
    <w:rsid w:val="00EA1010"/>
    <w:rsid w:val="00EA1102"/>
    <w:rsid w:val="00EA195A"/>
    <w:rsid w:val="00EA1D37"/>
    <w:rsid w:val="00EA23BD"/>
    <w:rsid w:val="00EA2480"/>
    <w:rsid w:val="00EA25C2"/>
    <w:rsid w:val="00EA2824"/>
    <w:rsid w:val="00EA2C62"/>
    <w:rsid w:val="00EA3009"/>
    <w:rsid w:val="00EA307A"/>
    <w:rsid w:val="00EA309C"/>
    <w:rsid w:val="00EA357C"/>
    <w:rsid w:val="00EA35C7"/>
    <w:rsid w:val="00EA3D4C"/>
    <w:rsid w:val="00EA3D5A"/>
    <w:rsid w:val="00EA40DF"/>
    <w:rsid w:val="00EA41CB"/>
    <w:rsid w:val="00EA42CB"/>
    <w:rsid w:val="00EA4528"/>
    <w:rsid w:val="00EA45FF"/>
    <w:rsid w:val="00EA49FA"/>
    <w:rsid w:val="00EA4A95"/>
    <w:rsid w:val="00EA4BDC"/>
    <w:rsid w:val="00EA4DB0"/>
    <w:rsid w:val="00EA4F8F"/>
    <w:rsid w:val="00EA538F"/>
    <w:rsid w:val="00EA55CF"/>
    <w:rsid w:val="00EA59E7"/>
    <w:rsid w:val="00EA5AF7"/>
    <w:rsid w:val="00EA5C45"/>
    <w:rsid w:val="00EA5E12"/>
    <w:rsid w:val="00EA6211"/>
    <w:rsid w:val="00EA638D"/>
    <w:rsid w:val="00EA68CE"/>
    <w:rsid w:val="00EA6B9B"/>
    <w:rsid w:val="00EA6EBE"/>
    <w:rsid w:val="00EA6F83"/>
    <w:rsid w:val="00EA73B3"/>
    <w:rsid w:val="00EA7400"/>
    <w:rsid w:val="00EA76AF"/>
    <w:rsid w:val="00EA78A0"/>
    <w:rsid w:val="00EA7F4E"/>
    <w:rsid w:val="00EB0028"/>
    <w:rsid w:val="00EB0270"/>
    <w:rsid w:val="00EB0846"/>
    <w:rsid w:val="00EB09EF"/>
    <w:rsid w:val="00EB0AB1"/>
    <w:rsid w:val="00EB0AB4"/>
    <w:rsid w:val="00EB0BB9"/>
    <w:rsid w:val="00EB0CF4"/>
    <w:rsid w:val="00EB0E1A"/>
    <w:rsid w:val="00EB0E5D"/>
    <w:rsid w:val="00EB137C"/>
    <w:rsid w:val="00EB13C3"/>
    <w:rsid w:val="00EB167B"/>
    <w:rsid w:val="00EB173D"/>
    <w:rsid w:val="00EB17C2"/>
    <w:rsid w:val="00EB1A03"/>
    <w:rsid w:val="00EB1DDE"/>
    <w:rsid w:val="00EB1F76"/>
    <w:rsid w:val="00EB2211"/>
    <w:rsid w:val="00EB2707"/>
    <w:rsid w:val="00EB292E"/>
    <w:rsid w:val="00EB2CF3"/>
    <w:rsid w:val="00EB3019"/>
    <w:rsid w:val="00EB3277"/>
    <w:rsid w:val="00EB328A"/>
    <w:rsid w:val="00EB3687"/>
    <w:rsid w:val="00EB3B1D"/>
    <w:rsid w:val="00EB4028"/>
    <w:rsid w:val="00EB4190"/>
    <w:rsid w:val="00EB4236"/>
    <w:rsid w:val="00EB4547"/>
    <w:rsid w:val="00EB4616"/>
    <w:rsid w:val="00EB49D4"/>
    <w:rsid w:val="00EB4C8C"/>
    <w:rsid w:val="00EB4EA9"/>
    <w:rsid w:val="00EB4EFF"/>
    <w:rsid w:val="00EB528F"/>
    <w:rsid w:val="00EB55DE"/>
    <w:rsid w:val="00EB582A"/>
    <w:rsid w:val="00EB584A"/>
    <w:rsid w:val="00EB5D44"/>
    <w:rsid w:val="00EB6037"/>
    <w:rsid w:val="00EB6166"/>
    <w:rsid w:val="00EB63AC"/>
    <w:rsid w:val="00EB64AB"/>
    <w:rsid w:val="00EB652D"/>
    <w:rsid w:val="00EB6652"/>
    <w:rsid w:val="00EB6678"/>
    <w:rsid w:val="00EB680E"/>
    <w:rsid w:val="00EB6830"/>
    <w:rsid w:val="00EB6ADF"/>
    <w:rsid w:val="00EB6E3E"/>
    <w:rsid w:val="00EB6E46"/>
    <w:rsid w:val="00EB70C5"/>
    <w:rsid w:val="00EB73AC"/>
    <w:rsid w:val="00EB7629"/>
    <w:rsid w:val="00EB7754"/>
    <w:rsid w:val="00EB7760"/>
    <w:rsid w:val="00EB777B"/>
    <w:rsid w:val="00EB7894"/>
    <w:rsid w:val="00EB78FE"/>
    <w:rsid w:val="00EB7B3B"/>
    <w:rsid w:val="00EB7BF8"/>
    <w:rsid w:val="00EB7D5D"/>
    <w:rsid w:val="00EB7F53"/>
    <w:rsid w:val="00EC0240"/>
    <w:rsid w:val="00EC041B"/>
    <w:rsid w:val="00EC0661"/>
    <w:rsid w:val="00EC06BA"/>
    <w:rsid w:val="00EC07C3"/>
    <w:rsid w:val="00EC0AF2"/>
    <w:rsid w:val="00EC0B4D"/>
    <w:rsid w:val="00EC0E38"/>
    <w:rsid w:val="00EC0EAD"/>
    <w:rsid w:val="00EC11CD"/>
    <w:rsid w:val="00EC18FE"/>
    <w:rsid w:val="00EC1991"/>
    <w:rsid w:val="00EC1A96"/>
    <w:rsid w:val="00EC1C54"/>
    <w:rsid w:val="00EC1F00"/>
    <w:rsid w:val="00EC2243"/>
    <w:rsid w:val="00EC242B"/>
    <w:rsid w:val="00EC250D"/>
    <w:rsid w:val="00EC2888"/>
    <w:rsid w:val="00EC298B"/>
    <w:rsid w:val="00EC2A40"/>
    <w:rsid w:val="00EC2C2D"/>
    <w:rsid w:val="00EC2C9A"/>
    <w:rsid w:val="00EC3108"/>
    <w:rsid w:val="00EC3184"/>
    <w:rsid w:val="00EC3191"/>
    <w:rsid w:val="00EC39F2"/>
    <w:rsid w:val="00EC3B1B"/>
    <w:rsid w:val="00EC3E8A"/>
    <w:rsid w:val="00EC40A7"/>
    <w:rsid w:val="00EC43D1"/>
    <w:rsid w:val="00EC46BB"/>
    <w:rsid w:val="00EC4767"/>
    <w:rsid w:val="00EC49A8"/>
    <w:rsid w:val="00EC49FF"/>
    <w:rsid w:val="00EC4AC5"/>
    <w:rsid w:val="00EC4B81"/>
    <w:rsid w:val="00EC50C7"/>
    <w:rsid w:val="00EC5156"/>
    <w:rsid w:val="00EC5309"/>
    <w:rsid w:val="00EC54AC"/>
    <w:rsid w:val="00EC54DB"/>
    <w:rsid w:val="00EC56CE"/>
    <w:rsid w:val="00EC56F7"/>
    <w:rsid w:val="00EC58D7"/>
    <w:rsid w:val="00EC5BD1"/>
    <w:rsid w:val="00EC5D32"/>
    <w:rsid w:val="00EC5E65"/>
    <w:rsid w:val="00EC6066"/>
    <w:rsid w:val="00EC608C"/>
    <w:rsid w:val="00EC625F"/>
    <w:rsid w:val="00EC67C9"/>
    <w:rsid w:val="00EC68E6"/>
    <w:rsid w:val="00EC69E9"/>
    <w:rsid w:val="00EC6B68"/>
    <w:rsid w:val="00EC6C66"/>
    <w:rsid w:val="00EC6CB2"/>
    <w:rsid w:val="00EC6DEB"/>
    <w:rsid w:val="00EC6F88"/>
    <w:rsid w:val="00EC709D"/>
    <w:rsid w:val="00EC7282"/>
    <w:rsid w:val="00EC7295"/>
    <w:rsid w:val="00EC74B7"/>
    <w:rsid w:val="00EC786F"/>
    <w:rsid w:val="00EC7A48"/>
    <w:rsid w:val="00EC7E56"/>
    <w:rsid w:val="00EC7E99"/>
    <w:rsid w:val="00EC7F1D"/>
    <w:rsid w:val="00ED0444"/>
    <w:rsid w:val="00ED0514"/>
    <w:rsid w:val="00ED06DD"/>
    <w:rsid w:val="00ED070E"/>
    <w:rsid w:val="00ED0AD7"/>
    <w:rsid w:val="00ED0C3B"/>
    <w:rsid w:val="00ED0ED5"/>
    <w:rsid w:val="00ED106B"/>
    <w:rsid w:val="00ED13B4"/>
    <w:rsid w:val="00ED1507"/>
    <w:rsid w:val="00ED165B"/>
    <w:rsid w:val="00ED1846"/>
    <w:rsid w:val="00ED196B"/>
    <w:rsid w:val="00ED19D6"/>
    <w:rsid w:val="00ED1D8D"/>
    <w:rsid w:val="00ED2037"/>
    <w:rsid w:val="00ED22D8"/>
    <w:rsid w:val="00ED25FB"/>
    <w:rsid w:val="00ED2840"/>
    <w:rsid w:val="00ED293A"/>
    <w:rsid w:val="00ED2BA2"/>
    <w:rsid w:val="00ED2C4C"/>
    <w:rsid w:val="00ED30A3"/>
    <w:rsid w:val="00ED326E"/>
    <w:rsid w:val="00ED35B6"/>
    <w:rsid w:val="00ED3A59"/>
    <w:rsid w:val="00ED3AA3"/>
    <w:rsid w:val="00ED3CC6"/>
    <w:rsid w:val="00ED3E38"/>
    <w:rsid w:val="00ED3F13"/>
    <w:rsid w:val="00ED4017"/>
    <w:rsid w:val="00ED4082"/>
    <w:rsid w:val="00ED40E0"/>
    <w:rsid w:val="00ED4917"/>
    <w:rsid w:val="00ED4A89"/>
    <w:rsid w:val="00ED534A"/>
    <w:rsid w:val="00ED5354"/>
    <w:rsid w:val="00ED54D5"/>
    <w:rsid w:val="00ED5BA8"/>
    <w:rsid w:val="00ED5F17"/>
    <w:rsid w:val="00ED6042"/>
    <w:rsid w:val="00ED617C"/>
    <w:rsid w:val="00ED618B"/>
    <w:rsid w:val="00ED6309"/>
    <w:rsid w:val="00ED63B6"/>
    <w:rsid w:val="00ED6415"/>
    <w:rsid w:val="00ED6557"/>
    <w:rsid w:val="00ED68E3"/>
    <w:rsid w:val="00ED69CC"/>
    <w:rsid w:val="00ED6A3E"/>
    <w:rsid w:val="00ED7CB2"/>
    <w:rsid w:val="00ED7E56"/>
    <w:rsid w:val="00ED7F88"/>
    <w:rsid w:val="00EE007D"/>
    <w:rsid w:val="00EE020B"/>
    <w:rsid w:val="00EE0211"/>
    <w:rsid w:val="00EE03BE"/>
    <w:rsid w:val="00EE0435"/>
    <w:rsid w:val="00EE053F"/>
    <w:rsid w:val="00EE09C5"/>
    <w:rsid w:val="00EE0D55"/>
    <w:rsid w:val="00EE0F5A"/>
    <w:rsid w:val="00EE0FA3"/>
    <w:rsid w:val="00EE100D"/>
    <w:rsid w:val="00EE11A5"/>
    <w:rsid w:val="00EE12FF"/>
    <w:rsid w:val="00EE15F3"/>
    <w:rsid w:val="00EE1C9E"/>
    <w:rsid w:val="00EE1D5E"/>
    <w:rsid w:val="00EE1E18"/>
    <w:rsid w:val="00EE1E1E"/>
    <w:rsid w:val="00EE1F9C"/>
    <w:rsid w:val="00EE200C"/>
    <w:rsid w:val="00EE2176"/>
    <w:rsid w:val="00EE25DE"/>
    <w:rsid w:val="00EE25E2"/>
    <w:rsid w:val="00EE2614"/>
    <w:rsid w:val="00EE2696"/>
    <w:rsid w:val="00EE26BF"/>
    <w:rsid w:val="00EE2750"/>
    <w:rsid w:val="00EE2799"/>
    <w:rsid w:val="00EE2848"/>
    <w:rsid w:val="00EE2A20"/>
    <w:rsid w:val="00EE2C06"/>
    <w:rsid w:val="00EE314F"/>
    <w:rsid w:val="00EE32D6"/>
    <w:rsid w:val="00EE38F3"/>
    <w:rsid w:val="00EE3976"/>
    <w:rsid w:val="00EE3A2B"/>
    <w:rsid w:val="00EE3D69"/>
    <w:rsid w:val="00EE3E04"/>
    <w:rsid w:val="00EE3F4A"/>
    <w:rsid w:val="00EE4364"/>
    <w:rsid w:val="00EE443E"/>
    <w:rsid w:val="00EE4800"/>
    <w:rsid w:val="00EE482B"/>
    <w:rsid w:val="00EE495C"/>
    <w:rsid w:val="00EE4C23"/>
    <w:rsid w:val="00EE4D65"/>
    <w:rsid w:val="00EE5249"/>
    <w:rsid w:val="00EE5627"/>
    <w:rsid w:val="00EE58C8"/>
    <w:rsid w:val="00EE5954"/>
    <w:rsid w:val="00EE5965"/>
    <w:rsid w:val="00EE6122"/>
    <w:rsid w:val="00EE6491"/>
    <w:rsid w:val="00EE66E8"/>
    <w:rsid w:val="00EE6758"/>
    <w:rsid w:val="00EE6885"/>
    <w:rsid w:val="00EE693C"/>
    <w:rsid w:val="00EE6A0B"/>
    <w:rsid w:val="00EE6B63"/>
    <w:rsid w:val="00EE6DF0"/>
    <w:rsid w:val="00EE7449"/>
    <w:rsid w:val="00EE7500"/>
    <w:rsid w:val="00EE7520"/>
    <w:rsid w:val="00EE7640"/>
    <w:rsid w:val="00EE76C5"/>
    <w:rsid w:val="00EE7A01"/>
    <w:rsid w:val="00EE7DEE"/>
    <w:rsid w:val="00EE7E95"/>
    <w:rsid w:val="00EE7EB3"/>
    <w:rsid w:val="00EF02DC"/>
    <w:rsid w:val="00EF0340"/>
    <w:rsid w:val="00EF098C"/>
    <w:rsid w:val="00EF0A41"/>
    <w:rsid w:val="00EF0A6E"/>
    <w:rsid w:val="00EF0D46"/>
    <w:rsid w:val="00EF0EF1"/>
    <w:rsid w:val="00EF0F86"/>
    <w:rsid w:val="00EF12B2"/>
    <w:rsid w:val="00EF1388"/>
    <w:rsid w:val="00EF1574"/>
    <w:rsid w:val="00EF1A76"/>
    <w:rsid w:val="00EF1C17"/>
    <w:rsid w:val="00EF1DA4"/>
    <w:rsid w:val="00EF1E05"/>
    <w:rsid w:val="00EF1F8A"/>
    <w:rsid w:val="00EF2143"/>
    <w:rsid w:val="00EF2440"/>
    <w:rsid w:val="00EF2580"/>
    <w:rsid w:val="00EF28D6"/>
    <w:rsid w:val="00EF2C2B"/>
    <w:rsid w:val="00EF2F94"/>
    <w:rsid w:val="00EF3001"/>
    <w:rsid w:val="00EF34C9"/>
    <w:rsid w:val="00EF367F"/>
    <w:rsid w:val="00EF37A7"/>
    <w:rsid w:val="00EF38A7"/>
    <w:rsid w:val="00EF3E0D"/>
    <w:rsid w:val="00EF3E4E"/>
    <w:rsid w:val="00EF4317"/>
    <w:rsid w:val="00EF447E"/>
    <w:rsid w:val="00EF450F"/>
    <w:rsid w:val="00EF46AA"/>
    <w:rsid w:val="00EF4BF0"/>
    <w:rsid w:val="00EF4FF6"/>
    <w:rsid w:val="00EF52F1"/>
    <w:rsid w:val="00EF551D"/>
    <w:rsid w:val="00EF5882"/>
    <w:rsid w:val="00EF588B"/>
    <w:rsid w:val="00EF590D"/>
    <w:rsid w:val="00EF59C5"/>
    <w:rsid w:val="00EF5CDC"/>
    <w:rsid w:val="00EF5ED9"/>
    <w:rsid w:val="00EF60CC"/>
    <w:rsid w:val="00EF61FD"/>
    <w:rsid w:val="00EF6392"/>
    <w:rsid w:val="00EF6529"/>
    <w:rsid w:val="00EF6644"/>
    <w:rsid w:val="00EF6822"/>
    <w:rsid w:val="00EF699E"/>
    <w:rsid w:val="00EF69AD"/>
    <w:rsid w:val="00EF6CBF"/>
    <w:rsid w:val="00EF6D97"/>
    <w:rsid w:val="00EF70D1"/>
    <w:rsid w:val="00EF7190"/>
    <w:rsid w:val="00EF7251"/>
    <w:rsid w:val="00EF72E5"/>
    <w:rsid w:val="00EF7391"/>
    <w:rsid w:val="00EF746E"/>
    <w:rsid w:val="00EF7564"/>
    <w:rsid w:val="00EF75F5"/>
    <w:rsid w:val="00EF7742"/>
    <w:rsid w:val="00EF7905"/>
    <w:rsid w:val="00EF7D3D"/>
    <w:rsid w:val="00EF7F88"/>
    <w:rsid w:val="00F006A7"/>
    <w:rsid w:val="00F009ED"/>
    <w:rsid w:val="00F00A28"/>
    <w:rsid w:val="00F00ADB"/>
    <w:rsid w:val="00F00C8B"/>
    <w:rsid w:val="00F01107"/>
    <w:rsid w:val="00F013E4"/>
    <w:rsid w:val="00F013ED"/>
    <w:rsid w:val="00F01588"/>
    <w:rsid w:val="00F01D2E"/>
    <w:rsid w:val="00F01F18"/>
    <w:rsid w:val="00F0212C"/>
    <w:rsid w:val="00F023D7"/>
    <w:rsid w:val="00F02733"/>
    <w:rsid w:val="00F02F30"/>
    <w:rsid w:val="00F03012"/>
    <w:rsid w:val="00F03309"/>
    <w:rsid w:val="00F037EC"/>
    <w:rsid w:val="00F03977"/>
    <w:rsid w:val="00F03A3E"/>
    <w:rsid w:val="00F03F51"/>
    <w:rsid w:val="00F0411E"/>
    <w:rsid w:val="00F0425C"/>
    <w:rsid w:val="00F04366"/>
    <w:rsid w:val="00F043BD"/>
    <w:rsid w:val="00F04464"/>
    <w:rsid w:val="00F04667"/>
    <w:rsid w:val="00F048A3"/>
    <w:rsid w:val="00F04DA6"/>
    <w:rsid w:val="00F05026"/>
    <w:rsid w:val="00F05197"/>
    <w:rsid w:val="00F056F1"/>
    <w:rsid w:val="00F056FE"/>
    <w:rsid w:val="00F05715"/>
    <w:rsid w:val="00F0578F"/>
    <w:rsid w:val="00F05830"/>
    <w:rsid w:val="00F05953"/>
    <w:rsid w:val="00F059C6"/>
    <w:rsid w:val="00F05C1C"/>
    <w:rsid w:val="00F05E9E"/>
    <w:rsid w:val="00F05EDA"/>
    <w:rsid w:val="00F05EE8"/>
    <w:rsid w:val="00F0648F"/>
    <w:rsid w:val="00F06931"/>
    <w:rsid w:val="00F06AAC"/>
    <w:rsid w:val="00F06B79"/>
    <w:rsid w:val="00F073BC"/>
    <w:rsid w:val="00F074F9"/>
    <w:rsid w:val="00F07577"/>
    <w:rsid w:val="00F07E54"/>
    <w:rsid w:val="00F07EA3"/>
    <w:rsid w:val="00F1018D"/>
    <w:rsid w:val="00F10290"/>
    <w:rsid w:val="00F10370"/>
    <w:rsid w:val="00F10472"/>
    <w:rsid w:val="00F107A3"/>
    <w:rsid w:val="00F110BB"/>
    <w:rsid w:val="00F11374"/>
    <w:rsid w:val="00F116F3"/>
    <w:rsid w:val="00F11A54"/>
    <w:rsid w:val="00F11B23"/>
    <w:rsid w:val="00F124B0"/>
    <w:rsid w:val="00F12537"/>
    <w:rsid w:val="00F125AC"/>
    <w:rsid w:val="00F12614"/>
    <w:rsid w:val="00F126DE"/>
    <w:rsid w:val="00F127EB"/>
    <w:rsid w:val="00F12967"/>
    <w:rsid w:val="00F129BE"/>
    <w:rsid w:val="00F1324A"/>
    <w:rsid w:val="00F13276"/>
    <w:rsid w:val="00F13C39"/>
    <w:rsid w:val="00F13DA8"/>
    <w:rsid w:val="00F13DD1"/>
    <w:rsid w:val="00F14293"/>
    <w:rsid w:val="00F1436A"/>
    <w:rsid w:val="00F146D1"/>
    <w:rsid w:val="00F14791"/>
    <w:rsid w:val="00F14832"/>
    <w:rsid w:val="00F14BC1"/>
    <w:rsid w:val="00F14FB1"/>
    <w:rsid w:val="00F1506B"/>
    <w:rsid w:val="00F15C8B"/>
    <w:rsid w:val="00F15FD0"/>
    <w:rsid w:val="00F1613F"/>
    <w:rsid w:val="00F162A3"/>
    <w:rsid w:val="00F16342"/>
    <w:rsid w:val="00F16360"/>
    <w:rsid w:val="00F16455"/>
    <w:rsid w:val="00F16AD7"/>
    <w:rsid w:val="00F16D7E"/>
    <w:rsid w:val="00F1724E"/>
    <w:rsid w:val="00F1790C"/>
    <w:rsid w:val="00F17C5D"/>
    <w:rsid w:val="00F205F0"/>
    <w:rsid w:val="00F20931"/>
    <w:rsid w:val="00F20BE3"/>
    <w:rsid w:val="00F20E43"/>
    <w:rsid w:val="00F21238"/>
    <w:rsid w:val="00F2154F"/>
    <w:rsid w:val="00F21613"/>
    <w:rsid w:val="00F21640"/>
    <w:rsid w:val="00F21961"/>
    <w:rsid w:val="00F21B7C"/>
    <w:rsid w:val="00F21BAF"/>
    <w:rsid w:val="00F21FAA"/>
    <w:rsid w:val="00F21FD8"/>
    <w:rsid w:val="00F2204F"/>
    <w:rsid w:val="00F222A5"/>
    <w:rsid w:val="00F22360"/>
    <w:rsid w:val="00F2243A"/>
    <w:rsid w:val="00F227FB"/>
    <w:rsid w:val="00F22DA8"/>
    <w:rsid w:val="00F22EBC"/>
    <w:rsid w:val="00F22F03"/>
    <w:rsid w:val="00F23163"/>
    <w:rsid w:val="00F237CD"/>
    <w:rsid w:val="00F23EE1"/>
    <w:rsid w:val="00F23F43"/>
    <w:rsid w:val="00F24101"/>
    <w:rsid w:val="00F24339"/>
    <w:rsid w:val="00F249C7"/>
    <w:rsid w:val="00F24C84"/>
    <w:rsid w:val="00F24DBB"/>
    <w:rsid w:val="00F25038"/>
    <w:rsid w:val="00F253CF"/>
    <w:rsid w:val="00F257D2"/>
    <w:rsid w:val="00F25AB9"/>
    <w:rsid w:val="00F25C4E"/>
    <w:rsid w:val="00F26003"/>
    <w:rsid w:val="00F2616B"/>
    <w:rsid w:val="00F2647A"/>
    <w:rsid w:val="00F26634"/>
    <w:rsid w:val="00F266C9"/>
    <w:rsid w:val="00F26757"/>
    <w:rsid w:val="00F26B39"/>
    <w:rsid w:val="00F26D47"/>
    <w:rsid w:val="00F26E59"/>
    <w:rsid w:val="00F26F21"/>
    <w:rsid w:val="00F27385"/>
    <w:rsid w:val="00F2738E"/>
    <w:rsid w:val="00F27507"/>
    <w:rsid w:val="00F277EC"/>
    <w:rsid w:val="00F277EE"/>
    <w:rsid w:val="00F278E5"/>
    <w:rsid w:val="00F2794D"/>
    <w:rsid w:val="00F27C46"/>
    <w:rsid w:val="00F30790"/>
    <w:rsid w:val="00F308F7"/>
    <w:rsid w:val="00F30A38"/>
    <w:rsid w:val="00F30A73"/>
    <w:rsid w:val="00F30C5B"/>
    <w:rsid w:val="00F30DE0"/>
    <w:rsid w:val="00F31243"/>
    <w:rsid w:val="00F31344"/>
    <w:rsid w:val="00F313BB"/>
    <w:rsid w:val="00F31409"/>
    <w:rsid w:val="00F31442"/>
    <w:rsid w:val="00F314A4"/>
    <w:rsid w:val="00F316BB"/>
    <w:rsid w:val="00F31EC8"/>
    <w:rsid w:val="00F3206A"/>
    <w:rsid w:val="00F32102"/>
    <w:rsid w:val="00F321E0"/>
    <w:rsid w:val="00F322E5"/>
    <w:rsid w:val="00F32752"/>
    <w:rsid w:val="00F33386"/>
    <w:rsid w:val="00F334B4"/>
    <w:rsid w:val="00F3362A"/>
    <w:rsid w:val="00F338A6"/>
    <w:rsid w:val="00F33938"/>
    <w:rsid w:val="00F340B5"/>
    <w:rsid w:val="00F340BF"/>
    <w:rsid w:val="00F34139"/>
    <w:rsid w:val="00F344DC"/>
    <w:rsid w:val="00F346F4"/>
    <w:rsid w:val="00F349A9"/>
    <w:rsid w:val="00F34A60"/>
    <w:rsid w:val="00F34C89"/>
    <w:rsid w:val="00F34DAF"/>
    <w:rsid w:val="00F3523D"/>
    <w:rsid w:val="00F35429"/>
    <w:rsid w:val="00F354F8"/>
    <w:rsid w:val="00F356F4"/>
    <w:rsid w:val="00F3572D"/>
    <w:rsid w:val="00F358CB"/>
    <w:rsid w:val="00F359A4"/>
    <w:rsid w:val="00F35DDA"/>
    <w:rsid w:val="00F361E9"/>
    <w:rsid w:val="00F36235"/>
    <w:rsid w:val="00F362D9"/>
    <w:rsid w:val="00F3652B"/>
    <w:rsid w:val="00F365B8"/>
    <w:rsid w:val="00F3660B"/>
    <w:rsid w:val="00F367B4"/>
    <w:rsid w:val="00F36893"/>
    <w:rsid w:val="00F36C76"/>
    <w:rsid w:val="00F36D8D"/>
    <w:rsid w:val="00F36E85"/>
    <w:rsid w:val="00F36F8F"/>
    <w:rsid w:val="00F37060"/>
    <w:rsid w:val="00F370B7"/>
    <w:rsid w:val="00F370ED"/>
    <w:rsid w:val="00F371CD"/>
    <w:rsid w:val="00F372EB"/>
    <w:rsid w:val="00F375E2"/>
    <w:rsid w:val="00F37608"/>
    <w:rsid w:val="00F377F4"/>
    <w:rsid w:val="00F377F6"/>
    <w:rsid w:val="00F3785E"/>
    <w:rsid w:val="00F37ACE"/>
    <w:rsid w:val="00F37C0F"/>
    <w:rsid w:val="00F37E3B"/>
    <w:rsid w:val="00F37E82"/>
    <w:rsid w:val="00F40652"/>
    <w:rsid w:val="00F406CB"/>
    <w:rsid w:val="00F408DD"/>
    <w:rsid w:val="00F40BC9"/>
    <w:rsid w:val="00F40BE3"/>
    <w:rsid w:val="00F40FA6"/>
    <w:rsid w:val="00F41291"/>
    <w:rsid w:val="00F413E3"/>
    <w:rsid w:val="00F41771"/>
    <w:rsid w:val="00F41B8A"/>
    <w:rsid w:val="00F41DB8"/>
    <w:rsid w:val="00F420A4"/>
    <w:rsid w:val="00F42477"/>
    <w:rsid w:val="00F4275D"/>
    <w:rsid w:val="00F429CE"/>
    <w:rsid w:val="00F42A9B"/>
    <w:rsid w:val="00F42FD2"/>
    <w:rsid w:val="00F42FE4"/>
    <w:rsid w:val="00F430FA"/>
    <w:rsid w:val="00F4310B"/>
    <w:rsid w:val="00F4315E"/>
    <w:rsid w:val="00F432B1"/>
    <w:rsid w:val="00F43315"/>
    <w:rsid w:val="00F433B1"/>
    <w:rsid w:val="00F43610"/>
    <w:rsid w:val="00F43990"/>
    <w:rsid w:val="00F4399D"/>
    <w:rsid w:val="00F44660"/>
    <w:rsid w:val="00F44AAC"/>
    <w:rsid w:val="00F44AE8"/>
    <w:rsid w:val="00F44C55"/>
    <w:rsid w:val="00F44CE7"/>
    <w:rsid w:val="00F450F0"/>
    <w:rsid w:val="00F45152"/>
    <w:rsid w:val="00F4575D"/>
    <w:rsid w:val="00F45773"/>
    <w:rsid w:val="00F459F9"/>
    <w:rsid w:val="00F45A12"/>
    <w:rsid w:val="00F45D98"/>
    <w:rsid w:val="00F45E17"/>
    <w:rsid w:val="00F45ED2"/>
    <w:rsid w:val="00F45F18"/>
    <w:rsid w:val="00F4601C"/>
    <w:rsid w:val="00F46399"/>
    <w:rsid w:val="00F46746"/>
    <w:rsid w:val="00F46894"/>
    <w:rsid w:val="00F46C5B"/>
    <w:rsid w:val="00F46E68"/>
    <w:rsid w:val="00F47567"/>
    <w:rsid w:val="00F4766C"/>
    <w:rsid w:val="00F476FA"/>
    <w:rsid w:val="00F47740"/>
    <w:rsid w:val="00F477B7"/>
    <w:rsid w:val="00F47987"/>
    <w:rsid w:val="00F47BA1"/>
    <w:rsid w:val="00F47C22"/>
    <w:rsid w:val="00F47CD5"/>
    <w:rsid w:val="00F47DAB"/>
    <w:rsid w:val="00F47F22"/>
    <w:rsid w:val="00F50180"/>
    <w:rsid w:val="00F50294"/>
    <w:rsid w:val="00F50C58"/>
    <w:rsid w:val="00F50CBD"/>
    <w:rsid w:val="00F50FC4"/>
    <w:rsid w:val="00F5115C"/>
    <w:rsid w:val="00F51166"/>
    <w:rsid w:val="00F512EE"/>
    <w:rsid w:val="00F5158F"/>
    <w:rsid w:val="00F51AB3"/>
    <w:rsid w:val="00F51D6C"/>
    <w:rsid w:val="00F51FBC"/>
    <w:rsid w:val="00F52104"/>
    <w:rsid w:val="00F52177"/>
    <w:rsid w:val="00F5263A"/>
    <w:rsid w:val="00F52680"/>
    <w:rsid w:val="00F52C5D"/>
    <w:rsid w:val="00F52D8C"/>
    <w:rsid w:val="00F52F53"/>
    <w:rsid w:val="00F53013"/>
    <w:rsid w:val="00F53120"/>
    <w:rsid w:val="00F53179"/>
    <w:rsid w:val="00F538FA"/>
    <w:rsid w:val="00F53D34"/>
    <w:rsid w:val="00F540E6"/>
    <w:rsid w:val="00F54109"/>
    <w:rsid w:val="00F542A4"/>
    <w:rsid w:val="00F54489"/>
    <w:rsid w:val="00F5463D"/>
    <w:rsid w:val="00F54656"/>
    <w:rsid w:val="00F54820"/>
    <w:rsid w:val="00F54BD1"/>
    <w:rsid w:val="00F54C02"/>
    <w:rsid w:val="00F55008"/>
    <w:rsid w:val="00F5559E"/>
    <w:rsid w:val="00F5560B"/>
    <w:rsid w:val="00F55862"/>
    <w:rsid w:val="00F558F2"/>
    <w:rsid w:val="00F55947"/>
    <w:rsid w:val="00F56274"/>
    <w:rsid w:val="00F562D3"/>
    <w:rsid w:val="00F56543"/>
    <w:rsid w:val="00F568A8"/>
    <w:rsid w:val="00F56BE1"/>
    <w:rsid w:val="00F56C88"/>
    <w:rsid w:val="00F56CFE"/>
    <w:rsid w:val="00F56D7B"/>
    <w:rsid w:val="00F56F0E"/>
    <w:rsid w:val="00F56FA3"/>
    <w:rsid w:val="00F56FBC"/>
    <w:rsid w:val="00F570D2"/>
    <w:rsid w:val="00F577F4"/>
    <w:rsid w:val="00F578E9"/>
    <w:rsid w:val="00F57A13"/>
    <w:rsid w:val="00F57AF0"/>
    <w:rsid w:val="00F57C8D"/>
    <w:rsid w:val="00F60156"/>
    <w:rsid w:val="00F603BA"/>
    <w:rsid w:val="00F603C5"/>
    <w:rsid w:val="00F605A9"/>
    <w:rsid w:val="00F605D2"/>
    <w:rsid w:val="00F607A3"/>
    <w:rsid w:val="00F607BA"/>
    <w:rsid w:val="00F60CB0"/>
    <w:rsid w:val="00F60D83"/>
    <w:rsid w:val="00F6136E"/>
    <w:rsid w:val="00F614AF"/>
    <w:rsid w:val="00F618A0"/>
    <w:rsid w:val="00F61923"/>
    <w:rsid w:val="00F61B67"/>
    <w:rsid w:val="00F61BE1"/>
    <w:rsid w:val="00F61D57"/>
    <w:rsid w:val="00F620C3"/>
    <w:rsid w:val="00F620E5"/>
    <w:rsid w:val="00F62935"/>
    <w:rsid w:val="00F62CBE"/>
    <w:rsid w:val="00F62F9B"/>
    <w:rsid w:val="00F6308B"/>
    <w:rsid w:val="00F630E1"/>
    <w:rsid w:val="00F6336F"/>
    <w:rsid w:val="00F6341B"/>
    <w:rsid w:val="00F6377B"/>
    <w:rsid w:val="00F63AC1"/>
    <w:rsid w:val="00F63BAE"/>
    <w:rsid w:val="00F63BB7"/>
    <w:rsid w:val="00F63FBE"/>
    <w:rsid w:val="00F64022"/>
    <w:rsid w:val="00F644C3"/>
    <w:rsid w:val="00F64F46"/>
    <w:rsid w:val="00F650D1"/>
    <w:rsid w:val="00F65172"/>
    <w:rsid w:val="00F652CB"/>
    <w:rsid w:val="00F65564"/>
    <w:rsid w:val="00F65598"/>
    <w:rsid w:val="00F66199"/>
    <w:rsid w:val="00F6624B"/>
    <w:rsid w:val="00F66984"/>
    <w:rsid w:val="00F66BE0"/>
    <w:rsid w:val="00F66DC0"/>
    <w:rsid w:val="00F674D4"/>
    <w:rsid w:val="00F67537"/>
    <w:rsid w:val="00F676F9"/>
    <w:rsid w:val="00F679C1"/>
    <w:rsid w:val="00F67E8B"/>
    <w:rsid w:val="00F70109"/>
    <w:rsid w:val="00F701E8"/>
    <w:rsid w:val="00F7024C"/>
    <w:rsid w:val="00F702C3"/>
    <w:rsid w:val="00F70464"/>
    <w:rsid w:val="00F7050F"/>
    <w:rsid w:val="00F708C5"/>
    <w:rsid w:val="00F70AF2"/>
    <w:rsid w:val="00F70B82"/>
    <w:rsid w:val="00F70E9E"/>
    <w:rsid w:val="00F71090"/>
    <w:rsid w:val="00F71116"/>
    <w:rsid w:val="00F71362"/>
    <w:rsid w:val="00F71461"/>
    <w:rsid w:val="00F715F5"/>
    <w:rsid w:val="00F719DC"/>
    <w:rsid w:val="00F71CFB"/>
    <w:rsid w:val="00F720E2"/>
    <w:rsid w:val="00F72567"/>
    <w:rsid w:val="00F72666"/>
    <w:rsid w:val="00F7282D"/>
    <w:rsid w:val="00F728F0"/>
    <w:rsid w:val="00F72A1A"/>
    <w:rsid w:val="00F72B79"/>
    <w:rsid w:val="00F72BD7"/>
    <w:rsid w:val="00F72D3D"/>
    <w:rsid w:val="00F72ED6"/>
    <w:rsid w:val="00F73515"/>
    <w:rsid w:val="00F735EB"/>
    <w:rsid w:val="00F7370B"/>
    <w:rsid w:val="00F7385F"/>
    <w:rsid w:val="00F73947"/>
    <w:rsid w:val="00F739BA"/>
    <w:rsid w:val="00F73A6A"/>
    <w:rsid w:val="00F73F3F"/>
    <w:rsid w:val="00F74251"/>
    <w:rsid w:val="00F746B0"/>
    <w:rsid w:val="00F747B2"/>
    <w:rsid w:val="00F749A1"/>
    <w:rsid w:val="00F74AFE"/>
    <w:rsid w:val="00F74D93"/>
    <w:rsid w:val="00F74E40"/>
    <w:rsid w:val="00F7506D"/>
    <w:rsid w:val="00F75173"/>
    <w:rsid w:val="00F752A6"/>
    <w:rsid w:val="00F752F8"/>
    <w:rsid w:val="00F75437"/>
    <w:rsid w:val="00F755F5"/>
    <w:rsid w:val="00F756D4"/>
    <w:rsid w:val="00F75754"/>
    <w:rsid w:val="00F75B5B"/>
    <w:rsid w:val="00F75D0C"/>
    <w:rsid w:val="00F75EAF"/>
    <w:rsid w:val="00F760B6"/>
    <w:rsid w:val="00F7666F"/>
    <w:rsid w:val="00F766A2"/>
    <w:rsid w:val="00F76EBE"/>
    <w:rsid w:val="00F7714E"/>
    <w:rsid w:val="00F772EB"/>
    <w:rsid w:val="00F77756"/>
    <w:rsid w:val="00F77873"/>
    <w:rsid w:val="00F778DE"/>
    <w:rsid w:val="00F77C82"/>
    <w:rsid w:val="00F80005"/>
    <w:rsid w:val="00F800E9"/>
    <w:rsid w:val="00F800FA"/>
    <w:rsid w:val="00F805F9"/>
    <w:rsid w:val="00F80752"/>
    <w:rsid w:val="00F80832"/>
    <w:rsid w:val="00F808DB"/>
    <w:rsid w:val="00F80B25"/>
    <w:rsid w:val="00F80CA8"/>
    <w:rsid w:val="00F80DE7"/>
    <w:rsid w:val="00F816AB"/>
    <w:rsid w:val="00F81700"/>
    <w:rsid w:val="00F81848"/>
    <w:rsid w:val="00F8195A"/>
    <w:rsid w:val="00F819A8"/>
    <w:rsid w:val="00F82149"/>
    <w:rsid w:val="00F8236B"/>
    <w:rsid w:val="00F82631"/>
    <w:rsid w:val="00F8286A"/>
    <w:rsid w:val="00F8289A"/>
    <w:rsid w:val="00F82919"/>
    <w:rsid w:val="00F82953"/>
    <w:rsid w:val="00F82B99"/>
    <w:rsid w:val="00F82D20"/>
    <w:rsid w:val="00F82DB4"/>
    <w:rsid w:val="00F82F21"/>
    <w:rsid w:val="00F830B2"/>
    <w:rsid w:val="00F83131"/>
    <w:rsid w:val="00F836C1"/>
    <w:rsid w:val="00F8371D"/>
    <w:rsid w:val="00F837D1"/>
    <w:rsid w:val="00F838A5"/>
    <w:rsid w:val="00F83944"/>
    <w:rsid w:val="00F83997"/>
    <w:rsid w:val="00F83AD7"/>
    <w:rsid w:val="00F83C68"/>
    <w:rsid w:val="00F83D13"/>
    <w:rsid w:val="00F83D8C"/>
    <w:rsid w:val="00F83E66"/>
    <w:rsid w:val="00F83EEB"/>
    <w:rsid w:val="00F8464B"/>
    <w:rsid w:val="00F84B99"/>
    <w:rsid w:val="00F84CBE"/>
    <w:rsid w:val="00F84D13"/>
    <w:rsid w:val="00F850B7"/>
    <w:rsid w:val="00F85235"/>
    <w:rsid w:val="00F8530A"/>
    <w:rsid w:val="00F8566E"/>
    <w:rsid w:val="00F8588D"/>
    <w:rsid w:val="00F85B3D"/>
    <w:rsid w:val="00F860C0"/>
    <w:rsid w:val="00F860C9"/>
    <w:rsid w:val="00F86316"/>
    <w:rsid w:val="00F86CD6"/>
    <w:rsid w:val="00F874EC"/>
    <w:rsid w:val="00F87784"/>
    <w:rsid w:val="00F87A7C"/>
    <w:rsid w:val="00F87E0F"/>
    <w:rsid w:val="00F87EBA"/>
    <w:rsid w:val="00F90155"/>
    <w:rsid w:val="00F901A0"/>
    <w:rsid w:val="00F90467"/>
    <w:rsid w:val="00F904FE"/>
    <w:rsid w:val="00F905C8"/>
    <w:rsid w:val="00F906A2"/>
    <w:rsid w:val="00F906C0"/>
    <w:rsid w:val="00F907FE"/>
    <w:rsid w:val="00F908C7"/>
    <w:rsid w:val="00F90935"/>
    <w:rsid w:val="00F909D4"/>
    <w:rsid w:val="00F90C63"/>
    <w:rsid w:val="00F910C3"/>
    <w:rsid w:val="00F9113E"/>
    <w:rsid w:val="00F91167"/>
    <w:rsid w:val="00F911CD"/>
    <w:rsid w:val="00F9170D"/>
    <w:rsid w:val="00F919CC"/>
    <w:rsid w:val="00F91BFA"/>
    <w:rsid w:val="00F91CC8"/>
    <w:rsid w:val="00F91F64"/>
    <w:rsid w:val="00F92074"/>
    <w:rsid w:val="00F922A5"/>
    <w:rsid w:val="00F92416"/>
    <w:rsid w:val="00F92477"/>
    <w:rsid w:val="00F925A2"/>
    <w:rsid w:val="00F9267D"/>
    <w:rsid w:val="00F9277A"/>
    <w:rsid w:val="00F92AC9"/>
    <w:rsid w:val="00F92BF7"/>
    <w:rsid w:val="00F92FD9"/>
    <w:rsid w:val="00F931E9"/>
    <w:rsid w:val="00F936D0"/>
    <w:rsid w:val="00F93E98"/>
    <w:rsid w:val="00F941C7"/>
    <w:rsid w:val="00F945A7"/>
    <w:rsid w:val="00F94807"/>
    <w:rsid w:val="00F94BF7"/>
    <w:rsid w:val="00F94C29"/>
    <w:rsid w:val="00F94C88"/>
    <w:rsid w:val="00F94CD6"/>
    <w:rsid w:val="00F94F7F"/>
    <w:rsid w:val="00F94FF9"/>
    <w:rsid w:val="00F9521B"/>
    <w:rsid w:val="00F9532E"/>
    <w:rsid w:val="00F9535F"/>
    <w:rsid w:val="00F9547A"/>
    <w:rsid w:val="00F95520"/>
    <w:rsid w:val="00F95657"/>
    <w:rsid w:val="00F956BF"/>
    <w:rsid w:val="00F9595B"/>
    <w:rsid w:val="00F95CE6"/>
    <w:rsid w:val="00F96204"/>
    <w:rsid w:val="00F964E0"/>
    <w:rsid w:val="00F964E6"/>
    <w:rsid w:val="00F966C0"/>
    <w:rsid w:val="00F96732"/>
    <w:rsid w:val="00F96863"/>
    <w:rsid w:val="00F96EBF"/>
    <w:rsid w:val="00F96F5A"/>
    <w:rsid w:val="00F9753A"/>
    <w:rsid w:val="00F976EE"/>
    <w:rsid w:val="00F97A04"/>
    <w:rsid w:val="00F97CCD"/>
    <w:rsid w:val="00FA0130"/>
    <w:rsid w:val="00FA016D"/>
    <w:rsid w:val="00FA0253"/>
    <w:rsid w:val="00FA03AA"/>
    <w:rsid w:val="00FA0516"/>
    <w:rsid w:val="00FA0526"/>
    <w:rsid w:val="00FA0A89"/>
    <w:rsid w:val="00FA0EFB"/>
    <w:rsid w:val="00FA0FC0"/>
    <w:rsid w:val="00FA1011"/>
    <w:rsid w:val="00FA126B"/>
    <w:rsid w:val="00FA13BE"/>
    <w:rsid w:val="00FA16D7"/>
    <w:rsid w:val="00FA1985"/>
    <w:rsid w:val="00FA19EE"/>
    <w:rsid w:val="00FA1A0E"/>
    <w:rsid w:val="00FA1A7B"/>
    <w:rsid w:val="00FA1B71"/>
    <w:rsid w:val="00FA1CA1"/>
    <w:rsid w:val="00FA1D21"/>
    <w:rsid w:val="00FA1E5D"/>
    <w:rsid w:val="00FA1EB4"/>
    <w:rsid w:val="00FA1F4F"/>
    <w:rsid w:val="00FA1FE9"/>
    <w:rsid w:val="00FA22E9"/>
    <w:rsid w:val="00FA24E0"/>
    <w:rsid w:val="00FA27B8"/>
    <w:rsid w:val="00FA27DC"/>
    <w:rsid w:val="00FA2904"/>
    <w:rsid w:val="00FA2A8E"/>
    <w:rsid w:val="00FA2CC2"/>
    <w:rsid w:val="00FA2EDE"/>
    <w:rsid w:val="00FA2EEB"/>
    <w:rsid w:val="00FA2FAC"/>
    <w:rsid w:val="00FA3464"/>
    <w:rsid w:val="00FA3535"/>
    <w:rsid w:val="00FA3770"/>
    <w:rsid w:val="00FA37A3"/>
    <w:rsid w:val="00FA39AB"/>
    <w:rsid w:val="00FA3D5F"/>
    <w:rsid w:val="00FA3D6B"/>
    <w:rsid w:val="00FA3EBE"/>
    <w:rsid w:val="00FA404F"/>
    <w:rsid w:val="00FA40C2"/>
    <w:rsid w:val="00FA4137"/>
    <w:rsid w:val="00FA41DC"/>
    <w:rsid w:val="00FA42E9"/>
    <w:rsid w:val="00FA4858"/>
    <w:rsid w:val="00FA4A60"/>
    <w:rsid w:val="00FA4AE4"/>
    <w:rsid w:val="00FA4BF9"/>
    <w:rsid w:val="00FA4E8D"/>
    <w:rsid w:val="00FA5019"/>
    <w:rsid w:val="00FA50E3"/>
    <w:rsid w:val="00FA552B"/>
    <w:rsid w:val="00FA56DD"/>
    <w:rsid w:val="00FA5794"/>
    <w:rsid w:val="00FA57CA"/>
    <w:rsid w:val="00FA616C"/>
    <w:rsid w:val="00FA642A"/>
    <w:rsid w:val="00FA67E6"/>
    <w:rsid w:val="00FA6855"/>
    <w:rsid w:val="00FA6ADC"/>
    <w:rsid w:val="00FA6B60"/>
    <w:rsid w:val="00FA7559"/>
    <w:rsid w:val="00FA7702"/>
    <w:rsid w:val="00FA776B"/>
    <w:rsid w:val="00FA781C"/>
    <w:rsid w:val="00FA78EF"/>
    <w:rsid w:val="00FA7B83"/>
    <w:rsid w:val="00FA7C5B"/>
    <w:rsid w:val="00FA7EE4"/>
    <w:rsid w:val="00FB0247"/>
    <w:rsid w:val="00FB02E4"/>
    <w:rsid w:val="00FB080F"/>
    <w:rsid w:val="00FB0835"/>
    <w:rsid w:val="00FB0A78"/>
    <w:rsid w:val="00FB0CAC"/>
    <w:rsid w:val="00FB0CBF"/>
    <w:rsid w:val="00FB0D7E"/>
    <w:rsid w:val="00FB13AE"/>
    <w:rsid w:val="00FB13FB"/>
    <w:rsid w:val="00FB15FC"/>
    <w:rsid w:val="00FB1655"/>
    <w:rsid w:val="00FB1C35"/>
    <w:rsid w:val="00FB2172"/>
    <w:rsid w:val="00FB22CE"/>
    <w:rsid w:val="00FB26CB"/>
    <w:rsid w:val="00FB28B1"/>
    <w:rsid w:val="00FB28C3"/>
    <w:rsid w:val="00FB29D9"/>
    <w:rsid w:val="00FB3077"/>
    <w:rsid w:val="00FB32DF"/>
    <w:rsid w:val="00FB353C"/>
    <w:rsid w:val="00FB36F3"/>
    <w:rsid w:val="00FB4045"/>
    <w:rsid w:val="00FB4047"/>
    <w:rsid w:val="00FB429F"/>
    <w:rsid w:val="00FB447F"/>
    <w:rsid w:val="00FB449F"/>
    <w:rsid w:val="00FB450B"/>
    <w:rsid w:val="00FB476F"/>
    <w:rsid w:val="00FB480A"/>
    <w:rsid w:val="00FB4975"/>
    <w:rsid w:val="00FB4C11"/>
    <w:rsid w:val="00FB4DC3"/>
    <w:rsid w:val="00FB4E4D"/>
    <w:rsid w:val="00FB503E"/>
    <w:rsid w:val="00FB5096"/>
    <w:rsid w:val="00FB512A"/>
    <w:rsid w:val="00FB578D"/>
    <w:rsid w:val="00FB5794"/>
    <w:rsid w:val="00FB57C5"/>
    <w:rsid w:val="00FB57E0"/>
    <w:rsid w:val="00FB596D"/>
    <w:rsid w:val="00FB5970"/>
    <w:rsid w:val="00FB5992"/>
    <w:rsid w:val="00FB59ED"/>
    <w:rsid w:val="00FB5C22"/>
    <w:rsid w:val="00FB5D5A"/>
    <w:rsid w:val="00FB5DD0"/>
    <w:rsid w:val="00FB5F35"/>
    <w:rsid w:val="00FB601B"/>
    <w:rsid w:val="00FB65A2"/>
    <w:rsid w:val="00FB65E7"/>
    <w:rsid w:val="00FB67BB"/>
    <w:rsid w:val="00FB6CA2"/>
    <w:rsid w:val="00FB6CDB"/>
    <w:rsid w:val="00FB6F8A"/>
    <w:rsid w:val="00FB705B"/>
    <w:rsid w:val="00FB70F0"/>
    <w:rsid w:val="00FB7578"/>
    <w:rsid w:val="00FB7C2D"/>
    <w:rsid w:val="00FC002A"/>
    <w:rsid w:val="00FC0383"/>
    <w:rsid w:val="00FC06BE"/>
    <w:rsid w:val="00FC080C"/>
    <w:rsid w:val="00FC082E"/>
    <w:rsid w:val="00FC0B1F"/>
    <w:rsid w:val="00FC0B83"/>
    <w:rsid w:val="00FC0D6D"/>
    <w:rsid w:val="00FC101C"/>
    <w:rsid w:val="00FC10BF"/>
    <w:rsid w:val="00FC1864"/>
    <w:rsid w:val="00FC191C"/>
    <w:rsid w:val="00FC192E"/>
    <w:rsid w:val="00FC1CE3"/>
    <w:rsid w:val="00FC1DF3"/>
    <w:rsid w:val="00FC1F1B"/>
    <w:rsid w:val="00FC2168"/>
    <w:rsid w:val="00FC2230"/>
    <w:rsid w:val="00FC2631"/>
    <w:rsid w:val="00FC2C76"/>
    <w:rsid w:val="00FC2DBC"/>
    <w:rsid w:val="00FC2FC8"/>
    <w:rsid w:val="00FC340C"/>
    <w:rsid w:val="00FC360B"/>
    <w:rsid w:val="00FC38DB"/>
    <w:rsid w:val="00FC3BF7"/>
    <w:rsid w:val="00FC4317"/>
    <w:rsid w:val="00FC46AD"/>
    <w:rsid w:val="00FC486D"/>
    <w:rsid w:val="00FC4DA8"/>
    <w:rsid w:val="00FC4F00"/>
    <w:rsid w:val="00FC50C8"/>
    <w:rsid w:val="00FC55D8"/>
    <w:rsid w:val="00FC5BAE"/>
    <w:rsid w:val="00FC5BE2"/>
    <w:rsid w:val="00FC5D1C"/>
    <w:rsid w:val="00FC5E6B"/>
    <w:rsid w:val="00FC6075"/>
    <w:rsid w:val="00FC616D"/>
    <w:rsid w:val="00FC62D6"/>
    <w:rsid w:val="00FC62EF"/>
    <w:rsid w:val="00FC6672"/>
    <w:rsid w:val="00FC6C25"/>
    <w:rsid w:val="00FC6C4A"/>
    <w:rsid w:val="00FC6FB5"/>
    <w:rsid w:val="00FC7261"/>
    <w:rsid w:val="00FC7495"/>
    <w:rsid w:val="00FC7921"/>
    <w:rsid w:val="00FC7A06"/>
    <w:rsid w:val="00FC7C8C"/>
    <w:rsid w:val="00FC7D05"/>
    <w:rsid w:val="00FC7FFE"/>
    <w:rsid w:val="00FD066E"/>
    <w:rsid w:val="00FD0768"/>
    <w:rsid w:val="00FD0A3F"/>
    <w:rsid w:val="00FD0D81"/>
    <w:rsid w:val="00FD1526"/>
    <w:rsid w:val="00FD157C"/>
    <w:rsid w:val="00FD1719"/>
    <w:rsid w:val="00FD1B2E"/>
    <w:rsid w:val="00FD1B50"/>
    <w:rsid w:val="00FD1C53"/>
    <w:rsid w:val="00FD207D"/>
    <w:rsid w:val="00FD218D"/>
    <w:rsid w:val="00FD231D"/>
    <w:rsid w:val="00FD2340"/>
    <w:rsid w:val="00FD272B"/>
    <w:rsid w:val="00FD27C5"/>
    <w:rsid w:val="00FD2B91"/>
    <w:rsid w:val="00FD2BBD"/>
    <w:rsid w:val="00FD2C6A"/>
    <w:rsid w:val="00FD2CC9"/>
    <w:rsid w:val="00FD3977"/>
    <w:rsid w:val="00FD3EC5"/>
    <w:rsid w:val="00FD4204"/>
    <w:rsid w:val="00FD46C8"/>
    <w:rsid w:val="00FD46D6"/>
    <w:rsid w:val="00FD4AE2"/>
    <w:rsid w:val="00FD4F4A"/>
    <w:rsid w:val="00FD5561"/>
    <w:rsid w:val="00FD5711"/>
    <w:rsid w:val="00FD58D9"/>
    <w:rsid w:val="00FD597E"/>
    <w:rsid w:val="00FD5A1A"/>
    <w:rsid w:val="00FD5B8C"/>
    <w:rsid w:val="00FD5EC0"/>
    <w:rsid w:val="00FD67E5"/>
    <w:rsid w:val="00FD6A6F"/>
    <w:rsid w:val="00FD6D95"/>
    <w:rsid w:val="00FD70CC"/>
    <w:rsid w:val="00FD72D6"/>
    <w:rsid w:val="00FD730E"/>
    <w:rsid w:val="00FD73B2"/>
    <w:rsid w:val="00FD743E"/>
    <w:rsid w:val="00FD750C"/>
    <w:rsid w:val="00FD7758"/>
    <w:rsid w:val="00FD7800"/>
    <w:rsid w:val="00FD78D6"/>
    <w:rsid w:val="00FE0290"/>
    <w:rsid w:val="00FE02A4"/>
    <w:rsid w:val="00FE045B"/>
    <w:rsid w:val="00FE061D"/>
    <w:rsid w:val="00FE075A"/>
    <w:rsid w:val="00FE079B"/>
    <w:rsid w:val="00FE0F93"/>
    <w:rsid w:val="00FE112B"/>
    <w:rsid w:val="00FE1577"/>
    <w:rsid w:val="00FE179E"/>
    <w:rsid w:val="00FE17A2"/>
    <w:rsid w:val="00FE1BDF"/>
    <w:rsid w:val="00FE1EF3"/>
    <w:rsid w:val="00FE209A"/>
    <w:rsid w:val="00FE215C"/>
    <w:rsid w:val="00FE249C"/>
    <w:rsid w:val="00FE24ED"/>
    <w:rsid w:val="00FE25AF"/>
    <w:rsid w:val="00FE25D5"/>
    <w:rsid w:val="00FE27F9"/>
    <w:rsid w:val="00FE29B2"/>
    <w:rsid w:val="00FE2B4F"/>
    <w:rsid w:val="00FE2B9C"/>
    <w:rsid w:val="00FE2F69"/>
    <w:rsid w:val="00FE2FE2"/>
    <w:rsid w:val="00FE31F1"/>
    <w:rsid w:val="00FE3674"/>
    <w:rsid w:val="00FE3717"/>
    <w:rsid w:val="00FE3974"/>
    <w:rsid w:val="00FE3C90"/>
    <w:rsid w:val="00FE3EA7"/>
    <w:rsid w:val="00FE41A4"/>
    <w:rsid w:val="00FE4297"/>
    <w:rsid w:val="00FE4476"/>
    <w:rsid w:val="00FE451A"/>
    <w:rsid w:val="00FE45CE"/>
    <w:rsid w:val="00FE4692"/>
    <w:rsid w:val="00FE4A20"/>
    <w:rsid w:val="00FE4A47"/>
    <w:rsid w:val="00FE4BFC"/>
    <w:rsid w:val="00FE4C27"/>
    <w:rsid w:val="00FE51E7"/>
    <w:rsid w:val="00FE52E0"/>
    <w:rsid w:val="00FE5322"/>
    <w:rsid w:val="00FE5440"/>
    <w:rsid w:val="00FE55AB"/>
    <w:rsid w:val="00FE56E7"/>
    <w:rsid w:val="00FE571F"/>
    <w:rsid w:val="00FE5A62"/>
    <w:rsid w:val="00FE5BAA"/>
    <w:rsid w:val="00FE5D1B"/>
    <w:rsid w:val="00FE6019"/>
    <w:rsid w:val="00FE6161"/>
    <w:rsid w:val="00FE6181"/>
    <w:rsid w:val="00FE6256"/>
    <w:rsid w:val="00FE62EF"/>
    <w:rsid w:val="00FE6509"/>
    <w:rsid w:val="00FE6836"/>
    <w:rsid w:val="00FE6B03"/>
    <w:rsid w:val="00FE6B6B"/>
    <w:rsid w:val="00FE6CB7"/>
    <w:rsid w:val="00FE6D7A"/>
    <w:rsid w:val="00FE6F61"/>
    <w:rsid w:val="00FE744E"/>
    <w:rsid w:val="00FE77C0"/>
    <w:rsid w:val="00FE7F26"/>
    <w:rsid w:val="00FF04BC"/>
    <w:rsid w:val="00FF0592"/>
    <w:rsid w:val="00FF071D"/>
    <w:rsid w:val="00FF0A5C"/>
    <w:rsid w:val="00FF0D74"/>
    <w:rsid w:val="00FF0D7B"/>
    <w:rsid w:val="00FF1197"/>
    <w:rsid w:val="00FF146A"/>
    <w:rsid w:val="00FF193D"/>
    <w:rsid w:val="00FF1D2A"/>
    <w:rsid w:val="00FF1E5D"/>
    <w:rsid w:val="00FF1EB6"/>
    <w:rsid w:val="00FF2066"/>
    <w:rsid w:val="00FF25E1"/>
    <w:rsid w:val="00FF2843"/>
    <w:rsid w:val="00FF2B43"/>
    <w:rsid w:val="00FF2CC8"/>
    <w:rsid w:val="00FF2CD8"/>
    <w:rsid w:val="00FF2D13"/>
    <w:rsid w:val="00FF2DC0"/>
    <w:rsid w:val="00FF2F1D"/>
    <w:rsid w:val="00FF3816"/>
    <w:rsid w:val="00FF3FBA"/>
    <w:rsid w:val="00FF4078"/>
    <w:rsid w:val="00FF41E5"/>
    <w:rsid w:val="00FF4713"/>
    <w:rsid w:val="00FF481B"/>
    <w:rsid w:val="00FF4BC5"/>
    <w:rsid w:val="00FF4C3A"/>
    <w:rsid w:val="00FF4CA0"/>
    <w:rsid w:val="00FF547D"/>
    <w:rsid w:val="00FF5500"/>
    <w:rsid w:val="00FF55C2"/>
    <w:rsid w:val="00FF577D"/>
    <w:rsid w:val="00FF57F7"/>
    <w:rsid w:val="00FF5ABB"/>
    <w:rsid w:val="00FF5AC7"/>
    <w:rsid w:val="00FF5BC3"/>
    <w:rsid w:val="00FF5F98"/>
    <w:rsid w:val="00FF60FB"/>
    <w:rsid w:val="00FF618F"/>
    <w:rsid w:val="00FF6439"/>
    <w:rsid w:val="00FF653A"/>
    <w:rsid w:val="00FF6555"/>
    <w:rsid w:val="00FF6645"/>
    <w:rsid w:val="00FF67F5"/>
    <w:rsid w:val="00FF6881"/>
    <w:rsid w:val="00FF6930"/>
    <w:rsid w:val="00FF6A81"/>
    <w:rsid w:val="00FF6AC3"/>
    <w:rsid w:val="00FF701B"/>
    <w:rsid w:val="00FF70E7"/>
    <w:rsid w:val="00FF7223"/>
    <w:rsid w:val="00FF7500"/>
    <w:rsid w:val="00FF75AA"/>
    <w:rsid w:val="00FF79B7"/>
    <w:rsid w:val="00FF7DEE"/>
    <w:rsid w:val="00FF7F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A2764"/>
    <w:pPr>
      <w:tabs>
        <w:tab w:val="center" w:pos="4320"/>
        <w:tab w:val="right" w:pos="8640"/>
      </w:tabs>
    </w:pPr>
  </w:style>
  <w:style w:type="paragraph" w:styleId="Footer">
    <w:name w:val="footer"/>
    <w:basedOn w:val="Normal"/>
    <w:link w:val="FooterChar"/>
    <w:uiPriority w:val="99"/>
    <w:rsid w:val="006A2764"/>
    <w:pPr>
      <w:tabs>
        <w:tab w:val="center" w:pos="4320"/>
        <w:tab w:val="right" w:pos="8640"/>
      </w:tabs>
    </w:pPr>
  </w:style>
  <w:style w:type="character" w:styleId="Hyperlink">
    <w:name w:val="Hyperlink"/>
    <w:basedOn w:val="DefaultParagraphFont"/>
    <w:rsid w:val="006A2764"/>
    <w:rPr>
      <w:color w:val="0000FF"/>
      <w:u w:val="single"/>
    </w:rPr>
  </w:style>
  <w:style w:type="character" w:customStyle="1" w:styleId="FooterChar">
    <w:name w:val="Footer Char"/>
    <w:basedOn w:val="DefaultParagraphFont"/>
    <w:link w:val="Footer"/>
    <w:uiPriority w:val="99"/>
    <w:rsid w:val="0006271E"/>
    <w:rPr>
      <w:sz w:val="24"/>
      <w:szCs w:val="24"/>
      <w:lang w:eastAsia="en-US"/>
    </w:rPr>
  </w:style>
  <w:style w:type="paragraph" w:styleId="BalloonText">
    <w:name w:val="Balloon Text"/>
    <w:basedOn w:val="Normal"/>
    <w:link w:val="BalloonTextChar"/>
    <w:rsid w:val="0006271E"/>
    <w:rPr>
      <w:rFonts w:ascii="Tahoma" w:hAnsi="Tahoma" w:cs="Tahoma"/>
      <w:sz w:val="16"/>
      <w:szCs w:val="16"/>
    </w:rPr>
  </w:style>
  <w:style w:type="character" w:customStyle="1" w:styleId="BalloonTextChar">
    <w:name w:val="Balloon Text Char"/>
    <w:basedOn w:val="DefaultParagraphFont"/>
    <w:link w:val="BalloonText"/>
    <w:rsid w:val="0006271E"/>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7094356">
      <w:bodyDiv w:val="1"/>
      <w:marLeft w:val="0"/>
      <w:marRight w:val="0"/>
      <w:marTop w:val="0"/>
      <w:marBottom w:val="0"/>
      <w:divBdr>
        <w:top w:val="none" w:sz="0" w:space="0" w:color="auto"/>
        <w:left w:val="none" w:sz="0" w:space="0" w:color="auto"/>
        <w:bottom w:val="none" w:sz="0" w:space="0" w:color="auto"/>
        <w:right w:val="none" w:sz="0" w:space="0" w:color="auto"/>
      </w:divBdr>
      <w:divsChild>
        <w:div w:id="774638840">
          <w:marLeft w:val="0"/>
          <w:marRight w:val="0"/>
          <w:marTop w:val="0"/>
          <w:marBottom w:val="0"/>
          <w:divBdr>
            <w:top w:val="none" w:sz="0" w:space="0" w:color="auto"/>
            <w:left w:val="none" w:sz="0" w:space="0" w:color="auto"/>
            <w:bottom w:val="none" w:sz="0" w:space="0" w:color="auto"/>
            <w:right w:val="none" w:sz="0" w:space="0" w:color="auto"/>
          </w:divBdr>
        </w:div>
      </w:divsChild>
    </w:div>
    <w:div w:id="261767872">
      <w:bodyDiv w:val="1"/>
      <w:marLeft w:val="0"/>
      <w:marRight w:val="0"/>
      <w:marTop w:val="0"/>
      <w:marBottom w:val="0"/>
      <w:divBdr>
        <w:top w:val="none" w:sz="0" w:space="0" w:color="auto"/>
        <w:left w:val="none" w:sz="0" w:space="0" w:color="auto"/>
        <w:bottom w:val="none" w:sz="0" w:space="0" w:color="auto"/>
        <w:right w:val="none" w:sz="0" w:space="0" w:color="auto"/>
      </w:divBdr>
      <w:divsChild>
        <w:div w:id="562762337">
          <w:marLeft w:val="0"/>
          <w:marRight w:val="0"/>
          <w:marTop w:val="0"/>
          <w:marBottom w:val="0"/>
          <w:divBdr>
            <w:top w:val="none" w:sz="0" w:space="0" w:color="auto"/>
            <w:left w:val="none" w:sz="0" w:space="0" w:color="auto"/>
            <w:bottom w:val="none" w:sz="0" w:space="0" w:color="auto"/>
            <w:right w:val="none" w:sz="0" w:space="0" w:color="auto"/>
          </w:divBdr>
        </w:div>
      </w:divsChild>
    </w:div>
    <w:div w:id="303773570">
      <w:bodyDiv w:val="1"/>
      <w:marLeft w:val="0"/>
      <w:marRight w:val="0"/>
      <w:marTop w:val="0"/>
      <w:marBottom w:val="0"/>
      <w:divBdr>
        <w:top w:val="none" w:sz="0" w:space="0" w:color="auto"/>
        <w:left w:val="none" w:sz="0" w:space="0" w:color="auto"/>
        <w:bottom w:val="none" w:sz="0" w:space="0" w:color="auto"/>
        <w:right w:val="none" w:sz="0" w:space="0" w:color="auto"/>
      </w:divBdr>
      <w:divsChild>
        <w:div w:id="214124703">
          <w:marLeft w:val="0"/>
          <w:marRight w:val="0"/>
          <w:marTop w:val="0"/>
          <w:marBottom w:val="0"/>
          <w:divBdr>
            <w:top w:val="none" w:sz="0" w:space="0" w:color="auto"/>
            <w:left w:val="none" w:sz="0" w:space="0" w:color="auto"/>
            <w:bottom w:val="none" w:sz="0" w:space="0" w:color="auto"/>
            <w:right w:val="none" w:sz="0" w:space="0" w:color="auto"/>
          </w:divBdr>
          <w:divsChild>
            <w:div w:id="293678309">
              <w:marLeft w:val="0"/>
              <w:marRight w:val="0"/>
              <w:marTop w:val="0"/>
              <w:marBottom w:val="0"/>
              <w:divBdr>
                <w:top w:val="none" w:sz="0" w:space="0" w:color="auto"/>
                <w:left w:val="none" w:sz="0" w:space="0" w:color="auto"/>
                <w:bottom w:val="none" w:sz="0" w:space="0" w:color="auto"/>
                <w:right w:val="none" w:sz="0" w:space="0" w:color="auto"/>
              </w:divBdr>
            </w:div>
            <w:div w:id="1056010512">
              <w:marLeft w:val="0"/>
              <w:marRight w:val="0"/>
              <w:marTop w:val="0"/>
              <w:marBottom w:val="0"/>
              <w:divBdr>
                <w:top w:val="none" w:sz="0" w:space="0" w:color="auto"/>
                <w:left w:val="none" w:sz="0" w:space="0" w:color="auto"/>
                <w:bottom w:val="none" w:sz="0" w:space="0" w:color="auto"/>
                <w:right w:val="none" w:sz="0" w:space="0" w:color="auto"/>
              </w:divBdr>
            </w:div>
            <w:div w:id="1598632893">
              <w:marLeft w:val="0"/>
              <w:marRight w:val="0"/>
              <w:marTop w:val="0"/>
              <w:marBottom w:val="0"/>
              <w:divBdr>
                <w:top w:val="none" w:sz="0" w:space="0" w:color="auto"/>
                <w:left w:val="none" w:sz="0" w:space="0" w:color="auto"/>
                <w:bottom w:val="none" w:sz="0" w:space="0" w:color="auto"/>
                <w:right w:val="none" w:sz="0" w:space="0" w:color="auto"/>
              </w:divBdr>
            </w:div>
            <w:div w:id="21336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1721">
      <w:bodyDiv w:val="1"/>
      <w:marLeft w:val="0"/>
      <w:marRight w:val="0"/>
      <w:marTop w:val="0"/>
      <w:marBottom w:val="0"/>
      <w:divBdr>
        <w:top w:val="none" w:sz="0" w:space="0" w:color="auto"/>
        <w:left w:val="none" w:sz="0" w:space="0" w:color="auto"/>
        <w:bottom w:val="none" w:sz="0" w:space="0" w:color="auto"/>
        <w:right w:val="none" w:sz="0" w:space="0" w:color="auto"/>
      </w:divBdr>
      <w:divsChild>
        <w:div w:id="1217475842">
          <w:marLeft w:val="0"/>
          <w:marRight w:val="0"/>
          <w:marTop w:val="0"/>
          <w:marBottom w:val="0"/>
          <w:divBdr>
            <w:top w:val="none" w:sz="0" w:space="0" w:color="auto"/>
            <w:left w:val="none" w:sz="0" w:space="0" w:color="auto"/>
            <w:bottom w:val="none" w:sz="0" w:space="0" w:color="auto"/>
            <w:right w:val="none" w:sz="0" w:space="0" w:color="auto"/>
          </w:divBdr>
          <w:divsChild>
            <w:div w:id="1205488050">
              <w:marLeft w:val="0"/>
              <w:marRight w:val="0"/>
              <w:marTop w:val="0"/>
              <w:marBottom w:val="0"/>
              <w:divBdr>
                <w:top w:val="none" w:sz="0" w:space="0" w:color="auto"/>
                <w:left w:val="none" w:sz="0" w:space="0" w:color="auto"/>
                <w:bottom w:val="none" w:sz="0" w:space="0" w:color="auto"/>
                <w:right w:val="none" w:sz="0" w:space="0" w:color="auto"/>
              </w:divBdr>
            </w:div>
            <w:div w:id="13170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As you may be aware, today is a very special day, a special mathematical day: it’s Square Root Day, because today is the 3rd of the 3rd, ’09, so one of those occasional dates when the year is the square of the month and the day</vt:lpstr>
    </vt:vector>
  </TitlesOfParts>
  <Company>Premier Typing</Company>
  <LinksUpToDate>false</LinksUpToDate>
  <CharactersWithSpaces>43832</CharactersWithSpaces>
  <SharedDoc>false</SharedDoc>
  <HLinks>
    <vt:vector size="12" baseType="variant">
      <vt:variant>
        <vt:i4>2883652</vt:i4>
      </vt:variant>
      <vt:variant>
        <vt:i4>3</vt:i4>
      </vt:variant>
      <vt:variant>
        <vt:i4>0</vt:i4>
      </vt:variant>
      <vt:variant>
        <vt:i4>5</vt:i4>
      </vt:variant>
      <vt:variant>
        <vt:lpwstr>mailto:Alison.mcpherson@premiertyping.com</vt:lpwstr>
      </vt:variant>
      <vt:variant>
        <vt:lpwstr/>
      </vt:variant>
      <vt:variant>
        <vt:i4>6029313</vt:i4>
      </vt:variant>
      <vt:variant>
        <vt:i4>0</vt:i4>
      </vt:variant>
      <vt:variant>
        <vt:i4>0</vt:i4>
      </vt:variant>
      <vt:variant>
        <vt:i4>5</vt:i4>
      </vt:variant>
      <vt:variant>
        <vt:lpwstr>http://www.premiertyping.com/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 may be aware, today is a very special day, a special mathematical day: it’s Square Root Day, because today is the 3rd of the 3rd, ’09, so one of those occasional dates when the year is the square of the month and the day</dc:title>
  <dc:creator>Alison</dc:creator>
  <cp:lastModifiedBy>sophie norton</cp:lastModifiedBy>
  <cp:revision>2</cp:revision>
  <cp:lastPrinted>2011-05-09T10:30:00Z</cp:lastPrinted>
  <dcterms:created xsi:type="dcterms:W3CDTF">2011-05-09T10:33:00Z</dcterms:created>
  <dcterms:modified xsi:type="dcterms:W3CDTF">2011-05-09T10:33:00Z</dcterms:modified>
</cp:coreProperties>
</file>