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A7" w:rsidRDefault="00DD3EA7" w:rsidP="00DD3EA7">
      <w:pPr>
        <w:jc w:val="center"/>
        <w:rPr>
          <w:rFonts w:ascii="Book Antiqua" w:hAnsi="Book Antiqua" w:cs="Arial"/>
          <w:sz w:val="22"/>
          <w:szCs w:val="22"/>
        </w:rPr>
      </w:pPr>
      <w:r>
        <w:rPr>
          <w:rFonts w:ascii="Book Antiqua" w:hAnsi="Book Antiqua" w:cs="Arial"/>
          <w:noProof/>
          <w:sz w:val="22"/>
          <w:szCs w:val="22"/>
          <w:lang w:eastAsia="en-GB"/>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DD3EA7" w:rsidRDefault="00DD3EA7" w:rsidP="00DD3EA7">
      <w:pPr>
        <w:jc w:val="center"/>
        <w:rPr>
          <w:rFonts w:ascii="Book Antiqua" w:hAnsi="Book Antiqua" w:cs="Arial"/>
          <w:sz w:val="22"/>
          <w:szCs w:val="22"/>
        </w:rPr>
      </w:pPr>
    </w:p>
    <w:p w:rsidR="00DD3EA7" w:rsidRDefault="00DD3EA7" w:rsidP="00DD3EA7">
      <w:pPr>
        <w:jc w:val="center"/>
        <w:rPr>
          <w:rFonts w:ascii="Book Antiqua" w:hAnsi="Book Antiqua" w:cs="Arial"/>
          <w:i/>
          <w:sz w:val="22"/>
          <w:szCs w:val="22"/>
        </w:rPr>
      </w:pPr>
    </w:p>
    <w:p w:rsidR="00DD3EA7" w:rsidRDefault="00DD3EA7" w:rsidP="00DD3EA7">
      <w:pPr>
        <w:jc w:val="center"/>
        <w:rPr>
          <w:rFonts w:ascii="Book Antiqua" w:hAnsi="Book Antiqua" w:cs="Arial"/>
          <w:i/>
          <w:sz w:val="22"/>
          <w:szCs w:val="22"/>
        </w:rPr>
      </w:pPr>
      <w:r>
        <w:rPr>
          <w:rFonts w:ascii="Book Antiqua" w:hAnsi="Book Antiqua" w:cs="Arial"/>
          <w:i/>
          <w:sz w:val="22"/>
          <w:szCs w:val="22"/>
        </w:rPr>
        <w:t>Gresham Lecture, Wednesday 16 February 2011</w:t>
      </w:r>
    </w:p>
    <w:p w:rsidR="00DD3EA7" w:rsidRDefault="00DD3EA7" w:rsidP="00DD3EA7">
      <w:pPr>
        <w:jc w:val="center"/>
        <w:rPr>
          <w:rFonts w:ascii="Book Antiqua" w:hAnsi="Book Antiqua" w:cs="Arial"/>
          <w:i/>
          <w:sz w:val="22"/>
          <w:szCs w:val="22"/>
        </w:rPr>
      </w:pPr>
    </w:p>
    <w:p w:rsidR="00DD3EA7" w:rsidRDefault="00207F70" w:rsidP="00DD3EA7">
      <w:pPr>
        <w:jc w:val="center"/>
        <w:rPr>
          <w:rFonts w:ascii="Book Antiqua" w:hAnsi="Book Antiqua" w:cs="Arial"/>
          <w:b/>
          <w:sz w:val="28"/>
          <w:szCs w:val="22"/>
        </w:rPr>
      </w:pPr>
      <w:r>
        <w:rPr>
          <w:rFonts w:ascii="Book Antiqua" w:hAnsi="Book Antiqua" w:cs="Arial"/>
          <w:b/>
          <w:sz w:val="28"/>
          <w:szCs w:val="22"/>
        </w:rPr>
        <w:t>Why we see what we do</w:t>
      </w:r>
    </w:p>
    <w:p w:rsidR="00DD3EA7" w:rsidRPr="00DD3EA7" w:rsidRDefault="00DD3EA7" w:rsidP="00DD3EA7">
      <w:pPr>
        <w:jc w:val="center"/>
        <w:rPr>
          <w:rFonts w:ascii="Book Antiqua" w:hAnsi="Book Antiqua" w:cs="Arial"/>
          <w:b/>
          <w:sz w:val="22"/>
          <w:szCs w:val="22"/>
        </w:rPr>
      </w:pPr>
    </w:p>
    <w:p w:rsidR="00DD3EA7" w:rsidRPr="00DD3EA7" w:rsidRDefault="00DD3EA7" w:rsidP="00DD3EA7">
      <w:pPr>
        <w:jc w:val="center"/>
        <w:rPr>
          <w:rFonts w:ascii="Book Antiqua" w:hAnsi="Book Antiqua" w:cs="Arial"/>
          <w:sz w:val="28"/>
          <w:szCs w:val="22"/>
        </w:rPr>
      </w:pPr>
      <w:r>
        <w:rPr>
          <w:rFonts w:ascii="Book Antiqua" w:hAnsi="Book Antiqua" w:cs="Arial"/>
          <w:sz w:val="28"/>
          <w:szCs w:val="22"/>
        </w:rPr>
        <w:t xml:space="preserve">Professor William Ayliffe </w:t>
      </w:r>
    </w:p>
    <w:p w:rsidR="00DD3EA7" w:rsidRDefault="00DD3EA7" w:rsidP="00DD3EA7">
      <w:pPr>
        <w:rPr>
          <w:rFonts w:ascii="Book Antiqua" w:hAnsi="Book Antiqua" w:cs="Arial"/>
          <w:sz w:val="22"/>
          <w:szCs w:val="22"/>
        </w:rPr>
      </w:pPr>
    </w:p>
    <w:p w:rsidR="00DD3EA7" w:rsidRDefault="00DD3EA7" w:rsidP="00DD3EA7">
      <w:pPr>
        <w:rPr>
          <w:rFonts w:ascii="Book Antiqua" w:hAnsi="Book Antiqua" w:cs="Arial"/>
          <w:sz w:val="22"/>
          <w:szCs w:val="22"/>
        </w:rPr>
      </w:pPr>
    </w:p>
    <w:p w:rsidR="00692259" w:rsidRPr="00DD3EA7" w:rsidRDefault="00C86C07" w:rsidP="00DD3EA7">
      <w:pPr>
        <w:rPr>
          <w:rFonts w:ascii="Book Antiqua" w:hAnsi="Book Antiqua" w:cs="Arial"/>
          <w:sz w:val="22"/>
          <w:szCs w:val="22"/>
        </w:rPr>
      </w:pPr>
      <w:r w:rsidRPr="00DD3EA7">
        <w:rPr>
          <w:rFonts w:ascii="Book Antiqua" w:hAnsi="Book Antiqua" w:cs="Arial"/>
          <w:sz w:val="22"/>
          <w:szCs w:val="22"/>
        </w:rPr>
        <w:t>Thank</w:t>
      </w:r>
      <w:r w:rsidR="00923670" w:rsidRPr="00DD3EA7">
        <w:rPr>
          <w:rFonts w:ascii="Book Antiqua" w:hAnsi="Book Antiqua" w:cs="Arial"/>
          <w:sz w:val="22"/>
          <w:szCs w:val="22"/>
        </w:rPr>
        <w:t xml:space="preserve"> you</w:t>
      </w:r>
      <w:r w:rsidRPr="00DD3EA7">
        <w:rPr>
          <w:rFonts w:ascii="Book Antiqua" w:hAnsi="Book Antiqua" w:cs="Arial"/>
          <w:sz w:val="22"/>
          <w:szCs w:val="22"/>
        </w:rPr>
        <w:t xml:space="preserve"> very much for coming along this evening to the final part o</w:t>
      </w:r>
      <w:r w:rsidR="00923670" w:rsidRPr="00DD3EA7">
        <w:rPr>
          <w:rFonts w:ascii="Book Antiqua" w:hAnsi="Book Antiqua" w:cs="Arial"/>
          <w:sz w:val="22"/>
          <w:szCs w:val="22"/>
        </w:rPr>
        <w:t>f the series of lectures that I ha</w:t>
      </w:r>
      <w:r w:rsidRPr="00DD3EA7">
        <w:rPr>
          <w:rFonts w:ascii="Book Antiqua" w:hAnsi="Book Antiqua" w:cs="Arial"/>
          <w:sz w:val="22"/>
          <w:szCs w:val="22"/>
        </w:rPr>
        <w:t xml:space="preserve">ve done trying to explain how we see things. We started off, some time ago, </w:t>
      </w:r>
      <w:r w:rsidR="00422904" w:rsidRPr="00DD3EA7">
        <w:rPr>
          <w:rFonts w:ascii="Book Antiqua" w:hAnsi="Book Antiqua" w:cs="Arial"/>
          <w:sz w:val="22"/>
          <w:szCs w:val="22"/>
        </w:rPr>
        <w:t xml:space="preserve">looking at the anatomy of the visual system </w:t>
      </w:r>
      <w:r w:rsidR="00923670" w:rsidRPr="00DD3EA7">
        <w:rPr>
          <w:rFonts w:ascii="Book Antiqua" w:hAnsi="Book Antiqua" w:cs="Arial"/>
          <w:sz w:val="22"/>
          <w:szCs w:val="22"/>
        </w:rPr>
        <w:t>–</w:t>
      </w:r>
      <w:r w:rsidR="00422904" w:rsidRPr="00DD3EA7">
        <w:rPr>
          <w:rFonts w:ascii="Book Antiqua" w:hAnsi="Book Antiqua" w:cs="Arial"/>
          <w:sz w:val="22"/>
          <w:szCs w:val="22"/>
        </w:rPr>
        <w:t xml:space="preserve"> we</w:t>
      </w:r>
      <w:r w:rsidR="00923670" w:rsidRPr="00DD3EA7">
        <w:rPr>
          <w:rFonts w:ascii="Book Antiqua" w:hAnsi="Book Antiqua" w:cs="Arial"/>
          <w:sz w:val="22"/>
          <w:szCs w:val="22"/>
        </w:rPr>
        <w:t xml:space="preserve"> wi</w:t>
      </w:r>
      <w:r w:rsidR="00422904" w:rsidRPr="00DD3EA7">
        <w:rPr>
          <w:rFonts w:ascii="Book Antiqua" w:hAnsi="Book Antiqua" w:cs="Arial"/>
          <w:sz w:val="22"/>
          <w:szCs w:val="22"/>
        </w:rPr>
        <w:t xml:space="preserve">ll </w:t>
      </w:r>
      <w:r w:rsidR="00923670" w:rsidRPr="00DD3EA7">
        <w:rPr>
          <w:rFonts w:ascii="Book Antiqua" w:hAnsi="Book Antiqua" w:cs="Arial"/>
          <w:sz w:val="22"/>
          <w:szCs w:val="22"/>
        </w:rPr>
        <w:t>reiterate some of those things</w:t>
      </w:r>
      <w:r w:rsidR="00422904" w:rsidRPr="00DD3EA7">
        <w:rPr>
          <w:rFonts w:ascii="Book Antiqua" w:hAnsi="Book Antiqua" w:cs="Arial"/>
          <w:sz w:val="22"/>
          <w:szCs w:val="22"/>
        </w:rPr>
        <w:t xml:space="preserve"> where they</w:t>
      </w:r>
      <w:r w:rsidR="00923670" w:rsidRPr="00DD3EA7">
        <w:rPr>
          <w:rFonts w:ascii="Book Antiqua" w:hAnsi="Book Antiqua" w:cs="Arial"/>
          <w:sz w:val="22"/>
          <w:szCs w:val="22"/>
        </w:rPr>
        <w:t xml:space="preserve"> a</w:t>
      </w:r>
      <w:r w:rsidR="00422904" w:rsidRPr="00DD3EA7">
        <w:rPr>
          <w:rFonts w:ascii="Book Antiqua" w:hAnsi="Book Antiqua" w:cs="Arial"/>
          <w:sz w:val="22"/>
          <w:szCs w:val="22"/>
        </w:rPr>
        <w:t xml:space="preserve">re relevant, we </w:t>
      </w:r>
      <w:r w:rsidR="00923670" w:rsidRPr="00DD3EA7">
        <w:rPr>
          <w:rFonts w:ascii="Book Antiqua" w:hAnsi="Book Antiqua" w:cs="Arial"/>
          <w:sz w:val="22"/>
          <w:szCs w:val="22"/>
        </w:rPr>
        <w:t>then looked at where the so-called</w:t>
      </w:r>
      <w:r w:rsidR="00422904" w:rsidRPr="00DD3EA7">
        <w:rPr>
          <w:rFonts w:ascii="Book Antiqua" w:hAnsi="Book Antiqua" w:cs="Arial"/>
          <w:sz w:val="22"/>
          <w:szCs w:val="22"/>
        </w:rPr>
        <w:t xml:space="preserve"> </w:t>
      </w:r>
      <w:r w:rsidR="00923670" w:rsidRPr="00DD3EA7">
        <w:rPr>
          <w:rFonts w:ascii="Book Antiqua" w:hAnsi="Book Antiqua" w:cs="Arial"/>
          <w:sz w:val="22"/>
          <w:szCs w:val="22"/>
        </w:rPr>
        <w:t>visual system goes wrong with illusions.</w:t>
      </w:r>
      <w:r w:rsidR="00422904" w:rsidRPr="00DD3EA7">
        <w:rPr>
          <w:rFonts w:ascii="Book Antiqua" w:hAnsi="Book Antiqua" w:cs="Arial"/>
          <w:sz w:val="22"/>
          <w:szCs w:val="22"/>
        </w:rPr>
        <w:t xml:space="preserve"> I tried to explain that, in fact, it</w:t>
      </w:r>
      <w:r w:rsidR="00923670" w:rsidRPr="00DD3EA7">
        <w:rPr>
          <w:rFonts w:ascii="Book Antiqua" w:hAnsi="Book Antiqua" w:cs="Arial"/>
          <w:sz w:val="22"/>
          <w:szCs w:val="22"/>
        </w:rPr>
        <w:t xml:space="preserve"> is not going wrong –</w:t>
      </w:r>
      <w:r w:rsidR="00422904" w:rsidRPr="00DD3EA7">
        <w:rPr>
          <w:rFonts w:ascii="Book Antiqua" w:hAnsi="Book Antiqua" w:cs="Arial"/>
          <w:sz w:val="22"/>
          <w:szCs w:val="22"/>
        </w:rPr>
        <w:t xml:space="preserve"> it</w:t>
      </w:r>
      <w:r w:rsidR="00923670" w:rsidRPr="00DD3EA7">
        <w:rPr>
          <w:rFonts w:ascii="Book Antiqua" w:hAnsi="Book Antiqua" w:cs="Arial"/>
          <w:sz w:val="22"/>
          <w:szCs w:val="22"/>
        </w:rPr>
        <w:t xml:space="preserve"> i</w:t>
      </w:r>
      <w:r w:rsidR="00422904" w:rsidRPr="00DD3EA7">
        <w:rPr>
          <w:rFonts w:ascii="Book Antiqua" w:hAnsi="Book Antiqua" w:cs="Arial"/>
          <w:sz w:val="22"/>
          <w:szCs w:val="22"/>
        </w:rPr>
        <w:t>s just the way we see.  Now, the combination of both of those leads us to the topic of why we see what we do.</w:t>
      </w:r>
    </w:p>
    <w:p w:rsidR="00422904" w:rsidRPr="00DD3EA7" w:rsidRDefault="00422904" w:rsidP="00DD3EA7">
      <w:pPr>
        <w:rPr>
          <w:rFonts w:ascii="Book Antiqua" w:hAnsi="Book Antiqua" w:cs="Arial"/>
          <w:sz w:val="22"/>
          <w:szCs w:val="22"/>
        </w:rPr>
      </w:pPr>
    </w:p>
    <w:p w:rsidR="000D6477" w:rsidRPr="00DD3EA7" w:rsidRDefault="00544DDD" w:rsidP="00DD3EA7">
      <w:pPr>
        <w:rPr>
          <w:rFonts w:ascii="Book Antiqua" w:hAnsi="Book Antiqua" w:cs="Arial"/>
          <w:sz w:val="22"/>
          <w:szCs w:val="22"/>
        </w:rPr>
      </w:pPr>
      <w:r w:rsidRPr="00DD3EA7">
        <w:rPr>
          <w:rFonts w:ascii="Book Antiqua" w:hAnsi="Book Antiqua" w:cs="Arial"/>
          <w:sz w:val="22"/>
          <w:szCs w:val="22"/>
        </w:rPr>
        <w:t xml:space="preserve">Matthew Luckiesh said: “Seeing is deceiving”.  </w:t>
      </w:r>
    </w:p>
    <w:p w:rsidR="000D6477" w:rsidRPr="00DD3EA7" w:rsidRDefault="000D6477" w:rsidP="00DD3EA7">
      <w:pPr>
        <w:rPr>
          <w:rFonts w:ascii="Book Antiqua" w:hAnsi="Book Antiqua" w:cs="Arial"/>
          <w:sz w:val="22"/>
          <w:szCs w:val="22"/>
        </w:rPr>
      </w:pPr>
    </w:p>
    <w:p w:rsidR="00544DDD" w:rsidRPr="00DD3EA7" w:rsidRDefault="00544DDD" w:rsidP="00DD3EA7">
      <w:pPr>
        <w:rPr>
          <w:rFonts w:ascii="Book Antiqua" w:hAnsi="Book Antiqua" w:cs="Arial"/>
          <w:sz w:val="22"/>
          <w:szCs w:val="22"/>
        </w:rPr>
      </w:pPr>
      <w:r w:rsidRPr="00DD3EA7">
        <w:rPr>
          <w:rFonts w:ascii="Book Antiqua" w:hAnsi="Book Antiqua" w:cs="Arial"/>
          <w:sz w:val="22"/>
          <w:szCs w:val="22"/>
        </w:rPr>
        <w:t xml:space="preserve">The rather eccentric son of a Swedenborgian, and brother of </w:t>
      </w:r>
      <w:r w:rsidR="000D6477" w:rsidRPr="00DD3EA7">
        <w:rPr>
          <w:rFonts w:ascii="Book Antiqua" w:hAnsi="Book Antiqua" w:cs="Arial"/>
          <w:sz w:val="22"/>
          <w:szCs w:val="22"/>
        </w:rPr>
        <w:t xml:space="preserve">Henry and Alice, William James, the famous brother who was </w:t>
      </w:r>
      <w:r w:rsidR="00923670" w:rsidRPr="00DD3EA7">
        <w:rPr>
          <w:rFonts w:ascii="Book Antiqua" w:hAnsi="Book Antiqua" w:cs="Arial"/>
          <w:sz w:val="22"/>
          <w:szCs w:val="22"/>
        </w:rPr>
        <w:t>an</w:t>
      </w:r>
      <w:r w:rsidR="000D6477" w:rsidRPr="00DD3EA7">
        <w:rPr>
          <w:rFonts w:ascii="Book Antiqua" w:hAnsi="Book Antiqua" w:cs="Arial"/>
          <w:sz w:val="22"/>
          <w:szCs w:val="22"/>
        </w:rPr>
        <w:t xml:space="preserve"> author, was actually a clinical psychologist. </w:t>
      </w:r>
      <w:r w:rsidR="00923670" w:rsidRPr="00DD3EA7">
        <w:rPr>
          <w:rFonts w:ascii="Book Antiqua" w:hAnsi="Book Antiqua" w:cs="Arial"/>
          <w:sz w:val="22"/>
          <w:szCs w:val="22"/>
        </w:rPr>
        <w:t>He said about 100 years ago that</w:t>
      </w:r>
      <w:r w:rsidR="000D6477" w:rsidRPr="00DD3EA7">
        <w:rPr>
          <w:rFonts w:ascii="Book Antiqua" w:hAnsi="Book Antiqua" w:cs="Arial"/>
          <w:sz w:val="22"/>
          <w:szCs w:val="22"/>
        </w:rPr>
        <w:t xml:space="preserve"> “Whilst part of what we perceive comes through our sense from the object before us, another part (and it may be the larger part) always comes out of our own mind.”  </w:t>
      </w:r>
      <w:r w:rsidR="00923670" w:rsidRPr="00DD3EA7">
        <w:rPr>
          <w:rFonts w:ascii="Book Antiqua" w:hAnsi="Book Antiqua" w:cs="Arial"/>
          <w:sz w:val="22"/>
          <w:szCs w:val="22"/>
        </w:rPr>
        <w:t>I</w:t>
      </w:r>
      <w:r w:rsidR="000D6477" w:rsidRPr="00DD3EA7">
        <w:rPr>
          <w:rFonts w:ascii="Book Antiqua" w:hAnsi="Book Antiqua" w:cs="Arial"/>
          <w:sz w:val="22"/>
          <w:szCs w:val="22"/>
        </w:rPr>
        <w:t>t</w:t>
      </w:r>
      <w:r w:rsidR="00923670" w:rsidRPr="00DD3EA7">
        <w:rPr>
          <w:rFonts w:ascii="Book Antiqua" w:hAnsi="Book Antiqua" w:cs="Arial"/>
          <w:sz w:val="22"/>
          <w:szCs w:val="22"/>
        </w:rPr>
        <w:t xml:space="preserve"> i</w:t>
      </w:r>
      <w:r w:rsidR="000D6477" w:rsidRPr="00DD3EA7">
        <w:rPr>
          <w:rFonts w:ascii="Book Antiqua" w:hAnsi="Book Antiqua" w:cs="Arial"/>
          <w:sz w:val="22"/>
          <w:szCs w:val="22"/>
        </w:rPr>
        <w:t xml:space="preserve">s really astonishing because we all think </w:t>
      </w:r>
      <w:r w:rsidR="00923670" w:rsidRPr="00DD3EA7">
        <w:rPr>
          <w:rFonts w:ascii="Book Antiqua" w:hAnsi="Book Antiqua" w:cs="Arial"/>
          <w:sz w:val="22"/>
          <w:szCs w:val="22"/>
        </w:rPr>
        <w:t>that vision comes from our eyes when</w:t>
      </w:r>
      <w:r w:rsidR="000D6477" w:rsidRPr="00DD3EA7">
        <w:rPr>
          <w:rFonts w:ascii="Book Antiqua" w:hAnsi="Book Antiqua" w:cs="Arial"/>
          <w:sz w:val="22"/>
          <w:szCs w:val="22"/>
        </w:rPr>
        <w:t xml:space="preserve"> </w:t>
      </w:r>
      <w:r w:rsidR="00923670" w:rsidRPr="00DD3EA7">
        <w:rPr>
          <w:rFonts w:ascii="Book Antiqua" w:hAnsi="Book Antiqua" w:cs="Arial"/>
          <w:sz w:val="22"/>
          <w:szCs w:val="22"/>
        </w:rPr>
        <w:t>i</w:t>
      </w:r>
      <w:r w:rsidR="000D6477" w:rsidRPr="00DD3EA7">
        <w:rPr>
          <w:rFonts w:ascii="Book Antiqua" w:hAnsi="Book Antiqua" w:cs="Arial"/>
          <w:sz w:val="22"/>
          <w:szCs w:val="22"/>
        </w:rPr>
        <w:t>t probably does</w:t>
      </w:r>
      <w:r w:rsidR="00923670" w:rsidRPr="00DD3EA7">
        <w:rPr>
          <w:rFonts w:ascii="Book Antiqua" w:hAnsi="Book Antiqua" w:cs="Arial"/>
          <w:sz w:val="22"/>
          <w:szCs w:val="22"/>
        </w:rPr>
        <w:t xml:space="preserve"> </w:t>
      </w:r>
      <w:r w:rsidR="000D6477" w:rsidRPr="00DD3EA7">
        <w:rPr>
          <w:rFonts w:ascii="Book Antiqua" w:hAnsi="Book Antiqua" w:cs="Arial"/>
          <w:sz w:val="22"/>
          <w:szCs w:val="22"/>
        </w:rPr>
        <w:t>n</w:t>
      </w:r>
      <w:r w:rsidR="00923670" w:rsidRPr="00DD3EA7">
        <w:rPr>
          <w:rFonts w:ascii="Book Antiqua" w:hAnsi="Book Antiqua" w:cs="Arial"/>
          <w:sz w:val="22"/>
          <w:szCs w:val="22"/>
        </w:rPr>
        <w:t>o</w:t>
      </w:r>
      <w:r w:rsidR="000D6477" w:rsidRPr="00DD3EA7">
        <w:rPr>
          <w:rFonts w:ascii="Book Antiqua" w:hAnsi="Book Antiqua" w:cs="Arial"/>
          <w:sz w:val="22"/>
          <w:szCs w:val="22"/>
        </w:rPr>
        <w:t>t.  We</w:t>
      </w:r>
      <w:r w:rsidR="00923670" w:rsidRPr="00DD3EA7">
        <w:rPr>
          <w:rFonts w:ascii="Book Antiqua" w:hAnsi="Book Antiqua" w:cs="Arial"/>
          <w:sz w:val="22"/>
          <w:szCs w:val="22"/>
        </w:rPr>
        <w:t xml:space="preserve"> a</w:t>
      </w:r>
      <w:r w:rsidR="000D6477" w:rsidRPr="00DD3EA7">
        <w:rPr>
          <w:rFonts w:ascii="Book Antiqua" w:hAnsi="Book Antiqua" w:cs="Arial"/>
          <w:sz w:val="22"/>
          <w:szCs w:val="22"/>
        </w:rPr>
        <w:t xml:space="preserve">re probably making it all up.  </w:t>
      </w:r>
      <w:r w:rsidR="00923670" w:rsidRPr="00DD3EA7">
        <w:rPr>
          <w:rFonts w:ascii="Book Antiqua" w:hAnsi="Book Antiqua" w:cs="Arial"/>
          <w:sz w:val="22"/>
          <w:szCs w:val="22"/>
        </w:rPr>
        <w:t>N</w:t>
      </w:r>
      <w:r w:rsidR="000D6477" w:rsidRPr="00DD3EA7">
        <w:rPr>
          <w:rFonts w:ascii="Book Antiqua" w:hAnsi="Book Antiqua" w:cs="Arial"/>
          <w:sz w:val="22"/>
          <w:szCs w:val="22"/>
        </w:rPr>
        <w:t>ot only are we making it up, it</w:t>
      </w:r>
      <w:r w:rsidR="00923670" w:rsidRPr="00DD3EA7">
        <w:rPr>
          <w:rFonts w:ascii="Book Antiqua" w:hAnsi="Book Antiqua" w:cs="Arial"/>
          <w:sz w:val="22"/>
          <w:szCs w:val="22"/>
        </w:rPr>
        <w:t xml:space="preserve"> ha</w:t>
      </w:r>
      <w:r w:rsidR="000D6477" w:rsidRPr="00DD3EA7">
        <w:rPr>
          <w:rFonts w:ascii="Book Antiqua" w:hAnsi="Book Antiqua" w:cs="Arial"/>
          <w:sz w:val="22"/>
          <w:szCs w:val="22"/>
        </w:rPr>
        <w:t xml:space="preserve">s probably </w:t>
      </w:r>
      <w:r w:rsidR="00923670" w:rsidRPr="00DD3EA7">
        <w:rPr>
          <w:rFonts w:ascii="Book Antiqua" w:hAnsi="Book Antiqua" w:cs="Arial"/>
          <w:sz w:val="22"/>
          <w:szCs w:val="22"/>
        </w:rPr>
        <w:t xml:space="preserve">been </w:t>
      </w:r>
      <w:r w:rsidR="000D6477" w:rsidRPr="00DD3EA7">
        <w:rPr>
          <w:rFonts w:ascii="Book Antiqua" w:hAnsi="Book Antiqua" w:cs="Arial"/>
          <w:sz w:val="22"/>
          <w:szCs w:val="22"/>
        </w:rPr>
        <w:t>made up before us, generations before, and I</w:t>
      </w:r>
      <w:r w:rsidR="00923670" w:rsidRPr="00DD3EA7">
        <w:rPr>
          <w:rFonts w:ascii="Book Antiqua" w:hAnsi="Book Antiqua" w:cs="Arial"/>
          <w:sz w:val="22"/>
          <w:szCs w:val="22"/>
        </w:rPr>
        <w:t xml:space="preserve"> a</w:t>
      </w:r>
      <w:r w:rsidR="000D6477" w:rsidRPr="00DD3EA7">
        <w:rPr>
          <w:rFonts w:ascii="Book Antiqua" w:hAnsi="Book Antiqua" w:cs="Arial"/>
          <w:sz w:val="22"/>
          <w:szCs w:val="22"/>
        </w:rPr>
        <w:t>m going to try and show you why we think this is the case.</w:t>
      </w:r>
    </w:p>
    <w:p w:rsidR="000D6477" w:rsidRPr="00DD3EA7" w:rsidRDefault="000D6477" w:rsidP="00DD3EA7">
      <w:pPr>
        <w:rPr>
          <w:rFonts w:ascii="Book Antiqua" w:hAnsi="Book Antiqua" w:cs="Arial"/>
          <w:sz w:val="22"/>
          <w:szCs w:val="22"/>
        </w:rPr>
      </w:pPr>
    </w:p>
    <w:p w:rsidR="000D6477" w:rsidRPr="00DD3EA7" w:rsidRDefault="00923670" w:rsidP="00DD3EA7">
      <w:pPr>
        <w:rPr>
          <w:rFonts w:ascii="Book Antiqua" w:hAnsi="Book Antiqua" w:cs="Arial"/>
          <w:sz w:val="22"/>
          <w:szCs w:val="22"/>
        </w:rPr>
      </w:pPr>
      <w:r w:rsidRPr="00DD3EA7">
        <w:rPr>
          <w:rFonts w:ascii="Book Antiqua" w:hAnsi="Book Antiqua" w:cs="Arial"/>
          <w:sz w:val="22"/>
          <w:szCs w:val="22"/>
        </w:rPr>
        <w:t>All w</w:t>
      </w:r>
      <w:r w:rsidR="000D6477" w:rsidRPr="00DD3EA7">
        <w:rPr>
          <w:rFonts w:ascii="Book Antiqua" w:hAnsi="Book Antiqua" w:cs="Arial"/>
          <w:sz w:val="22"/>
          <w:szCs w:val="22"/>
        </w:rPr>
        <w:t xml:space="preserve">e know </w:t>
      </w:r>
      <w:r w:rsidRPr="00DD3EA7">
        <w:rPr>
          <w:rFonts w:ascii="Book Antiqua" w:hAnsi="Book Antiqua" w:cs="Arial"/>
          <w:sz w:val="22"/>
          <w:szCs w:val="22"/>
        </w:rPr>
        <w:t xml:space="preserve">about </w:t>
      </w:r>
      <w:r w:rsidR="000D6477" w:rsidRPr="00DD3EA7">
        <w:rPr>
          <w:rFonts w:ascii="Book Antiqua" w:hAnsi="Book Antiqua" w:cs="Arial"/>
          <w:sz w:val="22"/>
          <w:szCs w:val="22"/>
        </w:rPr>
        <w:t xml:space="preserve">a particular object </w:t>
      </w:r>
      <w:r w:rsidRPr="00DD3EA7">
        <w:rPr>
          <w:rFonts w:ascii="Book Antiqua" w:hAnsi="Book Antiqua" w:cs="Arial"/>
          <w:sz w:val="22"/>
          <w:szCs w:val="22"/>
        </w:rPr>
        <w:t xml:space="preserve">is that it </w:t>
      </w:r>
      <w:r w:rsidR="000D6477" w:rsidRPr="00DD3EA7">
        <w:rPr>
          <w:rFonts w:ascii="Book Antiqua" w:hAnsi="Book Antiqua" w:cs="Arial"/>
          <w:sz w:val="22"/>
          <w:szCs w:val="22"/>
        </w:rPr>
        <w:t>has a size and it has a direction. The shape of the image does</w:t>
      </w:r>
      <w:r w:rsidRPr="00DD3EA7">
        <w:rPr>
          <w:rFonts w:ascii="Book Antiqua" w:hAnsi="Book Antiqua" w:cs="Arial"/>
          <w:sz w:val="22"/>
          <w:szCs w:val="22"/>
        </w:rPr>
        <w:t xml:space="preserve"> </w:t>
      </w:r>
      <w:r w:rsidR="000D6477" w:rsidRPr="00DD3EA7">
        <w:rPr>
          <w:rFonts w:ascii="Book Antiqua" w:hAnsi="Book Antiqua" w:cs="Arial"/>
          <w:sz w:val="22"/>
          <w:szCs w:val="22"/>
        </w:rPr>
        <w:t>n</w:t>
      </w:r>
      <w:r w:rsidRPr="00DD3EA7">
        <w:rPr>
          <w:rFonts w:ascii="Book Antiqua" w:hAnsi="Book Antiqua" w:cs="Arial"/>
          <w:sz w:val="22"/>
          <w:szCs w:val="22"/>
        </w:rPr>
        <w:t>o</w:t>
      </w:r>
      <w:r w:rsidR="000D6477" w:rsidRPr="00DD3EA7">
        <w:rPr>
          <w:rFonts w:ascii="Book Antiqua" w:hAnsi="Book Antiqua" w:cs="Arial"/>
          <w:sz w:val="22"/>
          <w:szCs w:val="22"/>
        </w:rPr>
        <w:t>t give us any information about this. We do</w:t>
      </w:r>
      <w:r w:rsidRPr="00DD3EA7">
        <w:rPr>
          <w:rFonts w:ascii="Book Antiqua" w:hAnsi="Book Antiqua" w:cs="Arial"/>
          <w:sz w:val="22"/>
          <w:szCs w:val="22"/>
        </w:rPr>
        <w:t xml:space="preserve"> </w:t>
      </w:r>
      <w:r w:rsidR="000D6477" w:rsidRPr="00DD3EA7">
        <w:rPr>
          <w:rFonts w:ascii="Book Antiqua" w:hAnsi="Book Antiqua" w:cs="Arial"/>
          <w:sz w:val="22"/>
          <w:szCs w:val="22"/>
        </w:rPr>
        <w:t>n</w:t>
      </w:r>
      <w:r w:rsidRPr="00DD3EA7">
        <w:rPr>
          <w:rFonts w:ascii="Book Antiqua" w:hAnsi="Book Antiqua" w:cs="Arial"/>
          <w:sz w:val="22"/>
          <w:szCs w:val="22"/>
        </w:rPr>
        <w:t>o</w:t>
      </w:r>
      <w:r w:rsidR="000D6477" w:rsidRPr="00DD3EA7">
        <w:rPr>
          <w:rFonts w:ascii="Book Antiqua" w:hAnsi="Book Antiqua" w:cs="Arial"/>
          <w:sz w:val="22"/>
          <w:szCs w:val="22"/>
        </w:rPr>
        <w:t>t know how far away it is. The shape could represent any of an infinite number of sizes and distances. For example, the image of someone as they walk further away from you necessarily becomes smaller and smaller, as you know if ever you</w:t>
      </w:r>
      <w:r w:rsidRPr="00DD3EA7">
        <w:rPr>
          <w:rFonts w:ascii="Book Antiqua" w:hAnsi="Book Antiqua" w:cs="Arial"/>
          <w:sz w:val="22"/>
          <w:szCs w:val="22"/>
        </w:rPr>
        <w:t xml:space="preserve"> have taken a photograph.</w:t>
      </w:r>
      <w:r w:rsidR="000D6477" w:rsidRPr="00DD3EA7">
        <w:rPr>
          <w:rFonts w:ascii="Book Antiqua" w:hAnsi="Book Antiqua" w:cs="Arial"/>
          <w:sz w:val="22"/>
          <w:szCs w:val="22"/>
        </w:rPr>
        <w:t xml:space="preserve"> </w:t>
      </w:r>
      <w:r w:rsidRPr="00DD3EA7">
        <w:rPr>
          <w:rFonts w:ascii="Book Antiqua" w:hAnsi="Book Antiqua" w:cs="Arial"/>
          <w:sz w:val="22"/>
          <w:szCs w:val="22"/>
        </w:rPr>
        <w:t>A</w:t>
      </w:r>
      <w:r w:rsidR="000D6477" w:rsidRPr="00DD3EA7">
        <w:rPr>
          <w:rFonts w:ascii="Book Antiqua" w:hAnsi="Book Antiqua" w:cs="Arial"/>
          <w:sz w:val="22"/>
          <w:szCs w:val="22"/>
        </w:rPr>
        <w:t>ctually, in our eyes</w:t>
      </w:r>
      <w:r w:rsidRPr="00DD3EA7">
        <w:rPr>
          <w:rFonts w:ascii="Book Antiqua" w:hAnsi="Book Antiqua" w:cs="Arial"/>
          <w:sz w:val="22"/>
          <w:szCs w:val="22"/>
        </w:rPr>
        <w:t xml:space="preserve"> and brains</w:t>
      </w:r>
      <w:r w:rsidR="000D6477" w:rsidRPr="00DD3EA7">
        <w:rPr>
          <w:rFonts w:ascii="Book Antiqua" w:hAnsi="Book Antiqua" w:cs="Arial"/>
          <w:sz w:val="22"/>
          <w:szCs w:val="22"/>
        </w:rPr>
        <w:t>, that person does</w:t>
      </w:r>
      <w:r w:rsidRPr="00DD3EA7">
        <w:rPr>
          <w:rFonts w:ascii="Book Antiqua" w:hAnsi="Book Antiqua" w:cs="Arial"/>
          <w:sz w:val="22"/>
          <w:szCs w:val="22"/>
        </w:rPr>
        <w:t xml:space="preserve"> </w:t>
      </w:r>
      <w:r w:rsidR="000D6477" w:rsidRPr="00DD3EA7">
        <w:rPr>
          <w:rFonts w:ascii="Book Antiqua" w:hAnsi="Book Antiqua" w:cs="Arial"/>
          <w:sz w:val="22"/>
          <w:szCs w:val="22"/>
        </w:rPr>
        <w:t>n</w:t>
      </w:r>
      <w:r w:rsidRPr="00DD3EA7">
        <w:rPr>
          <w:rFonts w:ascii="Book Antiqua" w:hAnsi="Book Antiqua" w:cs="Arial"/>
          <w:sz w:val="22"/>
          <w:szCs w:val="22"/>
        </w:rPr>
        <w:t>o</w:t>
      </w:r>
      <w:r w:rsidR="000D6477" w:rsidRPr="00DD3EA7">
        <w:rPr>
          <w:rFonts w:ascii="Book Antiqua" w:hAnsi="Book Antiqua" w:cs="Arial"/>
          <w:sz w:val="22"/>
          <w:szCs w:val="22"/>
        </w:rPr>
        <w:t>t become smaller.</w:t>
      </w:r>
    </w:p>
    <w:p w:rsidR="000D6477" w:rsidRPr="00DD3EA7" w:rsidRDefault="000D6477" w:rsidP="00DD3EA7">
      <w:pPr>
        <w:rPr>
          <w:rFonts w:ascii="Book Antiqua" w:hAnsi="Book Antiqua" w:cs="Arial"/>
          <w:sz w:val="22"/>
          <w:szCs w:val="22"/>
        </w:rPr>
      </w:pPr>
    </w:p>
    <w:p w:rsidR="000D6477" w:rsidRPr="00DD3EA7" w:rsidRDefault="00923670" w:rsidP="00DD3EA7">
      <w:pPr>
        <w:rPr>
          <w:rFonts w:ascii="Book Antiqua" w:hAnsi="Book Antiqua" w:cs="Arial"/>
          <w:sz w:val="22"/>
          <w:szCs w:val="22"/>
        </w:rPr>
      </w:pPr>
      <w:r w:rsidRPr="00DD3EA7">
        <w:rPr>
          <w:rFonts w:ascii="Book Antiqua" w:hAnsi="Book Antiqua" w:cs="Arial"/>
          <w:sz w:val="22"/>
          <w:szCs w:val="22"/>
        </w:rPr>
        <w:t>L</w:t>
      </w:r>
      <w:r w:rsidR="000D6477" w:rsidRPr="00DD3EA7">
        <w:rPr>
          <w:rFonts w:ascii="Book Antiqua" w:hAnsi="Book Antiqua" w:cs="Arial"/>
          <w:sz w:val="22"/>
          <w:szCs w:val="22"/>
        </w:rPr>
        <w:t>et</w:t>
      </w:r>
      <w:r w:rsidRPr="00DD3EA7">
        <w:rPr>
          <w:rFonts w:ascii="Book Antiqua" w:hAnsi="Book Antiqua" w:cs="Arial"/>
          <w:sz w:val="22"/>
          <w:szCs w:val="22"/>
        </w:rPr>
        <w:t xml:space="preserve"> u</w:t>
      </w:r>
      <w:r w:rsidR="000D6477" w:rsidRPr="00DD3EA7">
        <w:rPr>
          <w:rFonts w:ascii="Book Antiqua" w:hAnsi="Book Antiqua" w:cs="Arial"/>
          <w:sz w:val="22"/>
          <w:szCs w:val="22"/>
        </w:rPr>
        <w:t xml:space="preserve">s assume that the human visual system has evolved over millennia from very primitive, call them, </w:t>
      </w:r>
      <w:r w:rsidR="005D3E78" w:rsidRPr="00DD3EA7">
        <w:rPr>
          <w:rFonts w:ascii="Book Antiqua" w:hAnsi="Book Antiqua" w:cs="Arial"/>
          <w:sz w:val="22"/>
          <w:szCs w:val="22"/>
        </w:rPr>
        <w:t>‘</w:t>
      </w:r>
      <w:r w:rsidR="00833DE5" w:rsidRPr="00DD3EA7">
        <w:rPr>
          <w:rFonts w:ascii="Book Antiqua" w:hAnsi="Book Antiqua" w:cs="Arial"/>
          <w:sz w:val="22"/>
          <w:szCs w:val="22"/>
        </w:rPr>
        <w:t>shark detectors</w:t>
      </w:r>
      <w:r w:rsidR="005D3E78" w:rsidRPr="00DD3EA7">
        <w:rPr>
          <w:rFonts w:ascii="Book Antiqua" w:hAnsi="Book Antiqua" w:cs="Arial"/>
          <w:sz w:val="22"/>
          <w:szCs w:val="22"/>
        </w:rPr>
        <w:t>’,</w:t>
      </w:r>
      <w:r w:rsidR="00833DE5" w:rsidRPr="00DD3EA7">
        <w:rPr>
          <w:rFonts w:ascii="Book Antiqua" w:hAnsi="Book Antiqua" w:cs="Arial"/>
          <w:sz w:val="22"/>
          <w:szCs w:val="22"/>
        </w:rPr>
        <w:t xml:space="preserve"> assuming that we all came out of the ocean. </w:t>
      </w:r>
      <w:r w:rsidR="005D3E78" w:rsidRPr="00DD3EA7">
        <w:rPr>
          <w:rFonts w:ascii="Book Antiqua" w:hAnsi="Book Antiqua" w:cs="Arial"/>
          <w:sz w:val="22"/>
          <w:szCs w:val="22"/>
        </w:rPr>
        <w:t>T</w:t>
      </w:r>
      <w:r w:rsidR="00833DE5" w:rsidRPr="00DD3EA7">
        <w:rPr>
          <w:rFonts w:ascii="Book Antiqua" w:hAnsi="Book Antiqua" w:cs="Arial"/>
          <w:sz w:val="22"/>
          <w:szCs w:val="22"/>
        </w:rPr>
        <w:t>his brain is programmed for interpreting moving, th</w:t>
      </w:r>
      <w:r w:rsidR="005D3E78" w:rsidRPr="00DD3EA7">
        <w:rPr>
          <w:rFonts w:ascii="Book Antiqua" w:hAnsi="Book Antiqua" w:cs="Arial"/>
          <w:sz w:val="22"/>
          <w:szCs w:val="22"/>
        </w:rPr>
        <w:t>ree-dimensional objects, and it ha</w:t>
      </w:r>
      <w:r w:rsidR="00833DE5" w:rsidRPr="00DD3EA7">
        <w:rPr>
          <w:rFonts w:ascii="Book Antiqua" w:hAnsi="Book Antiqua" w:cs="Arial"/>
          <w:sz w:val="22"/>
          <w:szCs w:val="22"/>
        </w:rPr>
        <w:t>s to interpret in an environment where these objects are distorted by perspective. So, the retinal image, whether it comes from a real three-dimensional object, or whether it only comes from a flat two-dimensional object, such as a painting or a photograph or a cinema film, is flat and uncoloured, but our perception of this image is very rich. It</w:t>
      </w:r>
      <w:r w:rsidR="005D3E78" w:rsidRPr="00DD3EA7">
        <w:rPr>
          <w:rFonts w:ascii="Book Antiqua" w:hAnsi="Book Antiqua" w:cs="Arial"/>
          <w:sz w:val="22"/>
          <w:szCs w:val="22"/>
        </w:rPr>
        <w:t xml:space="preserve"> i</w:t>
      </w:r>
      <w:r w:rsidR="00833DE5" w:rsidRPr="00DD3EA7">
        <w:rPr>
          <w:rFonts w:ascii="Book Antiqua" w:hAnsi="Book Antiqua" w:cs="Arial"/>
          <w:sz w:val="22"/>
          <w:szCs w:val="22"/>
        </w:rPr>
        <w:t>s in three-dimensions, it</w:t>
      </w:r>
      <w:r w:rsidR="005D3E78" w:rsidRPr="00DD3EA7">
        <w:rPr>
          <w:rFonts w:ascii="Book Antiqua" w:hAnsi="Book Antiqua" w:cs="Arial"/>
          <w:sz w:val="22"/>
          <w:szCs w:val="22"/>
        </w:rPr>
        <w:t xml:space="preserve"> i</w:t>
      </w:r>
      <w:r w:rsidR="00833DE5" w:rsidRPr="00DD3EA7">
        <w:rPr>
          <w:rFonts w:ascii="Book Antiqua" w:hAnsi="Book Antiqua" w:cs="Arial"/>
          <w:sz w:val="22"/>
          <w:szCs w:val="22"/>
        </w:rPr>
        <w:t>s coloured, it</w:t>
      </w:r>
      <w:r w:rsidR="005D3E78" w:rsidRPr="00DD3EA7">
        <w:rPr>
          <w:rFonts w:ascii="Book Antiqua" w:hAnsi="Book Antiqua" w:cs="Arial"/>
          <w:sz w:val="22"/>
          <w:szCs w:val="22"/>
        </w:rPr>
        <w:t xml:space="preserve"> i</w:t>
      </w:r>
      <w:r w:rsidR="00833DE5" w:rsidRPr="00DD3EA7">
        <w:rPr>
          <w:rFonts w:ascii="Book Antiqua" w:hAnsi="Book Antiqua" w:cs="Arial"/>
          <w:sz w:val="22"/>
          <w:szCs w:val="22"/>
        </w:rPr>
        <w:t>s textured, it moves, it</w:t>
      </w:r>
      <w:r w:rsidR="005D3E78" w:rsidRPr="00DD3EA7">
        <w:rPr>
          <w:rFonts w:ascii="Book Antiqua" w:hAnsi="Book Antiqua" w:cs="Arial"/>
          <w:sz w:val="22"/>
          <w:szCs w:val="22"/>
        </w:rPr>
        <w:t xml:space="preserve"> i</w:t>
      </w:r>
      <w:r w:rsidR="00833DE5" w:rsidRPr="00DD3EA7">
        <w:rPr>
          <w:rFonts w:ascii="Book Antiqua" w:hAnsi="Book Antiqua" w:cs="Arial"/>
          <w:sz w:val="22"/>
          <w:szCs w:val="22"/>
        </w:rPr>
        <w:t xml:space="preserve">s vivid, and furthermore, it occurs in a cluttered scene which is also three-dimensional. </w:t>
      </w:r>
      <w:r w:rsidR="005D3E78" w:rsidRPr="00DD3EA7">
        <w:rPr>
          <w:rFonts w:ascii="Book Antiqua" w:hAnsi="Book Antiqua" w:cs="Arial"/>
          <w:sz w:val="22"/>
          <w:szCs w:val="22"/>
        </w:rPr>
        <w:t>E</w:t>
      </w:r>
      <w:r w:rsidR="00833DE5" w:rsidRPr="00DD3EA7">
        <w:rPr>
          <w:rFonts w:ascii="Book Antiqua" w:hAnsi="Book Antiqua" w:cs="Arial"/>
          <w:sz w:val="22"/>
          <w:szCs w:val="22"/>
        </w:rPr>
        <w:t>ven data from two-dimensional images can be transformed into these three-dimensional perceptions.</w:t>
      </w:r>
    </w:p>
    <w:p w:rsidR="00833DE5" w:rsidRPr="00DD3EA7" w:rsidRDefault="00833DE5" w:rsidP="00DD3EA7">
      <w:pPr>
        <w:rPr>
          <w:rFonts w:ascii="Book Antiqua" w:hAnsi="Book Antiqua" w:cs="Arial"/>
          <w:sz w:val="22"/>
          <w:szCs w:val="22"/>
        </w:rPr>
      </w:pPr>
    </w:p>
    <w:p w:rsidR="000E7EEE" w:rsidRPr="00DD3EA7" w:rsidRDefault="005D3E78" w:rsidP="00DD3EA7">
      <w:pPr>
        <w:rPr>
          <w:rFonts w:ascii="Book Antiqua" w:hAnsi="Book Antiqua" w:cs="Arial"/>
          <w:sz w:val="22"/>
          <w:szCs w:val="22"/>
        </w:rPr>
      </w:pPr>
      <w:r w:rsidRPr="00DD3EA7">
        <w:rPr>
          <w:rFonts w:ascii="Book Antiqua" w:hAnsi="Book Antiqua" w:cs="Arial"/>
          <w:sz w:val="22"/>
          <w:szCs w:val="22"/>
        </w:rPr>
        <w:lastRenderedPageBreak/>
        <w:t>T</w:t>
      </w:r>
      <w:r w:rsidR="00833DE5" w:rsidRPr="00DD3EA7">
        <w:rPr>
          <w:rFonts w:ascii="Book Antiqua" w:hAnsi="Book Antiqua" w:cs="Arial"/>
          <w:sz w:val="22"/>
          <w:szCs w:val="22"/>
        </w:rPr>
        <w:t>he retinal image itself, as I mentioned, is ambiguous. It could represent an infinite variety of possible objects, not only shapes and sizes but also lum</w:t>
      </w:r>
      <w:r w:rsidR="000E7EEE" w:rsidRPr="00DD3EA7">
        <w:rPr>
          <w:rFonts w:ascii="Book Antiqua" w:hAnsi="Book Antiqua" w:cs="Arial"/>
          <w:sz w:val="22"/>
          <w:szCs w:val="22"/>
        </w:rPr>
        <w:t>inance and reflections. We do</w:t>
      </w:r>
      <w:r w:rsidRPr="00DD3EA7">
        <w:rPr>
          <w:rFonts w:ascii="Book Antiqua" w:hAnsi="Book Antiqua" w:cs="Arial"/>
          <w:sz w:val="22"/>
          <w:szCs w:val="22"/>
        </w:rPr>
        <w:t xml:space="preserve"> </w:t>
      </w:r>
      <w:r w:rsidR="000E7EEE" w:rsidRPr="00DD3EA7">
        <w:rPr>
          <w:rFonts w:ascii="Book Antiqua" w:hAnsi="Book Antiqua" w:cs="Arial"/>
          <w:sz w:val="22"/>
          <w:szCs w:val="22"/>
        </w:rPr>
        <w:t>n</w:t>
      </w:r>
      <w:r w:rsidRPr="00DD3EA7">
        <w:rPr>
          <w:rFonts w:ascii="Book Antiqua" w:hAnsi="Book Antiqua" w:cs="Arial"/>
          <w:sz w:val="22"/>
          <w:szCs w:val="22"/>
        </w:rPr>
        <w:t>o</w:t>
      </w:r>
      <w:r w:rsidR="000E7EEE" w:rsidRPr="00DD3EA7">
        <w:rPr>
          <w:rFonts w:ascii="Book Antiqua" w:hAnsi="Book Antiqua" w:cs="Arial"/>
          <w:sz w:val="22"/>
          <w:szCs w:val="22"/>
        </w:rPr>
        <w:t>t know any of these things from the real world.  All we have is a retinal image</w:t>
      </w:r>
      <w:r w:rsidRPr="00DD3EA7">
        <w:rPr>
          <w:rFonts w:ascii="Book Antiqua" w:hAnsi="Book Antiqua" w:cs="Arial"/>
          <w:sz w:val="22"/>
          <w:szCs w:val="22"/>
        </w:rPr>
        <w:t xml:space="preserve">. </w:t>
      </w:r>
      <w:r w:rsidR="000E7EEE" w:rsidRPr="00DD3EA7">
        <w:rPr>
          <w:rFonts w:ascii="Book Antiqua" w:hAnsi="Book Antiqua" w:cs="Arial"/>
          <w:sz w:val="22"/>
          <w:szCs w:val="22"/>
        </w:rPr>
        <w:t>Perceptions are also influenced by previous experience, and I showed you, in my visual illusion lecture, even sexuality can change how you see things that are put in front of you</w:t>
      </w:r>
      <w:r w:rsidRPr="00DD3EA7">
        <w:rPr>
          <w:rFonts w:ascii="Book Antiqua" w:hAnsi="Book Antiqua" w:cs="Arial"/>
          <w:sz w:val="22"/>
          <w:szCs w:val="22"/>
        </w:rPr>
        <w:t>. F</w:t>
      </w:r>
      <w:r w:rsidR="000E7EEE" w:rsidRPr="00DD3EA7">
        <w:rPr>
          <w:rFonts w:ascii="Book Antiqua" w:hAnsi="Book Antiqua" w:cs="Arial"/>
          <w:sz w:val="22"/>
          <w:szCs w:val="22"/>
        </w:rPr>
        <w:t>inally, it may be influenced by what our ancestors saw, and these ancestors may not have even been humans.</w:t>
      </w:r>
    </w:p>
    <w:p w:rsidR="000E7EEE" w:rsidRPr="00DD3EA7" w:rsidRDefault="000E7EEE" w:rsidP="00DD3EA7">
      <w:pPr>
        <w:rPr>
          <w:rFonts w:ascii="Book Antiqua" w:hAnsi="Book Antiqua" w:cs="Arial"/>
          <w:sz w:val="22"/>
          <w:szCs w:val="22"/>
        </w:rPr>
      </w:pPr>
    </w:p>
    <w:p w:rsidR="000E7EEE" w:rsidRPr="00DD3EA7" w:rsidRDefault="005D3E78" w:rsidP="00DD3EA7">
      <w:pPr>
        <w:rPr>
          <w:rFonts w:ascii="Book Antiqua" w:hAnsi="Book Antiqua" w:cs="Arial"/>
          <w:sz w:val="22"/>
          <w:szCs w:val="22"/>
        </w:rPr>
      </w:pPr>
      <w:r w:rsidRPr="00DD3EA7">
        <w:rPr>
          <w:rFonts w:ascii="Book Antiqua" w:hAnsi="Book Antiqua" w:cs="Arial"/>
          <w:sz w:val="22"/>
          <w:szCs w:val="22"/>
        </w:rPr>
        <w:t>T</w:t>
      </w:r>
      <w:r w:rsidR="000E7EEE" w:rsidRPr="00DD3EA7">
        <w:rPr>
          <w:rFonts w:ascii="Book Antiqua" w:hAnsi="Book Antiqua" w:cs="Arial"/>
          <w:sz w:val="22"/>
          <w:szCs w:val="22"/>
        </w:rPr>
        <w:t>he great unsolved mystery of the mind, which still remains today, is how we see. Vision appears to be effortless and instantaneous.  We open our eyes in the morning and everything seems to work – we just take it for granted.</w:t>
      </w:r>
      <w:r w:rsidRPr="00DD3EA7">
        <w:rPr>
          <w:rFonts w:ascii="Book Antiqua" w:hAnsi="Book Antiqua" w:cs="Arial"/>
          <w:sz w:val="22"/>
          <w:szCs w:val="22"/>
        </w:rPr>
        <w:t xml:space="preserve"> </w:t>
      </w:r>
      <w:r w:rsidR="000E7EEE" w:rsidRPr="00DD3EA7">
        <w:rPr>
          <w:rFonts w:ascii="Book Antiqua" w:hAnsi="Book Antiqua" w:cs="Arial"/>
          <w:sz w:val="22"/>
          <w:szCs w:val="22"/>
        </w:rPr>
        <w:t>Seeing begins with an image, but it ends with perception, and perception and an image are completely different things.</w:t>
      </w:r>
      <w:r w:rsidR="00323172" w:rsidRPr="00DD3EA7">
        <w:rPr>
          <w:rFonts w:ascii="Book Antiqua" w:hAnsi="Book Antiqua" w:cs="Arial"/>
          <w:sz w:val="22"/>
          <w:szCs w:val="22"/>
        </w:rPr>
        <w:t xml:space="preserve">  Perception is not a co</w:t>
      </w:r>
      <w:r w:rsidR="001C41E4" w:rsidRPr="00DD3EA7">
        <w:rPr>
          <w:rFonts w:ascii="Book Antiqua" w:hAnsi="Book Antiqua" w:cs="Arial"/>
          <w:sz w:val="22"/>
          <w:szCs w:val="22"/>
        </w:rPr>
        <w:t xml:space="preserve">py of the retinal image.  Actually, it’s constructed in the brain from a whole heap of very conflicting data.   All of these data points end up giving us exactly the same image. </w:t>
      </w:r>
      <w:r w:rsidRPr="00DD3EA7">
        <w:rPr>
          <w:rFonts w:ascii="Book Antiqua" w:hAnsi="Book Antiqua" w:cs="Arial"/>
          <w:sz w:val="22"/>
          <w:szCs w:val="22"/>
        </w:rPr>
        <w:t>They a</w:t>
      </w:r>
      <w:r w:rsidR="001C41E4" w:rsidRPr="00DD3EA7">
        <w:rPr>
          <w:rFonts w:ascii="Book Antiqua" w:hAnsi="Book Antiqua" w:cs="Arial"/>
          <w:sz w:val="22"/>
          <w:szCs w:val="22"/>
        </w:rPr>
        <w:t>re a</w:t>
      </w:r>
      <w:r w:rsidRPr="00DD3EA7">
        <w:rPr>
          <w:rFonts w:ascii="Book Antiqua" w:hAnsi="Book Antiqua" w:cs="Arial"/>
          <w:sz w:val="22"/>
          <w:szCs w:val="22"/>
        </w:rPr>
        <w:t>ll at different distances and different angulations</w:t>
      </w:r>
      <w:r w:rsidR="001C41E4" w:rsidRPr="00DD3EA7">
        <w:rPr>
          <w:rFonts w:ascii="Book Antiqua" w:hAnsi="Book Antiqua" w:cs="Arial"/>
          <w:sz w:val="22"/>
          <w:szCs w:val="22"/>
        </w:rPr>
        <w:t xml:space="preserve"> </w:t>
      </w:r>
      <w:r w:rsidRPr="00DD3EA7">
        <w:rPr>
          <w:rFonts w:ascii="Book Antiqua" w:hAnsi="Book Antiqua" w:cs="Arial"/>
          <w:sz w:val="22"/>
          <w:szCs w:val="22"/>
        </w:rPr>
        <w:t>yet</w:t>
      </w:r>
      <w:r w:rsidR="001C41E4" w:rsidRPr="00DD3EA7">
        <w:rPr>
          <w:rFonts w:ascii="Book Antiqua" w:hAnsi="Book Antiqua" w:cs="Arial"/>
          <w:sz w:val="22"/>
          <w:szCs w:val="22"/>
        </w:rPr>
        <w:t xml:space="preserve"> we get the same retinal image from them, and this problem involves massive computing power. Roughly half the cells in the brain receive visual input, so half of the human brain, which is a remarkable complex series of computers</w:t>
      </w:r>
      <w:r w:rsidRPr="00DD3EA7">
        <w:rPr>
          <w:rFonts w:ascii="Book Antiqua" w:hAnsi="Book Antiqua" w:cs="Arial"/>
          <w:sz w:val="22"/>
          <w:szCs w:val="22"/>
        </w:rPr>
        <w:t>,</w:t>
      </w:r>
      <w:r w:rsidR="001C41E4" w:rsidRPr="00DD3EA7">
        <w:rPr>
          <w:rFonts w:ascii="Book Antiqua" w:hAnsi="Book Antiqua" w:cs="Arial"/>
          <w:sz w:val="22"/>
          <w:szCs w:val="22"/>
        </w:rPr>
        <w:t xml:space="preserve"> is involved with vision. </w:t>
      </w:r>
      <w:r w:rsidRPr="00DD3EA7">
        <w:rPr>
          <w:rFonts w:ascii="Book Antiqua" w:hAnsi="Book Antiqua" w:cs="Arial"/>
          <w:sz w:val="22"/>
          <w:szCs w:val="22"/>
        </w:rPr>
        <w:t xml:space="preserve">However, </w:t>
      </w:r>
      <w:r w:rsidR="001C41E4" w:rsidRPr="00DD3EA7">
        <w:rPr>
          <w:rFonts w:ascii="Book Antiqua" w:hAnsi="Book Antiqua" w:cs="Arial"/>
          <w:sz w:val="22"/>
          <w:szCs w:val="22"/>
        </w:rPr>
        <w:t>it</w:t>
      </w:r>
      <w:r w:rsidRPr="00DD3EA7">
        <w:rPr>
          <w:rFonts w:ascii="Book Antiqua" w:hAnsi="Book Antiqua" w:cs="Arial"/>
          <w:sz w:val="22"/>
          <w:szCs w:val="22"/>
        </w:rPr>
        <w:t xml:space="preserve"> i</w:t>
      </w:r>
      <w:r w:rsidR="001C41E4" w:rsidRPr="00DD3EA7">
        <w:rPr>
          <w:rFonts w:ascii="Book Antiqua" w:hAnsi="Book Antiqua" w:cs="Arial"/>
          <w:sz w:val="22"/>
          <w:szCs w:val="22"/>
        </w:rPr>
        <w:t xml:space="preserve">s also conscious. </w:t>
      </w:r>
      <w:r w:rsidRPr="00DD3EA7">
        <w:rPr>
          <w:rFonts w:ascii="Book Antiqua" w:hAnsi="Book Antiqua" w:cs="Arial"/>
          <w:sz w:val="22"/>
          <w:szCs w:val="22"/>
        </w:rPr>
        <w:t>T</w:t>
      </w:r>
      <w:r w:rsidR="001C41E4" w:rsidRPr="00DD3EA7">
        <w:rPr>
          <w:rFonts w:ascii="Book Antiqua" w:hAnsi="Book Antiqua" w:cs="Arial"/>
          <w:sz w:val="22"/>
          <w:szCs w:val="22"/>
        </w:rPr>
        <w:t>his information from the retinal image is processed by the brain to generate a percept, and this perception, does</w:t>
      </w:r>
      <w:r w:rsidRPr="00DD3EA7">
        <w:rPr>
          <w:rFonts w:ascii="Book Antiqua" w:hAnsi="Book Antiqua" w:cs="Arial"/>
          <w:sz w:val="22"/>
          <w:szCs w:val="22"/>
        </w:rPr>
        <w:t xml:space="preserve"> </w:t>
      </w:r>
      <w:r w:rsidR="001C41E4" w:rsidRPr="00DD3EA7">
        <w:rPr>
          <w:rFonts w:ascii="Book Antiqua" w:hAnsi="Book Antiqua" w:cs="Arial"/>
          <w:sz w:val="22"/>
          <w:szCs w:val="22"/>
        </w:rPr>
        <w:t>n</w:t>
      </w:r>
      <w:r w:rsidRPr="00DD3EA7">
        <w:rPr>
          <w:rFonts w:ascii="Book Antiqua" w:hAnsi="Book Antiqua" w:cs="Arial"/>
          <w:sz w:val="22"/>
          <w:szCs w:val="22"/>
        </w:rPr>
        <w:t>o</w:t>
      </w:r>
      <w:r w:rsidR="001C41E4" w:rsidRPr="00DD3EA7">
        <w:rPr>
          <w:rFonts w:ascii="Book Antiqua" w:hAnsi="Book Antiqua" w:cs="Arial"/>
          <w:sz w:val="22"/>
          <w:szCs w:val="22"/>
        </w:rPr>
        <w:t>t match the physical properties of what caused it originally</w:t>
      </w:r>
      <w:r w:rsidRPr="00DD3EA7">
        <w:rPr>
          <w:rFonts w:ascii="Book Antiqua" w:hAnsi="Book Antiqua" w:cs="Arial"/>
          <w:sz w:val="22"/>
          <w:szCs w:val="22"/>
        </w:rPr>
        <w:t xml:space="preserve"> </w:t>
      </w:r>
      <w:r w:rsidR="001C41E4" w:rsidRPr="00DD3EA7">
        <w:rPr>
          <w:rFonts w:ascii="Book Antiqua" w:hAnsi="Book Antiqua" w:cs="Arial"/>
          <w:sz w:val="22"/>
          <w:szCs w:val="22"/>
        </w:rPr>
        <w:t>so perception and so-called reality are two different things.</w:t>
      </w:r>
    </w:p>
    <w:p w:rsidR="001C41E4" w:rsidRPr="00DD3EA7" w:rsidRDefault="001C41E4" w:rsidP="00DD3EA7">
      <w:pPr>
        <w:rPr>
          <w:rFonts w:ascii="Book Antiqua" w:hAnsi="Book Antiqua" w:cs="Arial"/>
          <w:sz w:val="22"/>
          <w:szCs w:val="22"/>
        </w:rPr>
      </w:pPr>
    </w:p>
    <w:p w:rsidR="001C41E4" w:rsidRPr="00DD3EA7" w:rsidRDefault="005D3E78" w:rsidP="00DD3EA7">
      <w:pPr>
        <w:rPr>
          <w:rFonts w:ascii="Book Antiqua" w:hAnsi="Book Antiqua" w:cs="Arial"/>
          <w:sz w:val="22"/>
          <w:szCs w:val="22"/>
        </w:rPr>
      </w:pPr>
      <w:r w:rsidRPr="00DD3EA7">
        <w:rPr>
          <w:rFonts w:ascii="Book Antiqua" w:hAnsi="Book Antiqua" w:cs="Arial"/>
          <w:sz w:val="22"/>
          <w:szCs w:val="22"/>
        </w:rPr>
        <w:t>When I told you that you are making it all up it</w:t>
      </w:r>
      <w:r w:rsidR="001C41E4" w:rsidRPr="00DD3EA7">
        <w:rPr>
          <w:rFonts w:ascii="Book Antiqua" w:hAnsi="Book Antiqua" w:cs="Arial"/>
          <w:sz w:val="22"/>
          <w:szCs w:val="22"/>
        </w:rPr>
        <w:t xml:space="preserve"> sounded very stupid</w:t>
      </w:r>
      <w:r w:rsidRPr="00DD3EA7">
        <w:rPr>
          <w:rFonts w:ascii="Book Antiqua" w:hAnsi="Book Antiqua" w:cs="Arial"/>
          <w:sz w:val="22"/>
          <w:szCs w:val="22"/>
        </w:rPr>
        <w:t xml:space="preserve"> but</w:t>
      </w:r>
      <w:r w:rsidR="001C41E4" w:rsidRPr="00DD3EA7">
        <w:rPr>
          <w:rFonts w:ascii="Book Antiqua" w:hAnsi="Book Antiqua" w:cs="Arial"/>
          <w:sz w:val="22"/>
          <w:szCs w:val="22"/>
        </w:rPr>
        <w:t xml:space="preserve"> I can show you</w:t>
      </w:r>
      <w:r w:rsidRPr="00DD3EA7">
        <w:rPr>
          <w:rFonts w:ascii="Book Antiqua" w:hAnsi="Book Antiqua" w:cs="Arial"/>
          <w:sz w:val="22"/>
          <w:szCs w:val="22"/>
        </w:rPr>
        <w:t xml:space="preserve"> that it</w:t>
      </w:r>
      <w:r w:rsidR="001C41E4" w:rsidRPr="00DD3EA7">
        <w:rPr>
          <w:rFonts w:ascii="Book Antiqua" w:hAnsi="Book Antiqua" w:cs="Arial"/>
          <w:sz w:val="22"/>
          <w:szCs w:val="22"/>
        </w:rPr>
        <w:t xml:space="preserve"> is actually true.</w:t>
      </w:r>
    </w:p>
    <w:p w:rsidR="001C41E4" w:rsidRPr="00DD3EA7" w:rsidRDefault="001C41E4" w:rsidP="00DD3EA7">
      <w:pPr>
        <w:rPr>
          <w:rFonts w:ascii="Book Antiqua" w:hAnsi="Book Antiqua" w:cs="Arial"/>
          <w:sz w:val="22"/>
          <w:szCs w:val="22"/>
        </w:rPr>
      </w:pPr>
    </w:p>
    <w:p w:rsidR="001C41E4" w:rsidRPr="00DD3EA7" w:rsidRDefault="00D22289" w:rsidP="00DD3EA7">
      <w:pPr>
        <w:rPr>
          <w:rFonts w:ascii="Book Antiqua" w:hAnsi="Book Antiqua" w:cs="Arial"/>
          <w:sz w:val="22"/>
          <w:szCs w:val="22"/>
        </w:rPr>
      </w:pPr>
      <w:r w:rsidRPr="00DD3EA7">
        <w:rPr>
          <w:rFonts w:ascii="Book Antiqua" w:hAnsi="Book Antiqua" w:cs="Arial"/>
          <w:sz w:val="22"/>
          <w:szCs w:val="22"/>
        </w:rPr>
        <w:t>When we take a picture</w:t>
      </w:r>
      <w:r w:rsidR="001C41E4" w:rsidRPr="00DD3EA7">
        <w:rPr>
          <w:rFonts w:ascii="Book Antiqua" w:hAnsi="Book Antiqua" w:cs="Arial"/>
          <w:sz w:val="22"/>
          <w:szCs w:val="22"/>
        </w:rPr>
        <w:t xml:space="preserve"> we t</w:t>
      </w:r>
      <w:r w:rsidRPr="00DD3EA7">
        <w:rPr>
          <w:rFonts w:ascii="Book Antiqua" w:hAnsi="Book Antiqua" w:cs="Arial"/>
          <w:sz w:val="22"/>
          <w:szCs w:val="22"/>
        </w:rPr>
        <w:t>ake a photograph and we develop it. It</w:t>
      </w:r>
      <w:r w:rsidR="001C41E4" w:rsidRPr="00DD3EA7">
        <w:rPr>
          <w:rFonts w:ascii="Book Antiqua" w:hAnsi="Book Antiqua" w:cs="Arial"/>
          <w:sz w:val="22"/>
          <w:szCs w:val="22"/>
        </w:rPr>
        <w:t xml:space="preserve"> is designed to be looked at by the human eye, and then it forms another image, which is the retinal image. </w:t>
      </w:r>
      <w:r w:rsidRPr="00DD3EA7">
        <w:rPr>
          <w:rFonts w:ascii="Book Antiqua" w:hAnsi="Book Antiqua" w:cs="Arial"/>
          <w:sz w:val="22"/>
          <w:szCs w:val="22"/>
        </w:rPr>
        <w:t>T</w:t>
      </w:r>
      <w:r w:rsidR="001C41E4" w:rsidRPr="00DD3EA7">
        <w:rPr>
          <w:rFonts w:ascii="Book Antiqua" w:hAnsi="Book Antiqua" w:cs="Arial"/>
          <w:sz w:val="22"/>
          <w:szCs w:val="22"/>
        </w:rPr>
        <w:t>he reti</w:t>
      </w:r>
      <w:r w:rsidRPr="00DD3EA7">
        <w:rPr>
          <w:rFonts w:ascii="Book Antiqua" w:hAnsi="Book Antiqua" w:cs="Arial"/>
          <w:sz w:val="22"/>
          <w:szCs w:val="22"/>
        </w:rPr>
        <w:t>nal image is not a camera image as</w:t>
      </w:r>
      <w:r w:rsidR="001C41E4" w:rsidRPr="00DD3EA7">
        <w:rPr>
          <w:rFonts w:ascii="Book Antiqua" w:hAnsi="Book Antiqua" w:cs="Arial"/>
          <w:sz w:val="22"/>
          <w:szCs w:val="22"/>
        </w:rPr>
        <w:t xml:space="preserve"> </w:t>
      </w:r>
      <w:r w:rsidRPr="00DD3EA7">
        <w:rPr>
          <w:rFonts w:ascii="Book Antiqua" w:hAnsi="Book Antiqua" w:cs="Arial"/>
          <w:sz w:val="22"/>
          <w:szCs w:val="22"/>
        </w:rPr>
        <w:t>i</w:t>
      </w:r>
      <w:r w:rsidR="001C41E4" w:rsidRPr="00DD3EA7">
        <w:rPr>
          <w:rFonts w:ascii="Book Antiqua" w:hAnsi="Book Antiqua" w:cs="Arial"/>
          <w:sz w:val="22"/>
          <w:szCs w:val="22"/>
        </w:rPr>
        <w:t>t</w:t>
      </w:r>
      <w:r w:rsidRPr="00DD3EA7">
        <w:rPr>
          <w:rFonts w:ascii="Book Antiqua" w:hAnsi="Book Antiqua" w:cs="Arial"/>
          <w:sz w:val="22"/>
          <w:szCs w:val="22"/>
        </w:rPr>
        <w:t xml:space="preserve"> i</w:t>
      </w:r>
      <w:r w:rsidR="001C41E4" w:rsidRPr="00DD3EA7">
        <w:rPr>
          <w:rFonts w:ascii="Book Antiqua" w:hAnsi="Book Antiqua" w:cs="Arial"/>
          <w:sz w:val="22"/>
          <w:szCs w:val="22"/>
        </w:rPr>
        <w:t>s not been designed to be</w:t>
      </w:r>
      <w:r w:rsidRPr="00DD3EA7">
        <w:rPr>
          <w:rFonts w:ascii="Book Antiqua" w:hAnsi="Book Antiqua" w:cs="Arial"/>
          <w:sz w:val="22"/>
          <w:szCs w:val="22"/>
        </w:rPr>
        <w:t xml:space="preserve"> looked at by another human eye.</w:t>
      </w:r>
      <w:r w:rsidR="001C41E4" w:rsidRPr="00DD3EA7">
        <w:rPr>
          <w:rFonts w:ascii="Book Antiqua" w:hAnsi="Book Antiqua" w:cs="Arial"/>
          <w:sz w:val="22"/>
          <w:szCs w:val="22"/>
        </w:rPr>
        <w:t xml:space="preserve"> </w:t>
      </w:r>
      <w:r w:rsidRPr="00DD3EA7">
        <w:rPr>
          <w:rFonts w:ascii="Book Antiqua" w:hAnsi="Book Antiqua" w:cs="Arial"/>
          <w:sz w:val="22"/>
          <w:szCs w:val="22"/>
        </w:rPr>
        <w:t>R</w:t>
      </w:r>
      <w:r w:rsidR="001C41E4" w:rsidRPr="00DD3EA7">
        <w:rPr>
          <w:rFonts w:ascii="Book Antiqua" w:hAnsi="Book Antiqua" w:cs="Arial"/>
          <w:sz w:val="22"/>
          <w:szCs w:val="22"/>
        </w:rPr>
        <w:t>emember the talk on the murder of Annie Chapman, when they did</w:t>
      </w:r>
      <w:r w:rsidRPr="00DD3EA7">
        <w:rPr>
          <w:rFonts w:ascii="Book Antiqua" w:hAnsi="Book Antiqua" w:cs="Arial"/>
          <w:sz w:val="22"/>
          <w:szCs w:val="22"/>
        </w:rPr>
        <w:t xml:space="preserve"> </w:t>
      </w:r>
      <w:r w:rsidR="001C41E4" w:rsidRPr="00DD3EA7">
        <w:rPr>
          <w:rFonts w:ascii="Book Antiqua" w:hAnsi="Book Antiqua" w:cs="Arial"/>
          <w:sz w:val="22"/>
          <w:szCs w:val="22"/>
        </w:rPr>
        <w:t>n</w:t>
      </w:r>
      <w:r w:rsidRPr="00DD3EA7">
        <w:rPr>
          <w:rFonts w:ascii="Book Antiqua" w:hAnsi="Book Antiqua" w:cs="Arial"/>
          <w:sz w:val="22"/>
          <w:szCs w:val="22"/>
        </w:rPr>
        <w:t>o</w:t>
      </w:r>
      <w:r w:rsidR="001C41E4" w:rsidRPr="00DD3EA7">
        <w:rPr>
          <w:rFonts w:ascii="Book Antiqua" w:hAnsi="Book Antiqua" w:cs="Arial"/>
          <w:sz w:val="22"/>
          <w:szCs w:val="22"/>
        </w:rPr>
        <w:t>t take photog</w:t>
      </w:r>
      <w:r w:rsidRPr="00DD3EA7">
        <w:rPr>
          <w:rFonts w:ascii="Book Antiqua" w:hAnsi="Book Antiqua" w:cs="Arial"/>
          <w:sz w:val="22"/>
          <w:szCs w:val="22"/>
        </w:rPr>
        <w:t>raphs and the argument in court was</w:t>
      </w:r>
      <w:r w:rsidR="001C41E4" w:rsidRPr="00DD3EA7">
        <w:rPr>
          <w:rFonts w:ascii="Book Antiqua" w:hAnsi="Book Antiqua" w:cs="Arial"/>
          <w:sz w:val="22"/>
          <w:szCs w:val="22"/>
        </w:rPr>
        <w:t xml:space="preserve"> </w:t>
      </w:r>
      <w:r w:rsidRPr="00DD3EA7">
        <w:rPr>
          <w:rFonts w:ascii="Book Antiqua" w:hAnsi="Book Antiqua" w:cs="Arial"/>
          <w:sz w:val="22"/>
          <w:szCs w:val="22"/>
        </w:rPr>
        <w:t>that</w:t>
      </w:r>
      <w:r w:rsidR="001C41E4" w:rsidRPr="00DD3EA7">
        <w:rPr>
          <w:rFonts w:ascii="Book Antiqua" w:hAnsi="Book Antiqua" w:cs="Arial"/>
          <w:sz w:val="22"/>
          <w:szCs w:val="22"/>
        </w:rPr>
        <w:t xml:space="preserve"> they could have actually imaged Jack the Ripper on the back of her eye if only they</w:t>
      </w:r>
      <w:r w:rsidRPr="00DD3EA7">
        <w:rPr>
          <w:rFonts w:ascii="Book Antiqua" w:hAnsi="Book Antiqua" w:cs="Arial"/>
          <w:sz w:val="22"/>
          <w:szCs w:val="22"/>
        </w:rPr>
        <w:t xml:space="preserve"> ha</w:t>
      </w:r>
      <w:r w:rsidR="001C41E4" w:rsidRPr="00DD3EA7">
        <w:rPr>
          <w:rFonts w:ascii="Book Antiqua" w:hAnsi="Book Antiqua" w:cs="Arial"/>
          <w:sz w:val="22"/>
          <w:szCs w:val="22"/>
        </w:rPr>
        <w:t>d taken photographs, which they did</w:t>
      </w:r>
      <w:r w:rsidRPr="00DD3EA7">
        <w:rPr>
          <w:rFonts w:ascii="Book Antiqua" w:hAnsi="Book Antiqua" w:cs="Arial"/>
          <w:sz w:val="22"/>
          <w:szCs w:val="22"/>
        </w:rPr>
        <w:t xml:space="preserve"> </w:t>
      </w:r>
      <w:r w:rsidR="001C41E4" w:rsidRPr="00DD3EA7">
        <w:rPr>
          <w:rFonts w:ascii="Book Antiqua" w:hAnsi="Book Antiqua" w:cs="Arial"/>
          <w:sz w:val="22"/>
          <w:szCs w:val="22"/>
        </w:rPr>
        <w:t>n</w:t>
      </w:r>
      <w:r w:rsidRPr="00DD3EA7">
        <w:rPr>
          <w:rFonts w:ascii="Book Antiqua" w:hAnsi="Book Antiqua" w:cs="Arial"/>
          <w:sz w:val="22"/>
          <w:szCs w:val="22"/>
        </w:rPr>
        <w:t>o</w:t>
      </w:r>
      <w:r w:rsidR="001C41E4" w:rsidRPr="00DD3EA7">
        <w:rPr>
          <w:rFonts w:ascii="Book Antiqua" w:hAnsi="Book Antiqua" w:cs="Arial"/>
          <w:sz w:val="22"/>
          <w:szCs w:val="22"/>
        </w:rPr>
        <w:t>t, and the police were actually accused of being negligent.</w:t>
      </w:r>
    </w:p>
    <w:p w:rsidR="001C41E4" w:rsidRPr="00DD3EA7" w:rsidRDefault="001C41E4" w:rsidP="00DD3EA7">
      <w:pPr>
        <w:rPr>
          <w:rFonts w:ascii="Book Antiqua" w:hAnsi="Book Antiqua" w:cs="Arial"/>
          <w:sz w:val="22"/>
          <w:szCs w:val="22"/>
        </w:rPr>
      </w:pPr>
    </w:p>
    <w:p w:rsidR="001C41E4" w:rsidRPr="00DD3EA7" w:rsidRDefault="001C41E4" w:rsidP="00DD3EA7">
      <w:pPr>
        <w:rPr>
          <w:rFonts w:ascii="Book Antiqua" w:hAnsi="Book Antiqua" w:cs="Arial"/>
          <w:sz w:val="22"/>
          <w:szCs w:val="22"/>
        </w:rPr>
      </w:pPr>
      <w:r w:rsidRPr="00DD3EA7">
        <w:rPr>
          <w:rFonts w:ascii="Book Antiqua" w:hAnsi="Book Antiqua" w:cs="Arial"/>
          <w:sz w:val="22"/>
          <w:szCs w:val="22"/>
        </w:rPr>
        <w:t>If we did have a retinal image that was looked at by another eye, we</w:t>
      </w:r>
      <w:r w:rsidR="00D22289" w:rsidRPr="00DD3EA7">
        <w:rPr>
          <w:rFonts w:ascii="Book Antiqua" w:hAnsi="Book Antiqua" w:cs="Arial"/>
          <w:sz w:val="22"/>
          <w:szCs w:val="22"/>
        </w:rPr>
        <w:t xml:space="preserve"> woul</w:t>
      </w:r>
      <w:r w:rsidRPr="00DD3EA7">
        <w:rPr>
          <w:rFonts w:ascii="Book Antiqua" w:hAnsi="Book Antiqua" w:cs="Arial"/>
          <w:sz w:val="22"/>
          <w:szCs w:val="22"/>
        </w:rPr>
        <w:t xml:space="preserve">d need another internal eye to </w:t>
      </w:r>
      <w:r w:rsidR="00D22289" w:rsidRPr="00DD3EA7">
        <w:rPr>
          <w:rFonts w:ascii="Book Antiqua" w:hAnsi="Book Antiqua" w:cs="Arial"/>
          <w:sz w:val="22"/>
          <w:szCs w:val="22"/>
        </w:rPr>
        <w:t>look at this</w:t>
      </w:r>
      <w:r w:rsidRPr="00DD3EA7">
        <w:rPr>
          <w:rFonts w:ascii="Book Antiqua" w:hAnsi="Book Antiqua" w:cs="Arial"/>
          <w:sz w:val="22"/>
          <w:szCs w:val="22"/>
        </w:rPr>
        <w:t xml:space="preserve"> and then pass the information on to the higher centres. This version of how the brain works was pretty current when I was at school, and pretty much what we thought </w:t>
      </w:r>
      <w:r w:rsidR="00DD6AB4" w:rsidRPr="00DD3EA7">
        <w:rPr>
          <w:rFonts w:ascii="Book Antiqua" w:hAnsi="Book Antiqua" w:cs="Arial"/>
          <w:sz w:val="22"/>
          <w:szCs w:val="22"/>
        </w:rPr>
        <w:t>for several years afterwards.</w:t>
      </w:r>
      <w:r w:rsidRPr="00DD3EA7">
        <w:rPr>
          <w:rFonts w:ascii="Book Antiqua" w:hAnsi="Book Antiqua" w:cs="Arial"/>
          <w:sz w:val="22"/>
          <w:szCs w:val="22"/>
        </w:rPr>
        <w:t xml:space="preserve"> </w:t>
      </w:r>
      <w:r w:rsidR="00DD6AB4" w:rsidRPr="00DD3EA7">
        <w:rPr>
          <w:rFonts w:ascii="Book Antiqua" w:hAnsi="Book Antiqua" w:cs="Arial"/>
          <w:sz w:val="22"/>
          <w:szCs w:val="22"/>
        </w:rPr>
        <w:t>R</w:t>
      </w:r>
      <w:r w:rsidRPr="00DD3EA7">
        <w:rPr>
          <w:rFonts w:ascii="Book Antiqua" w:hAnsi="Book Antiqua" w:cs="Arial"/>
          <w:sz w:val="22"/>
          <w:szCs w:val="22"/>
        </w:rPr>
        <w:t xml:space="preserve">emember </w:t>
      </w:r>
      <w:r w:rsidR="00DD6AB4" w:rsidRPr="00DD3EA7">
        <w:rPr>
          <w:rFonts w:ascii="Book Antiqua" w:hAnsi="Book Antiqua" w:cs="Arial"/>
          <w:sz w:val="22"/>
          <w:szCs w:val="22"/>
        </w:rPr>
        <w:t>that the image on the retina</w:t>
      </w:r>
      <w:r w:rsidRPr="00DD3EA7">
        <w:rPr>
          <w:rFonts w:ascii="Book Antiqua" w:hAnsi="Book Antiqua" w:cs="Arial"/>
          <w:sz w:val="22"/>
          <w:szCs w:val="22"/>
        </w:rPr>
        <w:t xml:space="preserve"> is</w:t>
      </w:r>
      <w:r w:rsidR="00DD6AB4" w:rsidRPr="00DD3EA7">
        <w:rPr>
          <w:rFonts w:ascii="Book Antiqua" w:hAnsi="Book Antiqua" w:cs="Arial"/>
          <w:sz w:val="22"/>
          <w:szCs w:val="22"/>
        </w:rPr>
        <w:t xml:space="preserve"> only</w:t>
      </w:r>
      <w:r w:rsidRPr="00DD3EA7">
        <w:rPr>
          <w:rFonts w:ascii="Book Antiqua" w:hAnsi="Book Antiqua" w:cs="Arial"/>
          <w:sz w:val="22"/>
          <w:szCs w:val="22"/>
        </w:rPr>
        <w:t xml:space="preserve"> a series o</w:t>
      </w:r>
      <w:r w:rsidR="00DD6AB4" w:rsidRPr="00DD3EA7">
        <w:rPr>
          <w:rFonts w:ascii="Book Antiqua" w:hAnsi="Book Antiqua" w:cs="Arial"/>
          <w:sz w:val="22"/>
          <w:szCs w:val="22"/>
        </w:rPr>
        <w:t>f brightness numbers.  It i</w:t>
      </w:r>
      <w:r w:rsidRPr="00DD3EA7">
        <w:rPr>
          <w:rFonts w:ascii="Book Antiqua" w:hAnsi="Book Antiqua" w:cs="Arial"/>
          <w:sz w:val="22"/>
          <w:szCs w:val="22"/>
        </w:rPr>
        <w:t>s a bunch of pixels, let</w:t>
      </w:r>
      <w:r w:rsidR="00DD6AB4" w:rsidRPr="00DD3EA7">
        <w:rPr>
          <w:rFonts w:ascii="Book Antiqua" w:hAnsi="Book Antiqua" w:cs="Arial"/>
          <w:sz w:val="22"/>
          <w:szCs w:val="22"/>
        </w:rPr>
        <w:t xml:space="preserve"> u</w:t>
      </w:r>
      <w:r w:rsidRPr="00DD3EA7">
        <w:rPr>
          <w:rFonts w:ascii="Book Antiqua" w:hAnsi="Book Antiqua" w:cs="Arial"/>
          <w:sz w:val="22"/>
          <w:szCs w:val="22"/>
        </w:rPr>
        <w:t>s s</w:t>
      </w:r>
      <w:r w:rsidR="00DD6AB4" w:rsidRPr="00DD3EA7">
        <w:rPr>
          <w:rFonts w:ascii="Book Antiqua" w:hAnsi="Book Antiqua" w:cs="Arial"/>
          <w:sz w:val="22"/>
          <w:szCs w:val="22"/>
        </w:rPr>
        <w:t>ay, from one to 256.</w:t>
      </w:r>
      <w:r w:rsidR="00793F25" w:rsidRPr="00DD3EA7">
        <w:rPr>
          <w:rFonts w:ascii="Book Antiqua" w:hAnsi="Book Antiqua" w:cs="Arial"/>
          <w:sz w:val="22"/>
          <w:szCs w:val="22"/>
        </w:rPr>
        <w:t xml:space="preserve"> </w:t>
      </w:r>
      <w:r w:rsidR="00DD6AB4" w:rsidRPr="00DD3EA7">
        <w:rPr>
          <w:rFonts w:ascii="Book Antiqua" w:hAnsi="Book Antiqua" w:cs="Arial"/>
          <w:sz w:val="22"/>
          <w:szCs w:val="22"/>
        </w:rPr>
        <w:t>I</w:t>
      </w:r>
      <w:r w:rsidR="00793F25" w:rsidRPr="00DD3EA7">
        <w:rPr>
          <w:rFonts w:ascii="Book Antiqua" w:hAnsi="Book Antiqua" w:cs="Arial"/>
          <w:sz w:val="22"/>
          <w:szCs w:val="22"/>
        </w:rPr>
        <w:t>f you</w:t>
      </w:r>
      <w:r w:rsidR="00DD6AB4" w:rsidRPr="00DD3EA7">
        <w:rPr>
          <w:rFonts w:ascii="Book Antiqua" w:hAnsi="Book Antiqua" w:cs="Arial"/>
          <w:sz w:val="22"/>
          <w:szCs w:val="22"/>
        </w:rPr>
        <w:t xml:space="preserve"> ha</w:t>
      </w:r>
      <w:r w:rsidR="00793F25" w:rsidRPr="00DD3EA7">
        <w:rPr>
          <w:rFonts w:ascii="Book Antiqua" w:hAnsi="Book Antiqua" w:cs="Arial"/>
          <w:sz w:val="22"/>
          <w:szCs w:val="22"/>
        </w:rPr>
        <w:t xml:space="preserve">ve done that on a little tiny square, you end up with an infinite number of numbers </w:t>
      </w:r>
      <w:r w:rsidR="00DD6AB4" w:rsidRPr="00DD3EA7">
        <w:rPr>
          <w:rFonts w:ascii="Book Antiqua" w:hAnsi="Book Antiqua" w:cs="Arial"/>
          <w:sz w:val="22"/>
          <w:szCs w:val="22"/>
        </w:rPr>
        <w:t xml:space="preserve">– </w:t>
      </w:r>
      <w:r w:rsidR="00793F25" w:rsidRPr="00DD3EA7">
        <w:rPr>
          <w:rFonts w:ascii="Book Antiqua" w:hAnsi="Book Antiqua" w:cs="Arial"/>
          <w:sz w:val="22"/>
          <w:szCs w:val="22"/>
        </w:rPr>
        <w:t>it</w:t>
      </w:r>
      <w:r w:rsidR="00DD6AB4" w:rsidRPr="00DD3EA7">
        <w:rPr>
          <w:rFonts w:ascii="Book Antiqua" w:hAnsi="Book Antiqua" w:cs="Arial"/>
          <w:sz w:val="22"/>
          <w:szCs w:val="22"/>
        </w:rPr>
        <w:t xml:space="preserve"> i</w:t>
      </w:r>
      <w:r w:rsidR="00793F25" w:rsidRPr="00DD3EA7">
        <w:rPr>
          <w:rFonts w:ascii="Book Antiqua" w:hAnsi="Book Antiqua" w:cs="Arial"/>
          <w:sz w:val="22"/>
          <w:szCs w:val="22"/>
        </w:rPr>
        <w:t xml:space="preserve">s a very complex thing to do. </w:t>
      </w:r>
      <w:r w:rsidR="00DD6AB4" w:rsidRPr="00DD3EA7">
        <w:rPr>
          <w:rFonts w:ascii="Book Antiqua" w:hAnsi="Book Antiqua" w:cs="Arial"/>
          <w:sz w:val="22"/>
          <w:szCs w:val="22"/>
        </w:rPr>
        <w:t>T</w:t>
      </w:r>
      <w:r w:rsidR="00793F25" w:rsidRPr="00DD3EA7">
        <w:rPr>
          <w:rFonts w:ascii="Book Antiqua" w:hAnsi="Book Antiqua" w:cs="Arial"/>
          <w:sz w:val="22"/>
          <w:szCs w:val="22"/>
        </w:rPr>
        <w:t xml:space="preserve">his image is processed by the retina using </w:t>
      </w:r>
      <w:r w:rsidR="00620431" w:rsidRPr="00DD3EA7">
        <w:rPr>
          <w:rFonts w:ascii="Book Antiqua" w:hAnsi="Book Antiqua" w:cs="Arial"/>
          <w:sz w:val="22"/>
          <w:szCs w:val="22"/>
        </w:rPr>
        <w:t>highly</w:t>
      </w:r>
      <w:r w:rsidR="00793F25" w:rsidRPr="00DD3EA7">
        <w:rPr>
          <w:rFonts w:ascii="Book Antiqua" w:hAnsi="Book Antiqua" w:cs="Arial"/>
          <w:sz w:val="22"/>
          <w:szCs w:val="22"/>
        </w:rPr>
        <w:t xml:space="preserve"> specialised analogue computers, the so-called centre surround receptive fields</w:t>
      </w:r>
      <w:r w:rsidR="00620431" w:rsidRPr="00DD3EA7">
        <w:rPr>
          <w:rFonts w:ascii="Book Antiqua" w:hAnsi="Book Antiqua" w:cs="Arial"/>
          <w:sz w:val="22"/>
          <w:szCs w:val="22"/>
        </w:rPr>
        <w:t>.</w:t>
      </w:r>
      <w:r w:rsidR="00793F25" w:rsidRPr="00DD3EA7">
        <w:rPr>
          <w:rFonts w:ascii="Book Antiqua" w:hAnsi="Book Antiqua" w:cs="Arial"/>
          <w:sz w:val="22"/>
          <w:szCs w:val="22"/>
        </w:rPr>
        <w:t xml:space="preserve"> </w:t>
      </w:r>
      <w:r w:rsidR="00620431" w:rsidRPr="00DD3EA7">
        <w:rPr>
          <w:rFonts w:ascii="Book Antiqua" w:hAnsi="Book Antiqua" w:cs="Arial"/>
          <w:sz w:val="22"/>
          <w:szCs w:val="22"/>
        </w:rPr>
        <w:t>Th</w:t>
      </w:r>
      <w:r w:rsidR="00793F25" w:rsidRPr="00DD3EA7">
        <w:rPr>
          <w:rFonts w:ascii="Book Antiqua" w:hAnsi="Book Antiqua" w:cs="Arial"/>
          <w:sz w:val="22"/>
          <w:szCs w:val="22"/>
        </w:rPr>
        <w:t>is enhance</w:t>
      </w:r>
      <w:r w:rsidR="00620431" w:rsidRPr="00DD3EA7">
        <w:rPr>
          <w:rFonts w:ascii="Book Antiqua" w:hAnsi="Book Antiqua" w:cs="Arial"/>
          <w:sz w:val="22"/>
          <w:szCs w:val="22"/>
        </w:rPr>
        <w:t>s</w:t>
      </w:r>
      <w:r w:rsidR="00793F25" w:rsidRPr="00DD3EA7">
        <w:rPr>
          <w:rFonts w:ascii="Book Antiqua" w:hAnsi="Book Antiqua" w:cs="Arial"/>
          <w:sz w:val="22"/>
          <w:szCs w:val="22"/>
        </w:rPr>
        <w:t xml:space="preserve"> the light and dark borders, and extracts relative luminosity values.  It does</w:t>
      </w:r>
      <w:r w:rsidR="00620431" w:rsidRPr="00DD3EA7">
        <w:rPr>
          <w:rFonts w:ascii="Book Antiqua" w:hAnsi="Book Antiqua" w:cs="Arial"/>
          <w:sz w:val="22"/>
          <w:szCs w:val="22"/>
        </w:rPr>
        <w:t xml:space="preserve"> </w:t>
      </w:r>
      <w:r w:rsidR="00793F25" w:rsidRPr="00DD3EA7">
        <w:rPr>
          <w:rFonts w:ascii="Book Antiqua" w:hAnsi="Book Antiqua" w:cs="Arial"/>
          <w:sz w:val="22"/>
          <w:szCs w:val="22"/>
        </w:rPr>
        <w:t>n</w:t>
      </w:r>
      <w:r w:rsidR="00620431" w:rsidRPr="00DD3EA7">
        <w:rPr>
          <w:rFonts w:ascii="Book Antiqua" w:hAnsi="Book Antiqua" w:cs="Arial"/>
          <w:sz w:val="22"/>
          <w:szCs w:val="22"/>
        </w:rPr>
        <w:t>o</w:t>
      </w:r>
      <w:r w:rsidR="00793F25" w:rsidRPr="00DD3EA7">
        <w:rPr>
          <w:rFonts w:ascii="Book Antiqua" w:hAnsi="Book Antiqua" w:cs="Arial"/>
          <w:sz w:val="22"/>
          <w:szCs w:val="22"/>
        </w:rPr>
        <w:t>t tell us</w:t>
      </w:r>
      <w:r w:rsidR="00620431" w:rsidRPr="00DD3EA7">
        <w:rPr>
          <w:rFonts w:ascii="Book Antiqua" w:hAnsi="Book Antiqua" w:cs="Arial"/>
          <w:sz w:val="22"/>
          <w:szCs w:val="22"/>
        </w:rPr>
        <w:t xml:space="preserve"> how bright anything is,</w:t>
      </w:r>
      <w:r w:rsidR="00793F25" w:rsidRPr="00DD3EA7">
        <w:rPr>
          <w:rFonts w:ascii="Book Antiqua" w:hAnsi="Book Antiqua" w:cs="Arial"/>
          <w:sz w:val="22"/>
          <w:szCs w:val="22"/>
        </w:rPr>
        <w:t xml:space="preserve"> </w:t>
      </w:r>
      <w:r w:rsidR="00620431" w:rsidRPr="00DD3EA7">
        <w:rPr>
          <w:rFonts w:ascii="Book Antiqua" w:hAnsi="Book Antiqua" w:cs="Arial"/>
          <w:sz w:val="22"/>
          <w:szCs w:val="22"/>
        </w:rPr>
        <w:t>only</w:t>
      </w:r>
      <w:r w:rsidR="00823C65" w:rsidRPr="00DD3EA7">
        <w:rPr>
          <w:rFonts w:ascii="Book Antiqua" w:hAnsi="Book Antiqua" w:cs="Arial"/>
          <w:sz w:val="22"/>
          <w:szCs w:val="22"/>
        </w:rPr>
        <w:t xml:space="preserve"> whether it</w:t>
      </w:r>
      <w:r w:rsidR="00620431" w:rsidRPr="00DD3EA7">
        <w:rPr>
          <w:rFonts w:ascii="Book Antiqua" w:hAnsi="Book Antiqua" w:cs="Arial"/>
          <w:sz w:val="22"/>
          <w:szCs w:val="22"/>
        </w:rPr>
        <w:t xml:space="preserve"> i</w:t>
      </w:r>
      <w:r w:rsidR="00823C65" w:rsidRPr="00DD3EA7">
        <w:rPr>
          <w:rFonts w:ascii="Book Antiqua" w:hAnsi="Book Antiqua" w:cs="Arial"/>
          <w:sz w:val="22"/>
          <w:szCs w:val="22"/>
        </w:rPr>
        <w:t>s brighter than the thing next to it, or brighter than its background.</w:t>
      </w:r>
    </w:p>
    <w:p w:rsidR="00823C65" w:rsidRPr="00DD3EA7" w:rsidRDefault="00823C65" w:rsidP="00DD3EA7">
      <w:pPr>
        <w:rPr>
          <w:rFonts w:ascii="Book Antiqua" w:hAnsi="Book Antiqua" w:cs="Arial"/>
          <w:sz w:val="22"/>
          <w:szCs w:val="22"/>
        </w:rPr>
      </w:pPr>
    </w:p>
    <w:p w:rsidR="0026046A" w:rsidRPr="00DD3EA7" w:rsidRDefault="00823C65" w:rsidP="00DD3EA7">
      <w:pPr>
        <w:rPr>
          <w:rFonts w:ascii="Book Antiqua" w:hAnsi="Book Antiqua" w:cs="Arial"/>
          <w:sz w:val="22"/>
          <w:szCs w:val="22"/>
        </w:rPr>
      </w:pPr>
      <w:r w:rsidRPr="00DD3EA7">
        <w:rPr>
          <w:rFonts w:ascii="Book Antiqua" w:hAnsi="Book Antiqua" w:cs="Arial"/>
          <w:sz w:val="22"/>
          <w:szCs w:val="22"/>
        </w:rPr>
        <w:t>Image formation has been known about for a long time, as we can see from this glass ball focusing light from a source which comes from the Opus M</w:t>
      </w:r>
      <w:r w:rsidR="00620431" w:rsidRPr="00DD3EA7">
        <w:rPr>
          <w:rFonts w:ascii="Book Antiqua" w:hAnsi="Book Antiqua" w:cs="Arial"/>
          <w:sz w:val="22"/>
          <w:szCs w:val="22"/>
        </w:rPr>
        <w:t>aj</w:t>
      </w:r>
      <w:r w:rsidR="0026046A" w:rsidRPr="00DD3EA7">
        <w:rPr>
          <w:rFonts w:ascii="Book Antiqua" w:hAnsi="Book Antiqua" w:cs="Arial"/>
          <w:sz w:val="22"/>
          <w:szCs w:val="22"/>
        </w:rPr>
        <w:t>us of Roger Bacon.</w:t>
      </w:r>
      <w:r w:rsidR="00620431" w:rsidRPr="00DD3EA7">
        <w:rPr>
          <w:rFonts w:ascii="Book Antiqua" w:hAnsi="Book Antiqua" w:cs="Arial"/>
          <w:sz w:val="22"/>
          <w:szCs w:val="22"/>
        </w:rPr>
        <w:t xml:space="preserve"> </w:t>
      </w:r>
      <w:r w:rsidR="0026046A" w:rsidRPr="00DD3EA7">
        <w:rPr>
          <w:rFonts w:ascii="Book Antiqua" w:hAnsi="Book Antiqua" w:cs="Arial"/>
          <w:sz w:val="22"/>
          <w:szCs w:val="22"/>
        </w:rPr>
        <w:t xml:space="preserve">The first person to realise that the eye did this was Johannes Kepler. He worked for Tycho Brahe, whom he subsequently succeeded as Imperial Mathematician, and wrote a pamphlet called Vitellionem paralipomena, a supplement to Witelo. Witelo </w:t>
      </w:r>
      <w:r w:rsidR="00620431" w:rsidRPr="00DD3EA7">
        <w:rPr>
          <w:rFonts w:ascii="Book Antiqua" w:hAnsi="Book Antiqua" w:cs="Arial"/>
          <w:sz w:val="22"/>
          <w:szCs w:val="22"/>
        </w:rPr>
        <w:t>w</w:t>
      </w:r>
      <w:r w:rsidR="0026046A" w:rsidRPr="00DD3EA7">
        <w:rPr>
          <w:rFonts w:ascii="Book Antiqua" w:hAnsi="Book Antiqua" w:cs="Arial"/>
          <w:sz w:val="22"/>
          <w:szCs w:val="22"/>
        </w:rPr>
        <w:t>as Dominican and actually stole Bac</w:t>
      </w:r>
      <w:r w:rsidR="00FD207D" w:rsidRPr="00DD3EA7">
        <w:rPr>
          <w:rFonts w:ascii="Book Antiqua" w:hAnsi="Book Antiqua" w:cs="Arial"/>
          <w:sz w:val="22"/>
          <w:szCs w:val="22"/>
        </w:rPr>
        <w:t>on’s work and published it himself, as we showed in one of my earlier lectures.</w:t>
      </w:r>
    </w:p>
    <w:p w:rsidR="00FD207D" w:rsidRPr="00DD3EA7" w:rsidRDefault="00FD207D" w:rsidP="00DD3EA7">
      <w:pPr>
        <w:rPr>
          <w:rFonts w:ascii="Book Antiqua" w:hAnsi="Book Antiqua" w:cs="Arial"/>
          <w:sz w:val="22"/>
          <w:szCs w:val="22"/>
        </w:rPr>
      </w:pPr>
    </w:p>
    <w:p w:rsidR="00FD207D" w:rsidRPr="00DD3EA7" w:rsidRDefault="00FD207D" w:rsidP="00DD3EA7">
      <w:pPr>
        <w:rPr>
          <w:rFonts w:ascii="Book Antiqua" w:hAnsi="Book Antiqua" w:cs="Arial"/>
          <w:sz w:val="22"/>
          <w:szCs w:val="22"/>
        </w:rPr>
      </w:pPr>
      <w:r w:rsidRPr="00DD3EA7">
        <w:rPr>
          <w:rFonts w:ascii="Book Antiqua" w:hAnsi="Book Antiqua" w:cs="Arial"/>
          <w:sz w:val="22"/>
          <w:szCs w:val="22"/>
        </w:rPr>
        <w:t>Kepler show</w:t>
      </w:r>
      <w:r w:rsidR="00620431" w:rsidRPr="00DD3EA7">
        <w:rPr>
          <w:rFonts w:ascii="Book Antiqua" w:hAnsi="Book Antiqua" w:cs="Arial"/>
          <w:sz w:val="22"/>
          <w:szCs w:val="22"/>
        </w:rPr>
        <w:t>ed</w:t>
      </w:r>
      <w:r w:rsidRPr="00DD3EA7">
        <w:rPr>
          <w:rFonts w:ascii="Book Antiqua" w:hAnsi="Book Antiqua" w:cs="Arial"/>
          <w:sz w:val="22"/>
          <w:szCs w:val="22"/>
        </w:rPr>
        <w:t xml:space="preserve"> how cones of light from an image, from an object, form an image. </w:t>
      </w:r>
      <w:r w:rsidR="00620431" w:rsidRPr="00DD3EA7">
        <w:rPr>
          <w:rFonts w:ascii="Book Antiqua" w:hAnsi="Book Antiqua" w:cs="Arial"/>
          <w:sz w:val="22"/>
          <w:szCs w:val="22"/>
        </w:rPr>
        <w:t>T</w:t>
      </w:r>
      <w:r w:rsidRPr="00DD3EA7">
        <w:rPr>
          <w:rFonts w:ascii="Book Antiqua" w:hAnsi="Book Antiqua" w:cs="Arial"/>
          <w:sz w:val="22"/>
          <w:szCs w:val="22"/>
        </w:rPr>
        <w:t>his image is necessarily upside down in the back of the retina. This did</w:t>
      </w:r>
      <w:r w:rsidR="00620431" w:rsidRPr="00DD3EA7">
        <w:rPr>
          <w:rFonts w:ascii="Book Antiqua" w:hAnsi="Book Antiqua" w:cs="Arial"/>
          <w:sz w:val="22"/>
          <w:szCs w:val="22"/>
        </w:rPr>
        <w:t xml:space="preserve"> </w:t>
      </w:r>
      <w:r w:rsidRPr="00DD3EA7">
        <w:rPr>
          <w:rFonts w:ascii="Book Antiqua" w:hAnsi="Book Antiqua" w:cs="Arial"/>
          <w:sz w:val="22"/>
          <w:szCs w:val="22"/>
        </w:rPr>
        <w:t>n</w:t>
      </w:r>
      <w:r w:rsidR="00620431" w:rsidRPr="00DD3EA7">
        <w:rPr>
          <w:rFonts w:ascii="Book Antiqua" w:hAnsi="Book Antiqua" w:cs="Arial"/>
          <w:sz w:val="22"/>
          <w:szCs w:val="22"/>
        </w:rPr>
        <w:t>o</w:t>
      </w:r>
      <w:r w:rsidRPr="00DD3EA7">
        <w:rPr>
          <w:rFonts w:ascii="Book Antiqua" w:hAnsi="Book Antiqua" w:cs="Arial"/>
          <w:sz w:val="22"/>
          <w:szCs w:val="22"/>
        </w:rPr>
        <w:t xml:space="preserve">t surprise him – </w:t>
      </w:r>
      <w:r w:rsidR="00620431" w:rsidRPr="00DD3EA7">
        <w:rPr>
          <w:rFonts w:ascii="Book Antiqua" w:hAnsi="Book Antiqua" w:cs="Arial"/>
          <w:sz w:val="22"/>
          <w:szCs w:val="22"/>
        </w:rPr>
        <w:t>they knew about pinhole cameras which also</w:t>
      </w:r>
      <w:r w:rsidRPr="00DD3EA7">
        <w:rPr>
          <w:rFonts w:ascii="Book Antiqua" w:hAnsi="Book Antiqua" w:cs="Arial"/>
          <w:sz w:val="22"/>
          <w:szCs w:val="22"/>
        </w:rPr>
        <w:t xml:space="preserve"> invert the image. </w:t>
      </w:r>
      <w:r w:rsidR="00620431" w:rsidRPr="00DD3EA7">
        <w:rPr>
          <w:rFonts w:ascii="Book Antiqua" w:hAnsi="Book Antiqua" w:cs="Arial"/>
          <w:sz w:val="22"/>
          <w:szCs w:val="22"/>
        </w:rPr>
        <w:t>H</w:t>
      </w:r>
      <w:r w:rsidRPr="00DD3EA7">
        <w:rPr>
          <w:rFonts w:ascii="Book Antiqua" w:hAnsi="Book Antiqua" w:cs="Arial"/>
          <w:sz w:val="22"/>
          <w:szCs w:val="22"/>
        </w:rPr>
        <w:t>e</w:t>
      </w:r>
      <w:r w:rsidR="00620431" w:rsidRPr="00DD3EA7">
        <w:rPr>
          <w:rFonts w:ascii="Book Antiqua" w:hAnsi="Book Antiqua" w:cs="Arial"/>
          <w:sz w:val="22"/>
          <w:szCs w:val="22"/>
        </w:rPr>
        <w:t xml:space="preserve"> also</w:t>
      </w:r>
      <w:r w:rsidRPr="00DD3EA7">
        <w:rPr>
          <w:rFonts w:ascii="Book Antiqua" w:hAnsi="Book Antiqua" w:cs="Arial"/>
          <w:sz w:val="22"/>
          <w:szCs w:val="22"/>
        </w:rPr>
        <w:t xml:space="preserve"> realised that this </w:t>
      </w:r>
      <w:r w:rsidR="00620431" w:rsidRPr="00DD3EA7">
        <w:rPr>
          <w:rFonts w:ascii="Book Antiqua" w:hAnsi="Book Antiqua" w:cs="Arial"/>
          <w:sz w:val="22"/>
          <w:szCs w:val="22"/>
        </w:rPr>
        <w:t>was not</w:t>
      </w:r>
      <w:r w:rsidR="00DB45BA" w:rsidRPr="00DD3EA7">
        <w:rPr>
          <w:rFonts w:ascii="Book Antiqua" w:hAnsi="Book Antiqua" w:cs="Arial"/>
          <w:sz w:val="22"/>
          <w:szCs w:val="22"/>
        </w:rPr>
        <w:t xml:space="preserve"> something that</w:t>
      </w:r>
      <w:r w:rsidR="00620431" w:rsidRPr="00DD3EA7">
        <w:rPr>
          <w:rFonts w:ascii="Book Antiqua" w:hAnsi="Book Antiqua" w:cs="Arial"/>
          <w:sz w:val="22"/>
          <w:szCs w:val="22"/>
        </w:rPr>
        <w:t xml:space="preserve"> wa</w:t>
      </w:r>
      <w:r w:rsidR="00DB45BA" w:rsidRPr="00DD3EA7">
        <w:rPr>
          <w:rFonts w:ascii="Book Antiqua" w:hAnsi="Book Antiqua" w:cs="Arial"/>
          <w:sz w:val="22"/>
          <w:szCs w:val="22"/>
        </w:rPr>
        <w:t>s looked at by the brain.</w:t>
      </w:r>
      <w:r w:rsidR="00620431" w:rsidRPr="00DD3EA7">
        <w:rPr>
          <w:rFonts w:ascii="Book Antiqua" w:hAnsi="Book Antiqua" w:cs="Arial"/>
          <w:sz w:val="22"/>
          <w:szCs w:val="22"/>
        </w:rPr>
        <w:t xml:space="preserve"> He said that the perception of this image</w:t>
      </w:r>
      <w:r w:rsidR="00DB45BA" w:rsidRPr="00DD3EA7">
        <w:rPr>
          <w:rFonts w:ascii="Book Antiqua" w:hAnsi="Book Antiqua" w:cs="Arial"/>
          <w:sz w:val="22"/>
          <w:szCs w:val="22"/>
        </w:rPr>
        <w:t xml:space="preserve"> “I leave to the natural philosophers to argue about – maybe it’s in the hollows of the brain due to the activ</w:t>
      </w:r>
      <w:r w:rsidR="00706C62" w:rsidRPr="00DD3EA7">
        <w:rPr>
          <w:rFonts w:ascii="Book Antiqua" w:hAnsi="Book Antiqua" w:cs="Arial"/>
          <w:sz w:val="22"/>
          <w:szCs w:val="22"/>
        </w:rPr>
        <w:t xml:space="preserve">ity of the soul.”   </w:t>
      </w:r>
    </w:p>
    <w:p w:rsidR="00DB45BA" w:rsidRPr="00DD3EA7" w:rsidRDefault="00DB45BA" w:rsidP="00DD3EA7">
      <w:pPr>
        <w:rPr>
          <w:rFonts w:ascii="Book Antiqua" w:hAnsi="Book Antiqua" w:cs="Arial"/>
          <w:sz w:val="22"/>
          <w:szCs w:val="22"/>
        </w:rPr>
      </w:pPr>
    </w:p>
    <w:p w:rsidR="00DB45BA" w:rsidRPr="00DD3EA7" w:rsidRDefault="00DB45BA" w:rsidP="00DD3EA7">
      <w:pPr>
        <w:rPr>
          <w:rFonts w:ascii="Book Antiqua" w:hAnsi="Book Antiqua" w:cs="Arial"/>
          <w:sz w:val="22"/>
          <w:szCs w:val="22"/>
        </w:rPr>
      </w:pPr>
      <w:r w:rsidRPr="00DD3EA7">
        <w:rPr>
          <w:rFonts w:ascii="Book Antiqua" w:hAnsi="Book Antiqua" w:cs="Arial"/>
          <w:sz w:val="22"/>
          <w:szCs w:val="22"/>
        </w:rPr>
        <w:t xml:space="preserve">There are problems with retinal images, and there are also problems with images that come from cameras. All optical devices, by necessity, have a number of imperfections in them.  The lens is based on a spherical </w:t>
      </w:r>
      <w:r w:rsidRPr="00DD3EA7">
        <w:rPr>
          <w:rFonts w:ascii="Book Antiqua" w:hAnsi="Book Antiqua" w:cs="Arial"/>
          <w:sz w:val="22"/>
          <w:szCs w:val="22"/>
        </w:rPr>
        <w:lastRenderedPageBreak/>
        <w:t>configuration, so it causes spherical aberration. You can make aspheric lens</w:t>
      </w:r>
      <w:r w:rsidR="00706C62" w:rsidRPr="00DD3EA7">
        <w:rPr>
          <w:rFonts w:ascii="Book Antiqua" w:hAnsi="Book Antiqua" w:cs="Arial"/>
          <w:sz w:val="22"/>
          <w:szCs w:val="22"/>
        </w:rPr>
        <w:t>es</w:t>
      </w:r>
      <w:r w:rsidRPr="00DD3EA7">
        <w:rPr>
          <w:rFonts w:ascii="Book Antiqua" w:hAnsi="Book Antiqua" w:cs="Arial"/>
          <w:sz w:val="22"/>
          <w:szCs w:val="22"/>
        </w:rPr>
        <w:t>, as we saw from those Viking lenses in the lecture on specta</w:t>
      </w:r>
      <w:r w:rsidR="00706C62" w:rsidRPr="00DD3EA7">
        <w:rPr>
          <w:rFonts w:ascii="Book Antiqua" w:hAnsi="Book Antiqua" w:cs="Arial"/>
          <w:sz w:val="22"/>
          <w:szCs w:val="22"/>
        </w:rPr>
        <w:t>cles, which do remarkable feats.</w:t>
      </w:r>
      <w:r w:rsidRPr="00DD3EA7">
        <w:rPr>
          <w:rFonts w:ascii="Book Antiqua" w:hAnsi="Book Antiqua" w:cs="Arial"/>
          <w:sz w:val="22"/>
          <w:szCs w:val="22"/>
        </w:rPr>
        <w:t xml:space="preserve"> </w:t>
      </w:r>
      <w:r w:rsidR="00706C62" w:rsidRPr="00DD3EA7">
        <w:rPr>
          <w:rFonts w:ascii="Book Antiqua" w:hAnsi="Book Antiqua" w:cs="Arial"/>
          <w:sz w:val="22"/>
          <w:szCs w:val="22"/>
        </w:rPr>
        <w:t>T</w:t>
      </w:r>
      <w:r w:rsidRPr="00DD3EA7">
        <w:rPr>
          <w:rFonts w:ascii="Book Antiqua" w:hAnsi="Book Antiqua" w:cs="Arial"/>
          <w:sz w:val="22"/>
          <w:szCs w:val="22"/>
        </w:rPr>
        <w:t>he projector lens that we</w:t>
      </w:r>
      <w:r w:rsidR="00706C62" w:rsidRPr="00DD3EA7">
        <w:rPr>
          <w:rFonts w:ascii="Book Antiqua" w:hAnsi="Book Antiqua" w:cs="Arial"/>
          <w:sz w:val="22"/>
          <w:szCs w:val="22"/>
        </w:rPr>
        <w:t xml:space="preserve"> a</w:t>
      </w:r>
      <w:r w:rsidRPr="00DD3EA7">
        <w:rPr>
          <w:rFonts w:ascii="Book Antiqua" w:hAnsi="Book Antiqua" w:cs="Arial"/>
          <w:sz w:val="22"/>
          <w:szCs w:val="22"/>
        </w:rPr>
        <w:t>re using here has an aspheric lens in it which tries to get rid of the aberrations, but it</w:t>
      </w:r>
      <w:r w:rsidR="00706C62" w:rsidRPr="00DD3EA7">
        <w:rPr>
          <w:rFonts w:ascii="Book Antiqua" w:hAnsi="Book Antiqua" w:cs="Arial"/>
          <w:sz w:val="22"/>
          <w:szCs w:val="22"/>
        </w:rPr>
        <w:t xml:space="preserve"> i</w:t>
      </w:r>
      <w:r w:rsidRPr="00DD3EA7">
        <w:rPr>
          <w:rFonts w:ascii="Book Antiqua" w:hAnsi="Book Antiqua" w:cs="Arial"/>
          <w:sz w:val="22"/>
          <w:szCs w:val="22"/>
        </w:rPr>
        <w:t>s possibly not as effective as it might be.</w:t>
      </w:r>
    </w:p>
    <w:p w:rsidR="00751A7A" w:rsidRPr="00DD3EA7" w:rsidRDefault="00751A7A" w:rsidP="00DD3EA7">
      <w:pPr>
        <w:rPr>
          <w:rFonts w:ascii="Book Antiqua" w:hAnsi="Book Antiqua" w:cs="Arial"/>
          <w:sz w:val="22"/>
          <w:szCs w:val="22"/>
        </w:rPr>
      </w:pPr>
    </w:p>
    <w:p w:rsidR="00CB2840" w:rsidRPr="00DD3EA7" w:rsidRDefault="00706C62" w:rsidP="00DD3EA7">
      <w:pPr>
        <w:rPr>
          <w:rFonts w:ascii="Book Antiqua" w:hAnsi="Book Antiqua" w:cs="Arial"/>
          <w:sz w:val="22"/>
          <w:szCs w:val="22"/>
        </w:rPr>
      </w:pPr>
      <w:r w:rsidRPr="00DD3EA7">
        <w:rPr>
          <w:rFonts w:ascii="Book Antiqua" w:hAnsi="Book Antiqua" w:cs="Arial"/>
          <w:sz w:val="22"/>
          <w:szCs w:val="22"/>
        </w:rPr>
        <w:t>There</w:t>
      </w:r>
      <w:r w:rsidR="005F2FEC" w:rsidRPr="00DD3EA7">
        <w:rPr>
          <w:rFonts w:ascii="Book Antiqua" w:hAnsi="Book Antiqua" w:cs="Arial"/>
          <w:sz w:val="22"/>
          <w:szCs w:val="22"/>
        </w:rPr>
        <w:t xml:space="preserve"> </w:t>
      </w:r>
      <w:r w:rsidRPr="00DD3EA7">
        <w:rPr>
          <w:rFonts w:ascii="Book Antiqua" w:hAnsi="Book Antiqua" w:cs="Arial"/>
          <w:sz w:val="22"/>
          <w:szCs w:val="22"/>
        </w:rPr>
        <w:t xml:space="preserve">is </w:t>
      </w:r>
      <w:r w:rsidR="005F2FEC" w:rsidRPr="00DD3EA7">
        <w:rPr>
          <w:rFonts w:ascii="Book Antiqua" w:hAnsi="Book Antiqua" w:cs="Arial"/>
          <w:sz w:val="22"/>
          <w:szCs w:val="22"/>
        </w:rPr>
        <w:t xml:space="preserve">also chromatic aberration. </w:t>
      </w:r>
      <w:r w:rsidRPr="00DD3EA7">
        <w:rPr>
          <w:rFonts w:ascii="Book Antiqua" w:hAnsi="Book Antiqua" w:cs="Arial"/>
          <w:sz w:val="22"/>
          <w:szCs w:val="22"/>
        </w:rPr>
        <w:t>This happens</w:t>
      </w:r>
      <w:r w:rsidR="005F2FEC" w:rsidRPr="00DD3EA7">
        <w:rPr>
          <w:rFonts w:ascii="Book Antiqua" w:hAnsi="Book Antiqua" w:cs="Arial"/>
          <w:sz w:val="22"/>
          <w:szCs w:val="22"/>
        </w:rPr>
        <w:t xml:space="preserve"> </w:t>
      </w:r>
      <w:r w:rsidRPr="00DD3EA7">
        <w:rPr>
          <w:rFonts w:ascii="Book Antiqua" w:hAnsi="Book Antiqua" w:cs="Arial"/>
          <w:sz w:val="22"/>
          <w:szCs w:val="22"/>
        </w:rPr>
        <w:t>because</w:t>
      </w:r>
      <w:r w:rsidR="005F2FEC" w:rsidRPr="00DD3EA7">
        <w:rPr>
          <w:rFonts w:ascii="Book Antiqua" w:hAnsi="Book Antiqua" w:cs="Arial"/>
          <w:sz w:val="22"/>
          <w:szCs w:val="22"/>
        </w:rPr>
        <w:t xml:space="preserve"> a lens focuses blue light in a different place from yellow light, into a different place from red light.</w:t>
      </w:r>
      <w:r w:rsidRPr="00DD3EA7">
        <w:rPr>
          <w:rFonts w:ascii="Book Antiqua" w:hAnsi="Book Antiqua" w:cs="Arial"/>
          <w:sz w:val="22"/>
          <w:szCs w:val="22"/>
        </w:rPr>
        <w:t xml:space="preserve"> Y</w:t>
      </w:r>
      <w:r w:rsidR="005F2FEC" w:rsidRPr="00DD3EA7">
        <w:rPr>
          <w:rFonts w:ascii="Book Antiqua" w:hAnsi="Book Antiqua" w:cs="Arial"/>
          <w:sz w:val="22"/>
          <w:szCs w:val="22"/>
        </w:rPr>
        <w:t xml:space="preserve">ou </w:t>
      </w:r>
      <w:r w:rsidRPr="00DD3EA7">
        <w:rPr>
          <w:rFonts w:ascii="Book Antiqua" w:hAnsi="Book Antiqua" w:cs="Arial"/>
          <w:sz w:val="22"/>
          <w:szCs w:val="22"/>
        </w:rPr>
        <w:t>also have</w:t>
      </w:r>
      <w:r w:rsidR="005F2FEC" w:rsidRPr="00DD3EA7">
        <w:rPr>
          <w:rFonts w:ascii="Book Antiqua" w:hAnsi="Book Antiqua" w:cs="Arial"/>
          <w:sz w:val="22"/>
          <w:szCs w:val="22"/>
        </w:rPr>
        <w:t xml:space="preserve"> optical aberrations</w:t>
      </w:r>
      <w:r w:rsidRPr="00DD3EA7">
        <w:rPr>
          <w:rFonts w:ascii="Book Antiqua" w:hAnsi="Book Antiqua" w:cs="Arial"/>
          <w:sz w:val="22"/>
          <w:szCs w:val="22"/>
        </w:rPr>
        <w:t>.</w:t>
      </w:r>
      <w:r w:rsidR="005F2FEC" w:rsidRPr="00DD3EA7">
        <w:rPr>
          <w:rFonts w:ascii="Book Antiqua" w:hAnsi="Book Antiqua" w:cs="Arial"/>
          <w:sz w:val="22"/>
          <w:szCs w:val="22"/>
        </w:rPr>
        <w:t xml:space="preserve"> </w:t>
      </w:r>
      <w:r w:rsidRPr="00DD3EA7">
        <w:rPr>
          <w:rFonts w:ascii="Book Antiqua" w:hAnsi="Book Antiqua" w:cs="Arial"/>
          <w:sz w:val="22"/>
          <w:szCs w:val="22"/>
        </w:rPr>
        <w:t>T</w:t>
      </w:r>
      <w:r w:rsidR="005F2FEC" w:rsidRPr="00DD3EA7">
        <w:rPr>
          <w:rFonts w:ascii="Book Antiqua" w:hAnsi="Book Antiqua" w:cs="Arial"/>
          <w:sz w:val="22"/>
          <w:szCs w:val="22"/>
        </w:rPr>
        <w:t>he Hubble Telescope had optical aberrat</w:t>
      </w:r>
      <w:r w:rsidRPr="00DD3EA7">
        <w:rPr>
          <w:rFonts w:ascii="Book Antiqua" w:hAnsi="Book Antiqua" w:cs="Arial"/>
          <w:sz w:val="22"/>
          <w:szCs w:val="22"/>
        </w:rPr>
        <w:t>ions when they first sent it up and</w:t>
      </w:r>
      <w:r w:rsidR="005F2FEC" w:rsidRPr="00DD3EA7">
        <w:rPr>
          <w:rFonts w:ascii="Book Antiqua" w:hAnsi="Book Antiqua" w:cs="Arial"/>
          <w:sz w:val="22"/>
          <w:szCs w:val="22"/>
        </w:rPr>
        <w:t xml:space="preserve"> had to be corrected mathematically.  The human eye has optical aberrations, as seen by these aberration diagrams, where red is showing the focus in front of the retina, blue behind, and these images are not perfectly focused.  This is normal.  </w:t>
      </w:r>
    </w:p>
    <w:p w:rsidR="00CB2840" w:rsidRPr="00DD3EA7" w:rsidRDefault="00CB2840" w:rsidP="00DD3EA7">
      <w:pPr>
        <w:rPr>
          <w:rFonts w:ascii="Book Antiqua" w:hAnsi="Book Antiqua" w:cs="Arial"/>
          <w:sz w:val="22"/>
          <w:szCs w:val="22"/>
        </w:rPr>
      </w:pPr>
    </w:p>
    <w:p w:rsidR="005F2FEC" w:rsidRPr="00DD3EA7" w:rsidRDefault="00CB2840" w:rsidP="00DD3EA7">
      <w:pPr>
        <w:rPr>
          <w:rFonts w:ascii="Book Antiqua" w:hAnsi="Book Antiqua" w:cs="Arial"/>
          <w:sz w:val="22"/>
          <w:szCs w:val="22"/>
        </w:rPr>
      </w:pPr>
      <w:r w:rsidRPr="00DD3EA7">
        <w:rPr>
          <w:rFonts w:ascii="Book Antiqua" w:hAnsi="Book Antiqua" w:cs="Arial"/>
          <w:sz w:val="22"/>
          <w:szCs w:val="22"/>
        </w:rPr>
        <w:t xml:space="preserve">This is what we normally see. This is Van Gogh’s painting </w:t>
      </w:r>
      <w:r w:rsidR="004C4651" w:rsidRPr="00DD3EA7">
        <w:rPr>
          <w:rFonts w:ascii="Book Antiqua" w:hAnsi="Book Antiqua" w:cs="Arial"/>
          <w:sz w:val="22"/>
          <w:szCs w:val="22"/>
        </w:rPr>
        <w:t>at Arles</w:t>
      </w:r>
      <w:r w:rsidRPr="00DD3EA7">
        <w:rPr>
          <w:rFonts w:ascii="Book Antiqua" w:hAnsi="Book Antiqua" w:cs="Arial"/>
          <w:sz w:val="22"/>
          <w:szCs w:val="22"/>
        </w:rPr>
        <w:t xml:space="preserve"> and the Bend in the River.  Actually, if you go there, be prepared to be disappointed because the actual polar star is</w:t>
      </w:r>
      <w:r w:rsidR="004C4651" w:rsidRPr="00DD3EA7">
        <w:rPr>
          <w:rFonts w:ascii="Book Antiqua" w:hAnsi="Book Antiqua" w:cs="Arial"/>
          <w:sz w:val="22"/>
          <w:szCs w:val="22"/>
        </w:rPr>
        <w:t xml:space="preserve"> </w:t>
      </w:r>
      <w:r w:rsidRPr="00DD3EA7">
        <w:rPr>
          <w:rFonts w:ascii="Book Antiqua" w:hAnsi="Book Antiqua" w:cs="Arial"/>
          <w:sz w:val="22"/>
          <w:szCs w:val="22"/>
        </w:rPr>
        <w:t>n</w:t>
      </w:r>
      <w:r w:rsidR="004C4651" w:rsidRPr="00DD3EA7">
        <w:rPr>
          <w:rFonts w:ascii="Book Antiqua" w:hAnsi="Book Antiqua" w:cs="Arial"/>
          <w:sz w:val="22"/>
          <w:szCs w:val="22"/>
        </w:rPr>
        <w:t>o</w:t>
      </w:r>
      <w:r w:rsidRPr="00DD3EA7">
        <w:rPr>
          <w:rFonts w:ascii="Book Antiqua" w:hAnsi="Book Antiqua" w:cs="Arial"/>
          <w:sz w:val="22"/>
          <w:szCs w:val="22"/>
        </w:rPr>
        <w:t>t there, it</w:t>
      </w:r>
      <w:r w:rsidR="004C4651" w:rsidRPr="00DD3EA7">
        <w:rPr>
          <w:rFonts w:ascii="Book Antiqua" w:hAnsi="Book Antiqua" w:cs="Arial"/>
          <w:sz w:val="22"/>
          <w:szCs w:val="22"/>
        </w:rPr>
        <w:t xml:space="preserve"> i</w:t>
      </w:r>
      <w:r w:rsidRPr="00DD3EA7">
        <w:rPr>
          <w:rFonts w:ascii="Book Antiqua" w:hAnsi="Book Antiqua" w:cs="Arial"/>
          <w:sz w:val="22"/>
          <w:szCs w:val="22"/>
        </w:rPr>
        <w:t>s ro</w:t>
      </w:r>
      <w:r w:rsidR="004C4651" w:rsidRPr="00DD3EA7">
        <w:rPr>
          <w:rFonts w:ascii="Book Antiqua" w:hAnsi="Book Antiqua" w:cs="Arial"/>
          <w:sz w:val="22"/>
          <w:szCs w:val="22"/>
        </w:rPr>
        <w:t>und the other bend in the river;</w:t>
      </w:r>
      <w:r w:rsidRPr="00DD3EA7">
        <w:rPr>
          <w:rFonts w:ascii="Book Antiqua" w:hAnsi="Book Antiqua" w:cs="Arial"/>
          <w:sz w:val="22"/>
          <w:szCs w:val="22"/>
        </w:rPr>
        <w:t xml:space="preserve"> I spent several nights being a bit disappointed, not working this out. </w:t>
      </w:r>
      <w:r w:rsidR="004C4651" w:rsidRPr="00DD3EA7">
        <w:rPr>
          <w:rFonts w:ascii="Book Antiqua" w:hAnsi="Book Antiqua" w:cs="Arial"/>
          <w:sz w:val="22"/>
          <w:szCs w:val="22"/>
        </w:rPr>
        <w:t>He is showing</w:t>
      </w:r>
      <w:r w:rsidRPr="00DD3EA7">
        <w:rPr>
          <w:rFonts w:ascii="Book Antiqua" w:hAnsi="Book Antiqua" w:cs="Arial"/>
          <w:sz w:val="22"/>
          <w:szCs w:val="22"/>
        </w:rPr>
        <w:t xml:space="preserve"> </w:t>
      </w:r>
      <w:r w:rsidR="004C4651" w:rsidRPr="00DD3EA7">
        <w:rPr>
          <w:rFonts w:ascii="Book Antiqua" w:hAnsi="Book Antiqua" w:cs="Arial"/>
          <w:sz w:val="22"/>
          <w:szCs w:val="22"/>
        </w:rPr>
        <w:t>a</w:t>
      </w:r>
      <w:r w:rsidRPr="00DD3EA7">
        <w:rPr>
          <w:rFonts w:ascii="Book Antiqua" w:hAnsi="Book Antiqua" w:cs="Arial"/>
          <w:sz w:val="22"/>
          <w:szCs w:val="22"/>
        </w:rPr>
        <w:t xml:space="preserve"> blur there, and it is</w:t>
      </w:r>
      <w:r w:rsidR="004C4651" w:rsidRPr="00DD3EA7">
        <w:rPr>
          <w:rFonts w:ascii="Book Antiqua" w:hAnsi="Book Antiqua" w:cs="Arial"/>
          <w:sz w:val="22"/>
          <w:szCs w:val="22"/>
        </w:rPr>
        <w:t xml:space="preserve"> </w:t>
      </w:r>
      <w:r w:rsidRPr="00DD3EA7">
        <w:rPr>
          <w:rFonts w:ascii="Book Antiqua" w:hAnsi="Book Antiqua" w:cs="Arial"/>
          <w:sz w:val="22"/>
          <w:szCs w:val="22"/>
        </w:rPr>
        <w:t>n</w:t>
      </w:r>
      <w:r w:rsidR="004C4651" w:rsidRPr="00DD3EA7">
        <w:rPr>
          <w:rFonts w:ascii="Book Antiqua" w:hAnsi="Book Antiqua" w:cs="Arial"/>
          <w:sz w:val="22"/>
          <w:szCs w:val="22"/>
        </w:rPr>
        <w:t>o</w:t>
      </w:r>
      <w:r w:rsidRPr="00DD3EA7">
        <w:rPr>
          <w:rFonts w:ascii="Book Antiqua" w:hAnsi="Book Antiqua" w:cs="Arial"/>
          <w:sz w:val="22"/>
          <w:szCs w:val="22"/>
        </w:rPr>
        <w:t>t because Van Gogh could</w:t>
      </w:r>
      <w:r w:rsidR="004C4651" w:rsidRPr="00DD3EA7">
        <w:rPr>
          <w:rFonts w:ascii="Book Antiqua" w:hAnsi="Book Antiqua" w:cs="Arial"/>
          <w:sz w:val="22"/>
          <w:szCs w:val="22"/>
        </w:rPr>
        <w:t xml:space="preserve"> </w:t>
      </w:r>
      <w:r w:rsidRPr="00DD3EA7">
        <w:rPr>
          <w:rFonts w:ascii="Book Antiqua" w:hAnsi="Book Antiqua" w:cs="Arial"/>
          <w:sz w:val="22"/>
          <w:szCs w:val="22"/>
        </w:rPr>
        <w:t>n</w:t>
      </w:r>
      <w:r w:rsidR="004C4651" w:rsidRPr="00DD3EA7">
        <w:rPr>
          <w:rFonts w:ascii="Book Antiqua" w:hAnsi="Book Antiqua" w:cs="Arial"/>
          <w:sz w:val="22"/>
          <w:szCs w:val="22"/>
        </w:rPr>
        <w:t>o</w:t>
      </w:r>
      <w:r w:rsidRPr="00DD3EA7">
        <w:rPr>
          <w:rFonts w:ascii="Book Antiqua" w:hAnsi="Book Antiqua" w:cs="Arial"/>
          <w:sz w:val="22"/>
          <w:szCs w:val="22"/>
        </w:rPr>
        <w:t>t see</w:t>
      </w:r>
      <w:r w:rsidR="004C4651" w:rsidRPr="00DD3EA7">
        <w:rPr>
          <w:rFonts w:ascii="Book Antiqua" w:hAnsi="Book Antiqua" w:cs="Arial"/>
          <w:sz w:val="22"/>
          <w:szCs w:val="22"/>
        </w:rPr>
        <w:t>.</w:t>
      </w:r>
      <w:r w:rsidRPr="00DD3EA7">
        <w:rPr>
          <w:rFonts w:ascii="Book Antiqua" w:hAnsi="Book Antiqua" w:cs="Arial"/>
          <w:sz w:val="22"/>
          <w:szCs w:val="22"/>
        </w:rPr>
        <w:t xml:space="preserve"> </w:t>
      </w:r>
      <w:r w:rsidR="004C4651" w:rsidRPr="00DD3EA7">
        <w:rPr>
          <w:rFonts w:ascii="Book Antiqua" w:hAnsi="Book Antiqua" w:cs="Arial"/>
          <w:sz w:val="22"/>
          <w:szCs w:val="22"/>
        </w:rPr>
        <w:t>H</w:t>
      </w:r>
      <w:r w:rsidRPr="00DD3EA7">
        <w:rPr>
          <w:rFonts w:ascii="Book Antiqua" w:hAnsi="Book Antiqua" w:cs="Arial"/>
          <w:sz w:val="22"/>
          <w:szCs w:val="22"/>
        </w:rPr>
        <w:t xml:space="preserve">e was painting </w:t>
      </w:r>
      <w:r w:rsidR="004C4651" w:rsidRPr="00DD3EA7">
        <w:rPr>
          <w:rFonts w:ascii="Book Antiqua" w:hAnsi="Book Antiqua" w:cs="Arial"/>
          <w:sz w:val="22"/>
          <w:szCs w:val="22"/>
        </w:rPr>
        <w:t>t</w:t>
      </w:r>
      <w:r w:rsidRPr="00DD3EA7">
        <w:rPr>
          <w:rFonts w:ascii="Book Antiqua" w:hAnsi="Book Antiqua" w:cs="Arial"/>
          <w:sz w:val="22"/>
          <w:szCs w:val="22"/>
        </w:rPr>
        <w:t xml:space="preserve">he normal spherical aberrations of the human eye, which increase as the pupil enlarges. </w:t>
      </w:r>
      <w:r w:rsidR="004C4651" w:rsidRPr="00DD3EA7">
        <w:rPr>
          <w:rFonts w:ascii="Book Antiqua" w:hAnsi="Book Antiqua" w:cs="Arial"/>
          <w:sz w:val="22"/>
          <w:szCs w:val="22"/>
        </w:rPr>
        <w:t>T</w:t>
      </w:r>
      <w:r w:rsidRPr="00DD3EA7">
        <w:rPr>
          <w:rFonts w:ascii="Book Antiqua" w:hAnsi="Book Antiqua" w:cs="Arial"/>
          <w:sz w:val="22"/>
          <w:szCs w:val="22"/>
        </w:rPr>
        <w:t xml:space="preserve">he wider the aperture of the camera, the more aberrations you </w:t>
      </w:r>
      <w:r w:rsidR="004C4651" w:rsidRPr="00DD3EA7">
        <w:rPr>
          <w:rFonts w:ascii="Book Antiqua" w:hAnsi="Book Antiqua" w:cs="Arial"/>
          <w:sz w:val="22"/>
          <w:szCs w:val="22"/>
        </w:rPr>
        <w:t>will</w:t>
      </w:r>
      <w:r w:rsidRPr="00DD3EA7">
        <w:rPr>
          <w:rFonts w:ascii="Book Antiqua" w:hAnsi="Book Antiqua" w:cs="Arial"/>
          <w:sz w:val="22"/>
          <w:szCs w:val="22"/>
        </w:rPr>
        <w:t xml:space="preserve"> get.</w:t>
      </w:r>
    </w:p>
    <w:p w:rsidR="00CB2840" w:rsidRPr="00DD3EA7" w:rsidRDefault="00CB2840" w:rsidP="00DD3EA7">
      <w:pPr>
        <w:rPr>
          <w:rFonts w:ascii="Book Antiqua" w:hAnsi="Book Antiqua" w:cs="Arial"/>
          <w:sz w:val="22"/>
          <w:szCs w:val="22"/>
        </w:rPr>
      </w:pPr>
    </w:p>
    <w:p w:rsidR="00CB2840" w:rsidRPr="00DD3EA7" w:rsidRDefault="004C4651" w:rsidP="00DD3EA7">
      <w:pPr>
        <w:rPr>
          <w:rFonts w:ascii="Book Antiqua" w:hAnsi="Book Antiqua" w:cs="Arial"/>
          <w:sz w:val="22"/>
          <w:szCs w:val="22"/>
        </w:rPr>
      </w:pPr>
      <w:r w:rsidRPr="00DD3EA7">
        <w:rPr>
          <w:rFonts w:ascii="Book Antiqua" w:hAnsi="Book Antiqua" w:cs="Arial"/>
          <w:sz w:val="22"/>
          <w:szCs w:val="22"/>
        </w:rPr>
        <w:t>W</w:t>
      </w:r>
      <w:r w:rsidR="00CB2840" w:rsidRPr="00DD3EA7">
        <w:rPr>
          <w:rFonts w:ascii="Book Antiqua" w:hAnsi="Book Antiqua" w:cs="Arial"/>
          <w:sz w:val="22"/>
          <w:szCs w:val="22"/>
        </w:rPr>
        <w:t>hen the eye</w:t>
      </w:r>
      <w:r w:rsidRPr="00DD3EA7">
        <w:rPr>
          <w:rFonts w:ascii="Book Antiqua" w:hAnsi="Book Antiqua" w:cs="Arial"/>
          <w:sz w:val="22"/>
          <w:szCs w:val="22"/>
        </w:rPr>
        <w:t xml:space="preserve"> i</w:t>
      </w:r>
      <w:r w:rsidR="00CB2840" w:rsidRPr="00DD3EA7">
        <w:rPr>
          <w:rFonts w:ascii="Book Antiqua" w:hAnsi="Book Antiqua" w:cs="Arial"/>
          <w:sz w:val="22"/>
          <w:szCs w:val="22"/>
        </w:rPr>
        <w:t>s focused for mid-spectrum</w:t>
      </w:r>
      <w:r w:rsidRPr="00DD3EA7">
        <w:rPr>
          <w:rFonts w:ascii="Book Antiqua" w:hAnsi="Book Antiqua" w:cs="Arial"/>
          <w:sz w:val="22"/>
          <w:szCs w:val="22"/>
        </w:rPr>
        <w:t xml:space="preserve"> colours</w:t>
      </w:r>
      <w:r w:rsidR="00CB2840" w:rsidRPr="00DD3EA7">
        <w:rPr>
          <w:rFonts w:ascii="Book Antiqua" w:hAnsi="Book Antiqua" w:cs="Arial"/>
          <w:sz w:val="22"/>
          <w:szCs w:val="22"/>
        </w:rPr>
        <w:t xml:space="preserve">, </w:t>
      </w:r>
      <w:r w:rsidRPr="00DD3EA7">
        <w:rPr>
          <w:rFonts w:ascii="Book Antiqua" w:hAnsi="Book Antiqua" w:cs="Arial"/>
          <w:sz w:val="22"/>
          <w:szCs w:val="22"/>
        </w:rPr>
        <w:t>such as</w:t>
      </w:r>
      <w:r w:rsidR="00CB2840" w:rsidRPr="00DD3EA7">
        <w:rPr>
          <w:rFonts w:ascii="Book Antiqua" w:hAnsi="Book Antiqua" w:cs="Arial"/>
          <w:sz w:val="22"/>
          <w:szCs w:val="22"/>
        </w:rPr>
        <w:t xml:space="preserve"> green, the blue light is blurred and cannot contribute, </w:t>
      </w:r>
      <w:r w:rsidRPr="00DD3EA7">
        <w:rPr>
          <w:rFonts w:ascii="Book Antiqua" w:hAnsi="Book Antiqua" w:cs="Arial"/>
          <w:sz w:val="22"/>
          <w:szCs w:val="22"/>
        </w:rPr>
        <w:t>so</w:t>
      </w:r>
      <w:r w:rsidR="00CB2840" w:rsidRPr="00DD3EA7">
        <w:rPr>
          <w:rFonts w:ascii="Book Antiqua" w:hAnsi="Book Antiqua" w:cs="Arial"/>
          <w:sz w:val="22"/>
          <w:szCs w:val="22"/>
        </w:rPr>
        <w:t xml:space="preserve"> it causes blur. Some people have thought </w:t>
      </w:r>
      <w:r w:rsidR="00D305C2" w:rsidRPr="00DD3EA7">
        <w:rPr>
          <w:rFonts w:ascii="Book Antiqua" w:hAnsi="Book Antiqua" w:cs="Arial"/>
          <w:sz w:val="22"/>
          <w:szCs w:val="22"/>
        </w:rPr>
        <w:t>that</w:t>
      </w:r>
      <w:r w:rsidR="00CB2840" w:rsidRPr="00DD3EA7">
        <w:rPr>
          <w:rFonts w:ascii="Book Antiqua" w:hAnsi="Book Antiqua" w:cs="Arial"/>
          <w:sz w:val="22"/>
          <w:szCs w:val="22"/>
        </w:rPr>
        <w:t xml:space="preserve"> the back of the eye in the centre has yellow pigment and the mac</w:t>
      </w:r>
      <w:r w:rsidR="00DC652F" w:rsidRPr="00DD3EA7">
        <w:rPr>
          <w:rFonts w:ascii="Book Antiqua" w:hAnsi="Book Antiqua" w:cs="Arial"/>
          <w:sz w:val="22"/>
          <w:szCs w:val="22"/>
        </w:rPr>
        <w:t>ula – sometimes called the macula lutaea, which is Latin for ye</w:t>
      </w:r>
      <w:r w:rsidR="00D305C2" w:rsidRPr="00DD3EA7">
        <w:rPr>
          <w:rFonts w:ascii="Book Antiqua" w:hAnsi="Book Antiqua" w:cs="Arial"/>
          <w:sz w:val="22"/>
          <w:szCs w:val="22"/>
        </w:rPr>
        <w:t>llow -</w:t>
      </w:r>
      <w:r w:rsidR="00DC652F" w:rsidRPr="00DD3EA7">
        <w:rPr>
          <w:rFonts w:ascii="Book Antiqua" w:hAnsi="Book Antiqua" w:cs="Arial"/>
          <w:sz w:val="22"/>
          <w:szCs w:val="22"/>
        </w:rPr>
        <w:t xml:space="preserve"> because it absorbs the blue light and stops the blue cones messing about with the image quality. Furthermore, there are very few blue cones </w:t>
      </w:r>
      <w:r w:rsidR="00D305C2" w:rsidRPr="00DD3EA7">
        <w:rPr>
          <w:rFonts w:ascii="Book Antiqua" w:hAnsi="Book Antiqua" w:cs="Arial"/>
          <w:sz w:val="22"/>
          <w:szCs w:val="22"/>
        </w:rPr>
        <w:t>in the centre of your eye; they a</w:t>
      </w:r>
      <w:r w:rsidR="00DC652F" w:rsidRPr="00DD3EA7">
        <w:rPr>
          <w:rFonts w:ascii="Book Antiqua" w:hAnsi="Book Antiqua" w:cs="Arial"/>
          <w:sz w:val="22"/>
          <w:szCs w:val="22"/>
        </w:rPr>
        <w:t xml:space="preserve">re more distributed to the mid-periphery. </w:t>
      </w:r>
      <w:r w:rsidR="00D305C2" w:rsidRPr="00DD3EA7">
        <w:rPr>
          <w:rFonts w:ascii="Book Antiqua" w:hAnsi="Book Antiqua" w:cs="Arial"/>
          <w:sz w:val="22"/>
          <w:szCs w:val="22"/>
        </w:rPr>
        <w:t>It is</w:t>
      </w:r>
      <w:r w:rsidR="00DC652F" w:rsidRPr="00DD3EA7">
        <w:rPr>
          <w:rFonts w:ascii="Book Antiqua" w:hAnsi="Book Antiqua" w:cs="Arial"/>
          <w:sz w:val="22"/>
          <w:szCs w:val="22"/>
        </w:rPr>
        <w:t xml:space="preserve"> a nice theory, but, unfortunately, the facts get in the way of all good theories, and it turns out that monochromatic blur is many times worse.</w:t>
      </w:r>
    </w:p>
    <w:p w:rsidR="00DC652F" w:rsidRPr="00DD3EA7" w:rsidRDefault="00DC652F" w:rsidP="00DD3EA7">
      <w:pPr>
        <w:rPr>
          <w:rFonts w:ascii="Book Antiqua" w:hAnsi="Book Antiqua" w:cs="Arial"/>
          <w:sz w:val="22"/>
          <w:szCs w:val="22"/>
        </w:rPr>
      </w:pPr>
    </w:p>
    <w:p w:rsidR="00DC652F" w:rsidRPr="00DD3EA7" w:rsidRDefault="00D305C2" w:rsidP="00DD3EA7">
      <w:pPr>
        <w:rPr>
          <w:rFonts w:ascii="Book Antiqua" w:hAnsi="Book Antiqua" w:cs="Arial"/>
          <w:sz w:val="22"/>
          <w:szCs w:val="22"/>
        </w:rPr>
      </w:pPr>
      <w:r w:rsidRPr="00DD3EA7">
        <w:rPr>
          <w:rFonts w:ascii="Book Antiqua" w:hAnsi="Book Antiqua" w:cs="Arial"/>
          <w:sz w:val="22"/>
          <w:szCs w:val="22"/>
        </w:rPr>
        <w:t>T</w:t>
      </w:r>
      <w:r w:rsidR="00DC652F" w:rsidRPr="00DD3EA7">
        <w:rPr>
          <w:rFonts w:ascii="Book Antiqua" w:hAnsi="Book Antiqua" w:cs="Arial"/>
          <w:sz w:val="22"/>
          <w:szCs w:val="22"/>
        </w:rPr>
        <w:t xml:space="preserve">his is not to say </w:t>
      </w:r>
      <w:r w:rsidRPr="00DD3EA7">
        <w:rPr>
          <w:rFonts w:ascii="Book Antiqua" w:hAnsi="Book Antiqua" w:cs="Arial"/>
          <w:sz w:val="22"/>
          <w:szCs w:val="22"/>
        </w:rPr>
        <w:t xml:space="preserve">that </w:t>
      </w:r>
      <w:r w:rsidR="00DC652F" w:rsidRPr="00DD3EA7">
        <w:rPr>
          <w:rFonts w:ascii="Book Antiqua" w:hAnsi="Book Antiqua" w:cs="Arial"/>
          <w:sz w:val="22"/>
          <w:szCs w:val="22"/>
        </w:rPr>
        <w:t>the retina does</w:t>
      </w:r>
      <w:r w:rsidRPr="00DD3EA7">
        <w:rPr>
          <w:rFonts w:ascii="Book Antiqua" w:hAnsi="Book Antiqua" w:cs="Arial"/>
          <w:sz w:val="22"/>
          <w:szCs w:val="22"/>
        </w:rPr>
        <w:t xml:space="preserve"> </w:t>
      </w:r>
      <w:r w:rsidR="00DC652F" w:rsidRPr="00DD3EA7">
        <w:rPr>
          <w:rFonts w:ascii="Book Antiqua" w:hAnsi="Book Antiqua" w:cs="Arial"/>
          <w:sz w:val="22"/>
          <w:szCs w:val="22"/>
        </w:rPr>
        <w:t>n</w:t>
      </w:r>
      <w:r w:rsidRPr="00DD3EA7">
        <w:rPr>
          <w:rFonts w:ascii="Book Antiqua" w:hAnsi="Book Antiqua" w:cs="Arial"/>
          <w:sz w:val="22"/>
          <w:szCs w:val="22"/>
        </w:rPr>
        <w:t>o</w:t>
      </w:r>
      <w:r w:rsidR="00DC652F" w:rsidRPr="00DD3EA7">
        <w:rPr>
          <w:rFonts w:ascii="Book Antiqua" w:hAnsi="Book Antiqua" w:cs="Arial"/>
          <w:sz w:val="22"/>
          <w:szCs w:val="22"/>
        </w:rPr>
        <w:t>t form an image. It does, and as we saw, this is the optogram that was taken from a rabbit retina immediately after sacrifice by Willy Kuhne</w:t>
      </w:r>
      <w:r w:rsidRPr="00DD3EA7">
        <w:rPr>
          <w:rFonts w:ascii="Book Antiqua" w:hAnsi="Book Antiqua" w:cs="Arial"/>
          <w:sz w:val="22"/>
          <w:szCs w:val="22"/>
        </w:rPr>
        <w:t>.</w:t>
      </w:r>
      <w:r w:rsidR="00DC652F" w:rsidRPr="00DD3EA7">
        <w:rPr>
          <w:rFonts w:ascii="Book Antiqua" w:hAnsi="Book Antiqua" w:cs="Arial"/>
          <w:sz w:val="22"/>
          <w:szCs w:val="22"/>
        </w:rPr>
        <w:t xml:space="preserve"> </w:t>
      </w:r>
      <w:r w:rsidRPr="00DD3EA7">
        <w:rPr>
          <w:rFonts w:ascii="Book Antiqua" w:hAnsi="Book Antiqua" w:cs="Arial"/>
          <w:sz w:val="22"/>
          <w:szCs w:val="22"/>
        </w:rPr>
        <w:t>H</w:t>
      </w:r>
      <w:r w:rsidR="00DC652F" w:rsidRPr="00DD3EA7">
        <w:rPr>
          <w:rFonts w:ascii="Book Antiqua" w:hAnsi="Book Antiqua" w:cs="Arial"/>
          <w:sz w:val="22"/>
          <w:szCs w:val="22"/>
        </w:rPr>
        <w:t>e fix</w:t>
      </w:r>
      <w:r w:rsidRPr="00DD3EA7">
        <w:rPr>
          <w:rFonts w:ascii="Book Antiqua" w:hAnsi="Book Antiqua" w:cs="Arial"/>
          <w:sz w:val="22"/>
          <w:szCs w:val="22"/>
        </w:rPr>
        <w:t>ed</w:t>
      </w:r>
      <w:r w:rsidR="00DC652F" w:rsidRPr="00DD3EA7">
        <w:rPr>
          <w:rFonts w:ascii="Book Antiqua" w:hAnsi="Book Antiqua" w:cs="Arial"/>
          <w:sz w:val="22"/>
          <w:szCs w:val="22"/>
        </w:rPr>
        <w:t xml:space="preserve"> the retina </w:t>
      </w:r>
      <w:r w:rsidR="00000EB9" w:rsidRPr="00DD3EA7">
        <w:rPr>
          <w:rFonts w:ascii="Book Antiqua" w:hAnsi="Book Antiqua" w:cs="Arial"/>
          <w:sz w:val="22"/>
          <w:szCs w:val="22"/>
        </w:rPr>
        <w:t>and has the image here of the bar of the</w:t>
      </w:r>
      <w:r w:rsidR="0039532C" w:rsidRPr="00DD3EA7">
        <w:rPr>
          <w:rFonts w:ascii="Book Antiqua" w:hAnsi="Book Antiqua" w:cs="Arial"/>
          <w:sz w:val="22"/>
          <w:szCs w:val="22"/>
        </w:rPr>
        <w:t xml:space="preserve"> rabbit’s</w:t>
      </w:r>
      <w:r w:rsidR="00000EB9" w:rsidRPr="00DD3EA7">
        <w:rPr>
          <w:rFonts w:ascii="Book Antiqua" w:hAnsi="Book Antiqua" w:cs="Arial"/>
          <w:sz w:val="22"/>
          <w:szCs w:val="22"/>
        </w:rPr>
        <w:t xml:space="preserve"> cage and the window of his laboratory.  This created great excitement at the time and this is why people thought you could get images of murdere</w:t>
      </w:r>
      <w:r w:rsidR="0039532C" w:rsidRPr="00DD3EA7">
        <w:rPr>
          <w:rFonts w:ascii="Book Antiqua" w:hAnsi="Book Antiqua" w:cs="Arial"/>
          <w:sz w:val="22"/>
          <w:szCs w:val="22"/>
        </w:rPr>
        <w:t>rs on the back of victims’ eyes.</w:t>
      </w:r>
      <w:r w:rsidR="00000EB9" w:rsidRPr="00DD3EA7">
        <w:rPr>
          <w:rFonts w:ascii="Book Antiqua" w:hAnsi="Book Antiqua" w:cs="Arial"/>
          <w:sz w:val="22"/>
          <w:szCs w:val="22"/>
        </w:rPr>
        <w:t xml:space="preserve"> </w:t>
      </w:r>
      <w:r w:rsidR="0039532C" w:rsidRPr="00DD3EA7">
        <w:rPr>
          <w:rFonts w:ascii="Book Antiqua" w:hAnsi="Book Antiqua" w:cs="Arial"/>
          <w:sz w:val="22"/>
          <w:szCs w:val="22"/>
        </w:rPr>
        <w:t>F</w:t>
      </w:r>
      <w:r w:rsidR="00000EB9" w:rsidRPr="00DD3EA7">
        <w:rPr>
          <w:rFonts w:ascii="Book Antiqua" w:hAnsi="Book Antiqua" w:cs="Arial"/>
          <w:sz w:val="22"/>
          <w:szCs w:val="22"/>
        </w:rPr>
        <w:t>urthermore, Willy Kuhne did</w:t>
      </w:r>
      <w:r w:rsidR="0039532C" w:rsidRPr="00DD3EA7">
        <w:rPr>
          <w:rFonts w:ascii="Book Antiqua" w:hAnsi="Book Antiqua" w:cs="Arial"/>
          <w:sz w:val="22"/>
          <w:szCs w:val="22"/>
        </w:rPr>
        <w:t xml:space="preserve"> </w:t>
      </w:r>
      <w:r w:rsidR="00000EB9" w:rsidRPr="00DD3EA7">
        <w:rPr>
          <w:rFonts w:ascii="Book Antiqua" w:hAnsi="Book Antiqua" w:cs="Arial"/>
          <w:sz w:val="22"/>
          <w:szCs w:val="22"/>
        </w:rPr>
        <w:t>n</w:t>
      </w:r>
      <w:r w:rsidR="0039532C" w:rsidRPr="00DD3EA7">
        <w:rPr>
          <w:rFonts w:ascii="Book Antiqua" w:hAnsi="Book Antiqua" w:cs="Arial"/>
          <w:sz w:val="22"/>
          <w:szCs w:val="22"/>
        </w:rPr>
        <w:t>o</w:t>
      </w:r>
      <w:r w:rsidR="00000EB9" w:rsidRPr="00DD3EA7">
        <w:rPr>
          <w:rFonts w:ascii="Book Antiqua" w:hAnsi="Book Antiqua" w:cs="Arial"/>
          <w:sz w:val="22"/>
          <w:szCs w:val="22"/>
        </w:rPr>
        <w:t xml:space="preserve">t help it because he claimed to have obtained an image from the retina of an executed criminal in 1880.  However, the point is, is you have to fix it, because this visual pigment decays in seconds after death, and </w:t>
      </w:r>
      <w:r w:rsidR="0039532C" w:rsidRPr="00DD3EA7">
        <w:rPr>
          <w:rFonts w:ascii="Book Antiqua" w:hAnsi="Book Antiqua" w:cs="Arial"/>
          <w:sz w:val="22"/>
          <w:szCs w:val="22"/>
        </w:rPr>
        <w:t>after</w:t>
      </w:r>
      <w:r w:rsidR="00000EB9" w:rsidRPr="00DD3EA7">
        <w:rPr>
          <w:rFonts w:ascii="Book Antiqua" w:hAnsi="Book Antiqua" w:cs="Arial"/>
          <w:sz w:val="22"/>
          <w:szCs w:val="22"/>
        </w:rPr>
        <w:t xml:space="preserve"> 60 seconds, it</w:t>
      </w:r>
      <w:r w:rsidR="0039532C" w:rsidRPr="00DD3EA7">
        <w:rPr>
          <w:rFonts w:ascii="Book Antiqua" w:hAnsi="Book Antiqua" w:cs="Arial"/>
          <w:sz w:val="22"/>
          <w:szCs w:val="22"/>
        </w:rPr>
        <w:t xml:space="preserve"> ha</w:t>
      </w:r>
      <w:r w:rsidR="00000EB9" w:rsidRPr="00DD3EA7">
        <w:rPr>
          <w:rFonts w:ascii="Book Antiqua" w:hAnsi="Book Antiqua" w:cs="Arial"/>
          <w:sz w:val="22"/>
          <w:szCs w:val="22"/>
        </w:rPr>
        <w:t xml:space="preserve">s completely gone. </w:t>
      </w:r>
      <w:r w:rsidR="0039532C" w:rsidRPr="00DD3EA7">
        <w:rPr>
          <w:rFonts w:ascii="Book Antiqua" w:hAnsi="Book Antiqua" w:cs="Arial"/>
          <w:sz w:val="22"/>
          <w:szCs w:val="22"/>
        </w:rPr>
        <w:t>V</w:t>
      </w:r>
      <w:r w:rsidR="00000EB9" w:rsidRPr="00DD3EA7">
        <w:rPr>
          <w:rFonts w:ascii="Book Antiqua" w:hAnsi="Book Antiqua" w:cs="Arial"/>
          <w:sz w:val="22"/>
          <w:szCs w:val="22"/>
        </w:rPr>
        <w:t>ery few ophthalmologists have ever seen the beautiful colour of visual purple when we examine eyes, partly because we bleach it when we look in with bright lights, but the main reason is, even in dissection,</w:t>
      </w:r>
      <w:r w:rsidR="0039532C" w:rsidRPr="00DD3EA7">
        <w:rPr>
          <w:rFonts w:ascii="Book Antiqua" w:hAnsi="Book Antiqua" w:cs="Arial"/>
          <w:sz w:val="22"/>
          <w:szCs w:val="22"/>
        </w:rPr>
        <w:t xml:space="preserve"> by the post-mortem, it ha</w:t>
      </w:r>
      <w:r w:rsidR="00000EB9" w:rsidRPr="00DD3EA7">
        <w:rPr>
          <w:rFonts w:ascii="Book Antiqua" w:hAnsi="Book Antiqua" w:cs="Arial"/>
          <w:sz w:val="22"/>
          <w:szCs w:val="22"/>
        </w:rPr>
        <w:t>s already gone.</w:t>
      </w:r>
    </w:p>
    <w:p w:rsidR="00000EB9" w:rsidRPr="00DD3EA7" w:rsidRDefault="00000EB9" w:rsidP="00DD3EA7">
      <w:pPr>
        <w:rPr>
          <w:rFonts w:ascii="Book Antiqua" w:hAnsi="Book Antiqua" w:cs="Arial"/>
          <w:sz w:val="22"/>
          <w:szCs w:val="22"/>
        </w:rPr>
      </w:pPr>
    </w:p>
    <w:p w:rsidR="00000EB9" w:rsidRPr="00DD3EA7" w:rsidRDefault="00000EB9" w:rsidP="00DD3EA7">
      <w:pPr>
        <w:rPr>
          <w:rFonts w:ascii="Book Antiqua" w:hAnsi="Book Antiqua" w:cs="Arial"/>
          <w:sz w:val="22"/>
          <w:szCs w:val="22"/>
        </w:rPr>
      </w:pPr>
      <w:r w:rsidRPr="00DD3EA7">
        <w:rPr>
          <w:rFonts w:ascii="Book Antiqua" w:hAnsi="Book Antiqua" w:cs="Arial"/>
          <w:sz w:val="22"/>
          <w:szCs w:val="22"/>
        </w:rPr>
        <w:t>We ment</w:t>
      </w:r>
      <w:r w:rsidR="00CB32F7" w:rsidRPr="00DD3EA7">
        <w:rPr>
          <w:rFonts w:ascii="Book Antiqua" w:hAnsi="Book Antiqua" w:cs="Arial"/>
          <w:sz w:val="22"/>
          <w:szCs w:val="22"/>
        </w:rPr>
        <w:t>ioned these analogue computers called receptive fields, and I think I should briefly remind us what they</w:t>
      </w:r>
      <w:r w:rsidR="0039532C" w:rsidRPr="00DD3EA7">
        <w:rPr>
          <w:rFonts w:ascii="Book Antiqua" w:hAnsi="Book Antiqua" w:cs="Arial"/>
          <w:sz w:val="22"/>
          <w:szCs w:val="22"/>
        </w:rPr>
        <w:t xml:space="preserve"> do</w:t>
      </w:r>
      <w:r w:rsidR="00CB32F7" w:rsidRPr="00DD3EA7">
        <w:rPr>
          <w:rFonts w:ascii="Book Antiqua" w:hAnsi="Book Antiqua" w:cs="Arial"/>
          <w:sz w:val="22"/>
          <w:szCs w:val="22"/>
        </w:rPr>
        <w:t xml:space="preserve">. They were discovered by putting an electrode into the retina and recording from ganglion cells. </w:t>
      </w:r>
      <w:r w:rsidR="0039532C" w:rsidRPr="00DD3EA7">
        <w:rPr>
          <w:rFonts w:ascii="Book Antiqua" w:hAnsi="Book Antiqua" w:cs="Arial"/>
          <w:sz w:val="22"/>
          <w:szCs w:val="22"/>
        </w:rPr>
        <w:t>I</w:t>
      </w:r>
      <w:r w:rsidR="00CB32F7" w:rsidRPr="00DD3EA7">
        <w:rPr>
          <w:rFonts w:ascii="Book Antiqua" w:hAnsi="Book Antiqua" w:cs="Arial"/>
          <w:sz w:val="22"/>
          <w:szCs w:val="22"/>
        </w:rPr>
        <w:t xml:space="preserve">n the complete dark, ganglion cells fire – </w:t>
      </w:r>
      <w:r w:rsidR="0039532C" w:rsidRPr="00DD3EA7">
        <w:rPr>
          <w:rFonts w:ascii="Book Antiqua" w:hAnsi="Book Antiqua" w:cs="Arial"/>
          <w:sz w:val="22"/>
          <w:szCs w:val="22"/>
        </w:rPr>
        <w:t>‘</w:t>
      </w:r>
      <w:r w:rsidR="00CB32F7" w:rsidRPr="00DD3EA7">
        <w:rPr>
          <w:rFonts w:ascii="Book Antiqua" w:hAnsi="Book Antiqua" w:cs="Arial"/>
          <w:sz w:val="22"/>
          <w:szCs w:val="22"/>
        </w:rPr>
        <w:t>tick, tick, tick, tick, tick</w:t>
      </w:r>
      <w:r w:rsidR="0039532C" w:rsidRPr="00DD3EA7">
        <w:rPr>
          <w:rFonts w:ascii="Book Antiqua" w:hAnsi="Book Antiqua" w:cs="Arial"/>
          <w:sz w:val="22"/>
          <w:szCs w:val="22"/>
        </w:rPr>
        <w:t>’</w:t>
      </w:r>
      <w:r w:rsidR="00CB32F7" w:rsidRPr="00DD3EA7">
        <w:rPr>
          <w:rFonts w:ascii="Book Antiqua" w:hAnsi="Book Antiqua" w:cs="Arial"/>
          <w:sz w:val="22"/>
          <w:szCs w:val="22"/>
        </w:rPr>
        <w:t xml:space="preserve"> – which is quite interesting, and if you shine a bright light on the eye, the ganglion cells go </w:t>
      </w:r>
      <w:r w:rsidR="0039532C" w:rsidRPr="00DD3EA7">
        <w:rPr>
          <w:rFonts w:ascii="Book Antiqua" w:hAnsi="Book Antiqua" w:cs="Arial"/>
          <w:sz w:val="22"/>
          <w:szCs w:val="22"/>
        </w:rPr>
        <w:t>‘</w:t>
      </w:r>
      <w:r w:rsidR="00CB32F7" w:rsidRPr="00DD3EA7">
        <w:rPr>
          <w:rFonts w:ascii="Book Antiqua" w:hAnsi="Book Antiqua" w:cs="Arial"/>
          <w:sz w:val="22"/>
          <w:szCs w:val="22"/>
        </w:rPr>
        <w:t>tick, tick, tick, tick</w:t>
      </w:r>
      <w:r w:rsidR="0039532C" w:rsidRPr="00DD3EA7">
        <w:rPr>
          <w:rFonts w:ascii="Book Antiqua" w:hAnsi="Book Antiqua" w:cs="Arial"/>
          <w:sz w:val="22"/>
          <w:szCs w:val="22"/>
        </w:rPr>
        <w:t>’</w:t>
      </w:r>
      <w:r w:rsidR="00CB32F7" w:rsidRPr="00DD3EA7">
        <w:rPr>
          <w:rFonts w:ascii="Book Antiqua" w:hAnsi="Book Antiqua" w:cs="Arial"/>
          <w:sz w:val="22"/>
          <w:szCs w:val="22"/>
        </w:rPr>
        <w:t>, but they do</w:t>
      </w:r>
      <w:r w:rsidR="0039532C" w:rsidRPr="00DD3EA7">
        <w:rPr>
          <w:rFonts w:ascii="Book Antiqua" w:hAnsi="Book Antiqua" w:cs="Arial"/>
          <w:sz w:val="22"/>
          <w:szCs w:val="22"/>
        </w:rPr>
        <w:t xml:space="preserve"> </w:t>
      </w:r>
      <w:r w:rsidR="00CB32F7" w:rsidRPr="00DD3EA7">
        <w:rPr>
          <w:rFonts w:ascii="Book Antiqua" w:hAnsi="Book Antiqua" w:cs="Arial"/>
          <w:sz w:val="22"/>
          <w:szCs w:val="22"/>
        </w:rPr>
        <w:t>n</w:t>
      </w:r>
      <w:r w:rsidR="0039532C" w:rsidRPr="00DD3EA7">
        <w:rPr>
          <w:rFonts w:ascii="Book Antiqua" w:hAnsi="Book Antiqua" w:cs="Arial"/>
          <w:sz w:val="22"/>
          <w:szCs w:val="22"/>
        </w:rPr>
        <w:t>o</w:t>
      </w:r>
      <w:r w:rsidR="00CB32F7" w:rsidRPr="00DD3EA7">
        <w:rPr>
          <w:rFonts w:ascii="Book Antiqua" w:hAnsi="Book Antiqua" w:cs="Arial"/>
          <w:sz w:val="22"/>
          <w:szCs w:val="22"/>
        </w:rPr>
        <w:t>t change. That really freaked people out. That was really unusua</w:t>
      </w:r>
      <w:r w:rsidR="0039532C" w:rsidRPr="00DD3EA7">
        <w:rPr>
          <w:rFonts w:ascii="Book Antiqua" w:hAnsi="Book Antiqua" w:cs="Arial"/>
          <w:sz w:val="22"/>
          <w:szCs w:val="22"/>
        </w:rPr>
        <w:t>l, because most people think that when</w:t>
      </w:r>
      <w:r w:rsidR="00CB32F7" w:rsidRPr="00DD3EA7">
        <w:rPr>
          <w:rFonts w:ascii="Book Antiqua" w:hAnsi="Book Antiqua" w:cs="Arial"/>
          <w:sz w:val="22"/>
          <w:szCs w:val="22"/>
        </w:rPr>
        <w:t xml:space="preserve"> </w:t>
      </w:r>
      <w:r w:rsidR="0039532C" w:rsidRPr="00DD3EA7">
        <w:rPr>
          <w:rFonts w:ascii="Book Antiqua" w:hAnsi="Book Antiqua" w:cs="Arial"/>
          <w:sz w:val="22"/>
          <w:szCs w:val="22"/>
        </w:rPr>
        <w:t xml:space="preserve">the </w:t>
      </w:r>
      <w:r w:rsidR="00CB32F7" w:rsidRPr="00DD3EA7">
        <w:rPr>
          <w:rFonts w:ascii="Book Antiqua" w:hAnsi="Book Antiqua" w:cs="Arial"/>
          <w:sz w:val="22"/>
          <w:szCs w:val="22"/>
        </w:rPr>
        <w:t>eye sees light</w:t>
      </w:r>
      <w:r w:rsidR="0039532C" w:rsidRPr="00DD3EA7">
        <w:rPr>
          <w:rFonts w:ascii="Book Antiqua" w:hAnsi="Book Antiqua" w:cs="Arial"/>
          <w:sz w:val="22"/>
          <w:szCs w:val="22"/>
        </w:rPr>
        <w:t xml:space="preserve"> there is</w:t>
      </w:r>
      <w:r w:rsidR="00CB32F7" w:rsidRPr="00DD3EA7">
        <w:rPr>
          <w:rFonts w:ascii="Book Antiqua" w:hAnsi="Book Antiqua" w:cs="Arial"/>
          <w:sz w:val="22"/>
          <w:szCs w:val="22"/>
        </w:rPr>
        <w:t xml:space="preserve"> some response. </w:t>
      </w:r>
      <w:r w:rsidR="00A26E16" w:rsidRPr="00DD3EA7">
        <w:rPr>
          <w:rFonts w:ascii="Book Antiqua" w:hAnsi="Book Antiqua" w:cs="Arial"/>
          <w:sz w:val="22"/>
          <w:szCs w:val="22"/>
        </w:rPr>
        <w:t>Actually</w:t>
      </w:r>
      <w:r w:rsidR="00CB32F7" w:rsidRPr="00DD3EA7">
        <w:rPr>
          <w:rFonts w:ascii="Book Antiqua" w:hAnsi="Book Antiqua" w:cs="Arial"/>
          <w:sz w:val="22"/>
          <w:szCs w:val="22"/>
        </w:rPr>
        <w:t xml:space="preserve">, if you shine a small spot of light on certain cells, these on-cells, you get a burst of firing and if you actually shine it on these type of cells, you get </w:t>
      </w:r>
      <w:r w:rsidR="00A26E16" w:rsidRPr="00DD3EA7">
        <w:rPr>
          <w:rFonts w:ascii="Book Antiqua" w:hAnsi="Book Antiqua" w:cs="Arial"/>
          <w:sz w:val="22"/>
          <w:szCs w:val="22"/>
        </w:rPr>
        <w:t>‘</w:t>
      </w:r>
      <w:r w:rsidR="00CB32F7" w:rsidRPr="00DD3EA7">
        <w:rPr>
          <w:rFonts w:ascii="Book Antiqua" w:hAnsi="Book Antiqua" w:cs="Arial"/>
          <w:sz w:val="22"/>
          <w:szCs w:val="22"/>
        </w:rPr>
        <w:t xml:space="preserve">tick-tick, tick-tick-tick-tick-tick, so they stop firing.  These are called off-cells and these are called on-cells. </w:t>
      </w:r>
      <w:r w:rsidR="00A26E16" w:rsidRPr="00DD3EA7">
        <w:rPr>
          <w:rFonts w:ascii="Book Antiqua" w:hAnsi="Book Antiqua" w:cs="Arial"/>
          <w:sz w:val="22"/>
          <w:szCs w:val="22"/>
        </w:rPr>
        <w:t>I</w:t>
      </w:r>
      <w:r w:rsidR="00CB32F7" w:rsidRPr="00DD3EA7">
        <w:rPr>
          <w:rFonts w:ascii="Book Antiqua" w:hAnsi="Book Antiqua" w:cs="Arial"/>
          <w:sz w:val="22"/>
          <w:szCs w:val="22"/>
        </w:rPr>
        <w:t>f you move the spot off to the side, the on-cell immediately stops firing</w:t>
      </w:r>
      <w:r w:rsidR="00A26E16" w:rsidRPr="00DD3EA7">
        <w:rPr>
          <w:rFonts w:ascii="Book Antiqua" w:hAnsi="Book Antiqua" w:cs="Arial"/>
          <w:sz w:val="22"/>
          <w:szCs w:val="22"/>
        </w:rPr>
        <w:t>, which is interesting</w:t>
      </w:r>
      <w:r w:rsidR="00CB32F7" w:rsidRPr="00DD3EA7">
        <w:rPr>
          <w:rFonts w:ascii="Book Antiqua" w:hAnsi="Book Antiqua" w:cs="Arial"/>
          <w:sz w:val="22"/>
          <w:szCs w:val="22"/>
        </w:rPr>
        <w:t xml:space="preserve">. </w:t>
      </w:r>
      <w:r w:rsidR="00A26E16" w:rsidRPr="00DD3EA7">
        <w:rPr>
          <w:rFonts w:ascii="Book Antiqua" w:hAnsi="Book Antiqua" w:cs="Arial"/>
          <w:sz w:val="22"/>
          <w:szCs w:val="22"/>
        </w:rPr>
        <w:t>H</w:t>
      </w:r>
      <w:r w:rsidR="00CB32F7" w:rsidRPr="00DD3EA7">
        <w:rPr>
          <w:rFonts w:ascii="Book Antiqua" w:hAnsi="Book Antiqua" w:cs="Arial"/>
          <w:sz w:val="22"/>
          <w:szCs w:val="22"/>
        </w:rPr>
        <w:t xml:space="preserve">ere we have an analogue computer that compares. It subtracts the light falling on one part of its receptive field from the other and </w:t>
      </w:r>
      <w:r w:rsidR="00A26E16" w:rsidRPr="00DD3EA7">
        <w:rPr>
          <w:rFonts w:ascii="Book Antiqua" w:hAnsi="Book Antiqua" w:cs="Arial"/>
          <w:sz w:val="22"/>
          <w:szCs w:val="22"/>
        </w:rPr>
        <w:t xml:space="preserve">shows that </w:t>
      </w:r>
      <w:r w:rsidR="00CB32F7" w:rsidRPr="00DD3EA7">
        <w:rPr>
          <w:rFonts w:ascii="Book Antiqua" w:hAnsi="Book Antiqua" w:cs="Arial"/>
          <w:sz w:val="22"/>
          <w:szCs w:val="22"/>
        </w:rPr>
        <w:t>light and on and off-cells are equally distributed in the retina because dark things occur in nature just as much as bright things, rather like the print on the back of this slide here i</w:t>
      </w:r>
      <w:r w:rsidR="00A26E16" w:rsidRPr="00DD3EA7">
        <w:rPr>
          <w:rFonts w:ascii="Book Antiqua" w:hAnsi="Book Antiqua" w:cs="Arial"/>
          <w:sz w:val="22"/>
          <w:szCs w:val="22"/>
        </w:rPr>
        <w:t>s dark against light -</w:t>
      </w:r>
      <w:r w:rsidR="00CB32F7" w:rsidRPr="00DD3EA7">
        <w:rPr>
          <w:rFonts w:ascii="Book Antiqua" w:hAnsi="Book Antiqua" w:cs="Arial"/>
          <w:sz w:val="22"/>
          <w:szCs w:val="22"/>
        </w:rPr>
        <w:t xml:space="preserve"> we would be using off-ganglion cells to represent that.</w:t>
      </w:r>
    </w:p>
    <w:p w:rsidR="00CB32F7" w:rsidRPr="00DD3EA7" w:rsidRDefault="00CB32F7" w:rsidP="00DD3EA7">
      <w:pPr>
        <w:rPr>
          <w:rFonts w:ascii="Book Antiqua" w:hAnsi="Book Antiqua" w:cs="Arial"/>
          <w:sz w:val="22"/>
          <w:szCs w:val="22"/>
        </w:rPr>
      </w:pPr>
    </w:p>
    <w:p w:rsidR="00CB32F7" w:rsidRPr="00DD3EA7" w:rsidRDefault="00A26E16" w:rsidP="00DD3EA7">
      <w:pPr>
        <w:rPr>
          <w:rFonts w:ascii="Book Antiqua" w:hAnsi="Book Antiqua" w:cs="Arial"/>
          <w:sz w:val="22"/>
          <w:szCs w:val="22"/>
        </w:rPr>
      </w:pPr>
      <w:r w:rsidRPr="00DD3EA7">
        <w:rPr>
          <w:rFonts w:ascii="Book Antiqua" w:hAnsi="Book Antiqua" w:cs="Arial"/>
          <w:sz w:val="22"/>
          <w:szCs w:val="22"/>
        </w:rPr>
        <w:t>A</w:t>
      </w:r>
      <w:r w:rsidR="00CB32F7" w:rsidRPr="00DD3EA7">
        <w:rPr>
          <w:rFonts w:ascii="Book Antiqua" w:hAnsi="Book Antiqua" w:cs="Arial"/>
          <w:sz w:val="22"/>
          <w:szCs w:val="22"/>
        </w:rPr>
        <w:t xml:space="preserve">t the end with this processing we tend to </w:t>
      </w:r>
      <w:r w:rsidRPr="00DD3EA7">
        <w:rPr>
          <w:rFonts w:ascii="Book Antiqua" w:hAnsi="Book Antiqua" w:cs="Arial"/>
          <w:sz w:val="22"/>
          <w:szCs w:val="22"/>
        </w:rPr>
        <w:t>highlight edges of objects.</w:t>
      </w:r>
      <w:r w:rsidR="00CB32F7" w:rsidRPr="00DD3EA7">
        <w:rPr>
          <w:rFonts w:ascii="Book Antiqua" w:hAnsi="Book Antiqua" w:cs="Arial"/>
          <w:sz w:val="22"/>
          <w:szCs w:val="22"/>
        </w:rPr>
        <w:t xml:space="preserve"> </w:t>
      </w:r>
      <w:r w:rsidRPr="00DD3EA7">
        <w:rPr>
          <w:rFonts w:ascii="Book Antiqua" w:hAnsi="Book Antiqua" w:cs="Arial"/>
          <w:sz w:val="22"/>
          <w:szCs w:val="22"/>
        </w:rPr>
        <w:t>W</w:t>
      </w:r>
      <w:r w:rsidR="00CB32F7" w:rsidRPr="00DD3EA7">
        <w:rPr>
          <w:rFonts w:ascii="Book Antiqua" w:hAnsi="Book Antiqua" w:cs="Arial"/>
          <w:sz w:val="22"/>
          <w:szCs w:val="22"/>
        </w:rPr>
        <w:t>e tend to see them enhanced more brightly, and the dark areas become dark</w:t>
      </w:r>
      <w:r w:rsidRPr="00DD3EA7">
        <w:rPr>
          <w:rFonts w:ascii="Book Antiqua" w:hAnsi="Book Antiqua" w:cs="Arial"/>
          <w:sz w:val="22"/>
          <w:szCs w:val="22"/>
        </w:rPr>
        <w:t>er so</w:t>
      </w:r>
      <w:r w:rsidR="00CB32F7" w:rsidRPr="00DD3EA7">
        <w:rPr>
          <w:rFonts w:ascii="Book Antiqua" w:hAnsi="Book Antiqua" w:cs="Arial"/>
          <w:sz w:val="22"/>
          <w:szCs w:val="22"/>
        </w:rPr>
        <w:t xml:space="preserve"> </w:t>
      </w:r>
      <w:r w:rsidRPr="00DD3EA7">
        <w:rPr>
          <w:rFonts w:ascii="Book Antiqua" w:hAnsi="Book Antiqua" w:cs="Arial"/>
          <w:sz w:val="22"/>
          <w:szCs w:val="22"/>
        </w:rPr>
        <w:t>th</w:t>
      </w:r>
      <w:r w:rsidR="00CB32F7" w:rsidRPr="00DD3EA7">
        <w:rPr>
          <w:rFonts w:ascii="Book Antiqua" w:hAnsi="Book Antiqua" w:cs="Arial"/>
          <w:sz w:val="22"/>
          <w:szCs w:val="22"/>
        </w:rPr>
        <w:t>is helps us process the retinal image.</w:t>
      </w:r>
    </w:p>
    <w:p w:rsidR="00CB32F7" w:rsidRPr="00DD3EA7" w:rsidRDefault="00CB32F7" w:rsidP="00DD3EA7">
      <w:pPr>
        <w:rPr>
          <w:rFonts w:ascii="Book Antiqua" w:hAnsi="Book Antiqua" w:cs="Arial"/>
          <w:sz w:val="22"/>
          <w:szCs w:val="22"/>
        </w:rPr>
      </w:pPr>
    </w:p>
    <w:p w:rsidR="00096350" w:rsidRPr="00DD3EA7" w:rsidRDefault="00A26E16" w:rsidP="00DD3EA7">
      <w:pPr>
        <w:rPr>
          <w:rFonts w:ascii="Book Antiqua" w:hAnsi="Book Antiqua" w:cs="Arial"/>
          <w:sz w:val="22"/>
          <w:szCs w:val="22"/>
        </w:rPr>
      </w:pPr>
      <w:r w:rsidRPr="00DD3EA7">
        <w:rPr>
          <w:rFonts w:ascii="Book Antiqua" w:hAnsi="Book Antiqua" w:cs="Arial"/>
          <w:sz w:val="22"/>
          <w:szCs w:val="22"/>
        </w:rPr>
        <w:lastRenderedPageBreak/>
        <w:t>A</w:t>
      </w:r>
      <w:r w:rsidR="00CB32F7" w:rsidRPr="00DD3EA7">
        <w:rPr>
          <w:rFonts w:ascii="Book Antiqua" w:hAnsi="Book Antiqua" w:cs="Arial"/>
          <w:sz w:val="22"/>
          <w:szCs w:val="22"/>
        </w:rPr>
        <w:t>fter we leave the eye, remember we go through a crossing</w:t>
      </w:r>
      <w:r w:rsidR="00C74FC0" w:rsidRPr="00DD3EA7">
        <w:rPr>
          <w:rFonts w:ascii="Book Antiqua" w:hAnsi="Book Antiqua" w:cs="Arial"/>
          <w:sz w:val="22"/>
          <w:szCs w:val="22"/>
        </w:rPr>
        <w:t xml:space="preserve">. </w:t>
      </w:r>
      <w:r w:rsidR="008D27C4" w:rsidRPr="00DD3EA7">
        <w:rPr>
          <w:rFonts w:ascii="Book Antiqua" w:hAnsi="Book Antiqua" w:cs="Arial"/>
          <w:sz w:val="22"/>
          <w:szCs w:val="22"/>
        </w:rPr>
        <w:t>The</w:t>
      </w:r>
      <w:r w:rsidR="00C74FC0" w:rsidRPr="00DD3EA7">
        <w:rPr>
          <w:rFonts w:ascii="Book Antiqua" w:hAnsi="Book Antiqua" w:cs="Arial"/>
          <w:sz w:val="22"/>
          <w:szCs w:val="22"/>
        </w:rPr>
        <w:t xml:space="preserve"> interesting</w:t>
      </w:r>
      <w:r w:rsidR="008D27C4" w:rsidRPr="00DD3EA7">
        <w:rPr>
          <w:rFonts w:ascii="Book Antiqua" w:hAnsi="Book Antiqua" w:cs="Arial"/>
          <w:sz w:val="22"/>
          <w:szCs w:val="22"/>
        </w:rPr>
        <w:t xml:space="preserve"> thing</w:t>
      </w:r>
      <w:r w:rsidR="00C74FC0" w:rsidRPr="00DD3EA7">
        <w:rPr>
          <w:rFonts w:ascii="Book Antiqua" w:hAnsi="Book Antiqua" w:cs="Arial"/>
          <w:sz w:val="22"/>
          <w:szCs w:val="22"/>
        </w:rPr>
        <w:t xml:space="preserve"> in this ancient Arabic manuscript is you can still see </w:t>
      </w:r>
      <w:r w:rsidR="008D27C4" w:rsidRPr="00DD3EA7">
        <w:rPr>
          <w:rFonts w:ascii="Book Antiqua" w:hAnsi="Book Antiqua" w:cs="Arial"/>
          <w:sz w:val="22"/>
          <w:szCs w:val="22"/>
        </w:rPr>
        <w:t xml:space="preserve">that </w:t>
      </w:r>
      <w:r w:rsidR="00C74FC0" w:rsidRPr="00DD3EA7">
        <w:rPr>
          <w:rFonts w:ascii="Book Antiqua" w:hAnsi="Book Antiqua" w:cs="Arial"/>
          <w:sz w:val="22"/>
          <w:szCs w:val="22"/>
        </w:rPr>
        <w:t>the seat of vision is believed to be in the centre of the eye in the lens. By the time that Chev</w:t>
      </w:r>
      <w:r w:rsidR="00641BD2" w:rsidRPr="00DD3EA7">
        <w:rPr>
          <w:rFonts w:ascii="Book Antiqua" w:hAnsi="Book Antiqua" w:cs="Arial"/>
          <w:sz w:val="22"/>
          <w:szCs w:val="22"/>
        </w:rPr>
        <w:t>alier John Taylor drew this diagram, it was realised that th</w:t>
      </w:r>
      <w:r w:rsidR="008D27C4" w:rsidRPr="00DD3EA7">
        <w:rPr>
          <w:rFonts w:ascii="Book Antiqua" w:hAnsi="Book Antiqua" w:cs="Arial"/>
          <w:sz w:val="22"/>
          <w:szCs w:val="22"/>
        </w:rPr>
        <w:t>e lens was a focusing mechanism.</w:t>
      </w:r>
      <w:r w:rsidR="00641BD2" w:rsidRPr="00DD3EA7">
        <w:rPr>
          <w:rFonts w:ascii="Book Antiqua" w:hAnsi="Book Antiqua" w:cs="Arial"/>
          <w:sz w:val="22"/>
          <w:szCs w:val="22"/>
        </w:rPr>
        <w:t xml:space="preserve"> </w:t>
      </w:r>
      <w:r w:rsidR="008D27C4" w:rsidRPr="00DD3EA7">
        <w:rPr>
          <w:rFonts w:ascii="Book Antiqua" w:hAnsi="Book Antiqua" w:cs="Arial"/>
          <w:sz w:val="22"/>
          <w:szCs w:val="22"/>
        </w:rPr>
        <w:t>However,</w:t>
      </w:r>
      <w:r w:rsidR="00641BD2" w:rsidRPr="00DD3EA7">
        <w:rPr>
          <w:rFonts w:ascii="Book Antiqua" w:hAnsi="Book Antiqua" w:cs="Arial"/>
          <w:sz w:val="22"/>
          <w:szCs w:val="22"/>
        </w:rPr>
        <w:t xml:space="preserve"> Taylor t</w:t>
      </w:r>
      <w:r w:rsidR="008D27C4" w:rsidRPr="00DD3EA7">
        <w:rPr>
          <w:rFonts w:ascii="Book Antiqua" w:hAnsi="Book Antiqua" w:cs="Arial"/>
          <w:sz w:val="22"/>
          <w:szCs w:val="22"/>
        </w:rPr>
        <w:t>ook</w:t>
      </w:r>
      <w:r w:rsidR="00641BD2" w:rsidRPr="00DD3EA7">
        <w:rPr>
          <w:rFonts w:ascii="Book Antiqua" w:hAnsi="Book Antiqua" w:cs="Arial"/>
          <w:sz w:val="22"/>
          <w:szCs w:val="22"/>
        </w:rPr>
        <w:t xml:space="preserve"> further Newton’s discovery that the vision was crossed and to show it</w:t>
      </w:r>
      <w:r w:rsidR="008D27C4" w:rsidRPr="00DD3EA7">
        <w:rPr>
          <w:rFonts w:ascii="Book Antiqua" w:hAnsi="Book Antiqua" w:cs="Arial"/>
          <w:sz w:val="22"/>
          <w:szCs w:val="22"/>
        </w:rPr>
        <w:t xml:space="preserve"> i</w:t>
      </w:r>
      <w:r w:rsidR="00641BD2" w:rsidRPr="00DD3EA7">
        <w:rPr>
          <w:rFonts w:ascii="Book Antiqua" w:hAnsi="Book Antiqua" w:cs="Arial"/>
          <w:sz w:val="22"/>
          <w:szCs w:val="22"/>
        </w:rPr>
        <w:t>s h</w:t>
      </w:r>
      <w:r w:rsidR="008D27C4" w:rsidRPr="00DD3EA7">
        <w:rPr>
          <w:rFonts w:ascii="Book Antiqua" w:hAnsi="Book Antiqua" w:cs="Arial"/>
          <w:sz w:val="22"/>
          <w:szCs w:val="22"/>
        </w:rPr>
        <w:t xml:space="preserve">alf-crossed </w:t>
      </w:r>
      <w:r w:rsidR="00105FC3" w:rsidRPr="00DD3EA7">
        <w:rPr>
          <w:rFonts w:ascii="Book Antiqua" w:hAnsi="Book Antiqua" w:cs="Arial"/>
          <w:sz w:val="22"/>
          <w:szCs w:val="22"/>
        </w:rPr>
        <w:t>–</w:t>
      </w:r>
      <w:r w:rsidR="00641BD2" w:rsidRPr="00DD3EA7">
        <w:rPr>
          <w:rFonts w:ascii="Book Antiqua" w:hAnsi="Book Antiqua" w:cs="Arial"/>
          <w:sz w:val="22"/>
          <w:szCs w:val="22"/>
        </w:rPr>
        <w:t xml:space="preserve"> </w:t>
      </w:r>
      <w:r w:rsidR="000E543E" w:rsidRPr="00DD3EA7">
        <w:rPr>
          <w:rFonts w:ascii="Book Antiqua" w:hAnsi="Book Antiqua" w:cs="Arial"/>
          <w:sz w:val="22"/>
          <w:szCs w:val="22"/>
        </w:rPr>
        <w:t>it</w:t>
      </w:r>
      <w:r w:rsidR="00105FC3" w:rsidRPr="00DD3EA7">
        <w:rPr>
          <w:rFonts w:ascii="Book Antiqua" w:hAnsi="Book Antiqua" w:cs="Arial"/>
          <w:sz w:val="22"/>
          <w:szCs w:val="22"/>
        </w:rPr>
        <w:t xml:space="preserve"> i</w:t>
      </w:r>
      <w:r w:rsidR="000E543E" w:rsidRPr="00DD3EA7">
        <w:rPr>
          <w:rFonts w:ascii="Book Antiqua" w:hAnsi="Book Antiqua" w:cs="Arial"/>
          <w:sz w:val="22"/>
          <w:szCs w:val="22"/>
        </w:rPr>
        <w:t>s a hemi</w:t>
      </w:r>
      <w:r w:rsidR="00105FC3" w:rsidRPr="00DD3EA7">
        <w:rPr>
          <w:rFonts w:ascii="Book Antiqua" w:hAnsi="Book Antiqua" w:cs="Arial"/>
          <w:sz w:val="22"/>
          <w:szCs w:val="22"/>
        </w:rPr>
        <w:t>decussation</w:t>
      </w:r>
      <w:r w:rsidR="000E543E" w:rsidRPr="00DD3EA7">
        <w:rPr>
          <w:rFonts w:ascii="Book Antiqua" w:hAnsi="Book Antiqua" w:cs="Arial"/>
          <w:sz w:val="22"/>
          <w:szCs w:val="22"/>
        </w:rPr>
        <w:t xml:space="preserve"> of the image. </w:t>
      </w:r>
      <w:r w:rsidR="00105FC3" w:rsidRPr="00DD3EA7">
        <w:rPr>
          <w:rFonts w:ascii="Book Antiqua" w:hAnsi="Book Antiqua" w:cs="Arial"/>
          <w:sz w:val="22"/>
          <w:szCs w:val="22"/>
        </w:rPr>
        <w:t>This means</w:t>
      </w:r>
      <w:r w:rsidR="000E543E" w:rsidRPr="00DD3EA7">
        <w:rPr>
          <w:rFonts w:ascii="Book Antiqua" w:hAnsi="Book Antiqua" w:cs="Arial"/>
          <w:sz w:val="22"/>
          <w:szCs w:val="22"/>
        </w:rPr>
        <w:t xml:space="preserve"> that everything from this half of the field of these two eyes goes onto this eye, and goes to this part of</w:t>
      </w:r>
      <w:r w:rsidR="00105FC3" w:rsidRPr="00DD3EA7">
        <w:rPr>
          <w:rFonts w:ascii="Book Antiqua" w:hAnsi="Book Antiqua" w:cs="Arial"/>
          <w:sz w:val="22"/>
          <w:szCs w:val="22"/>
        </w:rPr>
        <w:t xml:space="preserve"> the brain, and everything that i</w:t>
      </w:r>
      <w:r w:rsidR="000E543E" w:rsidRPr="00DD3EA7">
        <w:rPr>
          <w:rFonts w:ascii="Book Antiqua" w:hAnsi="Book Antiqua" w:cs="Arial"/>
          <w:sz w:val="22"/>
          <w:szCs w:val="22"/>
        </w:rPr>
        <w:t xml:space="preserve">s on this half goes to this bit and goes to this half of the brain. </w:t>
      </w:r>
    </w:p>
    <w:p w:rsidR="00096350" w:rsidRPr="00DD3EA7" w:rsidRDefault="00096350" w:rsidP="00DD3EA7">
      <w:pPr>
        <w:rPr>
          <w:rFonts w:ascii="Book Antiqua" w:hAnsi="Book Antiqua" w:cs="Arial"/>
          <w:sz w:val="22"/>
          <w:szCs w:val="22"/>
        </w:rPr>
      </w:pPr>
    </w:p>
    <w:p w:rsidR="004C2710" w:rsidRPr="00DD3EA7" w:rsidRDefault="00096350" w:rsidP="00DD3EA7">
      <w:pPr>
        <w:rPr>
          <w:rFonts w:ascii="Book Antiqua" w:hAnsi="Book Antiqua" w:cs="Arial"/>
          <w:sz w:val="22"/>
          <w:szCs w:val="22"/>
        </w:rPr>
      </w:pPr>
      <w:r w:rsidRPr="00DD3EA7">
        <w:rPr>
          <w:rFonts w:ascii="Book Antiqua" w:hAnsi="Book Antiqua" w:cs="Arial"/>
          <w:sz w:val="22"/>
          <w:szCs w:val="22"/>
        </w:rPr>
        <w:t>T</w:t>
      </w:r>
      <w:r w:rsidR="004C2710" w:rsidRPr="00DD3EA7">
        <w:rPr>
          <w:rFonts w:ascii="Book Antiqua" w:hAnsi="Book Antiqua" w:cs="Arial"/>
          <w:sz w:val="22"/>
          <w:szCs w:val="22"/>
        </w:rPr>
        <w:t>he digital output from this retina has now been sent on, after it</w:t>
      </w:r>
      <w:r w:rsidRPr="00DD3EA7">
        <w:rPr>
          <w:rFonts w:ascii="Book Antiqua" w:hAnsi="Book Antiqua" w:cs="Arial"/>
          <w:sz w:val="22"/>
          <w:szCs w:val="22"/>
        </w:rPr>
        <w:t xml:space="preserve"> ha</w:t>
      </w:r>
      <w:r w:rsidR="004C2710" w:rsidRPr="00DD3EA7">
        <w:rPr>
          <w:rFonts w:ascii="Book Antiqua" w:hAnsi="Book Antiqua" w:cs="Arial"/>
          <w:sz w:val="22"/>
          <w:szCs w:val="22"/>
        </w:rPr>
        <w:t>s crossed, to this o</w:t>
      </w:r>
      <w:r w:rsidRPr="00DD3EA7">
        <w:rPr>
          <w:rFonts w:ascii="Book Antiqua" w:hAnsi="Book Antiqua" w:cs="Arial"/>
          <w:sz w:val="22"/>
          <w:szCs w:val="22"/>
        </w:rPr>
        <w:t>rgan</w:t>
      </w:r>
      <w:r w:rsidR="004C2710" w:rsidRPr="00DD3EA7">
        <w:rPr>
          <w:rFonts w:ascii="Book Antiqua" w:hAnsi="Book Antiqua" w:cs="Arial"/>
          <w:sz w:val="22"/>
          <w:szCs w:val="22"/>
        </w:rPr>
        <w:t xml:space="preserve">, </w:t>
      </w:r>
      <w:r w:rsidRPr="00DD3EA7">
        <w:rPr>
          <w:rFonts w:ascii="Book Antiqua" w:hAnsi="Book Antiqua" w:cs="Arial"/>
          <w:sz w:val="22"/>
          <w:szCs w:val="22"/>
        </w:rPr>
        <w:t>the thalamus which</w:t>
      </w:r>
      <w:r w:rsidR="004C2710" w:rsidRPr="00DD3EA7">
        <w:rPr>
          <w:rFonts w:ascii="Book Antiqua" w:hAnsi="Book Antiqua" w:cs="Arial"/>
          <w:sz w:val="22"/>
          <w:szCs w:val="22"/>
        </w:rPr>
        <w:t xml:space="preserve"> </w:t>
      </w:r>
      <w:r w:rsidRPr="00DD3EA7">
        <w:rPr>
          <w:rFonts w:ascii="Book Antiqua" w:hAnsi="Book Antiqua" w:cs="Arial"/>
          <w:sz w:val="22"/>
          <w:szCs w:val="22"/>
        </w:rPr>
        <w:t>i</w:t>
      </w:r>
      <w:r w:rsidR="004C2710" w:rsidRPr="00DD3EA7">
        <w:rPr>
          <w:rFonts w:ascii="Book Antiqua" w:hAnsi="Book Antiqua" w:cs="Arial"/>
          <w:sz w:val="22"/>
          <w:szCs w:val="22"/>
        </w:rPr>
        <w:t>s in the centre of the brain.  It</w:t>
      </w:r>
      <w:r w:rsidRPr="00DD3EA7">
        <w:rPr>
          <w:rFonts w:ascii="Book Antiqua" w:hAnsi="Book Antiqua" w:cs="Arial"/>
          <w:sz w:val="22"/>
          <w:szCs w:val="22"/>
        </w:rPr>
        <w:t xml:space="preserve"> i</w:t>
      </w:r>
      <w:r w:rsidR="004C2710" w:rsidRPr="00DD3EA7">
        <w:rPr>
          <w:rFonts w:ascii="Book Antiqua" w:hAnsi="Book Antiqua" w:cs="Arial"/>
          <w:sz w:val="22"/>
          <w:szCs w:val="22"/>
        </w:rPr>
        <w:t xml:space="preserve">s about the size of a walnut, and </w:t>
      </w:r>
      <w:r w:rsidRPr="00DD3EA7">
        <w:rPr>
          <w:rFonts w:ascii="Book Antiqua" w:hAnsi="Book Antiqua" w:cs="Arial"/>
          <w:sz w:val="22"/>
          <w:szCs w:val="22"/>
        </w:rPr>
        <w:t>think of</w:t>
      </w:r>
      <w:r w:rsidR="004C2710" w:rsidRPr="00DD3EA7">
        <w:rPr>
          <w:rFonts w:ascii="Book Antiqua" w:hAnsi="Book Antiqua" w:cs="Arial"/>
          <w:sz w:val="22"/>
          <w:szCs w:val="22"/>
        </w:rPr>
        <w:t xml:space="preserve"> it as the switchboard of the brain.  All sensory input, whether it</w:t>
      </w:r>
      <w:r w:rsidRPr="00DD3EA7">
        <w:rPr>
          <w:rFonts w:ascii="Book Antiqua" w:hAnsi="Book Antiqua" w:cs="Arial"/>
          <w:sz w:val="22"/>
          <w:szCs w:val="22"/>
        </w:rPr>
        <w:t xml:space="preserve"> i</w:t>
      </w:r>
      <w:r w:rsidR="004C2710" w:rsidRPr="00DD3EA7">
        <w:rPr>
          <w:rFonts w:ascii="Book Antiqua" w:hAnsi="Book Antiqua" w:cs="Arial"/>
          <w:sz w:val="22"/>
          <w:szCs w:val="22"/>
        </w:rPr>
        <w:t>s from fingers, toes, hearing or sight, uses the thalamus for a relay.  85% of the input to the thalamus, however, is</w:t>
      </w:r>
      <w:r w:rsidRPr="00DD3EA7">
        <w:rPr>
          <w:rFonts w:ascii="Book Antiqua" w:hAnsi="Book Antiqua" w:cs="Arial"/>
          <w:sz w:val="22"/>
          <w:szCs w:val="22"/>
        </w:rPr>
        <w:t xml:space="preserve"> </w:t>
      </w:r>
      <w:r w:rsidR="004C2710" w:rsidRPr="00DD3EA7">
        <w:rPr>
          <w:rFonts w:ascii="Book Antiqua" w:hAnsi="Book Antiqua" w:cs="Arial"/>
          <w:sz w:val="22"/>
          <w:szCs w:val="22"/>
        </w:rPr>
        <w:t>n</w:t>
      </w:r>
      <w:r w:rsidRPr="00DD3EA7">
        <w:rPr>
          <w:rFonts w:ascii="Book Antiqua" w:hAnsi="Book Antiqua" w:cs="Arial"/>
          <w:sz w:val="22"/>
          <w:szCs w:val="22"/>
        </w:rPr>
        <w:t>o</w:t>
      </w:r>
      <w:r w:rsidR="004C2710" w:rsidRPr="00DD3EA7">
        <w:rPr>
          <w:rFonts w:ascii="Book Antiqua" w:hAnsi="Book Antiqua" w:cs="Arial"/>
          <w:sz w:val="22"/>
          <w:szCs w:val="22"/>
        </w:rPr>
        <w:t>t from sensory organs at all. It</w:t>
      </w:r>
      <w:r w:rsidRPr="00DD3EA7">
        <w:rPr>
          <w:rFonts w:ascii="Book Antiqua" w:hAnsi="Book Antiqua" w:cs="Arial"/>
          <w:sz w:val="22"/>
          <w:szCs w:val="22"/>
        </w:rPr>
        <w:t xml:space="preserve"> come</w:t>
      </w:r>
      <w:r w:rsidR="004C2710" w:rsidRPr="00DD3EA7">
        <w:rPr>
          <w:rFonts w:ascii="Book Antiqua" w:hAnsi="Book Antiqua" w:cs="Arial"/>
          <w:sz w:val="22"/>
          <w:szCs w:val="22"/>
        </w:rPr>
        <w:t>s from centres that are aware</w:t>
      </w:r>
      <w:r w:rsidRPr="00DD3EA7">
        <w:rPr>
          <w:rFonts w:ascii="Book Antiqua" w:hAnsi="Book Antiqua" w:cs="Arial"/>
          <w:sz w:val="22"/>
          <w:szCs w:val="22"/>
        </w:rPr>
        <w:t xml:space="preserve">: </w:t>
      </w:r>
      <w:r w:rsidR="004C2710" w:rsidRPr="00DD3EA7">
        <w:rPr>
          <w:rFonts w:ascii="Book Antiqua" w:hAnsi="Book Antiqua" w:cs="Arial"/>
          <w:sz w:val="22"/>
          <w:szCs w:val="22"/>
        </w:rPr>
        <w:t>attention, awareness, motor functions and sleep</w:t>
      </w:r>
      <w:r w:rsidRPr="00DD3EA7">
        <w:rPr>
          <w:rFonts w:ascii="Book Antiqua" w:hAnsi="Book Antiqua" w:cs="Arial"/>
          <w:sz w:val="22"/>
          <w:szCs w:val="22"/>
        </w:rPr>
        <w:t>.</w:t>
      </w:r>
      <w:r w:rsidR="004C2710" w:rsidRPr="00DD3EA7">
        <w:rPr>
          <w:rFonts w:ascii="Book Antiqua" w:hAnsi="Book Antiqua" w:cs="Arial"/>
          <w:sz w:val="22"/>
          <w:szCs w:val="22"/>
        </w:rPr>
        <w:t xml:space="preserve"> </w:t>
      </w:r>
      <w:r w:rsidRPr="00DD3EA7">
        <w:rPr>
          <w:rFonts w:ascii="Book Antiqua" w:hAnsi="Book Antiqua" w:cs="Arial"/>
          <w:sz w:val="22"/>
          <w:szCs w:val="22"/>
        </w:rPr>
        <w:t>A</w:t>
      </w:r>
      <w:r w:rsidR="004C2710" w:rsidRPr="00DD3EA7">
        <w:rPr>
          <w:rFonts w:ascii="Book Antiqua" w:hAnsi="Book Antiqua" w:cs="Arial"/>
          <w:sz w:val="22"/>
          <w:szCs w:val="22"/>
        </w:rPr>
        <w:t>lso, it gets a lot of input from the primary visual cortex, so the vision centres come back down, and nobody knows what they do, but it must have something to do with top-down processing, telling us something about what we already know before we send it up.  The remainder of it is from the eye.</w:t>
      </w:r>
    </w:p>
    <w:p w:rsidR="004C2710" w:rsidRPr="00DD3EA7" w:rsidRDefault="004C2710" w:rsidP="00DD3EA7">
      <w:pPr>
        <w:rPr>
          <w:rFonts w:ascii="Book Antiqua" w:hAnsi="Book Antiqua" w:cs="Arial"/>
          <w:sz w:val="22"/>
          <w:szCs w:val="22"/>
        </w:rPr>
      </w:pPr>
    </w:p>
    <w:p w:rsidR="00CC099D" w:rsidRPr="00DD3EA7" w:rsidRDefault="004C2710" w:rsidP="00DD3EA7">
      <w:pPr>
        <w:rPr>
          <w:rFonts w:ascii="Book Antiqua" w:hAnsi="Book Antiqua" w:cs="Arial"/>
          <w:sz w:val="22"/>
          <w:szCs w:val="22"/>
        </w:rPr>
      </w:pPr>
      <w:r w:rsidRPr="00DD3EA7">
        <w:rPr>
          <w:rFonts w:ascii="Book Antiqua" w:hAnsi="Book Antiqua" w:cs="Arial"/>
          <w:sz w:val="22"/>
          <w:szCs w:val="22"/>
        </w:rPr>
        <w:t>There</w:t>
      </w:r>
      <w:r w:rsidR="00096350" w:rsidRPr="00DD3EA7">
        <w:rPr>
          <w:rFonts w:ascii="Book Antiqua" w:hAnsi="Book Antiqua" w:cs="Arial"/>
          <w:sz w:val="22"/>
          <w:szCs w:val="22"/>
        </w:rPr>
        <w:t xml:space="preserve"> i</w:t>
      </w:r>
      <w:r w:rsidRPr="00DD3EA7">
        <w:rPr>
          <w:rFonts w:ascii="Book Antiqua" w:hAnsi="Book Antiqua" w:cs="Arial"/>
          <w:sz w:val="22"/>
          <w:szCs w:val="22"/>
        </w:rPr>
        <w:t>s another little nucleus here, which we</w:t>
      </w:r>
      <w:r w:rsidR="00096350" w:rsidRPr="00DD3EA7">
        <w:rPr>
          <w:rFonts w:ascii="Book Antiqua" w:hAnsi="Book Antiqua" w:cs="Arial"/>
          <w:sz w:val="22"/>
          <w:szCs w:val="22"/>
        </w:rPr>
        <w:t xml:space="preserve"> a</w:t>
      </w:r>
      <w:r w:rsidRPr="00DD3EA7">
        <w:rPr>
          <w:rFonts w:ascii="Book Antiqua" w:hAnsi="Book Antiqua" w:cs="Arial"/>
          <w:sz w:val="22"/>
          <w:szCs w:val="22"/>
        </w:rPr>
        <w:t xml:space="preserve">re going to come to, called the </w:t>
      </w:r>
      <w:r w:rsidR="003B6285" w:rsidRPr="00DD3EA7">
        <w:rPr>
          <w:rFonts w:ascii="Book Antiqua" w:hAnsi="Book Antiqua" w:cs="Arial"/>
          <w:sz w:val="22"/>
          <w:szCs w:val="22"/>
        </w:rPr>
        <w:t>superior colliculus</w:t>
      </w:r>
      <w:r w:rsidR="00096350" w:rsidRPr="00DD3EA7">
        <w:rPr>
          <w:rFonts w:ascii="Book Antiqua" w:hAnsi="Book Antiqua" w:cs="Arial"/>
          <w:sz w:val="22"/>
          <w:szCs w:val="22"/>
        </w:rPr>
        <w:t>.</w:t>
      </w:r>
      <w:r w:rsidR="003B6285" w:rsidRPr="00DD3EA7">
        <w:rPr>
          <w:rFonts w:ascii="Book Antiqua" w:hAnsi="Book Antiqua" w:cs="Arial"/>
          <w:sz w:val="22"/>
          <w:szCs w:val="22"/>
        </w:rPr>
        <w:t xml:space="preserve"> </w:t>
      </w:r>
      <w:r w:rsidR="00096350" w:rsidRPr="00DD3EA7">
        <w:rPr>
          <w:rFonts w:ascii="Book Antiqua" w:hAnsi="Book Antiqua" w:cs="Arial"/>
          <w:sz w:val="22"/>
          <w:szCs w:val="22"/>
        </w:rPr>
        <w:t>This</w:t>
      </w:r>
      <w:r w:rsidR="003B6285" w:rsidRPr="00DD3EA7">
        <w:rPr>
          <w:rFonts w:ascii="Book Antiqua" w:hAnsi="Book Antiqua" w:cs="Arial"/>
          <w:sz w:val="22"/>
          <w:szCs w:val="22"/>
        </w:rPr>
        <w:t xml:space="preserve"> represents an archaic nucleus present in primitive forms of life called the tectum because it</w:t>
      </w:r>
      <w:r w:rsidR="00096350" w:rsidRPr="00DD3EA7">
        <w:rPr>
          <w:rFonts w:ascii="Book Antiqua" w:hAnsi="Book Antiqua" w:cs="Arial"/>
          <w:sz w:val="22"/>
          <w:szCs w:val="22"/>
        </w:rPr>
        <w:t xml:space="preserve"> i</w:t>
      </w:r>
      <w:r w:rsidR="003B6285" w:rsidRPr="00DD3EA7">
        <w:rPr>
          <w:rFonts w:ascii="Book Antiqua" w:hAnsi="Book Antiqua" w:cs="Arial"/>
          <w:sz w:val="22"/>
          <w:szCs w:val="22"/>
        </w:rPr>
        <w:t>s</w:t>
      </w:r>
      <w:r w:rsidR="00096350" w:rsidRPr="00DD3EA7">
        <w:rPr>
          <w:rFonts w:ascii="Book Antiqua" w:hAnsi="Book Antiqua" w:cs="Arial"/>
          <w:sz w:val="22"/>
          <w:szCs w:val="22"/>
        </w:rPr>
        <w:t xml:space="preserve"> the roof of the original brain.</w:t>
      </w:r>
      <w:r w:rsidR="003B6285" w:rsidRPr="00DD3EA7">
        <w:rPr>
          <w:rFonts w:ascii="Book Antiqua" w:hAnsi="Book Antiqua" w:cs="Arial"/>
          <w:sz w:val="22"/>
          <w:szCs w:val="22"/>
        </w:rPr>
        <w:t xml:space="preserve"> </w:t>
      </w:r>
      <w:r w:rsidR="00096350" w:rsidRPr="00DD3EA7">
        <w:rPr>
          <w:rFonts w:ascii="Book Antiqua" w:hAnsi="Book Antiqua" w:cs="Arial"/>
          <w:sz w:val="22"/>
          <w:szCs w:val="22"/>
        </w:rPr>
        <w:t>T</w:t>
      </w:r>
      <w:r w:rsidR="003B6285" w:rsidRPr="00DD3EA7">
        <w:rPr>
          <w:rFonts w:ascii="Book Antiqua" w:hAnsi="Book Antiqua" w:cs="Arial"/>
          <w:sz w:val="22"/>
          <w:szCs w:val="22"/>
        </w:rPr>
        <w:t>his is concerned with eye movements and head and neck movements.</w:t>
      </w:r>
      <w:r w:rsidR="00096350" w:rsidRPr="00DD3EA7">
        <w:rPr>
          <w:rFonts w:ascii="Book Antiqua" w:hAnsi="Book Antiqua" w:cs="Arial"/>
          <w:sz w:val="22"/>
          <w:szCs w:val="22"/>
        </w:rPr>
        <w:t xml:space="preserve"> We map the</w:t>
      </w:r>
      <w:r w:rsidR="003B6285" w:rsidRPr="00DD3EA7">
        <w:rPr>
          <w:rFonts w:ascii="Book Antiqua" w:hAnsi="Book Antiqua" w:cs="Arial"/>
          <w:sz w:val="22"/>
          <w:szCs w:val="22"/>
        </w:rPr>
        <w:t xml:space="preserve"> image and there</w:t>
      </w:r>
      <w:r w:rsidR="00096350" w:rsidRPr="00DD3EA7">
        <w:rPr>
          <w:rFonts w:ascii="Book Antiqua" w:hAnsi="Book Antiqua" w:cs="Arial"/>
          <w:sz w:val="22"/>
          <w:szCs w:val="22"/>
        </w:rPr>
        <w:t xml:space="preserve"> i</w:t>
      </w:r>
      <w:r w:rsidR="003B6285" w:rsidRPr="00DD3EA7">
        <w:rPr>
          <w:rFonts w:ascii="Book Antiqua" w:hAnsi="Book Antiqua" w:cs="Arial"/>
          <w:sz w:val="22"/>
          <w:szCs w:val="22"/>
        </w:rPr>
        <w:t xml:space="preserve">s a point to point relationship, as Kepler showed. </w:t>
      </w:r>
      <w:r w:rsidR="00096350" w:rsidRPr="00DD3EA7">
        <w:rPr>
          <w:rFonts w:ascii="Book Antiqua" w:hAnsi="Book Antiqua" w:cs="Arial"/>
          <w:sz w:val="22"/>
          <w:szCs w:val="22"/>
        </w:rPr>
        <w:t>Everything on this half is here,</w:t>
      </w:r>
      <w:r w:rsidR="003B6285" w:rsidRPr="00DD3EA7">
        <w:rPr>
          <w:rFonts w:ascii="Book Antiqua" w:hAnsi="Book Antiqua" w:cs="Arial"/>
          <w:sz w:val="22"/>
          <w:szCs w:val="22"/>
        </w:rPr>
        <w:t xml:space="preserve"> crosses over and goes to this lateral geniculate nucleus in the thalamus, </w:t>
      </w:r>
      <w:r w:rsidR="00096350" w:rsidRPr="00DD3EA7">
        <w:rPr>
          <w:rFonts w:ascii="Book Antiqua" w:hAnsi="Book Antiqua" w:cs="Arial"/>
          <w:sz w:val="22"/>
          <w:szCs w:val="22"/>
        </w:rPr>
        <w:t>while</w:t>
      </w:r>
      <w:r w:rsidR="003B6285" w:rsidRPr="00DD3EA7">
        <w:rPr>
          <w:rFonts w:ascii="Book Antiqua" w:hAnsi="Book Antiqua" w:cs="Arial"/>
          <w:sz w:val="22"/>
          <w:szCs w:val="22"/>
        </w:rPr>
        <w:t xml:space="preserve"> everything on the green </w:t>
      </w:r>
      <w:r w:rsidR="00096350" w:rsidRPr="00DD3EA7">
        <w:rPr>
          <w:rFonts w:ascii="Book Antiqua" w:hAnsi="Book Antiqua" w:cs="Arial"/>
          <w:sz w:val="22"/>
          <w:szCs w:val="22"/>
        </w:rPr>
        <w:t>half goes over to the other one.</w:t>
      </w:r>
      <w:r w:rsidR="003B6285" w:rsidRPr="00DD3EA7">
        <w:rPr>
          <w:rFonts w:ascii="Book Antiqua" w:hAnsi="Book Antiqua" w:cs="Arial"/>
          <w:sz w:val="22"/>
          <w:szCs w:val="22"/>
        </w:rPr>
        <w:t xml:space="preserve"> There</w:t>
      </w:r>
      <w:r w:rsidR="00096350" w:rsidRPr="00DD3EA7">
        <w:rPr>
          <w:rFonts w:ascii="Book Antiqua" w:hAnsi="Book Antiqua" w:cs="Arial"/>
          <w:sz w:val="22"/>
          <w:szCs w:val="22"/>
        </w:rPr>
        <w:t xml:space="preserve"> i</w:t>
      </w:r>
      <w:r w:rsidR="003B6285" w:rsidRPr="00DD3EA7">
        <w:rPr>
          <w:rFonts w:ascii="Book Antiqua" w:hAnsi="Book Antiqua" w:cs="Arial"/>
          <w:sz w:val="22"/>
          <w:szCs w:val="22"/>
        </w:rPr>
        <w:t>s a duplicatio</w:t>
      </w:r>
      <w:r w:rsidR="00CC099D" w:rsidRPr="00DD3EA7">
        <w:rPr>
          <w:rFonts w:ascii="Book Antiqua" w:hAnsi="Book Antiqua" w:cs="Arial"/>
          <w:sz w:val="22"/>
          <w:szCs w:val="22"/>
        </w:rPr>
        <w:t xml:space="preserve">n of these </w:t>
      </w:r>
      <w:r w:rsidR="00096350" w:rsidRPr="00DD3EA7">
        <w:rPr>
          <w:rFonts w:ascii="Book Antiqua" w:hAnsi="Book Antiqua" w:cs="Arial"/>
          <w:sz w:val="22"/>
          <w:szCs w:val="22"/>
        </w:rPr>
        <w:t>parvo-</w:t>
      </w:r>
      <w:r w:rsidR="006D7F2E" w:rsidRPr="00DD3EA7">
        <w:rPr>
          <w:rFonts w:ascii="Book Antiqua" w:hAnsi="Book Antiqua" w:cs="Arial"/>
          <w:sz w:val="22"/>
          <w:szCs w:val="22"/>
        </w:rPr>
        <w:t>cells</w:t>
      </w:r>
      <w:r w:rsidR="00CC099D" w:rsidRPr="00DD3EA7">
        <w:rPr>
          <w:rFonts w:ascii="Book Antiqua" w:hAnsi="Book Antiqua" w:cs="Arial"/>
          <w:sz w:val="22"/>
          <w:szCs w:val="22"/>
        </w:rPr>
        <w:t xml:space="preserve"> </w:t>
      </w:r>
      <w:r w:rsidR="006D7F2E" w:rsidRPr="00DD3EA7">
        <w:rPr>
          <w:rFonts w:ascii="Book Antiqua" w:hAnsi="Book Antiqua" w:cs="Arial"/>
          <w:sz w:val="22"/>
          <w:szCs w:val="22"/>
        </w:rPr>
        <w:t>and the M-cells although nobody knows why.</w:t>
      </w:r>
      <w:r w:rsidR="00CC099D" w:rsidRPr="00DD3EA7">
        <w:rPr>
          <w:rFonts w:ascii="Book Antiqua" w:hAnsi="Book Antiqua" w:cs="Arial"/>
          <w:sz w:val="22"/>
          <w:szCs w:val="22"/>
        </w:rPr>
        <w:t xml:space="preserve"> It could have been an accident; it could have a function.</w:t>
      </w:r>
      <w:r w:rsidR="006D7F2E" w:rsidRPr="00DD3EA7">
        <w:rPr>
          <w:rFonts w:ascii="Book Antiqua" w:hAnsi="Book Antiqua" w:cs="Arial"/>
          <w:sz w:val="22"/>
          <w:szCs w:val="22"/>
        </w:rPr>
        <w:t xml:space="preserve"> </w:t>
      </w:r>
      <w:r w:rsidR="00CC099D" w:rsidRPr="00DD3EA7">
        <w:rPr>
          <w:rFonts w:ascii="Book Antiqua" w:hAnsi="Book Antiqua" w:cs="Arial"/>
          <w:sz w:val="22"/>
          <w:szCs w:val="22"/>
        </w:rPr>
        <w:t>There</w:t>
      </w:r>
      <w:r w:rsidR="006D7F2E" w:rsidRPr="00DD3EA7">
        <w:rPr>
          <w:rFonts w:ascii="Book Antiqua" w:hAnsi="Book Antiqua" w:cs="Arial"/>
          <w:sz w:val="22"/>
          <w:szCs w:val="22"/>
        </w:rPr>
        <w:t xml:space="preserve"> are</w:t>
      </w:r>
      <w:r w:rsidR="00CC099D" w:rsidRPr="00DD3EA7">
        <w:rPr>
          <w:rFonts w:ascii="Book Antiqua" w:hAnsi="Book Antiqua" w:cs="Arial"/>
          <w:sz w:val="22"/>
          <w:szCs w:val="22"/>
        </w:rPr>
        <w:t xml:space="preserve"> also branches</w:t>
      </w:r>
      <w:r w:rsidR="006D7F2E" w:rsidRPr="00DD3EA7">
        <w:rPr>
          <w:rFonts w:ascii="Book Antiqua" w:hAnsi="Book Antiqua" w:cs="Arial"/>
          <w:sz w:val="22"/>
          <w:szCs w:val="22"/>
        </w:rPr>
        <w:t xml:space="preserve"> which</w:t>
      </w:r>
      <w:r w:rsidR="00CC099D" w:rsidRPr="00DD3EA7">
        <w:rPr>
          <w:rFonts w:ascii="Book Antiqua" w:hAnsi="Book Antiqua" w:cs="Arial"/>
          <w:sz w:val="22"/>
          <w:szCs w:val="22"/>
        </w:rPr>
        <w:t xml:space="preserve"> come off to the superior colliculus as well, representing that archaic pathway we mentioned.</w:t>
      </w:r>
    </w:p>
    <w:p w:rsidR="00CC099D" w:rsidRPr="00DD3EA7" w:rsidRDefault="00CC099D" w:rsidP="00DD3EA7">
      <w:pPr>
        <w:rPr>
          <w:rFonts w:ascii="Book Antiqua" w:hAnsi="Book Antiqua" w:cs="Arial"/>
          <w:sz w:val="22"/>
          <w:szCs w:val="22"/>
        </w:rPr>
      </w:pPr>
    </w:p>
    <w:p w:rsidR="006E5C4D" w:rsidRPr="00DD3EA7" w:rsidRDefault="006D7F2E" w:rsidP="00DD3EA7">
      <w:pPr>
        <w:rPr>
          <w:rFonts w:ascii="Book Antiqua" w:hAnsi="Book Antiqua" w:cs="Arial"/>
          <w:sz w:val="22"/>
          <w:szCs w:val="22"/>
        </w:rPr>
      </w:pPr>
      <w:r w:rsidRPr="00DD3EA7">
        <w:rPr>
          <w:rFonts w:ascii="Book Antiqua" w:hAnsi="Book Antiqua" w:cs="Arial"/>
          <w:sz w:val="22"/>
          <w:szCs w:val="22"/>
        </w:rPr>
        <w:t>W</w:t>
      </w:r>
      <w:r w:rsidR="00CC099D" w:rsidRPr="00DD3EA7">
        <w:rPr>
          <w:rFonts w:ascii="Book Antiqua" w:hAnsi="Book Antiqua" w:cs="Arial"/>
          <w:sz w:val="22"/>
          <w:szCs w:val="22"/>
        </w:rPr>
        <w:t>hat</w:t>
      </w:r>
      <w:r w:rsidRPr="00DD3EA7">
        <w:rPr>
          <w:rFonts w:ascii="Book Antiqua" w:hAnsi="Book Antiqua" w:cs="Arial"/>
          <w:sz w:val="22"/>
          <w:szCs w:val="22"/>
        </w:rPr>
        <w:t xml:space="preserve"> i</w:t>
      </w:r>
      <w:r w:rsidR="006E5C4D" w:rsidRPr="00DD3EA7">
        <w:rPr>
          <w:rFonts w:ascii="Book Antiqua" w:hAnsi="Book Antiqua" w:cs="Arial"/>
          <w:sz w:val="22"/>
          <w:szCs w:val="22"/>
        </w:rPr>
        <w:t>s the p</w:t>
      </w:r>
      <w:r w:rsidR="00CC099D" w:rsidRPr="00DD3EA7">
        <w:rPr>
          <w:rFonts w:ascii="Book Antiqua" w:hAnsi="Book Antiqua" w:cs="Arial"/>
          <w:sz w:val="22"/>
          <w:szCs w:val="22"/>
        </w:rPr>
        <w:t>urpose of the retinal image? It</w:t>
      </w:r>
      <w:r w:rsidRPr="00DD3EA7">
        <w:rPr>
          <w:rFonts w:ascii="Book Antiqua" w:hAnsi="Book Antiqua" w:cs="Arial"/>
          <w:sz w:val="22"/>
          <w:szCs w:val="22"/>
        </w:rPr>
        <w:t xml:space="preserve"> i</w:t>
      </w:r>
      <w:r w:rsidR="00CC099D" w:rsidRPr="00DD3EA7">
        <w:rPr>
          <w:rFonts w:ascii="Book Antiqua" w:hAnsi="Book Antiqua" w:cs="Arial"/>
          <w:sz w:val="22"/>
          <w:szCs w:val="22"/>
        </w:rPr>
        <w:t xml:space="preserve">s to compare the number of photons absorbed by different </w:t>
      </w:r>
      <w:r w:rsidR="006E5C4D" w:rsidRPr="00DD3EA7">
        <w:rPr>
          <w:rFonts w:ascii="Book Antiqua" w:hAnsi="Book Antiqua" w:cs="Arial"/>
          <w:sz w:val="22"/>
          <w:szCs w:val="22"/>
        </w:rPr>
        <w:t xml:space="preserve">photo receptors. </w:t>
      </w:r>
      <w:r w:rsidRPr="00DD3EA7">
        <w:rPr>
          <w:rFonts w:ascii="Book Antiqua" w:hAnsi="Book Antiqua" w:cs="Arial"/>
          <w:sz w:val="22"/>
          <w:szCs w:val="22"/>
        </w:rPr>
        <w:t xml:space="preserve">You will get a </w:t>
      </w:r>
      <w:r w:rsidR="006E5C4D" w:rsidRPr="00DD3EA7">
        <w:rPr>
          <w:rFonts w:ascii="Book Antiqua" w:hAnsi="Book Antiqua" w:cs="Arial"/>
          <w:sz w:val="22"/>
          <w:szCs w:val="22"/>
        </w:rPr>
        <w:t>larger and better quality image from larger eyes, which is why nocturnal an</w:t>
      </w:r>
      <w:r w:rsidRPr="00DD3EA7">
        <w:rPr>
          <w:rFonts w:ascii="Book Antiqua" w:hAnsi="Book Antiqua" w:cs="Arial"/>
          <w:sz w:val="22"/>
          <w:szCs w:val="22"/>
        </w:rPr>
        <w:t>imals and birds have large eyes.</w:t>
      </w:r>
      <w:r w:rsidR="006E5C4D" w:rsidRPr="00DD3EA7">
        <w:rPr>
          <w:rFonts w:ascii="Book Antiqua" w:hAnsi="Book Antiqua" w:cs="Arial"/>
          <w:sz w:val="22"/>
          <w:szCs w:val="22"/>
        </w:rPr>
        <w:t xml:space="preserve"> </w:t>
      </w:r>
      <w:r w:rsidRPr="00DD3EA7">
        <w:rPr>
          <w:rFonts w:ascii="Book Antiqua" w:hAnsi="Book Antiqua" w:cs="Arial"/>
          <w:sz w:val="22"/>
          <w:szCs w:val="22"/>
        </w:rPr>
        <w:t>T</w:t>
      </w:r>
      <w:r w:rsidR="006E5C4D" w:rsidRPr="00DD3EA7">
        <w:rPr>
          <w:rFonts w:ascii="Book Antiqua" w:hAnsi="Book Antiqua" w:cs="Arial"/>
          <w:sz w:val="22"/>
          <w:szCs w:val="22"/>
        </w:rPr>
        <w:t>he image is converted into a map, as we showed you. This is a primitive bug detector on the left-hand side of a frog, and this little juicy tasty morsel flies into place and goes onto the receptive field, which immediately fires.  This one does</w:t>
      </w:r>
      <w:r w:rsidRPr="00DD3EA7">
        <w:rPr>
          <w:rFonts w:ascii="Book Antiqua" w:hAnsi="Book Antiqua" w:cs="Arial"/>
          <w:sz w:val="22"/>
          <w:szCs w:val="22"/>
        </w:rPr>
        <w:t xml:space="preserve"> </w:t>
      </w:r>
      <w:r w:rsidR="006E5C4D" w:rsidRPr="00DD3EA7">
        <w:rPr>
          <w:rFonts w:ascii="Book Antiqua" w:hAnsi="Book Antiqua" w:cs="Arial"/>
          <w:sz w:val="22"/>
          <w:szCs w:val="22"/>
        </w:rPr>
        <w:t>n</w:t>
      </w:r>
      <w:r w:rsidRPr="00DD3EA7">
        <w:rPr>
          <w:rFonts w:ascii="Book Antiqua" w:hAnsi="Book Antiqua" w:cs="Arial"/>
          <w:sz w:val="22"/>
          <w:szCs w:val="22"/>
        </w:rPr>
        <w:t>o</w:t>
      </w:r>
      <w:r w:rsidR="006E5C4D" w:rsidRPr="00DD3EA7">
        <w:rPr>
          <w:rFonts w:ascii="Book Antiqua" w:hAnsi="Book Antiqua" w:cs="Arial"/>
          <w:sz w:val="22"/>
          <w:szCs w:val="22"/>
        </w:rPr>
        <w:t>t. This fires and it goes onto the roof, where it</w:t>
      </w:r>
      <w:r w:rsidRPr="00DD3EA7">
        <w:rPr>
          <w:rFonts w:ascii="Book Antiqua" w:hAnsi="Book Antiqua" w:cs="Arial"/>
          <w:sz w:val="22"/>
          <w:szCs w:val="22"/>
        </w:rPr>
        <w:t xml:space="preserve"> i</w:t>
      </w:r>
      <w:r w:rsidR="006E5C4D" w:rsidRPr="00DD3EA7">
        <w:rPr>
          <w:rFonts w:ascii="Book Antiqua" w:hAnsi="Book Antiqua" w:cs="Arial"/>
          <w:sz w:val="22"/>
          <w:szCs w:val="22"/>
        </w:rPr>
        <w:t>s mapped very accurately. From this map, immediately beneath is a motor map</w:t>
      </w:r>
      <w:r w:rsidRPr="00DD3EA7">
        <w:rPr>
          <w:rFonts w:ascii="Book Antiqua" w:hAnsi="Book Antiqua" w:cs="Arial"/>
          <w:sz w:val="22"/>
          <w:szCs w:val="22"/>
        </w:rPr>
        <w:t xml:space="preserve"> which i</w:t>
      </w:r>
      <w:r w:rsidR="006E5C4D" w:rsidRPr="00DD3EA7">
        <w:rPr>
          <w:rFonts w:ascii="Book Antiqua" w:hAnsi="Book Antiqua" w:cs="Arial"/>
          <w:sz w:val="22"/>
          <w:szCs w:val="22"/>
        </w:rPr>
        <w:t xml:space="preserve">s connected point to point. Automatically, this goes to the spinal cord, </w:t>
      </w:r>
      <w:r w:rsidRPr="00DD3EA7">
        <w:rPr>
          <w:rFonts w:ascii="Book Antiqua" w:hAnsi="Book Antiqua" w:cs="Arial"/>
          <w:sz w:val="22"/>
          <w:szCs w:val="22"/>
        </w:rPr>
        <w:t>the muscles on the other side so</w:t>
      </w:r>
      <w:r w:rsidR="006E5C4D" w:rsidRPr="00DD3EA7">
        <w:rPr>
          <w:rFonts w:ascii="Book Antiqua" w:hAnsi="Book Antiqua" w:cs="Arial"/>
          <w:sz w:val="22"/>
          <w:szCs w:val="22"/>
        </w:rPr>
        <w:t xml:space="preserve"> and the neck and the eyes move towards the prey, th</w:t>
      </w:r>
      <w:r w:rsidRPr="00DD3EA7">
        <w:rPr>
          <w:rFonts w:ascii="Book Antiqua" w:hAnsi="Book Antiqua" w:cs="Arial"/>
          <w:sz w:val="22"/>
          <w:szCs w:val="22"/>
        </w:rPr>
        <w:t>e tongue comes out, and that i</w:t>
      </w:r>
      <w:r w:rsidR="006E5C4D" w:rsidRPr="00DD3EA7">
        <w:rPr>
          <w:rFonts w:ascii="Book Antiqua" w:hAnsi="Book Antiqua" w:cs="Arial"/>
          <w:sz w:val="22"/>
          <w:szCs w:val="22"/>
        </w:rPr>
        <w:t>s the last thing that that insect ever sees.</w:t>
      </w:r>
    </w:p>
    <w:p w:rsidR="006E5C4D" w:rsidRPr="00DD3EA7" w:rsidRDefault="006E5C4D" w:rsidP="00DD3EA7">
      <w:pPr>
        <w:rPr>
          <w:rFonts w:ascii="Book Antiqua" w:hAnsi="Book Antiqua" w:cs="Arial"/>
          <w:sz w:val="22"/>
          <w:szCs w:val="22"/>
        </w:rPr>
      </w:pPr>
    </w:p>
    <w:p w:rsidR="006E5C4D" w:rsidRPr="00DD3EA7" w:rsidRDefault="006D7F2E" w:rsidP="00DD3EA7">
      <w:pPr>
        <w:rPr>
          <w:rFonts w:ascii="Book Antiqua" w:hAnsi="Book Antiqua" w:cs="Arial"/>
          <w:sz w:val="22"/>
          <w:szCs w:val="22"/>
        </w:rPr>
      </w:pPr>
      <w:r w:rsidRPr="00DD3EA7">
        <w:rPr>
          <w:rFonts w:ascii="Book Antiqua" w:hAnsi="Book Antiqua" w:cs="Arial"/>
          <w:sz w:val="22"/>
          <w:szCs w:val="22"/>
        </w:rPr>
        <w:t>It is</w:t>
      </w:r>
      <w:r w:rsidR="006E5C4D" w:rsidRPr="00DD3EA7">
        <w:rPr>
          <w:rFonts w:ascii="Book Antiqua" w:hAnsi="Book Antiqua" w:cs="Arial"/>
          <w:sz w:val="22"/>
          <w:szCs w:val="22"/>
        </w:rPr>
        <w:t xml:space="preserve"> qu</w:t>
      </w:r>
      <w:r w:rsidR="00E01252" w:rsidRPr="00DD3EA7">
        <w:rPr>
          <w:rFonts w:ascii="Book Antiqua" w:hAnsi="Book Antiqua" w:cs="Arial"/>
          <w:sz w:val="22"/>
          <w:szCs w:val="22"/>
        </w:rPr>
        <w:t>ite interesting because Jacques Vaucansion invented these wonderful automaton</w:t>
      </w:r>
      <w:r w:rsidRPr="00DD3EA7">
        <w:rPr>
          <w:rFonts w:ascii="Book Antiqua" w:hAnsi="Book Antiqua" w:cs="Arial"/>
          <w:sz w:val="22"/>
          <w:szCs w:val="22"/>
        </w:rPr>
        <w:t>s</w:t>
      </w:r>
      <w:r w:rsidR="00E01252" w:rsidRPr="00DD3EA7">
        <w:rPr>
          <w:rFonts w:ascii="Book Antiqua" w:hAnsi="Book Antiqua" w:cs="Arial"/>
          <w:sz w:val="22"/>
          <w:szCs w:val="22"/>
        </w:rPr>
        <w:t xml:space="preserve"> which actually influenced how Decarte thought the body and the brain worked, because they were completely automatic. We have a completely automatic system here. The frog does</w:t>
      </w:r>
      <w:r w:rsidRPr="00DD3EA7">
        <w:rPr>
          <w:rFonts w:ascii="Book Antiqua" w:hAnsi="Book Antiqua" w:cs="Arial"/>
          <w:sz w:val="22"/>
          <w:szCs w:val="22"/>
        </w:rPr>
        <w:t xml:space="preserve"> </w:t>
      </w:r>
      <w:r w:rsidR="00E01252" w:rsidRPr="00DD3EA7">
        <w:rPr>
          <w:rFonts w:ascii="Book Antiqua" w:hAnsi="Book Antiqua" w:cs="Arial"/>
          <w:sz w:val="22"/>
          <w:szCs w:val="22"/>
        </w:rPr>
        <w:t>n</w:t>
      </w:r>
      <w:r w:rsidRPr="00DD3EA7">
        <w:rPr>
          <w:rFonts w:ascii="Book Antiqua" w:hAnsi="Book Antiqua" w:cs="Arial"/>
          <w:sz w:val="22"/>
          <w:szCs w:val="22"/>
        </w:rPr>
        <w:t>ot</w:t>
      </w:r>
      <w:r w:rsidR="00E01252" w:rsidRPr="00DD3EA7">
        <w:rPr>
          <w:rFonts w:ascii="Book Antiqua" w:hAnsi="Book Antiqua" w:cs="Arial"/>
          <w:sz w:val="22"/>
          <w:szCs w:val="22"/>
        </w:rPr>
        <w:t xml:space="preserve"> have to think. Over here, tongue out, back in, dinner!</w:t>
      </w:r>
    </w:p>
    <w:p w:rsidR="00E01252" w:rsidRPr="00DD3EA7" w:rsidRDefault="00E01252" w:rsidP="00DD3EA7">
      <w:pPr>
        <w:rPr>
          <w:rFonts w:ascii="Book Antiqua" w:hAnsi="Book Antiqua" w:cs="Arial"/>
          <w:sz w:val="22"/>
          <w:szCs w:val="22"/>
        </w:rPr>
      </w:pPr>
    </w:p>
    <w:p w:rsidR="00E01252" w:rsidRPr="00DD3EA7" w:rsidRDefault="00BC4356" w:rsidP="00DD3EA7">
      <w:pPr>
        <w:rPr>
          <w:rFonts w:ascii="Book Antiqua" w:hAnsi="Book Antiqua" w:cs="Arial"/>
          <w:sz w:val="22"/>
          <w:szCs w:val="22"/>
        </w:rPr>
      </w:pPr>
      <w:r w:rsidRPr="00DD3EA7">
        <w:rPr>
          <w:rFonts w:ascii="Book Antiqua" w:hAnsi="Book Antiqua" w:cs="Arial"/>
          <w:sz w:val="22"/>
          <w:szCs w:val="22"/>
        </w:rPr>
        <w:t>H</w:t>
      </w:r>
      <w:r w:rsidR="00E01252" w:rsidRPr="00DD3EA7">
        <w:rPr>
          <w:rFonts w:ascii="Book Antiqua" w:hAnsi="Book Antiqua" w:cs="Arial"/>
          <w:sz w:val="22"/>
          <w:szCs w:val="22"/>
        </w:rPr>
        <w:t>ere</w:t>
      </w:r>
      <w:r w:rsidRPr="00DD3EA7">
        <w:rPr>
          <w:rFonts w:ascii="Book Antiqua" w:hAnsi="Book Antiqua" w:cs="Arial"/>
          <w:sz w:val="22"/>
          <w:szCs w:val="22"/>
        </w:rPr>
        <w:t xml:space="preserve"> i</w:t>
      </w:r>
      <w:r w:rsidR="00E01252" w:rsidRPr="00DD3EA7">
        <w:rPr>
          <w:rFonts w:ascii="Book Antiqua" w:hAnsi="Book Antiqua" w:cs="Arial"/>
          <w:sz w:val="22"/>
          <w:szCs w:val="22"/>
        </w:rPr>
        <w:t xml:space="preserve">s a real image. The projection seems to be dark here, unfortunately, but you might just </w:t>
      </w:r>
      <w:r w:rsidRPr="00DD3EA7">
        <w:rPr>
          <w:rFonts w:ascii="Book Antiqua" w:hAnsi="Book Antiqua" w:cs="Arial"/>
          <w:sz w:val="22"/>
          <w:szCs w:val="22"/>
        </w:rPr>
        <w:t>see</w:t>
      </w:r>
      <w:r w:rsidR="00E01252" w:rsidRPr="00DD3EA7">
        <w:rPr>
          <w:rFonts w:ascii="Book Antiqua" w:hAnsi="Book Antiqua" w:cs="Arial"/>
          <w:sz w:val="22"/>
          <w:szCs w:val="22"/>
        </w:rPr>
        <w:t xml:space="preserve"> a little white clot here, which has bloc</w:t>
      </w:r>
      <w:r w:rsidRPr="00DD3EA7">
        <w:rPr>
          <w:rFonts w:ascii="Book Antiqua" w:hAnsi="Book Antiqua" w:cs="Arial"/>
          <w:sz w:val="22"/>
          <w:szCs w:val="22"/>
        </w:rPr>
        <w:t>ked off the retina in this part and</w:t>
      </w:r>
      <w:r w:rsidR="00E01252" w:rsidRPr="00DD3EA7">
        <w:rPr>
          <w:rFonts w:ascii="Book Antiqua" w:hAnsi="Book Antiqua" w:cs="Arial"/>
          <w:sz w:val="22"/>
          <w:szCs w:val="22"/>
        </w:rPr>
        <w:t xml:space="preserve"> starv</w:t>
      </w:r>
      <w:r w:rsidRPr="00DD3EA7">
        <w:rPr>
          <w:rFonts w:ascii="Book Antiqua" w:hAnsi="Book Antiqua" w:cs="Arial"/>
          <w:sz w:val="22"/>
          <w:szCs w:val="22"/>
        </w:rPr>
        <w:t>ed it of its oxygen supply and so it has died.</w:t>
      </w:r>
      <w:r w:rsidR="00E01252" w:rsidRPr="00DD3EA7">
        <w:rPr>
          <w:rFonts w:ascii="Book Antiqua" w:hAnsi="Book Antiqua" w:cs="Arial"/>
          <w:sz w:val="22"/>
          <w:szCs w:val="22"/>
        </w:rPr>
        <w:t xml:space="preserve"> </w:t>
      </w:r>
      <w:r w:rsidRPr="00DD3EA7">
        <w:rPr>
          <w:rFonts w:ascii="Book Antiqua" w:hAnsi="Book Antiqua" w:cs="Arial"/>
          <w:sz w:val="22"/>
          <w:szCs w:val="22"/>
        </w:rPr>
        <w:t>T</w:t>
      </w:r>
      <w:r w:rsidR="00E01252" w:rsidRPr="00DD3EA7">
        <w:rPr>
          <w:rFonts w:ascii="Book Antiqua" w:hAnsi="Book Antiqua" w:cs="Arial"/>
          <w:sz w:val="22"/>
          <w:szCs w:val="22"/>
        </w:rPr>
        <w:t>he visual field effect we get is down below.  This is the same patient.  So we’ve got an inversion. Now, the inversion actually does</w:t>
      </w:r>
      <w:r w:rsidRPr="00DD3EA7">
        <w:rPr>
          <w:rFonts w:ascii="Book Antiqua" w:hAnsi="Book Antiqua" w:cs="Arial"/>
          <w:sz w:val="22"/>
          <w:szCs w:val="22"/>
        </w:rPr>
        <w:t xml:space="preserve"> </w:t>
      </w:r>
      <w:r w:rsidR="00E01252" w:rsidRPr="00DD3EA7">
        <w:rPr>
          <w:rFonts w:ascii="Book Antiqua" w:hAnsi="Book Antiqua" w:cs="Arial"/>
          <w:sz w:val="22"/>
          <w:szCs w:val="22"/>
        </w:rPr>
        <w:t>n</w:t>
      </w:r>
      <w:r w:rsidRPr="00DD3EA7">
        <w:rPr>
          <w:rFonts w:ascii="Book Antiqua" w:hAnsi="Book Antiqua" w:cs="Arial"/>
          <w:sz w:val="22"/>
          <w:szCs w:val="22"/>
        </w:rPr>
        <w:t>o</w:t>
      </w:r>
      <w:r w:rsidR="00E01252" w:rsidRPr="00DD3EA7">
        <w:rPr>
          <w:rFonts w:ascii="Book Antiqua" w:hAnsi="Book Antiqua" w:cs="Arial"/>
          <w:sz w:val="22"/>
          <w:szCs w:val="22"/>
        </w:rPr>
        <w:t>t really matter, and it did</w:t>
      </w:r>
      <w:r w:rsidRPr="00DD3EA7">
        <w:rPr>
          <w:rFonts w:ascii="Book Antiqua" w:hAnsi="Book Antiqua" w:cs="Arial"/>
          <w:sz w:val="22"/>
          <w:szCs w:val="22"/>
        </w:rPr>
        <w:t xml:space="preserve"> </w:t>
      </w:r>
      <w:r w:rsidR="00E01252" w:rsidRPr="00DD3EA7">
        <w:rPr>
          <w:rFonts w:ascii="Book Antiqua" w:hAnsi="Book Antiqua" w:cs="Arial"/>
          <w:sz w:val="22"/>
          <w:szCs w:val="22"/>
        </w:rPr>
        <w:t>n</w:t>
      </w:r>
      <w:r w:rsidRPr="00DD3EA7">
        <w:rPr>
          <w:rFonts w:ascii="Book Antiqua" w:hAnsi="Book Antiqua" w:cs="Arial"/>
          <w:sz w:val="22"/>
          <w:szCs w:val="22"/>
        </w:rPr>
        <w:t>o</w:t>
      </w:r>
      <w:r w:rsidR="00E01252" w:rsidRPr="00DD3EA7">
        <w:rPr>
          <w:rFonts w:ascii="Book Antiqua" w:hAnsi="Book Antiqua" w:cs="Arial"/>
          <w:sz w:val="22"/>
          <w:szCs w:val="22"/>
        </w:rPr>
        <w:t>t bother Australians for the first 200 years of their existence, until they then invented this map because they suddenly realised they could</w:t>
      </w:r>
      <w:r w:rsidRPr="00DD3EA7">
        <w:rPr>
          <w:rFonts w:ascii="Book Antiqua" w:hAnsi="Book Antiqua" w:cs="Arial"/>
          <w:sz w:val="22"/>
          <w:szCs w:val="22"/>
        </w:rPr>
        <w:t xml:space="preserve"> </w:t>
      </w:r>
      <w:r w:rsidR="00E01252" w:rsidRPr="00DD3EA7">
        <w:rPr>
          <w:rFonts w:ascii="Book Antiqua" w:hAnsi="Book Antiqua" w:cs="Arial"/>
          <w:sz w:val="22"/>
          <w:szCs w:val="22"/>
        </w:rPr>
        <w:t>n</w:t>
      </w:r>
      <w:r w:rsidRPr="00DD3EA7">
        <w:rPr>
          <w:rFonts w:ascii="Book Antiqua" w:hAnsi="Book Antiqua" w:cs="Arial"/>
          <w:sz w:val="22"/>
          <w:szCs w:val="22"/>
        </w:rPr>
        <w:t>o</w:t>
      </w:r>
      <w:r w:rsidR="00E01252" w:rsidRPr="00DD3EA7">
        <w:rPr>
          <w:rFonts w:ascii="Book Antiqua" w:hAnsi="Book Antiqua" w:cs="Arial"/>
          <w:sz w:val="22"/>
          <w:szCs w:val="22"/>
        </w:rPr>
        <w:t xml:space="preserve">t navigate around unless they had the map of the world showing it from an Australian perspective. I think </w:t>
      </w:r>
      <w:r w:rsidR="004516FD" w:rsidRPr="00DD3EA7">
        <w:rPr>
          <w:rFonts w:ascii="Book Antiqua" w:hAnsi="Book Antiqua" w:cs="Arial"/>
          <w:sz w:val="22"/>
          <w:szCs w:val="22"/>
        </w:rPr>
        <w:t xml:space="preserve">there are maps of South London that can help spouses navigate when you go to Croydon and Brighton – </w:t>
      </w:r>
      <w:r w:rsidRPr="00DD3EA7">
        <w:rPr>
          <w:rFonts w:ascii="Book Antiqua" w:hAnsi="Book Antiqua" w:cs="Arial"/>
          <w:sz w:val="22"/>
          <w:szCs w:val="22"/>
        </w:rPr>
        <w:t xml:space="preserve">but </w:t>
      </w:r>
      <w:r w:rsidR="004516FD" w:rsidRPr="00DD3EA7">
        <w:rPr>
          <w:rFonts w:ascii="Book Antiqua" w:hAnsi="Book Antiqua" w:cs="Arial"/>
          <w:sz w:val="22"/>
          <w:szCs w:val="22"/>
        </w:rPr>
        <w:t>I have</w:t>
      </w:r>
      <w:r w:rsidRPr="00DD3EA7">
        <w:rPr>
          <w:rFonts w:ascii="Book Antiqua" w:hAnsi="Book Antiqua" w:cs="Arial"/>
          <w:sz w:val="22"/>
          <w:szCs w:val="22"/>
        </w:rPr>
        <w:t xml:space="preserve"> </w:t>
      </w:r>
      <w:r w:rsidR="004516FD" w:rsidRPr="00DD3EA7">
        <w:rPr>
          <w:rFonts w:ascii="Book Antiqua" w:hAnsi="Book Antiqua" w:cs="Arial"/>
          <w:sz w:val="22"/>
          <w:szCs w:val="22"/>
        </w:rPr>
        <w:t>n</w:t>
      </w:r>
      <w:r w:rsidRPr="00DD3EA7">
        <w:rPr>
          <w:rFonts w:ascii="Book Antiqua" w:hAnsi="Book Antiqua" w:cs="Arial"/>
          <w:sz w:val="22"/>
          <w:szCs w:val="22"/>
        </w:rPr>
        <w:t>o</w:t>
      </w:r>
      <w:r w:rsidR="004516FD" w:rsidRPr="00DD3EA7">
        <w:rPr>
          <w:rFonts w:ascii="Book Antiqua" w:hAnsi="Book Antiqua" w:cs="Arial"/>
          <w:sz w:val="22"/>
          <w:szCs w:val="22"/>
        </w:rPr>
        <w:t xml:space="preserve">t seen any yet.  </w:t>
      </w:r>
      <w:r w:rsidR="004516FD" w:rsidRPr="00DD3EA7">
        <w:rPr>
          <w:rFonts w:ascii="Book Antiqua" w:hAnsi="Book Antiqua" w:cs="Arial"/>
          <w:sz w:val="22"/>
          <w:szCs w:val="22"/>
        </w:rPr>
        <w:br/>
      </w:r>
      <w:r w:rsidR="004516FD" w:rsidRPr="00DD3EA7">
        <w:rPr>
          <w:rFonts w:ascii="Book Antiqua" w:hAnsi="Book Antiqua" w:cs="Arial"/>
          <w:sz w:val="22"/>
          <w:szCs w:val="22"/>
        </w:rPr>
        <w:br/>
      </w:r>
      <w:r w:rsidRPr="00DD3EA7">
        <w:rPr>
          <w:rFonts w:ascii="Book Antiqua" w:hAnsi="Book Antiqua" w:cs="Arial"/>
          <w:sz w:val="22"/>
          <w:szCs w:val="22"/>
        </w:rPr>
        <w:t>W</w:t>
      </w:r>
      <w:r w:rsidR="004516FD" w:rsidRPr="00DD3EA7">
        <w:rPr>
          <w:rFonts w:ascii="Book Antiqua" w:hAnsi="Book Antiqua" w:cs="Arial"/>
          <w:sz w:val="22"/>
          <w:szCs w:val="22"/>
        </w:rPr>
        <w:t xml:space="preserve">e also know that different parts of the brain do different jobs, and this was introduced by Albertus Magnus. </w:t>
      </w:r>
      <w:r w:rsidR="004516FD" w:rsidRPr="00DD3EA7">
        <w:rPr>
          <w:rFonts w:ascii="Book Antiqua" w:hAnsi="Book Antiqua" w:cs="Arial"/>
          <w:sz w:val="22"/>
          <w:szCs w:val="22"/>
        </w:rPr>
        <w:lastRenderedPageBreak/>
        <w:t>Here</w:t>
      </w:r>
      <w:r w:rsidRPr="00DD3EA7">
        <w:rPr>
          <w:rFonts w:ascii="Book Antiqua" w:hAnsi="Book Antiqua" w:cs="Arial"/>
          <w:sz w:val="22"/>
          <w:szCs w:val="22"/>
        </w:rPr>
        <w:t xml:space="preserve"> i</w:t>
      </w:r>
      <w:r w:rsidR="004516FD" w:rsidRPr="00DD3EA7">
        <w:rPr>
          <w:rFonts w:ascii="Book Antiqua" w:hAnsi="Book Antiqua" w:cs="Arial"/>
          <w:sz w:val="22"/>
          <w:szCs w:val="22"/>
        </w:rPr>
        <w:t xml:space="preserve">s this beautiful fresco of him in </w:t>
      </w:r>
      <w:r w:rsidR="000B3FC4" w:rsidRPr="00DD3EA7">
        <w:rPr>
          <w:rFonts w:ascii="Book Antiqua" w:hAnsi="Book Antiqua" w:cs="Arial"/>
          <w:sz w:val="22"/>
          <w:szCs w:val="22"/>
        </w:rPr>
        <w:t>Tr</w:t>
      </w:r>
      <w:r w:rsidRPr="00DD3EA7">
        <w:rPr>
          <w:rFonts w:ascii="Book Antiqua" w:hAnsi="Book Antiqua" w:cs="Arial"/>
          <w:sz w:val="22"/>
          <w:szCs w:val="22"/>
        </w:rPr>
        <w:t>ev</w:t>
      </w:r>
      <w:r w:rsidR="000B3FC4" w:rsidRPr="00DD3EA7">
        <w:rPr>
          <w:rFonts w:ascii="Book Antiqua" w:hAnsi="Book Antiqua" w:cs="Arial"/>
          <w:sz w:val="22"/>
          <w:szCs w:val="22"/>
        </w:rPr>
        <w:t xml:space="preserve">iso. </w:t>
      </w:r>
      <w:r w:rsidRPr="00DD3EA7">
        <w:rPr>
          <w:rFonts w:ascii="Book Antiqua" w:hAnsi="Book Antiqua" w:cs="Arial"/>
          <w:sz w:val="22"/>
          <w:szCs w:val="22"/>
        </w:rPr>
        <w:t>T</w:t>
      </w:r>
      <w:r w:rsidR="000B3FC4" w:rsidRPr="00DD3EA7">
        <w:rPr>
          <w:rFonts w:ascii="Book Antiqua" w:hAnsi="Book Antiqua" w:cs="Arial"/>
          <w:sz w:val="22"/>
          <w:szCs w:val="22"/>
        </w:rPr>
        <w:t xml:space="preserve">his cycle shows the earliest images of anyone wearing glasses or any magnifying aids for vision.  </w:t>
      </w:r>
      <w:r w:rsidR="00D16C4A" w:rsidRPr="00DD3EA7">
        <w:rPr>
          <w:rFonts w:ascii="Book Antiqua" w:hAnsi="Book Antiqua" w:cs="Arial"/>
          <w:sz w:val="22"/>
          <w:szCs w:val="22"/>
        </w:rPr>
        <w:t>This is Albertus Magnus, who i</w:t>
      </w:r>
      <w:r w:rsidR="000B3FC4" w:rsidRPr="00DD3EA7">
        <w:rPr>
          <w:rFonts w:ascii="Book Antiqua" w:hAnsi="Book Antiqua" w:cs="Arial"/>
          <w:sz w:val="22"/>
          <w:szCs w:val="22"/>
        </w:rPr>
        <w:t>s further round in the series.</w:t>
      </w:r>
    </w:p>
    <w:p w:rsidR="000B3FC4" w:rsidRPr="00DD3EA7" w:rsidRDefault="000B3FC4" w:rsidP="00DD3EA7">
      <w:pPr>
        <w:rPr>
          <w:rFonts w:ascii="Book Antiqua" w:hAnsi="Book Antiqua" w:cs="Arial"/>
          <w:sz w:val="22"/>
          <w:szCs w:val="22"/>
        </w:rPr>
      </w:pPr>
    </w:p>
    <w:p w:rsidR="000B3FC4" w:rsidRPr="00DD3EA7" w:rsidRDefault="000B3FC4" w:rsidP="00DD3EA7">
      <w:pPr>
        <w:rPr>
          <w:rFonts w:ascii="Book Antiqua" w:hAnsi="Book Antiqua" w:cs="Arial"/>
          <w:sz w:val="22"/>
          <w:szCs w:val="22"/>
        </w:rPr>
      </w:pPr>
      <w:r w:rsidRPr="00DD3EA7">
        <w:rPr>
          <w:rFonts w:ascii="Book Antiqua" w:hAnsi="Book Antiqua" w:cs="Arial"/>
          <w:sz w:val="22"/>
          <w:szCs w:val="22"/>
        </w:rPr>
        <w:t>After the thalamus, this processed information goes to the occipital lobe of the brain, which is at the back. The scene is then mapped again and</w:t>
      </w:r>
      <w:r w:rsidR="00D16C4A" w:rsidRPr="00DD3EA7">
        <w:rPr>
          <w:rFonts w:ascii="Book Antiqua" w:hAnsi="Book Antiqua" w:cs="Arial"/>
          <w:sz w:val="22"/>
          <w:szCs w:val="22"/>
        </w:rPr>
        <w:t xml:space="preserve"> further processing takes place.</w:t>
      </w:r>
      <w:r w:rsidRPr="00DD3EA7">
        <w:rPr>
          <w:rFonts w:ascii="Book Antiqua" w:hAnsi="Book Antiqua" w:cs="Arial"/>
          <w:sz w:val="22"/>
          <w:szCs w:val="22"/>
        </w:rPr>
        <w:t xml:space="preserve"> </w:t>
      </w:r>
      <w:r w:rsidR="00D16C4A" w:rsidRPr="00DD3EA7">
        <w:rPr>
          <w:rFonts w:ascii="Book Antiqua" w:hAnsi="Book Antiqua" w:cs="Arial"/>
          <w:sz w:val="22"/>
          <w:szCs w:val="22"/>
        </w:rPr>
        <w:t>T</w:t>
      </w:r>
      <w:r w:rsidRPr="00DD3EA7">
        <w:rPr>
          <w:rFonts w:ascii="Book Antiqua" w:hAnsi="Book Antiqua" w:cs="Arial"/>
          <w:sz w:val="22"/>
          <w:szCs w:val="22"/>
        </w:rPr>
        <w:t xml:space="preserve">his edited information is then transmitted across the whole surface of the brain, the whole back half, both the </w:t>
      </w:r>
      <w:r w:rsidR="00AC0073" w:rsidRPr="00DD3EA7">
        <w:rPr>
          <w:rFonts w:ascii="Book Antiqua" w:hAnsi="Book Antiqua" w:cs="Arial"/>
          <w:sz w:val="22"/>
          <w:szCs w:val="22"/>
        </w:rPr>
        <w:t>temporal</w:t>
      </w:r>
      <w:r w:rsidRPr="00DD3EA7">
        <w:rPr>
          <w:rFonts w:ascii="Book Antiqua" w:hAnsi="Book Antiqua" w:cs="Arial"/>
          <w:sz w:val="22"/>
          <w:szCs w:val="22"/>
        </w:rPr>
        <w:t xml:space="preserve"> and parietal lobes, and goes to specif</w:t>
      </w:r>
      <w:r w:rsidR="00D16C4A" w:rsidRPr="00DD3EA7">
        <w:rPr>
          <w:rFonts w:ascii="Book Antiqua" w:hAnsi="Book Antiqua" w:cs="Arial"/>
          <w:sz w:val="22"/>
          <w:szCs w:val="22"/>
        </w:rPr>
        <w:t>ic areas that do specific tasks -</w:t>
      </w:r>
      <w:r w:rsidRPr="00DD3EA7">
        <w:rPr>
          <w:rFonts w:ascii="Book Antiqua" w:hAnsi="Book Antiqua" w:cs="Arial"/>
          <w:sz w:val="22"/>
          <w:szCs w:val="22"/>
        </w:rPr>
        <w:t xml:space="preserve"> what we call the higher centres.</w:t>
      </w:r>
    </w:p>
    <w:p w:rsidR="000B3FC4" w:rsidRPr="00DD3EA7" w:rsidRDefault="000B3FC4" w:rsidP="00DD3EA7">
      <w:pPr>
        <w:rPr>
          <w:rFonts w:ascii="Book Antiqua" w:hAnsi="Book Antiqua" w:cs="Arial"/>
          <w:sz w:val="22"/>
          <w:szCs w:val="22"/>
        </w:rPr>
      </w:pPr>
    </w:p>
    <w:p w:rsidR="000B3FC4" w:rsidRPr="00DD3EA7" w:rsidRDefault="00D16C4A" w:rsidP="00DD3EA7">
      <w:pPr>
        <w:rPr>
          <w:rFonts w:ascii="Book Antiqua" w:hAnsi="Book Antiqua" w:cs="Arial"/>
          <w:sz w:val="22"/>
          <w:szCs w:val="22"/>
        </w:rPr>
      </w:pPr>
      <w:r w:rsidRPr="00DD3EA7">
        <w:rPr>
          <w:rFonts w:ascii="Book Antiqua" w:hAnsi="Book Antiqua" w:cs="Arial"/>
          <w:sz w:val="22"/>
          <w:szCs w:val="22"/>
        </w:rPr>
        <w:t>S</w:t>
      </w:r>
      <w:r w:rsidR="000B3FC4" w:rsidRPr="00DD3EA7">
        <w:rPr>
          <w:rFonts w:ascii="Book Antiqua" w:hAnsi="Book Antiqua" w:cs="Arial"/>
          <w:sz w:val="22"/>
          <w:szCs w:val="22"/>
        </w:rPr>
        <w:t>ome of you will know this image. It</w:t>
      </w:r>
      <w:r w:rsidRPr="00DD3EA7">
        <w:rPr>
          <w:rFonts w:ascii="Book Antiqua" w:hAnsi="Book Antiqua" w:cs="Arial"/>
          <w:sz w:val="22"/>
          <w:szCs w:val="22"/>
        </w:rPr>
        <w:t xml:space="preserve"> i</w:t>
      </w:r>
      <w:r w:rsidR="000B3FC4" w:rsidRPr="00DD3EA7">
        <w:rPr>
          <w:rFonts w:ascii="Book Antiqua" w:hAnsi="Book Antiqua" w:cs="Arial"/>
          <w:sz w:val="22"/>
          <w:szCs w:val="22"/>
        </w:rPr>
        <w:t>s actually by a f</w:t>
      </w:r>
      <w:r w:rsidRPr="00DD3EA7">
        <w:rPr>
          <w:rFonts w:ascii="Book Antiqua" w:hAnsi="Book Antiqua" w:cs="Arial"/>
          <w:sz w:val="22"/>
          <w:szCs w:val="22"/>
        </w:rPr>
        <w:t>ormer Gresham Professor, and it i</w:t>
      </w:r>
      <w:r w:rsidR="000B3FC4" w:rsidRPr="00DD3EA7">
        <w:rPr>
          <w:rFonts w:ascii="Book Antiqua" w:hAnsi="Book Antiqua" w:cs="Arial"/>
          <w:sz w:val="22"/>
          <w:szCs w:val="22"/>
        </w:rPr>
        <w:t>s the first accurate description of the brain in world literature. It was done by a sometime architect called Christopher Wren, who was very familiar with anatomy and built a small building just down the end of this street, as some of you saw when you came up from the tube station. He also ma</w:t>
      </w:r>
      <w:r w:rsidRPr="00DD3EA7">
        <w:rPr>
          <w:rFonts w:ascii="Book Antiqua" w:hAnsi="Book Antiqua" w:cs="Arial"/>
          <w:sz w:val="22"/>
          <w:szCs w:val="22"/>
        </w:rPr>
        <w:t>de models of muscles and</w:t>
      </w:r>
      <w:r w:rsidR="000B3FC4" w:rsidRPr="00DD3EA7">
        <w:rPr>
          <w:rFonts w:ascii="Book Antiqua" w:hAnsi="Book Antiqua" w:cs="Arial"/>
          <w:sz w:val="22"/>
          <w:szCs w:val="22"/>
        </w:rPr>
        <w:t xml:space="preserve"> models of eyes, and he did a lot of his work by injected India ink and wax into the clotted arteries, and this enabled Thomas Willis, in Oxford, to do the first accurate description of the blood supply of </w:t>
      </w:r>
      <w:r w:rsidR="00BA3494" w:rsidRPr="00DD3EA7">
        <w:rPr>
          <w:rFonts w:ascii="Book Antiqua" w:hAnsi="Book Antiqua" w:cs="Arial"/>
          <w:sz w:val="22"/>
          <w:szCs w:val="22"/>
        </w:rPr>
        <w:t xml:space="preserve">the brain in Cerebri Anatomie.  </w:t>
      </w:r>
      <w:r w:rsidR="0033674D" w:rsidRPr="00DD3EA7">
        <w:rPr>
          <w:rFonts w:ascii="Book Antiqua" w:hAnsi="Book Antiqua" w:cs="Arial"/>
          <w:sz w:val="22"/>
          <w:szCs w:val="22"/>
        </w:rPr>
        <w:t>T</w:t>
      </w:r>
      <w:r w:rsidR="00691A2C" w:rsidRPr="00DD3EA7">
        <w:rPr>
          <w:rFonts w:ascii="Book Antiqua" w:hAnsi="Book Antiqua" w:cs="Arial"/>
          <w:sz w:val="22"/>
          <w:szCs w:val="22"/>
        </w:rPr>
        <w:t xml:space="preserve">hey came up with a really peculiar and interesting theory of how the brain was working. They decided that the </w:t>
      </w:r>
      <w:r w:rsidR="0033674D" w:rsidRPr="00DD3EA7">
        <w:rPr>
          <w:rFonts w:ascii="Book Antiqua" w:hAnsi="Book Antiqua" w:cs="Arial"/>
          <w:sz w:val="22"/>
          <w:szCs w:val="22"/>
        </w:rPr>
        <w:t>corpus striatum was for sensory information,</w:t>
      </w:r>
      <w:r w:rsidR="00691A2C" w:rsidRPr="00DD3EA7">
        <w:rPr>
          <w:rFonts w:ascii="Book Antiqua" w:hAnsi="Book Antiqua" w:cs="Arial"/>
          <w:sz w:val="22"/>
          <w:szCs w:val="22"/>
        </w:rPr>
        <w:t xml:space="preserve"> the corpus collosum, which is inside the brain and fib</w:t>
      </w:r>
      <w:r w:rsidR="0033674D" w:rsidRPr="00DD3EA7">
        <w:rPr>
          <w:rFonts w:ascii="Book Antiqua" w:hAnsi="Book Antiqua" w:cs="Arial"/>
          <w:sz w:val="22"/>
          <w:szCs w:val="22"/>
        </w:rPr>
        <w:t>res going across here</w:t>
      </w:r>
      <w:r w:rsidR="00691A2C" w:rsidRPr="00DD3EA7">
        <w:rPr>
          <w:rFonts w:ascii="Book Antiqua" w:hAnsi="Book Antiqua" w:cs="Arial"/>
          <w:sz w:val="22"/>
          <w:szCs w:val="22"/>
        </w:rPr>
        <w:t xml:space="preserve"> converted perception and imagination into the hard overlying tissue here, the grey matter, the cortex, which they thought of as the core or the peel of an orange. </w:t>
      </w:r>
      <w:r w:rsidR="0033674D" w:rsidRPr="00DD3EA7">
        <w:rPr>
          <w:rFonts w:ascii="Book Antiqua" w:hAnsi="Book Antiqua" w:cs="Arial"/>
          <w:sz w:val="22"/>
          <w:szCs w:val="22"/>
        </w:rPr>
        <w:t>T</w:t>
      </w:r>
      <w:r w:rsidR="00691A2C" w:rsidRPr="00DD3EA7">
        <w:rPr>
          <w:rFonts w:ascii="Book Antiqua" w:hAnsi="Book Antiqua" w:cs="Arial"/>
          <w:sz w:val="22"/>
          <w:szCs w:val="22"/>
        </w:rPr>
        <w:t>he main bit of the brain was the juicy bit on the inside, and then the peel was actually not considered to do very much at all, except to store memories.  This theory of the brain had widespread influence for several centuries.</w:t>
      </w:r>
    </w:p>
    <w:p w:rsidR="00691A2C" w:rsidRPr="00DD3EA7" w:rsidRDefault="00691A2C" w:rsidP="00DD3EA7">
      <w:pPr>
        <w:rPr>
          <w:rFonts w:ascii="Book Antiqua" w:hAnsi="Book Antiqua" w:cs="Arial"/>
          <w:sz w:val="22"/>
          <w:szCs w:val="22"/>
        </w:rPr>
      </w:pPr>
    </w:p>
    <w:p w:rsidR="00691A2C" w:rsidRPr="00DD3EA7" w:rsidRDefault="002014C2" w:rsidP="00DD3EA7">
      <w:pPr>
        <w:rPr>
          <w:rFonts w:ascii="Book Antiqua" w:hAnsi="Book Antiqua" w:cs="Arial"/>
          <w:sz w:val="22"/>
          <w:szCs w:val="22"/>
        </w:rPr>
      </w:pPr>
      <w:r w:rsidRPr="00DD3EA7">
        <w:rPr>
          <w:rFonts w:ascii="Book Antiqua" w:hAnsi="Book Antiqua" w:cs="Arial"/>
          <w:sz w:val="22"/>
          <w:szCs w:val="22"/>
        </w:rPr>
        <w:t>Francesco Gennari was dissecting a brain as a medical student, in between going to the pub, as me</w:t>
      </w:r>
      <w:r w:rsidR="0033674D" w:rsidRPr="00DD3EA7">
        <w:rPr>
          <w:rFonts w:ascii="Book Antiqua" w:hAnsi="Book Antiqua" w:cs="Arial"/>
          <w:sz w:val="22"/>
          <w:szCs w:val="22"/>
        </w:rPr>
        <w:t xml:space="preserve">dical students are wont to do. </w:t>
      </w:r>
      <w:r w:rsidRPr="00DD3EA7">
        <w:rPr>
          <w:rFonts w:ascii="Book Antiqua" w:hAnsi="Book Antiqua" w:cs="Arial"/>
          <w:sz w:val="22"/>
          <w:szCs w:val="22"/>
        </w:rPr>
        <w:t xml:space="preserve">The problem with Gennari was </w:t>
      </w:r>
      <w:r w:rsidR="0033674D" w:rsidRPr="00DD3EA7">
        <w:rPr>
          <w:rFonts w:ascii="Book Antiqua" w:hAnsi="Book Antiqua" w:cs="Arial"/>
          <w:sz w:val="22"/>
          <w:szCs w:val="22"/>
        </w:rPr>
        <w:t xml:space="preserve">that </w:t>
      </w:r>
      <w:r w:rsidRPr="00DD3EA7">
        <w:rPr>
          <w:rFonts w:ascii="Book Antiqua" w:hAnsi="Book Antiqua" w:cs="Arial"/>
          <w:sz w:val="22"/>
          <w:szCs w:val="22"/>
        </w:rPr>
        <w:t>he did</w:t>
      </w:r>
      <w:r w:rsidR="0033674D" w:rsidRPr="00DD3EA7">
        <w:rPr>
          <w:rFonts w:ascii="Book Antiqua" w:hAnsi="Book Antiqua" w:cs="Arial"/>
          <w:sz w:val="22"/>
          <w:szCs w:val="22"/>
        </w:rPr>
        <w:t xml:space="preserve"> </w:t>
      </w:r>
      <w:r w:rsidRPr="00DD3EA7">
        <w:rPr>
          <w:rFonts w:ascii="Book Antiqua" w:hAnsi="Book Antiqua" w:cs="Arial"/>
          <w:sz w:val="22"/>
          <w:szCs w:val="22"/>
        </w:rPr>
        <w:t>n</w:t>
      </w:r>
      <w:r w:rsidR="0033674D" w:rsidRPr="00DD3EA7">
        <w:rPr>
          <w:rFonts w:ascii="Book Antiqua" w:hAnsi="Book Antiqua" w:cs="Arial"/>
          <w:sz w:val="22"/>
          <w:szCs w:val="22"/>
        </w:rPr>
        <w:t>o</w:t>
      </w:r>
      <w:r w:rsidRPr="00DD3EA7">
        <w:rPr>
          <w:rFonts w:ascii="Book Antiqua" w:hAnsi="Book Antiqua" w:cs="Arial"/>
          <w:sz w:val="22"/>
          <w:szCs w:val="22"/>
        </w:rPr>
        <w:t xml:space="preserve">t stop going to the pub and died young of severe alcoholism and lack of money from going to the bookies on the way home from the pub. </w:t>
      </w:r>
      <w:r w:rsidR="0033674D" w:rsidRPr="00DD3EA7">
        <w:rPr>
          <w:rFonts w:ascii="Book Antiqua" w:hAnsi="Book Antiqua" w:cs="Arial"/>
          <w:sz w:val="22"/>
          <w:szCs w:val="22"/>
        </w:rPr>
        <w:t>T</w:t>
      </w:r>
      <w:r w:rsidRPr="00DD3EA7">
        <w:rPr>
          <w:rFonts w:ascii="Book Antiqua" w:hAnsi="Book Antiqua" w:cs="Arial"/>
          <w:sz w:val="22"/>
          <w:szCs w:val="22"/>
        </w:rPr>
        <w:t>hat</w:t>
      </w:r>
      <w:r w:rsidR="0033674D" w:rsidRPr="00DD3EA7">
        <w:rPr>
          <w:rFonts w:ascii="Book Antiqua" w:hAnsi="Book Antiqua" w:cs="Arial"/>
          <w:sz w:val="22"/>
          <w:szCs w:val="22"/>
        </w:rPr>
        <w:t xml:space="preserve"> i</w:t>
      </w:r>
      <w:r w:rsidRPr="00DD3EA7">
        <w:rPr>
          <w:rFonts w:ascii="Book Antiqua" w:hAnsi="Book Antiqua" w:cs="Arial"/>
          <w:sz w:val="22"/>
          <w:szCs w:val="22"/>
        </w:rPr>
        <w:t xml:space="preserve">s a sad story </w:t>
      </w:r>
      <w:r w:rsidR="0033674D" w:rsidRPr="00DD3EA7">
        <w:rPr>
          <w:rFonts w:ascii="Book Antiqua" w:hAnsi="Book Antiqua" w:cs="Arial"/>
          <w:sz w:val="22"/>
          <w:szCs w:val="22"/>
        </w:rPr>
        <w:t xml:space="preserve">about </w:t>
      </w:r>
      <w:r w:rsidRPr="00DD3EA7">
        <w:rPr>
          <w:rFonts w:ascii="Book Antiqua" w:hAnsi="Book Antiqua" w:cs="Arial"/>
          <w:sz w:val="22"/>
          <w:szCs w:val="22"/>
        </w:rPr>
        <w:t xml:space="preserve">a brilliant man, because when he did these frozen sections, you can definitely see </w:t>
      </w:r>
      <w:r w:rsidR="0033674D" w:rsidRPr="00DD3EA7">
        <w:rPr>
          <w:rFonts w:ascii="Book Antiqua" w:hAnsi="Book Antiqua" w:cs="Arial"/>
          <w:sz w:val="22"/>
          <w:szCs w:val="22"/>
        </w:rPr>
        <w:t>that there i</w:t>
      </w:r>
      <w:r w:rsidRPr="00DD3EA7">
        <w:rPr>
          <w:rFonts w:ascii="Book Antiqua" w:hAnsi="Book Antiqua" w:cs="Arial"/>
          <w:sz w:val="22"/>
          <w:szCs w:val="22"/>
        </w:rPr>
        <w:t>s a white line here which is not present in this part of the rind or the cortex. This was the first intimation, in fact, that the orange peel is not uniform.  There are different bits of the orange peel and they</w:t>
      </w:r>
      <w:r w:rsidR="0033674D" w:rsidRPr="00DD3EA7">
        <w:rPr>
          <w:rFonts w:ascii="Book Antiqua" w:hAnsi="Book Antiqua" w:cs="Arial"/>
          <w:sz w:val="22"/>
          <w:szCs w:val="22"/>
        </w:rPr>
        <w:t xml:space="preserve"> ha</w:t>
      </w:r>
      <w:r w:rsidRPr="00DD3EA7">
        <w:rPr>
          <w:rFonts w:ascii="Book Antiqua" w:hAnsi="Book Antiqua" w:cs="Arial"/>
          <w:sz w:val="22"/>
          <w:szCs w:val="22"/>
        </w:rPr>
        <w:t>ve different structures.  Maybe this could mean they</w:t>
      </w:r>
      <w:r w:rsidR="0033674D" w:rsidRPr="00DD3EA7">
        <w:rPr>
          <w:rFonts w:ascii="Book Antiqua" w:hAnsi="Book Antiqua" w:cs="Arial"/>
          <w:sz w:val="22"/>
          <w:szCs w:val="22"/>
        </w:rPr>
        <w:t xml:space="preserve"> we</w:t>
      </w:r>
      <w:r w:rsidRPr="00DD3EA7">
        <w:rPr>
          <w:rFonts w:ascii="Book Antiqua" w:hAnsi="Book Antiqua" w:cs="Arial"/>
          <w:sz w:val="22"/>
          <w:szCs w:val="22"/>
        </w:rPr>
        <w:t xml:space="preserve">re doing different things.  He then says: “I do not know the purpose for which this substance was created.” </w:t>
      </w:r>
    </w:p>
    <w:p w:rsidR="002014C2" w:rsidRPr="00DD3EA7" w:rsidRDefault="002014C2" w:rsidP="00DD3EA7">
      <w:pPr>
        <w:rPr>
          <w:rFonts w:ascii="Book Antiqua" w:hAnsi="Book Antiqua" w:cs="Arial"/>
          <w:sz w:val="22"/>
          <w:szCs w:val="22"/>
        </w:rPr>
      </w:pPr>
    </w:p>
    <w:p w:rsidR="00893F94" w:rsidRPr="00DD3EA7" w:rsidRDefault="002014C2" w:rsidP="00DD3EA7">
      <w:pPr>
        <w:rPr>
          <w:rFonts w:ascii="Book Antiqua" w:hAnsi="Book Antiqua" w:cs="Arial"/>
          <w:sz w:val="22"/>
          <w:szCs w:val="22"/>
        </w:rPr>
      </w:pPr>
      <w:r w:rsidRPr="00DD3EA7">
        <w:rPr>
          <w:rFonts w:ascii="Book Antiqua" w:hAnsi="Book Antiqua" w:cs="Arial"/>
          <w:sz w:val="22"/>
          <w:szCs w:val="22"/>
        </w:rPr>
        <w:t xml:space="preserve">More detailed analysis, once microscopes had been invented and used, was done by </w:t>
      </w:r>
      <w:r w:rsidR="00893F94" w:rsidRPr="00DD3EA7">
        <w:rPr>
          <w:rFonts w:ascii="Book Antiqua" w:hAnsi="Book Antiqua" w:cs="Arial"/>
          <w:sz w:val="22"/>
          <w:szCs w:val="22"/>
        </w:rPr>
        <w:t xml:space="preserve">Brodmann.  </w:t>
      </w:r>
      <w:r w:rsidR="0033674D" w:rsidRPr="00DD3EA7">
        <w:rPr>
          <w:rFonts w:ascii="Book Antiqua" w:hAnsi="Book Antiqua" w:cs="Arial"/>
          <w:sz w:val="22"/>
          <w:szCs w:val="22"/>
        </w:rPr>
        <w:t>H</w:t>
      </w:r>
      <w:r w:rsidR="00893F94" w:rsidRPr="00DD3EA7">
        <w:rPr>
          <w:rFonts w:ascii="Book Antiqua" w:hAnsi="Book Antiqua" w:cs="Arial"/>
          <w:sz w:val="22"/>
          <w:szCs w:val="22"/>
        </w:rPr>
        <w:t xml:space="preserve">e showed </w:t>
      </w:r>
      <w:r w:rsidR="0033674D" w:rsidRPr="00DD3EA7">
        <w:rPr>
          <w:rFonts w:ascii="Book Antiqua" w:hAnsi="Book Antiqua" w:cs="Arial"/>
          <w:sz w:val="22"/>
          <w:szCs w:val="22"/>
        </w:rPr>
        <w:t>that there are</w:t>
      </w:r>
      <w:r w:rsidR="00893F94" w:rsidRPr="00DD3EA7">
        <w:rPr>
          <w:rFonts w:ascii="Book Antiqua" w:hAnsi="Book Antiqua" w:cs="Arial"/>
          <w:sz w:val="22"/>
          <w:szCs w:val="22"/>
        </w:rPr>
        <w:t xml:space="preserve"> definite distinct variations in the structure of this rind in the brain, and the cells are very different. This </w:t>
      </w:r>
      <w:r w:rsidR="00757E63" w:rsidRPr="00DD3EA7">
        <w:rPr>
          <w:rFonts w:ascii="Book Antiqua" w:hAnsi="Book Antiqua" w:cs="Arial"/>
          <w:sz w:val="22"/>
          <w:szCs w:val="22"/>
        </w:rPr>
        <w:t>picture</w:t>
      </w:r>
      <w:r w:rsidR="00893F94" w:rsidRPr="00DD3EA7">
        <w:rPr>
          <w:rFonts w:ascii="Book Antiqua" w:hAnsi="Book Antiqua" w:cs="Arial"/>
          <w:sz w:val="22"/>
          <w:szCs w:val="22"/>
        </w:rPr>
        <w:t xml:space="preserve"> </w:t>
      </w:r>
      <w:r w:rsidR="00757E63" w:rsidRPr="00DD3EA7">
        <w:rPr>
          <w:rFonts w:ascii="Book Antiqua" w:hAnsi="Book Antiqua" w:cs="Arial"/>
          <w:sz w:val="22"/>
          <w:szCs w:val="22"/>
        </w:rPr>
        <w:t xml:space="preserve">shows </w:t>
      </w:r>
      <w:r w:rsidR="00893F94" w:rsidRPr="00DD3EA7">
        <w:rPr>
          <w:rFonts w:ascii="Book Antiqua" w:hAnsi="Book Antiqua" w:cs="Arial"/>
          <w:sz w:val="22"/>
          <w:szCs w:val="22"/>
        </w:rPr>
        <w:t xml:space="preserve">the outside of the left-hand side, and this </w:t>
      </w:r>
      <w:r w:rsidR="00757E63" w:rsidRPr="00DD3EA7">
        <w:rPr>
          <w:rFonts w:ascii="Book Antiqua" w:hAnsi="Book Antiqua" w:cs="Arial"/>
          <w:sz w:val="22"/>
          <w:szCs w:val="22"/>
        </w:rPr>
        <w:t>one shows</w:t>
      </w:r>
      <w:r w:rsidR="00893F94" w:rsidRPr="00DD3EA7">
        <w:rPr>
          <w:rFonts w:ascii="Book Antiqua" w:hAnsi="Book Antiqua" w:cs="Arial"/>
          <w:sz w:val="22"/>
          <w:szCs w:val="22"/>
        </w:rPr>
        <w:t xml:space="preserve"> the inside of the right-hand side of the bra</w:t>
      </w:r>
      <w:r w:rsidR="00AE3C81" w:rsidRPr="00DD3EA7">
        <w:rPr>
          <w:rFonts w:ascii="Book Antiqua" w:hAnsi="Book Antiqua" w:cs="Arial"/>
          <w:sz w:val="22"/>
          <w:szCs w:val="22"/>
        </w:rPr>
        <w:t>in, after we peel the two parts.</w:t>
      </w:r>
      <w:r w:rsidR="00893F94" w:rsidRPr="00DD3EA7">
        <w:rPr>
          <w:rFonts w:ascii="Book Antiqua" w:hAnsi="Book Antiqua" w:cs="Arial"/>
          <w:sz w:val="22"/>
          <w:szCs w:val="22"/>
        </w:rPr>
        <w:t xml:space="preserve"> </w:t>
      </w:r>
      <w:r w:rsidR="00AE3C81" w:rsidRPr="00DD3EA7">
        <w:rPr>
          <w:rFonts w:ascii="Book Antiqua" w:hAnsi="Book Antiqua" w:cs="Arial"/>
          <w:sz w:val="22"/>
          <w:szCs w:val="22"/>
        </w:rPr>
        <w:t>W</w:t>
      </w:r>
      <w:r w:rsidR="00893F94" w:rsidRPr="00DD3EA7">
        <w:rPr>
          <w:rFonts w:ascii="Book Antiqua" w:hAnsi="Book Antiqua" w:cs="Arial"/>
          <w:sz w:val="22"/>
          <w:szCs w:val="22"/>
        </w:rPr>
        <w:t xml:space="preserve">e find this area here, called 17, which has a </w:t>
      </w:r>
      <w:r w:rsidR="00AE3C81" w:rsidRPr="00DD3EA7">
        <w:rPr>
          <w:rFonts w:ascii="Book Antiqua" w:hAnsi="Book Antiqua" w:cs="Arial"/>
          <w:sz w:val="22"/>
          <w:szCs w:val="22"/>
        </w:rPr>
        <w:t>highly</w:t>
      </w:r>
      <w:r w:rsidR="00893F94" w:rsidRPr="00DD3EA7">
        <w:rPr>
          <w:rFonts w:ascii="Book Antiqua" w:hAnsi="Book Antiqua" w:cs="Arial"/>
          <w:sz w:val="22"/>
          <w:szCs w:val="22"/>
        </w:rPr>
        <w:t xml:space="preserve"> specialised structure indeed</w:t>
      </w:r>
      <w:r w:rsidR="00AE3C81" w:rsidRPr="00DD3EA7">
        <w:rPr>
          <w:rFonts w:ascii="Book Antiqua" w:hAnsi="Book Antiqua" w:cs="Arial"/>
          <w:sz w:val="22"/>
          <w:szCs w:val="22"/>
        </w:rPr>
        <w:t xml:space="preserve"> which was what</w:t>
      </w:r>
      <w:r w:rsidR="00893F94" w:rsidRPr="00DD3EA7">
        <w:rPr>
          <w:rFonts w:ascii="Book Antiqua" w:hAnsi="Book Antiqua" w:cs="Arial"/>
          <w:sz w:val="22"/>
          <w:szCs w:val="22"/>
        </w:rPr>
        <w:t xml:space="preserve"> </w:t>
      </w:r>
      <w:r w:rsidR="00AE3C81" w:rsidRPr="00DD3EA7">
        <w:rPr>
          <w:rFonts w:ascii="Book Antiqua" w:hAnsi="Book Antiqua" w:cs="Arial"/>
          <w:sz w:val="22"/>
          <w:szCs w:val="22"/>
        </w:rPr>
        <w:t>Gennari had found</w:t>
      </w:r>
      <w:r w:rsidR="00893F94" w:rsidRPr="00DD3EA7">
        <w:rPr>
          <w:rFonts w:ascii="Book Antiqua" w:hAnsi="Book Antiqua" w:cs="Arial"/>
          <w:sz w:val="22"/>
          <w:szCs w:val="22"/>
        </w:rPr>
        <w:t xml:space="preserve"> without using the microscope.  </w:t>
      </w:r>
    </w:p>
    <w:p w:rsidR="00893F94" w:rsidRPr="00DD3EA7" w:rsidRDefault="00893F94" w:rsidP="00DD3EA7">
      <w:pPr>
        <w:rPr>
          <w:rFonts w:ascii="Book Antiqua" w:hAnsi="Book Antiqua" w:cs="Arial"/>
          <w:sz w:val="22"/>
          <w:szCs w:val="22"/>
        </w:rPr>
      </w:pPr>
    </w:p>
    <w:p w:rsidR="002014C2" w:rsidRPr="00DD3EA7" w:rsidRDefault="00893F94" w:rsidP="00DD3EA7">
      <w:pPr>
        <w:rPr>
          <w:rFonts w:ascii="Book Antiqua" w:hAnsi="Book Antiqua" w:cs="Arial"/>
          <w:sz w:val="22"/>
          <w:szCs w:val="22"/>
        </w:rPr>
      </w:pPr>
      <w:r w:rsidRPr="00DD3EA7">
        <w:rPr>
          <w:rFonts w:ascii="Book Antiqua" w:hAnsi="Book Antiqua" w:cs="Arial"/>
          <w:sz w:val="22"/>
          <w:szCs w:val="22"/>
        </w:rPr>
        <w:t>We have a temporal lobe here, which comes down to the temple.  We have a parietal lobe, which is at the back. We have an occipital lobe, which is at the occipat, and then we have a frontal lobe</w:t>
      </w:r>
      <w:r w:rsidR="00AE3C81" w:rsidRPr="00DD3EA7">
        <w:rPr>
          <w:rFonts w:ascii="Book Antiqua" w:hAnsi="Book Antiqua" w:cs="Arial"/>
          <w:sz w:val="22"/>
          <w:szCs w:val="22"/>
        </w:rPr>
        <w:t>.</w:t>
      </w:r>
      <w:r w:rsidRPr="00DD3EA7">
        <w:rPr>
          <w:rFonts w:ascii="Book Antiqua" w:hAnsi="Book Antiqua" w:cs="Arial"/>
          <w:sz w:val="22"/>
          <w:szCs w:val="22"/>
        </w:rPr>
        <w:t xml:space="preserve"> </w:t>
      </w:r>
    </w:p>
    <w:p w:rsidR="009043EB" w:rsidRPr="00DD3EA7" w:rsidRDefault="009043EB" w:rsidP="00DD3EA7">
      <w:pPr>
        <w:rPr>
          <w:rFonts w:ascii="Book Antiqua" w:hAnsi="Book Antiqua" w:cs="Arial"/>
          <w:sz w:val="22"/>
          <w:szCs w:val="22"/>
        </w:rPr>
      </w:pPr>
    </w:p>
    <w:p w:rsidR="00893F94" w:rsidRPr="00DD3EA7" w:rsidRDefault="00AE3C81" w:rsidP="00DD3EA7">
      <w:pPr>
        <w:rPr>
          <w:rFonts w:ascii="Book Antiqua" w:hAnsi="Book Antiqua" w:cs="Arial"/>
          <w:sz w:val="22"/>
          <w:szCs w:val="22"/>
        </w:rPr>
      </w:pPr>
      <w:r w:rsidRPr="00DD3EA7">
        <w:rPr>
          <w:rFonts w:ascii="Book Antiqua" w:hAnsi="Book Antiqua" w:cs="Arial"/>
          <w:sz w:val="22"/>
          <w:szCs w:val="22"/>
        </w:rPr>
        <w:t>V</w:t>
      </w:r>
      <w:r w:rsidR="00893F94" w:rsidRPr="00DD3EA7">
        <w:rPr>
          <w:rFonts w:ascii="Book Antiqua" w:hAnsi="Book Antiqua" w:cs="Arial"/>
          <w:sz w:val="22"/>
          <w:szCs w:val="22"/>
        </w:rPr>
        <w:t xml:space="preserve">ision is located in the occipital lobe.  </w:t>
      </w:r>
      <w:r w:rsidR="00273C12" w:rsidRPr="00DD3EA7">
        <w:rPr>
          <w:rFonts w:ascii="Book Antiqua" w:hAnsi="Book Antiqua" w:cs="Arial"/>
          <w:sz w:val="22"/>
          <w:szCs w:val="22"/>
        </w:rPr>
        <w:t>Franz Joseph Gall, who, amongst being a complete nutter, invented phrenology, was also a very bright neuro-anatomist, befo</w:t>
      </w:r>
      <w:r w:rsidRPr="00DD3EA7">
        <w:rPr>
          <w:rFonts w:ascii="Book Antiqua" w:hAnsi="Book Antiqua" w:cs="Arial"/>
          <w:sz w:val="22"/>
          <w:szCs w:val="22"/>
        </w:rPr>
        <w:t>re he went into his daytime job.</w:t>
      </w:r>
      <w:r w:rsidR="00273C12" w:rsidRPr="00DD3EA7">
        <w:rPr>
          <w:rFonts w:ascii="Book Antiqua" w:hAnsi="Book Antiqua" w:cs="Arial"/>
          <w:sz w:val="22"/>
          <w:szCs w:val="22"/>
        </w:rPr>
        <w:t xml:space="preserve"> </w:t>
      </w:r>
      <w:r w:rsidRPr="00DD3EA7">
        <w:rPr>
          <w:rFonts w:ascii="Book Antiqua" w:hAnsi="Book Antiqua" w:cs="Arial"/>
          <w:sz w:val="22"/>
          <w:szCs w:val="22"/>
        </w:rPr>
        <w:t>H</w:t>
      </w:r>
      <w:r w:rsidR="00273C12" w:rsidRPr="00DD3EA7">
        <w:rPr>
          <w:rFonts w:ascii="Book Antiqua" w:hAnsi="Book Antiqua" w:cs="Arial"/>
          <w:sz w:val="22"/>
          <w:szCs w:val="22"/>
        </w:rPr>
        <w:t>e noticed at school that boys with phenomenal memory also had bug eyes and he called them “les yeux a fleur de tete”</w:t>
      </w:r>
      <w:r w:rsidR="004C559E" w:rsidRPr="00DD3EA7">
        <w:rPr>
          <w:rFonts w:ascii="Book Antiqua" w:hAnsi="Book Antiqua" w:cs="Arial"/>
          <w:sz w:val="22"/>
          <w:szCs w:val="22"/>
        </w:rPr>
        <w:t xml:space="preserve">.  </w:t>
      </w:r>
      <w:r w:rsidRPr="00DD3EA7">
        <w:rPr>
          <w:rFonts w:ascii="Book Antiqua" w:hAnsi="Book Antiqua" w:cs="Arial"/>
          <w:sz w:val="22"/>
          <w:szCs w:val="22"/>
        </w:rPr>
        <w:t>Therefore,</w:t>
      </w:r>
      <w:r w:rsidR="004C559E" w:rsidRPr="00DD3EA7">
        <w:rPr>
          <w:rFonts w:ascii="Book Antiqua" w:hAnsi="Book Antiqua" w:cs="Arial"/>
          <w:sz w:val="22"/>
          <w:szCs w:val="22"/>
        </w:rPr>
        <w:t xml:space="preserve"> he proposed this was due to an over-development of the frontal lobes. He then stud</w:t>
      </w:r>
      <w:r w:rsidRPr="00DD3EA7">
        <w:rPr>
          <w:rFonts w:ascii="Book Antiqua" w:hAnsi="Book Antiqua" w:cs="Arial"/>
          <w:sz w:val="22"/>
          <w:szCs w:val="22"/>
        </w:rPr>
        <w:t>ied</w:t>
      </w:r>
      <w:r w:rsidR="004C559E" w:rsidRPr="00DD3EA7">
        <w:rPr>
          <w:rFonts w:ascii="Book Antiqua" w:hAnsi="Book Antiqua" w:cs="Arial"/>
          <w:sz w:val="22"/>
          <w:szCs w:val="22"/>
        </w:rPr>
        <w:t xml:space="preserve"> medicine and he was the first person to dissect crossing fibres that showed that motor function is on the opposite side, a bit like vision. </w:t>
      </w:r>
      <w:r w:rsidRPr="00DD3EA7">
        <w:rPr>
          <w:rFonts w:ascii="Book Antiqua" w:hAnsi="Book Antiqua" w:cs="Arial"/>
          <w:sz w:val="22"/>
          <w:szCs w:val="22"/>
        </w:rPr>
        <w:t>It is</w:t>
      </w:r>
      <w:r w:rsidR="004C559E" w:rsidRPr="00DD3EA7">
        <w:rPr>
          <w:rFonts w:ascii="Book Antiqua" w:hAnsi="Book Antiqua" w:cs="Arial"/>
          <w:sz w:val="22"/>
          <w:szCs w:val="22"/>
        </w:rPr>
        <w:t xml:space="preserve"> quite interesting how we cross </w:t>
      </w:r>
      <w:r w:rsidRPr="00DD3EA7">
        <w:rPr>
          <w:rFonts w:ascii="Book Antiqua" w:hAnsi="Book Antiqua" w:cs="Arial"/>
          <w:sz w:val="22"/>
          <w:szCs w:val="22"/>
        </w:rPr>
        <w:t>everything</w:t>
      </w:r>
      <w:r w:rsidR="004C559E" w:rsidRPr="00DD3EA7">
        <w:rPr>
          <w:rFonts w:ascii="Book Antiqua" w:hAnsi="Book Antiqua" w:cs="Arial"/>
          <w:sz w:val="22"/>
          <w:szCs w:val="22"/>
        </w:rPr>
        <w:t xml:space="preserve"> over, as well as having it upside down. It does</w:t>
      </w:r>
      <w:r w:rsidRPr="00DD3EA7">
        <w:rPr>
          <w:rFonts w:ascii="Book Antiqua" w:hAnsi="Book Antiqua" w:cs="Arial"/>
          <w:sz w:val="22"/>
          <w:szCs w:val="22"/>
        </w:rPr>
        <w:t xml:space="preserve"> </w:t>
      </w:r>
      <w:r w:rsidR="004C559E" w:rsidRPr="00DD3EA7">
        <w:rPr>
          <w:rFonts w:ascii="Book Antiqua" w:hAnsi="Book Antiqua" w:cs="Arial"/>
          <w:sz w:val="22"/>
          <w:szCs w:val="22"/>
        </w:rPr>
        <w:t>n</w:t>
      </w:r>
      <w:r w:rsidRPr="00DD3EA7">
        <w:rPr>
          <w:rFonts w:ascii="Book Antiqua" w:hAnsi="Book Antiqua" w:cs="Arial"/>
          <w:sz w:val="22"/>
          <w:szCs w:val="22"/>
        </w:rPr>
        <w:t>o</w:t>
      </w:r>
      <w:r w:rsidR="004C559E" w:rsidRPr="00DD3EA7">
        <w:rPr>
          <w:rFonts w:ascii="Book Antiqua" w:hAnsi="Book Antiqua" w:cs="Arial"/>
          <w:sz w:val="22"/>
          <w:szCs w:val="22"/>
        </w:rPr>
        <w:t>t seem to bother us but it</w:t>
      </w:r>
      <w:r w:rsidRPr="00DD3EA7">
        <w:rPr>
          <w:rFonts w:ascii="Book Antiqua" w:hAnsi="Book Antiqua" w:cs="Arial"/>
          <w:sz w:val="22"/>
          <w:szCs w:val="22"/>
        </w:rPr>
        <w:t xml:space="preserve"> i</w:t>
      </w:r>
      <w:r w:rsidR="004C559E" w:rsidRPr="00DD3EA7">
        <w:rPr>
          <w:rFonts w:ascii="Book Antiqua" w:hAnsi="Book Antiqua" w:cs="Arial"/>
          <w:sz w:val="22"/>
          <w:szCs w:val="22"/>
        </w:rPr>
        <w:t xml:space="preserve">s interesting, and he was the first person to show that. </w:t>
      </w:r>
      <w:r w:rsidRPr="00DD3EA7">
        <w:rPr>
          <w:rFonts w:ascii="Book Antiqua" w:hAnsi="Book Antiqua" w:cs="Arial"/>
          <w:sz w:val="22"/>
          <w:szCs w:val="22"/>
        </w:rPr>
        <w:t>He proposed that</w:t>
      </w:r>
      <w:r w:rsidR="004C559E" w:rsidRPr="00DD3EA7">
        <w:rPr>
          <w:rFonts w:ascii="Book Antiqua" w:hAnsi="Book Antiqua" w:cs="Arial"/>
          <w:sz w:val="22"/>
          <w:szCs w:val="22"/>
        </w:rPr>
        <w:t xml:space="preserve"> there are different functions in different areas; the white matter is</w:t>
      </w:r>
      <w:r w:rsidRPr="00DD3EA7">
        <w:rPr>
          <w:rFonts w:ascii="Book Antiqua" w:hAnsi="Book Antiqua" w:cs="Arial"/>
          <w:sz w:val="22"/>
          <w:szCs w:val="22"/>
        </w:rPr>
        <w:t xml:space="preserve"> </w:t>
      </w:r>
      <w:r w:rsidR="004C559E" w:rsidRPr="00DD3EA7">
        <w:rPr>
          <w:rFonts w:ascii="Book Antiqua" w:hAnsi="Book Antiqua" w:cs="Arial"/>
          <w:sz w:val="22"/>
          <w:szCs w:val="22"/>
        </w:rPr>
        <w:t>n</w:t>
      </w:r>
      <w:r w:rsidRPr="00DD3EA7">
        <w:rPr>
          <w:rFonts w:ascii="Book Antiqua" w:hAnsi="Book Antiqua" w:cs="Arial"/>
          <w:sz w:val="22"/>
          <w:szCs w:val="22"/>
        </w:rPr>
        <w:t>o</w:t>
      </w:r>
      <w:r w:rsidR="004C559E" w:rsidRPr="00DD3EA7">
        <w:rPr>
          <w:rFonts w:ascii="Book Antiqua" w:hAnsi="Book Antiqua" w:cs="Arial"/>
          <w:sz w:val="22"/>
          <w:szCs w:val="22"/>
        </w:rPr>
        <w:t>t the stuff that’s interesting in the brain – that</w:t>
      </w:r>
      <w:r w:rsidRPr="00DD3EA7">
        <w:rPr>
          <w:rFonts w:ascii="Book Antiqua" w:hAnsi="Book Antiqua" w:cs="Arial"/>
          <w:sz w:val="22"/>
          <w:szCs w:val="22"/>
        </w:rPr>
        <w:t xml:space="preserve"> i</w:t>
      </w:r>
      <w:r w:rsidR="004C559E" w:rsidRPr="00DD3EA7">
        <w:rPr>
          <w:rFonts w:ascii="Book Antiqua" w:hAnsi="Book Antiqua" w:cs="Arial"/>
          <w:sz w:val="22"/>
          <w:szCs w:val="22"/>
        </w:rPr>
        <w:t xml:space="preserve">s just the </w:t>
      </w:r>
      <w:r w:rsidRPr="00DD3EA7">
        <w:rPr>
          <w:rFonts w:ascii="Book Antiqua" w:hAnsi="Book Antiqua" w:cs="Arial"/>
          <w:sz w:val="22"/>
          <w:szCs w:val="22"/>
        </w:rPr>
        <w:t>copper wiring.</w:t>
      </w:r>
      <w:r w:rsidR="004C559E" w:rsidRPr="00DD3EA7">
        <w:rPr>
          <w:rFonts w:ascii="Book Antiqua" w:hAnsi="Book Antiqua" w:cs="Arial"/>
          <w:sz w:val="22"/>
          <w:szCs w:val="22"/>
        </w:rPr>
        <w:t xml:space="preserve"> </w:t>
      </w:r>
      <w:r w:rsidRPr="00DD3EA7">
        <w:rPr>
          <w:rFonts w:ascii="Book Antiqua" w:hAnsi="Book Antiqua" w:cs="Arial"/>
          <w:sz w:val="22"/>
          <w:szCs w:val="22"/>
        </w:rPr>
        <w:t>H</w:t>
      </w:r>
      <w:r w:rsidR="004C559E" w:rsidRPr="00DD3EA7">
        <w:rPr>
          <w:rFonts w:ascii="Book Antiqua" w:hAnsi="Book Antiqua" w:cs="Arial"/>
          <w:sz w:val="22"/>
          <w:szCs w:val="22"/>
        </w:rPr>
        <w:t>e also proposed that the brain was so folded to save space – if it was</w:t>
      </w:r>
      <w:r w:rsidRPr="00DD3EA7">
        <w:rPr>
          <w:rFonts w:ascii="Book Antiqua" w:hAnsi="Book Antiqua" w:cs="Arial"/>
          <w:sz w:val="22"/>
          <w:szCs w:val="22"/>
        </w:rPr>
        <w:t xml:space="preserve"> </w:t>
      </w:r>
      <w:r w:rsidR="004C559E" w:rsidRPr="00DD3EA7">
        <w:rPr>
          <w:rFonts w:ascii="Book Antiqua" w:hAnsi="Book Antiqua" w:cs="Arial"/>
          <w:sz w:val="22"/>
          <w:szCs w:val="22"/>
        </w:rPr>
        <w:t>n</w:t>
      </w:r>
      <w:r w:rsidRPr="00DD3EA7">
        <w:rPr>
          <w:rFonts w:ascii="Book Antiqua" w:hAnsi="Book Antiqua" w:cs="Arial"/>
          <w:sz w:val="22"/>
          <w:szCs w:val="22"/>
        </w:rPr>
        <w:t>o</w:t>
      </w:r>
      <w:r w:rsidR="004C559E" w:rsidRPr="00DD3EA7">
        <w:rPr>
          <w:rFonts w:ascii="Book Antiqua" w:hAnsi="Book Antiqua" w:cs="Arial"/>
          <w:sz w:val="22"/>
          <w:szCs w:val="22"/>
        </w:rPr>
        <w:t>t folded like that, we would have brains of enormous size and this would be very inconvenient to get through doors</w:t>
      </w:r>
      <w:r w:rsidRPr="00DD3EA7">
        <w:rPr>
          <w:rFonts w:ascii="Book Antiqua" w:hAnsi="Book Antiqua" w:cs="Arial"/>
          <w:sz w:val="22"/>
          <w:szCs w:val="22"/>
        </w:rPr>
        <w:t>.</w:t>
      </w:r>
      <w:r w:rsidR="004C559E" w:rsidRPr="00DD3EA7">
        <w:rPr>
          <w:rFonts w:ascii="Book Antiqua" w:hAnsi="Book Antiqua" w:cs="Arial"/>
          <w:sz w:val="22"/>
          <w:szCs w:val="22"/>
        </w:rPr>
        <w:t xml:space="preserve"> </w:t>
      </w:r>
      <w:r w:rsidRPr="00DD3EA7">
        <w:rPr>
          <w:rFonts w:ascii="Book Antiqua" w:hAnsi="Book Antiqua" w:cs="Arial"/>
          <w:sz w:val="22"/>
          <w:szCs w:val="22"/>
        </w:rPr>
        <w:t>T</w:t>
      </w:r>
      <w:r w:rsidR="004C559E" w:rsidRPr="00DD3EA7">
        <w:rPr>
          <w:rFonts w:ascii="Book Antiqua" w:hAnsi="Book Antiqua" w:cs="Arial"/>
          <w:sz w:val="22"/>
          <w:szCs w:val="22"/>
        </w:rPr>
        <w:t>his was a revolutionary thought, and it was contrary to religion, so he was</w:t>
      </w:r>
      <w:r w:rsidRPr="00DD3EA7">
        <w:rPr>
          <w:rFonts w:ascii="Book Antiqua" w:hAnsi="Book Antiqua" w:cs="Arial"/>
          <w:sz w:val="22"/>
          <w:szCs w:val="22"/>
        </w:rPr>
        <w:t xml:space="preserve"> </w:t>
      </w:r>
      <w:r w:rsidR="004C559E" w:rsidRPr="00DD3EA7">
        <w:rPr>
          <w:rFonts w:ascii="Book Antiqua" w:hAnsi="Book Antiqua" w:cs="Arial"/>
          <w:sz w:val="22"/>
          <w:szCs w:val="22"/>
        </w:rPr>
        <w:t>n</w:t>
      </w:r>
      <w:r w:rsidRPr="00DD3EA7">
        <w:rPr>
          <w:rFonts w:ascii="Book Antiqua" w:hAnsi="Book Antiqua" w:cs="Arial"/>
          <w:sz w:val="22"/>
          <w:szCs w:val="22"/>
        </w:rPr>
        <w:t>o</w:t>
      </w:r>
      <w:r w:rsidR="004C559E" w:rsidRPr="00DD3EA7">
        <w:rPr>
          <w:rFonts w:ascii="Book Antiqua" w:hAnsi="Book Antiqua" w:cs="Arial"/>
          <w:sz w:val="22"/>
          <w:szCs w:val="22"/>
        </w:rPr>
        <w:t>t very popular.</w:t>
      </w:r>
    </w:p>
    <w:p w:rsidR="004C559E" w:rsidRPr="00DD3EA7" w:rsidRDefault="004C559E" w:rsidP="00DD3EA7">
      <w:pPr>
        <w:rPr>
          <w:rFonts w:ascii="Book Antiqua" w:hAnsi="Book Antiqua" w:cs="Arial"/>
          <w:sz w:val="22"/>
          <w:szCs w:val="22"/>
        </w:rPr>
      </w:pPr>
    </w:p>
    <w:p w:rsidR="004C559E" w:rsidRPr="00DD3EA7" w:rsidRDefault="004C559E" w:rsidP="00DD3EA7">
      <w:pPr>
        <w:rPr>
          <w:rFonts w:ascii="Book Antiqua" w:hAnsi="Book Antiqua" w:cs="Arial"/>
          <w:sz w:val="22"/>
          <w:szCs w:val="22"/>
        </w:rPr>
      </w:pPr>
      <w:r w:rsidRPr="00DD3EA7">
        <w:rPr>
          <w:rFonts w:ascii="Book Antiqua" w:hAnsi="Book Antiqua" w:cs="Arial"/>
          <w:sz w:val="22"/>
          <w:szCs w:val="22"/>
        </w:rPr>
        <w:lastRenderedPageBreak/>
        <w:t>Bartolmeo Panizza examined some brains of people who</w:t>
      </w:r>
      <w:r w:rsidR="00F100AA" w:rsidRPr="00DD3EA7">
        <w:rPr>
          <w:rFonts w:ascii="Book Antiqua" w:hAnsi="Book Antiqua" w:cs="Arial"/>
          <w:sz w:val="22"/>
          <w:szCs w:val="22"/>
        </w:rPr>
        <w:t xml:space="preserve"> ha</w:t>
      </w:r>
      <w:r w:rsidRPr="00DD3EA7">
        <w:rPr>
          <w:rFonts w:ascii="Book Antiqua" w:hAnsi="Book Antiqua" w:cs="Arial"/>
          <w:sz w:val="22"/>
          <w:szCs w:val="22"/>
        </w:rPr>
        <w:t>d</w:t>
      </w:r>
      <w:r w:rsidR="00F100AA" w:rsidRPr="00DD3EA7">
        <w:rPr>
          <w:rFonts w:ascii="Book Antiqua" w:hAnsi="Book Antiqua" w:cs="Arial"/>
          <w:sz w:val="22"/>
          <w:szCs w:val="22"/>
        </w:rPr>
        <w:t xml:space="preserve"> had strokes and who were blind.</w:t>
      </w:r>
      <w:r w:rsidRPr="00DD3EA7">
        <w:rPr>
          <w:rFonts w:ascii="Book Antiqua" w:hAnsi="Book Antiqua" w:cs="Arial"/>
          <w:sz w:val="22"/>
          <w:szCs w:val="22"/>
        </w:rPr>
        <w:t xml:space="preserve"> </w:t>
      </w:r>
      <w:r w:rsidR="00F100AA" w:rsidRPr="00DD3EA7">
        <w:rPr>
          <w:rFonts w:ascii="Book Antiqua" w:hAnsi="Book Antiqua" w:cs="Arial"/>
          <w:sz w:val="22"/>
          <w:szCs w:val="22"/>
        </w:rPr>
        <w:t>H</w:t>
      </w:r>
      <w:r w:rsidRPr="00DD3EA7">
        <w:rPr>
          <w:rFonts w:ascii="Book Antiqua" w:hAnsi="Book Antiqua" w:cs="Arial"/>
          <w:sz w:val="22"/>
          <w:szCs w:val="22"/>
        </w:rPr>
        <w:t>e found that the back of the brain, the occipital cortex, was crucial for vision.  His discovery, of course, was completely ignored, as many were. He was a follower of Gall, and that probably did</w:t>
      </w:r>
      <w:r w:rsidR="00F100AA" w:rsidRPr="00DD3EA7">
        <w:rPr>
          <w:rFonts w:ascii="Book Antiqua" w:hAnsi="Book Antiqua" w:cs="Arial"/>
          <w:sz w:val="22"/>
          <w:szCs w:val="22"/>
        </w:rPr>
        <w:t xml:space="preserve"> </w:t>
      </w:r>
      <w:r w:rsidRPr="00DD3EA7">
        <w:rPr>
          <w:rFonts w:ascii="Book Antiqua" w:hAnsi="Book Antiqua" w:cs="Arial"/>
          <w:sz w:val="22"/>
          <w:szCs w:val="22"/>
        </w:rPr>
        <w:t>n</w:t>
      </w:r>
      <w:r w:rsidR="00F100AA" w:rsidRPr="00DD3EA7">
        <w:rPr>
          <w:rFonts w:ascii="Book Antiqua" w:hAnsi="Book Antiqua" w:cs="Arial"/>
          <w:sz w:val="22"/>
          <w:szCs w:val="22"/>
        </w:rPr>
        <w:t>o</w:t>
      </w:r>
      <w:r w:rsidRPr="00DD3EA7">
        <w:rPr>
          <w:rFonts w:ascii="Book Antiqua" w:hAnsi="Book Antiqua" w:cs="Arial"/>
          <w:sz w:val="22"/>
          <w:szCs w:val="22"/>
        </w:rPr>
        <w:t xml:space="preserve">t help his case because everyone, by now, was convinced that Gall was mad, except for people doing phrenology, and some people still do phrenology. You might see them in antique shops, those heads where </w:t>
      </w:r>
      <w:r w:rsidR="00F100AA" w:rsidRPr="00DD3EA7">
        <w:rPr>
          <w:rFonts w:ascii="Book Antiqua" w:hAnsi="Book Antiqua" w:cs="Arial"/>
          <w:sz w:val="22"/>
          <w:szCs w:val="22"/>
        </w:rPr>
        <w:t xml:space="preserve">it says that </w:t>
      </w:r>
      <w:r w:rsidRPr="00DD3EA7">
        <w:rPr>
          <w:rFonts w:ascii="Book Antiqua" w:hAnsi="Book Antiqua" w:cs="Arial"/>
          <w:sz w:val="22"/>
          <w:szCs w:val="22"/>
        </w:rPr>
        <w:t>you</w:t>
      </w:r>
      <w:r w:rsidR="00F100AA" w:rsidRPr="00DD3EA7">
        <w:rPr>
          <w:rFonts w:ascii="Book Antiqua" w:hAnsi="Book Antiqua" w:cs="Arial"/>
          <w:sz w:val="22"/>
          <w:szCs w:val="22"/>
        </w:rPr>
        <w:t xml:space="preserve"> ha</w:t>
      </w:r>
      <w:r w:rsidRPr="00DD3EA7">
        <w:rPr>
          <w:rFonts w:ascii="Book Antiqua" w:hAnsi="Book Antiqua" w:cs="Arial"/>
          <w:sz w:val="22"/>
          <w:szCs w:val="22"/>
        </w:rPr>
        <w:t xml:space="preserve">ve </w:t>
      </w:r>
      <w:r w:rsidR="00F100AA" w:rsidRPr="00DD3EA7">
        <w:rPr>
          <w:rFonts w:ascii="Book Antiqua" w:hAnsi="Book Antiqua" w:cs="Arial"/>
          <w:sz w:val="22"/>
          <w:szCs w:val="22"/>
        </w:rPr>
        <w:t>individual functions in distinct places</w:t>
      </w:r>
      <w:r w:rsidRPr="00DD3EA7">
        <w:rPr>
          <w:rFonts w:ascii="Book Antiqua" w:hAnsi="Book Antiqua" w:cs="Arial"/>
          <w:sz w:val="22"/>
          <w:szCs w:val="22"/>
        </w:rPr>
        <w:t>.</w:t>
      </w:r>
    </w:p>
    <w:p w:rsidR="004C559E" w:rsidRPr="00DD3EA7" w:rsidRDefault="004C559E" w:rsidP="00DD3EA7">
      <w:pPr>
        <w:rPr>
          <w:rFonts w:ascii="Book Antiqua" w:hAnsi="Book Antiqua" w:cs="Arial"/>
          <w:sz w:val="22"/>
          <w:szCs w:val="22"/>
        </w:rPr>
      </w:pPr>
    </w:p>
    <w:p w:rsidR="004C559E" w:rsidRPr="00DD3EA7" w:rsidRDefault="00F100AA" w:rsidP="00DD3EA7">
      <w:pPr>
        <w:rPr>
          <w:rFonts w:ascii="Book Antiqua" w:hAnsi="Book Antiqua" w:cs="Arial"/>
          <w:sz w:val="22"/>
          <w:szCs w:val="22"/>
        </w:rPr>
      </w:pPr>
      <w:r w:rsidRPr="00DD3EA7">
        <w:rPr>
          <w:rFonts w:ascii="Book Antiqua" w:hAnsi="Book Antiqua" w:cs="Arial"/>
          <w:sz w:val="22"/>
          <w:szCs w:val="22"/>
        </w:rPr>
        <w:t>I</w:t>
      </w:r>
      <w:r w:rsidR="004C559E" w:rsidRPr="00DD3EA7">
        <w:rPr>
          <w:rFonts w:ascii="Book Antiqua" w:hAnsi="Book Antiqua" w:cs="Arial"/>
          <w:sz w:val="22"/>
          <w:szCs w:val="22"/>
        </w:rPr>
        <w:t xml:space="preserve">t took some horrible wars to prove this guy right. </w:t>
      </w:r>
      <w:r w:rsidRPr="00DD3EA7">
        <w:rPr>
          <w:rFonts w:ascii="Book Antiqua" w:hAnsi="Book Antiqua" w:cs="Arial"/>
          <w:sz w:val="22"/>
          <w:szCs w:val="22"/>
        </w:rPr>
        <w:t>H</w:t>
      </w:r>
      <w:r w:rsidR="004C559E" w:rsidRPr="00DD3EA7">
        <w:rPr>
          <w:rFonts w:ascii="Book Antiqua" w:hAnsi="Book Antiqua" w:cs="Arial"/>
          <w:sz w:val="22"/>
          <w:szCs w:val="22"/>
        </w:rPr>
        <w:t>ead injuries have been known in war for a long time, and these are drawings that were done by the English surgeon a</w:t>
      </w:r>
      <w:r w:rsidRPr="00DD3EA7">
        <w:rPr>
          <w:rFonts w:ascii="Book Antiqua" w:hAnsi="Book Antiqua" w:cs="Arial"/>
          <w:sz w:val="22"/>
          <w:szCs w:val="22"/>
        </w:rPr>
        <w:t>fter the Peninsular War battles.</w:t>
      </w:r>
      <w:r w:rsidR="004C559E" w:rsidRPr="00DD3EA7">
        <w:rPr>
          <w:rFonts w:ascii="Book Antiqua" w:hAnsi="Book Antiqua" w:cs="Arial"/>
          <w:sz w:val="22"/>
          <w:szCs w:val="22"/>
        </w:rPr>
        <w:t xml:space="preserve"> </w:t>
      </w:r>
      <w:r w:rsidRPr="00DD3EA7">
        <w:rPr>
          <w:rFonts w:ascii="Book Antiqua" w:hAnsi="Book Antiqua" w:cs="Arial"/>
          <w:sz w:val="22"/>
          <w:szCs w:val="22"/>
        </w:rPr>
        <w:t>Y</w:t>
      </w:r>
      <w:r w:rsidR="004C559E" w:rsidRPr="00DD3EA7">
        <w:rPr>
          <w:rFonts w:ascii="Book Antiqua" w:hAnsi="Book Antiqua" w:cs="Arial"/>
          <w:sz w:val="22"/>
          <w:szCs w:val="22"/>
        </w:rPr>
        <w:t xml:space="preserve">ou can see a very good head injury here, from a bullet wound.  His gloves and saw still exist, and he sawed off </w:t>
      </w:r>
      <w:r w:rsidR="000F04FC" w:rsidRPr="00DD3EA7">
        <w:rPr>
          <w:rFonts w:ascii="Book Antiqua" w:hAnsi="Book Antiqua" w:cs="Arial"/>
          <w:sz w:val="22"/>
          <w:szCs w:val="22"/>
        </w:rPr>
        <w:t>Uxbridge’s leg at the Batt</w:t>
      </w:r>
      <w:r w:rsidRPr="00DD3EA7">
        <w:rPr>
          <w:rFonts w:ascii="Book Antiqua" w:hAnsi="Book Antiqua" w:cs="Arial"/>
          <w:sz w:val="22"/>
          <w:szCs w:val="22"/>
        </w:rPr>
        <w:t>le of Waterloo, saving his life.</w:t>
      </w:r>
      <w:r w:rsidR="000F04FC" w:rsidRPr="00DD3EA7">
        <w:rPr>
          <w:rFonts w:ascii="Book Antiqua" w:hAnsi="Book Antiqua" w:cs="Arial"/>
          <w:sz w:val="22"/>
          <w:szCs w:val="22"/>
        </w:rPr>
        <w:t xml:space="preserve"> </w:t>
      </w:r>
      <w:r w:rsidRPr="00DD3EA7">
        <w:rPr>
          <w:rFonts w:ascii="Book Antiqua" w:hAnsi="Book Antiqua" w:cs="Arial"/>
          <w:sz w:val="22"/>
          <w:szCs w:val="22"/>
        </w:rPr>
        <w:t>H</w:t>
      </w:r>
      <w:r w:rsidR="000F04FC" w:rsidRPr="00DD3EA7">
        <w:rPr>
          <w:rFonts w:ascii="Book Antiqua" w:hAnsi="Book Antiqua" w:cs="Arial"/>
          <w:sz w:val="22"/>
          <w:szCs w:val="22"/>
        </w:rPr>
        <w:t>e was</w:t>
      </w:r>
      <w:r w:rsidRPr="00DD3EA7">
        <w:rPr>
          <w:rFonts w:ascii="Book Antiqua" w:hAnsi="Book Antiqua" w:cs="Arial"/>
          <w:sz w:val="22"/>
          <w:szCs w:val="22"/>
        </w:rPr>
        <w:t xml:space="preserve"> </w:t>
      </w:r>
      <w:r w:rsidR="000F04FC" w:rsidRPr="00DD3EA7">
        <w:rPr>
          <w:rFonts w:ascii="Book Antiqua" w:hAnsi="Book Antiqua" w:cs="Arial"/>
          <w:sz w:val="22"/>
          <w:szCs w:val="22"/>
        </w:rPr>
        <w:t>n</w:t>
      </w:r>
      <w:r w:rsidRPr="00DD3EA7">
        <w:rPr>
          <w:rFonts w:ascii="Book Antiqua" w:hAnsi="Book Antiqua" w:cs="Arial"/>
          <w:sz w:val="22"/>
          <w:szCs w:val="22"/>
        </w:rPr>
        <w:t>o</w:t>
      </w:r>
      <w:r w:rsidR="000F04FC" w:rsidRPr="00DD3EA7">
        <w:rPr>
          <w:rFonts w:ascii="Book Antiqua" w:hAnsi="Book Antiqua" w:cs="Arial"/>
          <w:sz w:val="22"/>
          <w:szCs w:val="22"/>
        </w:rPr>
        <w:t>t actually particularly good at saving lives in his earlier career.</w:t>
      </w:r>
    </w:p>
    <w:p w:rsidR="000F04FC" w:rsidRPr="00DD3EA7" w:rsidRDefault="000F04FC" w:rsidP="00DD3EA7">
      <w:pPr>
        <w:rPr>
          <w:rFonts w:ascii="Book Antiqua" w:hAnsi="Book Antiqua" w:cs="Arial"/>
          <w:sz w:val="22"/>
          <w:szCs w:val="22"/>
        </w:rPr>
      </w:pPr>
    </w:p>
    <w:p w:rsidR="00A941BB" w:rsidRPr="00DD3EA7" w:rsidRDefault="000F04FC" w:rsidP="00DD3EA7">
      <w:pPr>
        <w:rPr>
          <w:rFonts w:ascii="Book Antiqua" w:hAnsi="Book Antiqua" w:cs="Arial"/>
          <w:sz w:val="22"/>
          <w:szCs w:val="22"/>
        </w:rPr>
      </w:pPr>
      <w:r w:rsidRPr="00DD3EA7">
        <w:rPr>
          <w:rFonts w:ascii="Book Antiqua" w:hAnsi="Book Antiqua" w:cs="Arial"/>
          <w:sz w:val="22"/>
          <w:szCs w:val="22"/>
        </w:rPr>
        <w:t>On the 17</w:t>
      </w:r>
      <w:r w:rsidRPr="00DD3EA7">
        <w:rPr>
          <w:rFonts w:ascii="Book Antiqua" w:hAnsi="Book Antiqua" w:cs="Arial"/>
          <w:sz w:val="22"/>
          <w:szCs w:val="22"/>
          <w:vertAlign w:val="superscript"/>
        </w:rPr>
        <w:t>th</w:t>
      </w:r>
      <w:r w:rsidRPr="00DD3EA7">
        <w:rPr>
          <w:rFonts w:ascii="Book Antiqua" w:hAnsi="Book Antiqua" w:cs="Arial"/>
          <w:sz w:val="22"/>
          <w:szCs w:val="22"/>
        </w:rPr>
        <w:t xml:space="preserve"> of September in 1862, the bloodiest battle in American history took place, when General Mc</w:t>
      </w:r>
      <w:r w:rsidR="00F2738E" w:rsidRPr="00DD3EA7">
        <w:rPr>
          <w:rFonts w:ascii="Book Antiqua" w:hAnsi="Book Antiqua" w:cs="Arial"/>
          <w:sz w:val="22"/>
          <w:szCs w:val="22"/>
        </w:rPr>
        <w:t>Cl</w:t>
      </w:r>
      <w:r w:rsidRPr="00DD3EA7">
        <w:rPr>
          <w:rFonts w:ascii="Book Antiqua" w:hAnsi="Book Antiqua" w:cs="Arial"/>
          <w:sz w:val="22"/>
          <w:szCs w:val="22"/>
        </w:rPr>
        <w:t>ellan confronted Lee’s army of Northern Virginia at Sharpsburg.  This became known as the Battle of Ant</w:t>
      </w:r>
      <w:r w:rsidR="00F2738E" w:rsidRPr="00DD3EA7">
        <w:rPr>
          <w:rFonts w:ascii="Book Antiqua" w:hAnsi="Book Antiqua" w:cs="Arial"/>
          <w:sz w:val="22"/>
          <w:szCs w:val="22"/>
        </w:rPr>
        <w:t>ietam. The 4</w:t>
      </w:r>
      <w:r w:rsidR="00F2738E" w:rsidRPr="00DD3EA7">
        <w:rPr>
          <w:rFonts w:ascii="Book Antiqua" w:hAnsi="Book Antiqua" w:cs="Arial"/>
          <w:sz w:val="22"/>
          <w:szCs w:val="22"/>
          <w:vertAlign w:val="superscript"/>
        </w:rPr>
        <w:t>th</w:t>
      </w:r>
      <w:r w:rsidR="00F2738E" w:rsidRPr="00DD3EA7">
        <w:rPr>
          <w:rFonts w:ascii="Book Antiqua" w:hAnsi="Book Antiqua" w:cs="Arial"/>
          <w:sz w:val="22"/>
          <w:szCs w:val="22"/>
        </w:rPr>
        <w:t xml:space="preserve"> New York Division were on the left, attacking up onto here, and this chap, who had just come from </w:t>
      </w:r>
      <w:r w:rsidR="007A5E0C" w:rsidRPr="00DD3EA7">
        <w:rPr>
          <w:rFonts w:ascii="Book Antiqua" w:hAnsi="Book Antiqua" w:cs="Arial"/>
          <w:sz w:val="22"/>
          <w:szCs w:val="22"/>
        </w:rPr>
        <w:t>Ireland and joined up the volunteers, got shot in the head with one of these, which was made just down the road in England and shipped out, in large numbers, to th</w:t>
      </w:r>
      <w:r w:rsidR="00AC175F" w:rsidRPr="00DD3EA7">
        <w:rPr>
          <w:rFonts w:ascii="Book Antiqua" w:hAnsi="Book Antiqua" w:cs="Arial"/>
          <w:sz w:val="22"/>
          <w:szCs w:val="22"/>
        </w:rPr>
        <w:t>e Southern cause.  It was a muske</w:t>
      </w:r>
      <w:r w:rsidR="007A5E0C" w:rsidRPr="00DD3EA7">
        <w:rPr>
          <w:rFonts w:ascii="Book Antiqua" w:hAnsi="Book Antiqua" w:cs="Arial"/>
          <w:sz w:val="22"/>
          <w:szCs w:val="22"/>
        </w:rPr>
        <w:t xml:space="preserve">t and it </w:t>
      </w:r>
      <w:r w:rsidR="00AC175F" w:rsidRPr="00DD3EA7">
        <w:rPr>
          <w:rFonts w:ascii="Book Antiqua" w:hAnsi="Book Antiqua" w:cs="Arial"/>
          <w:sz w:val="22"/>
          <w:szCs w:val="22"/>
        </w:rPr>
        <w:t>was very heavy and it made one hell of a hole in his head, and amazingly, he survived. We discussed his story in one of my previous lectures about how he survived, and basically, the surgeons left him alone – if they</w:t>
      </w:r>
      <w:r w:rsidR="00F100AA" w:rsidRPr="00DD3EA7">
        <w:rPr>
          <w:rFonts w:ascii="Book Antiqua" w:hAnsi="Book Antiqua" w:cs="Arial"/>
          <w:sz w:val="22"/>
          <w:szCs w:val="22"/>
        </w:rPr>
        <w:t xml:space="preserve"> ha</w:t>
      </w:r>
      <w:r w:rsidR="00AC175F" w:rsidRPr="00DD3EA7">
        <w:rPr>
          <w:rFonts w:ascii="Book Antiqua" w:hAnsi="Book Antiqua" w:cs="Arial"/>
          <w:sz w:val="22"/>
          <w:szCs w:val="22"/>
        </w:rPr>
        <w:t>d fiddled with him, he</w:t>
      </w:r>
      <w:r w:rsidR="00F100AA" w:rsidRPr="00DD3EA7">
        <w:rPr>
          <w:rFonts w:ascii="Book Antiqua" w:hAnsi="Book Antiqua" w:cs="Arial"/>
          <w:sz w:val="22"/>
          <w:szCs w:val="22"/>
        </w:rPr>
        <w:t xml:space="preserve"> woul</w:t>
      </w:r>
      <w:r w:rsidR="00AC175F" w:rsidRPr="00DD3EA7">
        <w:rPr>
          <w:rFonts w:ascii="Book Antiqua" w:hAnsi="Book Antiqua" w:cs="Arial"/>
          <w:sz w:val="22"/>
          <w:szCs w:val="22"/>
        </w:rPr>
        <w:t>d have d</w:t>
      </w:r>
      <w:r w:rsidR="00F100AA" w:rsidRPr="00DD3EA7">
        <w:rPr>
          <w:rFonts w:ascii="Book Antiqua" w:hAnsi="Book Antiqua" w:cs="Arial"/>
          <w:sz w:val="22"/>
          <w:szCs w:val="22"/>
        </w:rPr>
        <w:t>i</w:t>
      </w:r>
      <w:r w:rsidR="00AC175F" w:rsidRPr="00DD3EA7">
        <w:rPr>
          <w:rFonts w:ascii="Book Antiqua" w:hAnsi="Book Antiqua" w:cs="Arial"/>
          <w:sz w:val="22"/>
          <w:szCs w:val="22"/>
        </w:rPr>
        <w:t xml:space="preserve">ed.  </w:t>
      </w:r>
    </w:p>
    <w:p w:rsidR="00A941BB" w:rsidRPr="00DD3EA7" w:rsidRDefault="00A941BB" w:rsidP="00DD3EA7">
      <w:pPr>
        <w:rPr>
          <w:rFonts w:ascii="Book Antiqua" w:hAnsi="Book Antiqua" w:cs="Arial"/>
          <w:sz w:val="22"/>
          <w:szCs w:val="22"/>
        </w:rPr>
      </w:pPr>
    </w:p>
    <w:p w:rsidR="000F04FC" w:rsidRPr="00DD3EA7" w:rsidRDefault="00EC714A" w:rsidP="00DD3EA7">
      <w:pPr>
        <w:rPr>
          <w:rFonts w:ascii="Book Antiqua" w:hAnsi="Book Antiqua" w:cs="Arial"/>
          <w:sz w:val="22"/>
          <w:szCs w:val="22"/>
        </w:rPr>
      </w:pPr>
      <w:r w:rsidRPr="00DD3EA7">
        <w:rPr>
          <w:rFonts w:ascii="Book Antiqua" w:hAnsi="Book Antiqua" w:cs="Arial"/>
          <w:sz w:val="22"/>
          <w:szCs w:val="22"/>
        </w:rPr>
        <w:t>Anyway, he turned</w:t>
      </w:r>
      <w:r w:rsidR="00AC175F" w:rsidRPr="00DD3EA7">
        <w:rPr>
          <w:rFonts w:ascii="Book Antiqua" w:hAnsi="Book Antiqua" w:cs="Arial"/>
          <w:sz w:val="22"/>
          <w:szCs w:val="22"/>
        </w:rPr>
        <w:t xml:space="preserve"> up eight years later, where Dr</w:t>
      </w:r>
      <w:r w:rsidR="00A941BB" w:rsidRPr="00DD3EA7">
        <w:rPr>
          <w:rFonts w:ascii="Book Antiqua" w:hAnsi="Book Antiqua" w:cs="Arial"/>
          <w:sz w:val="22"/>
          <w:szCs w:val="22"/>
        </w:rPr>
        <w:t xml:space="preserve"> Keen &amp; Thomson examine</w:t>
      </w:r>
      <w:r w:rsidRPr="00DD3EA7">
        <w:rPr>
          <w:rFonts w:ascii="Book Antiqua" w:hAnsi="Book Antiqua" w:cs="Arial"/>
          <w:sz w:val="22"/>
          <w:szCs w:val="22"/>
        </w:rPr>
        <w:t>d</w:t>
      </w:r>
      <w:r w:rsidR="00A941BB" w:rsidRPr="00DD3EA7">
        <w:rPr>
          <w:rFonts w:ascii="Book Antiqua" w:hAnsi="Book Antiqua" w:cs="Arial"/>
          <w:sz w:val="22"/>
          <w:szCs w:val="22"/>
        </w:rPr>
        <w:t xml:space="preserve"> him in New </w:t>
      </w:r>
      <w:r w:rsidRPr="00DD3EA7">
        <w:rPr>
          <w:rFonts w:ascii="Book Antiqua" w:hAnsi="Book Antiqua" w:cs="Arial"/>
          <w:sz w:val="22"/>
          <w:szCs w:val="22"/>
        </w:rPr>
        <w:t>York.</w:t>
      </w:r>
      <w:r w:rsidR="00A941BB" w:rsidRPr="00DD3EA7">
        <w:rPr>
          <w:rFonts w:ascii="Book Antiqua" w:hAnsi="Book Antiqua" w:cs="Arial"/>
          <w:sz w:val="22"/>
          <w:szCs w:val="22"/>
        </w:rPr>
        <w:t xml:space="preserve"> </w:t>
      </w:r>
      <w:r w:rsidRPr="00DD3EA7">
        <w:rPr>
          <w:rFonts w:ascii="Book Antiqua" w:hAnsi="Book Antiqua" w:cs="Arial"/>
          <w:sz w:val="22"/>
          <w:szCs w:val="22"/>
        </w:rPr>
        <w:t>He was</w:t>
      </w:r>
      <w:r w:rsidR="00A941BB" w:rsidRPr="00DD3EA7">
        <w:rPr>
          <w:rFonts w:ascii="Book Antiqua" w:hAnsi="Book Antiqua" w:cs="Arial"/>
          <w:sz w:val="22"/>
          <w:szCs w:val="22"/>
        </w:rPr>
        <w:t xml:space="preserve"> complaining that </w:t>
      </w:r>
      <w:r w:rsidRPr="00DD3EA7">
        <w:rPr>
          <w:rFonts w:ascii="Book Antiqua" w:hAnsi="Book Antiqua" w:cs="Arial"/>
          <w:sz w:val="22"/>
          <w:szCs w:val="22"/>
        </w:rPr>
        <w:t>he could not see out of</w:t>
      </w:r>
      <w:r w:rsidR="00A941BB" w:rsidRPr="00DD3EA7">
        <w:rPr>
          <w:rFonts w:ascii="Book Antiqua" w:hAnsi="Book Antiqua" w:cs="Arial"/>
          <w:sz w:val="22"/>
          <w:szCs w:val="22"/>
        </w:rPr>
        <w:t xml:space="preserve"> his right eye</w:t>
      </w:r>
      <w:r w:rsidRPr="00DD3EA7">
        <w:rPr>
          <w:rFonts w:ascii="Book Antiqua" w:hAnsi="Book Antiqua" w:cs="Arial"/>
          <w:sz w:val="22"/>
          <w:szCs w:val="22"/>
        </w:rPr>
        <w:t>.</w:t>
      </w:r>
      <w:r w:rsidR="00A941BB" w:rsidRPr="00DD3EA7">
        <w:rPr>
          <w:rFonts w:ascii="Book Antiqua" w:hAnsi="Book Antiqua" w:cs="Arial"/>
          <w:sz w:val="22"/>
          <w:szCs w:val="22"/>
        </w:rPr>
        <w:t xml:space="preserve"> </w:t>
      </w:r>
      <w:r w:rsidRPr="00DD3EA7">
        <w:rPr>
          <w:rFonts w:ascii="Book Antiqua" w:hAnsi="Book Antiqua" w:cs="Arial"/>
          <w:sz w:val="22"/>
          <w:szCs w:val="22"/>
        </w:rPr>
        <w:t>H</w:t>
      </w:r>
      <w:r w:rsidR="00A941BB" w:rsidRPr="00DD3EA7">
        <w:rPr>
          <w:rFonts w:ascii="Book Antiqua" w:hAnsi="Book Antiqua" w:cs="Arial"/>
          <w:sz w:val="22"/>
          <w:szCs w:val="22"/>
        </w:rPr>
        <w:t>owever</w:t>
      </w:r>
      <w:r w:rsidRPr="00DD3EA7">
        <w:rPr>
          <w:rFonts w:ascii="Book Antiqua" w:hAnsi="Book Antiqua" w:cs="Arial"/>
          <w:sz w:val="22"/>
          <w:szCs w:val="22"/>
        </w:rPr>
        <w:t>, whisky affected</w:t>
      </w:r>
      <w:r w:rsidR="00A941BB" w:rsidRPr="00DD3EA7">
        <w:rPr>
          <w:rFonts w:ascii="Book Antiqua" w:hAnsi="Book Antiqua" w:cs="Arial"/>
          <w:sz w:val="22"/>
          <w:szCs w:val="22"/>
        </w:rPr>
        <w:t xml:space="preserve"> him as usual and his sexual prowess was undiminished.  </w:t>
      </w:r>
      <w:r w:rsidRPr="00DD3EA7">
        <w:rPr>
          <w:rFonts w:ascii="Book Antiqua" w:hAnsi="Book Antiqua" w:cs="Arial"/>
          <w:sz w:val="22"/>
          <w:szCs w:val="22"/>
        </w:rPr>
        <w:t>T</w:t>
      </w:r>
      <w:r w:rsidR="00A941BB" w:rsidRPr="00DD3EA7">
        <w:rPr>
          <w:rFonts w:ascii="Book Antiqua" w:hAnsi="Book Antiqua" w:cs="Arial"/>
          <w:sz w:val="22"/>
          <w:szCs w:val="22"/>
        </w:rPr>
        <w:t xml:space="preserve">hey carefully plotted the visual field, and lo and behold, they found the same </w:t>
      </w:r>
      <w:r w:rsidRPr="00DD3EA7">
        <w:rPr>
          <w:rFonts w:ascii="Book Antiqua" w:hAnsi="Book Antiqua" w:cs="Arial"/>
          <w:sz w:val="22"/>
          <w:szCs w:val="22"/>
        </w:rPr>
        <w:t>that</w:t>
      </w:r>
      <w:r w:rsidR="00A941BB" w:rsidRPr="00DD3EA7">
        <w:rPr>
          <w:rFonts w:ascii="Book Antiqua" w:hAnsi="Book Antiqua" w:cs="Arial"/>
          <w:sz w:val="22"/>
          <w:szCs w:val="22"/>
        </w:rPr>
        <w:t xml:space="preserve"> I found when I plotted this visual field in a patient who</w:t>
      </w:r>
      <w:r w:rsidRPr="00DD3EA7">
        <w:rPr>
          <w:rFonts w:ascii="Book Antiqua" w:hAnsi="Book Antiqua" w:cs="Arial"/>
          <w:sz w:val="22"/>
          <w:szCs w:val="22"/>
        </w:rPr>
        <w:t xml:space="preserve"> ha</w:t>
      </w:r>
      <w:r w:rsidR="00A941BB" w:rsidRPr="00DD3EA7">
        <w:rPr>
          <w:rFonts w:ascii="Book Antiqua" w:hAnsi="Book Antiqua" w:cs="Arial"/>
          <w:sz w:val="22"/>
          <w:szCs w:val="22"/>
        </w:rPr>
        <w:t>d had a stroke in the occipital cortex, which is at the back here.  This is what he meant when he said, “The vision in my right eye is bad.” What he actually meant was, “The vision on my right-hand side is bad,” and what they showed was that the map of the brain is bisected through the middle, so the map is centred on where you look, on what we call foveal fixation</w:t>
      </w:r>
      <w:r w:rsidRPr="00DD3EA7">
        <w:rPr>
          <w:rFonts w:ascii="Book Antiqua" w:hAnsi="Book Antiqua" w:cs="Arial"/>
          <w:sz w:val="22"/>
          <w:szCs w:val="22"/>
        </w:rPr>
        <w:t>.</w:t>
      </w:r>
      <w:r w:rsidR="00A941BB" w:rsidRPr="00DD3EA7">
        <w:rPr>
          <w:rFonts w:ascii="Book Antiqua" w:hAnsi="Book Antiqua" w:cs="Arial"/>
          <w:sz w:val="22"/>
          <w:szCs w:val="22"/>
        </w:rPr>
        <w:t xml:space="preserve"> </w:t>
      </w:r>
      <w:r w:rsidRPr="00DD3EA7">
        <w:rPr>
          <w:rFonts w:ascii="Book Antiqua" w:hAnsi="Book Antiqua" w:cs="Arial"/>
          <w:sz w:val="22"/>
          <w:szCs w:val="22"/>
        </w:rPr>
        <w:t>F</w:t>
      </w:r>
      <w:r w:rsidR="00A941BB" w:rsidRPr="00DD3EA7">
        <w:rPr>
          <w:rFonts w:ascii="Book Antiqua" w:hAnsi="Book Antiqua" w:cs="Arial"/>
          <w:sz w:val="22"/>
          <w:szCs w:val="22"/>
        </w:rPr>
        <w:t>ixation is where the map is centred, and this was an amazing and important discovery</w:t>
      </w:r>
      <w:r w:rsidRPr="00DD3EA7">
        <w:rPr>
          <w:rFonts w:ascii="Book Antiqua" w:hAnsi="Book Antiqua" w:cs="Arial"/>
          <w:sz w:val="22"/>
          <w:szCs w:val="22"/>
        </w:rPr>
        <w:t>.</w:t>
      </w:r>
      <w:r w:rsidR="00A941BB" w:rsidRPr="00DD3EA7">
        <w:rPr>
          <w:rFonts w:ascii="Book Antiqua" w:hAnsi="Book Antiqua" w:cs="Arial"/>
          <w:sz w:val="22"/>
          <w:szCs w:val="22"/>
        </w:rPr>
        <w:t xml:space="preserve"> </w:t>
      </w:r>
    </w:p>
    <w:p w:rsidR="00A941BB" w:rsidRPr="00DD3EA7" w:rsidRDefault="00A941BB" w:rsidP="00DD3EA7">
      <w:pPr>
        <w:rPr>
          <w:rFonts w:ascii="Book Antiqua" w:hAnsi="Book Antiqua" w:cs="Arial"/>
          <w:sz w:val="22"/>
          <w:szCs w:val="22"/>
        </w:rPr>
      </w:pPr>
    </w:p>
    <w:p w:rsidR="00270794" w:rsidRPr="00DD3EA7" w:rsidRDefault="00EC714A" w:rsidP="00DD3EA7">
      <w:pPr>
        <w:rPr>
          <w:rFonts w:ascii="Book Antiqua" w:hAnsi="Book Antiqua" w:cs="Arial"/>
          <w:sz w:val="22"/>
          <w:szCs w:val="22"/>
        </w:rPr>
      </w:pPr>
      <w:r w:rsidRPr="00DD3EA7">
        <w:rPr>
          <w:rFonts w:ascii="Book Antiqua" w:hAnsi="Book Antiqua" w:cs="Arial"/>
          <w:sz w:val="22"/>
          <w:szCs w:val="22"/>
        </w:rPr>
        <w:t>R</w:t>
      </w:r>
      <w:r w:rsidR="00A941BB" w:rsidRPr="00DD3EA7">
        <w:rPr>
          <w:rFonts w:ascii="Book Antiqua" w:hAnsi="Book Antiqua" w:cs="Arial"/>
          <w:sz w:val="22"/>
          <w:szCs w:val="22"/>
        </w:rPr>
        <w:t>emember</w:t>
      </w:r>
      <w:r w:rsidRPr="00DD3EA7">
        <w:rPr>
          <w:rFonts w:ascii="Book Antiqua" w:hAnsi="Book Antiqua" w:cs="Arial"/>
          <w:sz w:val="22"/>
          <w:szCs w:val="22"/>
        </w:rPr>
        <w:t xml:space="preserve"> that</w:t>
      </w:r>
      <w:r w:rsidR="00A941BB" w:rsidRPr="00DD3EA7">
        <w:rPr>
          <w:rFonts w:ascii="Book Antiqua" w:hAnsi="Book Antiqua" w:cs="Arial"/>
          <w:sz w:val="22"/>
          <w:szCs w:val="22"/>
        </w:rPr>
        <w:t xml:space="preserve"> images </w:t>
      </w:r>
      <w:r w:rsidRPr="00DD3EA7">
        <w:rPr>
          <w:rFonts w:ascii="Book Antiqua" w:hAnsi="Book Antiqua" w:cs="Arial"/>
          <w:sz w:val="22"/>
          <w:szCs w:val="22"/>
        </w:rPr>
        <w:t>are</w:t>
      </w:r>
      <w:r w:rsidR="00A941BB" w:rsidRPr="00DD3EA7">
        <w:rPr>
          <w:rFonts w:ascii="Book Antiqua" w:hAnsi="Book Antiqua" w:cs="Arial"/>
          <w:sz w:val="22"/>
          <w:szCs w:val="22"/>
        </w:rPr>
        <w:t xml:space="preserve"> just a pattern of light and dark on the back of the eye, or on a photographic film. A map is a device fo</w:t>
      </w:r>
      <w:r w:rsidRPr="00DD3EA7">
        <w:rPr>
          <w:rFonts w:ascii="Book Antiqua" w:hAnsi="Book Antiqua" w:cs="Arial"/>
          <w:sz w:val="22"/>
          <w:szCs w:val="22"/>
        </w:rPr>
        <w:t>r transmitting information.  It i</w:t>
      </w:r>
      <w:r w:rsidR="00A941BB" w:rsidRPr="00DD3EA7">
        <w:rPr>
          <w:rFonts w:ascii="Book Antiqua" w:hAnsi="Book Antiqua" w:cs="Arial"/>
          <w:sz w:val="22"/>
          <w:szCs w:val="22"/>
        </w:rPr>
        <w:t>s amazing what sorts of information you can transmit with a map.  For example, you can tell people where to go on the tube, and here is an original tube map.  You can actually discuss the migration of languages, and</w:t>
      </w:r>
      <w:r w:rsidR="00270794" w:rsidRPr="00DD3EA7">
        <w:rPr>
          <w:rFonts w:ascii="Book Antiqua" w:hAnsi="Book Antiqua" w:cs="Arial"/>
          <w:sz w:val="22"/>
          <w:szCs w:val="22"/>
        </w:rPr>
        <w:t xml:space="preserve"> this is how the early so-called primitive</w:t>
      </w:r>
      <w:r w:rsidRPr="00DD3EA7">
        <w:rPr>
          <w:rFonts w:ascii="Book Antiqua" w:hAnsi="Book Antiqua" w:cs="Arial"/>
          <w:sz w:val="22"/>
          <w:szCs w:val="22"/>
        </w:rPr>
        <w:t xml:space="preserve"> langu</w:t>
      </w:r>
      <w:r w:rsidR="00C61C46" w:rsidRPr="00DD3EA7">
        <w:rPr>
          <w:rFonts w:ascii="Book Antiqua" w:hAnsi="Book Antiqua" w:cs="Arial"/>
          <w:sz w:val="22"/>
          <w:szCs w:val="22"/>
        </w:rPr>
        <w:t>a</w:t>
      </w:r>
      <w:r w:rsidRPr="00DD3EA7">
        <w:rPr>
          <w:rFonts w:ascii="Book Antiqua" w:hAnsi="Book Antiqua" w:cs="Arial"/>
          <w:sz w:val="22"/>
          <w:szCs w:val="22"/>
        </w:rPr>
        <w:t>ges</w:t>
      </w:r>
      <w:r w:rsidR="00270794" w:rsidRPr="00DD3EA7">
        <w:rPr>
          <w:rFonts w:ascii="Book Antiqua" w:hAnsi="Book Antiqua" w:cs="Arial"/>
          <w:sz w:val="22"/>
          <w:szCs w:val="22"/>
        </w:rPr>
        <w:t xml:space="preserve"> migrated from this area down into Central America.  </w:t>
      </w:r>
    </w:p>
    <w:p w:rsidR="00270794" w:rsidRPr="00DD3EA7" w:rsidRDefault="00270794" w:rsidP="00DD3EA7">
      <w:pPr>
        <w:rPr>
          <w:rFonts w:ascii="Book Antiqua" w:hAnsi="Book Antiqua" w:cs="Arial"/>
          <w:sz w:val="22"/>
          <w:szCs w:val="22"/>
        </w:rPr>
      </w:pPr>
    </w:p>
    <w:p w:rsidR="00A941BB" w:rsidRPr="00DD3EA7" w:rsidRDefault="00270794" w:rsidP="00DD3EA7">
      <w:pPr>
        <w:rPr>
          <w:rFonts w:ascii="Book Antiqua" w:hAnsi="Book Antiqua" w:cs="Arial"/>
          <w:sz w:val="22"/>
          <w:szCs w:val="22"/>
        </w:rPr>
      </w:pPr>
      <w:r w:rsidRPr="00DD3EA7">
        <w:rPr>
          <w:rFonts w:ascii="Book Antiqua" w:hAnsi="Book Antiqua" w:cs="Arial"/>
          <w:sz w:val="22"/>
          <w:szCs w:val="22"/>
        </w:rPr>
        <w:t xml:space="preserve">You could have a spatial map, like the Paris tube map, which is chaotic compared to Harry Beck’s beautiful 1931 wiring diagram, which tells us about connections and how you move from one connection to the other.  You can also have non-spatial maps, like Wyld’s map here of civilisations, done in 1815. Morgan colours the countries </w:t>
      </w:r>
      <w:r w:rsidR="00C61C46" w:rsidRPr="00DD3EA7">
        <w:rPr>
          <w:rFonts w:ascii="Book Antiqua" w:hAnsi="Book Antiqua" w:cs="Arial"/>
          <w:sz w:val="22"/>
          <w:szCs w:val="22"/>
        </w:rPr>
        <w:t>according to civilisation level:</w:t>
      </w:r>
      <w:r w:rsidRPr="00DD3EA7">
        <w:rPr>
          <w:rFonts w:ascii="Book Antiqua" w:hAnsi="Book Antiqua" w:cs="Arial"/>
          <w:sz w:val="22"/>
          <w:szCs w:val="22"/>
        </w:rPr>
        <w:t xml:space="preserve"> so you</w:t>
      </w:r>
      <w:r w:rsidR="00C61C46" w:rsidRPr="00DD3EA7">
        <w:rPr>
          <w:rFonts w:ascii="Book Antiqua" w:hAnsi="Book Antiqua" w:cs="Arial"/>
          <w:sz w:val="22"/>
          <w:szCs w:val="22"/>
        </w:rPr>
        <w:t xml:space="preserve"> ha</w:t>
      </w:r>
      <w:r w:rsidRPr="00DD3EA7">
        <w:rPr>
          <w:rFonts w:ascii="Book Antiqua" w:hAnsi="Book Antiqua" w:cs="Arial"/>
          <w:sz w:val="22"/>
          <w:szCs w:val="22"/>
        </w:rPr>
        <w:t xml:space="preserve">ve </w:t>
      </w:r>
      <w:r w:rsidR="00C61C46" w:rsidRPr="00DD3EA7">
        <w:rPr>
          <w:rFonts w:ascii="Book Antiqua" w:hAnsi="Book Antiqua" w:cs="Arial"/>
          <w:sz w:val="22"/>
          <w:szCs w:val="22"/>
        </w:rPr>
        <w:t>England, which is 5, and you ha</w:t>
      </w:r>
      <w:r w:rsidRPr="00DD3EA7">
        <w:rPr>
          <w:rFonts w:ascii="Book Antiqua" w:hAnsi="Book Antiqua" w:cs="Arial"/>
          <w:sz w:val="22"/>
          <w:szCs w:val="22"/>
        </w:rPr>
        <w:t xml:space="preserve">ve Canada here, unfortunately, which </w:t>
      </w:r>
      <w:r w:rsidR="00C61C46" w:rsidRPr="00DD3EA7">
        <w:rPr>
          <w:rFonts w:ascii="Book Antiqua" w:hAnsi="Book Antiqua" w:cs="Arial"/>
          <w:sz w:val="22"/>
          <w:szCs w:val="22"/>
        </w:rPr>
        <w:t xml:space="preserve">is </w:t>
      </w:r>
      <w:r w:rsidRPr="00DD3EA7">
        <w:rPr>
          <w:rFonts w:ascii="Book Antiqua" w:hAnsi="Book Antiqua" w:cs="Arial"/>
          <w:sz w:val="22"/>
          <w:szCs w:val="22"/>
        </w:rPr>
        <w:t xml:space="preserve">only 2 because it contains cannibals and Frenchmen. </w:t>
      </w:r>
      <w:r w:rsidR="00C61C46" w:rsidRPr="00DD3EA7">
        <w:rPr>
          <w:rFonts w:ascii="Book Antiqua" w:hAnsi="Book Antiqua" w:cs="Arial"/>
          <w:sz w:val="22"/>
          <w:szCs w:val="22"/>
        </w:rPr>
        <w:t>However,</w:t>
      </w:r>
      <w:r w:rsidRPr="00DD3EA7">
        <w:rPr>
          <w:rFonts w:ascii="Book Antiqua" w:hAnsi="Book Antiqua" w:cs="Arial"/>
          <w:sz w:val="22"/>
          <w:szCs w:val="22"/>
        </w:rPr>
        <w:t xml:space="preserve"> it</w:t>
      </w:r>
      <w:r w:rsidR="00C61C46" w:rsidRPr="00DD3EA7">
        <w:rPr>
          <w:rFonts w:ascii="Book Antiqua" w:hAnsi="Book Antiqua" w:cs="Arial"/>
          <w:sz w:val="22"/>
          <w:szCs w:val="22"/>
        </w:rPr>
        <w:t xml:space="preserve"> is elevated above Australia which scores 1 - we are not sure</w:t>
      </w:r>
      <w:r w:rsidRPr="00DD3EA7">
        <w:rPr>
          <w:rFonts w:ascii="Book Antiqua" w:hAnsi="Book Antiqua" w:cs="Arial"/>
          <w:sz w:val="22"/>
          <w:szCs w:val="22"/>
        </w:rPr>
        <w:t xml:space="preserve"> whether </w:t>
      </w:r>
      <w:r w:rsidR="00C61C46" w:rsidRPr="00DD3EA7">
        <w:rPr>
          <w:rFonts w:ascii="Book Antiqua" w:hAnsi="Book Antiqua" w:cs="Arial"/>
          <w:sz w:val="22"/>
          <w:szCs w:val="22"/>
        </w:rPr>
        <w:t>this was due to</w:t>
      </w:r>
      <w:r w:rsidRPr="00DD3EA7">
        <w:rPr>
          <w:rFonts w:ascii="Book Antiqua" w:hAnsi="Book Antiqua" w:cs="Arial"/>
          <w:sz w:val="22"/>
          <w:szCs w:val="22"/>
        </w:rPr>
        <w:t xml:space="preserve"> the cannibals or the Frenchmen</w:t>
      </w:r>
      <w:r w:rsidR="00C61C46" w:rsidRPr="00DD3EA7">
        <w:rPr>
          <w:rFonts w:ascii="Book Antiqua" w:hAnsi="Book Antiqua" w:cs="Arial"/>
          <w:sz w:val="22"/>
          <w:szCs w:val="22"/>
        </w:rPr>
        <w:t>.</w:t>
      </w:r>
      <w:r w:rsidRPr="00DD3EA7">
        <w:rPr>
          <w:rFonts w:ascii="Book Antiqua" w:hAnsi="Book Antiqua" w:cs="Arial"/>
          <w:sz w:val="22"/>
          <w:szCs w:val="22"/>
        </w:rPr>
        <w:t xml:space="preserve"> </w:t>
      </w:r>
    </w:p>
    <w:p w:rsidR="00270794" w:rsidRPr="00DD3EA7" w:rsidRDefault="00270794" w:rsidP="00DD3EA7">
      <w:pPr>
        <w:rPr>
          <w:rFonts w:ascii="Book Antiqua" w:hAnsi="Book Antiqua" w:cs="Arial"/>
          <w:sz w:val="22"/>
          <w:szCs w:val="22"/>
        </w:rPr>
      </w:pPr>
    </w:p>
    <w:p w:rsidR="00270794" w:rsidRPr="00DD3EA7" w:rsidRDefault="00BA5EE7" w:rsidP="00DD3EA7">
      <w:pPr>
        <w:rPr>
          <w:rFonts w:ascii="Book Antiqua" w:hAnsi="Book Antiqua" w:cs="Arial"/>
          <w:sz w:val="22"/>
          <w:szCs w:val="22"/>
        </w:rPr>
      </w:pPr>
      <w:r w:rsidRPr="00DD3EA7">
        <w:rPr>
          <w:rFonts w:ascii="Book Antiqua" w:hAnsi="Book Antiqua" w:cs="Arial"/>
          <w:sz w:val="22"/>
          <w:szCs w:val="22"/>
        </w:rPr>
        <w:t>Booth’s Poverty Map just south of Michael Mainelli’s office actually says</w:t>
      </w:r>
      <w:r w:rsidR="00C61C46" w:rsidRPr="00DD3EA7">
        <w:rPr>
          <w:rFonts w:ascii="Book Antiqua" w:hAnsi="Book Antiqua" w:cs="Arial"/>
          <w:sz w:val="22"/>
          <w:szCs w:val="22"/>
        </w:rPr>
        <w:t xml:space="preserve"> “vicious, semi-criminal”.  </w:t>
      </w:r>
      <w:r w:rsidRPr="00DD3EA7">
        <w:rPr>
          <w:rFonts w:ascii="Book Antiqua" w:hAnsi="Book Antiqua" w:cs="Arial"/>
          <w:sz w:val="22"/>
          <w:szCs w:val="22"/>
        </w:rPr>
        <w:t xml:space="preserve"> </w:t>
      </w:r>
      <w:r w:rsidR="00C61C46" w:rsidRPr="00DD3EA7">
        <w:rPr>
          <w:rFonts w:ascii="Book Antiqua" w:hAnsi="Book Antiqua" w:cs="Arial"/>
          <w:sz w:val="22"/>
          <w:szCs w:val="22"/>
        </w:rPr>
        <w:t>I</w:t>
      </w:r>
      <w:r w:rsidRPr="00DD3EA7">
        <w:rPr>
          <w:rFonts w:ascii="Book Antiqua" w:hAnsi="Book Antiqua" w:cs="Arial"/>
          <w:sz w:val="22"/>
          <w:szCs w:val="22"/>
        </w:rPr>
        <w:t>nteresting</w:t>
      </w:r>
      <w:r w:rsidR="00C61C46" w:rsidRPr="00DD3EA7">
        <w:rPr>
          <w:rFonts w:ascii="Book Antiqua" w:hAnsi="Book Antiqua" w:cs="Arial"/>
          <w:sz w:val="22"/>
          <w:szCs w:val="22"/>
        </w:rPr>
        <w:t>ly,</w:t>
      </w:r>
      <w:r w:rsidRPr="00DD3EA7">
        <w:rPr>
          <w:rFonts w:ascii="Book Antiqua" w:hAnsi="Book Antiqua" w:cs="Arial"/>
          <w:sz w:val="22"/>
          <w:szCs w:val="22"/>
        </w:rPr>
        <w:t xml:space="preserve"> walking down this road the other day, I noticed how many of them were hedge fund managers and bankers</w:t>
      </w:r>
      <w:r w:rsidR="00C61C46" w:rsidRPr="00DD3EA7">
        <w:rPr>
          <w:rFonts w:ascii="Book Antiqua" w:hAnsi="Book Antiqua" w:cs="Arial"/>
          <w:sz w:val="22"/>
          <w:szCs w:val="22"/>
        </w:rPr>
        <w:t>.</w:t>
      </w:r>
      <w:r w:rsidRPr="00DD3EA7">
        <w:rPr>
          <w:rFonts w:ascii="Book Antiqua" w:hAnsi="Book Antiqua" w:cs="Arial"/>
          <w:sz w:val="22"/>
          <w:szCs w:val="22"/>
        </w:rPr>
        <w:t xml:space="preserve"> However, </w:t>
      </w:r>
      <w:r w:rsidR="003F183D" w:rsidRPr="00DD3EA7">
        <w:rPr>
          <w:rFonts w:ascii="Book Antiqua" w:hAnsi="Book Antiqua" w:cs="Arial"/>
          <w:sz w:val="22"/>
          <w:szCs w:val="22"/>
        </w:rPr>
        <w:t>in a previous time</w:t>
      </w:r>
      <w:r w:rsidR="00C61C46" w:rsidRPr="00DD3EA7">
        <w:rPr>
          <w:rFonts w:ascii="Book Antiqua" w:hAnsi="Book Antiqua" w:cs="Arial"/>
          <w:sz w:val="22"/>
          <w:szCs w:val="22"/>
        </w:rPr>
        <w:t xml:space="preserve"> </w:t>
      </w:r>
      <w:r w:rsidR="003F183D" w:rsidRPr="00DD3EA7">
        <w:rPr>
          <w:rFonts w:ascii="Book Antiqua" w:hAnsi="Book Antiqua" w:cs="Arial"/>
          <w:sz w:val="22"/>
          <w:szCs w:val="22"/>
        </w:rPr>
        <w:t>this was Hanbury Street</w:t>
      </w:r>
      <w:r w:rsidR="00C61C46" w:rsidRPr="00DD3EA7">
        <w:rPr>
          <w:rFonts w:ascii="Book Antiqua" w:hAnsi="Book Antiqua" w:cs="Arial"/>
          <w:sz w:val="22"/>
          <w:szCs w:val="22"/>
        </w:rPr>
        <w:t xml:space="preserve"> </w:t>
      </w:r>
      <w:r w:rsidR="003F183D" w:rsidRPr="00DD3EA7">
        <w:rPr>
          <w:rFonts w:ascii="Book Antiqua" w:hAnsi="Book Antiqua" w:cs="Arial"/>
          <w:sz w:val="22"/>
          <w:szCs w:val="22"/>
        </w:rPr>
        <w:t>where Mary Chapman was found</w:t>
      </w:r>
      <w:r w:rsidR="00C61C46" w:rsidRPr="00DD3EA7">
        <w:rPr>
          <w:rFonts w:ascii="Book Antiqua" w:hAnsi="Book Antiqua" w:cs="Arial"/>
          <w:sz w:val="22"/>
          <w:szCs w:val="22"/>
        </w:rPr>
        <w:t xml:space="preserve"> by her flatmate</w:t>
      </w:r>
      <w:r w:rsidR="003F183D" w:rsidRPr="00DD3EA7">
        <w:rPr>
          <w:rFonts w:ascii="Book Antiqua" w:hAnsi="Book Antiqua" w:cs="Arial"/>
          <w:sz w:val="22"/>
          <w:szCs w:val="22"/>
        </w:rPr>
        <w:t xml:space="preserve"> murdered in 1880, when Jack the Ripper did her in.</w:t>
      </w:r>
    </w:p>
    <w:p w:rsidR="003F183D" w:rsidRPr="00DD3EA7" w:rsidRDefault="003F183D" w:rsidP="00DD3EA7">
      <w:pPr>
        <w:rPr>
          <w:rFonts w:ascii="Book Antiqua" w:hAnsi="Book Antiqua" w:cs="Arial"/>
          <w:sz w:val="22"/>
          <w:szCs w:val="22"/>
        </w:rPr>
      </w:pPr>
    </w:p>
    <w:p w:rsidR="003F183D" w:rsidRPr="00DD3EA7" w:rsidRDefault="00C61C46" w:rsidP="00DD3EA7">
      <w:pPr>
        <w:rPr>
          <w:rFonts w:ascii="Book Antiqua" w:hAnsi="Book Antiqua" w:cs="Arial"/>
          <w:sz w:val="22"/>
          <w:szCs w:val="22"/>
        </w:rPr>
      </w:pPr>
      <w:r w:rsidRPr="00DD3EA7">
        <w:rPr>
          <w:rFonts w:ascii="Book Antiqua" w:hAnsi="Book Antiqua" w:cs="Arial"/>
          <w:sz w:val="22"/>
          <w:szCs w:val="22"/>
        </w:rPr>
        <w:t>B</w:t>
      </w:r>
      <w:r w:rsidR="003F183D" w:rsidRPr="00DD3EA7">
        <w:rPr>
          <w:rFonts w:ascii="Book Antiqua" w:hAnsi="Book Antiqua" w:cs="Arial"/>
          <w:sz w:val="22"/>
          <w:szCs w:val="22"/>
        </w:rPr>
        <w:t xml:space="preserve">ullets </w:t>
      </w:r>
      <w:r w:rsidRPr="00DD3EA7">
        <w:rPr>
          <w:rFonts w:ascii="Book Antiqua" w:hAnsi="Book Antiqua" w:cs="Arial"/>
          <w:sz w:val="22"/>
          <w:szCs w:val="22"/>
        </w:rPr>
        <w:t>became</w:t>
      </w:r>
      <w:r w:rsidR="003F183D" w:rsidRPr="00DD3EA7">
        <w:rPr>
          <w:rFonts w:ascii="Book Antiqua" w:hAnsi="Book Antiqua" w:cs="Arial"/>
          <w:sz w:val="22"/>
          <w:szCs w:val="22"/>
        </w:rPr>
        <w:t xml:space="preserve"> more sophisticated and guns got a bit faster, </w:t>
      </w:r>
      <w:r w:rsidRPr="00DD3EA7">
        <w:rPr>
          <w:rFonts w:ascii="Book Antiqua" w:hAnsi="Book Antiqua" w:cs="Arial"/>
          <w:sz w:val="22"/>
          <w:szCs w:val="22"/>
        </w:rPr>
        <w:t>so we had more precise injuries.</w:t>
      </w:r>
      <w:r w:rsidR="003F183D" w:rsidRPr="00DD3EA7">
        <w:rPr>
          <w:rFonts w:ascii="Book Antiqua" w:hAnsi="Book Antiqua" w:cs="Arial"/>
          <w:sz w:val="22"/>
          <w:szCs w:val="22"/>
        </w:rPr>
        <w:t xml:space="preserve"> </w:t>
      </w:r>
      <w:r w:rsidRPr="00DD3EA7">
        <w:rPr>
          <w:rFonts w:ascii="Book Antiqua" w:hAnsi="Book Antiqua" w:cs="Arial"/>
          <w:sz w:val="22"/>
          <w:szCs w:val="22"/>
        </w:rPr>
        <w:t>H</w:t>
      </w:r>
      <w:r w:rsidR="003F183D" w:rsidRPr="00DD3EA7">
        <w:rPr>
          <w:rFonts w:ascii="Book Antiqua" w:hAnsi="Book Antiqua" w:cs="Arial"/>
          <w:sz w:val="22"/>
          <w:szCs w:val="22"/>
        </w:rPr>
        <w:t>ere</w:t>
      </w:r>
      <w:r w:rsidRPr="00DD3EA7">
        <w:rPr>
          <w:rFonts w:ascii="Book Antiqua" w:hAnsi="Book Antiqua" w:cs="Arial"/>
          <w:sz w:val="22"/>
          <w:szCs w:val="22"/>
        </w:rPr>
        <w:t xml:space="preserve"> i</w:t>
      </w:r>
      <w:r w:rsidR="003F183D" w:rsidRPr="00DD3EA7">
        <w:rPr>
          <w:rFonts w:ascii="Book Antiqua" w:hAnsi="Book Antiqua" w:cs="Arial"/>
          <w:sz w:val="22"/>
          <w:szCs w:val="22"/>
        </w:rPr>
        <w:t>s this poor chap who was shot through the brain and ended up with a very specific inju</w:t>
      </w:r>
      <w:r w:rsidRPr="00DD3EA7">
        <w:rPr>
          <w:rFonts w:ascii="Book Antiqua" w:hAnsi="Book Antiqua" w:cs="Arial"/>
          <w:sz w:val="22"/>
          <w:szCs w:val="22"/>
        </w:rPr>
        <w:t>ry.</w:t>
      </w:r>
      <w:r w:rsidR="003F183D" w:rsidRPr="00DD3EA7">
        <w:rPr>
          <w:rFonts w:ascii="Book Antiqua" w:hAnsi="Book Antiqua" w:cs="Arial"/>
          <w:sz w:val="22"/>
          <w:szCs w:val="22"/>
        </w:rPr>
        <w:t xml:space="preserve"> </w:t>
      </w:r>
      <w:r w:rsidRPr="00DD3EA7">
        <w:rPr>
          <w:rFonts w:ascii="Book Antiqua" w:hAnsi="Book Antiqua" w:cs="Arial"/>
          <w:sz w:val="22"/>
          <w:szCs w:val="22"/>
        </w:rPr>
        <w:t>T</w:t>
      </w:r>
      <w:r w:rsidR="003F183D" w:rsidRPr="00DD3EA7">
        <w:rPr>
          <w:rFonts w:ascii="Book Antiqua" w:hAnsi="Book Antiqua" w:cs="Arial"/>
          <w:sz w:val="22"/>
          <w:szCs w:val="22"/>
        </w:rPr>
        <w:t>his enabled the young Japanese o</w:t>
      </w:r>
      <w:r w:rsidR="001D757E" w:rsidRPr="00DD3EA7">
        <w:rPr>
          <w:rFonts w:ascii="Book Antiqua" w:hAnsi="Book Antiqua" w:cs="Arial"/>
          <w:sz w:val="22"/>
          <w:szCs w:val="22"/>
        </w:rPr>
        <w:t xml:space="preserve">phthalmologist Inouye to start to map, very carefully, what bits </w:t>
      </w:r>
      <w:r w:rsidR="00390091" w:rsidRPr="00DD3EA7">
        <w:rPr>
          <w:rFonts w:ascii="Book Antiqua" w:hAnsi="Book Antiqua" w:cs="Arial"/>
          <w:sz w:val="22"/>
          <w:szCs w:val="22"/>
        </w:rPr>
        <w:t xml:space="preserve">of the brain performed different </w:t>
      </w:r>
      <w:r w:rsidR="00390091" w:rsidRPr="00DD3EA7">
        <w:rPr>
          <w:rFonts w:ascii="Book Antiqua" w:hAnsi="Book Antiqua" w:cs="Arial"/>
          <w:sz w:val="22"/>
          <w:szCs w:val="22"/>
        </w:rPr>
        <w:lastRenderedPageBreak/>
        <w:t>functions</w:t>
      </w:r>
      <w:r w:rsidR="001D757E" w:rsidRPr="00DD3EA7">
        <w:rPr>
          <w:rFonts w:ascii="Book Antiqua" w:hAnsi="Book Antiqua" w:cs="Arial"/>
          <w:sz w:val="22"/>
          <w:szCs w:val="22"/>
        </w:rPr>
        <w:t xml:space="preserve"> and he found </w:t>
      </w:r>
      <w:r w:rsidR="00390091" w:rsidRPr="00DD3EA7">
        <w:rPr>
          <w:rFonts w:ascii="Book Antiqua" w:hAnsi="Book Antiqua" w:cs="Arial"/>
          <w:sz w:val="22"/>
          <w:szCs w:val="22"/>
        </w:rPr>
        <w:t>something remarkable.</w:t>
      </w:r>
      <w:r w:rsidR="001D757E" w:rsidRPr="00DD3EA7">
        <w:rPr>
          <w:rFonts w:ascii="Book Antiqua" w:hAnsi="Book Antiqua" w:cs="Arial"/>
          <w:sz w:val="22"/>
          <w:szCs w:val="22"/>
        </w:rPr>
        <w:t xml:space="preserve">  He found that most of the visual cortex here is concerned with a tiny bit of central vision. In fact, even more extraordinary is</w:t>
      </w:r>
      <w:r w:rsidR="00390091" w:rsidRPr="00DD3EA7">
        <w:rPr>
          <w:rFonts w:ascii="Book Antiqua" w:hAnsi="Book Antiqua" w:cs="Arial"/>
          <w:sz w:val="22"/>
          <w:szCs w:val="22"/>
        </w:rPr>
        <w:t xml:space="preserve"> that</w:t>
      </w:r>
      <w:r w:rsidR="001D757E" w:rsidRPr="00DD3EA7">
        <w:rPr>
          <w:rFonts w:ascii="Book Antiqua" w:hAnsi="Book Antiqua" w:cs="Arial"/>
          <w:sz w:val="22"/>
          <w:szCs w:val="22"/>
        </w:rPr>
        <w:t xml:space="preserve"> the central 2.5 degrees, the tiny bit there, is represented by an enormous fraction as well, so there</w:t>
      </w:r>
      <w:r w:rsidR="00390091" w:rsidRPr="00DD3EA7">
        <w:rPr>
          <w:rFonts w:ascii="Book Antiqua" w:hAnsi="Book Antiqua" w:cs="Arial"/>
          <w:sz w:val="22"/>
          <w:szCs w:val="22"/>
        </w:rPr>
        <w:t xml:space="preserve"> i</w:t>
      </w:r>
      <w:r w:rsidR="001D757E" w:rsidRPr="00DD3EA7">
        <w:rPr>
          <w:rFonts w:ascii="Book Antiqua" w:hAnsi="Book Antiqua" w:cs="Arial"/>
          <w:sz w:val="22"/>
          <w:szCs w:val="22"/>
        </w:rPr>
        <w:t>s a massive magnification of vision which is occurring in the brain.</w:t>
      </w:r>
    </w:p>
    <w:p w:rsidR="001D757E" w:rsidRPr="00DD3EA7" w:rsidRDefault="001D757E" w:rsidP="00DD3EA7">
      <w:pPr>
        <w:rPr>
          <w:rFonts w:ascii="Book Antiqua" w:hAnsi="Book Antiqua" w:cs="Arial"/>
          <w:sz w:val="22"/>
          <w:szCs w:val="22"/>
        </w:rPr>
      </w:pPr>
    </w:p>
    <w:p w:rsidR="001D757E" w:rsidRPr="00DD3EA7" w:rsidRDefault="001D757E" w:rsidP="00DD3EA7">
      <w:pPr>
        <w:rPr>
          <w:rFonts w:ascii="Book Antiqua" w:hAnsi="Book Antiqua" w:cs="Arial"/>
          <w:sz w:val="22"/>
          <w:szCs w:val="22"/>
        </w:rPr>
      </w:pPr>
      <w:r w:rsidRPr="00DD3EA7">
        <w:rPr>
          <w:rFonts w:ascii="Book Antiqua" w:hAnsi="Book Antiqua" w:cs="Arial"/>
          <w:sz w:val="22"/>
          <w:szCs w:val="22"/>
        </w:rPr>
        <w:t>More sophisticated analysis wa</w:t>
      </w:r>
      <w:r w:rsidR="002D251C" w:rsidRPr="00DD3EA7">
        <w:rPr>
          <w:rFonts w:ascii="Book Antiqua" w:hAnsi="Book Antiqua" w:cs="Arial"/>
          <w:sz w:val="22"/>
          <w:szCs w:val="22"/>
        </w:rPr>
        <w:t>s done at the back of this area</w:t>
      </w:r>
      <w:r w:rsidRPr="00DD3EA7">
        <w:rPr>
          <w:rFonts w:ascii="Book Antiqua" w:hAnsi="Book Antiqua" w:cs="Arial"/>
          <w:sz w:val="22"/>
          <w:szCs w:val="22"/>
        </w:rPr>
        <w:t>, looking into this deep groove, which this picture shows opened up – it</w:t>
      </w:r>
      <w:r w:rsidR="002D251C" w:rsidRPr="00DD3EA7">
        <w:rPr>
          <w:rFonts w:ascii="Book Antiqua" w:hAnsi="Book Antiqua" w:cs="Arial"/>
          <w:sz w:val="22"/>
          <w:szCs w:val="22"/>
        </w:rPr>
        <w:t xml:space="preserve"> is not opened up in life.  We a</w:t>
      </w:r>
      <w:r w:rsidRPr="00DD3EA7">
        <w:rPr>
          <w:rFonts w:ascii="Book Antiqua" w:hAnsi="Book Antiqua" w:cs="Arial"/>
          <w:sz w:val="22"/>
          <w:szCs w:val="22"/>
        </w:rPr>
        <w:t xml:space="preserve">re opening up to </w:t>
      </w:r>
      <w:r w:rsidR="002D251C" w:rsidRPr="00DD3EA7">
        <w:rPr>
          <w:rFonts w:ascii="Book Antiqua" w:hAnsi="Book Antiqua" w:cs="Arial"/>
          <w:sz w:val="22"/>
          <w:szCs w:val="22"/>
        </w:rPr>
        <w:t>explain what is going on</w:t>
      </w:r>
      <w:r w:rsidRPr="00DD3EA7">
        <w:rPr>
          <w:rFonts w:ascii="Book Antiqua" w:hAnsi="Book Antiqua" w:cs="Arial"/>
          <w:sz w:val="22"/>
          <w:szCs w:val="22"/>
        </w:rPr>
        <w:t xml:space="preserve"> and a very detailed map was shown, which actually shows what had already</w:t>
      </w:r>
      <w:r w:rsidR="002D251C" w:rsidRPr="00DD3EA7">
        <w:rPr>
          <w:rFonts w:ascii="Book Antiqua" w:hAnsi="Book Antiqua" w:cs="Arial"/>
          <w:sz w:val="22"/>
          <w:szCs w:val="22"/>
        </w:rPr>
        <w:t xml:space="preserve"> been known, but in more detail which is</w:t>
      </w:r>
      <w:r w:rsidRPr="00DD3EA7">
        <w:rPr>
          <w:rFonts w:ascii="Book Antiqua" w:hAnsi="Book Antiqua" w:cs="Arial"/>
          <w:sz w:val="22"/>
          <w:szCs w:val="22"/>
        </w:rPr>
        <w:t xml:space="preserve"> that the bottom represents the top of the vision and the top repr</w:t>
      </w:r>
      <w:r w:rsidR="002D251C" w:rsidRPr="00DD3EA7">
        <w:rPr>
          <w:rFonts w:ascii="Book Antiqua" w:hAnsi="Book Antiqua" w:cs="Arial"/>
          <w:sz w:val="22"/>
          <w:szCs w:val="22"/>
        </w:rPr>
        <w:t>esents the bottom of the vision</w:t>
      </w:r>
      <w:r w:rsidRPr="00DD3EA7">
        <w:rPr>
          <w:rFonts w:ascii="Book Antiqua" w:hAnsi="Book Antiqua" w:cs="Arial"/>
          <w:sz w:val="22"/>
          <w:szCs w:val="22"/>
        </w:rPr>
        <w:t xml:space="preserve"> in</w:t>
      </w:r>
      <w:r w:rsidR="002D251C" w:rsidRPr="00DD3EA7">
        <w:rPr>
          <w:rFonts w:ascii="Book Antiqua" w:hAnsi="Book Antiqua" w:cs="Arial"/>
          <w:sz w:val="22"/>
          <w:szCs w:val="22"/>
        </w:rPr>
        <w:t xml:space="preserve"> very great detail. You can see that</w:t>
      </w:r>
      <w:r w:rsidRPr="00DD3EA7">
        <w:rPr>
          <w:rFonts w:ascii="Book Antiqua" w:hAnsi="Book Antiqua" w:cs="Arial"/>
          <w:sz w:val="22"/>
          <w:szCs w:val="22"/>
        </w:rPr>
        <w:t xml:space="preserve"> the tiny bit in the centre is represented disproportionately by a large area at the back.  </w:t>
      </w:r>
    </w:p>
    <w:p w:rsidR="001D757E" w:rsidRPr="00DD3EA7" w:rsidRDefault="001D757E" w:rsidP="00DD3EA7">
      <w:pPr>
        <w:rPr>
          <w:rFonts w:ascii="Book Antiqua" w:hAnsi="Book Antiqua" w:cs="Arial"/>
          <w:sz w:val="22"/>
          <w:szCs w:val="22"/>
        </w:rPr>
      </w:pPr>
    </w:p>
    <w:p w:rsidR="00622385" w:rsidRPr="00DD3EA7" w:rsidRDefault="001D757E" w:rsidP="00DD3EA7">
      <w:pPr>
        <w:rPr>
          <w:rFonts w:ascii="Book Antiqua" w:hAnsi="Book Antiqua" w:cs="Arial"/>
          <w:sz w:val="22"/>
          <w:szCs w:val="22"/>
        </w:rPr>
      </w:pPr>
      <w:r w:rsidRPr="00DD3EA7">
        <w:rPr>
          <w:rFonts w:ascii="Book Antiqua" w:hAnsi="Book Antiqua" w:cs="Arial"/>
          <w:sz w:val="22"/>
          <w:szCs w:val="22"/>
        </w:rPr>
        <w:t xml:space="preserve">Modern mapping is even more sophisticated and shows that even this was wrong. </w:t>
      </w:r>
      <w:r w:rsidR="002D251C" w:rsidRPr="00DD3EA7">
        <w:rPr>
          <w:rFonts w:ascii="Book Antiqua" w:hAnsi="Book Antiqua" w:cs="Arial"/>
          <w:sz w:val="22"/>
          <w:szCs w:val="22"/>
        </w:rPr>
        <w:t>This is the central area. It i</w:t>
      </w:r>
      <w:r w:rsidRPr="00DD3EA7">
        <w:rPr>
          <w:rFonts w:ascii="Book Antiqua" w:hAnsi="Book Antiqua" w:cs="Arial"/>
          <w:sz w:val="22"/>
          <w:szCs w:val="22"/>
        </w:rPr>
        <w:t>s taking up a massive amount of brain computing power to compute what you</w:t>
      </w:r>
      <w:r w:rsidR="002D251C" w:rsidRPr="00DD3EA7">
        <w:rPr>
          <w:rFonts w:ascii="Book Antiqua" w:hAnsi="Book Antiqua" w:cs="Arial"/>
          <w:sz w:val="22"/>
          <w:szCs w:val="22"/>
        </w:rPr>
        <w:t xml:space="preserve"> a</w:t>
      </w:r>
      <w:r w:rsidRPr="00DD3EA7">
        <w:rPr>
          <w:rFonts w:ascii="Book Antiqua" w:hAnsi="Book Antiqua" w:cs="Arial"/>
          <w:sz w:val="22"/>
          <w:szCs w:val="22"/>
        </w:rPr>
        <w:t>re seeing in the tiny central bit of your vision. It</w:t>
      </w:r>
      <w:r w:rsidR="002D251C" w:rsidRPr="00DD3EA7">
        <w:rPr>
          <w:rFonts w:ascii="Book Antiqua" w:hAnsi="Book Antiqua" w:cs="Arial"/>
          <w:sz w:val="22"/>
          <w:szCs w:val="22"/>
        </w:rPr>
        <w:t xml:space="preserve"> i</w:t>
      </w:r>
      <w:r w:rsidRPr="00DD3EA7">
        <w:rPr>
          <w:rFonts w:ascii="Book Antiqua" w:hAnsi="Book Antiqua" w:cs="Arial"/>
          <w:sz w:val="22"/>
          <w:szCs w:val="22"/>
        </w:rPr>
        <w:t xml:space="preserve">s called the cortical magnification factor.  </w:t>
      </w:r>
    </w:p>
    <w:p w:rsidR="00622385" w:rsidRPr="00DD3EA7" w:rsidRDefault="00622385" w:rsidP="00DD3EA7">
      <w:pPr>
        <w:rPr>
          <w:rFonts w:ascii="Book Antiqua" w:hAnsi="Book Antiqua" w:cs="Arial"/>
          <w:sz w:val="22"/>
          <w:szCs w:val="22"/>
        </w:rPr>
      </w:pPr>
    </w:p>
    <w:p w:rsidR="001D757E" w:rsidRPr="00DD3EA7" w:rsidRDefault="009158C2" w:rsidP="00DD3EA7">
      <w:pPr>
        <w:rPr>
          <w:rFonts w:ascii="Book Antiqua" w:hAnsi="Book Antiqua" w:cs="Arial"/>
          <w:sz w:val="22"/>
          <w:szCs w:val="22"/>
        </w:rPr>
      </w:pPr>
      <w:r w:rsidRPr="00DD3EA7">
        <w:rPr>
          <w:rFonts w:ascii="Book Antiqua" w:hAnsi="Book Antiqua" w:cs="Arial"/>
          <w:sz w:val="22"/>
          <w:szCs w:val="22"/>
        </w:rPr>
        <w:t>Here</w:t>
      </w:r>
      <w:r w:rsidR="001D757E" w:rsidRPr="00DD3EA7">
        <w:rPr>
          <w:rFonts w:ascii="Book Antiqua" w:hAnsi="Book Antiqua" w:cs="Arial"/>
          <w:sz w:val="22"/>
          <w:szCs w:val="22"/>
        </w:rPr>
        <w:t xml:space="preserve"> </w:t>
      </w:r>
      <w:r w:rsidR="00622385" w:rsidRPr="00DD3EA7">
        <w:rPr>
          <w:rFonts w:ascii="Book Antiqua" w:hAnsi="Book Antiqua" w:cs="Arial"/>
          <w:sz w:val="22"/>
          <w:szCs w:val="22"/>
        </w:rPr>
        <w:t xml:space="preserve">is </w:t>
      </w:r>
      <w:r w:rsidRPr="00DD3EA7">
        <w:rPr>
          <w:rFonts w:ascii="Book Antiqua" w:hAnsi="Book Antiqua" w:cs="Arial"/>
          <w:sz w:val="22"/>
          <w:szCs w:val="22"/>
        </w:rPr>
        <w:t>a</w:t>
      </w:r>
      <w:r w:rsidR="00622385" w:rsidRPr="00DD3EA7">
        <w:rPr>
          <w:rFonts w:ascii="Book Antiqua" w:hAnsi="Book Antiqua" w:cs="Arial"/>
          <w:sz w:val="22"/>
          <w:szCs w:val="22"/>
        </w:rPr>
        <w:t xml:space="preserve"> s</w:t>
      </w:r>
      <w:r w:rsidRPr="00DD3EA7">
        <w:rPr>
          <w:rFonts w:ascii="Book Antiqua" w:hAnsi="Book Antiqua" w:cs="Arial"/>
          <w:sz w:val="22"/>
          <w:szCs w:val="22"/>
        </w:rPr>
        <w:t>imilar</w:t>
      </w:r>
      <w:r w:rsidR="00622385" w:rsidRPr="00DD3EA7">
        <w:rPr>
          <w:rFonts w:ascii="Book Antiqua" w:hAnsi="Book Antiqua" w:cs="Arial"/>
          <w:sz w:val="22"/>
          <w:szCs w:val="22"/>
        </w:rPr>
        <w:t xml:space="preserve"> thing th</w:t>
      </w:r>
      <w:r w:rsidRPr="00DD3EA7">
        <w:rPr>
          <w:rFonts w:ascii="Book Antiqua" w:hAnsi="Book Antiqua" w:cs="Arial"/>
          <w:sz w:val="22"/>
          <w:szCs w:val="22"/>
        </w:rPr>
        <w:t>at occurs in the sensory cortex.</w:t>
      </w:r>
      <w:r w:rsidR="00622385" w:rsidRPr="00DD3EA7">
        <w:rPr>
          <w:rFonts w:ascii="Book Antiqua" w:hAnsi="Book Antiqua" w:cs="Arial"/>
          <w:sz w:val="22"/>
          <w:szCs w:val="22"/>
        </w:rPr>
        <w:t xml:space="preserve"> </w:t>
      </w:r>
      <w:r w:rsidRPr="00DD3EA7">
        <w:rPr>
          <w:rFonts w:ascii="Book Antiqua" w:hAnsi="Book Antiqua" w:cs="Arial"/>
          <w:sz w:val="22"/>
          <w:szCs w:val="22"/>
        </w:rPr>
        <w:t>It</w:t>
      </w:r>
      <w:r w:rsidR="00622385" w:rsidRPr="00DD3EA7">
        <w:rPr>
          <w:rFonts w:ascii="Book Antiqua" w:hAnsi="Book Antiqua" w:cs="Arial"/>
          <w:sz w:val="22"/>
          <w:szCs w:val="22"/>
        </w:rPr>
        <w:t xml:space="preserve"> shows that there</w:t>
      </w:r>
      <w:r w:rsidRPr="00DD3EA7">
        <w:rPr>
          <w:rFonts w:ascii="Book Antiqua" w:hAnsi="Book Antiqua" w:cs="Arial"/>
          <w:sz w:val="22"/>
          <w:szCs w:val="22"/>
        </w:rPr>
        <w:t xml:space="preserve"> are</w:t>
      </w:r>
      <w:r w:rsidR="00622385" w:rsidRPr="00DD3EA7">
        <w:rPr>
          <w:rFonts w:ascii="Book Antiqua" w:hAnsi="Book Antiqua" w:cs="Arial"/>
          <w:sz w:val="22"/>
          <w:szCs w:val="22"/>
        </w:rPr>
        <w:t xml:space="preserve"> bits of our bodies </w:t>
      </w:r>
      <w:r w:rsidRPr="00DD3EA7">
        <w:rPr>
          <w:rFonts w:ascii="Book Antiqua" w:hAnsi="Book Antiqua" w:cs="Arial"/>
          <w:sz w:val="22"/>
          <w:szCs w:val="22"/>
        </w:rPr>
        <w:t>which are</w:t>
      </w:r>
      <w:r w:rsidR="00622385" w:rsidRPr="00DD3EA7">
        <w:rPr>
          <w:rFonts w:ascii="Book Antiqua" w:hAnsi="Book Antiqua" w:cs="Arial"/>
          <w:sz w:val="22"/>
          <w:szCs w:val="22"/>
        </w:rPr>
        <w:t xml:space="preserve"> slightly more important than others, depending on whether you</w:t>
      </w:r>
      <w:r w:rsidRPr="00DD3EA7">
        <w:rPr>
          <w:rFonts w:ascii="Book Antiqua" w:hAnsi="Book Antiqua" w:cs="Arial"/>
          <w:sz w:val="22"/>
          <w:szCs w:val="22"/>
        </w:rPr>
        <w:t xml:space="preserve"> a</w:t>
      </w:r>
      <w:r w:rsidR="00622385" w:rsidRPr="00DD3EA7">
        <w:rPr>
          <w:rFonts w:ascii="Book Antiqua" w:hAnsi="Book Antiqua" w:cs="Arial"/>
          <w:sz w:val="22"/>
          <w:szCs w:val="22"/>
        </w:rPr>
        <w:t>re a man or a woman</w:t>
      </w:r>
      <w:r w:rsidRPr="00DD3EA7">
        <w:rPr>
          <w:rFonts w:ascii="Book Antiqua" w:hAnsi="Book Antiqua" w:cs="Arial"/>
          <w:sz w:val="22"/>
          <w:szCs w:val="22"/>
        </w:rPr>
        <w:t>.</w:t>
      </w:r>
      <w:r w:rsidR="00622385" w:rsidRPr="00DD3EA7">
        <w:rPr>
          <w:rFonts w:ascii="Book Antiqua" w:hAnsi="Book Antiqua" w:cs="Arial"/>
          <w:sz w:val="22"/>
          <w:szCs w:val="22"/>
        </w:rPr>
        <w:t xml:space="preserve"> </w:t>
      </w:r>
      <w:r w:rsidRPr="00DD3EA7">
        <w:rPr>
          <w:rFonts w:ascii="Book Antiqua" w:hAnsi="Book Antiqua" w:cs="Arial"/>
          <w:sz w:val="22"/>
          <w:szCs w:val="22"/>
        </w:rPr>
        <w:t>M</w:t>
      </w:r>
      <w:r w:rsidR="00622385" w:rsidRPr="00DD3EA7">
        <w:rPr>
          <w:rFonts w:ascii="Book Antiqua" w:hAnsi="Book Antiqua" w:cs="Arial"/>
          <w:sz w:val="22"/>
          <w:szCs w:val="22"/>
        </w:rPr>
        <w:t>ales and</w:t>
      </w:r>
      <w:r w:rsidR="00D9493E" w:rsidRPr="00DD3EA7">
        <w:rPr>
          <w:rFonts w:ascii="Book Antiqua" w:hAnsi="Book Antiqua" w:cs="Arial"/>
          <w:sz w:val="22"/>
          <w:szCs w:val="22"/>
        </w:rPr>
        <w:t xml:space="preserve"> tongues of course are very important and so are hands, and so the brain expands and makes them larger. If we actually drew that as a map, that</w:t>
      </w:r>
      <w:r w:rsidRPr="00DD3EA7">
        <w:rPr>
          <w:rFonts w:ascii="Book Antiqua" w:hAnsi="Book Antiqua" w:cs="Arial"/>
          <w:sz w:val="22"/>
          <w:szCs w:val="22"/>
        </w:rPr>
        <w:t xml:space="preserve"> i</w:t>
      </w:r>
      <w:r w:rsidR="00D9493E" w:rsidRPr="00DD3EA7">
        <w:rPr>
          <w:rFonts w:ascii="Book Antiqua" w:hAnsi="Book Antiqua" w:cs="Arial"/>
          <w:sz w:val="22"/>
          <w:szCs w:val="22"/>
        </w:rPr>
        <w:t>s what we</w:t>
      </w:r>
      <w:r w:rsidRPr="00DD3EA7">
        <w:rPr>
          <w:rFonts w:ascii="Book Antiqua" w:hAnsi="Book Antiqua" w:cs="Arial"/>
          <w:sz w:val="22"/>
          <w:szCs w:val="22"/>
        </w:rPr>
        <w:t xml:space="preserve"> woul</w:t>
      </w:r>
      <w:r w:rsidR="00D9493E" w:rsidRPr="00DD3EA7">
        <w:rPr>
          <w:rFonts w:ascii="Book Antiqua" w:hAnsi="Book Antiqua" w:cs="Arial"/>
          <w:sz w:val="22"/>
          <w:szCs w:val="22"/>
        </w:rPr>
        <w:t>d get, and we would</w:t>
      </w:r>
      <w:r w:rsidRPr="00DD3EA7">
        <w:rPr>
          <w:rFonts w:ascii="Book Antiqua" w:hAnsi="Book Antiqua" w:cs="Arial"/>
          <w:sz w:val="22"/>
          <w:szCs w:val="22"/>
        </w:rPr>
        <w:t xml:space="preserve"> </w:t>
      </w:r>
      <w:r w:rsidR="00D9493E" w:rsidRPr="00DD3EA7">
        <w:rPr>
          <w:rFonts w:ascii="Book Antiqua" w:hAnsi="Book Antiqua" w:cs="Arial"/>
          <w:sz w:val="22"/>
          <w:szCs w:val="22"/>
        </w:rPr>
        <w:t>n</w:t>
      </w:r>
      <w:r w:rsidRPr="00DD3EA7">
        <w:rPr>
          <w:rFonts w:ascii="Book Antiqua" w:hAnsi="Book Antiqua" w:cs="Arial"/>
          <w:sz w:val="22"/>
          <w:szCs w:val="22"/>
        </w:rPr>
        <w:t>o</w:t>
      </w:r>
      <w:r w:rsidR="00D9493E" w:rsidRPr="00DD3EA7">
        <w:rPr>
          <w:rFonts w:ascii="Book Antiqua" w:hAnsi="Book Antiqua" w:cs="Arial"/>
          <w:sz w:val="22"/>
          <w:szCs w:val="22"/>
        </w:rPr>
        <w:t>t get a map that looks like a map if we drew the map of the visual cortex. W</w:t>
      </w:r>
      <w:r w:rsidRPr="00DD3EA7">
        <w:rPr>
          <w:rFonts w:ascii="Book Antiqua" w:hAnsi="Book Antiqua" w:cs="Arial"/>
          <w:sz w:val="22"/>
          <w:szCs w:val="22"/>
        </w:rPr>
        <w:t>e</w:t>
      </w:r>
      <w:r w:rsidR="00D9493E" w:rsidRPr="00DD3EA7">
        <w:rPr>
          <w:rFonts w:ascii="Book Antiqua" w:hAnsi="Book Antiqua" w:cs="Arial"/>
          <w:sz w:val="22"/>
          <w:szCs w:val="22"/>
        </w:rPr>
        <w:t xml:space="preserve"> w</w:t>
      </w:r>
      <w:r w:rsidRPr="00DD3EA7">
        <w:rPr>
          <w:rFonts w:ascii="Book Antiqua" w:hAnsi="Book Antiqua" w:cs="Arial"/>
          <w:sz w:val="22"/>
          <w:szCs w:val="22"/>
        </w:rPr>
        <w:t>oul</w:t>
      </w:r>
      <w:r w:rsidR="00D9493E" w:rsidRPr="00DD3EA7">
        <w:rPr>
          <w:rFonts w:ascii="Book Antiqua" w:hAnsi="Book Antiqua" w:cs="Arial"/>
          <w:sz w:val="22"/>
          <w:szCs w:val="22"/>
        </w:rPr>
        <w:t xml:space="preserve">d get a map of </w:t>
      </w:r>
      <w:r w:rsidRPr="00DD3EA7">
        <w:rPr>
          <w:rFonts w:ascii="Book Antiqua" w:hAnsi="Book Antiqua" w:cs="Arial"/>
          <w:sz w:val="22"/>
          <w:szCs w:val="22"/>
        </w:rPr>
        <w:t>what the visual cortex is doing.</w:t>
      </w:r>
      <w:r w:rsidR="00D9493E" w:rsidRPr="00DD3EA7">
        <w:rPr>
          <w:rFonts w:ascii="Book Antiqua" w:hAnsi="Book Antiqua" w:cs="Arial"/>
          <w:sz w:val="22"/>
          <w:szCs w:val="22"/>
        </w:rPr>
        <w:t xml:space="preserve"> </w:t>
      </w:r>
      <w:r w:rsidRPr="00DD3EA7">
        <w:rPr>
          <w:rFonts w:ascii="Book Antiqua" w:hAnsi="Book Antiqua" w:cs="Arial"/>
          <w:sz w:val="22"/>
          <w:szCs w:val="22"/>
        </w:rPr>
        <w:t xml:space="preserve">It </w:t>
      </w:r>
      <w:r w:rsidR="00D9493E" w:rsidRPr="00DD3EA7">
        <w:rPr>
          <w:rFonts w:ascii="Book Antiqua" w:hAnsi="Book Antiqua" w:cs="Arial"/>
          <w:sz w:val="22"/>
          <w:szCs w:val="22"/>
        </w:rPr>
        <w:t>is using these columns here, which are composed of different cells</w:t>
      </w:r>
      <w:r w:rsidRPr="00DD3EA7">
        <w:rPr>
          <w:rFonts w:ascii="Book Antiqua" w:hAnsi="Book Antiqua" w:cs="Arial"/>
          <w:sz w:val="22"/>
          <w:szCs w:val="22"/>
        </w:rPr>
        <w:t xml:space="preserve"> as super analogue computers.</w:t>
      </w:r>
      <w:r w:rsidR="00B40AE1" w:rsidRPr="00DD3EA7">
        <w:rPr>
          <w:rFonts w:ascii="Book Antiqua" w:hAnsi="Book Antiqua" w:cs="Arial"/>
          <w:sz w:val="22"/>
          <w:szCs w:val="22"/>
        </w:rPr>
        <w:t xml:space="preserve"> </w:t>
      </w:r>
      <w:r w:rsidRPr="00DD3EA7">
        <w:rPr>
          <w:rFonts w:ascii="Book Antiqua" w:hAnsi="Book Antiqua" w:cs="Arial"/>
          <w:sz w:val="22"/>
          <w:szCs w:val="22"/>
        </w:rPr>
        <w:t>T</w:t>
      </w:r>
      <w:r w:rsidR="00B40AE1" w:rsidRPr="00DD3EA7">
        <w:rPr>
          <w:rFonts w:ascii="Book Antiqua" w:hAnsi="Book Antiqua" w:cs="Arial"/>
          <w:sz w:val="22"/>
          <w:szCs w:val="22"/>
        </w:rPr>
        <w:t>hese columns are about 2mm square, and the whole of this cortex is tiled with these 2mm square tiles, each of which is a vertical super computer.</w:t>
      </w:r>
    </w:p>
    <w:p w:rsidR="00B40AE1" w:rsidRPr="00DD3EA7" w:rsidRDefault="00B40AE1" w:rsidP="00DD3EA7">
      <w:pPr>
        <w:rPr>
          <w:rFonts w:ascii="Book Antiqua" w:hAnsi="Book Antiqua" w:cs="Arial"/>
          <w:sz w:val="22"/>
          <w:szCs w:val="22"/>
        </w:rPr>
      </w:pPr>
    </w:p>
    <w:p w:rsidR="00B40AE1" w:rsidRPr="00DD3EA7" w:rsidRDefault="00B40AE1" w:rsidP="00DD3EA7">
      <w:pPr>
        <w:rPr>
          <w:rFonts w:ascii="Book Antiqua" w:hAnsi="Book Antiqua" w:cs="Arial"/>
          <w:sz w:val="22"/>
          <w:szCs w:val="22"/>
        </w:rPr>
      </w:pPr>
      <w:r w:rsidRPr="00DD3EA7">
        <w:rPr>
          <w:rFonts w:ascii="Book Antiqua" w:hAnsi="Book Antiqua" w:cs="Arial"/>
          <w:sz w:val="22"/>
          <w:szCs w:val="22"/>
        </w:rPr>
        <w:t>Here they are in more detail. This is the tiling, shown here. It looks like zebra stripes – brown stripes representing left eyes, lighter str</w:t>
      </w:r>
      <w:r w:rsidR="009158C2" w:rsidRPr="00DD3EA7">
        <w:rPr>
          <w:rFonts w:ascii="Book Antiqua" w:hAnsi="Book Antiqua" w:cs="Arial"/>
          <w:sz w:val="22"/>
          <w:szCs w:val="22"/>
        </w:rPr>
        <w:t>ipes representing the other eye.</w:t>
      </w:r>
      <w:r w:rsidRPr="00DD3EA7">
        <w:rPr>
          <w:rFonts w:ascii="Book Antiqua" w:hAnsi="Book Antiqua" w:cs="Arial"/>
          <w:sz w:val="22"/>
          <w:szCs w:val="22"/>
        </w:rPr>
        <w:t xml:space="preserve"> </w:t>
      </w:r>
      <w:r w:rsidR="009158C2" w:rsidRPr="00DD3EA7">
        <w:rPr>
          <w:rFonts w:ascii="Book Antiqua" w:hAnsi="Book Antiqua" w:cs="Arial"/>
          <w:sz w:val="22"/>
          <w:szCs w:val="22"/>
        </w:rPr>
        <w:t>T</w:t>
      </w:r>
      <w:r w:rsidRPr="00DD3EA7">
        <w:rPr>
          <w:rFonts w:ascii="Book Antiqua" w:hAnsi="Book Antiqua" w:cs="Arial"/>
          <w:sz w:val="22"/>
          <w:szCs w:val="22"/>
        </w:rPr>
        <w:t>hey</w:t>
      </w:r>
      <w:r w:rsidR="009158C2" w:rsidRPr="00DD3EA7">
        <w:rPr>
          <w:rFonts w:ascii="Book Antiqua" w:hAnsi="Book Antiqua" w:cs="Arial"/>
          <w:sz w:val="22"/>
          <w:szCs w:val="22"/>
        </w:rPr>
        <w:t xml:space="preserve"> a</w:t>
      </w:r>
      <w:r w:rsidRPr="00DD3EA7">
        <w:rPr>
          <w:rFonts w:ascii="Book Antiqua" w:hAnsi="Book Antiqua" w:cs="Arial"/>
          <w:sz w:val="22"/>
          <w:szCs w:val="22"/>
        </w:rPr>
        <w:t>re intimatel</w:t>
      </w:r>
      <w:r w:rsidR="009158C2" w:rsidRPr="00DD3EA7">
        <w:rPr>
          <w:rFonts w:ascii="Book Antiqua" w:hAnsi="Book Antiqua" w:cs="Arial"/>
          <w:sz w:val="22"/>
          <w:szCs w:val="22"/>
        </w:rPr>
        <w:t>y together, and what happens is that</w:t>
      </w:r>
      <w:r w:rsidRPr="00DD3EA7">
        <w:rPr>
          <w:rFonts w:ascii="Book Antiqua" w:hAnsi="Book Antiqua" w:cs="Arial"/>
          <w:sz w:val="22"/>
          <w:szCs w:val="22"/>
        </w:rPr>
        <w:t xml:space="preserve"> stuff comes in from the left eye</w:t>
      </w:r>
      <w:r w:rsidR="009158C2" w:rsidRPr="00DD3EA7">
        <w:rPr>
          <w:rFonts w:ascii="Book Antiqua" w:hAnsi="Book Antiqua" w:cs="Arial"/>
          <w:sz w:val="22"/>
          <w:szCs w:val="22"/>
        </w:rPr>
        <w:t>,</w:t>
      </w:r>
      <w:r w:rsidRPr="00DD3EA7">
        <w:rPr>
          <w:rFonts w:ascii="Book Antiqua" w:hAnsi="Book Antiqua" w:cs="Arial"/>
          <w:sz w:val="22"/>
          <w:szCs w:val="22"/>
        </w:rPr>
        <w:t xml:space="preserve"> stays in the left eye and goes into Gennari’s w</w:t>
      </w:r>
      <w:r w:rsidR="009158C2" w:rsidRPr="00DD3EA7">
        <w:rPr>
          <w:rFonts w:ascii="Book Antiqua" w:hAnsi="Book Antiqua" w:cs="Arial"/>
          <w:sz w:val="22"/>
          <w:szCs w:val="22"/>
        </w:rPr>
        <w:t>hite stripe that we saw earlier. S</w:t>
      </w:r>
      <w:r w:rsidRPr="00DD3EA7">
        <w:rPr>
          <w:rFonts w:ascii="Book Antiqua" w:hAnsi="Book Antiqua" w:cs="Arial"/>
          <w:sz w:val="22"/>
          <w:szCs w:val="22"/>
        </w:rPr>
        <w:t>tuff</w:t>
      </w:r>
      <w:r w:rsidR="009158C2" w:rsidRPr="00DD3EA7">
        <w:rPr>
          <w:rFonts w:ascii="Book Antiqua" w:hAnsi="Book Antiqua" w:cs="Arial"/>
          <w:sz w:val="22"/>
          <w:szCs w:val="22"/>
        </w:rPr>
        <w:t xml:space="preserve"> also</w:t>
      </w:r>
      <w:r w:rsidRPr="00DD3EA7">
        <w:rPr>
          <w:rFonts w:ascii="Book Antiqua" w:hAnsi="Book Antiqua" w:cs="Arial"/>
          <w:sz w:val="22"/>
          <w:szCs w:val="22"/>
        </w:rPr>
        <w:t xml:space="preserve"> comes from the right eye and goes into Gennari’s white stripe, but in this column, and these columns at this level</w:t>
      </w:r>
      <w:r w:rsidR="009158C2" w:rsidRPr="00DD3EA7">
        <w:rPr>
          <w:rFonts w:ascii="Book Antiqua" w:hAnsi="Book Antiqua" w:cs="Arial"/>
          <w:sz w:val="22"/>
          <w:szCs w:val="22"/>
        </w:rPr>
        <w:t>, they</w:t>
      </w:r>
      <w:r w:rsidRPr="00DD3EA7">
        <w:rPr>
          <w:rFonts w:ascii="Book Antiqua" w:hAnsi="Book Antiqua" w:cs="Arial"/>
          <w:sz w:val="22"/>
          <w:szCs w:val="22"/>
        </w:rPr>
        <w:t xml:space="preserve"> are separate</w:t>
      </w:r>
      <w:r w:rsidR="009158C2" w:rsidRPr="00DD3EA7">
        <w:rPr>
          <w:rFonts w:ascii="Book Antiqua" w:hAnsi="Book Antiqua" w:cs="Arial"/>
          <w:sz w:val="22"/>
          <w:szCs w:val="22"/>
        </w:rPr>
        <w:t xml:space="preserve"> - </w:t>
      </w:r>
      <w:r w:rsidRPr="00DD3EA7">
        <w:rPr>
          <w:rFonts w:ascii="Book Antiqua" w:hAnsi="Book Antiqua" w:cs="Arial"/>
          <w:sz w:val="22"/>
          <w:szCs w:val="22"/>
        </w:rPr>
        <w:t xml:space="preserve">monocular.  </w:t>
      </w:r>
      <w:r w:rsidR="00744A78" w:rsidRPr="00DD3EA7">
        <w:rPr>
          <w:rFonts w:ascii="Book Antiqua" w:hAnsi="Book Antiqua" w:cs="Arial"/>
          <w:sz w:val="22"/>
          <w:szCs w:val="22"/>
        </w:rPr>
        <w:t>Leaving here, it</w:t>
      </w:r>
      <w:r w:rsidR="00B33C2A" w:rsidRPr="00DD3EA7">
        <w:rPr>
          <w:rFonts w:ascii="Book Antiqua" w:hAnsi="Book Antiqua" w:cs="Arial"/>
          <w:sz w:val="22"/>
          <w:szCs w:val="22"/>
        </w:rPr>
        <w:t xml:space="preserve"> i</w:t>
      </w:r>
      <w:r w:rsidR="00744A78" w:rsidRPr="00DD3EA7">
        <w:rPr>
          <w:rFonts w:ascii="Book Antiqua" w:hAnsi="Book Antiqua" w:cs="Arial"/>
          <w:sz w:val="22"/>
          <w:szCs w:val="22"/>
        </w:rPr>
        <w:t>s then processed and the eyes then come together</w:t>
      </w:r>
      <w:r w:rsidR="00B33C2A" w:rsidRPr="00DD3EA7">
        <w:rPr>
          <w:rFonts w:ascii="Book Antiqua" w:hAnsi="Book Antiqua" w:cs="Arial"/>
          <w:sz w:val="22"/>
          <w:szCs w:val="22"/>
        </w:rPr>
        <w:t>.</w:t>
      </w:r>
      <w:r w:rsidR="00744A78" w:rsidRPr="00DD3EA7">
        <w:rPr>
          <w:rFonts w:ascii="Book Antiqua" w:hAnsi="Book Antiqua" w:cs="Arial"/>
          <w:sz w:val="22"/>
          <w:szCs w:val="22"/>
        </w:rPr>
        <w:t xml:space="preserve"> </w:t>
      </w:r>
      <w:r w:rsidR="00B33C2A" w:rsidRPr="00DD3EA7">
        <w:rPr>
          <w:rFonts w:ascii="Book Antiqua" w:hAnsi="Book Antiqua" w:cs="Arial"/>
          <w:sz w:val="22"/>
          <w:szCs w:val="22"/>
        </w:rPr>
        <w:t>T</w:t>
      </w:r>
      <w:r w:rsidR="00744A78" w:rsidRPr="00DD3EA7">
        <w:rPr>
          <w:rFonts w:ascii="Book Antiqua" w:hAnsi="Book Antiqua" w:cs="Arial"/>
          <w:sz w:val="22"/>
          <w:szCs w:val="22"/>
        </w:rPr>
        <w:t>his is where the images start coming together and a lot of processing goes on for binocular vision – using two eye</w:t>
      </w:r>
      <w:r w:rsidR="00B33C2A" w:rsidRPr="00DD3EA7">
        <w:rPr>
          <w:rFonts w:ascii="Book Antiqua" w:hAnsi="Book Antiqua" w:cs="Arial"/>
          <w:sz w:val="22"/>
          <w:szCs w:val="22"/>
        </w:rPr>
        <w:t>s together for depth perception - and</w:t>
      </w:r>
      <w:r w:rsidR="00744A78" w:rsidRPr="00DD3EA7">
        <w:rPr>
          <w:rFonts w:ascii="Book Antiqua" w:hAnsi="Book Antiqua" w:cs="Arial"/>
          <w:sz w:val="22"/>
          <w:szCs w:val="22"/>
        </w:rPr>
        <w:t xml:space="preserve"> for early bits of movement in primates and other mammals, but not in rabbits, who actually have movement detectors elsewhere.</w:t>
      </w:r>
    </w:p>
    <w:p w:rsidR="00744A78" w:rsidRPr="00DD3EA7" w:rsidRDefault="00744A78" w:rsidP="00DD3EA7">
      <w:pPr>
        <w:rPr>
          <w:rFonts w:ascii="Book Antiqua" w:hAnsi="Book Antiqua" w:cs="Arial"/>
          <w:sz w:val="22"/>
          <w:szCs w:val="22"/>
        </w:rPr>
      </w:pPr>
    </w:p>
    <w:p w:rsidR="00744A78" w:rsidRPr="00DD3EA7" w:rsidRDefault="00B33C2A" w:rsidP="00DD3EA7">
      <w:pPr>
        <w:rPr>
          <w:rFonts w:ascii="Book Antiqua" w:hAnsi="Book Antiqua" w:cs="Arial"/>
          <w:sz w:val="22"/>
          <w:szCs w:val="22"/>
        </w:rPr>
      </w:pPr>
      <w:r w:rsidRPr="00DD3EA7">
        <w:rPr>
          <w:rFonts w:ascii="Book Antiqua" w:hAnsi="Book Antiqua" w:cs="Arial"/>
          <w:sz w:val="22"/>
          <w:szCs w:val="22"/>
        </w:rPr>
        <w:t>The</w:t>
      </w:r>
      <w:r w:rsidR="00744A78" w:rsidRPr="00DD3EA7">
        <w:rPr>
          <w:rFonts w:ascii="Book Antiqua" w:hAnsi="Book Antiqua" w:cs="Arial"/>
          <w:sz w:val="22"/>
          <w:szCs w:val="22"/>
        </w:rPr>
        <w:t xml:space="preserve"> interesting</w:t>
      </w:r>
      <w:r w:rsidRPr="00DD3EA7">
        <w:rPr>
          <w:rFonts w:ascii="Book Antiqua" w:hAnsi="Book Antiqua" w:cs="Arial"/>
          <w:sz w:val="22"/>
          <w:szCs w:val="22"/>
        </w:rPr>
        <w:t xml:space="preserve"> thing</w:t>
      </w:r>
      <w:r w:rsidR="00744A78" w:rsidRPr="00DD3EA7">
        <w:rPr>
          <w:rFonts w:ascii="Book Antiqua" w:hAnsi="Book Antiqua" w:cs="Arial"/>
          <w:sz w:val="22"/>
          <w:szCs w:val="22"/>
        </w:rPr>
        <w:t xml:space="preserve"> about these is that, on the retina, they had those circular surrounds</w:t>
      </w:r>
      <w:r w:rsidRPr="00DD3EA7">
        <w:rPr>
          <w:rFonts w:ascii="Book Antiqua" w:hAnsi="Book Antiqua" w:cs="Arial"/>
          <w:sz w:val="22"/>
          <w:szCs w:val="22"/>
        </w:rPr>
        <w:t>.</w:t>
      </w:r>
      <w:r w:rsidR="00744A78" w:rsidRPr="00DD3EA7">
        <w:rPr>
          <w:rFonts w:ascii="Book Antiqua" w:hAnsi="Book Antiqua" w:cs="Arial"/>
          <w:sz w:val="22"/>
          <w:szCs w:val="22"/>
        </w:rPr>
        <w:t xml:space="preserve"> </w:t>
      </w:r>
      <w:r w:rsidRPr="00DD3EA7">
        <w:rPr>
          <w:rFonts w:ascii="Book Antiqua" w:hAnsi="Book Antiqua" w:cs="Arial"/>
          <w:sz w:val="22"/>
          <w:szCs w:val="22"/>
        </w:rPr>
        <w:t>T</w:t>
      </w:r>
      <w:r w:rsidR="00744A78" w:rsidRPr="00DD3EA7">
        <w:rPr>
          <w:rFonts w:ascii="Book Antiqua" w:hAnsi="Book Antiqua" w:cs="Arial"/>
          <w:sz w:val="22"/>
          <w:szCs w:val="22"/>
        </w:rPr>
        <w:t>hese cells do</w:t>
      </w:r>
      <w:r w:rsidRPr="00DD3EA7">
        <w:rPr>
          <w:rFonts w:ascii="Book Antiqua" w:hAnsi="Book Antiqua" w:cs="Arial"/>
          <w:sz w:val="22"/>
          <w:szCs w:val="22"/>
        </w:rPr>
        <w:t xml:space="preserve"> </w:t>
      </w:r>
      <w:r w:rsidR="00744A78" w:rsidRPr="00DD3EA7">
        <w:rPr>
          <w:rFonts w:ascii="Book Antiqua" w:hAnsi="Book Antiqua" w:cs="Arial"/>
          <w:sz w:val="22"/>
          <w:szCs w:val="22"/>
        </w:rPr>
        <w:t>n</w:t>
      </w:r>
      <w:r w:rsidRPr="00DD3EA7">
        <w:rPr>
          <w:rFonts w:ascii="Book Antiqua" w:hAnsi="Book Antiqua" w:cs="Arial"/>
          <w:sz w:val="22"/>
          <w:szCs w:val="22"/>
        </w:rPr>
        <w:t>o</w:t>
      </w:r>
      <w:r w:rsidR="00744A78" w:rsidRPr="00DD3EA7">
        <w:rPr>
          <w:rFonts w:ascii="Book Antiqua" w:hAnsi="Book Antiqua" w:cs="Arial"/>
          <w:sz w:val="22"/>
          <w:szCs w:val="22"/>
        </w:rPr>
        <w:t xml:space="preserve">t respond to circles, they respond to lines, and these lines have to move and be tilted very precisely for that particular cell. </w:t>
      </w:r>
      <w:r w:rsidR="00982860" w:rsidRPr="00DD3EA7">
        <w:rPr>
          <w:rFonts w:ascii="Book Antiqua" w:hAnsi="Book Antiqua" w:cs="Arial"/>
          <w:sz w:val="22"/>
          <w:szCs w:val="22"/>
        </w:rPr>
        <w:t>T</w:t>
      </w:r>
      <w:r w:rsidR="00744A78" w:rsidRPr="00DD3EA7">
        <w:rPr>
          <w:rFonts w:ascii="Book Antiqua" w:hAnsi="Book Antiqua" w:cs="Arial"/>
          <w:sz w:val="22"/>
          <w:szCs w:val="22"/>
        </w:rPr>
        <w:t>his cell is orientated to a vertical one, and as soon as you go off vertical,</w:t>
      </w:r>
      <w:r w:rsidR="00982860" w:rsidRPr="00DD3EA7">
        <w:rPr>
          <w:rFonts w:ascii="Book Antiqua" w:hAnsi="Book Antiqua" w:cs="Arial"/>
          <w:sz w:val="22"/>
          <w:szCs w:val="22"/>
        </w:rPr>
        <w:t xml:space="preserve"> the response starts going down.</w:t>
      </w:r>
      <w:r w:rsidR="00744A78" w:rsidRPr="00DD3EA7">
        <w:rPr>
          <w:rFonts w:ascii="Book Antiqua" w:hAnsi="Book Antiqua" w:cs="Arial"/>
          <w:sz w:val="22"/>
          <w:szCs w:val="22"/>
        </w:rPr>
        <w:t xml:space="preserve"> </w:t>
      </w:r>
      <w:r w:rsidR="00982860" w:rsidRPr="00DD3EA7">
        <w:rPr>
          <w:rFonts w:ascii="Book Antiqua" w:hAnsi="Book Antiqua" w:cs="Arial"/>
          <w:sz w:val="22"/>
          <w:szCs w:val="22"/>
        </w:rPr>
        <w:t>When y</w:t>
      </w:r>
      <w:r w:rsidR="00744A78" w:rsidRPr="00DD3EA7">
        <w:rPr>
          <w:rFonts w:ascii="Book Antiqua" w:hAnsi="Book Antiqua" w:cs="Arial"/>
          <w:sz w:val="22"/>
          <w:szCs w:val="22"/>
        </w:rPr>
        <w:t>ou</w:t>
      </w:r>
      <w:r w:rsidR="00982860" w:rsidRPr="00DD3EA7">
        <w:rPr>
          <w:rFonts w:ascii="Book Antiqua" w:hAnsi="Book Antiqua" w:cs="Arial"/>
          <w:sz w:val="22"/>
          <w:szCs w:val="22"/>
        </w:rPr>
        <w:t xml:space="preserve"> ha</w:t>
      </w:r>
      <w:r w:rsidR="00744A78" w:rsidRPr="00DD3EA7">
        <w:rPr>
          <w:rFonts w:ascii="Book Antiqua" w:hAnsi="Book Antiqua" w:cs="Arial"/>
          <w:sz w:val="22"/>
          <w:szCs w:val="22"/>
        </w:rPr>
        <w:t xml:space="preserve">ve </w:t>
      </w:r>
      <w:r w:rsidR="00982860" w:rsidRPr="00DD3EA7">
        <w:rPr>
          <w:rFonts w:ascii="Book Antiqua" w:hAnsi="Book Antiqua" w:cs="Arial"/>
          <w:sz w:val="22"/>
          <w:szCs w:val="22"/>
        </w:rPr>
        <w:t>a vertical line the response is</w:t>
      </w:r>
      <w:r w:rsidR="00744A78" w:rsidRPr="00DD3EA7">
        <w:rPr>
          <w:rFonts w:ascii="Book Antiqua" w:hAnsi="Book Antiqua" w:cs="Arial"/>
          <w:sz w:val="22"/>
          <w:szCs w:val="22"/>
        </w:rPr>
        <w:t xml:space="preserve"> tick-tick-tick-tick, and </w:t>
      </w:r>
      <w:r w:rsidR="00982860" w:rsidRPr="00DD3EA7">
        <w:rPr>
          <w:rFonts w:ascii="Book Antiqua" w:hAnsi="Book Antiqua" w:cs="Arial"/>
          <w:sz w:val="22"/>
          <w:szCs w:val="22"/>
        </w:rPr>
        <w:t>w</w:t>
      </w:r>
      <w:r w:rsidR="00744A78" w:rsidRPr="00DD3EA7">
        <w:rPr>
          <w:rFonts w:ascii="Book Antiqua" w:hAnsi="Book Antiqua" w:cs="Arial"/>
          <w:sz w:val="22"/>
          <w:szCs w:val="22"/>
        </w:rPr>
        <w:t xml:space="preserve">e inhibit its response when we move to </w:t>
      </w:r>
      <w:r w:rsidR="00982860" w:rsidRPr="00DD3EA7">
        <w:rPr>
          <w:rFonts w:ascii="Book Antiqua" w:hAnsi="Book Antiqua" w:cs="Arial"/>
          <w:sz w:val="22"/>
          <w:szCs w:val="22"/>
        </w:rPr>
        <w:t>the horizontal</w:t>
      </w:r>
      <w:r w:rsidR="00744A78" w:rsidRPr="00DD3EA7">
        <w:rPr>
          <w:rFonts w:ascii="Book Antiqua" w:hAnsi="Book Antiqua" w:cs="Arial"/>
          <w:sz w:val="22"/>
          <w:szCs w:val="22"/>
        </w:rPr>
        <w:t xml:space="preserve">. These receptor fields in the periphery </w:t>
      </w:r>
      <w:r w:rsidR="00982860" w:rsidRPr="00DD3EA7">
        <w:rPr>
          <w:rFonts w:ascii="Book Antiqua" w:hAnsi="Book Antiqua" w:cs="Arial"/>
          <w:sz w:val="22"/>
          <w:szCs w:val="22"/>
        </w:rPr>
        <w:t>are fairly large and they a</w:t>
      </w:r>
      <w:r w:rsidR="00744A78" w:rsidRPr="00DD3EA7">
        <w:rPr>
          <w:rFonts w:ascii="Book Antiqua" w:hAnsi="Book Antiqua" w:cs="Arial"/>
          <w:sz w:val="22"/>
          <w:szCs w:val="22"/>
        </w:rPr>
        <w:t>re rather small in the centre, so the size near the f</w:t>
      </w:r>
      <w:r w:rsidR="0021612E" w:rsidRPr="00DD3EA7">
        <w:rPr>
          <w:rFonts w:ascii="Book Antiqua" w:hAnsi="Book Antiqua" w:cs="Arial"/>
          <w:sz w:val="22"/>
          <w:szCs w:val="22"/>
        </w:rPr>
        <w:t xml:space="preserve">oveal is about </w:t>
      </w:r>
      <w:r w:rsidR="00982860" w:rsidRPr="00DD3EA7">
        <w:rPr>
          <w:rFonts w:ascii="Book Antiqua" w:hAnsi="Book Antiqua" w:cs="Arial"/>
          <w:sz w:val="22"/>
          <w:szCs w:val="22"/>
        </w:rPr>
        <w:t xml:space="preserve">a </w:t>
      </w:r>
      <w:r w:rsidR="0021612E" w:rsidRPr="00DD3EA7">
        <w:rPr>
          <w:rFonts w:ascii="Book Antiqua" w:hAnsi="Book Antiqua" w:cs="Arial"/>
          <w:sz w:val="22"/>
          <w:szCs w:val="22"/>
        </w:rPr>
        <w:t>quarter of a degree, which is about half the size of the moon subt</w:t>
      </w:r>
      <w:r w:rsidR="00982860" w:rsidRPr="00DD3EA7">
        <w:rPr>
          <w:rFonts w:ascii="Book Antiqua" w:hAnsi="Book Antiqua" w:cs="Arial"/>
          <w:sz w:val="22"/>
          <w:szCs w:val="22"/>
        </w:rPr>
        <w:t>e</w:t>
      </w:r>
      <w:r w:rsidR="0021612E" w:rsidRPr="00DD3EA7">
        <w:rPr>
          <w:rFonts w:ascii="Book Antiqua" w:hAnsi="Book Antiqua" w:cs="Arial"/>
          <w:sz w:val="22"/>
          <w:szCs w:val="22"/>
        </w:rPr>
        <w:t>nding an angle on the eye. In the periphery though, they</w:t>
      </w:r>
      <w:r w:rsidR="00A145C8" w:rsidRPr="00DD3EA7">
        <w:rPr>
          <w:rFonts w:ascii="Book Antiqua" w:hAnsi="Book Antiqua" w:cs="Arial"/>
          <w:sz w:val="22"/>
          <w:szCs w:val="22"/>
        </w:rPr>
        <w:t xml:space="preserve"> a</w:t>
      </w:r>
      <w:r w:rsidR="0021612E" w:rsidRPr="00DD3EA7">
        <w:rPr>
          <w:rFonts w:ascii="Book Antiqua" w:hAnsi="Book Antiqua" w:cs="Arial"/>
          <w:sz w:val="22"/>
          <w:szCs w:val="22"/>
        </w:rPr>
        <w:t>re quite large – they represent one degree.</w:t>
      </w:r>
    </w:p>
    <w:p w:rsidR="0021612E" w:rsidRPr="00DD3EA7" w:rsidRDefault="0021612E" w:rsidP="00DD3EA7">
      <w:pPr>
        <w:rPr>
          <w:rFonts w:ascii="Book Antiqua" w:hAnsi="Book Antiqua" w:cs="Arial"/>
          <w:sz w:val="22"/>
          <w:szCs w:val="22"/>
        </w:rPr>
      </w:pPr>
    </w:p>
    <w:p w:rsidR="008708B4" w:rsidRPr="00DD3EA7" w:rsidRDefault="0021612E" w:rsidP="00DD3EA7">
      <w:pPr>
        <w:rPr>
          <w:rFonts w:ascii="Book Antiqua" w:hAnsi="Book Antiqua" w:cs="Arial"/>
          <w:sz w:val="22"/>
          <w:szCs w:val="22"/>
        </w:rPr>
      </w:pPr>
      <w:r w:rsidRPr="00DD3EA7">
        <w:rPr>
          <w:rFonts w:ascii="Book Antiqua" w:hAnsi="Book Antiqua" w:cs="Arial"/>
          <w:sz w:val="22"/>
          <w:szCs w:val="22"/>
        </w:rPr>
        <w:t xml:space="preserve">There are different types of these. </w:t>
      </w:r>
      <w:r w:rsidR="00A145C8" w:rsidRPr="00DD3EA7">
        <w:rPr>
          <w:rFonts w:ascii="Book Antiqua" w:hAnsi="Book Antiqua" w:cs="Arial"/>
          <w:sz w:val="22"/>
          <w:szCs w:val="22"/>
        </w:rPr>
        <w:t>There are</w:t>
      </w:r>
      <w:r w:rsidRPr="00DD3EA7">
        <w:rPr>
          <w:rFonts w:ascii="Book Antiqua" w:hAnsi="Book Antiqua" w:cs="Arial"/>
          <w:sz w:val="22"/>
          <w:szCs w:val="22"/>
        </w:rPr>
        <w:t xml:space="preserve"> complex cells, and about 20</w:t>
      </w:r>
      <w:r w:rsidR="00554E64" w:rsidRPr="00DD3EA7">
        <w:rPr>
          <w:rFonts w:ascii="Book Antiqua" w:hAnsi="Book Antiqua" w:cs="Arial"/>
          <w:sz w:val="22"/>
          <w:szCs w:val="22"/>
        </w:rPr>
        <w:t>% of these cells respond to a particular direction of movement. So not only does your bar have to be moving, it</w:t>
      </w:r>
      <w:r w:rsidR="00A145C8" w:rsidRPr="00DD3EA7">
        <w:rPr>
          <w:rFonts w:ascii="Book Antiqua" w:hAnsi="Book Antiqua" w:cs="Arial"/>
          <w:sz w:val="22"/>
          <w:szCs w:val="22"/>
        </w:rPr>
        <w:t xml:space="preserve"> ha</w:t>
      </w:r>
      <w:r w:rsidR="00554E64" w:rsidRPr="00DD3EA7">
        <w:rPr>
          <w:rFonts w:ascii="Book Antiqua" w:hAnsi="Book Antiqua" w:cs="Arial"/>
          <w:sz w:val="22"/>
          <w:szCs w:val="22"/>
        </w:rPr>
        <w:t>s</w:t>
      </w:r>
      <w:r w:rsidR="00A145C8" w:rsidRPr="00DD3EA7">
        <w:rPr>
          <w:rFonts w:ascii="Book Antiqua" w:hAnsi="Book Antiqua" w:cs="Arial"/>
          <w:sz w:val="22"/>
          <w:szCs w:val="22"/>
        </w:rPr>
        <w:t xml:space="preserve"> to be</w:t>
      </w:r>
      <w:r w:rsidR="00554E64" w:rsidRPr="00DD3EA7">
        <w:rPr>
          <w:rFonts w:ascii="Book Antiqua" w:hAnsi="Book Antiqua" w:cs="Arial"/>
          <w:sz w:val="22"/>
          <w:szCs w:val="22"/>
        </w:rPr>
        <w:t xml:space="preserve"> </w:t>
      </w:r>
      <w:r w:rsidR="00A145C8" w:rsidRPr="00DD3EA7">
        <w:rPr>
          <w:rFonts w:ascii="Book Antiqua" w:hAnsi="Book Antiqua" w:cs="Arial"/>
          <w:sz w:val="22"/>
          <w:szCs w:val="22"/>
        </w:rPr>
        <w:t>m</w:t>
      </w:r>
      <w:r w:rsidR="00554E64" w:rsidRPr="00DD3EA7">
        <w:rPr>
          <w:rFonts w:ascii="Book Antiqua" w:hAnsi="Book Antiqua" w:cs="Arial"/>
          <w:sz w:val="22"/>
          <w:szCs w:val="22"/>
        </w:rPr>
        <w:t xml:space="preserve">oving in a certain direction, which is interesting.  </w:t>
      </w:r>
      <w:r w:rsidR="00A145C8" w:rsidRPr="00DD3EA7">
        <w:rPr>
          <w:rFonts w:ascii="Book Antiqua" w:hAnsi="Book Antiqua" w:cs="Arial"/>
          <w:sz w:val="22"/>
          <w:szCs w:val="22"/>
        </w:rPr>
        <w:t>T</w:t>
      </w:r>
      <w:r w:rsidR="00554E64" w:rsidRPr="00DD3EA7">
        <w:rPr>
          <w:rFonts w:ascii="Book Antiqua" w:hAnsi="Book Antiqua" w:cs="Arial"/>
          <w:sz w:val="22"/>
          <w:szCs w:val="22"/>
        </w:rPr>
        <w:t>hese receptor fields</w:t>
      </w:r>
      <w:r w:rsidR="00A145C8" w:rsidRPr="00DD3EA7">
        <w:rPr>
          <w:rFonts w:ascii="Book Antiqua" w:hAnsi="Book Antiqua" w:cs="Arial"/>
          <w:sz w:val="22"/>
          <w:szCs w:val="22"/>
        </w:rPr>
        <w:t xml:space="preserve"> are much larger</w:t>
      </w:r>
      <w:r w:rsidR="00554E64" w:rsidRPr="00DD3EA7">
        <w:rPr>
          <w:rFonts w:ascii="Book Antiqua" w:hAnsi="Book Antiqua" w:cs="Arial"/>
          <w:sz w:val="22"/>
          <w:szCs w:val="22"/>
        </w:rPr>
        <w:t xml:space="preserve"> and because you</w:t>
      </w:r>
      <w:r w:rsidR="00A145C8" w:rsidRPr="00DD3EA7">
        <w:rPr>
          <w:rFonts w:ascii="Book Antiqua" w:hAnsi="Book Antiqua" w:cs="Arial"/>
          <w:sz w:val="22"/>
          <w:szCs w:val="22"/>
        </w:rPr>
        <w:t xml:space="preserve"> ha</w:t>
      </w:r>
      <w:r w:rsidR="00554E64" w:rsidRPr="00DD3EA7">
        <w:rPr>
          <w:rFonts w:ascii="Book Antiqua" w:hAnsi="Book Antiqua" w:cs="Arial"/>
          <w:sz w:val="22"/>
          <w:szCs w:val="22"/>
        </w:rPr>
        <w:t xml:space="preserve">ve </w:t>
      </w:r>
      <w:r w:rsidR="00A145C8" w:rsidRPr="00DD3EA7">
        <w:rPr>
          <w:rFonts w:ascii="Book Antiqua" w:hAnsi="Book Antiqua" w:cs="Arial"/>
          <w:sz w:val="22"/>
          <w:szCs w:val="22"/>
        </w:rPr>
        <w:t>complex cell</w:t>
      </w:r>
      <w:r w:rsidR="00554E64" w:rsidRPr="00DD3EA7">
        <w:rPr>
          <w:rFonts w:ascii="Book Antiqua" w:hAnsi="Book Antiqua" w:cs="Arial"/>
          <w:sz w:val="22"/>
          <w:szCs w:val="22"/>
        </w:rPr>
        <w:t>s, the Americans discovered that you</w:t>
      </w:r>
      <w:r w:rsidR="00A145C8" w:rsidRPr="00DD3EA7">
        <w:rPr>
          <w:rFonts w:ascii="Book Antiqua" w:hAnsi="Book Antiqua" w:cs="Arial"/>
          <w:sz w:val="22"/>
          <w:szCs w:val="22"/>
        </w:rPr>
        <w:t xml:space="preserve"> ha</w:t>
      </w:r>
      <w:r w:rsidR="00554E64" w:rsidRPr="00DD3EA7">
        <w:rPr>
          <w:rFonts w:ascii="Book Antiqua" w:hAnsi="Book Antiqua" w:cs="Arial"/>
          <w:sz w:val="22"/>
          <w:szCs w:val="22"/>
        </w:rPr>
        <w:t>ve to have hy</w:t>
      </w:r>
      <w:r w:rsidR="00A145C8" w:rsidRPr="00DD3EA7">
        <w:rPr>
          <w:rFonts w:ascii="Book Antiqua" w:hAnsi="Book Antiqua" w:cs="Arial"/>
          <w:sz w:val="22"/>
          <w:szCs w:val="22"/>
        </w:rPr>
        <w:t>per-complex cells.</w:t>
      </w:r>
      <w:r w:rsidR="00554E64" w:rsidRPr="00DD3EA7">
        <w:rPr>
          <w:rFonts w:ascii="Book Antiqua" w:hAnsi="Book Antiqua" w:cs="Arial"/>
          <w:sz w:val="22"/>
          <w:szCs w:val="22"/>
        </w:rPr>
        <w:t xml:space="preserve"> </w:t>
      </w:r>
      <w:r w:rsidR="00A145C8" w:rsidRPr="00DD3EA7">
        <w:rPr>
          <w:rFonts w:ascii="Book Antiqua" w:hAnsi="Book Antiqua" w:cs="Arial"/>
          <w:sz w:val="22"/>
          <w:szCs w:val="22"/>
        </w:rPr>
        <w:t>T</w:t>
      </w:r>
      <w:r w:rsidR="00554E64" w:rsidRPr="00DD3EA7">
        <w:rPr>
          <w:rFonts w:ascii="Book Antiqua" w:hAnsi="Book Antiqua" w:cs="Arial"/>
          <w:sz w:val="22"/>
          <w:szCs w:val="22"/>
        </w:rPr>
        <w:t>hese come in two varieties</w:t>
      </w:r>
      <w:r w:rsidR="00EF6D97" w:rsidRPr="00DD3EA7">
        <w:rPr>
          <w:rFonts w:ascii="Book Antiqua" w:hAnsi="Book Antiqua" w:cs="Arial"/>
          <w:sz w:val="22"/>
          <w:szCs w:val="22"/>
        </w:rPr>
        <w:t xml:space="preserve"> – they</w:t>
      </w:r>
      <w:r w:rsidR="00A145C8" w:rsidRPr="00DD3EA7">
        <w:rPr>
          <w:rFonts w:ascii="Book Antiqua" w:hAnsi="Book Antiqua" w:cs="Arial"/>
          <w:sz w:val="22"/>
          <w:szCs w:val="22"/>
        </w:rPr>
        <w:t xml:space="preserve"> a</w:t>
      </w:r>
      <w:r w:rsidR="00EF6D97" w:rsidRPr="00DD3EA7">
        <w:rPr>
          <w:rFonts w:ascii="Book Antiqua" w:hAnsi="Book Antiqua" w:cs="Arial"/>
          <w:sz w:val="22"/>
          <w:szCs w:val="22"/>
        </w:rPr>
        <w:t>re called end-stopped and then there</w:t>
      </w:r>
      <w:r w:rsidR="00A145C8" w:rsidRPr="00DD3EA7">
        <w:rPr>
          <w:rFonts w:ascii="Book Antiqua" w:hAnsi="Book Antiqua" w:cs="Arial"/>
          <w:sz w:val="22"/>
          <w:szCs w:val="22"/>
        </w:rPr>
        <w:t xml:space="preserve"> are</w:t>
      </w:r>
      <w:r w:rsidR="00EF6D97" w:rsidRPr="00DD3EA7">
        <w:rPr>
          <w:rFonts w:ascii="Book Antiqua" w:hAnsi="Book Antiqua" w:cs="Arial"/>
          <w:sz w:val="22"/>
          <w:szCs w:val="22"/>
        </w:rPr>
        <w:t xml:space="preserve"> different types. </w:t>
      </w:r>
      <w:r w:rsidR="00A145C8" w:rsidRPr="00DD3EA7">
        <w:rPr>
          <w:rFonts w:ascii="Book Antiqua" w:hAnsi="Book Antiqua" w:cs="Arial"/>
          <w:sz w:val="22"/>
          <w:szCs w:val="22"/>
        </w:rPr>
        <w:t>T</w:t>
      </w:r>
      <w:r w:rsidR="00EF6D97" w:rsidRPr="00DD3EA7">
        <w:rPr>
          <w:rFonts w:ascii="Book Antiqua" w:hAnsi="Book Antiqua" w:cs="Arial"/>
          <w:sz w:val="22"/>
          <w:szCs w:val="22"/>
        </w:rPr>
        <w:t xml:space="preserve">hese are responding, as you can see, in different ways, so </w:t>
      </w:r>
      <w:r w:rsidR="00A145C8" w:rsidRPr="00DD3EA7">
        <w:rPr>
          <w:rFonts w:ascii="Book Antiqua" w:hAnsi="Book Antiqua" w:cs="Arial"/>
          <w:sz w:val="22"/>
          <w:szCs w:val="22"/>
        </w:rPr>
        <w:t>t</w:t>
      </w:r>
      <w:r w:rsidR="00EF6D97" w:rsidRPr="00DD3EA7">
        <w:rPr>
          <w:rFonts w:ascii="Book Antiqua" w:hAnsi="Book Antiqua" w:cs="Arial"/>
          <w:sz w:val="22"/>
          <w:szCs w:val="22"/>
        </w:rPr>
        <w:t>he bar</w:t>
      </w:r>
      <w:r w:rsidR="00A145C8" w:rsidRPr="00DD3EA7">
        <w:rPr>
          <w:rFonts w:ascii="Book Antiqua" w:hAnsi="Book Antiqua" w:cs="Arial"/>
          <w:sz w:val="22"/>
          <w:szCs w:val="22"/>
        </w:rPr>
        <w:t xml:space="preserve"> has</w:t>
      </w:r>
      <w:r w:rsidR="00EF6D97" w:rsidRPr="00DD3EA7">
        <w:rPr>
          <w:rFonts w:ascii="Book Antiqua" w:hAnsi="Book Antiqua" w:cs="Arial"/>
          <w:sz w:val="22"/>
          <w:szCs w:val="22"/>
        </w:rPr>
        <w:t xml:space="preserve"> to be just so. If it</w:t>
      </w:r>
      <w:r w:rsidR="00A145C8" w:rsidRPr="00DD3EA7">
        <w:rPr>
          <w:rFonts w:ascii="Book Antiqua" w:hAnsi="Book Antiqua" w:cs="Arial"/>
          <w:sz w:val="22"/>
          <w:szCs w:val="22"/>
        </w:rPr>
        <w:t xml:space="preserve"> i</w:t>
      </w:r>
      <w:r w:rsidR="00EF6D97" w:rsidRPr="00DD3EA7">
        <w:rPr>
          <w:rFonts w:ascii="Book Antiqua" w:hAnsi="Book Antiqua" w:cs="Arial"/>
          <w:sz w:val="22"/>
          <w:szCs w:val="22"/>
        </w:rPr>
        <w:t>s too small, it does</w:t>
      </w:r>
      <w:r w:rsidR="00A145C8" w:rsidRPr="00DD3EA7">
        <w:rPr>
          <w:rFonts w:ascii="Book Antiqua" w:hAnsi="Book Antiqua" w:cs="Arial"/>
          <w:sz w:val="22"/>
          <w:szCs w:val="22"/>
        </w:rPr>
        <w:t xml:space="preserve"> </w:t>
      </w:r>
      <w:r w:rsidR="00EF6D97" w:rsidRPr="00DD3EA7">
        <w:rPr>
          <w:rFonts w:ascii="Book Antiqua" w:hAnsi="Book Antiqua" w:cs="Arial"/>
          <w:sz w:val="22"/>
          <w:szCs w:val="22"/>
        </w:rPr>
        <w:t>n</w:t>
      </w:r>
      <w:r w:rsidR="00A145C8" w:rsidRPr="00DD3EA7">
        <w:rPr>
          <w:rFonts w:ascii="Book Antiqua" w:hAnsi="Book Antiqua" w:cs="Arial"/>
          <w:sz w:val="22"/>
          <w:szCs w:val="22"/>
        </w:rPr>
        <w:t>o</w:t>
      </w:r>
      <w:r w:rsidR="004E0268" w:rsidRPr="00DD3EA7">
        <w:rPr>
          <w:rFonts w:ascii="Book Antiqua" w:hAnsi="Book Antiqua" w:cs="Arial"/>
          <w:sz w:val="22"/>
          <w:szCs w:val="22"/>
        </w:rPr>
        <w:t>t respond;</w:t>
      </w:r>
      <w:r w:rsidR="00EF6D97" w:rsidRPr="00DD3EA7">
        <w:rPr>
          <w:rFonts w:ascii="Book Antiqua" w:hAnsi="Book Antiqua" w:cs="Arial"/>
          <w:sz w:val="22"/>
          <w:szCs w:val="22"/>
        </w:rPr>
        <w:t xml:space="preserve"> if it</w:t>
      </w:r>
      <w:r w:rsidR="004E0268" w:rsidRPr="00DD3EA7">
        <w:rPr>
          <w:rFonts w:ascii="Book Antiqua" w:hAnsi="Book Antiqua" w:cs="Arial"/>
          <w:sz w:val="22"/>
          <w:szCs w:val="22"/>
        </w:rPr>
        <w:t xml:space="preserve"> i</w:t>
      </w:r>
      <w:r w:rsidR="00EF6D97" w:rsidRPr="00DD3EA7">
        <w:rPr>
          <w:rFonts w:ascii="Book Antiqua" w:hAnsi="Book Antiqua" w:cs="Arial"/>
          <w:sz w:val="22"/>
          <w:szCs w:val="22"/>
        </w:rPr>
        <w:t xml:space="preserve">s </w:t>
      </w:r>
      <w:r w:rsidR="004E0268" w:rsidRPr="00DD3EA7">
        <w:rPr>
          <w:rFonts w:ascii="Book Antiqua" w:hAnsi="Book Antiqua" w:cs="Arial"/>
          <w:sz w:val="22"/>
          <w:szCs w:val="22"/>
        </w:rPr>
        <w:t>perfect, it responds maximally;</w:t>
      </w:r>
      <w:r w:rsidR="00EF6D97" w:rsidRPr="00DD3EA7">
        <w:rPr>
          <w:rFonts w:ascii="Book Antiqua" w:hAnsi="Book Antiqua" w:cs="Arial"/>
          <w:sz w:val="22"/>
          <w:szCs w:val="22"/>
        </w:rPr>
        <w:t xml:space="preserve"> and if it</w:t>
      </w:r>
      <w:r w:rsidR="004E0268" w:rsidRPr="00DD3EA7">
        <w:rPr>
          <w:rFonts w:ascii="Book Antiqua" w:hAnsi="Book Antiqua" w:cs="Arial"/>
          <w:sz w:val="22"/>
          <w:szCs w:val="22"/>
        </w:rPr>
        <w:t xml:space="preserve"> i</w:t>
      </w:r>
      <w:r w:rsidR="00EF6D97" w:rsidRPr="00DD3EA7">
        <w:rPr>
          <w:rFonts w:ascii="Book Antiqua" w:hAnsi="Book Antiqua" w:cs="Arial"/>
          <w:sz w:val="22"/>
          <w:szCs w:val="22"/>
        </w:rPr>
        <w:t xml:space="preserve">s too big, these hyper-complex cells stop responding again. </w:t>
      </w:r>
      <w:r w:rsidR="004E0268" w:rsidRPr="00DD3EA7">
        <w:rPr>
          <w:rFonts w:ascii="Book Antiqua" w:hAnsi="Book Antiqua" w:cs="Arial"/>
          <w:sz w:val="22"/>
          <w:szCs w:val="22"/>
        </w:rPr>
        <w:t>T</w:t>
      </w:r>
      <w:r w:rsidR="00EF6D97" w:rsidRPr="00DD3EA7">
        <w:rPr>
          <w:rFonts w:ascii="Book Antiqua" w:hAnsi="Book Antiqua" w:cs="Arial"/>
          <w:sz w:val="22"/>
          <w:szCs w:val="22"/>
        </w:rPr>
        <w:t xml:space="preserve">hese hyper-complex cells </w:t>
      </w:r>
      <w:r w:rsidR="004E0268" w:rsidRPr="00DD3EA7">
        <w:rPr>
          <w:rFonts w:ascii="Book Antiqua" w:hAnsi="Book Antiqua" w:cs="Arial"/>
          <w:sz w:val="22"/>
          <w:szCs w:val="22"/>
        </w:rPr>
        <w:t>tell</w:t>
      </w:r>
      <w:r w:rsidR="00EF6D97" w:rsidRPr="00DD3EA7">
        <w:rPr>
          <w:rFonts w:ascii="Book Antiqua" w:hAnsi="Book Antiqua" w:cs="Arial"/>
          <w:sz w:val="22"/>
          <w:szCs w:val="22"/>
        </w:rPr>
        <w:t xml:space="preserve"> us about sizes</w:t>
      </w:r>
      <w:r w:rsidR="004E0268" w:rsidRPr="00DD3EA7">
        <w:rPr>
          <w:rFonts w:ascii="Book Antiqua" w:hAnsi="Book Antiqua" w:cs="Arial"/>
          <w:sz w:val="22"/>
          <w:szCs w:val="22"/>
        </w:rPr>
        <w:t>,</w:t>
      </w:r>
      <w:r w:rsidR="00EF6D97" w:rsidRPr="00DD3EA7">
        <w:rPr>
          <w:rFonts w:ascii="Book Antiqua" w:hAnsi="Book Antiqua" w:cs="Arial"/>
          <w:sz w:val="22"/>
          <w:szCs w:val="22"/>
        </w:rPr>
        <w:t xml:space="preserve"> widths and lengths of images. </w:t>
      </w:r>
      <w:r w:rsidR="004E0268" w:rsidRPr="00DD3EA7">
        <w:rPr>
          <w:rFonts w:ascii="Book Antiqua" w:hAnsi="Book Antiqua" w:cs="Arial"/>
          <w:sz w:val="22"/>
          <w:szCs w:val="22"/>
        </w:rPr>
        <w:t>They also tell</w:t>
      </w:r>
      <w:r w:rsidR="00EF6D97" w:rsidRPr="00DD3EA7">
        <w:rPr>
          <w:rFonts w:ascii="Book Antiqua" w:hAnsi="Book Antiqua" w:cs="Arial"/>
          <w:sz w:val="22"/>
          <w:szCs w:val="22"/>
        </w:rPr>
        <w:t xml:space="preserve"> us about borders</w:t>
      </w:r>
      <w:r w:rsidR="004E0268" w:rsidRPr="00DD3EA7">
        <w:rPr>
          <w:rFonts w:ascii="Book Antiqua" w:hAnsi="Book Antiqua" w:cs="Arial"/>
          <w:sz w:val="22"/>
          <w:szCs w:val="22"/>
        </w:rPr>
        <w:t>,</w:t>
      </w:r>
      <w:r w:rsidR="00EF6D97" w:rsidRPr="00DD3EA7">
        <w:rPr>
          <w:rFonts w:ascii="Book Antiqua" w:hAnsi="Book Antiqua" w:cs="Arial"/>
          <w:sz w:val="22"/>
          <w:szCs w:val="22"/>
        </w:rPr>
        <w:t xml:space="preserve"> how they cross and helps us determine where edges are of curved and squares.  </w:t>
      </w:r>
    </w:p>
    <w:p w:rsidR="008708B4" w:rsidRPr="00DD3EA7" w:rsidRDefault="008708B4" w:rsidP="00DD3EA7">
      <w:pPr>
        <w:rPr>
          <w:rFonts w:ascii="Book Antiqua" w:hAnsi="Book Antiqua" w:cs="Arial"/>
          <w:sz w:val="22"/>
          <w:szCs w:val="22"/>
        </w:rPr>
      </w:pPr>
    </w:p>
    <w:p w:rsidR="00A67D9B" w:rsidRPr="00DD3EA7" w:rsidRDefault="004E0268" w:rsidP="00DD3EA7">
      <w:pPr>
        <w:rPr>
          <w:rFonts w:ascii="Book Antiqua" w:hAnsi="Book Antiqua" w:cs="Arial"/>
          <w:sz w:val="22"/>
          <w:szCs w:val="22"/>
        </w:rPr>
      </w:pPr>
      <w:r w:rsidRPr="00DD3EA7">
        <w:rPr>
          <w:rFonts w:ascii="Book Antiqua" w:hAnsi="Book Antiqua" w:cs="Arial"/>
          <w:sz w:val="22"/>
          <w:szCs w:val="22"/>
        </w:rPr>
        <w:lastRenderedPageBreak/>
        <w:t>We ha</w:t>
      </w:r>
      <w:r w:rsidR="00EF6D97" w:rsidRPr="00DD3EA7">
        <w:rPr>
          <w:rFonts w:ascii="Book Antiqua" w:hAnsi="Book Antiqua" w:cs="Arial"/>
          <w:sz w:val="22"/>
          <w:szCs w:val="22"/>
        </w:rPr>
        <w:t xml:space="preserve">ve moved a long way from looking at different pixels. </w:t>
      </w:r>
      <w:r w:rsidRPr="00DD3EA7">
        <w:rPr>
          <w:rFonts w:ascii="Book Antiqua" w:hAnsi="Book Antiqua" w:cs="Arial"/>
          <w:sz w:val="22"/>
          <w:szCs w:val="22"/>
        </w:rPr>
        <w:t xml:space="preserve">Here, </w:t>
      </w:r>
      <w:r w:rsidR="00EF6D97" w:rsidRPr="00DD3EA7">
        <w:rPr>
          <w:rFonts w:ascii="Book Antiqua" w:hAnsi="Book Antiqua" w:cs="Arial"/>
          <w:sz w:val="22"/>
          <w:szCs w:val="22"/>
        </w:rPr>
        <w:t>we</w:t>
      </w:r>
      <w:r w:rsidRPr="00DD3EA7">
        <w:rPr>
          <w:rFonts w:ascii="Book Antiqua" w:hAnsi="Book Antiqua" w:cs="Arial"/>
          <w:sz w:val="22"/>
          <w:szCs w:val="22"/>
        </w:rPr>
        <w:t xml:space="preserve"> a</w:t>
      </w:r>
      <w:r w:rsidR="00EF6D97" w:rsidRPr="00DD3EA7">
        <w:rPr>
          <w:rFonts w:ascii="Book Antiqua" w:hAnsi="Book Antiqua" w:cs="Arial"/>
          <w:sz w:val="22"/>
          <w:szCs w:val="22"/>
        </w:rPr>
        <w:t xml:space="preserve">re </w:t>
      </w:r>
      <w:r w:rsidRPr="00DD3EA7">
        <w:rPr>
          <w:rFonts w:ascii="Book Antiqua" w:hAnsi="Book Antiqua" w:cs="Arial"/>
          <w:sz w:val="22"/>
          <w:szCs w:val="22"/>
        </w:rPr>
        <w:t>looking at Gabor patches.</w:t>
      </w:r>
      <w:r w:rsidR="008708B4" w:rsidRPr="00DD3EA7">
        <w:rPr>
          <w:rFonts w:ascii="Book Antiqua" w:hAnsi="Book Antiqua" w:cs="Arial"/>
          <w:sz w:val="22"/>
          <w:szCs w:val="22"/>
        </w:rPr>
        <w:t xml:space="preserve">  </w:t>
      </w:r>
      <w:r w:rsidRPr="00DD3EA7">
        <w:rPr>
          <w:rFonts w:ascii="Book Antiqua" w:hAnsi="Book Antiqua" w:cs="Arial"/>
          <w:sz w:val="22"/>
          <w:szCs w:val="22"/>
        </w:rPr>
        <w:t>These</w:t>
      </w:r>
      <w:r w:rsidR="008708B4" w:rsidRPr="00DD3EA7">
        <w:rPr>
          <w:rFonts w:ascii="Book Antiqua" w:hAnsi="Book Antiqua" w:cs="Arial"/>
          <w:sz w:val="22"/>
          <w:szCs w:val="22"/>
        </w:rPr>
        <w:t xml:space="preserve"> pa</w:t>
      </w:r>
      <w:r w:rsidRPr="00DD3EA7">
        <w:rPr>
          <w:rFonts w:ascii="Book Antiqua" w:hAnsi="Book Antiqua" w:cs="Arial"/>
          <w:sz w:val="22"/>
          <w:szCs w:val="22"/>
        </w:rPr>
        <w:t>tches</w:t>
      </w:r>
      <w:r w:rsidR="008708B4" w:rsidRPr="00DD3EA7">
        <w:rPr>
          <w:rFonts w:ascii="Book Antiqua" w:hAnsi="Book Antiqua" w:cs="Arial"/>
          <w:sz w:val="22"/>
          <w:szCs w:val="22"/>
        </w:rPr>
        <w:t xml:space="preserve">, if we put them altogether, </w:t>
      </w:r>
      <w:r w:rsidRPr="00DD3EA7">
        <w:rPr>
          <w:rFonts w:ascii="Book Antiqua" w:hAnsi="Book Antiqua" w:cs="Arial"/>
          <w:sz w:val="22"/>
          <w:szCs w:val="22"/>
        </w:rPr>
        <w:t>are telling us about texture.</w:t>
      </w:r>
      <w:r w:rsidR="008708B4" w:rsidRPr="00DD3EA7">
        <w:rPr>
          <w:rFonts w:ascii="Book Antiqua" w:hAnsi="Book Antiqua" w:cs="Arial"/>
          <w:sz w:val="22"/>
          <w:szCs w:val="22"/>
        </w:rPr>
        <w:t xml:space="preserve"> </w:t>
      </w:r>
      <w:r w:rsidRPr="00DD3EA7">
        <w:rPr>
          <w:rFonts w:ascii="Book Antiqua" w:hAnsi="Book Antiqua" w:cs="Arial"/>
          <w:sz w:val="22"/>
          <w:szCs w:val="22"/>
        </w:rPr>
        <w:t>Y</w:t>
      </w:r>
      <w:r w:rsidR="008708B4" w:rsidRPr="00DD3EA7">
        <w:rPr>
          <w:rFonts w:ascii="Book Antiqua" w:hAnsi="Book Antiqua" w:cs="Arial"/>
          <w:sz w:val="22"/>
          <w:szCs w:val="22"/>
        </w:rPr>
        <w:t>ou need a lot</w:t>
      </w:r>
      <w:r w:rsidRPr="00DD3EA7">
        <w:rPr>
          <w:rFonts w:ascii="Book Antiqua" w:hAnsi="Book Antiqua" w:cs="Arial"/>
          <w:sz w:val="22"/>
          <w:szCs w:val="22"/>
        </w:rPr>
        <w:t xml:space="preserve"> less stored information if you a</w:t>
      </w:r>
      <w:r w:rsidR="008708B4" w:rsidRPr="00DD3EA7">
        <w:rPr>
          <w:rFonts w:ascii="Book Antiqua" w:hAnsi="Book Antiqua" w:cs="Arial"/>
          <w:sz w:val="22"/>
          <w:szCs w:val="22"/>
        </w:rPr>
        <w:t>re looking at t</w:t>
      </w:r>
      <w:r w:rsidRPr="00DD3EA7">
        <w:rPr>
          <w:rFonts w:ascii="Book Antiqua" w:hAnsi="Book Antiqua" w:cs="Arial"/>
          <w:sz w:val="22"/>
          <w:szCs w:val="22"/>
        </w:rPr>
        <w:t>extures of scenes than you do for</w:t>
      </w:r>
      <w:r w:rsidR="008708B4" w:rsidRPr="00DD3EA7">
        <w:rPr>
          <w:rFonts w:ascii="Book Antiqua" w:hAnsi="Book Antiqua" w:cs="Arial"/>
          <w:sz w:val="22"/>
          <w:szCs w:val="22"/>
        </w:rPr>
        <w:t xml:space="preserve"> pixels of scenes, because just a small one millimetre area at 256 x 256 on your camera is going to take up an unbelievable amount of computing power!  We</w:t>
      </w:r>
      <w:r w:rsidR="00A67D9B" w:rsidRPr="00DD3EA7">
        <w:rPr>
          <w:rFonts w:ascii="Book Antiqua" w:hAnsi="Book Antiqua" w:cs="Arial"/>
          <w:sz w:val="22"/>
          <w:szCs w:val="22"/>
        </w:rPr>
        <w:t xml:space="preserve"> woul</w:t>
      </w:r>
      <w:r w:rsidR="008708B4" w:rsidRPr="00DD3EA7">
        <w:rPr>
          <w:rFonts w:ascii="Book Antiqua" w:hAnsi="Book Antiqua" w:cs="Arial"/>
          <w:sz w:val="22"/>
          <w:szCs w:val="22"/>
        </w:rPr>
        <w:t xml:space="preserve">d probably need brains the size of this room if we were going to walk around and use that as the way we were going to process the image.  </w:t>
      </w:r>
      <w:r w:rsidR="00A67D9B" w:rsidRPr="00DD3EA7">
        <w:rPr>
          <w:rFonts w:ascii="Book Antiqua" w:hAnsi="Book Antiqua" w:cs="Arial"/>
          <w:sz w:val="22"/>
          <w:szCs w:val="22"/>
        </w:rPr>
        <w:t>G</w:t>
      </w:r>
      <w:r w:rsidR="008708B4" w:rsidRPr="00DD3EA7">
        <w:rPr>
          <w:rFonts w:ascii="Book Antiqua" w:hAnsi="Book Antiqua" w:cs="Arial"/>
          <w:sz w:val="22"/>
          <w:szCs w:val="22"/>
        </w:rPr>
        <w:t>abor patches are much better, and these actually represent, even artificially, really rather original</w:t>
      </w:r>
      <w:r w:rsidR="00A67D9B" w:rsidRPr="00DD3EA7">
        <w:rPr>
          <w:rFonts w:ascii="Book Antiqua" w:hAnsi="Book Antiqua" w:cs="Arial"/>
          <w:sz w:val="22"/>
          <w:szCs w:val="22"/>
        </w:rPr>
        <w:t xml:space="preserve"> and realistic looking textures.</w:t>
      </w:r>
      <w:r w:rsidR="008708B4" w:rsidRPr="00DD3EA7">
        <w:rPr>
          <w:rFonts w:ascii="Book Antiqua" w:hAnsi="Book Antiqua" w:cs="Arial"/>
          <w:sz w:val="22"/>
          <w:szCs w:val="22"/>
        </w:rPr>
        <w:t xml:space="preserve"> </w:t>
      </w:r>
      <w:r w:rsidR="00A67D9B" w:rsidRPr="00DD3EA7">
        <w:rPr>
          <w:rFonts w:ascii="Book Antiqua" w:hAnsi="Book Antiqua" w:cs="Arial"/>
          <w:sz w:val="22"/>
          <w:szCs w:val="22"/>
        </w:rPr>
        <w:t>T</w:t>
      </w:r>
      <w:r w:rsidR="008708B4" w:rsidRPr="00DD3EA7">
        <w:rPr>
          <w:rFonts w:ascii="Book Antiqua" w:hAnsi="Book Antiqua" w:cs="Arial"/>
          <w:sz w:val="22"/>
          <w:szCs w:val="22"/>
        </w:rPr>
        <w:t>he visual scene turns o</w:t>
      </w:r>
      <w:r w:rsidR="00C26E82" w:rsidRPr="00DD3EA7">
        <w:rPr>
          <w:rFonts w:ascii="Book Antiqua" w:hAnsi="Book Antiqua" w:cs="Arial"/>
          <w:sz w:val="22"/>
          <w:szCs w:val="22"/>
        </w:rPr>
        <w:t xml:space="preserve">ut to be full of these textures, and using </w:t>
      </w:r>
      <w:r w:rsidR="00A67D9B" w:rsidRPr="00DD3EA7">
        <w:rPr>
          <w:rFonts w:ascii="Book Antiqua" w:hAnsi="Book Antiqua" w:cs="Arial"/>
          <w:sz w:val="22"/>
          <w:szCs w:val="22"/>
        </w:rPr>
        <w:t>Gabor</w:t>
      </w:r>
      <w:r w:rsidR="00C26E82" w:rsidRPr="00DD3EA7">
        <w:rPr>
          <w:rFonts w:ascii="Book Antiqua" w:hAnsi="Book Antiqua" w:cs="Arial"/>
          <w:sz w:val="22"/>
          <w:szCs w:val="22"/>
        </w:rPr>
        <w:t xml:space="preserve"> patches, we can already start to see the retinal image decomposing here, </w:t>
      </w:r>
      <w:r w:rsidR="00A67D9B" w:rsidRPr="00DD3EA7">
        <w:rPr>
          <w:rFonts w:ascii="Book Antiqua" w:hAnsi="Book Antiqua" w:cs="Arial"/>
          <w:sz w:val="22"/>
          <w:szCs w:val="22"/>
        </w:rPr>
        <w:t>and we can see a shape occurring.</w:t>
      </w:r>
    </w:p>
    <w:p w:rsidR="00C26E82" w:rsidRPr="00DD3EA7" w:rsidRDefault="00C26E82" w:rsidP="00DD3EA7">
      <w:pPr>
        <w:rPr>
          <w:rFonts w:ascii="Book Antiqua" w:hAnsi="Book Antiqua" w:cs="Arial"/>
          <w:sz w:val="22"/>
          <w:szCs w:val="22"/>
        </w:rPr>
      </w:pPr>
      <w:r w:rsidRPr="00DD3EA7">
        <w:rPr>
          <w:rFonts w:ascii="Book Antiqua" w:hAnsi="Book Antiqua" w:cs="Arial"/>
          <w:b/>
          <w:sz w:val="22"/>
          <w:szCs w:val="22"/>
        </w:rPr>
        <w:t xml:space="preserve">  </w:t>
      </w:r>
    </w:p>
    <w:p w:rsidR="00C10615" w:rsidRPr="00DD3EA7" w:rsidRDefault="00A67D9B" w:rsidP="00DD3EA7">
      <w:pPr>
        <w:rPr>
          <w:rFonts w:ascii="Book Antiqua" w:hAnsi="Book Antiqua" w:cs="Arial"/>
          <w:sz w:val="22"/>
          <w:szCs w:val="22"/>
        </w:rPr>
      </w:pPr>
      <w:r w:rsidRPr="00DD3EA7">
        <w:rPr>
          <w:rFonts w:ascii="Book Antiqua" w:hAnsi="Book Antiqua" w:cs="Arial"/>
          <w:sz w:val="22"/>
          <w:szCs w:val="22"/>
        </w:rPr>
        <w:t>I</w:t>
      </w:r>
      <w:r w:rsidR="00C26E82" w:rsidRPr="00DD3EA7">
        <w:rPr>
          <w:rFonts w:ascii="Book Antiqua" w:hAnsi="Book Antiqua" w:cs="Arial"/>
          <w:sz w:val="22"/>
          <w:szCs w:val="22"/>
        </w:rPr>
        <w:t xml:space="preserve">nformation is extracted from the visual cortex in these columns and we do several </w:t>
      </w:r>
      <w:r w:rsidRPr="00DD3EA7">
        <w:rPr>
          <w:rFonts w:ascii="Book Antiqua" w:hAnsi="Book Antiqua" w:cs="Arial"/>
          <w:sz w:val="22"/>
          <w:szCs w:val="22"/>
        </w:rPr>
        <w:t>things such as</w:t>
      </w:r>
      <w:r w:rsidR="00861774" w:rsidRPr="00DD3EA7">
        <w:rPr>
          <w:rFonts w:ascii="Book Antiqua" w:hAnsi="Book Antiqua" w:cs="Arial"/>
          <w:sz w:val="22"/>
          <w:szCs w:val="22"/>
        </w:rPr>
        <w:t xml:space="preserve"> stereopsis</w:t>
      </w:r>
      <w:r w:rsidRPr="00DD3EA7">
        <w:rPr>
          <w:rFonts w:ascii="Book Antiqua" w:hAnsi="Book Antiqua" w:cs="Arial"/>
          <w:sz w:val="22"/>
          <w:szCs w:val="22"/>
        </w:rPr>
        <w:t xml:space="preserve"> and depth perception.</w:t>
      </w:r>
      <w:r w:rsidR="00861774" w:rsidRPr="00DD3EA7">
        <w:rPr>
          <w:rFonts w:ascii="Book Antiqua" w:hAnsi="Book Antiqua" w:cs="Arial"/>
          <w:sz w:val="22"/>
          <w:szCs w:val="22"/>
        </w:rPr>
        <w:t xml:space="preserve"> </w:t>
      </w:r>
      <w:r w:rsidRPr="00DD3EA7">
        <w:rPr>
          <w:rFonts w:ascii="Book Antiqua" w:hAnsi="Book Antiqua" w:cs="Arial"/>
          <w:sz w:val="22"/>
          <w:szCs w:val="22"/>
        </w:rPr>
        <w:t xml:space="preserve">We can do that as </w:t>
      </w:r>
      <w:r w:rsidR="00861774" w:rsidRPr="00DD3EA7">
        <w:rPr>
          <w:rFonts w:ascii="Book Antiqua" w:hAnsi="Book Antiqua" w:cs="Arial"/>
          <w:sz w:val="22"/>
          <w:szCs w:val="22"/>
        </w:rPr>
        <w:t>the images from the two eyes now come together in this area. We</w:t>
      </w:r>
      <w:r w:rsidRPr="00DD3EA7">
        <w:rPr>
          <w:rFonts w:ascii="Book Antiqua" w:hAnsi="Book Antiqua" w:cs="Arial"/>
          <w:sz w:val="22"/>
          <w:szCs w:val="22"/>
        </w:rPr>
        <w:t xml:space="preserve"> ha</w:t>
      </w:r>
      <w:r w:rsidR="00861774" w:rsidRPr="00DD3EA7">
        <w:rPr>
          <w:rFonts w:ascii="Book Antiqua" w:hAnsi="Book Antiqua" w:cs="Arial"/>
          <w:sz w:val="22"/>
          <w:szCs w:val="22"/>
        </w:rPr>
        <w:t xml:space="preserve">ve orientation lines, and as we go down, each bit of the column has </w:t>
      </w:r>
      <w:r w:rsidRPr="00DD3EA7">
        <w:rPr>
          <w:rFonts w:ascii="Book Antiqua" w:hAnsi="Book Antiqua" w:cs="Arial"/>
          <w:sz w:val="22"/>
          <w:szCs w:val="22"/>
        </w:rPr>
        <w:t>an orientation in a certain way</w:t>
      </w:r>
      <w:r w:rsidR="00861774" w:rsidRPr="00DD3EA7">
        <w:rPr>
          <w:rFonts w:ascii="Book Antiqua" w:hAnsi="Book Antiqua" w:cs="Arial"/>
          <w:sz w:val="22"/>
          <w:szCs w:val="22"/>
        </w:rPr>
        <w:t>, so all 360 degrees</w:t>
      </w:r>
      <w:r w:rsidRPr="00DD3EA7">
        <w:rPr>
          <w:rFonts w:ascii="Book Antiqua" w:hAnsi="Book Antiqua" w:cs="Arial"/>
          <w:sz w:val="22"/>
          <w:szCs w:val="22"/>
        </w:rPr>
        <w:t xml:space="preserve"> of orientation are represented.</w:t>
      </w:r>
      <w:r w:rsidR="00861774" w:rsidRPr="00DD3EA7">
        <w:rPr>
          <w:rFonts w:ascii="Book Antiqua" w:hAnsi="Book Antiqua" w:cs="Arial"/>
          <w:sz w:val="22"/>
          <w:szCs w:val="22"/>
        </w:rPr>
        <w:t xml:space="preserve"> </w:t>
      </w:r>
      <w:r w:rsidRPr="00DD3EA7">
        <w:rPr>
          <w:rFonts w:ascii="Book Antiqua" w:hAnsi="Book Antiqua" w:cs="Arial"/>
          <w:sz w:val="22"/>
          <w:szCs w:val="22"/>
        </w:rPr>
        <w:t>F</w:t>
      </w:r>
      <w:r w:rsidR="00861774" w:rsidRPr="00DD3EA7">
        <w:rPr>
          <w:rFonts w:ascii="Book Antiqua" w:hAnsi="Book Antiqua" w:cs="Arial"/>
          <w:sz w:val="22"/>
          <w:szCs w:val="22"/>
        </w:rPr>
        <w:t>urthermore, there</w:t>
      </w:r>
      <w:r w:rsidRPr="00DD3EA7">
        <w:rPr>
          <w:rFonts w:ascii="Book Antiqua" w:hAnsi="Book Antiqua" w:cs="Arial"/>
          <w:sz w:val="22"/>
          <w:szCs w:val="22"/>
        </w:rPr>
        <w:t xml:space="preserve"> are cylindrical</w:t>
      </w:r>
      <w:r w:rsidR="00861774" w:rsidRPr="00DD3EA7">
        <w:rPr>
          <w:rFonts w:ascii="Book Antiqua" w:hAnsi="Book Antiqua" w:cs="Arial"/>
          <w:sz w:val="22"/>
          <w:szCs w:val="22"/>
        </w:rPr>
        <w:t xml:space="preserve"> blobs in these areas</w:t>
      </w:r>
      <w:r w:rsidRPr="00DD3EA7">
        <w:rPr>
          <w:rFonts w:ascii="Book Antiqua" w:hAnsi="Book Antiqua" w:cs="Arial"/>
          <w:sz w:val="22"/>
          <w:szCs w:val="22"/>
        </w:rPr>
        <w:t xml:space="preserve"> as well as</w:t>
      </w:r>
      <w:r w:rsidR="00861774" w:rsidRPr="00DD3EA7">
        <w:rPr>
          <w:rFonts w:ascii="Book Antiqua" w:hAnsi="Book Antiqua" w:cs="Arial"/>
          <w:sz w:val="22"/>
          <w:szCs w:val="22"/>
        </w:rPr>
        <w:t xml:space="preserve"> other bits of processing </w:t>
      </w:r>
      <w:r w:rsidRPr="00DD3EA7">
        <w:rPr>
          <w:rFonts w:ascii="Book Antiqua" w:hAnsi="Book Antiqua" w:cs="Arial"/>
          <w:sz w:val="22"/>
          <w:szCs w:val="22"/>
        </w:rPr>
        <w:t xml:space="preserve">which </w:t>
      </w:r>
      <w:r w:rsidR="00861774" w:rsidRPr="00DD3EA7">
        <w:rPr>
          <w:rFonts w:ascii="Book Antiqua" w:hAnsi="Book Antiqua" w:cs="Arial"/>
          <w:sz w:val="22"/>
          <w:szCs w:val="22"/>
        </w:rPr>
        <w:t>go on</w:t>
      </w:r>
      <w:r w:rsidRPr="00DD3EA7">
        <w:rPr>
          <w:rFonts w:ascii="Book Antiqua" w:hAnsi="Book Antiqua" w:cs="Arial"/>
          <w:sz w:val="22"/>
          <w:szCs w:val="22"/>
        </w:rPr>
        <w:t>.</w:t>
      </w:r>
      <w:r w:rsidR="00861774" w:rsidRPr="00DD3EA7">
        <w:rPr>
          <w:rFonts w:ascii="Book Antiqua" w:hAnsi="Book Antiqua" w:cs="Arial"/>
          <w:sz w:val="22"/>
          <w:szCs w:val="22"/>
        </w:rPr>
        <w:t xml:space="preserve"> </w:t>
      </w:r>
      <w:r w:rsidRPr="00DD3EA7">
        <w:rPr>
          <w:rFonts w:ascii="Book Antiqua" w:hAnsi="Book Antiqua" w:cs="Arial"/>
          <w:sz w:val="22"/>
          <w:szCs w:val="22"/>
        </w:rPr>
        <w:t>These are</w:t>
      </w:r>
      <w:r w:rsidR="00861774" w:rsidRPr="00DD3EA7">
        <w:rPr>
          <w:rFonts w:ascii="Book Antiqua" w:hAnsi="Book Antiqua" w:cs="Arial"/>
          <w:sz w:val="22"/>
          <w:szCs w:val="22"/>
        </w:rPr>
        <w:t xml:space="preserve"> probably related to things such as colour, and there are red/green cells here that respond to local colour contrast before sending the image upstream</w:t>
      </w:r>
      <w:r w:rsidR="004C3226" w:rsidRPr="00DD3EA7">
        <w:rPr>
          <w:rFonts w:ascii="Book Antiqua" w:hAnsi="Book Antiqua" w:cs="Arial"/>
          <w:sz w:val="22"/>
          <w:szCs w:val="22"/>
        </w:rPr>
        <w:t xml:space="preserve"> to other visual areas, which are cal</w:t>
      </w:r>
      <w:r w:rsidR="00C10615" w:rsidRPr="00DD3EA7">
        <w:rPr>
          <w:rFonts w:ascii="Book Antiqua" w:hAnsi="Book Antiqua" w:cs="Arial"/>
          <w:sz w:val="22"/>
          <w:szCs w:val="22"/>
        </w:rPr>
        <w:t>led the associated visual areas.</w:t>
      </w:r>
      <w:r w:rsidR="004C3226" w:rsidRPr="00DD3EA7">
        <w:rPr>
          <w:rFonts w:ascii="Book Antiqua" w:hAnsi="Book Antiqua" w:cs="Arial"/>
          <w:sz w:val="22"/>
          <w:szCs w:val="22"/>
        </w:rPr>
        <w:t xml:space="preserve"> </w:t>
      </w:r>
    </w:p>
    <w:p w:rsidR="00C10615" w:rsidRPr="00DD3EA7" w:rsidRDefault="00C10615" w:rsidP="00DD3EA7">
      <w:pPr>
        <w:rPr>
          <w:rFonts w:ascii="Book Antiqua" w:hAnsi="Book Antiqua" w:cs="Arial"/>
          <w:sz w:val="22"/>
          <w:szCs w:val="22"/>
        </w:rPr>
      </w:pPr>
    </w:p>
    <w:p w:rsidR="004C3226" w:rsidRPr="00DD3EA7" w:rsidRDefault="00C10615" w:rsidP="00DD3EA7">
      <w:pPr>
        <w:rPr>
          <w:rFonts w:ascii="Book Antiqua" w:hAnsi="Book Antiqua" w:cs="Arial"/>
          <w:sz w:val="22"/>
          <w:szCs w:val="22"/>
        </w:rPr>
      </w:pPr>
      <w:r w:rsidRPr="00DD3EA7">
        <w:rPr>
          <w:rFonts w:ascii="Book Antiqua" w:hAnsi="Book Antiqua" w:cs="Arial"/>
          <w:sz w:val="22"/>
          <w:szCs w:val="22"/>
        </w:rPr>
        <w:t>T</w:t>
      </w:r>
      <w:r w:rsidR="004C3226" w:rsidRPr="00DD3EA7">
        <w:rPr>
          <w:rFonts w:ascii="Book Antiqua" w:hAnsi="Book Antiqua" w:cs="Arial"/>
          <w:sz w:val="22"/>
          <w:szCs w:val="22"/>
        </w:rPr>
        <w:t>his chap worked in the lunatic asylum in the West Riding of Yorkshire</w:t>
      </w:r>
      <w:r w:rsidRPr="00DD3EA7">
        <w:rPr>
          <w:rFonts w:ascii="Book Antiqua" w:hAnsi="Book Antiqua" w:cs="Arial"/>
          <w:sz w:val="22"/>
          <w:szCs w:val="22"/>
        </w:rPr>
        <w:t>.</w:t>
      </w:r>
      <w:r w:rsidR="004C3226" w:rsidRPr="00DD3EA7">
        <w:rPr>
          <w:rFonts w:ascii="Book Antiqua" w:hAnsi="Book Antiqua" w:cs="Arial"/>
          <w:sz w:val="22"/>
          <w:szCs w:val="22"/>
        </w:rPr>
        <w:t xml:space="preserve"> </w:t>
      </w:r>
      <w:r w:rsidRPr="00DD3EA7">
        <w:rPr>
          <w:rFonts w:ascii="Book Antiqua" w:hAnsi="Book Antiqua" w:cs="Arial"/>
          <w:sz w:val="22"/>
          <w:szCs w:val="22"/>
        </w:rPr>
        <w:t>H</w:t>
      </w:r>
      <w:r w:rsidR="004C3226" w:rsidRPr="00DD3EA7">
        <w:rPr>
          <w:rFonts w:ascii="Book Antiqua" w:hAnsi="Book Antiqua" w:cs="Arial"/>
          <w:sz w:val="22"/>
          <w:szCs w:val="22"/>
        </w:rPr>
        <w:t xml:space="preserve">e </w:t>
      </w:r>
      <w:r w:rsidRPr="00DD3EA7">
        <w:rPr>
          <w:rFonts w:ascii="Book Antiqua" w:hAnsi="Book Antiqua" w:cs="Arial"/>
          <w:sz w:val="22"/>
          <w:szCs w:val="22"/>
        </w:rPr>
        <w:t>tried</w:t>
      </w:r>
      <w:r w:rsidR="004C3226" w:rsidRPr="00DD3EA7">
        <w:rPr>
          <w:rFonts w:ascii="Book Antiqua" w:hAnsi="Book Antiqua" w:cs="Arial"/>
          <w:sz w:val="22"/>
          <w:szCs w:val="22"/>
        </w:rPr>
        <w:t xml:space="preserve"> to electrically stimulate the brains of animals and he then worked out</w:t>
      </w:r>
      <w:r w:rsidRPr="00DD3EA7">
        <w:rPr>
          <w:rFonts w:ascii="Book Antiqua" w:hAnsi="Book Antiqua" w:cs="Arial"/>
          <w:sz w:val="22"/>
          <w:szCs w:val="22"/>
        </w:rPr>
        <w:t xml:space="preserve"> that</w:t>
      </w:r>
      <w:r w:rsidR="004C3226" w:rsidRPr="00DD3EA7">
        <w:rPr>
          <w:rFonts w:ascii="Book Antiqua" w:hAnsi="Book Antiqua" w:cs="Arial"/>
          <w:sz w:val="22"/>
          <w:szCs w:val="22"/>
        </w:rPr>
        <w:t xml:space="preserve"> there was a map and certain things we</w:t>
      </w:r>
      <w:r w:rsidRPr="00DD3EA7">
        <w:rPr>
          <w:rFonts w:ascii="Book Antiqua" w:hAnsi="Book Antiqua" w:cs="Arial"/>
          <w:sz w:val="22"/>
          <w:szCs w:val="22"/>
        </w:rPr>
        <w:t>re happening in different areas.</w:t>
      </w:r>
      <w:r w:rsidR="004C3226" w:rsidRPr="00DD3EA7">
        <w:rPr>
          <w:rFonts w:ascii="Book Antiqua" w:hAnsi="Book Antiqua" w:cs="Arial"/>
          <w:sz w:val="22"/>
          <w:szCs w:val="22"/>
        </w:rPr>
        <w:t xml:space="preserve"> </w:t>
      </w:r>
      <w:r w:rsidRPr="00DD3EA7">
        <w:rPr>
          <w:rFonts w:ascii="Book Antiqua" w:hAnsi="Book Antiqua" w:cs="Arial"/>
          <w:sz w:val="22"/>
          <w:szCs w:val="22"/>
        </w:rPr>
        <w:t>When</w:t>
      </w:r>
      <w:r w:rsidR="004C3226" w:rsidRPr="00DD3EA7">
        <w:rPr>
          <w:rFonts w:ascii="Book Antiqua" w:hAnsi="Book Antiqua" w:cs="Arial"/>
          <w:sz w:val="22"/>
          <w:szCs w:val="22"/>
        </w:rPr>
        <w:t xml:space="preserve"> a patient came in who was paralysed, he predicted where the tumour was, and the surgeon, Mr Macewen, went in and removed it safely.  For this, he became famous. He then went on to study vision and </w:t>
      </w:r>
      <w:r w:rsidRPr="00DD3EA7">
        <w:rPr>
          <w:rFonts w:ascii="Book Antiqua" w:hAnsi="Book Antiqua" w:cs="Arial"/>
          <w:sz w:val="22"/>
          <w:szCs w:val="22"/>
        </w:rPr>
        <w:t xml:space="preserve">while </w:t>
      </w:r>
      <w:r w:rsidR="004C3226" w:rsidRPr="00DD3EA7">
        <w:rPr>
          <w:rFonts w:ascii="Book Antiqua" w:hAnsi="Book Antiqua" w:cs="Arial"/>
          <w:sz w:val="22"/>
          <w:szCs w:val="22"/>
        </w:rPr>
        <w:t>he did</w:t>
      </w:r>
      <w:r w:rsidRPr="00DD3EA7">
        <w:rPr>
          <w:rFonts w:ascii="Book Antiqua" w:hAnsi="Book Antiqua" w:cs="Arial"/>
          <w:sz w:val="22"/>
          <w:szCs w:val="22"/>
        </w:rPr>
        <w:t xml:space="preserve"> </w:t>
      </w:r>
      <w:r w:rsidR="004C3226" w:rsidRPr="00DD3EA7">
        <w:rPr>
          <w:rFonts w:ascii="Book Antiqua" w:hAnsi="Book Antiqua" w:cs="Arial"/>
          <w:sz w:val="22"/>
          <w:szCs w:val="22"/>
        </w:rPr>
        <w:t>n</w:t>
      </w:r>
      <w:r w:rsidRPr="00DD3EA7">
        <w:rPr>
          <w:rFonts w:ascii="Book Antiqua" w:hAnsi="Book Antiqua" w:cs="Arial"/>
          <w:sz w:val="22"/>
          <w:szCs w:val="22"/>
        </w:rPr>
        <w:t>ot</w:t>
      </w:r>
      <w:r w:rsidR="004C3226" w:rsidRPr="00DD3EA7">
        <w:rPr>
          <w:rFonts w:ascii="Book Antiqua" w:hAnsi="Book Antiqua" w:cs="Arial"/>
          <w:sz w:val="22"/>
          <w:szCs w:val="22"/>
        </w:rPr>
        <w:t xml:space="preserve"> get </w:t>
      </w:r>
      <w:r w:rsidRPr="00DD3EA7">
        <w:rPr>
          <w:rFonts w:ascii="Book Antiqua" w:hAnsi="Book Antiqua" w:cs="Arial"/>
          <w:sz w:val="22"/>
          <w:szCs w:val="22"/>
        </w:rPr>
        <w:t>that</w:t>
      </w:r>
      <w:r w:rsidR="004C3226" w:rsidRPr="00DD3EA7">
        <w:rPr>
          <w:rFonts w:ascii="Book Antiqua" w:hAnsi="Book Antiqua" w:cs="Arial"/>
          <w:sz w:val="22"/>
          <w:szCs w:val="22"/>
        </w:rPr>
        <w:t xml:space="preserve"> absolutely right, he accidentally discovered </w:t>
      </w:r>
      <w:r w:rsidRPr="00DD3EA7">
        <w:rPr>
          <w:rFonts w:ascii="Book Antiqua" w:hAnsi="Book Antiqua" w:cs="Arial"/>
          <w:sz w:val="22"/>
          <w:szCs w:val="22"/>
        </w:rPr>
        <w:t>something</w:t>
      </w:r>
      <w:r w:rsidR="004C3226" w:rsidRPr="00DD3EA7">
        <w:rPr>
          <w:rFonts w:ascii="Book Antiqua" w:hAnsi="Book Antiqua" w:cs="Arial"/>
          <w:sz w:val="22"/>
          <w:szCs w:val="22"/>
        </w:rPr>
        <w:t xml:space="preserve"> probably more important. He took out the occipital lobe and actua</w:t>
      </w:r>
      <w:r w:rsidRPr="00DD3EA7">
        <w:rPr>
          <w:rFonts w:ascii="Book Antiqua" w:hAnsi="Book Antiqua" w:cs="Arial"/>
          <w:sz w:val="22"/>
          <w:szCs w:val="22"/>
        </w:rPr>
        <w:t>lly found they still had vision.</w:t>
      </w:r>
      <w:r w:rsidR="004C3226" w:rsidRPr="00DD3EA7">
        <w:rPr>
          <w:rFonts w:ascii="Book Antiqua" w:hAnsi="Book Antiqua" w:cs="Arial"/>
          <w:sz w:val="22"/>
          <w:szCs w:val="22"/>
        </w:rPr>
        <w:t xml:space="preserve"> </w:t>
      </w:r>
      <w:r w:rsidRPr="00DD3EA7">
        <w:rPr>
          <w:rFonts w:ascii="Book Antiqua" w:hAnsi="Book Antiqua" w:cs="Arial"/>
          <w:sz w:val="22"/>
          <w:szCs w:val="22"/>
        </w:rPr>
        <w:t>A</w:t>
      </w:r>
      <w:r w:rsidR="004C3226" w:rsidRPr="00DD3EA7">
        <w:rPr>
          <w:rFonts w:ascii="Book Antiqua" w:hAnsi="Book Antiqua" w:cs="Arial"/>
          <w:sz w:val="22"/>
          <w:szCs w:val="22"/>
        </w:rPr>
        <w:t>s I</w:t>
      </w:r>
      <w:r w:rsidRPr="00DD3EA7">
        <w:rPr>
          <w:rFonts w:ascii="Book Antiqua" w:hAnsi="Book Antiqua" w:cs="Arial"/>
          <w:sz w:val="22"/>
          <w:szCs w:val="22"/>
        </w:rPr>
        <w:t xml:space="preserve"> ha</w:t>
      </w:r>
      <w:r w:rsidR="004C3226" w:rsidRPr="00DD3EA7">
        <w:rPr>
          <w:rFonts w:ascii="Book Antiqua" w:hAnsi="Book Antiqua" w:cs="Arial"/>
          <w:sz w:val="22"/>
          <w:szCs w:val="22"/>
        </w:rPr>
        <w:t>ve shown you, you</w:t>
      </w:r>
      <w:r w:rsidRPr="00DD3EA7">
        <w:rPr>
          <w:rFonts w:ascii="Book Antiqua" w:hAnsi="Book Antiqua" w:cs="Arial"/>
          <w:sz w:val="22"/>
          <w:szCs w:val="22"/>
        </w:rPr>
        <w:t xml:space="preserve"> ha</w:t>
      </w:r>
      <w:r w:rsidR="004C3226" w:rsidRPr="00DD3EA7">
        <w:rPr>
          <w:rFonts w:ascii="Book Antiqua" w:hAnsi="Book Antiqua" w:cs="Arial"/>
          <w:sz w:val="22"/>
          <w:szCs w:val="22"/>
        </w:rPr>
        <w:t>ve to take</w:t>
      </w:r>
      <w:r w:rsidRPr="00DD3EA7">
        <w:rPr>
          <w:rFonts w:ascii="Book Antiqua" w:hAnsi="Book Antiqua" w:cs="Arial"/>
          <w:sz w:val="22"/>
          <w:szCs w:val="22"/>
        </w:rPr>
        <w:t xml:space="preserve"> out every single last bit </w:t>
      </w:r>
      <w:r w:rsidR="004C3226" w:rsidRPr="00DD3EA7">
        <w:rPr>
          <w:rFonts w:ascii="Book Antiqua" w:hAnsi="Book Antiqua" w:cs="Arial"/>
          <w:sz w:val="22"/>
          <w:szCs w:val="22"/>
        </w:rPr>
        <w:t>because, if you just take out the back bit, you</w:t>
      </w:r>
      <w:r w:rsidRPr="00DD3EA7">
        <w:rPr>
          <w:rFonts w:ascii="Book Antiqua" w:hAnsi="Book Antiqua" w:cs="Arial"/>
          <w:sz w:val="22"/>
          <w:szCs w:val="22"/>
        </w:rPr>
        <w:t xml:space="preserve"> a</w:t>
      </w:r>
      <w:r w:rsidR="004C3226" w:rsidRPr="00DD3EA7">
        <w:rPr>
          <w:rFonts w:ascii="Book Antiqua" w:hAnsi="Book Antiqua" w:cs="Arial"/>
          <w:sz w:val="22"/>
          <w:szCs w:val="22"/>
        </w:rPr>
        <w:t xml:space="preserve">re only taking out central vision because </w:t>
      </w:r>
      <w:r w:rsidR="00374A2D" w:rsidRPr="00DD3EA7">
        <w:rPr>
          <w:rFonts w:ascii="Book Antiqua" w:hAnsi="Book Antiqua" w:cs="Arial"/>
          <w:sz w:val="22"/>
          <w:szCs w:val="22"/>
        </w:rPr>
        <w:t>of the magnification. If you leave the last 5%, you</w:t>
      </w:r>
      <w:r w:rsidR="000B0D16" w:rsidRPr="00DD3EA7">
        <w:rPr>
          <w:rFonts w:ascii="Book Antiqua" w:hAnsi="Book Antiqua" w:cs="Arial"/>
          <w:sz w:val="22"/>
          <w:szCs w:val="22"/>
        </w:rPr>
        <w:t xml:space="preserve"> a</w:t>
      </w:r>
      <w:r w:rsidR="00374A2D" w:rsidRPr="00DD3EA7">
        <w:rPr>
          <w:rFonts w:ascii="Book Antiqua" w:hAnsi="Book Antiqua" w:cs="Arial"/>
          <w:sz w:val="22"/>
          <w:szCs w:val="22"/>
        </w:rPr>
        <w:t>re leaving 95% of the vision behind, so that</w:t>
      </w:r>
      <w:r w:rsidR="000B0D16" w:rsidRPr="00DD3EA7">
        <w:rPr>
          <w:rFonts w:ascii="Book Antiqua" w:hAnsi="Book Antiqua" w:cs="Arial"/>
          <w:sz w:val="22"/>
          <w:szCs w:val="22"/>
        </w:rPr>
        <w:t xml:space="preserve"> i</w:t>
      </w:r>
      <w:r w:rsidR="00374A2D" w:rsidRPr="00DD3EA7">
        <w:rPr>
          <w:rFonts w:ascii="Book Antiqua" w:hAnsi="Book Antiqua" w:cs="Arial"/>
          <w:sz w:val="22"/>
          <w:szCs w:val="22"/>
        </w:rPr>
        <w:t>s why he couldn’t show this.</w:t>
      </w:r>
    </w:p>
    <w:p w:rsidR="00374A2D" w:rsidRPr="00DD3EA7" w:rsidRDefault="00374A2D" w:rsidP="00DD3EA7">
      <w:pPr>
        <w:rPr>
          <w:rFonts w:ascii="Book Antiqua" w:hAnsi="Book Antiqua" w:cs="Arial"/>
          <w:sz w:val="22"/>
          <w:szCs w:val="22"/>
        </w:rPr>
      </w:pPr>
    </w:p>
    <w:p w:rsidR="00374A2D" w:rsidRPr="00DD3EA7" w:rsidRDefault="000B0D16" w:rsidP="00DD3EA7">
      <w:pPr>
        <w:rPr>
          <w:rFonts w:ascii="Book Antiqua" w:hAnsi="Book Antiqua" w:cs="Arial"/>
          <w:sz w:val="22"/>
          <w:szCs w:val="22"/>
        </w:rPr>
      </w:pPr>
      <w:r w:rsidRPr="00DD3EA7">
        <w:rPr>
          <w:rFonts w:ascii="Book Antiqua" w:hAnsi="Book Antiqua" w:cs="Arial"/>
          <w:sz w:val="22"/>
          <w:szCs w:val="22"/>
        </w:rPr>
        <w:t>He took out this area, and then</w:t>
      </w:r>
      <w:r w:rsidR="00374A2D" w:rsidRPr="00DD3EA7">
        <w:rPr>
          <w:rFonts w:ascii="Book Antiqua" w:hAnsi="Book Antiqua" w:cs="Arial"/>
          <w:sz w:val="22"/>
          <w:szCs w:val="22"/>
        </w:rPr>
        <w:t xml:space="preserve"> found out that the monkeys could</w:t>
      </w:r>
      <w:r w:rsidRPr="00DD3EA7">
        <w:rPr>
          <w:rFonts w:ascii="Book Antiqua" w:hAnsi="Book Antiqua" w:cs="Arial"/>
          <w:sz w:val="22"/>
          <w:szCs w:val="22"/>
        </w:rPr>
        <w:t xml:space="preserve"> </w:t>
      </w:r>
      <w:r w:rsidR="00374A2D" w:rsidRPr="00DD3EA7">
        <w:rPr>
          <w:rFonts w:ascii="Book Antiqua" w:hAnsi="Book Antiqua" w:cs="Arial"/>
          <w:sz w:val="22"/>
          <w:szCs w:val="22"/>
        </w:rPr>
        <w:t>n</w:t>
      </w:r>
      <w:r w:rsidRPr="00DD3EA7">
        <w:rPr>
          <w:rFonts w:ascii="Book Antiqua" w:hAnsi="Book Antiqua" w:cs="Arial"/>
          <w:sz w:val="22"/>
          <w:szCs w:val="22"/>
        </w:rPr>
        <w:t>ot reach for a cup of tea -</w:t>
      </w:r>
      <w:r w:rsidR="00374A2D" w:rsidRPr="00DD3EA7">
        <w:rPr>
          <w:rFonts w:ascii="Book Antiqua" w:hAnsi="Book Antiqua" w:cs="Arial"/>
          <w:sz w:val="22"/>
          <w:szCs w:val="22"/>
        </w:rPr>
        <w:t xml:space="preserve"> they were British monkeys that drink tea, whereas, Herman Munk, in Berlin, did</w:t>
      </w:r>
      <w:r w:rsidRPr="00DD3EA7">
        <w:rPr>
          <w:rFonts w:ascii="Book Antiqua" w:hAnsi="Book Antiqua" w:cs="Arial"/>
          <w:sz w:val="22"/>
          <w:szCs w:val="22"/>
        </w:rPr>
        <w:t xml:space="preserve"> </w:t>
      </w:r>
      <w:r w:rsidR="00374A2D" w:rsidRPr="00DD3EA7">
        <w:rPr>
          <w:rFonts w:ascii="Book Antiqua" w:hAnsi="Book Antiqua" w:cs="Arial"/>
          <w:sz w:val="22"/>
          <w:szCs w:val="22"/>
        </w:rPr>
        <w:t>n</w:t>
      </w:r>
      <w:r w:rsidRPr="00DD3EA7">
        <w:rPr>
          <w:rFonts w:ascii="Book Antiqua" w:hAnsi="Book Antiqua" w:cs="Arial"/>
          <w:sz w:val="22"/>
          <w:szCs w:val="22"/>
        </w:rPr>
        <w:t>o</w:t>
      </w:r>
      <w:r w:rsidR="00374A2D" w:rsidRPr="00DD3EA7">
        <w:rPr>
          <w:rFonts w:ascii="Book Antiqua" w:hAnsi="Book Antiqua" w:cs="Arial"/>
          <w:sz w:val="22"/>
          <w:szCs w:val="22"/>
        </w:rPr>
        <w:t>t offer his monkeys tea, and violently disagreed with this.  Once, he was asked, “What about Mr</w:t>
      </w:r>
      <w:r w:rsidR="002C7679" w:rsidRPr="00DD3EA7">
        <w:rPr>
          <w:rFonts w:ascii="Book Antiqua" w:hAnsi="Book Antiqua" w:cs="Arial"/>
          <w:sz w:val="22"/>
          <w:szCs w:val="22"/>
        </w:rPr>
        <w:t xml:space="preserve"> Ferrier’s experiments?” </w:t>
      </w:r>
      <w:r w:rsidRPr="00DD3EA7">
        <w:rPr>
          <w:rFonts w:ascii="Book Antiqua" w:hAnsi="Book Antiqua" w:cs="Arial"/>
          <w:sz w:val="22"/>
          <w:szCs w:val="22"/>
        </w:rPr>
        <w:t>and replied</w:t>
      </w:r>
      <w:r w:rsidR="002C7679" w:rsidRPr="00DD3EA7">
        <w:rPr>
          <w:rFonts w:ascii="Book Antiqua" w:hAnsi="Book Antiqua" w:cs="Arial"/>
          <w:sz w:val="22"/>
          <w:szCs w:val="22"/>
        </w:rPr>
        <w:t xml:space="preserve"> “I have not said anything about Ferrier’s work because there</w:t>
      </w:r>
      <w:r w:rsidRPr="00DD3EA7">
        <w:rPr>
          <w:rFonts w:ascii="Book Antiqua" w:hAnsi="Book Antiqua" w:cs="Arial"/>
          <w:sz w:val="22"/>
          <w:szCs w:val="22"/>
        </w:rPr>
        <w:t xml:space="preserve"> i</w:t>
      </w:r>
      <w:r w:rsidR="002C7679" w:rsidRPr="00DD3EA7">
        <w:rPr>
          <w:rFonts w:ascii="Book Antiqua" w:hAnsi="Book Antiqua" w:cs="Arial"/>
          <w:sz w:val="22"/>
          <w:szCs w:val="22"/>
        </w:rPr>
        <w:t xml:space="preserve">s nothing good to say about it.”  Vicious!   “Mr Ferrier has not made one correct guess.  All his statements have turned out to be wrong.”   </w:t>
      </w:r>
    </w:p>
    <w:p w:rsidR="002C7679" w:rsidRPr="00DD3EA7" w:rsidRDefault="002C7679" w:rsidP="00DD3EA7">
      <w:pPr>
        <w:rPr>
          <w:rFonts w:ascii="Book Antiqua" w:hAnsi="Book Antiqua" w:cs="Arial"/>
          <w:sz w:val="22"/>
          <w:szCs w:val="22"/>
        </w:rPr>
      </w:pPr>
    </w:p>
    <w:p w:rsidR="002C7679" w:rsidRPr="00DD3EA7" w:rsidRDefault="000B0D16" w:rsidP="00DD3EA7">
      <w:pPr>
        <w:rPr>
          <w:rFonts w:ascii="Book Antiqua" w:hAnsi="Book Antiqua" w:cs="Arial"/>
          <w:sz w:val="22"/>
          <w:szCs w:val="22"/>
        </w:rPr>
      </w:pPr>
      <w:r w:rsidRPr="00DD3EA7">
        <w:rPr>
          <w:rFonts w:ascii="Book Antiqua" w:hAnsi="Book Antiqua" w:cs="Arial"/>
          <w:sz w:val="22"/>
          <w:szCs w:val="22"/>
        </w:rPr>
        <w:t>H</w:t>
      </w:r>
      <w:r w:rsidR="002C7679" w:rsidRPr="00DD3EA7">
        <w:rPr>
          <w:rFonts w:ascii="Book Antiqua" w:hAnsi="Book Antiqua" w:cs="Arial"/>
          <w:sz w:val="22"/>
          <w:szCs w:val="22"/>
        </w:rPr>
        <w:t>e</w:t>
      </w:r>
      <w:r w:rsidRPr="00DD3EA7">
        <w:rPr>
          <w:rFonts w:ascii="Book Antiqua" w:hAnsi="Book Antiqua" w:cs="Arial"/>
          <w:sz w:val="22"/>
          <w:szCs w:val="22"/>
        </w:rPr>
        <w:t xml:space="preserve"> ha</w:t>
      </w:r>
      <w:r w:rsidR="002C7679" w:rsidRPr="00DD3EA7">
        <w:rPr>
          <w:rFonts w:ascii="Book Antiqua" w:hAnsi="Book Antiqua" w:cs="Arial"/>
          <w:sz w:val="22"/>
          <w:szCs w:val="22"/>
        </w:rPr>
        <w:t>d actually remove</w:t>
      </w:r>
      <w:r w:rsidRPr="00DD3EA7">
        <w:rPr>
          <w:rFonts w:ascii="Book Antiqua" w:hAnsi="Book Antiqua" w:cs="Arial"/>
          <w:sz w:val="22"/>
          <w:szCs w:val="22"/>
        </w:rPr>
        <w:t>d</w:t>
      </w:r>
      <w:r w:rsidR="002C7679" w:rsidRPr="00DD3EA7">
        <w:rPr>
          <w:rFonts w:ascii="Book Antiqua" w:hAnsi="Book Antiqua" w:cs="Arial"/>
          <w:sz w:val="22"/>
          <w:szCs w:val="22"/>
        </w:rPr>
        <w:t xml:space="preserve"> a visual association area, and this was the area converting vision into signals that we can then use to direct movement</w:t>
      </w:r>
      <w:r w:rsidR="005779CF" w:rsidRPr="00DD3EA7">
        <w:rPr>
          <w:rFonts w:ascii="Book Antiqua" w:hAnsi="Book Antiqua" w:cs="Arial"/>
          <w:sz w:val="22"/>
          <w:szCs w:val="22"/>
        </w:rPr>
        <w:t>. We</w:t>
      </w:r>
      <w:r w:rsidRPr="00DD3EA7">
        <w:rPr>
          <w:rFonts w:ascii="Book Antiqua" w:hAnsi="Book Antiqua" w:cs="Arial"/>
          <w:sz w:val="22"/>
          <w:szCs w:val="22"/>
        </w:rPr>
        <w:t xml:space="preserve"> had moved</w:t>
      </w:r>
      <w:r w:rsidR="005779CF" w:rsidRPr="00DD3EA7">
        <w:rPr>
          <w:rFonts w:ascii="Book Antiqua" w:hAnsi="Book Antiqua" w:cs="Arial"/>
          <w:sz w:val="22"/>
          <w:szCs w:val="22"/>
        </w:rPr>
        <w:t xml:space="preserve"> beyond simply vision.</w:t>
      </w:r>
    </w:p>
    <w:p w:rsidR="005779CF" w:rsidRPr="00DD3EA7" w:rsidRDefault="005779CF" w:rsidP="00DD3EA7">
      <w:pPr>
        <w:rPr>
          <w:rFonts w:ascii="Book Antiqua" w:hAnsi="Book Antiqua" w:cs="Arial"/>
          <w:sz w:val="22"/>
          <w:szCs w:val="22"/>
        </w:rPr>
      </w:pPr>
    </w:p>
    <w:p w:rsidR="005779CF" w:rsidRPr="00DD3EA7" w:rsidRDefault="005779CF" w:rsidP="00DD3EA7">
      <w:pPr>
        <w:rPr>
          <w:rFonts w:ascii="Book Antiqua" w:hAnsi="Book Antiqua" w:cs="Arial"/>
          <w:sz w:val="22"/>
          <w:szCs w:val="22"/>
        </w:rPr>
      </w:pPr>
      <w:r w:rsidRPr="00DD3EA7">
        <w:rPr>
          <w:rFonts w:ascii="Book Antiqua" w:hAnsi="Book Antiqua" w:cs="Arial"/>
          <w:sz w:val="22"/>
          <w:szCs w:val="22"/>
        </w:rPr>
        <w:t xml:space="preserve">It turns out that there are two ways that images can probably be processed, and we have two streams. </w:t>
      </w:r>
      <w:r w:rsidR="000B0D16" w:rsidRPr="00DD3EA7">
        <w:rPr>
          <w:rFonts w:ascii="Book Antiqua" w:hAnsi="Book Antiqua" w:cs="Arial"/>
          <w:sz w:val="22"/>
          <w:szCs w:val="22"/>
        </w:rPr>
        <w:t>We have a stream</w:t>
      </w:r>
      <w:r w:rsidRPr="00DD3EA7">
        <w:rPr>
          <w:rFonts w:ascii="Book Antiqua" w:hAnsi="Book Antiqua" w:cs="Arial"/>
          <w:sz w:val="22"/>
          <w:szCs w:val="22"/>
        </w:rPr>
        <w:t xml:space="preserve"> down into the tempora</w:t>
      </w:r>
      <w:r w:rsidR="000B0D16" w:rsidRPr="00DD3EA7">
        <w:rPr>
          <w:rFonts w:ascii="Book Antiqua" w:hAnsi="Book Antiqua" w:cs="Arial"/>
          <w:sz w:val="22"/>
          <w:szCs w:val="22"/>
        </w:rPr>
        <w:t>l lobe, and we have a stream</w:t>
      </w:r>
      <w:r w:rsidRPr="00DD3EA7">
        <w:rPr>
          <w:rFonts w:ascii="Book Antiqua" w:hAnsi="Book Antiqua" w:cs="Arial"/>
          <w:sz w:val="22"/>
          <w:szCs w:val="22"/>
        </w:rPr>
        <w:t xml:space="preserve"> up into the parietal lobe. </w:t>
      </w:r>
      <w:r w:rsidR="000B0D16" w:rsidRPr="00DD3EA7">
        <w:rPr>
          <w:rFonts w:ascii="Book Antiqua" w:hAnsi="Book Antiqua" w:cs="Arial"/>
          <w:sz w:val="22"/>
          <w:szCs w:val="22"/>
        </w:rPr>
        <w:t>I</w:t>
      </w:r>
      <w:r w:rsidRPr="00DD3EA7">
        <w:rPr>
          <w:rFonts w:ascii="Book Antiqua" w:hAnsi="Book Antiqua" w:cs="Arial"/>
          <w:sz w:val="22"/>
          <w:szCs w:val="22"/>
        </w:rPr>
        <w:t>t could be that the visual image is first processed in the visual cortex, V1, and then it passes intact through a series of filters for further p</w:t>
      </w:r>
      <w:r w:rsidR="000B0D16" w:rsidRPr="00DD3EA7">
        <w:rPr>
          <w:rFonts w:ascii="Book Antiqua" w:hAnsi="Book Antiqua" w:cs="Arial"/>
          <w:sz w:val="22"/>
          <w:szCs w:val="22"/>
        </w:rPr>
        <w:t>rocessing to extract perception -</w:t>
      </w:r>
      <w:r w:rsidRPr="00DD3EA7">
        <w:rPr>
          <w:rFonts w:ascii="Book Antiqua" w:hAnsi="Book Antiqua" w:cs="Arial"/>
          <w:sz w:val="22"/>
          <w:szCs w:val="22"/>
        </w:rPr>
        <w:t xml:space="preserve"> that elusive goal</w:t>
      </w:r>
      <w:r w:rsidR="000B0D16" w:rsidRPr="00DD3EA7">
        <w:rPr>
          <w:rFonts w:ascii="Book Antiqua" w:hAnsi="Book Antiqua" w:cs="Arial"/>
          <w:sz w:val="22"/>
          <w:szCs w:val="22"/>
        </w:rPr>
        <w:t>,</w:t>
      </w:r>
      <w:r w:rsidRPr="00DD3EA7">
        <w:rPr>
          <w:rFonts w:ascii="Book Antiqua" w:hAnsi="Book Antiqua" w:cs="Arial"/>
          <w:sz w:val="22"/>
          <w:szCs w:val="22"/>
        </w:rPr>
        <w:t xml:space="preserve"> like awareness. We do</w:t>
      </w:r>
      <w:r w:rsidR="000B0D16" w:rsidRPr="00DD3EA7">
        <w:rPr>
          <w:rFonts w:ascii="Book Antiqua" w:hAnsi="Book Antiqua" w:cs="Arial"/>
          <w:sz w:val="22"/>
          <w:szCs w:val="22"/>
        </w:rPr>
        <w:t xml:space="preserve"> </w:t>
      </w:r>
      <w:r w:rsidRPr="00DD3EA7">
        <w:rPr>
          <w:rFonts w:ascii="Book Antiqua" w:hAnsi="Book Antiqua" w:cs="Arial"/>
          <w:sz w:val="22"/>
          <w:szCs w:val="22"/>
        </w:rPr>
        <w:t>n</w:t>
      </w:r>
      <w:r w:rsidR="000B0D16" w:rsidRPr="00DD3EA7">
        <w:rPr>
          <w:rFonts w:ascii="Book Antiqua" w:hAnsi="Book Antiqua" w:cs="Arial"/>
          <w:sz w:val="22"/>
          <w:szCs w:val="22"/>
        </w:rPr>
        <w:t>ot know where it is even though</w:t>
      </w:r>
      <w:r w:rsidRPr="00DD3EA7">
        <w:rPr>
          <w:rFonts w:ascii="Book Antiqua" w:hAnsi="Book Antiqua" w:cs="Arial"/>
          <w:sz w:val="22"/>
          <w:szCs w:val="22"/>
        </w:rPr>
        <w:t xml:space="preserve"> </w:t>
      </w:r>
      <w:r w:rsidR="000B0D16" w:rsidRPr="00DD3EA7">
        <w:rPr>
          <w:rFonts w:ascii="Book Antiqua" w:hAnsi="Book Antiqua" w:cs="Arial"/>
          <w:sz w:val="22"/>
          <w:szCs w:val="22"/>
        </w:rPr>
        <w:t>we know what it is.</w:t>
      </w:r>
      <w:r w:rsidRPr="00DD3EA7">
        <w:rPr>
          <w:rFonts w:ascii="Book Antiqua" w:hAnsi="Book Antiqua" w:cs="Arial"/>
          <w:sz w:val="22"/>
          <w:szCs w:val="22"/>
        </w:rPr>
        <w:t xml:space="preserve"> </w:t>
      </w:r>
      <w:r w:rsidR="000849D3" w:rsidRPr="00DD3EA7">
        <w:rPr>
          <w:rFonts w:ascii="Book Antiqua" w:hAnsi="Book Antiqua" w:cs="Arial"/>
          <w:sz w:val="22"/>
          <w:szCs w:val="22"/>
        </w:rPr>
        <w:t>On the other hand,</w:t>
      </w:r>
      <w:r w:rsidRPr="00DD3EA7">
        <w:rPr>
          <w:rFonts w:ascii="Book Antiqua" w:hAnsi="Book Antiqua" w:cs="Arial"/>
          <w:sz w:val="22"/>
          <w:szCs w:val="22"/>
        </w:rPr>
        <w:t xml:space="preserve"> images could be broken down in the visual cortex, decomposed, and different parts of them could be </w:t>
      </w:r>
      <w:r w:rsidR="006125AD" w:rsidRPr="00DD3EA7">
        <w:rPr>
          <w:rFonts w:ascii="Book Antiqua" w:hAnsi="Book Antiqua" w:cs="Arial"/>
          <w:sz w:val="22"/>
          <w:szCs w:val="22"/>
        </w:rPr>
        <w:t xml:space="preserve">sent to different individual analogue computers that specifically do one job. </w:t>
      </w:r>
      <w:r w:rsidR="000849D3" w:rsidRPr="00DD3EA7">
        <w:rPr>
          <w:rFonts w:ascii="Book Antiqua" w:hAnsi="Book Antiqua" w:cs="Arial"/>
          <w:sz w:val="22"/>
          <w:szCs w:val="22"/>
        </w:rPr>
        <w:t>That is</w:t>
      </w:r>
      <w:r w:rsidR="006125AD" w:rsidRPr="00DD3EA7">
        <w:rPr>
          <w:rFonts w:ascii="Book Antiqua" w:hAnsi="Book Antiqua" w:cs="Arial"/>
          <w:sz w:val="22"/>
          <w:szCs w:val="22"/>
        </w:rPr>
        <w:t xml:space="preserve"> the problem with analogue computers. They</w:t>
      </w:r>
      <w:r w:rsidR="000849D3" w:rsidRPr="00DD3EA7">
        <w:rPr>
          <w:rFonts w:ascii="Book Antiqua" w:hAnsi="Book Antiqua" w:cs="Arial"/>
          <w:sz w:val="22"/>
          <w:szCs w:val="22"/>
        </w:rPr>
        <w:t xml:space="preserve"> a</w:t>
      </w:r>
      <w:r w:rsidR="006125AD" w:rsidRPr="00DD3EA7">
        <w:rPr>
          <w:rFonts w:ascii="Book Antiqua" w:hAnsi="Book Antiqua" w:cs="Arial"/>
          <w:sz w:val="22"/>
          <w:szCs w:val="22"/>
        </w:rPr>
        <w:t xml:space="preserve">re brilliant at what they do, but they only do one thing, so you need lots of them.  </w:t>
      </w:r>
      <w:r w:rsidR="000849D3" w:rsidRPr="00DD3EA7">
        <w:rPr>
          <w:rFonts w:ascii="Book Antiqua" w:hAnsi="Book Antiqua" w:cs="Arial"/>
          <w:sz w:val="22"/>
          <w:szCs w:val="22"/>
        </w:rPr>
        <w:t>However, t</w:t>
      </w:r>
      <w:r w:rsidR="006125AD" w:rsidRPr="00DD3EA7">
        <w:rPr>
          <w:rFonts w:ascii="Book Antiqua" w:hAnsi="Book Antiqua" w:cs="Arial"/>
          <w:sz w:val="22"/>
          <w:szCs w:val="22"/>
        </w:rPr>
        <w:t>hat</w:t>
      </w:r>
      <w:r w:rsidR="000849D3" w:rsidRPr="00DD3EA7">
        <w:rPr>
          <w:rFonts w:ascii="Book Antiqua" w:hAnsi="Book Antiqua" w:cs="Arial"/>
          <w:sz w:val="22"/>
          <w:szCs w:val="22"/>
        </w:rPr>
        <w:t xml:space="preserve"> i</w:t>
      </w:r>
      <w:r w:rsidR="006125AD" w:rsidRPr="00DD3EA7">
        <w:rPr>
          <w:rFonts w:ascii="Book Antiqua" w:hAnsi="Book Antiqua" w:cs="Arial"/>
          <w:sz w:val="22"/>
          <w:szCs w:val="22"/>
        </w:rPr>
        <w:t xml:space="preserve">s not a problem for the brain. </w:t>
      </w:r>
      <w:r w:rsidR="000849D3" w:rsidRPr="00DD3EA7">
        <w:rPr>
          <w:rFonts w:ascii="Book Antiqua" w:hAnsi="Book Antiqua" w:cs="Arial"/>
          <w:sz w:val="22"/>
          <w:szCs w:val="22"/>
        </w:rPr>
        <w:t>There are</w:t>
      </w:r>
      <w:r w:rsidR="006125AD" w:rsidRPr="00DD3EA7">
        <w:rPr>
          <w:rFonts w:ascii="Book Antiqua" w:hAnsi="Book Antiqua" w:cs="Arial"/>
          <w:sz w:val="22"/>
          <w:szCs w:val="22"/>
        </w:rPr>
        <w:t xml:space="preserve"> billions of cells and billions of connections in the human brain!  There are more connections in the human brain than there are stars in the known universe.  </w:t>
      </w:r>
      <w:r w:rsidR="000849D3" w:rsidRPr="00DD3EA7">
        <w:rPr>
          <w:rFonts w:ascii="Book Antiqua" w:hAnsi="Book Antiqua" w:cs="Arial"/>
          <w:sz w:val="22"/>
          <w:szCs w:val="22"/>
        </w:rPr>
        <w:t>W</w:t>
      </w:r>
      <w:r w:rsidR="006125AD" w:rsidRPr="00DD3EA7">
        <w:rPr>
          <w:rFonts w:ascii="Book Antiqua" w:hAnsi="Book Antiqua" w:cs="Arial"/>
          <w:sz w:val="22"/>
          <w:szCs w:val="22"/>
        </w:rPr>
        <w:t>e do</w:t>
      </w:r>
      <w:r w:rsidR="000849D3" w:rsidRPr="00DD3EA7">
        <w:rPr>
          <w:rFonts w:ascii="Book Antiqua" w:hAnsi="Book Antiqua" w:cs="Arial"/>
          <w:sz w:val="22"/>
          <w:szCs w:val="22"/>
        </w:rPr>
        <w:t xml:space="preserve"> </w:t>
      </w:r>
      <w:r w:rsidR="006125AD" w:rsidRPr="00DD3EA7">
        <w:rPr>
          <w:rFonts w:ascii="Book Antiqua" w:hAnsi="Book Antiqua" w:cs="Arial"/>
          <w:sz w:val="22"/>
          <w:szCs w:val="22"/>
        </w:rPr>
        <w:t>n</w:t>
      </w:r>
      <w:r w:rsidR="000849D3" w:rsidRPr="00DD3EA7">
        <w:rPr>
          <w:rFonts w:ascii="Book Antiqua" w:hAnsi="Book Antiqua" w:cs="Arial"/>
          <w:sz w:val="22"/>
          <w:szCs w:val="22"/>
        </w:rPr>
        <w:t>o</w:t>
      </w:r>
      <w:r w:rsidR="006125AD" w:rsidRPr="00DD3EA7">
        <w:rPr>
          <w:rFonts w:ascii="Book Antiqua" w:hAnsi="Book Antiqua" w:cs="Arial"/>
          <w:sz w:val="22"/>
          <w:szCs w:val="22"/>
        </w:rPr>
        <w:t>t have a problem with the number of cells.  We can make as many analogue</w:t>
      </w:r>
      <w:r w:rsidR="000849D3" w:rsidRPr="00DD3EA7">
        <w:rPr>
          <w:rFonts w:ascii="Book Antiqua" w:hAnsi="Book Antiqua" w:cs="Arial"/>
          <w:sz w:val="22"/>
          <w:szCs w:val="22"/>
        </w:rPr>
        <w:t xml:space="preserve"> computers as we like, and that i</w:t>
      </w:r>
      <w:r w:rsidR="006125AD" w:rsidRPr="00DD3EA7">
        <w:rPr>
          <w:rFonts w:ascii="Book Antiqua" w:hAnsi="Book Antiqua" w:cs="Arial"/>
          <w:sz w:val="22"/>
          <w:szCs w:val="22"/>
        </w:rPr>
        <w:t>s precisely what we do.  The</w:t>
      </w:r>
      <w:r w:rsidR="000849D3" w:rsidRPr="00DD3EA7">
        <w:rPr>
          <w:rFonts w:ascii="Book Antiqua" w:hAnsi="Book Antiqua" w:cs="Arial"/>
          <w:sz w:val="22"/>
          <w:szCs w:val="22"/>
        </w:rPr>
        <w:t xml:space="preserve"> areas are:</w:t>
      </w:r>
      <w:r w:rsidR="006125AD" w:rsidRPr="00DD3EA7">
        <w:rPr>
          <w:rFonts w:ascii="Book Antiqua" w:hAnsi="Book Antiqua" w:cs="Arial"/>
          <w:sz w:val="22"/>
          <w:szCs w:val="22"/>
        </w:rPr>
        <w:t xml:space="preserve"> V1</w:t>
      </w:r>
      <w:r w:rsidR="000849D3" w:rsidRPr="00DD3EA7">
        <w:rPr>
          <w:rFonts w:ascii="Book Antiqua" w:hAnsi="Book Antiqua" w:cs="Arial"/>
          <w:sz w:val="22"/>
          <w:szCs w:val="22"/>
        </w:rPr>
        <w:t>, which</w:t>
      </w:r>
      <w:r w:rsidR="006125AD" w:rsidRPr="00DD3EA7">
        <w:rPr>
          <w:rFonts w:ascii="Book Antiqua" w:hAnsi="Book Antiqua" w:cs="Arial"/>
          <w:sz w:val="22"/>
          <w:szCs w:val="22"/>
        </w:rPr>
        <w:t xml:space="preserve"> is the visual cortex, and then </w:t>
      </w:r>
      <w:r w:rsidR="000849D3" w:rsidRPr="00DD3EA7">
        <w:rPr>
          <w:rFonts w:ascii="Book Antiqua" w:hAnsi="Book Antiqua" w:cs="Arial"/>
          <w:sz w:val="22"/>
          <w:szCs w:val="22"/>
        </w:rPr>
        <w:t>V2, V3, V4,</w:t>
      </w:r>
      <w:r w:rsidR="006125AD" w:rsidRPr="00DD3EA7">
        <w:rPr>
          <w:rFonts w:ascii="Book Antiqua" w:hAnsi="Book Antiqua" w:cs="Arial"/>
          <w:sz w:val="22"/>
          <w:szCs w:val="22"/>
        </w:rPr>
        <w:t xml:space="preserve"> V5, and a couple of other ones which do</w:t>
      </w:r>
      <w:r w:rsidR="000849D3" w:rsidRPr="00DD3EA7">
        <w:rPr>
          <w:rFonts w:ascii="Book Antiqua" w:hAnsi="Book Antiqua" w:cs="Arial"/>
          <w:sz w:val="22"/>
          <w:szCs w:val="22"/>
        </w:rPr>
        <w:t xml:space="preserve"> </w:t>
      </w:r>
      <w:r w:rsidR="006125AD" w:rsidRPr="00DD3EA7">
        <w:rPr>
          <w:rFonts w:ascii="Book Antiqua" w:hAnsi="Book Antiqua" w:cs="Arial"/>
          <w:sz w:val="22"/>
          <w:szCs w:val="22"/>
        </w:rPr>
        <w:t>n</w:t>
      </w:r>
      <w:r w:rsidR="000849D3" w:rsidRPr="00DD3EA7">
        <w:rPr>
          <w:rFonts w:ascii="Book Antiqua" w:hAnsi="Book Antiqua" w:cs="Arial"/>
          <w:sz w:val="22"/>
          <w:szCs w:val="22"/>
        </w:rPr>
        <w:t>o</w:t>
      </w:r>
      <w:r w:rsidR="006125AD" w:rsidRPr="00DD3EA7">
        <w:rPr>
          <w:rFonts w:ascii="Book Antiqua" w:hAnsi="Book Antiqua" w:cs="Arial"/>
          <w:sz w:val="22"/>
          <w:szCs w:val="22"/>
        </w:rPr>
        <w:t xml:space="preserve">t fall into the V.  </w:t>
      </w:r>
    </w:p>
    <w:p w:rsidR="006125AD" w:rsidRPr="00DD3EA7" w:rsidRDefault="006125AD" w:rsidP="00DD3EA7">
      <w:pPr>
        <w:rPr>
          <w:rFonts w:ascii="Book Antiqua" w:hAnsi="Book Antiqua" w:cs="Arial"/>
          <w:sz w:val="22"/>
          <w:szCs w:val="22"/>
        </w:rPr>
      </w:pPr>
    </w:p>
    <w:p w:rsidR="006125AD" w:rsidRPr="00DD3EA7" w:rsidRDefault="006125AD" w:rsidP="00DD3EA7">
      <w:pPr>
        <w:rPr>
          <w:rFonts w:ascii="Book Antiqua" w:hAnsi="Book Antiqua" w:cs="Arial"/>
          <w:sz w:val="22"/>
          <w:szCs w:val="22"/>
        </w:rPr>
      </w:pPr>
      <w:r w:rsidRPr="00DD3EA7">
        <w:rPr>
          <w:rFonts w:ascii="Book Antiqua" w:hAnsi="Book Antiqua" w:cs="Arial"/>
          <w:sz w:val="22"/>
          <w:szCs w:val="22"/>
        </w:rPr>
        <w:lastRenderedPageBreak/>
        <w:t>V2 is the very next one, s</w:t>
      </w:r>
      <w:r w:rsidR="000849D3" w:rsidRPr="00DD3EA7">
        <w:rPr>
          <w:rFonts w:ascii="Book Antiqua" w:hAnsi="Book Antiqua" w:cs="Arial"/>
          <w:sz w:val="22"/>
          <w:szCs w:val="22"/>
        </w:rPr>
        <w:t>traight after the visual cortex and</w:t>
      </w:r>
      <w:r w:rsidRPr="00DD3EA7">
        <w:rPr>
          <w:rFonts w:ascii="Book Antiqua" w:hAnsi="Book Antiqua" w:cs="Arial"/>
          <w:sz w:val="22"/>
          <w:szCs w:val="22"/>
        </w:rPr>
        <w:t xml:space="preserve"> </w:t>
      </w:r>
      <w:r w:rsidR="000849D3" w:rsidRPr="00DD3EA7">
        <w:rPr>
          <w:rFonts w:ascii="Book Antiqua" w:hAnsi="Book Antiqua" w:cs="Arial"/>
          <w:sz w:val="22"/>
          <w:szCs w:val="22"/>
        </w:rPr>
        <w:t>w</w:t>
      </w:r>
      <w:r w:rsidRPr="00DD3EA7">
        <w:rPr>
          <w:rFonts w:ascii="Book Antiqua" w:hAnsi="Book Antiqua" w:cs="Arial"/>
          <w:sz w:val="22"/>
          <w:szCs w:val="22"/>
        </w:rPr>
        <w:t xml:space="preserve">raps around this area here. </w:t>
      </w:r>
      <w:r w:rsidR="000849D3" w:rsidRPr="00DD3EA7">
        <w:rPr>
          <w:rFonts w:ascii="Book Antiqua" w:hAnsi="Book Antiqua" w:cs="Arial"/>
          <w:sz w:val="22"/>
          <w:szCs w:val="22"/>
        </w:rPr>
        <w:t xml:space="preserve">It </w:t>
      </w:r>
      <w:r w:rsidRPr="00DD3EA7">
        <w:rPr>
          <w:rFonts w:ascii="Book Antiqua" w:hAnsi="Book Antiqua" w:cs="Arial"/>
          <w:sz w:val="22"/>
          <w:szCs w:val="22"/>
        </w:rPr>
        <w:t>is a map, and it</w:t>
      </w:r>
      <w:r w:rsidR="000849D3" w:rsidRPr="00DD3EA7">
        <w:rPr>
          <w:rFonts w:ascii="Book Antiqua" w:hAnsi="Book Antiqua" w:cs="Arial"/>
          <w:sz w:val="22"/>
          <w:szCs w:val="22"/>
        </w:rPr>
        <w:t xml:space="preserve"> i</w:t>
      </w:r>
      <w:r w:rsidRPr="00DD3EA7">
        <w:rPr>
          <w:rFonts w:ascii="Book Antiqua" w:hAnsi="Book Antiqua" w:cs="Arial"/>
          <w:sz w:val="22"/>
          <w:szCs w:val="22"/>
        </w:rPr>
        <w:t xml:space="preserve">s a mirror image map of the V1 map. </w:t>
      </w:r>
      <w:r w:rsidR="00754CEF" w:rsidRPr="00DD3EA7">
        <w:rPr>
          <w:rFonts w:ascii="Book Antiqua" w:hAnsi="Book Antiqua" w:cs="Arial"/>
          <w:sz w:val="22"/>
          <w:szCs w:val="22"/>
        </w:rPr>
        <w:t>One</w:t>
      </w:r>
      <w:r w:rsidRPr="00DD3EA7">
        <w:rPr>
          <w:rFonts w:ascii="Book Antiqua" w:hAnsi="Book Antiqua" w:cs="Arial"/>
          <w:sz w:val="22"/>
          <w:szCs w:val="22"/>
        </w:rPr>
        <w:t xml:space="preserve"> input comes </w:t>
      </w:r>
      <w:r w:rsidR="000849D3" w:rsidRPr="00DD3EA7">
        <w:rPr>
          <w:rFonts w:ascii="Book Antiqua" w:hAnsi="Book Antiqua" w:cs="Arial"/>
          <w:sz w:val="22"/>
          <w:szCs w:val="22"/>
        </w:rPr>
        <w:t>from the visual cortex</w:t>
      </w:r>
      <w:r w:rsidRPr="00DD3EA7">
        <w:rPr>
          <w:rFonts w:ascii="Book Antiqua" w:hAnsi="Book Antiqua" w:cs="Arial"/>
          <w:sz w:val="22"/>
          <w:szCs w:val="22"/>
        </w:rPr>
        <w:t xml:space="preserve"> and it goes </w:t>
      </w:r>
      <w:r w:rsidR="000849D3" w:rsidRPr="00DD3EA7">
        <w:rPr>
          <w:rFonts w:ascii="Book Antiqua" w:hAnsi="Book Antiqua" w:cs="Arial"/>
          <w:sz w:val="22"/>
          <w:szCs w:val="22"/>
        </w:rPr>
        <w:t>into these stripes, and then it i</w:t>
      </w:r>
      <w:r w:rsidRPr="00DD3EA7">
        <w:rPr>
          <w:rFonts w:ascii="Book Antiqua" w:hAnsi="Book Antiqua" w:cs="Arial"/>
          <w:sz w:val="22"/>
          <w:szCs w:val="22"/>
        </w:rPr>
        <w:t>s broken down into parallel streams. One goes up to colour, one</w:t>
      </w:r>
      <w:r w:rsidR="000849D3" w:rsidRPr="00DD3EA7">
        <w:rPr>
          <w:rFonts w:ascii="Book Antiqua" w:hAnsi="Book Antiqua" w:cs="Arial"/>
          <w:sz w:val="22"/>
          <w:szCs w:val="22"/>
        </w:rPr>
        <w:t xml:space="preserve"> is involved with form, and there i</w:t>
      </w:r>
      <w:r w:rsidRPr="00DD3EA7">
        <w:rPr>
          <w:rFonts w:ascii="Book Antiqua" w:hAnsi="Book Antiqua" w:cs="Arial"/>
          <w:sz w:val="22"/>
          <w:szCs w:val="22"/>
        </w:rPr>
        <w:t xml:space="preserve">s another stream that comes from V1 that misses it altogether and goes to this area, called MT, which is involved with motion and stereo-perception.  </w:t>
      </w:r>
      <w:r w:rsidR="00754CEF" w:rsidRPr="00DD3EA7">
        <w:rPr>
          <w:rFonts w:ascii="Book Antiqua" w:hAnsi="Book Antiqua" w:cs="Arial"/>
          <w:sz w:val="22"/>
          <w:szCs w:val="22"/>
        </w:rPr>
        <w:t>We now have</w:t>
      </w:r>
      <w:r w:rsidRPr="00DD3EA7">
        <w:rPr>
          <w:rFonts w:ascii="Book Antiqua" w:hAnsi="Book Antiqua" w:cs="Arial"/>
          <w:sz w:val="22"/>
          <w:szCs w:val="22"/>
        </w:rPr>
        <w:t xml:space="preserve"> separate channels</w:t>
      </w:r>
      <w:r w:rsidR="00754CEF" w:rsidRPr="00DD3EA7">
        <w:rPr>
          <w:rFonts w:ascii="Book Antiqua" w:hAnsi="Book Antiqua" w:cs="Arial"/>
          <w:sz w:val="22"/>
          <w:szCs w:val="22"/>
        </w:rPr>
        <w:t xml:space="preserve"> being broken down</w:t>
      </w:r>
      <w:r w:rsidRPr="00DD3EA7">
        <w:rPr>
          <w:rFonts w:ascii="Book Antiqua" w:hAnsi="Book Antiqua" w:cs="Arial"/>
          <w:sz w:val="22"/>
          <w:szCs w:val="22"/>
        </w:rPr>
        <w:t xml:space="preserve"> that deal with different parts of the visual image</w:t>
      </w:r>
      <w:r w:rsidR="00754CEF" w:rsidRPr="00DD3EA7">
        <w:rPr>
          <w:rFonts w:ascii="Book Antiqua" w:hAnsi="Book Antiqua" w:cs="Arial"/>
          <w:sz w:val="22"/>
          <w:szCs w:val="22"/>
        </w:rPr>
        <w:t>, different parts of perception.</w:t>
      </w:r>
      <w:r w:rsidRPr="00DD3EA7">
        <w:rPr>
          <w:rFonts w:ascii="Book Antiqua" w:hAnsi="Book Antiqua" w:cs="Arial"/>
          <w:sz w:val="22"/>
          <w:szCs w:val="22"/>
        </w:rPr>
        <w:t xml:space="preserve"> </w:t>
      </w:r>
      <w:r w:rsidR="00754CEF" w:rsidRPr="00DD3EA7">
        <w:rPr>
          <w:rFonts w:ascii="Book Antiqua" w:hAnsi="Book Antiqua" w:cs="Arial"/>
          <w:sz w:val="22"/>
          <w:szCs w:val="22"/>
        </w:rPr>
        <w:t>T</w:t>
      </w:r>
      <w:r w:rsidRPr="00DD3EA7">
        <w:rPr>
          <w:rFonts w:ascii="Book Antiqua" w:hAnsi="Book Antiqua" w:cs="Arial"/>
          <w:sz w:val="22"/>
          <w:szCs w:val="22"/>
        </w:rPr>
        <w:t>his is called parallel processing.</w:t>
      </w:r>
    </w:p>
    <w:p w:rsidR="006125AD" w:rsidRPr="00DD3EA7" w:rsidRDefault="006125AD" w:rsidP="00DD3EA7">
      <w:pPr>
        <w:rPr>
          <w:rFonts w:ascii="Book Antiqua" w:hAnsi="Book Antiqua" w:cs="Arial"/>
          <w:sz w:val="22"/>
          <w:szCs w:val="22"/>
        </w:rPr>
      </w:pPr>
    </w:p>
    <w:p w:rsidR="006125AD" w:rsidRPr="00DD3EA7" w:rsidRDefault="00754CEF" w:rsidP="00DD3EA7">
      <w:pPr>
        <w:rPr>
          <w:rFonts w:ascii="Book Antiqua" w:hAnsi="Book Antiqua" w:cs="Arial"/>
          <w:sz w:val="22"/>
          <w:szCs w:val="22"/>
        </w:rPr>
      </w:pPr>
      <w:r w:rsidRPr="00DD3EA7">
        <w:rPr>
          <w:rFonts w:ascii="Book Antiqua" w:hAnsi="Book Antiqua" w:cs="Arial"/>
          <w:sz w:val="22"/>
          <w:szCs w:val="22"/>
        </w:rPr>
        <w:t>F</w:t>
      </w:r>
      <w:r w:rsidR="006125AD" w:rsidRPr="00DD3EA7">
        <w:rPr>
          <w:rFonts w:ascii="Book Antiqua" w:hAnsi="Book Antiqua" w:cs="Arial"/>
          <w:sz w:val="22"/>
          <w:szCs w:val="22"/>
        </w:rPr>
        <w:t xml:space="preserve">or example, orientation of depth, orientation of </w:t>
      </w:r>
      <w:r w:rsidRPr="00DD3EA7">
        <w:rPr>
          <w:rFonts w:ascii="Book Antiqua" w:hAnsi="Book Antiqua" w:cs="Arial"/>
          <w:sz w:val="22"/>
          <w:szCs w:val="22"/>
        </w:rPr>
        <w:t>images and the depth perception</w:t>
      </w:r>
      <w:r w:rsidR="006125AD" w:rsidRPr="00DD3EA7">
        <w:rPr>
          <w:rFonts w:ascii="Book Antiqua" w:hAnsi="Book Antiqua" w:cs="Arial"/>
          <w:sz w:val="22"/>
          <w:szCs w:val="22"/>
        </w:rPr>
        <w:t xml:space="preserve"> is done in </w:t>
      </w:r>
      <w:r w:rsidRPr="00DD3EA7">
        <w:rPr>
          <w:rFonts w:ascii="Book Antiqua" w:hAnsi="Book Antiqua" w:cs="Arial"/>
          <w:sz w:val="22"/>
          <w:szCs w:val="22"/>
        </w:rPr>
        <w:t xml:space="preserve">V3 </w:t>
      </w:r>
      <w:r w:rsidR="006125AD" w:rsidRPr="00DD3EA7">
        <w:rPr>
          <w:rFonts w:ascii="Book Antiqua" w:hAnsi="Book Antiqua" w:cs="Arial"/>
          <w:sz w:val="22"/>
          <w:szCs w:val="22"/>
        </w:rPr>
        <w:t xml:space="preserve">and this comes up through two separate pathways. One is coming from V2, where a little bit of processing of something might be done, and one native, </w:t>
      </w:r>
      <w:r w:rsidRPr="00DD3EA7">
        <w:rPr>
          <w:rFonts w:ascii="Book Antiqua" w:hAnsi="Book Antiqua" w:cs="Arial"/>
          <w:sz w:val="22"/>
          <w:szCs w:val="22"/>
        </w:rPr>
        <w:t xml:space="preserve">comes </w:t>
      </w:r>
      <w:r w:rsidR="006125AD" w:rsidRPr="00DD3EA7">
        <w:rPr>
          <w:rFonts w:ascii="Book Antiqua" w:hAnsi="Book Antiqua" w:cs="Arial"/>
          <w:sz w:val="22"/>
          <w:szCs w:val="22"/>
        </w:rPr>
        <w:t>straight out of the visual cortex</w:t>
      </w:r>
      <w:r w:rsidRPr="00DD3EA7">
        <w:rPr>
          <w:rFonts w:ascii="Book Antiqua" w:hAnsi="Book Antiqua" w:cs="Arial"/>
          <w:sz w:val="22"/>
          <w:szCs w:val="22"/>
        </w:rPr>
        <w:t>.</w:t>
      </w:r>
      <w:r w:rsidR="006125AD" w:rsidRPr="00DD3EA7">
        <w:rPr>
          <w:rFonts w:ascii="Book Antiqua" w:hAnsi="Book Antiqua" w:cs="Arial"/>
          <w:sz w:val="22"/>
          <w:szCs w:val="22"/>
        </w:rPr>
        <w:t xml:space="preserve"> </w:t>
      </w:r>
      <w:r w:rsidRPr="00DD3EA7">
        <w:rPr>
          <w:rFonts w:ascii="Book Antiqua" w:hAnsi="Book Antiqua" w:cs="Arial"/>
          <w:sz w:val="22"/>
          <w:szCs w:val="22"/>
        </w:rPr>
        <w:t>T</w:t>
      </w:r>
      <w:r w:rsidR="006125AD" w:rsidRPr="00DD3EA7">
        <w:rPr>
          <w:rFonts w:ascii="Book Antiqua" w:hAnsi="Book Antiqua" w:cs="Arial"/>
          <w:sz w:val="22"/>
          <w:szCs w:val="22"/>
        </w:rPr>
        <w:t>hese two different ways could be responding in these different pathways up into the parietal lobe which deal</w:t>
      </w:r>
      <w:r w:rsidRPr="00DD3EA7">
        <w:rPr>
          <w:rFonts w:ascii="Book Antiqua" w:hAnsi="Book Antiqua" w:cs="Arial"/>
          <w:sz w:val="22"/>
          <w:szCs w:val="22"/>
        </w:rPr>
        <w:t>s</w:t>
      </w:r>
      <w:r w:rsidR="006125AD" w:rsidRPr="00DD3EA7">
        <w:rPr>
          <w:rFonts w:ascii="Book Antiqua" w:hAnsi="Book Antiqua" w:cs="Arial"/>
          <w:sz w:val="22"/>
          <w:szCs w:val="22"/>
        </w:rPr>
        <w:t xml:space="preserve"> with motion in</w:t>
      </w:r>
      <w:r w:rsidR="00152D39" w:rsidRPr="00DD3EA7">
        <w:rPr>
          <w:rFonts w:ascii="Book Antiqua" w:hAnsi="Book Antiqua" w:cs="Arial"/>
          <w:sz w:val="22"/>
          <w:szCs w:val="22"/>
        </w:rPr>
        <w:t xml:space="preserve"> large patterns, and then</w:t>
      </w:r>
      <w:r w:rsidRPr="00DD3EA7">
        <w:rPr>
          <w:rFonts w:ascii="Book Antiqua" w:hAnsi="Book Antiqua" w:cs="Arial"/>
          <w:sz w:val="22"/>
          <w:szCs w:val="22"/>
        </w:rPr>
        <w:t xml:space="preserve"> the</w:t>
      </w:r>
      <w:r w:rsidR="00152D39" w:rsidRPr="00DD3EA7">
        <w:rPr>
          <w:rFonts w:ascii="Book Antiqua" w:hAnsi="Book Antiqua" w:cs="Arial"/>
          <w:sz w:val="22"/>
          <w:szCs w:val="22"/>
        </w:rPr>
        <w:t xml:space="preserve"> ventro</w:t>
      </w:r>
      <w:r w:rsidR="006125AD" w:rsidRPr="00DD3EA7">
        <w:rPr>
          <w:rFonts w:ascii="Book Antiqua" w:hAnsi="Book Antiqua" w:cs="Arial"/>
          <w:sz w:val="22"/>
          <w:szCs w:val="22"/>
        </w:rPr>
        <w:t>lateral</w:t>
      </w:r>
      <w:r w:rsidRPr="00DD3EA7">
        <w:rPr>
          <w:rFonts w:ascii="Book Antiqua" w:hAnsi="Book Antiqua" w:cs="Arial"/>
          <w:sz w:val="22"/>
          <w:szCs w:val="22"/>
        </w:rPr>
        <w:t xml:space="preserve"> </w:t>
      </w:r>
      <w:r w:rsidR="006125AD" w:rsidRPr="00DD3EA7">
        <w:rPr>
          <w:rFonts w:ascii="Book Antiqua" w:hAnsi="Book Antiqua" w:cs="Arial"/>
          <w:sz w:val="22"/>
          <w:szCs w:val="22"/>
        </w:rPr>
        <w:t>which deal</w:t>
      </w:r>
      <w:r w:rsidRPr="00DD3EA7">
        <w:rPr>
          <w:rFonts w:ascii="Book Antiqua" w:hAnsi="Book Antiqua" w:cs="Arial"/>
          <w:sz w:val="22"/>
          <w:szCs w:val="22"/>
        </w:rPr>
        <w:t>s</w:t>
      </w:r>
      <w:r w:rsidR="006125AD" w:rsidRPr="00DD3EA7">
        <w:rPr>
          <w:rFonts w:ascii="Book Antiqua" w:hAnsi="Book Antiqua" w:cs="Arial"/>
          <w:sz w:val="22"/>
          <w:szCs w:val="22"/>
        </w:rPr>
        <w:t xml:space="preserve"> with movement and where things are.</w:t>
      </w:r>
    </w:p>
    <w:p w:rsidR="00CE6DA2" w:rsidRPr="00DD3EA7" w:rsidRDefault="00CE6DA2" w:rsidP="00DD3EA7">
      <w:pPr>
        <w:rPr>
          <w:rFonts w:ascii="Book Antiqua" w:hAnsi="Book Antiqua" w:cs="Arial"/>
          <w:sz w:val="22"/>
          <w:szCs w:val="22"/>
        </w:rPr>
      </w:pPr>
    </w:p>
    <w:p w:rsidR="00AD2485" w:rsidRPr="00DD3EA7" w:rsidRDefault="00754CEF" w:rsidP="00DD3EA7">
      <w:pPr>
        <w:rPr>
          <w:rFonts w:ascii="Book Antiqua" w:hAnsi="Book Antiqua" w:cs="Arial"/>
          <w:sz w:val="22"/>
          <w:szCs w:val="22"/>
        </w:rPr>
      </w:pPr>
      <w:r w:rsidRPr="00DD3EA7">
        <w:rPr>
          <w:rFonts w:ascii="Book Antiqua" w:hAnsi="Book Antiqua" w:cs="Arial"/>
          <w:sz w:val="22"/>
          <w:szCs w:val="22"/>
        </w:rPr>
        <w:t>Analysis of colour shows that there is in another area called V4.</w:t>
      </w:r>
      <w:r w:rsidR="00CE6DA2" w:rsidRPr="00DD3EA7">
        <w:rPr>
          <w:rFonts w:ascii="Book Antiqua" w:hAnsi="Book Antiqua" w:cs="Arial"/>
          <w:sz w:val="22"/>
          <w:szCs w:val="22"/>
        </w:rPr>
        <w:t xml:space="preserve"> </w:t>
      </w:r>
      <w:r w:rsidRPr="00DD3EA7">
        <w:rPr>
          <w:rFonts w:ascii="Book Antiqua" w:hAnsi="Book Antiqua" w:cs="Arial"/>
          <w:sz w:val="22"/>
          <w:szCs w:val="22"/>
        </w:rPr>
        <w:t xml:space="preserve">It was </w:t>
      </w:r>
      <w:r w:rsidR="00CE6DA2" w:rsidRPr="00DD3EA7">
        <w:rPr>
          <w:rFonts w:ascii="Book Antiqua" w:hAnsi="Book Antiqua" w:cs="Arial"/>
          <w:sz w:val="22"/>
          <w:szCs w:val="22"/>
        </w:rPr>
        <w:t xml:space="preserve">discovered by </w:t>
      </w:r>
      <w:r w:rsidR="00152D39" w:rsidRPr="00DD3EA7">
        <w:rPr>
          <w:rFonts w:ascii="Book Antiqua" w:hAnsi="Book Antiqua" w:cs="Arial"/>
          <w:sz w:val="22"/>
          <w:szCs w:val="22"/>
        </w:rPr>
        <w:t>Semir Zeki in London, and this receives its information, mainly, from these thin stripes, and some from the</w:t>
      </w:r>
      <w:r w:rsidRPr="00DD3EA7">
        <w:rPr>
          <w:rFonts w:ascii="Book Antiqua" w:hAnsi="Book Antiqua" w:cs="Arial"/>
          <w:sz w:val="22"/>
          <w:szCs w:val="22"/>
        </w:rPr>
        <w:t xml:space="preserve"> interstripes.</w:t>
      </w:r>
      <w:r w:rsidR="00152D39" w:rsidRPr="00DD3EA7">
        <w:rPr>
          <w:rFonts w:ascii="Book Antiqua" w:hAnsi="Book Antiqua" w:cs="Arial"/>
          <w:sz w:val="22"/>
          <w:szCs w:val="22"/>
        </w:rPr>
        <w:t xml:space="preserve"> </w:t>
      </w:r>
      <w:r w:rsidRPr="00DD3EA7">
        <w:rPr>
          <w:rFonts w:ascii="Book Antiqua" w:hAnsi="Book Antiqua" w:cs="Arial"/>
          <w:sz w:val="22"/>
          <w:szCs w:val="22"/>
        </w:rPr>
        <w:t>T</w:t>
      </w:r>
      <w:r w:rsidR="00152D39" w:rsidRPr="00DD3EA7">
        <w:rPr>
          <w:rFonts w:ascii="Book Antiqua" w:hAnsi="Book Antiqua" w:cs="Arial"/>
          <w:sz w:val="22"/>
          <w:szCs w:val="22"/>
        </w:rPr>
        <w:t>his is involved with a different parallel stream for form.</w:t>
      </w:r>
      <w:r w:rsidRPr="00DD3EA7">
        <w:rPr>
          <w:rFonts w:ascii="Book Antiqua" w:hAnsi="Book Antiqua" w:cs="Arial"/>
          <w:sz w:val="22"/>
          <w:szCs w:val="22"/>
        </w:rPr>
        <w:t xml:space="preserve"> T</w:t>
      </w:r>
      <w:r w:rsidR="00AD2485" w:rsidRPr="00DD3EA7">
        <w:rPr>
          <w:rFonts w:ascii="Book Antiqua" w:hAnsi="Book Antiqua" w:cs="Arial"/>
          <w:sz w:val="22"/>
          <w:szCs w:val="22"/>
        </w:rPr>
        <w:t>here</w:t>
      </w:r>
      <w:r w:rsidRPr="00DD3EA7">
        <w:rPr>
          <w:rFonts w:ascii="Book Antiqua" w:hAnsi="Book Antiqua" w:cs="Arial"/>
          <w:sz w:val="22"/>
          <w:szCs w:val="22"/>
        </w:rPr>
        <w:t xml:space="preserve"> are</w:t>
      </w:r>
      <w:r w:rsidR="00AD2485" w:rsidRPr="00DD3EA7">
        <w:rPr>
          <w:rFonts w:ascii="Book Antiqua" w:hAnsi="Book Antiqua" w:cs="Arial"/>
          <w:sz w:val="22"/>
          <w:szCs w:val="22"/>
        </w:rPr>
        <w:t xml:space="preserve"> other areas</w:t>
      </w:r>
      <w:r w:rsidRPr="00DD3EA7">
        <w:rPr>
          <w:rFonts w:ascii="Book Antiqua" w:hAnsi="Book Antiqua" w:cs="Arial"/>
          <w:sz w:val="22"/>
          <w:szCs w:val="22"/>
        </w:rPr>
        <w:t xml:space="preserve"> such as </w:t>
      </w:r>
      <w:r w:rsidR="00AD2485" w:rsidRPr="00DD3EA7">
        <w:rPr>
          <w:rFonts w:ascii="Book Antiqua" w:hAnsi="Book Antiqua" w:cs="Arial"/>
          <w:sz w:val="22"/>
          <w:szCs w:val="22"/>
        </w:rPr>
        <w:t>V5, as we</w:t>
      </w:r>
      <w:r w:rsidRPr="00DD3EA7">
        <w:rPr>
          <w:rFonts w:ascii="Book Antiqua" w:hAnsi="Book Antiqua" w:cs="Arial"/>
          <w:sz w:val="22"/>
          <w:szCs w:val="22"/>
        </w:rPr>
        <w:t xml:space="preserve"> ha</w:t>
      </w:r>
      <w:r w:rsidR="00AD2485" w:rsidRPr="00DD3EA7">
        <w:rPr>
          <w:rFonts w:ascii="Book Antiqua" w:hAnsi="Book Antiqua" w:cs="Arial"/>
          <w:sz w:val="22"/>
          <w:szCs w:val="22"/>
        </w:rPr>
        <w:t>ve mentioned before.</w:t>
      </w:r>
    </w:p>
    <w:p w:rsidR="00AD2485" w:rsidRPr="00DD3EA7" w:rsidRDefault="00AD2485" w:rsidP="00DD3EA7">
      <w:pPr>
        <w:rPr>
          <w:rFonts w:ascii="Book Antiqua" w:hAnsi="Book Antiqua" w:cs="Arial"/>
          <w:sz w:val="22"/>
          <w:szCs w:val="22"/>
        </w:rPr>
      </w:pPr>
    </w:p>
    <w:p w:rsidR="00AD2485" w:rsidRPr="00DD3EA7" w:rsidRDefault="002310DC" w:rsidP="00DD3EA7">
      <w:pPr>
        <w:rPr>
          <w:rFonts w:ascii="Book Antiqua" w:hAnsi="Book Antiqua" w:cs="Arial"/>
          <w:sz w:val="22"/>
          <w:szCs w:val="22"/>
        </w:rPr>
      </w:pPr>
      <w:r w:rsidRPr="00DD3EA7">
        <w:rPr>
          <w:rFonts w:ascii="Book Antiqua" w:hAnsi="Book Antiqua" w:cs="Arial"/>
          <w:sz w:val="22"/>
          <w:szCs w:val="22"/>
        </w:rPr>
        <w:t>T</w:t>
      </w:r>
      <w:r w:rsidR="00AD2485" w:rsidRPr="00DD3EA7">
        <w:rPr>
          <w:rFonts w:ascii="Book Antiqua" w:hAnsi="Book Antiqua" w:cs="Arial"/>
          <w:sz w:val="22"/>
          <w:szCs w:val="22"/>
        </w:rPr>
        <w:t>he analysis of motion is really important.  It</w:t>
      </w:r>
      <w:r w:rsidRPr="00DD3EA7">
        <w:rPr>
          <w:rFonts w:ascii="Book Antiqua" w:hAnsi="Book Antiqua" w:cs="Arial"/>
          <w:sz w:val="22"/>
          <w:szCs w:val="22"/>
        </w:rPr>
        <w:t xml:space="preserve"> i</w:t>
      </w:r>
      <w:r w:rsidR="00AD2485" w:rsidRPr="00DD3EA7">
        <w:rPr>
          <w:rFonts w:ascii="Book Antiqua" w:hAnsi="Book Antiqua" w:cs="Arial"/>
          <w:sz w:val="22"/>
          <w:szCs w:val="22"/>
        </w:rPr>
        <w:t>s a separate sensation. It</w:t>
      </w:r>
      <w:r w:rsidRPr="00DD3EA7">
        <w:rPr>
          <w:rFonts w:ascii="Book Antiqua" w:hAnsi="Book Antiqua" w:cs="Arial"/>
          <w:sz w:val="22"/>
          <w:szCs w:val="22"/>
        </w:rPr>
        <w:t xml:space="preserve"> i</w:t>
      </w:r>
      <w:r w:rsidR="00AD2485" w:rsidRPr="00DD3EA7">
        <w:rPr>
          <w:rFonts w:ascii="Book Antiqua" w:hAnsi="Book Antiqua" w:cs="Arial"/>
          <w:sz w:val="22"/>
          <w:szCs w:val="22"/>
        </w:rPr>
        <w:t>s rather like smell or taste.  Motion is not a series of still images that we add up.</w:t>
      </w:r>
    </w:p>
    <w:p w:rsidR="00AD2485" w:rsidRPr="00DD3EA7" w:rsidRDefault="00AD2485" w:rsidP="00DD3EA7">
      <w:pPr>
        <w:rPr>
          <w:rFonts w:ascii="Book Antiqua" w:hAnsi="Book Antiqua" w:cs="Arial"/>
          <w:sz w:val="22"/>
          <w:szCs w:val="22"/>
        </w:rPr>
      </w:pPr>
    </w:p>
    <w:p w:rsidR="00506ECB" w:rsidRPr="00DD3EA7" w:rsidRDefault="002310DC" w:rsidP="00DD3EA7">
      <w:pPr>
        <w:rPr>
          <w:rFonts w:ascii="Book Antiqua" w:hAnsi="Book Antiqua" w:cs="Arial"/>
          <w:sz w:val="22"/>
          <w:szCs w:val="22"/>
        </w:rPr>
      </w:pPr>
      <w:r w:rsidRPr="00DD3EA7">
        <w:rPr>
          <w:rFonts w:ascii="Book Antiqua" w:hAnsi="Book Antiqua" w:cs="Arial"/>
          <w:sz w:val="22"/>
          <w:szCs w:val="22"/>
        </w:rPr>
        <w:t>The next issue is</w:t>
      </w:r>
      <w:r w:rsidR="00AD2485" w:rsidRPr="00DD3EA7">
        <w:rPr>
          <w:rFonts w:ascii="Book Antiqua" w:hAnsi="Book Antiqua" w:cs="Arial"/>
          <w:sz w:val="22"/>
          <w:szCs w:val="22"/>
        </w:rPr>
        <w:t xml:space="preserve"> how </w:t>
      </w:r>
      <w:r w:rsidRPr="00DD3EA7">
        <w:rPr>
          <w:rFonts w:ascii="Book Antiqua" w:hAnsi="Book Antiqua" w:cs="Arial"/>
          <w:sz w:val="22"/>
          <w:szCs w:val="22"/>
        </w:rPr>
        <w:t>we analyse depth.</w:t>
      </w:r>
      <w:r w:rsidR="00AD2485" w:rsidRPr="00DD3EA7">
        <w:rPr>
          <w:rFonts w:ascii="Book Antiqua" w:hAnsi="Book Antiqua" w:cs="Arial"/>
          <w:sz w:val="22"/>
          <w:szCs w:val="22"/>
        </w:rPr>
        <w:t xml:space="preserve"> </w:t>
      </w:r>
      <w:r w:rsidRPr="00DD3EA7">
        <w:rPr>
          <w:rFonts w:ascii="Book Antiqua" w:hAnsi="Book Antiqua" w:cs="Arial"/>
          <w:sz w:val="22"/>
          <w:szCs w:val="22"/>
        </w:rPr>
        <w:t>W</w:t>
      </w:r>
      <w:r w:rsidR="00AD2485" w:rsidRPr="00DD3EA7">
        <w:rPr>
          <w:rFonts w:ascii="Book Antiqua" w:hAnsi="Book Antiqua" w:cs="Arial"/>
          <w:sz w:val="22"/>
          <w:szCs w:val="22"/>
        </w:rPr>
        <w:t>e</w:t>
      </w:r>
      <w:r w:rsidRPr="00DD3EA7">
        <w:rPr>
          <w:rFonts w:ascii="Book Antiqua" w:hAnsi="Book Antiqua" w:cs="Arial"/>
          <w:sz w:val="22"/>
          <w:szCs w:val="22"/>
        </w:rPr>
        <w:t xml:space="preserve"> ha</w:t>
      </w:r>
      <w:r w:rsidR="00AD2485" w:rsidRPr="00DD3EA7">
        <w:rPr>
          <w:rFonts w:ascii="Book Antiqua" w:hAnsi="Book Antiqua" w:cs="Arial"/>
          <w:sz w:val="22"/>
          <w:szCs w:val="22"/>
        </w:rPr>
        <w:t>ve mentioned before that the r</w:t>
      </w:r>
      <w:r w:rsidRPr="00DD3EA7">
        <w:rPr>
          <w:rFonts w:ascii="Book Antiqua" w:hAnsi="Book Antiqua" w:cs="Arial"/>
          <w:sz w:val="22"/>
          <w:szCs w:val="22"/>
        </w:rPr>
        <w:t>etinal image, or any image that i</w:t>
      </w:r>
      <w:r w:rsidR="00AD2485" w:rsidRPr="00DD3EA7">
        <w:rPr>
          <w:rFonts w:ascii="Book Antiqua" w:hAnsi="Book Antiqua" w:cs="Arial"/>
          <w:sz w:val="22"/>
          <w:szCs w:val="22"/>
        </w:rPr>
        <w:t>s a shadow, does</w:t>
      </w:r>
      <w:r w:rsidRPr="00DD3EA7">
        <w:rPr>
          <w:rFonts w:ascii="Book Antiqua" w:hAnsi="Book Antiqua" w:cs="Arial"/>
          <w:sz w:val="22"/>
          <w:szCs w:val="22"/>
        </w:rPr>
        <w:t xml:space="preserve"> </w:t>
      </w:r>
      <w:r w:rsidR="00AD2485" w:rsidRPr="00DD3EA7">
        <w:rPr>
          <w:rFonts w:ascii="Book Antiqua" w:hAnsi="Book Antiqua" w:cs="Arial"/>
          <w:sz w:val="22"/>
          <w:szCs w:val="22"/>
        </w:rPr>
        <w:t>n</w:t>
      </w:r>
      <w:r w:rsidRPr="00DD3EA7">
        <w:rPr>
          <w:rFonts w:ascii="Book Antiqua" w:hAnsi="Book Antiqua" w:cs="Arial"/>
          <w:sz w:val="22"/>
          <w:szCs w:val="22"/>
        </w:rPr>
        <w:t>o</w:t>
      </w:r>
      <w:r w:rsidR="00AD2485" w:rsidRPr="00DD3EA7">
        <w:rPr>
          <w:rFonts w:ascii="Book Antiqua" w:hAnsi="Book Antiqua" w:cs="Arial"/>
          <w:sz w:val="22"/>
          <w:szCs w:val="22"/>
        </w:rPr>
        <w:t xml:space="preserve">t actually tell us about what could have made it. Any of these confirmations of these completely different structures, if the lighting is right, could cast that shadow or that image.  </w:t>
      </w:r>
      <w:r w:rsidRPr="00DD3EA7">
        <w:rPr>
          <w:rFonts w:ascii="Book Antiqua" w:hAnsi="Book Antiqua" w:cs="Arial"/>
          <w:sz w:val="22"/>
          <w:szCs w:val="22"/>
        </w:rPr>
        <w:t>W</w:t>
      </w:r>
      <w:r w:rsidR="00AD2485" w:rsidRPr="00DD3EA7">
        <w:rPr>
          <w:rFonts w:ascii="Book Antiqua" w:hAnsi="Book Antiqua" w:cs="Arial"/>
          <w:sz w:val="22"/>
          <w:szCs w:val="22"/>
        </w:rPr>
        <w:t xml:space="preserve">e now know that the retinal image is inherently ambiguous, and this can be used from a number of ways, such as these </w:t>
      </w:r>
      <w:r w:rsidR="00C36E21" w:rsidRPr="00DD3EA7">
        <w:rPr>
          <w:rFonts w:ascii="Book Antiqua" w:hAnsi="Book Antiqua" w:cs="Arial"/>
          <w:sz w:val="22"/>
          <w:szCs w:val="22"/>
        </w:rPr>
        <w:t>tromploi.  This is not really a piece of marble.  They ran out of money when they built this room, so they had to paint it on. Not only that, they had to paint on the columns, which do</w:t>
      </w:r>
      <w:r w:rsidRPr="00DD3EA7">
        <w:rPr>
          <w:rFonts w:ascii="Book Antiqua" w:hAnsi="Book Antiqua" w:cs="Arial"/>
          <w:sz w:val="22"/>
          <w:szCs w:val="22"/>
        </w:rPr>
        <w:t xml:space="preserve"> </w:t>
      </w:r>
      <w:r w:rsidR="00C36E21" w:rsidRPr="00DD3EA7">
        <w:rPr>
          <w:rFonts w:ascii="Book Antiqua" w:hAnsi="Book Antiqua" w:cs="Arial"/>
          <w:sz w:val="22"/>
          <w:szCs w:val="22"/>
        </w:rPr>
        <w:t>n</w:t>
      </w:r>
      <w:r w:rsidRPr="00DD3EA7">
        <w:rPr>
          <w:rFonts w:ascii="Book Antiqua" w:hAnsi="Book Antiqua" w:cs="Arial"/>
          <w:sz w:val="22"/>
          <w:szCs w:val="22"/>
        </w:rPr>
        <w:t>o</w:t>
      </w:r>
      <w:r w:rsidR="00C36E21" w:rsidRPr="00DD3EA7">
        <w:rPr>
          <w:rFonts w:ascii="Book Antiqua" w:hAnsi="Book Antiqua" w:cs="Arial"/>
          <w:sz w:val="22"/>
          <w:szCs w:val="22"/>
        </w:rPr>
        <w:t>t show well, and</w:t>
      </w:r>
      <w:r w:rsidRPr="00DD3EA7">
        <w:rPr>
          <w:rFonts w:ascii="Book Antiqua" w:hAnsi="Book Antiqua" w:cs="Arial"/>
          <w:sz w:val="22"/>
          <w:szCs w:val="22"/>
        </w:rPr>
        <w:t xml:space="preserve"> are actually less successful. Nevertheless,</w:t>
      </w:r>
      <w:r w:rsidR="00C36E21" w:rsidRPr="00DD3EA7">
        <w:rPr>
          <w:rFonts w:ascii="Book Antiqua" w:hAnsi="Book Antiqua" w:cs="Arial"/>
          <w:sz w:val="22"/>
          <w:szCs w:val="22"/>
        </w:rPr>
        <w:t xml:space="preserve"> we get a real 3D perception here</w:t>
      </w:r>
      <w:r w:rsidRPr="00DD3EA7">
        <w:rPr>
          <w:rFonts w:ascii="Book Antiqua" w:hAnsi="Book Antiqua" w:cs="Arial"/>
          <w:sz w:val="22"/>
          <w:szCs w:val="22"/>
        </w:rPr>
        <w:t xml:space="preserve"> which is</w:t>
      </w:r>
      <w:r w:rsidR="00C36E21" w:rsidRPr="00DD3EA7">
        <w:rPr>
          <w:rFonts w:ascii="Book Antiqua" w:hAnsi="Book Antiqua" w:cs="Arial"/>
          <w:sz w:val="22"/>
          <w:szCs w:val="22"/>
        </w:rPr>
        <w:t xml:space="preserve"> completely fa</w:t>
      </w:r>
      <w:r w:rsidR="00761044" w:rsidRPr="00DD3EA7">
        <w:rPr>
          <w:rFonts w:ascii="Book Antiqua" w:hAnsi="Book Antiqua" w:cs="Arial"/>
          <w:sz w:val="22"/>
          <w:szCs w:val="22"/>
        </w:rPr>
        <w:t>lse</w:t>
      </w:r>
      <w:r w:rsidR="00C36E21" w:rsidRPr="00DD3EA7">
        <w:rPr>
          <w:rFonts w:ascii="Book Antiqua" w:hAnsi="Book Antiqua" w:cs="Arial"/>
          <w:sz w:val="22"/>
          <w:szCs w:val="22"/>
        </w:rPr>
        <w:t>. The reason we get that 3D perception is</w:t>
      </w:r>
      <w:r w:rsidR="00761044" w:rsidRPr="00DD3EA7">
        <w:rPr>
          <w:rFonts w:ascii="Book Antiqua" w:hAnsi="Book Antiqua" w:cs="Arial"/>
          <w:sz w:val="22"/>
          <w:szCs w:val="22"/>
        </w:rPr>
        <w:t xml:space="preserve"> that</w:t>
      </w:r>
      <w:r w:rsidR="00C36E21" w:rsidRPr="00DD3EA7">
        <w:rPr>
          <w:rFonts w:ascii="Book Antiqua" w:hAnsi="Book Antiqua" w:cs="Arial"/>
          <w:sz w:val="22"/>
          <w:szCs w:val="22"/>
        </w:rPr>
        <w:t xml:space="preserve"> we are making assumptions about the image</w:t>
      </w:r>
      <w:r w:rsidR="00761044" w:rsidRPr="00DD3EA7">
        <w:rPr>
          <w:rFonts w:ascii="Book Antiqua" w:hAnsi="Book Antiqua" w:cs="Arial"/>
          <w:sz w:val="22"/>
          <w:szCs w:val="22"/>
        </w:rPr>
        <w:t xml:space="preserve"> and</w:t>
      </w:r>
      <w:r w:rsidR="00C36E21" w:rsidRPr="00DD3EA7">
        <w:rPr>
          <w:rFonts w:ascii="Book Antiqua" w:hAnsi="Book Antiqua" w:cs="Arial"/>
          <w:sz w:val="22"/>
          <w:szCs w:val="22"/>
        </w:rPr>
        <w:t xml:space="preserve"> </w:t>
      </w:r>
      <w:r w:rsidR="00761044" w:rsidRPr="00DD3EA7">
        <w:rPr>
          <w:rFonts w:ascii="Book Antiqua" w:hAnsi="Book Antiqua" w:cs="Arial"/>
          <w:sz w:val="22"/>
          <w:szCs w:val="22"/>
        </w:rPr>
        <w:t xml:space="preserve">about </w:t>
      </w:r>
      <w:r w:rsidR="00C36E21" w:rsidRPr="00DD3EA7">
        <w:rPr>
          <w:rFonts w:ascii="Book Antiqua" w:hAnsi="Book Antiqua" w:cs="Arial"/>
          <w:sz w:val="22"/>
          <w:szCs w:val="22"/>
        </w:rPr>
        <w:t xml:space="preserve">where the light comes from.   </w:t>
      </w:r>
    </w:p>
    <w:p w:rsidR="00506ECB" w:rsidRPr="00DD3EA7" w:rsidRDefault="00506ECB" w:rsidP="00DD3EA7">
      <w:pPr>
        <w:rPr>
          <w:rFonts w:ascii="Book Antiqua" w:hAnsi="Book Antiqua" w:cs="Arial"/>
          <w:sz w:val="22"/>
          <w:szCs w:val="22"/>
        </w:rPr>
      </w:pPr>
    </w:p>
    <w:p w:rsidR="00AD2485" w:rsidRPr="00DD3EA7" w:rsidRDefault="00761044" w:rsidP="00DD3EA7">
      <w:pPr>
        <w:rPr>
          <w:rFonts w:ascii="Book Antiqua" w:hAnsi="Book Antiqua" w:cs="Arial"/>
          <w:sz w:val="22"/>
          <w:szCs w:val="22"/>
        </w:rPr>
      </w:pPr>
      <w:r w:rsidRPr="00DD3EA7">
        <w:rPr>
          <w:rFonts w:ascii="Book Antiqua" w:hAnsi="Book Antiqua" w:cs="Arial"/>
          <w:sz w:val="22"/>
          <w:szCs w:val="22"/>
        </w:rPr>
        <w:t>E</w:t>
      </w:r>
      <w:r w:rsidR="00C36E21" w:rsidRPr="00DD3EA7">
        <w:rPr>
          <w:rFonts w:ascii="Book Antiqua" w:hAnsi="Book Antiqua" w:cs="Arial"/>
          <w:sz w:val="22"/>
          <w:szCs w:val="22"/>
        </w:rPr>
        <w:t>ven though the image is flat on the back of</w:t>
      </w:r>
      <w:r w:rsidRPr="00DD3EA7">
        <w:rPr>
          <w:rFonts w:ascii="Book Antiqua" w:hAnsi="Book Antiqua" w:cs="Arial"/>
          <w:sz w:val="22"/>
          <w:szCs w:val="22"/>
        </w:rPr>
        <w:t xml:space="preserve"> the retina, it contains lots</w:t>
      </w:r>
      <w:r w:rsidR="00C36E21" w:rsidRPr="00DD3EA7">
        <w:rPr>
          <w:rFonts w:ascii="Book Antiqua" w:hAnsi="Book Antiqua" w:cs="Arial"/>
          <w:sz w:val="22"/>
          <w:szCs w:val="22"/>
        </w:rPr>
        <w:t xml:space="preserve"> of information </w:t>
      </w:r>
      <w:r w:rsidRPr="00DD3EA7">
        <w:rPr>
          <w:rFonts w:ascii="Book Antiqua" w:hAnsi="Book Antiqua" w:cs="Arial"/>
          <w:sz w:val="22"/>
          <w:szCs w:val="22"/>
        </w:rPr>
        <w:t xml:space="preserve">from which </w:t>
      </w:r>
      <w:r w:rsidR="00C36E21" w:rsidRPr="00DD3EA7">
        <w:rPr>
          <w:rFonts w:ascii="Book Antiqua" w:hAnsi="Book Antiqua" w:cs="Arial"/>
          <w:sz w:val="22"/>
          <w:szCs w:val="22"/>
        </w:rPr>
        <w:t>we can extract information about depth. It</w:t>
      </w:r>
      <w:r w:rsidRPr="00DD3EA7">
        <w:rPr>
          <w:rFonts w:ascii="Book Antiqua" w:hAnsi="Book Antiqua" w:cs="Arial"/>
          <w:sz w:val="22"/>
          <w:szCs w:val="22"/>
        </w:rPr>
        <w:t xml:space="preserve"> ha</w:t>
      </w:r>
      <w:r w:rsidR="00C36E21" w:rsidRPr="00DD3EA7">
        <w:rPr>
          <w:rFonts w:ascii="Book Antiqua" w:hAnsi="Book Antiqua" w:cs="Arial"/>
          <w:sz w:val="22"/>
          <w:szCs w:val="22"/>
        </w:rPr>
        <w:t xml:space="preserve">s </w:t>
      </w:r>
      <w:r w:rsidRPr="00DD3EA7">
        <w:rPr>
          <w:rFonts w:ascii="Book Antiqua" w:hAnsi="Book Antiqua" w:cs="Arial"/>
          <w:sz w:val="22"/>
          <w:szCs w:val="22"/>
        </w:rPr>
        <w:t xml:space="preserve">depth </w:t>
      </w:r>
      <w:r w:rsidR="00C36E21" w:rsidRPr="00DD3EA7">
        <w:rPr>
          <w:rFonts w:ascii="Book Antiqua" w:hAnsi="Book Antiqua" w:cs="Arial"/>
          <w:sz w:val="22"/>
          <w:szCs w:val="22"/>
        </w:rPr>
        <w:t>perspective. The shape on the retina, as we said, is ambiguous, and perspective can suggest three dimensions if we make certain assumptions.</w:t>
      </w:r>
    </w:p>
    <w:p w:rsidR="009043EB" w:rsidRPr="00DD3EA7" w:rsidRDefault="009043EB" w:rsidP="00DD3EA7">
      <w:pPr>
        <w:rPr>
          <w:rFonts w:ascii="Book Antiqua" w:hAnsi="Book Antiqua" w:cs="Arial"/>
          <w:sz w:val="22"/>
          <w:szCs w:val="22"/>
        </w:rPr>
      </w:pPr>
    </w:p>
    <w:p w:rsidR="008140EA" w:rsidRPr="00DD3EA7" w:rsidRDefault="00506ECB" w:rsidP="00DD3EA7">
      <w:pPr>
        <w:rPr>
          <w:rFonts w:ascii="Book Antiqua" w:hAnsi="Book Antiqua" w:cs="Arial"/>
          <w:sz w:val="22"/>
          <w:szCs w:val="22"/>
        </w:rPr>
      </w:pPr>
      <w:r w:rsidRPr="00DD3EA7">
        <w:rPr>
          <w:rFonts w:ascii="Book Antiqua" w:hAnsi="Book Antiqua" w:cs="Arial"/>
          <w:sz w:val="22"/>
          <w:szCs w:val="22"/>
        </w:rPr>
        <w:t>You can get texture gradients</w:t>
      </w:r>
      <w:r w:rsidR="00761044" w:rsidRPr="00DD3EA7">
        <w:rPr>
          <w:rFonts w:ascii="Book Antiqua" w:hAnsi="Book Antiqua" w:cs="Arial"/>
          <w:sz w:val="22"/>
          <w:szCs w:val="22"/>
        </w:rPr>
        <w:t>.</w:t>
      </w:r>
      <w:r w:rsidRPr="00DD3EA7">
        <w:rPr>
          <w:rFonts w:ascii="Book Antiqua" w:hAnsi="Book Antiqua" w:cs="Arial"/>
          <w:sz w:val="22"/>
          <w:szCs w:val="22"/>
        </w:rPr>
        <w:t xml:space="preserve"> Here, it shows the grass is rather coarse, and as we go up here, it gets finer and finer, until it</w:t>
      </w:r>
      <w:r w:rsidR="00761044" w:rsidRPr="00DD3EA7">
        <w:rPr>
          <w:rFonts w:ascii="Book Antiqua" w:hAnsi="Book Antiqua" w:cs="Arial"/>
          <w:sz w:val="22"/>
          <w:szCs w:val="22"/>
        </w:rPr>
        <w:t xml:space="preserve"> i</w:t>
      </w:r>
      <w:r w:rsidRPr="00DD3EA7">
        <w:rPr>
          <w:rFonts w:ascii="Book Antiqua" w:hAnsi="Book Antiqua" w:cs="Arial"/>
          <w:sz w:val="22"/>
          <w:szCs w:val="22"/>
        </w:rPr>
        <w:t>s painted as uniform green. That</w:t>
      </w:r>
      <w:r w:rsidR="00761044" w:rsidRPr="00DD3EA7">
        <w:rPr>
          <w:rFonts w:ascii="Book Antiqua" w:hAnsi="Book Antiqua" w:cs="Arial"/>
          <w:sz w:val="22"/>
          <w:szCs w:val="22"/>
        </w:rPr>
        <w:t xml:space="preserve"> is roughly how we see it</w:t>
      </w:r>
      <w:r w:rsidR="008140EA" w:rsidRPr="00DD3EA7">
        <w:rPr>
          <w:rFonts w:ascii="Book Antiqua" w:hAnsi="Book Antiqua" w:cs="Arial"/>
          <w:sz w:val="22"/>
          <w:szCs w:val="22"/>
        </w:rPr>
        <w:t>, so</w:t>
      </w:r>
      <w:r w:rsidR="00761044" w:rsidRPr="00DD3EA7">
        <w:rPr>
          <w:rFonts w:ascii="Book Antiqua" w:hAnsi="Book Antiqua" w:cs="Arial"/>
          <w:sz w:val="22"/>
          <w:szCs w:val="22"/>
        </w:rPr>
        <w:t xml:space="preserve"> texture gradients that are</w:t>
      </w:r>
      <w:r w:rsidR="008140EA" w:rsidRPr="00DD3EA7">
        <w:rPr>
          <w:rFonts w:ascii="Book Antiqua" w:hAnsi="Book Antiqua" w:cs="Arial"/>
          <w:sz w:val="22"/>
          <w:szCs w:val="22"/>
        </w:rPr>
        <w:t xml:space="preserve"> dense</w:t>
      </w:r>
      <w:r w:rsidR="00761044" w:rsidRPr="00DD3EA7">
        <w:rPr>
          <w:rFonts w:ascii="Book Antiqua" w:hAnsi="Book Antiqua" w:cs="Arial"/>
          <w:sz w:val="22"/>
          <w:szCs w:val="22"/>
        </w:rPr>
        <w:t>r</w:t>
      </w:r>
      <w:r w:rsidR="008140EA" w:rsidRPr="00DD3EA7">
        <w:rPr>
          <w:rFonts w:ascii="Book Antiqua" w:hAnsi="Book Antiqua" w:cs="Arial"/>
          <w:sz w:val="22"/>
          <w:szCs w:val="22"/>
        </w:rPr>
        <w:t xml:space="preserve"> and coarse</w:t>
      </w:r>
      <w:r w:rsidR="00761044" w:rsidRPr="00DD3EA7">
        <w:rPr>
          <w:rFonts w:ascii="Book Antiqua" w:hAnsi="Book Antiqua" w:cs="Arial"/>
          <w:sz w:val="22"/>
          <w:szCs w:val="22"/>
        </w:rPr>
        <w:t>r</w:t>
      </w:r>
      <w:r w:rsidR="008140EA" w:rsidRPr="00DD3EA7">
        <w:rPr>
          <w:rFonts w:ascii="Book Antiqua" w:hAnsi="Book Antiqua" w:cs="Arial"/>
          <w:sz w:val="22"/>
          <w:szCs w:val="22"/>
        </w:rPr>
        <w:t xml:space="preserve"> represent nearer things.</w:t>
      </w:r>
      <w:r w:rsidR="00761044" w:rsidRPr="00DD3EA7">
        <w:rPr>
          <w:rFonts w:ascii="Book Antiqua" w:hAnsi="Book Antiqua" w:cs="Arial"/>
          <w:sz w:val="22"/>
          <w:szCs w:val="22"/>
        </w:rPr>
        <w:t xml:space="preserve"> </w:t>
      </w:r>
      <w:r w:rsidR="008140EA" w:rsidRPr="00DD3EA7">
        <w:rPr>
          <w:rFonts w:ascii="Book Antiqua" w:hAnsi="Book Antiqua" w:cs="Arial"/>
          <w:sz w:val="22"/>
          <w:szCs w:val="22"/>
        </w:rPr>
        <w:t>We get shape from shading.  This only works if we know where the light source is from, and for most of our evolution, the light</w:t>
      </w:r>
      <w:r w:rsidR="00761044" w:rsidRPr="00DD3EA7">
        <w:rPr>
          <w:rFonts w:ascii="Book Antiqua" w:hAnsi="Book Antiqua" w:cs="Arial"/>
          <w:sz w:val="22"/>
          <w:szCs w:val="22"/>
        </w:rPr>
        <w:t xml:space="preserve"> ha</w:t>
      </w:r>
      <w:r w:rsidR="008140EA" w:rsidRPr="00DD3EA7">
        <w:rPr>
          <w:rFonts w:ascii="Book Antiqua" w:hAnsi="Book Antiqua" w:cs="Arial"/>
          <w:sz w:val="22"/>
          <w:szCs w:val="22"/>
        </w:rPr>
        <w:t xml:space="preserve">s come from above, so these shadows are telling us where things are and </w:t>
      </w:r>
      <w:r w:rsidR="00761044" w:rsidRPr="00DD3EA7">
        <w:rPr>
          <w:rFonts w:ascii="Book Antiqua" w:hAnsi="Book Antiqua" w:cs="Arial"/>
          <w:sz w:val="22"/>
          <w:szCs w:val="22"/>
        </w:rPr>
        <w:t>about</w:t>
      </w:r>
      <w:r w:rsidR="008140EA" w:rsidRPr="00DD3EA7">
        <w:rPr>
          <w:rFonts w:ascii="Book Antiqua" w:hAnsi="Book Antiqua" w:cs="Arial"/>
          <w:sz w:val="22"/>
          <w:szCs w:val="22"/>
        </w:rPr>
        <w:t xml:space="preserve"> their shape.  There are special cells, in the area V4, that measure the shadow below. If you rotate the image 90 degrees, they stop firing.  </w:t>
      </w:r>
      <w:r w:rsidR="00761044" w:rsidRPr="00DD3EA7">
        <w:rPr>
          <w:rFonts w:ascii="Book Antiqua" w:hAnsi="Book Antiqua" w:cs="Arial"/>
          <w:sz w:val="22"/>
          <w:szCs w:val="22"/>
        </w:rPr>
        <w:t>You can get i</w:t>
      </w:r>
      <w:r w:rsidR="008140EA" w:rsidRPr="00DD3EA7">
        <w:rPr>
          <w:rFonts w:ascii="Book Antiqua" w:hAnsi="Book Antiqua" w:cs="Arial"/>
          <w:sz w:val="22"/>
          <w:szCs w:val="22"/>
        </w:rPr>
        <w:t>nterruption of lines</w:t>
      </w:r>
      <w:r w:rsidR="00761044" w:rsidRPr="00DD3EA7">
        <w:rPr>
          <w:rFonts w:ascii="Book Antiqua" w:hAnsi="Book Antiqua" w:cs="Arial"/>
          <w:sz w:val="22"/>
          <w:szCs w:val="22"/>
        </w:rPr>
        <w:t>.</w:t>
      </w:r>
      <w:r w:rsidR="008140EA" w:rsidRPr="00DD3EA7">
        <w:rPr>
          <w:rFonts w:ascii="Book Antiqua" w:hAnsi="Book Antiqua" w:cs="Arial"/>
          <w:sz w:val="22"/>
          <w:szCs w:val="22"/>
        </w:rPr>
        <w:t xml:space="preserve"> Jesus’ cross interrupts the walls, so we know the walls are behind, and we</w:t>
      </w:r>
      <w:r w:rsidR="00761044" w:rsidRPr="00DD3EA7">
        <w:rPr>
          <w:rFonts w:ascii="Book Antiqua" w:hAnsi="Book Antiqua" w:cs="Arial"/>
          <w:sz w:val="22"/>
          <w:szCs w:val="22"/>
        </w:rPr>
        <w:t xml:space="preserve"> ha</w:t>
      </w:r>
      <w:r w:rsidR="008140EA" w:rsidRPr="00DD3EA7">
        <w:rPr>
          <w:rFonts w:ascii="Book Antiqua" w:hAnsi="Book Antiqua" w:cs="Arial"/>
          <w:sz w:val="22"/>
          <w:szCs w:val="22"/>
        </w:rPr>
        <w:t>ve specialised cells in V1 that tell us about that. I showed you the end-stop cells</w:t>
      </w:r>
      <w:r w:rsidR="00761044" w:rsidRPr="00DD3EA7">
        <w:rPr>
          <w:rFonts w:ascii="Book Antiqua" w:hAnsi="Book Antiqua" w:cs="Arial"/>
          <w:sz w:val="22"/>
          <w:szCs w:val="22"/>
        </w:rPr>
        <w:t xml:space="preserve"> earlier. </w:t>
      </w:r>
      <w:r w:rsidR="008140EA" w:rsidRPr="00DD3EA7">
        <w:rPr>
          <w:rFonts w:ascii="Book Antiqua" w:hAnsi="Book Antiqua" w:cs="Arial"/>
          <w:sz w:val="22"/>
          <w:szCs w:val="22"/>
        </w:rPr>
        <w:t>Upward sloping ground tells us that these guys are further away than these guys.</w:t>
      </w:r>
    </w:p>
    <w:p w:rsidR="008140EA" w:rsidRPr="00DD3EA7" w:rsidRDefault="008140EA" w:rsidP="00DD3EA7">
      <w:pPr>
        <w:rPr>
          <w:rFonts w:ascii="Book Antiqua" w:hAnsi="Book Antiqua" w:cs="Arial"/>
          <w:sz w:val="22"/>
          <w:szCs w:val="22"/>
        </w:rPr>
      </w:pPr>
    </w:p>
    <w:p w:rsidR="00743CF5" w:rsidRPr="00DD3EA7" w:rsidRDefault="008140EA" w:rsidP="00DD3EA7">
      <w:pPr>
        <w:rPr>
          <w:rFonts w:ascii="Book Antiqua" w:hAnsi="Book Antiqua" w:cs="Arial"/>
          <w:sz w:val="22"/>
          <w:szCs w:val="22"/>
        </w:rPr>
      </w:pPr>
      <w:r w:rsidRPr="00DD3EA7">
        <w:rPr>
          <w:rFonts w:ascii="Book Antiqua" w:hAnsi="Book Antiqua" w:cs="Arial"/>
          <w:sz w:val="22"/>
          <w:szCs w:val="22"/>
        </w:rPr>
        <w:t>Size constancy</w:t>
      </w:r>
      <w:r w:rsidR="00761044" w:rsidRPr="00DD3EA7">
        <w:rPr>
          <w:rFonts w:ascii="Book Antiqua" w:hAnsi="Book Antiqua" w:cs="Arial"/>
          <w:sz w:val="22"/>
          <w:szCs w:val="22"/>
        </w:rPr>
        <w:t xml:space="preserve"> is an issue.</w:t>
      </w:r>
      <w:r w:rsidRPr="00DD3EA7">
        <w:rPr>
          <w:rFonts w:ascii="Book Antiqua" w:hAnsi="Book Antiqua" w:cs="Arial"/>
          <w:sz w:val="22"/>
          <w:szCs w:val="22"/>
        </w:rPr>
        <w:t xml:space="preserve"> We physiologically expand the image. </w:t>
      </w:r>
      <w:r w:rsidR="00761044" w:rsidRPr="00DD3EA7">
        <w:rPr>
          <w:rFonts w:ascii="Book Antiqua" w:hAnsi="Book Antiqua" w:cs="Arial"/>
          <w:sz w:val="22"/>
          <w:szCs w:val="22"/>
        </w:rPr>
        <w:t>T</w:t>
      </w:r>
      <w:r w:rsidRPr="00DD3EA7">
        <w:rPr>
          <w:rFonts w:ascii="Book Antiqua" w:hAnsi="Book Antiqua" w:cs="Arial"/>
          <w:sz w:val="22"/>
          <w:szCs w:val="22"/>
        </w:rPr>
        <w:t>hese guys are drawn small</w:t>
      </w:r>
      <w:r w:rsidR="00761044" w:rsidRPr="00DD3EA7">
        <w:rPr>
          <w:rFonts w:ascii="Book Antiqua" w:hAnsi="Book Antiqua" w:cs="Arial"/>
          <w:sz w:val="22"/>
          <w:szCs w:val="22"/>
        </w:rPr>
        <w:t xml:space="preserve"> and</w:t>
      </w:r>
      <w:r w:rsidRPr="00DD3EA7">
        <w:rPr>
          <w:rFonts w:ascii="Book Antiqua" w:hAnsi="Book Antiqua" w:cs="Arial"/>
          <w:sz w:val="22"/>
          <w:szCs w:val="22"/>
        </w:rPr>
        <w:t xml:space="preserve"> this guy is drawn big, </w:t>
      </w:r>
      <w:r w:rsidR="00761044" w:rsidRPr="00DD3EA7">
        <w:rPr>
          <w:rFonts w:ascii="Book Antiqua" w:hAnsi="Book Antiqua" w:cs="Arial"/>
          <w:sz w:val="22"/>
          <w:szCs w:val="22"/>
        </w:rPr>
        <w:t>yet</w:t>
      </w:r>
      <w:r w:rsidRPr="00DD3EA7">
        <w:rPr>
          <w:rFonts w:ascii="Book Antiqua" w:hAnsi="Book Antiqua" w:cs="Arial"/>
          <w:sz w:val="22"/>
          <w:szCs w:val="22"/>
        </w:rPr>
        <w:t xml:space="preserve"> we do</w:t>
      </w:r>
      <w:r w:rsidR="00761044" w:rsidRPr="00DD3EA7">
        <w:rPr>
          <w:rFonts w:ascii="Book Antiqua" w:hAnsi="Book Antiqua" w:cs="Arial"/>
          <w:sz w:val="22"/>
          <w:szCs w:val="22"/>
        </w:rPr>
        <w:t xml:space="preserve"> </w:t>
      </w:r>
      <w:r w:rsidRPr="00DD3EA7">
        <w:rPr>
          <w:rFonts w:ascii="Book Antiqua" w:hAnsi="Book Antiqua" w:cs="Arial"/>
          <w:sz w:val="22"/>
          <w:szCs w:val="22"/>
        </w:rPr>
        <w:t>n</w:t>
      </w:r>
      <w:r w:rsidR="00761044" w:rsidRPr="00DD3EA7">
        <w:rPr>
          <w:rFonts w:ascii="Book Antiqua" w:hAnsi="Book Antiqua" w:cs="Arial"/>
          <w:sz w:val="22"/>
          <w:szCs w:val="22"/>
        </w:rPr>
        <w:t>o</w:t>
      </w:r>
      <w:r w:rsidRPr="00DD3EA7">
        <w:rPr>
          <w:rFonts w:ascii="Book Antiqua" w:hAnsi="Book Antiqua" w:cs="Arial"/>
          <w:sz w:val="22"/>
          <w:szCs w:val="22"/>
        </w:rPr>
        <w:t>t see these people as dwarfs – we see them as the same size people who are further away. So, psychologically, we</w:t>
      </w:r>
      <w:r w:rsidR="00761044" w:rsidRPr="00DD3EA7">
        <w:rPr>
          <w:rFonts w:ascii="Book Antiqua" w:hAnsi="Book Antiqua" w:cs="Arial"/>
          <w:sz w:val="22"/>
          <w:szCs w:val="22"/>
        </w:rPr>
        <w:t xml:space="preserve"> a</w:t>
      </w:r>
      <w:r w:rsidRPr="00DD3EA7">
        <w:rPr>
          <w:rFonts w:ascii="Book Antiqua" w:hAnsi="Book Antiqua" w:cs="Arial"/>
          <w:sz w:val="22"/>
          <w:szCs w:val="22"/>
        </w:rPr>
        <w:t>re expanding the perception of this small image.</w:t>
      </w:r>
      <w:r w:rsidR="00566C53" w:rsidRPr="00DD3EA7">
        <w:rPr>
          <w:rFonts w:ascii="Book Antiqua" w:hAnsi="Book Antiqua" w:cs="Arial"/>
          <w:sz w:val="22"/>
          <w:szCs w:val="22"/>
        </w:rPr>
        <w:t xml:space="preserve"> Fi</w:t>
      </w:r>
      <w:r w:rsidRPr="00DD3EA7">
        <w:rPr>
          <w:rFonts w:ascii="Book Antiqua" w:hAnsi="Book Antiqua" w:cs="Arial"/>
          <w:sz w:val="22"/>
          <w:szCs w:val="22"/>
        </w:rPr>
        <w:t>nally, there</w:t>
      </w:r>
      <w:r w:rsidR="00566C53" w:rsidRPr="00DD3EA7">
        <w:rPr>
          <w:rFonts w:ascii="Book Antiqua" w:hAnsi="Book Antiqua" w:cs="Arial"/>
          <w:sz w:val="22"/>
          <w:szCs w:val="22"/>
        </w:rPr>
        <w:t xml:space="preserve"> i</w:t>
      </w:r>
      <w:r w:rsidRPr="00DD3EA7">
        <w:rPr>
          <w:rFonts w:ascii="Book Antiqua" w:hAnsi="Book Antiqua" w:cs="Arial"/>
          <w:sz w:val="22"/>
          <w:szCs w:val="22"/>
        </w:rPr>
        <w:t>s atmospheric perspective.  T</w:t>
      </w:r>
      <w:r w:rsidR="00743CF5" w:rsidRPr="00DD3EA7">
        <w:rPr>
          <w:rFonts w:ascii="Book Antiqua" w:hAnsi="Book Antiqua" w:cs="Arial"/>
          <w:sz w:val="22"/>
          <w:szCs w:val="22"/>
        </w:rPr>
        <w:t>hings that are blue, due to Raleigh scattering, in the atmosphere, are further away.</w:t>
      </w:r>
      <w:r w:rsidR="00566C53" w:rsidRPr="00DD3EA7">
        <w:rPr>
          <w:rFonts w:ascii="Book Antiqua" w:hAnsi="Book Antiqua" w:cs="Arial"/>
          <w:sz w:val="22"/>
          <w:szCs w:val="22"/>
        </w:rPr>
        <w:t xml:space="preserve"> Y</w:t>
      </w:r>
      <w:r w:rsidR="00743CF5" w:rsidRPr="00DD3EA7">
        <w:rPr>
          <w:rFonts w:ascii="Book Antiqua" w:hAnsi="Book Antiqua" w:cs="Arial"/>
          <w:sz w:val="22"/>
          <w:szCs w:val="22"/>
        </w:rPr>
        <w:t>ou can get</w:t>
      </w:r>
      <w:r w:rsidR="00566C53" w:rsidRPr="00DD3EA7">
        <w:rPr>
          <w:rFonts w:ascii="Book Antiqua" w:hAnsi="Book Antiqua" w:cs="Arial"/>
          <w:sz w:val="22"/>
          <w:szCs w:val="22"/>
        </w:rPr>
        <w:t xml:space="preserve"> many things</w:t>
      </w:r>
      <w:r w:rsidR="00743CF5" w:rsidRPr="00DD3EA7">
        <w:rPr>
          <w:rFonts w:ascii="Book Antiqua" w:hAnsi="Book Antiqua" w:cs="Arial"/>
          <w:sz w:val="22"/>
          <w:szCs w:val="22"/>
        </w:rPr>
        <w:t xml:space="preserve"> out of this simple image if you look for it</w:t>
      </w:r>
      <w:r w:rsidR="00566C53" w:rsidRPr="00DD3EA7">
        <w:rPr>
          <w:rFonts w:ascii="Book Antiqua" w:hAnsi="Book Antiqua" w:cs="Arial"/>
          <w:sz w:val="22"/>
          <w:szCs w:val="22"/>
        </w:rPr>
        <w:t xml:space="preserve"> which i</w:t>
      </w:r>
      <w:r w:rsidR="00743CF5" w:rsidRPr="00DD3EA7">
        <w:rPr>
          <w:rFonts w:ascii="Book Antiqua" w:hAnsi="Book Antiqua" w:cs="Arial"/>
          <w:sz w:val="22"/>
          <w:szCs w:val="22"/>
        </w:rPr>
        <w:t>s precisely what the brain does.</w:t>
      </w:r>
    </w:p>
    <w:p w:rsidR="00C413C0" w:rsidRPr="00DD3EA7" w:rsidRDefault="00C413C0" w:rsidP="00DD3EA7">
      <w:pPr>
        <w:rPr>
          <w:rFonts w:ascii="Book Antiqua" w:hAnsi="Book Antiqua" w:cs="Arial"/>
          <w:sz w:val="22"/>
          <w:szCs w:val="22"/>
        </w:rPr>
      </w:pPr>
    </w:p>
    <w:p w:rsidR="00C413C0" w:rsidRPr="00DD3EA7" w:rsidRDefault="00566C53" w:rsidP="00DD3EA7">
      <w:pPr>
        <w:rPr>
          <w:rFonts w:ascii="Book Antiqua" w:hAnsi="Book Antiqua" w:cs="Arial"/>
          <w:sz w:val="22"/>
          <w:szCs w:val="22"/>
        </w:rPr>
      </w:pPr>
      <w:r w:rsidRPr="00DD3EA7">
        <w:rPr>
          <w:rFonts w:ascii="Book Antiqua" w:hAnsi="Book Antiqua" w:cs="Arial"/>
          <w:sz w:val="22"/>
          <w:szCs w:val="22"/>
        </w:rPr>
        <w:lastRenderedPageBreak/>
        <w:t>S</w:t>
      </w:r>
      <w:r w:rsidR="00C413C0" w:rsidRPr="00DD3EA7">
        <w:rPr>
          <w:rFonts w:ascii="Book Antiqua" w:hAnsi="Book Antiqua" w:cs="Arial"/>
          <w:sz w:val="22"/>
          <w:szCs w:val="22"/>
        </w:rPr>
        <w:t>hape from shading is quite important because it depends on where the angle of light is from.  These are identical</w:t>
      </w:r>
      <w:r w:rsidRPr="00DD3EA7">
        <w:rPr>
          <w:rFonts w:ascii="Book Antiqua" w:hAnsi="Book Antiqua" w:cs="Arial"/>
          <w:sz w:val="22"/>
          <w:szCs w:val="22"/>
        </w:rPr>
        <w:t xml:space="preserve"> yet</w:t>
      </w:r>
      <w:r w:rsidR="00C413C0" w:rsidRPr="00DD3EA7">
        <w:rPr>
          <w:rFonts w:ascii="Book Antiqua" w:hAnsi="Book Antiqua" w:cs="Arial"/>
          <w:sz w:val="22"/>
          <w:szCs w:val="22"/>
        </w:rPr>
        <w:t xml:space="preserve"> </w:t>
      </w:r>
      <w:r w:rsidRPr="00DD3EA7">
        <w:rPr>
          <w:rFonts w:ascii="Book Antiqua" w:hAnsi="Book Antiqua" w:cs="Arial"/>
          <w:sz w:val="22"/>
          <w:szCs w:val="22"/>
        </w:rPr>
        <w:t>t</w:t>
      </w:r>
      <w:r w:rsidR="00C413C0" w:rsidRPr="00DD3EA7">
        <w:rPr>
          <w:rFonts w:ascii="Book Antiqua" w:hAnsi="Book Antiqua" w:cs="Arial"/>
          <w:sz w:val="22"/>
          <w:szCs w:val="22"/>
        </w:rPr>
        <w:t xml:space="preserve">his looks </w:t>
      </w:r>
      <w:r w:rsidRPr="00DD3EA7">
        <w:rPr>
          <w:rFonts w:ascii="Book Antiqua" w:hAnsi="Book Antiqua" w:cs="Arial"/>
          <w:sz w:val="22"/>
          <w:szCs w:val="22"/>
        </w:rPr>
        <w:t>like buttons and</w:t>
      </w:r>
      <w:r w:rsidR="00C413C0" w:rsidRPr="00DD3EA7">
        <w:rPr>
          <w:rFonts w:ascii="Book Antiqua" w:hAnsi="Book Antiqua" w:cs="Arial"/>
          <w:sz w:val="22"/>
          <w:szCs w:val="22"/>
        </w:rPr>
        <w:t xml:space="preserve"> this looks like a depression because we assume the light comes from above –</w:t>
      </w:r>
      <w:r w:rsidRPr="00DD3EA7">
        <w:rPr>
          <w:rFonts w:ascii="Book Antiqua" w:hAnsi="Book Antiqua" w:cs="Arial"/>
          <w:sz w:val="22"/>
          <w:szCs w:val="22"/>
        </w:rPr>
        <w:t xml:space="preserve"> it is an </w:t>
      </w:r>
      <w:r w:rsidR="00C413C0" w:rsidRPr="00DD3EA7">
        <w:rPr>
          <w:rFonts w:ascii="Book Antiqua" w:hAnsi="Book Antiqua" w:cs="Arial"/>
          <w:sz w:val="22"/>
          <w:szCs w:val="22"/>
        </w:rPr>
        <w:t>identical image, just inverted.</w:t>
      </w:r>
      <w:r w:rsidRPr="00DD3EA7">
        <w:rPr>
          <w:rFonts w:ascii="Book Antiqua" w:hAnsi="Book Antiqua" w:cs="Arial"/>
          <w:sz w:val="22"/>
          <w:szCs w:val="22"/>
        </w:rPr>
        <w:t xml:space="preserve"> This is</w:t>
      </w:r>
      <w:r w:rsidR="00C413C0" w:rsidRPr="00DD3EA7">
        <w:rPr>
          <w:rFonts w:ascii="Book Antiqua" w:hAnsi="Book Antiqua" w:cs="Arial"/>
          <w:sz w:val="22"/>
          <w:szCs w:val="22"/>
        </w:rPr>
        <w:t xml:space="preserve"> important for recognising faces. Upside down faces can be difficult to recognise</w:t>
      </w:r>
      <w:r w:rsidR="00983F01" w:rsidRPr="00DD3EA7">
        <w:rPr>
          <w:rFonts w:ascii="Book Antiqua" w:hAnsi="Book Antiqua" w:cs="Arial"/>
          <w:sz w:val="22"/>
          <w:szCs w:val="22"/>
        </w:rPr>
        <w:t xml:space="preserve">, </w:t>
      </w:r>
      <w:r w:rsidRPr="00DD3EA7">
        <w:rPr>
          <w:rFonts w:ascii="Book Antiqua" w:hAnsi="Book Antiqua" w:cs="Arial"/>
          <w:sz w:val="22"/>
          <w:szCs w:val="22"/>
        </w:rPr>
        <w:t>and there i</w:t>
      </w:r>
      <w:r w:rsidR="00983F01" w:rsidRPr="00DD3EA7">
        <w:rPr>
          <w:rFonts w:ascii="Book Antiqua" w:hAnsi="Book Antiqua" w:cs="Arial"/>
          <w:sz w:val="22"/>
          <w:szCs w:val="22"/>
        </w:rPr>
        <w:t xml:space="preserve">s something </w:t>
      </w:r>
      <w:r w:rsidRPr="00DD3EA7">
        <w:rPr>
          <w:rFonts w:ascii="Book Antiqua" w:hAnsi="Book Antiqua" w:cs="Arial"/>
          <w:sz w:val="22"/>
          <w:szCs w:val="22"/>
        </w:rPr>
        <w:t xml:space="preserve">that is </w:t>
      </w:r>
      <w:r w:rsidR="00983F01" w:rsidRPr="00DD3EA7">
        <w:rPr>
          <w:rFonts w:ascii="Book Antiqua" w:hAnsi="Book Antiqua" w:cs="Arial"/>
          <w:sz w:val="22"/>
          <w:szCs w:val="22"/>
        </w:rPr>
        <w:t>not right about this image.</w:t>
      </w:r>
    </w:p>
    <w:p w:rsidR="00983F01" w:rsidRPr="00DD3EA7" w:rsidRDefault="00983F01" w:rsidP="00DD3EA7">
      <w:pPr>
        <w:rPr>
          <w:rFonts w:ascii="Book Antiqua" w:hAnsi="Book Antiqua" w:cs="Arial"/>
          <w:sz w:val="22"/>
          <w:szCs w:val="22"/>
        </w:rPr>
      </w:pPr>
    </w:p>
    <w:p w:rsidR="006B7197" w:rsidRPr="00DD3EA7" w:rsidRDefault="00983F01" w:rsidP="00DD3EA7">
      <w:pPr>
        <w:rPr>
          <w:rFonts w:ascii="Book Antiqua" w:hAnsi="Book Antiqua" w:cs="Arial"/>
          <w:sz w:val="22"/>
          <w:szCs w:val="22"/>
        </w:rPr>
      </w:pPr>
      <w:r w:rsidRPr="00DD3EA7">
        <w:rPr>
          <w:rFonts w:ascii="Book Antiqua" w:hAnsi="Book Antiqua" w:cs="Arial"/>
          <w:sz w:val="22"/>
          <w:szCs w:val="22"/>
        </w:rPr>
        <w:t>If we do turn it the right way up, we</w:t>
      </w:r>
      <w:r w:rsidR="00566C53" w:rsidRPr="00DD3EA7">
        <w:rPr>
          <w:rFonts w:ascii="Book Antiqua" w:hAnsi="Book Antiqua" w:cs="Arial"/>
          <w:sz w:val="22"/>
          <w:szCs w:val="22"/>
        </w:rPr>
        <w:t xml:space="preserve"> realise how important orientation</w:t>
      </w:r>
      <w:r w:rsidRPr="00DD3EA7">
        <w:rPr>
          <w:rFonts w:ascii="Book Antiqua" w:hAnsi="Book Antiqua" w:cs="Arial"/>
          <w:sz w:val="22"/>
          <w:szCs w:val="22"/>
        </w:rPr>
        <w:t xml:space="preserve"> is with respect to gravity, and lighting, for our images and understanding. </w:t>
      </w:r>
      <w:r w:rsidR="00566C53" w:rsidRPr="00DD3EA7">
        <w:rPr>
          <w:rFonts w:ascii="Book Antiqua" w:hAnsi="Book Antiqua" w:cs="Arial"/>
          <w:sz w:val="22"/>
          <w:szCs w:val="22"/>
        </w:rPr>
        <w:t>We have</w:t>
      </w:r>
      <w:r w:rsidRPr="00DD3EA7">
        <w:rPr>
          <w:rFonts w:ascii="Book Antiqua" w:hAnsi="Book Antiqua" w:cs="Arial"/>
          <w:sz w:val="22"/>
          <w:szCs w:val="22"/>
        </w:rPr>
        <w:t xml:space="preserve"> turn</w:t>
      </w:r>
      <w:r w:rsidR="00566C53" w:rsidRPr="00DD3EA7">
        <w:rPr>
          <w:rFonts w:ascii="Book Antiqua" w:hAnsi="Book Antiqua" w:cs="Arial"/>
          <w:sz w:val="22"/>
          <w:szCs w:val="22"/>
        </w:rPr>
        <w:t>ed</w:t>
      </w:r>
      <w:r w:rsidRPr="00DD3EA7">
        <w:rPr>
          <w:rFonts w:ascii="Book Antiqua" w:hAnsi="Book Antiqua" w:cs="Arial"/>
          <w:sz w:val="22"/>
          <w:szCs w:val="22"/>
        </w:rPr>
        <w:t xml:space="preserve"> the mouth and the eyes upside down. We can</w:t>
      </w:r>
      <w:r w:rsidR="00566C53" w:rsidRPr="00DD3EA7">
        <w:rPr>
          <w:rFonts w:ascii="Book Antiqua" w:hAnsi="Book Antiqua" w:cs="Arial"/>
          <w:sz w:val="22"/>
          <w:szCs w:val="22"/>
        </w:rPr>
        <w:t>no</w:t>
      </w:r>
      <w:r w:rsidRPr="00DD3EA7">
        <w:rPr>
          <w:rFonts w:ascii="Book Antiqua" w:hAnsi="Book Antiqua" w:cs="Arial"/>
          <w:sz w:val="22"/>
          <w:szCs w:val="22"/>
        </w:rPr>
        <w:t>t tell that when we look at a face upside down, because we</w:t>
      </w:r>
      <w:r w:rsidR="00566C53" w:rsidRPr="00DD3EA7">
        <w:rPr>
          <w:rFonts w:ascii="Book Antiqua" w:hAnsi="Book Antiqua" w:cs="Arial"/>
          <w:sz w:val="22"/>
          <w:szCs w:val="22"/>
        </w:rPr>
        <w:t xml:space="preserve"> a</w:t>
      </w:r>
      <w:r w:rsidRPr="00DD3EA7">
        <w:rPr>
          <w:rFonts w:ascii="Book Antiqua" w:hAnsi="Book Antiqua" w:cs="Arial"/>
          <w:sz w:val="22"/>
          <w:szCs w:val="22"/>
        </w:rPr>
        <w:t>re so used t</w:t>
      </w:r>
      <w:r w:rsidR="00566C53" w:rsidRPr="00DD3EA7">
        <w:rPr>
          <w:rFonts w:ascii="Book Antiqua" w:hAnsi="Book Antiqua" w:cs="Arial"/>
          <w:sz w:val="22"/>
          <w:szCs w:val="22"/>
        </w:rPr>
        <w:t>o seeing faces the right way up –</w:t>
      </w:r>
      <w:r w:rsidRPr="00DD3EA7">
        <w:rPr>
          <w:rFonts w:ascii="Book Antiqua" w:hAnsi="Book Antiqua" w:cs="Arial"/>
          <w:sz w:val="22"/>
          <w:szCs w:val="22"/>
        </w:rPr>
        <w:t xml:space="preserve"> we</w:t>
      </w:r>
      <w:r w:rsidR="00566C53" w:rsidRPr="00DD3EA7">
        <w:rPr>
          <w:rFonts w:ascii="Book Antiqua" w:hAnsi="Book Antiqua" w:cs="Arial"/>
          <w:sz w:val="22"/>
          <w:szCs w:val="22"/>
        </w:rPr>
        <w:t xml:space="preserve"> a</w:t>
      </w:r>
      <w:r w:rsidRPr="00DD3EA7">
        <w:rPr>
          <w:rFonts w:ascii="Book Antiqua" w:hAnsi="Book Antiqua" w:cs="Arial"/>
          <w:sz w:val="22"/>
          <w:szCs w:val="22"/>
        </w:rPr>
        <w:t>re hard-wired to see faces the right way up.</w:t>
      </w:r>
      <w:r w:rsidR="006B7197" w:rsidRPr="00DD3EA7">
        <w:rPr>
          <w:rFonts w:ascii="Book Antiqua" w:hAnsi="Book Antiqua" w:cs="Arial"/>
          <w:sz w:val="22"/>
          <w:szCs w:val="22"/>
        </w:rPr>
        <w:t xml:space="preserve"> </w:t>
      </w:r>
      <w:r w:rsidR="00566C53" w:rsidRPr="00DD3EA7">
        <w:rPr>
          <w:rFonts w:ascii="Book Antiqua" w:hAnsi="Book Antiqua" w:cs="Arial"/>
          <w:sz w:val="22"/>
          <w:szCs w:val="22"/>
        </w:rPr>
        <w:t xml:space="preserve">This is the </w:t>
      </w:r>
      <w:r w:rsidR="006B7197" w:rsidRPr="00DD3EA7">
        <w:rPr>
          <w:rFonts w:ascii="Book Antiqua" w:hAnsi="Book Antiqua" w:cs="Arial"/>
          <w:sz w:val="22"/>
          <w:szCs w:val="22"/>
        </w:rPr>
        <w:t>Chiaroscuro light and shade</w:t>
      </w:r>
      <w:r w:rsidR="00566C53" w:rsidRPr="00DD3EA7">
        <w:rPr>
          <w:rFonts w:ascii="Book Antiqua" w:hAnsi="Book Antiqua" w:cs="Arial"/>
          <w:sz w:val="22"/>
          <w:szCs w:val="22"/>
        </w:rPr>
        <w:t xml:space="preserve"> technique which was</w:t>
      </w:r>
      <w:r w:rsidR="006B7197" w:rsidRPr="00DD3EA7">
        <w:rPr>
          <w:rFonts w:ascii="Book Antiqua" w:hAnsi="Book Antiqua" w:cs="Arial"/>
          <w:sz w:val="22"/>
          <w:szCs w:val="22"/>
        </w:rPr>
        <w:t xml:space="preserve"> used in the Renaissance to </w:t>
      </w:r>
      <w:r w:rsidR="00400D6F" w:rsidRPr="00DD3EA7">
        <w:rPr>
          <w:rFonts w:ascii="Book Antiqua" w:hAnsi="Book Antiqua" w:cs="Arial"/>
          <w:sz w:val="22"/>
          <w:szCs w:val="22"/>
        </w:rPr>
        <w:t>add</w:t>
      </w:r>
      <w:r w:rsidR="006B7197" w:rsidRPr="00DD3EA7">
        <w:rPr>
          <w:rFonts w:ascii="Book Antiqua" w:hAnsi="Book Antiqua" w:cs="Arial"/>
          <w:sz w:val="22"/>
          <w:szCs w:val="22"/>
        </w:rPr>
        <w:t xml:space="preserve"> depth and reality to their paintings.  This is Gerard David’s painting on the “Rest on the Flight to Egypt”.</w:t>
      </w:r>
    </w:p>
    <w:p w:rsidR="006B7197" w:rsidRPr="00DD3EA7" w:rsidRDefault="006B7197" w:rsidP="00DD3EA7">
      <w:pPr>
        <w:rPr>
          <w:rFonts w:ascii="Book Antiqua" w:hAnsi="Book Antiqua" w:cs="Arial"/>
          <w:sz w:val="22"/>
          <w:szCs w:val="22"/>
        </w:rPr>
      </w:pPr>
    </w:p>
    <w:p w:rsidR="006B7197" w:rsidRPr="00DD3EA7" w:rsidRDefault="00400D6F" w:rsidP="00DD3EA7">
      <w:pPr>
        <w:rPr>
          <w:rFonts w:ascii="Book Antiqua" w:hAnsi="Book Antiqua" w:cs="Arial"/>
          <w:sz w:val="22"/>
          <w:szCs w:val="22"/>
        </w:rPr>
      </w:pPr>
      <w:r w:rsidRPr="00DD3EA7">
        <w:rPr>
          <w:rFonts w:ascii="Book Antiqua" w:hAnsi="Book Antiqua" w:cs="Arial"/>
          <w:sz w:val="22"/>
          <w:szCs w:val="22"/>
        </w:rPr>
        <w:t>As we moved further</w:t>
      </w:r>
      <w:r w:rsidR="006B7197" w:rsidRPr="00DD3EA7">
        <w:rPr>
          <w:rFonts w:ascii="Book Antiqua" w:hAnsi="Book Antiqua" w:cs="Arial"/>
          <w:sz w:val="22"/>
          <w:szCs w:val="22"/>
        </w:rPr>
        <w:t xml:space="preserve"> into </w:t>
      </w:r>
      <w:r w:rsidRPr="00DD3EA7">
        <w:rPr>
          <w:rFonts w:ascii="Book Antiqua" w:hAnsi="Book Antiqua" w:cs="Arial"/>
          <w:sz w:val="22"/>
          <w:szCs w:val="22"/>
        </w:rPr>
        <w:t xml:space="preserve">the </w:t>
      </w:r>
      <w:r w:rsidR="006B7197" w:rsidRPr="00DD3EA7">
        <w:rPr>
          <w:rFonts w:ascii="Book Antiqua" w:hAnsi="Book Antiqua" w:cs="Arial"/>
          <w:sz w:val="22"/>
          <w:szCs w:val="22"/>
        </w:rPr>
        <w:t xml:space="preserve">development of </w:t>
      </w:r>
      <w:r w:rsidR="00C92094" w:rsidRPr="00DD3EA7">
        <w:rPr>
          <w:rFonts w:ascii="Book Antiqua" w:hAnsi="Book Antiqua" w:cs="Arial"/>
          <w:sz w:val="22"/>
          <w:szCs w:val="22"/>
        </w:rPr>
        <w:t>the industrial age,</w:t>
      </w:r>
      <w:r w:rsidRPr="00DD3EA7">
        <w:rPr>
          <w:rFonts w:ascii="Book Antiqua" w:hAnsi="Book Antiqua" w:cs="Arial"/>
          <w:sz w:val="22"/>
          <w:szCs w:val="22"/>
        </w:rPr>
        <w:t xml:space="preserve"> lighting could come from below.</w:t>
      </w:r>
      <w:r w:rsidR="00C92094" w:rsidRPr="00DD3EA7">
        <w:rPr>
          <w:rFonts w:ascii="Book Antiqua" w:hAnsi="Book Antiqua" w:cs="Arial"/>
          <w:sz w:val="22"/>
          <w:szCs w:val="22"/>
        </w:rPr>
        <w:t xml:space="preserve"> </w:t>
      </w:r>
      <w:r w:rsidRPr="00DD3EA7">
        <w:rPr>
          <w:rFonts w:ascii="Book Antiqua" w:hAnsi="Book Antiqua" w:cs="Arial"/>
          <w:sz w:val="22"/>
          <w:szCs w:val="22"/>
        </w:rPr>
        <w:t>T</w:t>
      </w:r>
      <w:r w:rsidR="00C92094" w:rsidRPr="00DD3EA7">
        <w:rPr>
          <w:rFonts w:ascii="Book Antiqua" w:hAnsi="Book Antiqua" w:cs="Arial"/>
          <w:sz w:val="22"/>
          <w:szCs w:val="22"/>
        </w:rPr>
        <w:t xml:space="preserve">his painting in the National Gallery actually is really rather interesting, not </w:t>
      </w:r>
      <w:r w:rsidRPr="00DD3EA7">
        <w:rPr>
          <w:rFonts w:ascii="Book Antiqua" w:hAnsi="Book Antiqua" w:cs="Arial"/>
          <w:sz w:val="22"/>
          <w:szCs w:val="22"/>
        </w:rPr>
        <w:t>just because it i</w:t>
      </w:r>
      <w:r w:rsidR="00C92094" w:rsidRPr="00DD3EA7">
        <w:rPr>
          <w:rFonts w:ascii="Book Antiqua" w:hAnsi="Book Antiqua" w:cs="Arial"/>
          <w:sz w:val="22"/>
          <w:szCs w:val="22"/>
        </w:rPr>
        <w:t>s showing that light can come from below</w:t>
      </w:r>
      <w:r w:rsidRPr="00DD3EA7">
        <w:rPr>
          <w:rFonts w:ascii="Book Antiqua" w:hAnsi="Book Antiqua" w:cs="Arial"/>
          <w:sz w:val="22"/>
          <w:szCs w:val="22"/>
        </w:rPr>
        <w:t>.</w:t>
      </w:r>
      <w:r w:rsidR="00C92094" w:rsidRPr="00DD3EA7">
        <w:rPr>
          <w:rFonts w:ascii="Book Antiqua" w:hAnsi="Book Antiqua" w:cs="Arial"/>
          <w:sz w:val="22"/>
          <w:szCs w:val="22"/>
        </w:rPr>
        <w:t xml:space="preserve"> </w:t>
      </w:r>
      <w:r w:rsidRPr="00DD3EA7">
        <w:rPr>
          <w:rFonts w:ascii="Book Antiqua" w:hAnsi="Book Antiqua" w:cs="Arial"/>
          <w:sz w:val="22"/>
          <w:szCs w:val="22"/>
        </w:rPr>
        <w:t>Also, this is a plani</w:t>
      </w:r>
      <w:r w:rsidR="00C92094" w:rsidRPr="00DD3EA7">
        <w:rPr>
          <w:rFonts w:ascii="Book Antiqua" w:hAnsi="Book Antiqua" w:cs="Arial"/>
          <w:sz w:val="22"/>
          <w:szCs w:val="22"/>
        </w:rPr>
        <w:t>sphere showing how the planets and the Moon rotate</w:t>
      </w:r>
      <w:r w:rsidRPr="00DD3EA7">
        <w:rPr>
          <w:rFonts w:ascii="Book Antiqua" w:hAnsi="Book Antiqua" w:cs="Arial"/>
          <w:sz w:val="22"/>
          <w:szCs w:val="22"/>
        </w:rPr>
        <w:t>.</w:t>
      </w:r>
      <w:r w:rsidR="00C92094" w:rsidRPr="00DD3EA7">
        <w:rPr>
          <w:rFonts w:ascii="Book Antiqua" w:hAnsi="Book Antiqua" w:cs="Arial"/>
          <w:sz w:val="22"/>
          <w:szCs w:val="22"/>
        </w:rPr>
        <w:t xml:space="preserve"> </w:t>
      </w:r>
      <w:r w:rsidRPr="00DD3EA7">
        <w:rPr>
          <w:rFonts w:ascii="Book Antiqua" w:hAnsi="Book Antiqua" w:cs="Arial"/>
          <w:sz w:val="22"/>
          <w:szCs w:val="22"/>
        </w:rPr>
        <w:t>T</w:t>
      </w:r>
      <w:r w:rsidR="00C92094" w:rsidRPr="00DD3EA7">
        <w:rPr>
          <w:rFonts w:ascii="Book Antiqua" w:hAnsi="Book Antiqua" w:cs="Arial"/>
          <w:sz w:val="22"/>
          <w:szCs w:val="22"/>
        </w:rPr>
        <w:t xml:space="preserve">hese faces represent </w:t>
      </w:r>
      <w:r w:rsidR="009F2993" w:rsidRPr="00DD3EA7">
        <w:rPr>
          <w:rFonts w:ascii="Book Antiqua" w:hAnsi="Book Antiqua" w:cs="Arial"/>
          <w:sz w:val="22"/>
          <w:szCs w:val="22"/>
        </w:rPr>
        <w:t>the different phases of the Moon</w:t>
      </w:r>
      <w:r w:rsidRPr="00DD3EA7">
        <w:rPr>
          <w:rFonts w:ascii="Book Antiqua" w:hAnsi="Book Antiqua" w:cs="Arial"/>
          <w:sz w:val="22"/>
          <w:szCs w:val="22"/>
        </w:rPr>
        <w:t xml:space="preserve"> –</w:t>
      </w:r>
      <w:r w:rsidR="009F2993" w:rsidRPr="00DD3EA7">
        <w:rPr>
          <w:rFonts w:ascii="Book Antiqua" w:hAnsi="Book Antiqua" w:cs="Arial"/>
          <w:sz w:val="22"/>
          <w:szCs w:val="22"/>
        </w:rPr>
        <w:t xml:space="preserve"> here</w:t>
      </w:r>
      <w:r w:rsidRPr="00DD3EA7">
        <w:rPr>
          <w:rFonts w:ascii="Book Antiqua" w:hAnsi="Book Antiqua" w:cs="Arial"/>
          <w:sz w:val="22"/>
          <w:szCs w:val="22"/>
        </w:rPr>
        <w:t xml:space="preserve"> i</w:t>
      </w:r>
      <w:r w:rsidR="009F2993" w:rsidRPr="00DD3EA7">
        <w:rPr>
          <w:rFonts w:ascii="Book Antiqua" w:hAnsi="Book Antiqua" w:cs="Arial"/>
          <w:sz w:val="22"/>
          <w:szCs w:val="22"/>
        </w:rPr>
        <w:t>s the full Moon, and here is the Moon at either side</w:t>
      </w:r>
      <w:r w:rsidRPr="00DD3EA7">
        <w:rPr>
          <w:rFonts w:ascii="Book Antiqua" w:hAnsi="Book Antiqua" w:cs="Arial"/>
          <w:sz w:val="22"/>
          <w:szCs w:val="22"/>
        </w:rPr>
        <w:t>.</w:t>
      </w:r>
      <w:r w:rsidR="009F2993" w:rsidRPr="00DD3EA7">
        <w:rPr>
          <w:rFonts w:ascii="Book Antiqua" w:hAnsi="Book Antiqua" w:cs="Arial"/>
          <w:sz w:val="22"/>
          <w:szCs w:val="22"/>
        </w:rPr>
        <w:t xml:space="preserve"> It</w:t>
      </w:r>
      <w:r w:rsidRPr="00DD3EA7">
        <w:rPr>
          <w:rFonts w:ascii="Book Antiqua" w:hAnsi="Book Antiqua" w:cs="Arial"/>
          <w:sz w:val="22"/>
          <w:szCs w:val="22"/>
        </w:rPr>
        <w:t xml:space="preserve"> i</w:t>
      </w:r>
      <w:r w:rsidR="009F2993" w:rsidRPr="00DD3EA7">
        <w:rPr>
          <w:rFonts w:ascii="Book Antiqua" w:hAnsi="Book Antiqua" w:cs="Arial"/>
          <w:sz w:val="22"/>
          <w:szCs w:val="22"/>
        </w:rPr>
        <w:t>s a rather interesting when you go and look at that painting and it</w:t>
      </w:r>
      <w:r w:rsidRPr="00DD3EA7">
        <w:rPr>
          <w:rFonts w:ascii="Book Antiqua" w:hAnsi="Book Antiqua" w:cs="Arial"/>
          <w:sz w:val="22"/>
          <w:szCs w:val="22"/>
        </w:rPr>
        <w:t xml:space="preserve"> i</w:t>
      </w:r>
      <w:r w:rsidR="009F2993" w:rsidRPr="00DD3EA7">
        <w:rPr>
          <w:rFonts w:ascii="Book Antiqua" w:hAnsi="Book Antiqua" w:cs="Arial"/>
          <w:sz w:val="22"/>
          <w:szCs w:val="22"/>
        </w:rPr>
        <w:t>s rather fun.</w:t>
      </w:r>
    </w:p>
    <w:p w:rsidR="009F2993" w:rsidRPr="00DD3EA7" w:rsidRDefault="009F2993" w:rsidP="00DD3EA7">
      <w:pPr>
        <w:rPr>
          <w:rFonts w:ascii="Book Antiqua" w:hAnsi="Book Antiqua" w:cs="Arial"/>
          <w:sz w:val="22"/>
          <w:szCs w:val="22"/>
        </w:rPr>
      </w:pPr>
    </w:p>
    <w:p w:rsidR="009F2993" w:rsidRPr="00DD3EA7" w:rsidRDefault="00400D6F" w:rsidP="00DD3EA7">
      <w:pPr>
        <w:rPr>
          <w:rFonts w:ascii="Book Antiqua" w:hAnsi="Book Antiqua" w:cs="Arial"/>
          <w:sz w:val="22"/>
          <w:szCs w:val="22"/>
        </w:rPr>
      </w:pPr>
      <w:r w:rsidRPr="00DD3EA7">
        <w:rPr>
          <w:rFonts w:ascii="Book Antiqua" w:hAnsi="Book Antiqua" w:cs="Arial"/>
          <w:sz w:val="22"/>
          <w:szCs w:val="22"/>
        </w:rPr>
        <w:t>For a</w:t>
      </w:r>
      <w:r w:rsidR="009F2993" w:rsidRPr="00DD3EA7">
        <w:rPr>
          <w:rFonts w:ascii="Book Antiqua" w:hAnsi="Book Antiqua" w:cs="Arial"/>
          <w:sz w:val="22"/>
          <w:szCs w:val="22"/>
        </w:rPr>
        <w:t>nalysis of distance</w:t>
      </w:r>
      <w:r w:rsidRPr="00DD3EA7">
        <w:rPr>
          <w:rFonts w:ascii="Book Antiqua" w:hAnsi="Book Antiqua" w:cs="Arial"/>
          <w:sz w:val="22"/>
          <w:szCs w:val="22"/>
        </w:rPr>
        <w:t xml:space="preserve"> y</w:t>
      </w:r>
      <w:r w:rsidR="009F2993" w:rsidRPr="00DD3EA7">
        <w:rPr>
          <w:rFonts w:ascii="Book Antiqua" w:hAnsi="Book Antiqua" w:cs="Arial"/>
          <w:sz w:val="22"/>
          <w:szCs w:val="22"/>
        </w:rPr>
        <w:t>ou could use motion parallax, like the pigeons used to do in Trafalgar Square before the Mayor shot them all</w:t>
      </w:r>
      <w:r w:rsidR="00A20405" w:rsidRPr="00DD3EA7">
        <w:rPr>
          <w:rFonts w:ascii="Book Antiqua" w:hAnsi="Book Antiqua" w:cs="Arial"/>
          <w:sz w:val="22"/>
          <w:szCs w:val="22"/>
        </w:rPr>
        <w:t xml:space="preserve">. </w:t>
      </w:r>
      <w:r w:rsidRPr="00DD3EA7">
        <w:rPr>
          <w:rFonts w:ascii="Book Antiqua" w:hAnsi="Book Antiqua" w:cs="Arial"/>
          <w:sz w:val="22"/>
          <w:szCs w:val="22"/>
        </w:rPr>
        <w:t>I</w:t>
      </w:r>
      <w:r w:rsidR="00A20405" w:rsidRPr="00DD3EA7">
        <w:rPr>
          <w:rFonts w:ascii="Book Antiqua" w:hAnsi="Book Antiqua" w:cs="Arial"/>
          <w:sz w:val="22"/>
          <w:szCs w:val="22"/>
        </w:rPr>
        <w:t>f you ever look at a pigeon, they do th</w:t>
      </w:r>
      <w:r w:rsidRPr="00DD3EA7">
        <w:rPr>
          <w:rFonts w:ascii="Book Antiqua" w:hAnsi="Book Antiqua" w:cs="Arial"/>
          <w:sz w:val="22"/>
          <w:szCs w:val="22"/>
        </w:rPr>
        <w:t>is, and what they do, when they a</w:t>
      </w:r>
      <w:r w:rsidR="00A20405" w:rsidRPr="00DD3EA7">
        <w:rPr>
          <w:rFonts w:ascii="Book Antiqua" w:hAnsi="Book Antiqua" w:cs="Arial"/>
          <w:sz w:val="22"/>
          <w:szCs w:val="22"/>
        </w:rPr>
        <w:t>re doing this, is th</w:t>
      </w:r>
      <w:r w:rsidRPr="00DD3EA7">
        <w:rPr>
          <w:rFonts w:ascii="Book Antiqua" w:hAnsi="Book Antiqua" w:cs="Arial"/>
          <w:sz w:val="22"/>
          <w:szCs w:val="22"/>
        </w:rPr>
        <w:t>at th</w:t>
      </w:r>
      <w:r w:rsidR="00A20405" w:rsidRPr="00DD3EA7">
        <w:rPr>
          <w:rFonts w:ascii="Book Antiqua" w:hAnsi="Book Antiqua" w:cs="Arial"/>
          <w:sz w:val="22"/>
          <w:szCs w:val="22"/>
        </w:rPr>
        <w:t>is moves faster if it’s nearer, and it moves slower if it</w:t>
      </w:r>
      <w:r w:rsidRPr="00DD3EA7">
        <w:rPr>
          <w:rFonts w:ascii="Book Antiqua" w:hAnsi="Book Antiqua" w:cs="Arial"/>
          <w:sz w:val="22"/>
          <w:szCs w:val="22"/>
        </w:rPr>
        <w:t xml:space="preserve"> i</w:t>
      </w:r>
      <w:r w:rsidR="00A20405" w:rsidRPr="00DD3EA7">
        <w:rPr>
          <w:rFonts w:ascii="Book Antiqua" w:hAnsi="Book Antiqua" w:cs="Arial"/>
          <w:sz w:val="22"/>
          <w:szCs w:val="22"/>
        </w:rPr>
        <w:t xml:space="preserve">s further away, and that tells </w:t>
      </w:r>
      <w:r w:rsidR="001462A9" w:rsidRPr="00DD3EA7">
        <w:rPr>
          <w:rFonts w:ascii="Book Antiqua" w:hAnsi="Book Antiqua" w:cs="Arial"/>
          <w:sz w:val="22"/>
          <w:szCs w:val="22"/>
        </w:rPr>
        <w:t>me</w:t>
      </w:r>
      <w:r w:rsidR="00A20405" w:rsidRPr="00DD3EA7">
        <w:rPr>
          <w:rFonts w:ascii="Book Antiqua" w:hAnsi="Book Antiqua" w:cs="Arial"/>
          <w:sz w:val="22"/>
          <w:szCs w:val="22"/>
        </w:rPr>
        <w:t xml:space="preserve"> where </w:t>
      </w:r>
      <w:r w:rsidRPr="00DD3EA7">
        <w:rPr>
          <w:rFonts w:ascii="Book Antiqua" w:hAnsi="Book Antiqua" w:cs="Arial"/>
          <w:sz w:val="22"/>
          <w:szCs w:val="22"/>
        </w:rPr>
        <w:t>something</w:t>
      </w:r>
      <w:r w:rsidR="00A20405" w:rsidRPr="00DD3EA7">
        <w:rPr>
          <w:rFonts w:ascii="Book Antiqua" w:hAnsi="Book Antiqua" w:cs="Arial"/>
          <w:sz w:val="22"/>
          <w:szCs w:val="22"/>
        </w:rPr>
        <w:t xml:space="preserve"> is compared to this. </w:t>
      </w:r>
      <w:r w:rsidR="001462A9" w:rsidRPr="00DD3EA7">
        <w:rPr>
          <w:rFonts w:ascii="Book Antiqua" w:hAnsi="Book Antiqua" w:cs="Arial"/>
          <w:sz w:val="22"/>
          <w:szCs w:val="22"/>
        </w:rPr>
        <w:t>It also tells me</w:t>
      </w:r>
      <w:r w:rsidR="00A20405" w:rsidRPr="00DD3EA7">
        <w:rPr>
          <w:rFonts w:ascii="Book Antiqua" w:hAnsi="Book Antiqua" w:cs="Arial"/>
          <w:sz w:val="22"/>
          <w:szCs w:val="22"/>
        </w:rPr>
        <w:t xml:space="preserve"> if it</w:t>
      </w:r>
      <w:r w:rsidRPr="00DD3EA7">
        <w:rPr>
          <w:rFonts w:ascii="Book Antiqua" w:hAnsi="Book Antiqua" w:cs="Arial"/>
          <w:sz w:val="22"/>
          <w:szCs w:val="22"/>
        </w:rPr>
        <w:t xml:space="preserve"> is approaching me which</w:t>
      </w:r>
      <w:r w:rsidR="00A20405" w:rsidRPr="00DD3EA7">
        <w:rPr>
          <w:rFonts w:ascii="Book Antiqua" w:hAnsi="Book Antiqua" w:cs="Arial"/>
          <w:sz w:val="22"/>
          <w:szCs w:val="22"/>
        </w:rPr>
        <w:t xml:space="preserve"> </w:t>
      </w:r>
      <w:r w:rsidRPr="00DD3EA7">
        <w:rPr>
          <w:rFonts w:ascii="Book Antiqua" w:hAnsi="Book Antiqua" w:cs="Arial"/>
          <w:sz w:val="22"/>
          <w:szCs w:val="22"/>
        </w:rPr>
        <w:t>is</w:t>
      </w:r>
      <w:r w:rsidR="00A20405" w:rsidRPr="00DD3EA7">
        <w:rPr>
          <w:rFonts w:ascii="Book Antiqua" w:hAnsi="Book Antiqua" w:cs="Arial"/>
          <w:sz w:val="22"/>
          <w:szCs w:val="22"/>
        </w:rPr>
        <w:t xml:space="preserve"> why pigeons fly off</w:t>
      </w:r>
      <w:r w:rsidRPr="00DD3EA7">
        <w:rPr>
          <w:rFonts w:ascii="Book Antiqua" w:hAnsi="Book Antiqua" w:cs="Arial"/>
          <w:sz w:val="22"/>
          <w:szCs w:val="22"/>
        </w:rPr>
        <w:t xml:space="preserve"> if you a</w:t>
      </w:r>
      <w:r w:rsidR="00A20405" w:rsidRPr="00DD3EA7">
        <w:rPr>
          <w:rFonts w:ascii="Book Antiqua" w:hAnsi="Book Antiqua" w:cs="Arial"/>
          <w:sz w:val="22"/>
          <w:szCs w:val="22"/>
        </w:rPr>
        <w:t>re not carrying anything that they want to eat.</w:t>
      </w:r>
      <w:r w:rsidR="000A6A5D" w:rsidRPr="00DD3EA7">
        <w:rPr>
          <w:rFonts w:ascii="Book Antiqua" w:hAnsi="Book Antiqua" w:cs="Arial"/>
          <w:sz w:val="22"/>
          <w:szCs w:val="22"/>
        </w:rPr>
        <w:t xml:space="preserve">  </w:t>
      </w:r>
      <w:r w:rsidR="001462A9" w:rsidRPr="00DD3EA7">
        <w:rPr>
          <w:rFonts w:ascii="Book Antiqua" w:hAnsi="Book Antiqua" w:cs="Arial"/>
          <w:sz w:val="22"/>
          <w:szCs w:val="22"/>
        </w:rPr>
        <w:t>We have</w:t>
      </w:r>
      <w:r w:rsidR="000A6A5D" w:rsidRPr="00DD3EA7">
        <w:rPr>
          <w:rFonts w:ascii="Book Antiqua" w:hAnsi="Book Antiqua" w:cs="Arial"/>
          <w:sz w:val="22"/>
          <w:szCs w:val="22"/>
        </w:rPr>
        <w:t xml:space="preserve"> purpose-built range detectors to judge distance.</w:t>
      </w:r>
    </w:p>
    <w:p w:rsidR="000A6A5D" w:rsidRPr="00DD3EA7" w:rsidRDefault="000A6A5D" w:rsidP="00DD3EA7">
      <w:pPr>
        <w:rPr>
          <w:rFonts w:ascii="Book Antiqua" w:hAnsi="Book Antiqua" w:cs="Arial"/>
          <w:sz w:val="22"/>
          <w:szCs w:val="22"/>
        </w:rPr>
      </w:pPr>
    </w:p>
    <w:p w:rsidR="000A6A5D" w:rsidRPr="00DD3EA7" w:rsidRDefault="001462A9" w:rsidP="00DD3EA7">
      <w:pPr>
        <w:rPr>
          <w:rFonts w:ascii="Book Antiqua" w:hAnsi="Book Antiqua" w:cs="Arial"/>
          <w:sz w:val="22"/>
          <w:szCs w:val="22"/>
        </w:rPr>
      </w:pPr>
      <w:r w:rsidRPr="00DD3EA7">
        <w:rPr>
          <w:rFonts w:ascii="Book Antiqua" w:hAnsi="Book Antiqua" w:cs="Arial"/>
          <w:sz w:val="22"/>
          <w:szCs w:val="22"/>
        </w:rPr>
        <w:t>T</w:t>
      </w:r>
      <w:r w:rsidR="000A6A5D" w:rsidRPr="00DD3EA7">
        <w:rPr>
          <w:rFonts w:ascii="Book Antiqua" w:hAnsi="Book Antiqua" w:cs="Arial"/>
          <w:sz w:val="22"/>
          <w:szCs w:val="22"/>
        </w:rPr>
        <w:t>he image</w:t>
      </w:r>
      <w:r w:rsidRPr="00DD3EA7">
        <w:rPr>
          <w:rFonts w:ascii="Book Antiqua" w:hAnsi="Book Antiqua" w:cs="Arial"/>
          <w:sz w:val="22"/>
          <w:szCs w:val="22"/>
        </w:rPr>
        <w:t xml:space="preserve"> changes</w:t>
      </w:r>
      <w:r w:rsidR="000A6A5D" w:rsidRPr="00DD3EA7">
        <w:rPr>
          <w:rFonts w:ascii="Book Antiqua" w:hAnsi="Book Antiqua" w:cs="Arial"/>
          <w:sz w:val="22"/>
          <w:szCs w:val="22"/>
        </w:rPr>
        <w:t xml:space="preserve"> very slightly</w:t>
      </w:r>
      <w:r w:rsidRPr="00DD3EA7">
        <w:rPr>
          <w:rFonts w:ascii="Book Antiqua" w:hAnsi="Book Antiqua" w:cs="Arial"/>
          <w:sz w:val="22"/>
          <w:szCs w:val="22"/>
        </w:rPr>
        <w:t xml:space="preserve"> between the two eyes, in an area here, and when it i</w:t>
      </w:r>
      <w:r w:rsidR="000A6A5D" w:rsidRPr="00DD3EA7">
        <w:rPr>
          <w:rFonts w:ascii="Book Antiqua" w:hAnsi="Book Antiqua" w:cs="Arial"/>
          <w:sz w:val="22"/>
          <w:szCs w:val="22"/>
        </w:rPr>
        <w:t xml:space="preserve">s looked at with two eyes, 93% of the population suddenly see something, in three-dimensions, jumping out at them – a square or a circle. </w:t>
      </w:r>
      <w:r w:rsidRPr="00DD3EA7">
        <w:rPr>
          <w:rFonts w:ascii="Book Antiqua" w:hAnsi="Book Antiqua" w:cs="Arial"/>
          <w:sz w:val="22"/>
          <w:szCs w:val="22"/>
        </w:rPr>
        <w:t>It is actually</w:t>
      </w:r>
      <w:r w:rsidR="000A6A5D" w:rsidRPr="00DD3EA7">
        <w:rPr>
          <w:rFonts w:ascii="Book Antiqua" w:hAnsi="Book Antiqua" w:cs="Arial"/>
          <w:sz w:val="22"/>
          <w:szCs w:val="22"/>
        </w:rPr>
        <w:t xml:space="preserve"> a shift of only a few thousandths of a millimetre</w:t>
      </w:r>
      <w:r w:rsidRPr="00DD3EA7">
        <w:rPr>
          <w:rFonts w:ascii="Book Antiqua" w:hAnsi="Book Antiqua" w:cs="Arial"/>
          <w:sz w:val="22"/>
          <w:szCs w:val="22"/>
        </w:rPr>
        <w:t xml:space="preserve"> which</w:t>
      </w:r>
      <w:r w:rsidR="000A6A5D" w:rsidRPr="00DD3EA7">
        <w:rPr>
          <w:rFonts w:ascii="Book Antiqua" w:hAnsi="Book Antiqua" w:cs="Arial"/>
          <w:sz w:val="22"/>
          <w:szCs w:val="22"/>
        </w:rPr>
        <w:t xml:space="preserve"> changes the light on a single cone receptor by about 5% </w:t>
      </w:r>
      <w:r w:rsidRPr="00DD3EA7">
        <w:rPr>
          <w:rFonts w:ascii="Book Antiqua" w:hAnsi="Book Antiqua" w:cs="Arial"/>
          <w:sz w:val="22"/>
          <w:szCs w:val="22"/>
        </w:rPr>
        <w:t>which is</w:t>
      </w:r>
      <w:r w:rsidR="000A6A5D" w:rsidRPr="00DD3EA7">
        <w:rPr>
          <w:rFonts w:ascii="Book Antiqua" w:hAnsi="Book Antiqua" w:cs="Arial"/>
          <w:sz w:val="22"/>
          <w:szCs w:val="22"/>
        </w:rPr>
        <w:t xml:space="preserve"> enough to cause it to fire.  Upstream of this, individual cells, which have receptive fields in different places, can detect tiny amounts of disparity, smaller than a cone, by using this mechanism, and these parallax detectors are really important.</w:t>
      </w:r>
    </w:p>
    <w:p w:rsidR="000A6A5D" w:rsidRPr="00DD3EA7" w:rsidRDefault="000A6A5D" w:rsidP="00DD3EA7">
      <w:pPr>
        <w:rPr>
          <w:rFonts w:ascii="Book Antiqua" w:hAnsi="Book Antiqua" w:cs="Arial"/>
          <w:sz w:val="22"/>
          <w:szCs w:val="22"/>
        </w:rPr>
      </w:pPr>
    </w:p>
    <w:p w:rsidR="00954DE4" w:rsidRPr="00DD3EA7" w:rsidRDefault="000A6A5D" w:rsidP="00DD3EA7">
      <w:pPr>
        <w:rPr>
          <w:rFonts w:ascii="Book Antiqua" w:hAnsi="Book Antiqua" w:cs="Arial"/>
          <w:sz w:val="22"/>
          <w:szCs w:val="22"/>
        </w:rPr>
      </w:pPr>
      <w:r w:rsidRPr="00DD3EA7">
        <w:rPr>
          <w:rFonts w:ascii="Book Antiqua" w:hAnsi="Book Antiqua" w:cs="Arial"/>
          <w:sz w:val="22"/>
          <w:szCs w:val="22"/>
        </w:rPr>
        <w:t>Motion</w:t>
      </w:r>
      <w:r w:rsidR="001462A9" w:rsidRPr="00DD3EA7">
        <w:rPr>
          <w:rFonts w:ascii="Book Antiqua" w:hAnsi="Book Antiqua" w:cs="Arial"/>
          <w:sz w:val="22"/>
          <w:szCs w:val="22"/>
        </w:rPr>
        <w:t xml:space="preserve"> is </w:t>
      </w:r>
      <w:r w:rsidRPr="00DD3EA7">
        <w:rPr>
          <w:rFonts w:ascii="Book Antiqua" w:hAnsi="Book Antiqua" w:cs="Arial"/>
          <w:sz w:val="22"/>
          <w:szCs w:val="22"/>
        </w:rPr>
        <w:t>very difficult to depict.  This is Max</w:t>
      </w:r>
      <w:r w:rsidR="00A72E5F" w:rsidRPr="00DD3EA7">
        <w:rPr>
          <w:rFonts w:ascii="Book Antiqua" w:hAnsi="Book Antiqua" w:cs="Arial"/>
          <w:sz w:val="22"/>
          <w:szCs w:val="22"/>
        </w:rPr>
        <w:t>im and this is Freddy, racing round this circuit, and the photograph makes them look still. More than that, this is the daguerreotype</w:t>
      </w:r>
      <w:r w:rsidR="00A2227C" w:rsidRPr="00DD3EA7">
        <w:rPr>
          <w:rFonts w:ascii="Book Antiqua" w:hAnsi="Book Antiqua" w:cs="Arial"/>
          <w:sz w:val="22"/>
          <w:szCs w:val="22"/>
        </w:rPr>
        <w:t xml:space="preserve"> – it was the first photograph of a street scene ever, and this is crowded – it</w:t>
      </w:r>
      <w:r w:rsidR="001462A9" w:rsidRPr="00DD3EA7">
        <w:rPr>
          <w:rFonts w:ascii="Book Antiqua" w:hAnsi="Book Antiqua" w:cs="Arial"/>
          <w:sz w:val="22"/>
          <w:szCs w:val="22"/>
        </w:rPr>
        <w:t xml:space="preserve"> was</w:t>
      </w:r>
      <w:r w:rsidR="00A2227C" w:rsidRPr="00DD3EA7">
        <w:rPr>
          <w:rFonts w:ascii="Book Antiqua" w:hAnsi="Book Antiqua" w:cs="Arial"/>
          <w:sz w:val="22"/>
          <w:szCs w:val="22"/>
        </w:rPr>
        <w:t xml:space="preserve"> rush-hour.  The only thing you can see here is the boot man, bla</w:t>
      </w:r>
      <w:r w:rsidR="001462A9" w:rsidRPr="00DD3EA7">
        <w:rPr>
          <w:rFonts w:ascii="Book Antiqua" w:hAnsi="Book Antiqua" w:cs="Arial"/>
          <w:sz w:val="22"/>
          <w:szCs w:val="22"/>
        </w:rPr>
        <w:t>cking the boots of his customer</w:t>
      </w:r>
      <w:r w:rsidR="00A2227C" w:rsidRPr="00DD3EA7">
        <w:rPr>
          <w:rFonts w:ascii="Book Antiqua" w:hAnsi="Book Antiqua" w:cs="Arial"/>
          <w:sz w:val="22"/>
          <w:szCs w:val="22"/>
        </w:rPr>
        <w:t xml:space="preserve"> who</w:t>
      </w:r>
      <w:r w:rsidR="001462A9" w:rsidRPr="00DD3EA7">
        <w:rPr>
          <w:rFonts w:ascii="Book Antiqua" w:hAnsi="Book Antiqua" w:cs="Arial"/>
          <w:sz w:val="22"/>
          <w:szCs w:val="22"/>
        </w:rPr>
        <w:t xml:space="preserve"> ha</w:t>
      </w:r>
      <w:r w:rsidR="00A2227C" w:rsidRPr="00DD3EA7">
        <w:rPr>
          <w:rFonts w:ascii="Book Antiqua" w:hAnsi="Book Antiqua" w:cs="Arial"/>
          <w:sz w:val="22"/>
          <w:szCs w:val="22"/>
        </w:rPr>
        <w:t>s stayed long enough for it to be impressed onto the daguerreotype. When Morse came to visit Paris, to look at this wonderful Morse of Morse Code he said, “Moving objects are not impressed.”</w:t>
      </w:r>
      <w:r w:rsidR="002458C4" w:rsidRPr="00DD3EA7">
        <w:rPr>
          <w:rFonts w:ascii="Book Antiqua" w:hAnsi="Book Antiqua" w:cs="Arial"/>
          <w:sz w:val="22"/>
          <w:szCs w:val="22"/>
        </w:rPr>
        <w:t xml:space="preserve"> T</w:t>
      </w:r>
      <w:r w:rsidR="00A2227C" w:rsidRPr="00DD3EA7">
        <w:rPr>
          <w:rFonts w:ascii="Book Antiqua" w:hAnsi="Book Antiqua" w:cs="Arial"/>
          <w:sz w:val="22"/>
          <w:szCs w:val="22"/>
        </w:rPr>
        <w:t>he sense of movement is very</w:t>
      </w:r>
      <w:r w:rsidR="002458C4" w:rsidRPr="00DD3EA7">
        <w:rPr>
          <w:rFonts w:ascii="Book Antiqua" w:hAnsi="Book Antiqua" w:cs="Arial"/>
          <w:sz w:val="22"/>
          <w:szCs w:val="22"/>
        </w:rPr>
        <w:t xml:space="preserve"> specific</w:t>
      </w:r>
      <w:r w:rsidR="00A2227C" w:rsidRPr="00DD3EA7">
        <w:rPr>
          <w:rFonts w:ascii="Book Antiqua" w:hAnsi="Book Antiqua" w:cs="Arial"/>
          <w:sz w:val="22"/>
          <w:szCs w:val="22"/>
        </w:rPr>
        <w:t xml:space="preserve"> and computed directly from the retinal image. If you </w:t>
      </w:r>
      <w:r w:rsidR="00954DE4" w:rsidRPr="00DD3EA7">
        <w:rPr>
          <w:rFonts w:ascii="Book Antiqua" w:hAnsi="Book Antiqua" w:cs="Arial"/>
          <w:sz w:val="22"/>
          <w:szCs w:val="22"/>
        </w:rPr>
        <w:t xml:space="preserve">want to show things moving, rather like this little dog running along, you have to </w:t>
      </w:r>
      <w:r w:rsidR="002458C4" w:rsidRPr="00DD3EA7">
        <w:rPr>
          <w:rFonts w:ascii="Book Antiqua" w:hAnsi="Book Antiqua" w:cs="Arial"/>
          <w:sz w:val="22"/>
          <w:szCs w:val="22"/>
        </w:rPr>
        <w:t>give them have lots of legs</w:t>
      </w:r>
      <w:r w:rsidR="00954DE4" w:rsidRPr="00DD3EA7">
        <w:rPr>
          <w:rFonts w:ascii="Book Antiqua" w:hAnsi="Book Antiqua" w:cs="Arial"/>
          <w:sz w:val="22"/>
          <w:szCs w:val="22"/>
        </w:rPr>
        <w:t xml:space="preserve">. </w:t>
      </w:r>
      <w:r w:rsidR="002458C4" w:rsidRPr="00DD3EA7">
        <w:rPr>
          <w:rFonts w:ascii="Book Antiqua" w:hAnsi="Book Antiqua" w:cs="Arial"/>
          <w:sz w:val="22"/>
          <w:szCs w:val="22"/>
        </w:rPr>
        <w:t>This is</w:t>
      </w:r>
      <w:r w:rsidR="00954DE4" w:rsidRPr="00DD3EA7">
        <w:rPr>
          <w:rFonts w:ascii="Book Antiqua" w:hAnsi="Book Antiqua" w:cs="Arial"/>
          <w:sz w:val="22"/>
          <w:szCs w:val="22"/>
        </w:rPr>
        <w:t xml:space="preserve"> Dynamism of a dog on a lead by Giacomo Balla</w:t>
      </w:r>
      <w:r w:rsidR="002458C4" w:rsidRPr="00DD3EA7">
        <w:rPr>
          <w:rFonts w:ascii="Book Antiqua" w:hAnsi="Book Antiqua" w:cs="Arial"/>
          <w:sz w:val="22"/>
          <w:szCs w:val="22"/>
        </w:rPr>
        <w:t>.</w:t>
      </w:r>
    </w:p>
    <w:p w:rsidR="00954DE4" w:rsidRPr="00DD3EA7" w:rsidRDefault="00954DE4" w:rsidP="00DD3EA7">
      <w:pPr>
        <w:rPr>
          <w:rFonts w:ascii="Book Antiqua" w:hAnsi="Book Antiqua" w:cs="Arial"/>
          <w:sz w:val="22"/>
          <w:szCs w:val="22"/>
        </w:rPr>
      </w:pPr>
    </w:p>
    <w:p w:rsidR="000A6A5D" w:rsidRPr="00DD3EA7" w:rsidRDefault="002458C4" w:rsidP="00DD3EA7">
      <w:pPr>
        <w:rPr>
          <w:rFonts w:ascii="Book Antiqua" w:hAnsi="Book Antiqua" w:cs="Arial"/>
          <w:sz w:val="22"/>
          <w:szCs w:val="22"/>
        </w:rPr>
      </w:pPr>
      <w:r w:rsidRPr="00DD3EA7">
        <w:rPr>
          <w:rFonts w:ascii="Book Antiqua" w:hAnsi="Book Antiqua" w:cs="Arial"/>
          <w:sz w:val="22"/>
          <w:szCs w:val="22"/>
        </w:rPr>
        <w:t>W</w:t>
      </w:r>
      <w:r w:rsidR="00954DE4" w:rsidRPr="00DD3EA7">
        <w:rPr>
          <w:rFonts w:ascii="Book Antiqua" w:hAnsi="Book Antiqua" w:cs="Arial"/>
          <w:sz w:val="22"/>
          <w:szCs w:val="22"/>
        </w:rPr>
        <w:t>e have a movement detector. I</w:t>
      </w:r>
      <w:r w:rsidRPr="00DD3EA7">
        <w:rPr>
          <w:rFonts w:ascii="Book Antiqua" w:hAnsi="Book Antiqua" w:cs="Arial"/>
          <w:sz w:val="22"/>
          <w:szCs w:val="22"/>
        </w:rPr>
        <w:t xml:space="preserve"> ha</w:t>
      </w:r>
      <w:r w:rsidR="00954DE4" w:rsidRPr="00DD3EA7">
        <w:rPr>
          <w:rFonts w:ascii="Book Antiqua" w:hAnsi="Book Antiqua" w:cs="Arial"/>
          <w:sz w:val="22"/>
          <w:szCs w:val="22"/>
        </w:rPr>
        <w:t xml:space="preserve">ve mentioned </w:t>
      </w:r>
      <w:r w:rsidRPr="00DD3EA7">
        <w:rPr>
          <w:rFonts w:ascii="Book Antiqua" w:hAnsi="Book Antiqua" w:cs="Arial"/>
          <w:sz w:val="22"/>
          <w:szCs w:val="22"/>
        </w:rPr>
        <w:t xml:space="preserve">that </w:t>
      </w:r>
      <w:r w:rsidR="00954DE4" w:rsidRPr="00DD3EA7">
        <w:rPr>
          <w:rFonts w:ascii="Book Antiqua" w:hAnsi="Book Antiqua" w:cs="Arial"/>
          <w:sz w:val="22"/>
          <w:szCs w:val="22"/>
        </w:rPr>
        <w:t>it</w:t>
      </w:r>
      <w:r w:rsidRPr="00DD3EA7">
        <w:rPr>
          <w:rFonts w:ascii="Book Antiqua" w:hAnsi="Book Antiqua" w:cs="Arial"/>
          <w:sz w:val="22"/>
          <w:szCs w:val="22"/>
        </w:rPr>
        <w:t xml:space="preserve"> i</w:t>
      </w:r>
      <w:r w:rsidR="00954DE4" w:rsidRPr="00DD3EA7">
        <w:rPr>
          <w:rFonts w:ascii="Book Antiqua" w:hAnsi="Book Antiqua" w:cs="Arial"/>
          <w:sz w:val="22"/>
          <w:szCs w:val="22"/>
        </w:rPr>
        <w:t>s present in</w:t>
      </w:r>
      <w:r w:rsidRPr="00DD3EA7">
        <w:rPr>
          <w:rFonts w:ascii="Book Antiqua" w:hAnsi="Book Antiqua" w:cs="Arial"/>
          <w:sz w:val="22"/>
          <w:szCs w:val="22"/>
        </w:rPr>
        <w:t xml:space="preserve"> the</w:t>
      </w:r>
      <w:r w:rsidR="00954DE4" w:rsidRPr="00DD3EA7">
        <w:rPr>
          <w:rFonts w:ascii="Book Antiqua" w:hAnsi="Book Antiqua" w:cs="Arial"/>
          <w:sz w:val="22"/>
          <w:szCs w:val="22"/>
        </w:rPr>
        <w:t xml:space="preserve"> retina, and it</w:t>
      </w:r>
      <w:r w:rsidR="00307AFB" w:rsidRPr="00DD3EA7">
        <w:rPr>
          <w:rFonts w:ascii="Book Antiqua" w:hAnsi="Book Antiqua" w:cs="Arial"/>
          <w:sz w:val="22"/>
          <w:szCs w:val="22"/>
        </w:rPr>
        <w:t xml:space="preserve"> i</w:t>
      </w:r>
      <w:r w:rsidR="00954DE4" w:rsidRPr="00DD3EA7">
        <w:rPr>
          <w:rFonts w:ascii="Book Antiqua" w:hAnsi="Book Antiqua" w:cs="Arial"/>
          <w:sz w:val="22"/>
          <w:szCs w:val="22"/>
        </w:rPr>
        <w:t>s in the brain</w:t>
      </w:r>
      <w:r w:rsidR="00307AFB" w:rsidRPr="00DD3EA7">
        <w:rPr>
          <w:rFonts w:ascii="Book Antiqua" w:hAnsi="Book Antiqua" w:cs="Arial"/>
          <w:sz w:val="22"/>
          <w:szCs w:val="22"/>
        </w:rPr>
        <w:t>s</w:t>
      </w:r>
      <w:r w:rsidR="00954DE4" w:rsidRPr="00DD3EA7">
        <w:rPr>
          <w:rFonts w:ascii="Book Antiqua" w:hAnsi="Book Antiqua" w:cs="Arial"/>
          <w:sz w:val="22"/>
          <w:szCs w:val="22"/>
        </w:rPr>
        <w:t xml:space="preserve"> of monkeys and of us. What happens is that</w:t>
      </w:r>
      <w:r w:rsidR="00307AFB" w:rsidRPr="00DD3EA7">
        <w:rPr>
          <w:rFonts w:ascii="Book Antiqua" w:hAnsi="Book Antiqua" w:cs="Arial"/>
          <w:sz w:val="22"/>
          <w:szCs w:val="22"/>
        </w:rPr>
        <w:t xml:space="preserve"> the</w:t>
      </w:r>
      <w:r w:rsidR="00954DE4" w:rsidRPr="00DD3EA7">
        <w:rPr>
          <w:rFonts w:ascii="Book Antiqua" w:hAnsi="Book Antiqua" w:cs="Arial"/>
          <w:sz w:val="22"/>
          <w:szCs w:val="22"/>
        </w:rPr>
        <w:t xml:space="preserve"> car is racing along in this direction. As it trips this wire, it fires, and then as it trips this wire, it fires. If these images fire together, we know </w:t>
      </w:r>
      <w:r w:rsidR="00307AFB" w:rsidRPr="00DD3EA7">
        <w:rPr>
          <w:rFonts w:ascii="Book Antiqua" w:hAnsi="Book Antiqua" w:cs="Arial"/>
          <w:sz w:val="22"/>
          <w:szCs w:val="22"/>
        </w:rPr>
        <w:t>that it</w:t>
      </w:r>
      <w:r w:rsidR="00954DE4" w:rsidRPr="00DD3EA7">
        <w:rPr>
          <w:rFonts w:ascii="Book Antiqua" w:hAnsi="Book Antiqua" w:cs="Arial"/>
          <w:sz w:val="22"/>
          <w:szCs w:val="22"/>
        </w:rPr>
        <w:t xml:space="preserve"> is coming alon</w:t>
      </w:r>
      <w:r w:rsidR="00307AFB" w:rsidRPr="00DD3EA7">
        <w:rPr>
          <w:rFonts w:ascii="Book Antiqua" w:hAnsi="Book Antiqua" w:cs="Arial"/>
          <w:sz w:val="22"/>
          <w:szCs w:val="22"/>
        </w:rPr>
        <w:t>g this way, and the reason we know this</w:t>
      </w:r>
      <w:r w:rsidR="00954DE4" w:rsidRPr="00DD3EA7">
        <w:rPr>
          <w:rFonts w:ascii="Book Antiqua" w:hAnsi="Book Antiqua" w:cs="Arial"/>
          <w:sz w:val="22"/>
          <w:szCs w:val="22"/>
        </w:rPr>
        <w:t xml:space="preserve"> is</w:t>
      </w:r>
      <w:r w:rsidR="00307AFB" w:rsidRPr="00DD3EA7">
        <w:rPr>
          <w:rFonts w:ascii="Book Antiqua" w:hAnsi="Book Antiqua" w:cs="Arial"/>
          <w:sz w:val="22"/>
          <w:szCs w:val="22"/>
        </w:rPr>
        <w:t xml:space="preserve"> that</w:t>
      </w:r>
      <w:r w:rsidR="00954DE4" w:rsidRPr="00DD3EA7">
        <w:rPr>
          <w:rFonts w:ascii="Book Antiqua" w:hAnsi="Book Antiqua" w:cs="Arial"/>
          <w:sz w:val="22"/>
          <w:szCs w:val="22"/>
        </w:rPr>
        <w:t xml:space="preserve"> there</w:t>
      </w:r>
      <w:r w:rsidR="00307AFB" w:rsidRPr="00DD3EA7">
        <w:rPr>
          <w:rFonts w:ascii="Book Antiqua" w:hAnsi="Book Antiqua" w:cs="Arial"/>
          <w:sz w:val="22"/>
          <w:szCs w:val="22"/>
        </w:rPr>
        <w:t xml:space="preserve"> i</w:t>
      </w:r>
      <w:r w:rsidR="00954DE4" w:rsidRPr="00DD3EA7">
        <w:rPr>
          <w:rFonts w:ascii="Book Antiqua" w:hAnsi="Book Antiqua" w:cs="Arial"/>
          <w:sz w:val="22"/>
          <w:szCs w:val="22"/>
        </w:rPr>
        <w:t>s a delay built in called a synapse. So this fires, and is coming up here</w:t>
      </w:r>
      <w:r w:rsidR="00307AFB" w:rsidRPr="00DD3EA7">
        <w:rPr>
          <w:rFonts w:ascii="Book Antiqua" w:hAnsi="Book Antiqua" w:cs="Arial"/>
          <w:sz w:val="22"/>
          <w:szCs w:val="22"/>
        </w:rPr>
        <w:t>,</w:t>
      </w:r>
      <w:r w:rsidR="00954DE4" w:rsidRPr="00DD3EA7">
        <w:rPr>
          <w:rFonts w:ascii="Book Antiqua" w:hAnsi="Book Antiqua" w:cs="Arial"/>
          <w:sz w:val="22"/>
          <w:szCs w:val="22"/>
        </w:rPr>
        <w:t xml:space="preserve"> then </w:t>
      </w:r>
      <w:r w:rsidR="00307AFB" w:rsidRPr="00DD3EA7">
        <w:rPr>
          <w:rFonts w:ascii="Book Antiqua" w:hAnsi="Book Antiqua" w:cs="Arial"/>
          <w:sz w:val="22"/>
          <w:szCs w:val="22"/>
        </w:rPr>
        <w:t xml:space="preserve">this one </w:t>
      </w:r>
      <w:r w:rsidR="00954DE4" w:rsidRPr="00DD3EA7">
        <w:rPr>
          <w:rFonts w:ascii="Book Antiqua" w:hAnsi="Book Antiqua" w:cs="Arial"/>
          <w:sz w:val="22"/>
          <w:szCs w:val="22"/>
        </w:rPr>
        <w:t>fires, and it comes up, and by the time this hits here, that one hits there, so if they fire simultaneously, we know</w:t>
      </w:r>
      <w:r w:rsidR="00307AFB" w:rsidRPr="00DD3EA7">
        <w:rPr>
          <w:rFonts w:ascii="Book Antiqua" w:hAnsi="Book Antiqua" w:cs="Arial"/>
          <w:sz w:val="22"/>
          <w:szCs w:val="22"/>
        </w:rPr>
        <w:t xml:space="preserve"> that</w:t>
      </w:r>
      <w:r w:rsidR="00954DE4" w:rsidRPr="00DD3EA7">
        <w:rPr>
          <w:rFonts w:ascii="Book Antiqua" w:hAnsi="Book Antiqua" w:cs="Arial"/>
          <w:sz w:val="22"/>
          <w:szCs w:val="22"/>
        </w:rPr>
        <w:t xml:space="preserve"> there</w:t>
      </w:r>
      <w:r w:rsidR="00307AFB" w:rsidRPr="00DD3EA7">
        <w:rPr>
          <w:rFonts w:ascii="Book Antiqua" w:hAnsi="Book Antiqua" w:cs="Arial"/>
          <w:sz w:val="22"/>
          <w:szCs w:val="22"/>
        </w:rPr>
        <w:t xml:space="preserve"> i</w:t>
      </w:r>
      <w:r w:rsidR="00954DE4" w:rsidRPr="00DD3EA7">
        <w:rPr>
          <w:rFonts w:ascii="Book Antiqua" w:hAnsi="Book Antiqua" w:cs="Arial"/>
          <w:sz w:val="22"/>
          <w:szCs w:val="22"/>
        </w:rPr>
        <w:t>s a movement, moving along this direction.  We have movement detectors th</w:t>
      </w:r>
      <w:r w:rsidR="00307AFB" w:rsidRPr="00DD3EA7">
        <w:rPr>
          <w:rFonts w:ascii="Book Antiqua" w:hAnsi="Book Antiqua" w:cs="Arial"/>
          <w:sz w:val="22"/>
          <w:szCs w:val="22"/>
        </w:rPr>
        <w:t>at also go the other way;</w:t>
      </w:r>
      <w:r w:rsidR="00954DE4" w:rsidRPr="00DD3EA7">
        <w:rPr>
          <w:rFonts w:ascii="Book Antiqua" w:hAnsi="Book Antiqua" w:cs="Arial"/>
          <w:sz w:val="22"/>
          <w:szCs w:val="22"/>
        </w:rPr>
        <w:t xml:space="preserve"> we have movement detectors in both eyes</w:t>
      </w:r>
      <w:r w:rsidR="00307AFB" w:rsidRPr="00DD3EA7">
        <w:rPr>
          <w:rFonts w:ascii="Book Antiqua" w:hAnsi="Book Antiqua" w:cs="Arial"/>
          <w:sz w:val="22"/>
          <w:szCs w:val="22"/>
        </w:rPr>
        <w:t>;</w:t>
      </w:r>
      <w:r w:rsidR="00954DE4" w:rsidRPr="00DD3EA7">
        <w:rPr>
          <w:rFonts w:ascii="Book Antiqua" w:hAnsi="Book Antiqua" w:cs="Arial"/>
          <w:sz w:val="22"/>
          <w:szCs w:val="22"/>
        </w:rPr>
        <w:t xml:space="preserve"> </w:t>
      </w:r>
      <w:r w:rsidR="00307AFB" w:rsidRPr="00DD3EA7">
        <w:rPr>
          <w:rFonts w:ascii="Book Antiqua" w:hAnsi="Book Antiqua" w:cs="Arial"/>
          <w:sz w:val="22"/>
          <w:szCs w:val="22"/>
        </w:rPr>
        <w:t>and t</w:t>
      </w:r>
      <w:r w:rsidR="00954DE4" w:rsidRPr="00DD3EA7">
        <w:rPr>
          <w:rFonts w:ascii="Book Antiqua" w:hAnsi="Book Antiqua" w:cs="Arial"/>
          <w:sz w:val="22"/>
          <w:szCs w:val="22"/>
        </w:rPr>
        <w:t>he disparity ones can</w:t>
      </w:r>
      <w:r w:rsidR="00307AFB" w:rsidRPr="00DD3EA7">
        <w:rPr>
          <w:rFonts w:ascii="Book Antiqua" w:hAnsi="Book Antiqua" w:cs="Arial"/>
          <w:sz w:val="22"/>
          <w:szCs w:val="22"/>
        </w:rPr>
        <w:t xml:space="preserve"> </w:t>
      </w:r>
      <w:r w:rsidR="00954DE4" w:rsidRPr="00DD3EA7">
        <w:rPr>
          <w:rFonts w:ascii="Book Antiqua" w:hAnsi="Book Antiqua" w:cs="Arial"/>
          <w:sz w:val="22"/>
          <w:szCs w:val="22"/>
        </w:rPr>
        <w:t xml:space="preserve">detect movement </w:t>
      </w:r>
      <w:r w:rsidR="00372F15" w:rsidRPr="00DD3EA7">
        <w:rPr>
          <w:rFonts w:ascii="Book Antiqua" w:hAnsi="Book Antiqua" w:cs="Arial"/>
          <w:sz w:val="22"/>
          <w:szCs w:val="22"/>
        </w:rPr>
        <w:t>and tell us movement in three-dimensions of the par</w:t>
      </w:r>
      <w:r w:rsidR="00DE76A0" w:rsidRPr="00DD3EA7">
        <w:rPr>
          <w:rFonts w:ascii="Book Antiqua" w:hAnsi="Book Antiqua" w:cs="Arial"/>
          <w:sz w:val="22"/>
          <w:szCs w:val="22"/>
        </w:rPr>
        <w:t>allax. We use that a</w:t>
      </w:r>
      <w:r w:rsidR="00307AFB" w:rsidRPr="00DD3EA7">
        <w:rPr>
          <w:rFonts w:ascii="Book Antiqua" w:hAnsi="Book Antiqua" w:cs="Arial"/>
          <w:sz w:val="22"/>
          <w:szCs w:val="22"/>
        </w:rPr>
        <w:t>s a</w:t>
      </w:r>
      <w:r w:rsidR="00DE76A0" w:rsidRPr="00DD3EA7">
        <w:rPr>
          <w:rFonts w:ascii="Book Antiqua" w:hAnsi="Book Antiqua" w:cs="Arial"/>
          <w:sz w:val="22"/>
          <w:szCs w:val="22"/>
        </w:rPr>
        <w:t xml:space="preserve"> sort of test by delaying images in one eye, or as a natural experiment in multiple sclerosis - when the nerve becomes sick at the back of the eye, people lose this ability, this delay.</w:t>
      </w:r>
    </w:p>
    <w:p w:rsidR="00DE76A0" w:rsidRPr="00DD3EA7" w:rsidRDefault="00DE76A0" w:rsidP="00DD3EA7">
      <w:pPr>
        <w:rPr>
          <w:rFonts w:ascii="Book Antiqua" w:hAnsi="Book Antiqua" w:cs="Arial"/>
          <w:sz w:val="22"/>
          <w:szCs w:val="22"/>
        </w:rPr>
      </w:pPr>
    </w:p>
    <w:p w:rsidR="00473DB5" w:rsidRPr="00DD3EA7" w:rsidRDefault="00307AFB" w:rsidP="00DD3EA7">
      <w:pPr>
        <w:rPr>
          <w:rFonts w:ascii="Book Antiqua" w:hAnsi="Book Antiqua" w:cs="Arial"/>
          <w:sz w:val="22"/>
          <w:szCs w:val="22"/>
        </w:rPr>
      </w:pPr>
      <w:r w:rsidRPr="00DD3EA7">
        <w:rPr>
          <w:rFonts w:ascii="Book Antiqua" w:hAnsi="Book Antiqua" w:cs="Arial"/>
          <w:sz w:val="22"/>
          <w:szCs w:val="22"/>
        </w:rPr>
        <w:lastRenderedPageBreak/>
        <w:t>I mentioned that</w:t>
      </w:r>
      <w:r w:rsidR="00DE76A0" w:rsidRPr="00DD3EA7">
        <w:rPr>
          <w:rFonts w:ascii="Book Antiqua" w:hAnsi="Book Antiqua" w:cs="Arial"/>
          <w:sz w:val="22"/>
          <w:szCs w:val="22"/>
        </w:rPr>
        <w:t xml:space="preserve"> analogue computers</w:t>
      </w:r>
      <w:r w:rsidR="00473DB5" w:rsidRPr="00DD3EA7">
        <w:rPr>
          <w:rFonts w:ascii="Book Antiqua" w:hAnsi="Book Antiqua" w:cs="Arial"/>
          <w:sz w:val="22"/>
          <w:szCs w:val="22"/>
        </w:rPr>
        <w:t xml:space="preserve"> are good, </w:t>
      </w:r>
      <w:r w:rsidRPr="00DD3EA7">
        <w:rPr>
          <w:rFonts w:ascii="Book Antiqua" w:hAnsi="Book Antiqua" w:cs="Arial"/>
          <w:sz w:val="22"/>
          <w:szCs w:val="22"/>
        </w:rPr>
        <w:t>so there is an issue as to</w:t>
      </w:r>
      <w:r w:rsidR="00473DB5" w:rsidRPr="00DD3EA7">
        <w:rPr>
          <w:rFonts w:ascii="Book Antiqua" w:hAnsi="Book Antiqua" w:cs="Arial"/>
          <w:sz w:val="22"/>
          <w:szCs w:val="22"/>
        </w:rPr>
        <w:t xml:space="preserve"> why we have so many maps</w:t>
      </w:r>
      <w:r w:rsidRPr="00DD3EA7">
        <w:rPr>
          <w:rFonts w:ascii="Book Antiqua" w:hAnsi="Book Antiqua" w:cs="Arial"/>
          <w:sz w:val="22"/>
          <w:szCs w:val="22"/>
        </w:rPr>
        <w:t>.</w:t>
      </w:r>
      <w:r w:rsidR="00473DB5" w:rsidRPr="00DD3EA7">
        <w:rPr>
          <w:rFonts w:ascii="Book Antiqua" w:hAnsi="Book Antiqua" w:cs="Arial"/>
          <w:sz w:val="22"/>
          <w:szCs w:val="22"/>
        </w:rPr>
        <w:t xml:space="preserve"> </w:t>
      </w:r>
      <w:r w:rsidRPr="00DD3EA7">
        <w:rPr>
          <w:rFonts w:ascii="Book Antiqua" w:hAnsi="Book Antiqua" w:cs="Arial"/>
          <w:sz w:val="22"/>
          <w:szCs w:val="22"/>
        </w:rPr>
        <w:t>We have them</w:t>
      </w:r>
      <w:r w:rsidR="00473DB5" w:rsidRPr="00DD3EA7">
        <w:rPr>
          <w:rFonts w:ascii="Book Antiqua" w:hAnsi="Book Antiqua" w:cs="Arial"/>
          <w:sz w:val="22"/>
          <w:szCs w:val="22"/>
        </w:rPr>
        <w:t xml:space="preserve"> because these things only do one thing, so we need a map of each thing we do, practically.  Not all the maps are geographic</w:t>
      </w:r>
      <w:r w:rsidRPr="00DD3EA7">
        <w:rPr>
          <w:rFonts w:ascii="Book Antiqua" w:hAnsi="Book Antiqua" w:cs="Arial"/>
          <w:sz w:val="22"/>
          <w:szCs w:val="22"/>
        </w:rPr>
        <w:t>al maps, by any means, but they a</w:t>
      </w:r>
      <w:r w:rsidR="00473DB5" w:rsidRPr="00DD3EA7">
        <w:rPr>
          <w:rFonts w:ascii="Book Antiqua" w:hAnsi="Book Antiqua" w:cs="Arial"/>
          <w:sz w:val="22"/>
          <w:szCs w:val="22"/>
        </w:rPr>
        <w:t>re all centred on one frame of reference, and that</w:t>
      </w:r>
      <w:r w:rsidR="00AC0073" w:rsidRPr="00DD3EA7">
        <w:rPr>
          <w:rFonts w:ascii="Book Antiqua" w:hAnsi="Book Antiqua" w:cs="Arial"/>
          <w:sz w:val="22"/>
          <w:szCs w:val="22"/>
        </w:rPr>
        <w:t xml:space="preserve"> frame of reference is your fove</w:t>
      </w:r>
      <w:r w:rsidRPr="00DD3EA7">
        <w:rPr>
          <w:rFonts w:ascii="Book Antiqua" w:hAnsi="Book Antiqua" w:cs="Arial"/>
          <w:sz w:val="22"/>
          <w:szCs w:val="22"/>
        </w:rPr>
        <w:t>al fixation.</w:t>
      </w:r>
      <w:r w:rsidR="00473DB5" w:rsidRPr="00DD3EA7">
        <w:rPr>
          <w:rFonts w:ascii="Book Antiqua" w:hAnsi="Book Antiqua" w:cs="Arial"/>
          <w:sz w:val="22"/>
          <w:szCs w:val="22"/>
        </w:rPr>
        <w:t xml:space="preserve"> </w:t>
      </w:r>
      <w:r w:rsidRPr="00DD3EA7">
        <w:rPr>
          <w:rFonts w:ascii="Book Antiqua" w:hAnsi="Book Antiqua" w:cs="Arial"/>
          <w:sz w:val="22"/>
          <w:szCs w:val="22"/>
        </w:rPr>
        <w:t>I</w:t>
      </w:r>
      <w:r w:rsidR="00473DB5" w:rsidRPr="00DD3EA7">
        <w:rPr>
          <w:rFonts w:ascii="Book Antiqua" w:hAnsi="Book Antiqua" w:cs="Arial"/>
          <w:sz w:val="22"/>
          <w:szCs w:val="22"/>
        </w:rPr>
        <w:t>f you move off, all the maps come in to register, wherever they are in your brain, on this fixation. Many analogue computers</w:t>
      </w:r>
      <w:r w:rsidR="006B15F4" w:rsidRPr="00DD3EA7">
        <w:rPr>
          <w:rFonts w:ascii="Book Antiqua" w:hAnsi="Book Antiqua" w:cs="Arial"/>
          <w:sz w:val="22"/>
          <w:szCs w:val="22"/>
        </w:rPr>
        <w:t xml:space="preserve"> are</w:t>
      </w:r>
      <w:r w:rsidR="00473DB5" w:rsidRPr="00DD3EA7">
        <w:rPr>
          <w:rFonts w:ascii="Book Antiqua" w:hAnsi="Book Antiqua" w:cs="Arial"/>
          <w:sz w:val="22"/>
          <w:szCs w:val="22"/>
        </w:rPr>
        <w:t xml:space="preserve"> </w:t>
      </w:r>
      <w:r w:rsidR="006B15F4" w:rsidRPr="00DD3EA7">
        <w:rPr>
          <w:rFonts w:ascii="Book Antiqua" w:hAnsi="Book Antiqua" w:cs="Arial"/>
          <w:sz w:val="22"/>
          <w:szCs w:val="22"/>
        </w:rPr>
        <w:t>all working at the same time</w:t>
      </w:r>
      <w:r w:rsidR="00473DB5" w:rsidRPr="00DD3EA7">
        <w:rPr>
          <w:rFonts w:ascii="Book Antiqua" w:hAnsi="Book Antiqua" w:cs="Arial"/>
          <w:sz w:val="22"/>
          <w:szCs w:val="22"/>
        </w:rPr>
        <w:t xml:space="preserve"> all having different functions, as in this big map room in the Doges Palace.  There</w:t>
      </w:r>
      <w:r w:rsidR="006B15F4" w:rsidRPr="00DD3EA7">
        <w:rPr>
          <w:rFonts w:ascii="Book Antiqua" w:hAnsi="Book Antiqua" w:cs="Arial"/>
          <w:sz w:val="22"/>
          <w:szCs w:val="22"/>
        </w:rPr>
        <w:t xml:space="preserve"> are</w:t>
      </w:r>
      <w:r w:rsidR="00473DB5" w:rsidRPr="00DD3EA7">
        <w:rPr>
          <w:rFonts w:ascii="Book Antiqua" w:hAnsi="Book Antiqua" w:cs="Arial"/>
          <w:sz w:val="22"/>
          <w:szCs w:val="22"/>
        </w:rPr>
        <w:t xml:space="preserve"> lots of different types of maps, in there. Object recognit</w:t>
      </w:r>
      <w:r w:rsidR="006B15F4" w:rsidRPr="00DD3EA7">
        <w:rPr>
          <w:rFonts w:ascii="Book Antiqua" w:hAnsi="Book Antiqua" w:cs="Arial"/>
          <w:sz w:val="22"/>
          <w:szCs w:val="22"/>
        </w:rPr>
        <w:t>ion, facial recognition, colour and movement are</w:t>
      </w:r>
      <w:r w:rsidR="00473DB5" w:rsidRPr="00DD3EA7">
        <w:rPr>
          <w:rFonts w:ascii="Book Antiqua" w:hAnsi="Book Antiqua" w:cs="Arial"/>
          <w:sz w:val="22"/>
          <w:szCs w:val="22"/>
        </w:rPr>
        <w:t xml:space="preserve"> all different jobs that are being done.</w:t>
      </w:r>
    </w:p>
    <w:p w:rsidR="00473DB5" w:rsidRPr="00DD3EA7" w:rsidRDefault="00473DB5" w:rsidP="00DD3EA7">
      <w:pPr>
        <w:rPr>
          <w:rFonts w:ascii="Book Antiqua" w:hAnsi="Book Antiqua" w:cs="Arial"/>
          <w:sz w:val="22"/>
          <w:szCs w:val="22"/>
        </w:rPr>
      </w:pPr>
    </w:p>
    <w:p w:rsidR="00473DB5" w:rsidRPr="00DD3EA7" w:rsidRDefault="006230B7" w:rsidP="00DD3EA7">
      <w:pPr>
        <w:rPr>
          <w:rFonts w:ascii="Book Antiqua" w:hAnsi="Book Antiqua" w:cs="Arial"/>
          <w:sz w:val="22"/>
          <w:szCs w:val="22"/>
        </w:rPr>
      </w:pPr>
      <w:r w:rsidRPr="00DD3EA7">
        <w:rPr>
          <w:rFonts w:ascii="Book Antiqua" w:hAnsi="Book Antiqua" w:cs="Arial"/>
          <w:sz w:val="22"/>
          <w:szCs w:val="22"/>
        </w:rPr>
        <w:t>Beau Lotto and Dale Purves came up with this probabilistic model of vision. They sai</w:t>
      </w:r>
      <w:r w:rsidR="006B15F4" w:rsidRPr="00DD3EA7">
        <w:rPr>
          <w:rFonts w:ascii="Book Antiqua" w:hAnsi="Book Antiqua" w:cs="Arial"/>
          <w:sz w:val="22"/>
          <w:szCs w:val="22"/>
        </w:rPr>
        <w:t>d</w:t>
      </w:r>
      <w:r w:rsidRPr="00DD3EA7">
        <w:rPr>
          <w:rFonts w:ascii="Book Antiqua" w:hAnsi="Book Antiqua" w:cs="Arial"/>
          <w:sz w:val="22"/>
          <w:szCs w:val="22"/>
        </w:rPr>
        <w:t xml:space="preserve"> that we</w:t>
      </w:r>
      <w:r w:rsidR="006B15F4" w:rsidRPr="00DD3EA7">
        <w:rPr>
          <w:rFonts w:ascii="Book Antiqua" w:hAnsi="Book Antiqua" w:cs="Arial"/>
          <w:sz w:val="22"/>
          <w:szCs w:val="22"/>
        </w:rPr>
        <w:t xml:space="preserve"> use experience to learn</w:t>
      </w:r>
      <w:r w:rsidRPr="00DD3EA7">
        <w:rPr>
          <w:rFonts w:ascii="Book Antiqua" w:hAnsi="Book Antiqua" w:cs="Arial"/>
          <w:sz w:val="22"/>
          <w:szCs w:val="22"/>
        </w:rPr>
        <w:t xml:space="preserve"> and we us</w:t>
      </w:r>
      <w:r w:rsidR="006B15F4" w:rsidRPr="00DD3EA7">
        <w:rPr>
          <w:rFonts w:ascii="Book Antiqua" w:hAnsi="Book Antiqua" w:cs="Arial"/>
          <w:sz w:val="22"/>
          <w:szCs w:val="22"/>
        </w:rPr>
        <w:t>e experience for sight.</w:t>
      </w:r>
      <w:r w:rsidRPr="00DD3EA7">
        <w:rPr>
          <w:rFonts w:ascii="Book Antiqua" w:hAnsi="Book Antiqua" w:cs="Arial"/>
          <w:sz w:val="22"/>
          <w:szCs w:val="22"/>
        </w:rPr>
        <w:t xml:space="preserve"> </w:t>
      </w:r>
      <w:r w:rsidR="006B15F4" w:rsidRPr="00DD3EA7">
        <w:rPr>
          <w:rFonts w:ascii="Book Antiqua" w:hAnsi="Book Antiqua" w:cs="Arial"/>
          <w:sz w:val="22"/>
          <w:szCs w:val="22"/>
        </w:rPr>
        <w:t>T</w:t>
      </w:r>
      <w:r w:rsidRPr="00DD3EA7">
        <w:rPr>
          <w:rFonts w:ascii="Book Antiqua" w:hAnsi="Book Antiqua" w:cs="Arial"/>
          <w:sz w:val="22"/>
          <w:szCs w:val="22"/>
        </w:rPr>
        <w:t xml:space="preserve">hey mean </w:t>
      </w:r>
      <w:r w:rsidR="006B15F4" w:rsidRPr="00DD3EA7">
        <w:rPr>
          <w:rFonts w:ascii="Book Antiqua" w:hAnsi="Book Antiqua" w:cs="Arial"/>
          <w:sz w:val="22"/>
          <w:szCs w:val="22"/>
        </w:rPr>
        <w:t>that</w:t>
      </w:r>
      <w:r w:rsidRPr="00DD3EA7">
        <w:rPr>
          <w:rFonts w:ascii="Book Antiqua" w:hAnsi="Book Antiqua" w:cs="Arial"/>
          <w:sz w:val="22"/>
          <w:szCs w:val="22"/>
        </w:rPr>
        <w:t xml:space="preserve"> we adjust the weighting of what we experienc</w:t>
      </w:r>
      <w:r w:rsidR="006B15F4" w:rsidRPr="00DD3EA7">
        <w:rPr>
          <w:rFonts w:ascii="Book Antiqua" w:hAnsi="Book Antiqua" w:cs="Arial"/>
          <w:sz w:val="22"/>
          <w:szCs w:val="22"/>
        </w:rPr>
        <w:t>e by what the likely outcome is.</w:t>
      </w:r>
      <w:r w:rsidRPr="00DD3EA7">
        <w:rPr>
          <w:rFonts w:ascii="Book Antiqua" w:hAnsi="Book Antiqua" w:cs="Arial"/>
          <w:sz w:val="22"/>
          <w:szCs w:val="22"/>
        </w:rPr>
        <w:t xml:space="preserve"> I mean that if </w:t>
      </w:r>
      <w:r w:rsidR="006B15F4" w:rsidRPr="00DD3EA7">
        <w:rPr>
          <w:rFonts w:ascii="Book Antiqua" w:hAnsi="Book Antiqua" w:cs="Arial"/>
          <w:sz w:val="22"/>
          <w:szCs w:val="22"/>
        </w:rPr>
        <w:t>something l</w:t>
      </w:r>
      <w:r w:rsidRPr="00DD3EA7">
        <w:rPr>
          <w:rFonts w:ascii="Book Antiqua" w:hAnsi="Book Antiqua" w:cs="Arial"/>
          <w:sz w:val="22"/>
          <w:szCs w:val="22"/>
        </w:rPr>
        <w:t>ook</w:t>
      </w:r>
      <w:r w:rsidR="006B15F4" w:rsidRPr="00DD3EA7">
        <w:rPr>
          <w:rFonts w:ascii="Book Antiqua" w:hAnsi="Book Antiqua" w:cs="Arial"/>
          <w:sz w:val="22"/>
          <w:szCs w:val="22"/>
        </w:rPr>
        <w:t>s</w:t>
      </w:r>
      <w:r w:rsidRPr="00DD3EA7">
        <w:rPr>
          <w:rFonts w:ascii="Book Antiqua" w:hAnsi="Book Antiqua" w:cs="Arial"/>
          <w:sz w:val="22"/>
          <w:szCs w:val="22"/>
        </w:rPr>
        <w:t xml:space="preserve"> </w:t>
      </w:r>
      <w:r w:rsidR="006B15F4" w:rsidRPr="00DD3EA7">
        <w:rPr>
          <w:rFonts w:ascii="Book Antiqua" w:hAnsi="Book Antiqua" w:cs="Arial"/>
          <w:sz w:val="22"/>
          <w:szCs w:val="22"/>
        </w:rPr>
        <w:t xml:space="preserve">like </w:t>
      </w:r>
      <w:r w:rsidRPr="00DD3EA7">
        <w:rPr>
          <w:rFonts w:ascii="Book Antiqua" w:hAnsi="Book Antiqua" w:cs="Arial"/>
          <w:sz w:val="22"/>
          <w:szCs w:val="22"/>
        </w:rPr>
        <w:t>a dog</w:t>
      </w:r>
      <w:r w:rsidR="006B15F4" w:rsidRPr="00DD3EA7">
        <w:rPr>
          <w:rFonts w:ascii="Book Antiqua" w:hAnsi="Book Antiqua" w:cs="Arial"/>
          <w:sz w:val="22"/>
          <w:szCs w:val="22"/>
        </w:rPr>
        <w:t xml:space="preserve"> and</w:t>
      </w:r>
      <w:r w:rsidRPr="00DD3EA7">
        <w:rPr>
          <w:rFonts w:ascii="Book Antiqua" w:hAnsi="Book Antiqua" w:cs="Arial"/>
          <w:sz w:val="22"/>
          <w:szCs w:val="22"/>
        </w:rPr>
        <w:t xml:space="preserve"> it smells like a dog, it probably is a dog.  It might not be</w:t>
      </w:r>
      <w:r w:rsidR="006B15F4" w:rsidRPr="00DD3EA7">
        <w:rPr>
          <w:rFonts w:ascii="Book Antiqua" w:hAnsi="Book Antiqua" w:cs="Arial"/>
          <w:sz w:val="22"/>
          <w:szCs w:val="22"/>
        </w:rPr>
        <w:t>, it could be a cat or</w:t>
      </w:r>
      <w:r w:rsidRPr="00DD3EA7">
        <w:rPr>
          <w:rFonts w:ascii="Book Antiqua" w:hAnsi="Book Antiqua" w:cs="Arial"/>
          <w:sz w:val="22"/>
          <w:szCs w:val="22"/>
        </w:rPr>
        <w:t xml:space="preserve"> a wolf, but </w:t>
      </w:r>
      <w:r w:rsidR="006B15F4" w:rsidRPr="00DD3EA7">
        <w:rPr>
          <w:rFonts w:ascii="Book Antiqua" w:hAnsi="Book Antiqua" w:cs="Arial"/>
          <w:sz w:val="22"/>
          <w:szCs w:val="22"/>
        </w:rPr>
        <w:t>it is very likely</w:t>
      </w:r>
      <w:r w:rsidRPr="00DD3EA7">
        <w:rPr>
          <w:rFonts w:ascii="Book Antiqua" w:hAnsi="Book Antiqua" w:cs="Arial"/>
          <w:sz w:val="22"/>
          <w:szCs w:val="22"/>
        </w:rPr>
        <w:t xml:space="preserve">, in our environment, to be a dog.  </w:t>
      </w:r>
      <w:r w:rsidR="006B15F4" w:rsidRPr="00DD3EA7">
        <w:rPr>
          <w:rFonts w:ascii="Book Antiqua" w:hAnsi="Book Antiqua" w:cs="Arial"/>
          <w:sz w:val="22"/>
          <w:szCs w:val="22"/>
        </w:rPr>
        <w:t>A</w:t>
      </w:r>
      <w:r w:rsidRPr="00DD3EA7">
        <w:rPr>
          <w:rFonts w:ascii="Book Antiqua" w:hAnsi="Book Antiqua" w:cs="Arial"/>
          <w:sz w:val="22"/>
          <w:szCs w:val="22"/>
        </w:rPr>
        <w:t xml:space="preserve"> binary digital computer, which is all or none, is </w:t>
      </w:r>
      <w:r w:rsidR="00BC6F10" w:rsidRPr="00DD3EA7">
        <w:rPr>
          <w:rFonts w:ascii="Book Antiqua" w:hAnsi="Book Antiqua" w:cs="Arial"/>
          <w:sz w:val="22"/>
          <w:szCs w:val="22"/>
        </w:rPr>
        <w:t xml:space="preserve">of no use to us in this messy real world, where noise degrades the information.  </w:t>
      </w:r>
      <w:r w:rsidR="002C2612" w:rsidRPr="00DD3EA7">
        <w:rPr>
          <w:rFonts w:ascii="Book Antiqua" w:hAnsi="Book Antiqua" w:cs="Arial"/>
          <w:sz w:val="22"/>
          <w:szCs w:val="22"/>
        </w:rPr>
        <w:t>W</w:t>
      </w:r>
      <w:r w:rsidR="00BC6F10" w:rsidRPr="00DD3EA7">
        <w:rPr>
          <w:rFonts w:ascii="Book Antiqua" w:hAnsi="Book Antiqua" w:cs="Arial"/>
          <w:sz w:val="22"/>
          <w:szCs w:val="22"/>
        </w:rPr>
        <w:t>e need a learning computer.</w:t>
      </w:r>
    </w:p>
    <w:p w:rsidR="00BC6F10" w:rsidRPr="00DD3EA7" w:rsidRDefault="00BC6F10" w:rsidP="00DD3EA7">
      <w:pPr>
        <w:rPr>
          <w:rFonts w:ascii="Book Antiqua" w:hAnsi="Book Antiqua" w:cs="Arial"/>
          <w:sz w:val="22"/>
          <w:szCs w:val="22"/>
        </w:rPr>
      </w:pPr>
    </w:p>
    <w:p w:rsidR="00BC6F10" w:rsidRPr="00DD3EA7" w:rsidRDefault="00BC6F10" w:rsidP="00DD3EA7">
      <w:pPr>
        <w:rPr>
          <w:rFonts w:ascii="Book Antiqua" w:hAnsi="Book Antiqua" w:cs="Arial"/>
          <w:sz w:val="22"/>
          <w:szCs w:val="22"/>
        </w:rPr>
      </w:pPr>
      <w:r w:rsidRPr="00DD3EA7">
        <w:rPr>
          <w:rFonts w:ascii="Book Antiqua" w:hAnsi="Book Antiqua" w:cs="Arial"/>
          <w:sz w:val="22"/>
          <w:szCs w:val="22"/>
        </w:rPr>
        <w:t>This is the Perceptron, which was based on how to win at horse races</w:t>
      </w:r>
      <w:r w:rsidR="002C2612" w:rsidRPr="00DD3EA7">
        <w:rPr>
          <w:rFonts w:ascii="Book Antiqua" w:hAnsi="Book Antiqua" w:cs="Arial"/>
          <w:sz w:val="22"/>
          <w:szCs w:val="22"/>
        </w:rPr>
        <w:t>.</w:t>
      </w:r>
      <w:r w:rsidRPr="00DD3EA7">
        <w:rPr>
          <w:rFonts w:ascii="Book Antiqua" w:hAnsi="Book Antiqua" w:cs="Arial"/>
          <w:sz w:val="22"/>
          <w:szCs w:val="22"/>
        </w:rPr>
        <w:t xml:space="preserve"> </w:t>
      </w:r>
      <w:r w:rsidR="002C2612" w:rsidRPr="00DD3EA7">
        <w:rPr>
          <w:rFonts w:ascii="Book Antiqua" w:hAnsi="Book Antiqua" w:cs="Arial"/>
          <w:sz w:val="22"/>
          <w:szCs w:val="22"/>
        </w:rPr>
        <w:t>W</w:t>
      </w:r>
      <w:r w:rsidRPr="00DD3EA7">
        <w:rPr>
          <w:rFonts w:ascii="Book Antiqua" w:hAnsi="Book Antiqua" w:cs="Arial"/>
          <w:sz w:val="22"/>
          <w:szCs w:val="22"/>
        </w:rPr>
        <w:t>e</w:t>
      </w:r>
      <w:r w:rsidR="002C2612" w:rsidRPr="00DD3EA7">
        <w:rPr>
          <w:rFonts w:ascii="Book Antiqua" w:hAnsi="Book Antiqua" w:cs="Arial"/>
          <w:sz w:val="22"/>
          <w:szCs w:val="22"/>
        </w:rPr>
        <w:t xml:space="preserve"> ha</w:t>
      </w:r>
      <w:r w:rsidRPr="00DD3EA7">
        <w:rPr>
          <w:rFonts w:ascii="Book Antiqua" w:hAnsi="Book Antiqua" w:cs="Arial"/>
          <w:sz w:val="22"/>
          <w:szCs w:val="22"/>
        </w:rPr>
        <w:t xml:space="preserve">ve </w:t>
      </w:r>
      <w:r w:rsidR="002C2612" w:rsidRPr="00DD3EA7">
        <w:rPr>
          <w:rFonts w:ascii="Book Antiqua" w:hAnsi="Book Antiqua" w:cs="Arial"/>
          <w:sz w:val="22"/>
          <w:szCs w:val="22"/>
        </w:rPr>
        <w:t>an outcome;</w:t>
      </w:r>
      <w:r w:rsidRPr="00DD3EA7">
        <w:rPr>
          <w:rFonts w:ascii="Book Antiqua" w:hAnsi="Book Antiqua" w:cs="Arial"/>
          <w:sz w:val="22"/>
          <w:szCs w:val="22"/>
        </w:rPr>
        <w:t xml:space="preserve"> it</w:t>
      </w:r>
      <w:r w:rsidR="002C2612" w:rsidRPr="00DD3EA7">
        <w:rPr>
          <w:rFonts w:ascii="Book Antiqua" w:hAnsi="Book Antiqua" w:cs="Arial"/>
          <w:sz w:val="22"/>
          <w:szCs w:val="22"/>
        </w:rPr>
        <w:t xml:space="preserve"> i</w:t>
      </w:r>
      <w:r w:rsidRPr="00DD3EA7">
        <w:rPr>
          <w:rFonts w:ascii="Book Antiqua" w:hAnsi="Book Antiqua" w:cs="Arial"/>
          <w:sz w:val="22"/>
          <w:szCs w:val="22"/>
        </w:rPr>
        <w:t>s a win</w:t>
      </w:r>
      <w:r w:rsidR="00F83C68" w:rsidRPr="00DD3EA7">
        <w:rPr>
          <w:rFonts w:ascii="Book Antiqua" w:hAnsi="Book Antiqua" w:cs="Arial"/>
          <w:sz w:val="22"/>
          <w:szCs w:val="22"/>
        </w:rPr>
        <w:t xml:space="preserve">. </w:t>
      </w:r>
      <w:r w:rsidR="002C2612" w:rsidRPr="00DD3EA7">
        <w:rPr>
          <w:rFonts w:ascii="Book Antiqua" w:hAnsi="Book Antiqua" w:cs="Arial"/>
          <w:sz w:val="22"/>
          <w:szCs w:val="22"/>
        </w:rPr>
        <w:t>I</w:t>
      </w:r>
      <w:r w:rsidR="00F83C68" w:rsidRPr="00DD3EA7">
        <w:rPr>
          <w:rFonts w:ascii="Book Antiqua" w:hAnsi="Book Antiqua" w:cs="Arial"/>
          <w:sz w:val="22"/>
          <w:szCs w:val="22"/>
        </w:rPr>
        <w:t>f we have no information from the weather</w:t>
      </w:r>
      <w:r w:rsidR="002C2612" w:rsidRPr="00DD3EA7">
        <w:rPr>
          <w:rFonts w:ascii="Book Antiqua" w:hAnsi="Book Antiqua" w:cs="Arial"/>
          <w:sz w:val="22"/>
          <w:szCs w:val="22"/>
        </w:rPr>
        <w:t xml:space="preserve"> then</w:t>
      </w:r>
      <w:r w:rsidR="00F83C68" w:rsidRPr="00DD3EA7">
        <w:rPr>
          <w:rFonts w:ascii="Book Antiqua" w:hAnsi="Book Antiqua" w:cs="Arial"/>
          <w:sz w:val="22"/>
          <w:szCs w:val="22"/>
        </w:rPr>
        <w:t xml:space="preserve"> we do</w:t>
      </w:r>
      <w:r w:rsidR="002C2612" w:rsidRPr="00DD3EA7">
        <w:rPr>
          <w:rFonts w:ascii="Book Antiqua" w:hAnsi="Book Antiqua" w:cs="Arial"/>
          <w:sz w:val="22"/>
          <w:szCs w:val="22"/>
        </w:rPr>
        <w:t xml:space="preserve"> </w:t>
      </w:r>
      <w:r w:rsidR="00F83C68" w:rsidRPr="00DD3EA7">
        <w:rPr>
          <w:rFonts w:ascii="Book Antiqua" w:hAnsi="Book Antiqua" w:cs="Arial"/>
          <w:sz w:val="22"/>
          <w:szCs w:val="22"/>
        </w:rPr>
        <w:t>n</w:t>
      </w:r>
      <w:r w:rsidR="002C2612" w:rsidRPr="00DD3EA7">
        <w:rPr>
          <w:rFonts w:ascii="Book Antiqua" w:hAnsi="Book Antiqua" w:cs="Arial"/>
          <w:sz w:val="22"/>
          <w:szCs w:val="22"/>
        </w:rPr>
        <w:t>o</w:t>
      </w:r>
      <w:r w:rsidR="00F83C68" w:rsidRPr="00DD3EA7">
        <w:rPr>
          <w:rFonts w:ascii="Book Antiqua" w:hAnsi="Book Antiqua" w:cs="Arial"/>
          <w:sz w:val="22"/>
          <w:szCs w:val="22"/>
        </w:rPr>
        <w:t xml:space="preserve">t put </w:t>
      </w:r>
      <w:r w:rsidR="002C2612" w:rsidRPr="00DD3EA7">
        <w:rPr>
          <w:rFonts w:ascii="Book Antiqua" w:hAnsi="Book Antiqua" w:cs="Arial"/>
          <w:sz w:val="22"/>
          <w:szCs w:val="22"/>
        </w:rPr>
        <w:t>in any information</w:t>
      </w:r>
      <w:r w:rsidR="00F83C68" w:rsidRPr="00DD3EA7">
        <w:rPr>
          <w:rFonts w:ascii="Book Antiqua" w:hAnsi="Book Antiqua" w:cs="Arial"/>
          <w:sz w:val="22"/>
          <w:szCs w:val="22"/>
        </w:rPr>
        <w:t xml:space="preserve"> and we wipe it off. If the form was important, and it sometimes is, we increase the input from form. The ground was</w:t>
      </w:r>
      <w:r w:rsidR="002C2612" w:rsidRPr="00DD3EA7">
        <w:rPr>
          <w:rFonts w:ascii="Book Antiqua" w:hAnsi="Book Antiqua" w:cs="Arial"/>
          <w:sz w:val="22"/>
          <w:szCs w:val="22"/>
        </w:rPr>
        <w:t xml:space="preserve"> </w:t>
      </w:r>
      <w:r w:rsidR="00F83C68" w:rsidRPr="00DD3EA7">
        <w:rPr>
          <w:rFonts w:ascii="Book Antiqua" w:hAnsi="Book Antiqua" w:cs="Arial"/>
          <w:sz w:val="22"/>
          <w:szCs w:val="22"/>
        </w:rPr>
        <w:t>n</w:t>
      </w:r>
      <w:r w:rsidR="002C2612" w:rsidRPr="00DD3EA7">
        <w:rPr>
          <w:rFonts w:ascii="Book Antiqua" w:hAnsi="Book Antiqua" w:cs="Arial"/>
          <w:sz w:val="22"/>
          <w:szCs w:val="22"/>
        </w:rPr>
        <w:t>o</w:t>
      </w:r>
      <w:r w:rsidR="00F83C68" w:rsidRPr="00DD3EA7">
        <w:rPr>
          <w:rFonts w:ascii="Book Antiqua" w:hAnsi="Book Antiqua" w:cs="Arial"/>
          <w:sz w:val="22"/>
          <w:szCs w:val="22"/>
        </w:rPr>
        <w:t xml:space="preserve">t </w:t>
      </w:r>
      <w:r w:rsidR="002C2612" w:rsidRPr="00DD3EA7">
        <w:rPr>
          <w:rFonts w:ascii="Book Antiqua" w:hAnsi="Book Antiqua" w:cs="Arial"/>
          <w:sz w:val="22"/>
          <w:szCs w:val="22"/>
        </w:rPr>
        <w:t>important;</w:t>
      </w:r>
      <w:r w:rsidR="00F83C68" w:rsidRPr="00DD3EA7">
        <w:rPr>
          <w:rFonts w:ascii="Book Antiqua" w:hAnsi="Book Antiqua" w:cs="Arial"/>
          <w:sz w:val="22"/>
          <w:szCs w:val="22"/>
        </w:rPr>
        <w:t xml:space="preserve"> it w</w:t>
      </w:r>
      <w:r w:rsidR="002C2612" w:rsidRPr="00DD3EA7">
        <w:rPr>
          <w:rFonts w:ascii="Book Antiqua" w:hAnsi="Book Antiqua" w:cs="Arial"/>
          <w:sz w:val="22"/>
          <w:szCs w:val="22"/>
        </w:rPr>
        <w:t>as a dry day so it</w:t>
      </w:r>
      <w:r w:rsidR="00F83C68" w:rsidRPr="00DD3EA7">
        <w:rPr>
          <w:rFonts w:ascii="Book Antiqua" w:hAnsi="Book Antiqua" w:cs="Arial"/>
          <w:sz w:val="22"/>
          <w:szCs w:val="22"/>
        </w:rPr>
        <w:t xml:space="preserve"> did</w:t>
      </w:r>
      <w:r w:rsidR="002C2612" w:rsidRPr="00DD3EA7">
        <w:rPr>
          <w:rFonts w:ascii="Book Antiqua" w:hAnsi="Book Antiqua" w:cs="Arial"/>
          <w:sz w:val="22"/>
          <w:szCs w:val="22"/>
        </w:rPr>
        <w:t xml:space="preserve"> </w:t>
      </w:r>
      <w:r w:rsidR="00F83C68" w:rsidRPr="00DD3EA7">
        <w:rPr>
          <w:rFonts w:ascii="Book Antiqua" w:hAnsi="Book Antiqua" w:cs="Arial"/>
          <w:sz w:val="22"/>
          <w:szCs w:val="22"/>
        </w:rPr>
        <w:t>n</w:t>
      </w:r>
      <w:r w:rsidR="002C2612" w:rsidRPr="00DD3EA7">
        <w:rPr>
          <w:rFonts w:ascii="Book Antiqua" w:hAnsi="Book Antiqua" w:cs="Arial"/>
          <w:sz w:val="22"/>
          <w:szCs w:val="22"/>
        </w:rPr>
        <w:t>ot affect it. The</w:t>
      </w:r>
      <w:r w:rsidR="00F83C68" w:rsidRPr="00DD3EA7">
        <w:rPr>
          <w:rFonts w:ascii="Book Antiqua" w:hAnsi="Book Antiqua" w:cs="Arial"/>
          <w:sz w:val="22"/>
          <w:szCs w:val="22"/>
        </w:rPr>
        <w:t xml:space="preserve"> </w:t>
      </w:r>
      <w:r w:rsidR="002C2612" w:rsidRPr="00DD3EA7">
        <w:rPr>
          <w:rFonts w:ascii="Book Antiqua" w:hAnsi="Book Antiqua" w:cs="Arial"/>
          <w:sz w:val="22"/>
          <w:szCs w:val="22"/>
        </w:rPr>
        <w:t>jockey was</w:t>
      </w:r>
      <w:r w:rsidR="00F83C68" w:rsidRPr="00DD3EA7">
        <w:rPr>
          <w:rFonts w:ascii="Book Antiqua" w:hAnsi="Book Antiqua" w:cs="Arial"/>
          <w:sz w:val="22"/>
          <w:szCs w:val="22"/>
        </w:rPr>
        <w:t xml:space="preserve"> very important</w:t>
      </w:r>
      <w:r w:rsidR="007C7BB8" w:rsidRPr="00DD3EA7">
        <w:rPr>
          <w:rFonts w:ascii="Book Antiqua" w:hAnsi="Book Antiqua" w:cs="Arial"/>
          <w:sz w:val="22"/>
          <w:szCs w:val="22"/>
        </w:rPr>
        <w:t xml:space="preserve"> </w:t>
      </w:r>
      <w:r w:rsidR="002C2612" w:rsidRPr="00DD3EA7">
        <w:rPr>
          <w:rFonts w:ascii="Book Antiqua" w:hAnsi="Book Antiqua" w:cs="Arial"/>
          <w:sz w:val="22"/>
          <w:szCs w:val="22"/>
        </w:rPr>
        <w:t>so we</w:t>
      </w:r>
      <w:r w:rsidR="007C7BB8" w:rsidRPr="00DD3EA7">
        <w:rPr>
          <w:rFonts w:ascii="Book Antiqua" w:hAnsi="Book Antiqua" w:cs="Arial"/>
          <w:sz w:val="22"/>
          <w:szCs w:val="22"/>
        </w:rPr>
        <w:t xml:space="preserve"> increase th</w:t>
      </w:r>
      <w:r w:rsidR="002C2612" w:rsidRPr="00DD3EA7">
        <w:rPr>
          <w:rFonts w:ascii="Book Antiqua" w:hAnsi="Book Antiqua" w:cs="Arial"/>
          <w:sz w:val="22"/>
          <w:szCs w:val="22"/>
        </w:rPr>
        <w:t xml:space="preserve">e </w:t>
      </w:r>
      <w:r w:rsidR="007C7BB8" w:rsidRPr="00DD3EA7">
        <w:rPr>
          <w:rFonts w:ascii="Book Antiqua" w:hAnsi="Book Antiqua" w:cs="Arial"/>
          <w:sz w:val="22"/>
          <w:szCs w:val="22"/>
        </w:rPr>
        <w:t xml:space="preserve">input </w:t>
      </w:r>
      <w:r w:rsidR="002C2612" w:rsidRPr="00DD3EA7">
        <w:rPr>
          <w:rFonts w:ascii="Book Antiqua" w:hAnsi="Book Antiqua" w:cs="Arial"/>
          <w:sz w:val="22"/>
          <w:szCs w:val="22"/>
        </w:rPr>
        <w:t>it will have this</w:t>
      </w:r>
      <w:r w:rsidR="007C7BB8" w:rsidRPr="00DD3EA7">
        <w:rPr>
          <w:rFonts w:ascii="Book Antiqua" w:hAnsi="Book Antiqua" w:cs="Arial"/>
          <w:sz w:val="22"/>
          <w:szCs w:val="22"/>
        </w:rPr>
        <w:t xml:space="preserve"> time</w:t>
      </w:r>
      <w:r w:rsidR="002C2612" w:rsidRPr="00DD3EA7">
        <w:rPr>
          <w:rFonts w:ascii="Book Antiqua" w:hAnsi="Book Antiqua" w:cs="Arial"/>
          <w:sz w:val="22"/>
          <w:szCs w:val="22"/>
        </w:rPr>
        <w:t>.</w:t>
      </w:r>
      <w:r w:rsidR="00DA6DEC" w:rsidRPr="00DD3EA7">
        <w:rPr>
          <w:rFonts w:ascii="Book Antiqua" w:hAnsi="Book Antiqua" w:cs="Arial"/>
          <w:sz w:val="22"/>
          <w:szCs w:val="22"/>
        </w:rPr>
        <w:t xml:space="preserve"> </w:t>
      </w:r>
      <w:r w:rsidR="002C2612" w:rsidRPr="00DD3EA7">
        <w:rPr>
          <w:rFonts w:ascii="Book Antiqua" w:hAnsi="Book Antiqua" w:cs="Arial"/>
          <w:sz w:val="22"/>
          <w:szCs w:val="22"/>
        </w:rPr>
        <w:t>T</w:t>
      </w:r>
      <w:r w:rsidR="00DA6DEC" w:rsidRPr="00DD3EA7">
        <w:rPr>
          <w:rFonts w:ascii="Book Antiqua" w:hAnsi="Book Antiqua" w:cs="Arial"/>
          <w:sz w:val="22"/>
          <w:szCs w:val="22"/>
        </w:rPr>
        <w:t>he weight they</w:t>
      </w:r>
      <w:r w:rsidR="002C2612" w:rsidRPr="00DD3EA7">
        <w:rPr>
          <w:rFonts w:ascii="Book Antiqua" w:hAnsi="Book Antiqua" w:cs="Arial"/>
          <w:sz w:val="22"/>
          <w:szCs w:val="22"/>
        </w:rPr>
        <w:t xml:space="preserve"> a</w:t>
      </w:r>
      <w:r w:rsidR="00DA6DEC" w:rsidRPr="00DD3EA7">
        <w:rPr>
          <w:rFonts w:ascii="Book Antiqua" w:hAnsi="Book Antiqua" w:cs="Arial"/>
          <w:sz w:val="22"/>
          <w:szCs w:val="22"/>
        </w:rPr>
        <w:t>re carrying around can also slow a horse down as it</w:t>
      </w:r>
      <w:r w:rsidR="002C2612" w:rsidRPr="00DD3EA7">
        <w:rPr>
          <w:rFonts w:ascii="Book Antiqua" w:hAnsi="Book Antiqua" w:cs="Arial"/>
          <w:sz w:val="22"/>
          <w:szCs w:val="22"/>
        </w:rPr>
        <w:t xml:space="preserve"> i</w:t>
      </w:r>
      <w:r w:rsidR="00DA6DEC" w:rsidRPr="00DD3EA7">
        <w:rPr>
          <w:rFonts w:ascii="Book Antiqua" w:hAnsi="Book Antiqua" w:cs="Arial"/>
          <w:sz w:val="22"/>
          <w:szCs w:val="22"/>
        </w:rPr>
        <w:t xml:space="preserve">s going round the track. Next time, it loses, so we adjust all the things again, and if we do this hundreds and hundreds of </w:t>
      </w:r>
      <w:r w:rsidR="00735145" w:rsidRPr="00DD3EA7">
        <w:rPr>
          <w:rFonts w:ascii="Book Antiqua" w:hAnsi="Book Antiqua" w:cs="Arial"/>
          <w:sz w:val="22"/>
          <w:szCs w:val="22"/>
        </w:rPr>
        <w:t xml:space="preserve">times, we eventually end up with a very good predictor of what </w:t>
      </w:r>
      <w:r w:rsidR="002C2612" w:rsidRPr="00DD3EA7">
        <w:rPr>
          <w:rFonts w:ascii="Book Antiqua" w:hAnsi="Book Antiqua" w:cs="Arial"/>
          <w:sz w:val="22"/>
          <w:szCs w:val="22"/>
        </w:rPr>
        <w:t>will</w:t>
      </w:r>
      <w:r w:rsidR="00735145" w:rsidRPr="00DD3EA7">
        <w:rPr>
          <w:rFonts w:ascii="Book Antiqua" w:hAnsi="Book Antiqua" w:cs="Arial"/>
          <w:sz w:val="22"/>
          <w:szCs w:val="22"/>
        </w:rPr>
        <w:t xml:space="preserve"> make our horse win.</w:t>
      </w:r>
    </w:p>
    <w:p w:rsidR="00735145" w:rsidRPr="00DD3EA7" w:rsidRDefault="00735145" w:rsidP="00DD3EA7">
      <w:pPr>
        <w:rPr>
          <w:rFonts w:ascii="Book Antiqua" w:hAnsi="Book Antiqua" w:cs="Arial"/>
          <w:sz w:val="22"/>
          <w:szCs w:val="22"/>
        </w:rPr>
      </w:pPr>
    </w:p>
    <w:p w:rsidR="00735145" w:rsidRPr="00DD3EA7" w:rsidRDefault="009A4BE4" w:rsidP="00DD3EA7">
      <w:pPr>
        <w:rPr>
          <w:rFonts w:ascii="Book Antiqua" w:hAnsi="Book Antiqua" w:cs="Arial"/>
          <w:sz w:val="22"/>
          <w:szCs w:val="22"/>
        </w:rPr>
      </w:pPr>
      <w:r w:rsidRPr="00DD3EA7">
        <w:rPr>
          <w:rFonts w:ascii="Book Antiqua" w:hAnsi="Book Antiqua" w:cs="Arial"/>
          <w:sz w:val="22"/>
          <w:szCs w:val="22"/>
        </w:rPr>
        <w:t>Now, this learning computer is using Bay</w:t>
      </w:r>
      <w:r w:rsidR="00B87BC0" w:rsidRPr="00DD3EA7">
        <w:rPr>
          <w:rFonts w:ascii="Book Antiqua" w:hAnsi="Book Antiqua" w:cs="Arial"/>
          <w:sz w:val="22"/>
          <w:szCs w:val="22"/>
        </w:rPr>
        <w:t>e</w:t>
      </w:r>
      <w:r w:rsidRPr="00DD3EA7">
        <w:rPr>
          <w:rFonts w:ascii="Book Antiqua" w:hAnsi="Book Antiqua" w:cs="Arial"/>
          <w:sz w:val="22"/>
          <w:szCs w:val="22"/>
        </w:rPr>
        <w:t xml:space="preserve">’s theorem. </w:t>
      </w:r>
      <w:r w:rsidR="002C2612" w:rsidRPr="00DD3EA7">
        <w:rPr>
          <w:rFonts w:ascii="Book Antiqua" w:hAnsi="Book Antiqua" w:cs="Arial"/>
          <w:sz w:val="22"/>
          <w:szCs w:val="22"/>
        </w:rPr>
        <w:t>The</w:t>
      </w:r>
      <w:r w:rsidRPr="00DD3EA7">
        <w:rPr>
          <w:rFonts w:ascii="Book Antiqua" w:hAnsi="Book Antiqua" w:cs="Arial"/>
          <w:sz w:val="22"/>
          <w:szCs w:val="22"/>
        </w:rPr>
        <w:t xml:space="preserve"> </w:t>
      </w:r>
      <w:r w:rsidR="002C2612" w:rsidRPr="00DD3EA7">
        <w:rPr>
          <w:rFonts w:ascii="Book Antiqua" w:hAnsi="Book Antiqua" w:cs="Arial"/>
          <w:sz w:val="22"/>
          <w:szCs w:val="22"/>
        </w:rPr>
        <w:t>theorem is that we have a model</w:t>
      </w:r>
      <w:r w:rsidRPr="00DD3EA7">
        <w:rPr>
          <w:rFonts w:ascii="Book Antiqua" w:hAnsi="Book Antiqua" w:cs="Arial"/>
          <w:sz w:val="22"/>
          <w:szCs w:val="22"/>
        </w:rPr>
        <w:t xml:space="preserve"> called a pri</w:t>
      </w:r>
      <w:r w:rsidR="00B87BC0" w:rsidRPr="00DD3EA7">
        <w:rPr>
          <w:rFonts w:ascii="Book Antiqua" w:hAnsi="Book Antiqua" w:cs="Arial"/>
          <w:sz w:val="22"/>
          <w:szCs w:val="22"/>
        </w:rPr>
        <w:t>or. W</w:t>
      </w:r>
      <w:r w:rsidR="002C2612" w:rsidRPr="00DD3EA7">
        <w:rPr>
          <w:rFonts w:ascii="Book Antiqua" w:hAnsi="Book Antiqua" w:cs="Arial"/>
          <w:sz w:val="22"/>
          <w:szCs w:val="22"/>
        </w:rPr>
        <w:t>e then collect some evidence,</w:t>
      </w:r>
      <w:r w:rsidR="00B87BC0" w:rsidRPr="00DD3EA7">
        <w:rPr>
          <w:rFonts w:ascii="Book Antiqua" w:hAnsi="Book Antiqua" w:cs="Arial"/>
          <w:sz w:val="22"/>
          <w:szCs w:val="22"/>
        </w:rPr>
        <w:t xml:space="preserve"> </w:t>
      </w:r>
      <w:r w:rsidR="002C2612" w:rsidRPr="00DD3EA7">
        <w:rPr>
          <w:rFonts w:ascii="Book Antiqua" w:hAnsi="Book Antiqua" w:cs="Arial"/>
          <w:sz w:val="22"/>
          <w:szCs w:val="22"/>
        </w:rPr>
        <w:t>alter the model as is needed</w:t>
      </w:r>
      <w:r w:rsidR="00B87BC0" w:rsidRPr="00DD3EA7">
        <w:rPr>
          <w:rFonts w:ascii="Book Antiqua" w:hAnsi="Book Antiqua" w:cs="Arial"/>
          <w:sz w:val="22"/>
          <w:szCs w:val="22"/>
        </w:rPr>
        <w:t xml:space="preserve"> and then develop a posterior. It</w:t>
      </w:r>
      <w:r w:rsidR="002C2612" w:rsidRPr="00DD3EA7">
        <w:rPr>
          <w:rFonts w:ascii="Book Antiqua" w:hAnsi="Book Antiqua" w:cs="Arial"/>
          <w:sz w:val="22"/>
          <w:szCs w:val="22"/>
        </w:rPr>
        <w:t xml:space="preserve"> i</w:t>
      </w:r>
      <w:r w:rsidR="00B87BC0" w:rsidRPr="00DD3EA7">
        <w:rPr>
          <w:rFonts w:ascii="Book Antiqua" w:hAnsi="Book Antiqua" w:cs="Arial"/>
          <w:sz w:val="22"/>
          <w:szCs w:val="22"/>
        </w:rPr>
        <w:t>s a generative model – we</w:t>
      </w:r>
      <w:r w:rsidR="002C2612" w:rsidRPr="00DD3EA7">
        <w:rPr>
          <w:rFonts w:ascii="Book Antiqua" w:hAnsi="Book Antiqua" w:cs="Arial"/>
          <w:sz w:val="22"/>
          <w:szCs w:val="22"/>
        </w:rPr>
        <w:t xml:space="preserve"> a</w:t>
      </w:r>
      <w:r w:rsidR="00B87BC0" w:rsidRPr="00DD3EA7">
        <w:rPr>
          <w:rFonts w:ascii="Book Antiqua" w:hAnsi="Book Antiqua" w:cs="Arial"/>
          <w:sz w:val="22"/>
          <w:szCs w:val="22"/>
        </w:rPr>
        <w:t>re generating the model according to the data.   Sometimes, we get it wrong.</w:t>
      </w:r>
    </w:p>
    <w:p w:rsidR="00B87BC0" w:rsidRPr="00DD3EA7" w:rsidRDefault="00B87BC0" w:rsidP="00DD3EA7">
      <w:pPr>
        <w:rPr>
          <w:rFonts w:ascii="Book Antiqua" w:hAnsi="Book Antiqua" w:cs="Arial"/>
          <w:sz w:val="22"/>
          <w:szCs w:val="22"/>
        </w:rPr>
      </w:pPr>
    </w:p>
    <w:p w:rsidR="00B87BC0" w:rsidRPr="00DD3EA7" w:rsidRDefault="00B87BC0" w:rsidP="00DD3EA7">
      <w:pPr>
        <w:rPr>
          <w:rFonts w:ascii="Book Antiqua" w:hAnsi="Book Antiqua" w:cs="Arial"/>
          <w:sz w:val="22"/>
          <w:szCs w:val="22"/>
        </w:rPr>
      </w:pPr>
      <w:r w:rsidRPr="00DD3EA7">
        <w:rPr>
          <w:rFonts w:ascii="Book Antiqua" w:hAnsi="Book Antiqua" w:cs="Arial"/>
          <w:sz w:val="22"/>
          <w:szCs w:val="22"/>
        </w:rPr>
        <w:t xml:space="preserve">The Moon is about as bright as a lump of coal – it has the same reflectance.  </w:t>
      </w:r>
      <w:r w:rsidR="002C2612" w:rsidRPr="00DD3EA7">
        <w:rPr>
          <w:rFonts w:ascii="Book Antiqua" w:hAnsi="Book Antiqua" w:cs="Arial"/>
          <w:sz w:val="22"/>
          <w:szCs w:val="22"/>
        </w:rPr>
        <w:t>However,</w:t>
      </w:r>
      <w:r w:rsidRPr="00DD3EA7">
        <w:rPr>
          <w:rFonts w:ascii="Book Antiqua" w:hAnsi="Book Antiqua" w:cs="Arial"/>
          <w:sz w:val="22"/>
          <w:szCs w:val="22"/>
        </w:rPr>
        <w:t xml:space="preserve"> most people, when they look at a lump of coal, think it looks black, </w:t>
      </w:r>
      <w:r w:rsidR="00FC2DBC" w:rsidRPr="00DD3EA7">
        <w:rPr>
          <w:rFonts w:ascii="Book Antiqua" w:hAnsi="Book Antiqua" w:cs="Arial"/>
          <w:sz w:val="22"/>
          <w:szCs w:val="22"/>
        </w:rPr>
        <w:t>and most people, when they look at the Moon, think it looks white.  This is because the Moon is reflecting against a background that is totally dark, and so things that are reflecting that are brighter than their background are white.  Things that are reflecting lower than their background</w:t>
      </w:r>
      <w:r w:rsidR="002C2612" w:rsidRPr="00DD3EA7">
        <w:rPr>
          <w:rFonts w:ascii="Book Antiqua" w:hAnsi="Book Antiqua" w:cs="Arial"/>
          <w:sz w:val="22"/>
          <w:szCs w:val="22"/>
        </w:rPr>
        <w:t xml:space="preserve"> look dark, </w:t>
      </w:r>
      <w:r w:rsidR="00FC2DBC" w:rsidRPr="00DD3EA7">
        <w:rPr>
          <w:rFonts w:ascii="Book Antiqua" w:hAnsi="Book Antiqua" w:cs="Arial"/>
          <w:sz w:val="22"/>
          <w:szCs w:val="22"/>
        </w:rPr>
        <w:t xml:space="preserve">so most </w:t>
      </w:r>
      <w:r w:rsidR="002C2612" w:rsidRPr="00DD3EA7">
        <w:rPr>
          <w:rFonts w:ascii="Book Antiqua" w:hAnsi="Book Antiqua" w:cs="Arial"/>
          <w:sz w:val="22"/>
          <w:szCs w:val="22"/>
        </w:rPr>
        <w:t xml:space="preserve">of the </w:t>
      </w:r>
      <w:r w:rsidR="00FC2DBC" w:rsidRPr="00DD3EA7">
        <w:rPr>
          <w:rFonts w:ascii="Book Antiqua" w:hAnsi="Book Antiqua" w:cs="Arial"/>
          <w:sz w:val="22"/>
          <w:szCs w:val="22"/>
        </w:rPr>
        <w:t>time we see coal</w:t>
      </w:r>
      <w:r w:rsidR="002C2612" w:rsidRPr="00DD3EA7">
        <w:rPr>
          <w:rFonts w:ascii="Book Antiqua" w:hAnsi="Book Antiqua" w:cs="Arial"/>
          <w:sz w:val="22"/>
          <w:szCs w:val="22"/>
        </w:rPr>
        <w:t xml:space="preserve"> when</w:t>
      </w:r>
      <w:r w:rsidR="00FC2DBC" w:rsidRPr="00DD3EA7">
        <w:rPr>
          <w:rFonts w:ascii="Book Antiqua" w:hAnsi="Book Antiqua" w:cs="Arial"/>
          <w:sz w:val="22"/>
          <w:szCs w:val="22"/>
        </w:rPr>
        <w:t xml:space="preserve"> the background is brighter than the coal</w:t>
      </w:r>
      <w:r w:rsidR="002C2612" w:rsidRPr="00DD3EA7">
        <w:rPr>
          <w:rFonts w:ascii="Book Antiqua" w:hAnsi="Book Antiqua" w:cs="Arial"/>
          <w:sz w:val="22"/>
          <w:szCs w:val="22"/>
        </w:rPr>
        <w:t>.</w:t>
      </w:r>
      <w:r w:rsidR="00FC2DBC" w:rsidRPr="00DD3EA7">
        <w:rPr>
          <w:rFonts w:ascii="Book Antiqua" w:hAnsi="Book Antiqua" w:cs="Arial"/>
          <w:sz w:val="22"/>
          <w:szCs w:val="22"/>
        </w:rPr>
        <w:t xml:space="preserve">  </w:t>
      </w:r>
      <w:r w:rsidR="002C2612" w:rsidRPr="00DD3EA7">
        <w:rPr>
          <w:rFonts w:ascii="Book Antiqua" w:hAnsi="Book Antiqua" w:cs="Arial"/>
          <w:sz w:val="22"/>
          <w:szCs w:val="22"/>
        </w:rPr>
        <w:t>O</w:t>
      </w:r>
      <w:r w:rsidR="00FC2DBC" w:rsidRPr="00DD3EA7">
        <w:rPr>
          <w:rFonts w:ascii="Book Antiqua" w:hAnsi="Book Antiqua" w:cs="Arial"/>
          <w:sz w:val="22"/>
          <w:szCs w:val="22"/>
        </w:rPr>
        <w:t>ne of the wonderful experiments NASA did was to hold up lumps of coal in a darkened room, illuminated by secret spot-lamps, and the coal glowed beautifully white, rather like the Moon.</w:t>
      </w:r>
    </w:p>
    <w:p w:rsidR="00FC2DBC" w:rsidRPr="00DD3EA7" w:rsidRDefault="00FC2DBC" w:rsidP="00DD3EA7">
      <w:pPr>
        <w:rPr>
          <w:rFonts w:ascii="Book Antiqua" w:hAnsi="Book Antiqua" w:cs="Arial"/>
          <w:sz w:val="22"/>
          <w:szCs w:val="22"/>
        </w:rPr>
      </w:pPr>
    </w:p>
    <w:p w:rsidR="00875DAC" w:rsidRPr="00DD3EA7" w:rsidRDefault="00FC2DBC" w:rsidP="00DD3EA7">
      <w:pPr>
        <w:rPr>
          <w:rFonts w:ascii="Book Antiqua" w:hAnsi="Book Antiqua" w:cs="Arial"/>
          <w:sz w:val="22"/>
          <w:szCs w:val="22"/>
        </w:rPr>
      </w:pPr>
      <w:r w:rsidRPr="00DD3EA7">
        <w:rPr>
          <w:rFonts w:ascii="Book Antiqua" w:hAnsi="Book Antiqua" w:cs="Arial"/>
          <w:sz w:val="22"/>
          <w:szCs w:val="22"/>
        </w:rPr>
        <w:t xml:space="preserve">This probabilistic strategy is based on past experience, and it probably explains this difference between what we see and reality. I have </w:t>
      </w:r>
      <w:r w:rsidR="000A3701" w:rsidRPr="00DD3EA7">
        <w:rPr>
          <w:rFonts w:ascii="Book Antiqua" w:hAnsi="Book Antiqua" w:cs="Arial"/>
          <w:sz w:val="22"/>
          <w:szCs w:val="22"/>
        </w:rPr>
        <w:t>a difficulty with</w:t>
      </w:r>
      <w:r w:rsidR="009E3A05" w:rsidRPr="00DD3EA7">
        <w:rPr>
          <w:rFonts w:ascii="Book Antiqua" w:hAnsi="Book Antiqua" w:cs="Arial"/>
          <w:sz w:val="22"/>
          <w:szCs w:val="22"/>
        </w:rPr>
        <w:t xml:space="preserve"> that</w:t>
      </w:r>
      <w:r w:rsidR="000A3701" w:rsidRPr="00DD3EA7">
        <w:rPr>
          <w:rFonts w:ascii="Book Antiqua" w:hAnsi="Book Antiqua" w:cs="Arial"/>
          <w:sz w:val="22"/>
          <w:szCs w:val="22"/>
        </w:rPr>
        <w:t xml:space="preserve"> Beau Lotto</w:t>
      </w:r>
      <w:r w:rsidR="009E3A05" w:rsidRPr="00DD3EA7">
        <w:rPr>
          <w:rFonts w:ascii="Book Antiqua" w:hAnsi="Book Antiqua" w:cs="Arial"/>
          <w:sz w:val="22"/>
          <w:szCs w:val="22"/>
        </w:rPr>
        <w:t xml:space="preserve"> idea</w:t>
      </w:r>
      <w:r w:rsidR="000A3701" w:rsidRPr="00DD3EA7">
        <w:rPr>
          <w:rFonts w:ascii="Book Antiqua" w:hAnsi="Book Antiqua" w:cs="Arial"/>
          <w:sz w:val="22"/>
          <w:szCs w:val="22"/>
        </w:rPr>
        <w:t xml:space="preserve"> because I do</w:t>
      </w:r>
      <w:r w:rsidR="009E3A05" w:rsidRPr="00DD3EA7">
        <w:rPr>
          <w:rFonts w:ascii="Book Antiqua" w:hAnsi="Book Antiqua" w:cs="Arial"/>
          <w:sz w:val="22"/>
          <w:szCs w:val="22"/>
        </w:rPr>
        <w:t xml:space="preserve"> </w:t>
      </w:r>
      <w:r w:rsidR="000A3701" w:rsidRPr="00DD3EA7">
        <w:rPr>
          <w:rFonts w:ascii="Book Antiqua" w:hAnsi="Book Antiqua" w:cs="Arial"/>
          <w:sz w:val="22"/>
          <w:szCs w:val="22"/>
        </w:rPr>
        <w:t>n</w:t>
      </w:r>
      <w:r w:rsidR="009E3A05" w:rsidRPr="00DD3EA7">
        <w:rPr>
          <w:rFonts w:ascii="Book Antiqua" w:hAnsi="Book Antiqua" w:cs="Arial"/>
          <w:sz w:val="22"/>
          <w:szCs w:val="22"/>
        </w:rPr>
        <w:t>o</w:t>
      </w:r>
      <w:r w:rsidR="000A3701" w:rsidRPr="00DD3EA7">
        <w:rPr>
          <w:rFonts w:ascii="Book Antiqua" w:hAnsi="Book Antiqua" w:cs="Arial"/>
          <w:sz w:val="22"/>
          <w:szCs w:val="22"/>
        </w:rPr>
        <w:t xml:space="preserve">t know what reality is.  </w:t>
      </w:r>
      <w:r w:rsidR="009E3A05" w:rsidRPr="00DD3EA7">
        <w:rPr>
          <w:rFonts w:ascii="Book Antiqua" w:hAnsi="Book Antiqua" w:cs="Arial"/>
          <w:sz w:val="22"/>
          <w:szCs w:val="22"/>
        </w:rPr>
        <w:t>R</w:t>
      </w:r>
      <w:r w:rsidR="000A3701" w:rsidRPr="00DD3EA7">
        <w:rPr>
          <w:rFonts w:ascii="Book Antiqua" w:hAnsi="Book Antiqua" w:cs="Arial"/>
          <w:sz w:val="22"/>
          <w:szCs w:val="22"/>
        </w:rPr>
        <w:t>eality, again, depends on a definition, but we</w:t>
      </w:r>
      <w:r w:rsidR="009E3A05" w:rsidRPr="00DD3EA7">
        <w:rPr>
          <w:rFonts w:ascii="Book Antiqua" w:hAnsi="Book Antiqua" w:cs="Arial"/>
          <w:sz w:val="22"/>
          <w:szCs w:val="22"/>
        </w:rPr>
        <w:t xml:space="preserve"> wi</w:t>
      </w:r>
      <w:r w:rsidR="000A3701" w:rsidRPr="00DD3EA7">
        <w:rPr>
          <w:rFonts w:ascii="Book Antiqua" w:hAnsi="Book Antiqua" w:cs="Arial"/>
          <w:sz w:val="22"/>
          <w:szCs w:val="22"/>
        </w:rPr>
        <w:t>ll come back to that in a moment.</w:t>
      </w:r>
      <w:r w:rsidR="009E3A05" w:rsidRPr="00DD3EA7">
        <w:rPr>
          <w:rFonts w:ascii="Book Antiqua" w:hAnsi="Book Antiqua" w:cs="Arial"/>
          <w:sz w:val="22"/>
          <w:szCs w:val="22"/>
        </w:rPr>
        <w:t xml:space="preserve"> </w:t>
      </w:r>
      <w:r w:rsidR="000A3701" w:rsidRPr="00DD3EA7">
        <w:rPr>
          <w:rFonts w:ascii="Book Antiqua" w:hAnsi="Book Antiqua" w:cs="Arial"/>
          <w:sz w:val="22"/>
          <w:szCs w:val="22"/>
        </w:rPr>
        <w:t>Sometimes, you end up with two stories that could be</w:t>
      </w:r>
      <w:r w:rsidR="009E3A05" w:rsidRPr="00DD3EA7">
        <w:rPr>
          <w:rFonts w:ascii="Book Antiqua" w:hAnsi="Book Antiqua" w:cs="Arial"/>
          <w:sz w:val="22"/>
          <w:szCs w:val="22"/>
        </w:rPr>
        <w:t xml:space="preserve"> true.</w:t>
      </w:r>
      <w:r w:rsidR="000A3701" w:rsidRPr="00DD3EA7">
        <w:rPr>
          <w:rFonts w:ascii="Book Antiqua" w:hAnsi="Book Antiqua" w:cs="Arial"/>
          <w:sz w:val="22"/>
          <w:szCs w:val="22"/>
        </w:rPr>
        <w:t xml:space="preserve"> This is the </w:t>
      </w:r>
      <w:r w:rsidR="00875DAC" w:rsidRPr="00DD3EA7">
        <w:rPr>
          <w:rFonts w:ascii="Book Antiqua" w:hAnsi="Book Antiqua" w:cs="Arial"/>
          <w:sz w:val="22"/>
          <w:szCs w:val="22"/>
        </w:rPr>
        <w:t>cube that we</w:t>
      </w:r>
      <w:r w:rsidR="009E3A05" w:rsidRPr="00DD3EA7">
        <w:rPr>
          <w:rFonts w:ascii="Book Antiqua" w:hAnsi="Book Antiqua" w:cs="Arial"/>
          <w:sz w:val="22"/>
          <w:szCs w:val="22"/>
        </w:rPr>
        <w:t xml:space="preserve"> have seen before.</w:t>
      </w:r>
      <w:r w:rsidR="00875DAC" w:rsidRPr="00DD3EA7">
        <w:rPr>
          <w:rFonts w:ascii="Book Antiqua" w:hAnsi="Book Antiqua" w:cs="Arial"/>
          <w:sz w:val="22"/>
          <w:szCs w:val="22"/>
        </w:rPr>
        <w:t xml:space="preserve"> </w:t>
      </w:r>
      <w:r w:rsidR="009E3A05" w:rsidRPr="00DD3EA7">
        <w:rPr>
          <w:rFonts w:ascii="Book Antiqua" w:hAnsi="Book Antiqua" w:cs="Arial"/>
          <w:sz w:val="22"/>
          <w:szCs w:val="22"/>
        </w:rPr>
        <w:t>I</w:t>
      </w:r>
      <w:r w:rsidR="00875DAC" w:rsidRPr="00DD3EA7">
        <w:rPr>
          <w:rFonts w:ascii="Book Antiqua" w:hAnsi="Book Antiqua" w:cs="Arial"/>
          <w:sz w:val="22"/>
          <w:szCs w:val="22"/>
        </w:rPr>
        <w:t>f we look at this image for long enough, it suddenly flip</w:t>
      </w:r>
      <w:r w:rsidR="009E3A05" w:rsidRPr="00DD3EA7">
        <w:rPr>
          <w:rFonts w:ascii="Book Antiqua" w:hAnsi="Book Antiqua" w:cs="Arial"/>
          <w:sz w:val="22"/>
          <w:szCs w:val="22"/>
        </w:rPr>
        <w:t>s</w:t>
      </w:r>
      <w:r w:rsidR="00875DAC" w:rsidRPr="00DD3EA7">
        <w:rPr>
          <w:rFonts w:ascii="Book Antiqua" w:hAnsi="Book Antiqua" w:cs="Arial"/>
          <w:sz w:val="22"/>
          <w:szCs w:val="22"/>
        </w:rPr>
        <w:t>, so we can either have a cube coming out at us, or we can have a cube going away from us, and it just spontaneously flips.  The brain cannot make up its mind, so it chooses both. This could be a duck</w:t>
      </w:r>
      <w:r w:rsidR="006A65A4" w:rsidRPr="00DD3EA7">
        <w:rPr>
          <w:rFonts w:ascii="Book Antiqua" w:hAnsi="Book Antiqua" w:cs="Arial"/>
          <w:sz w:val="22"/>
          <w:szCs w:val="22"/>
        </w:rPr>
        <w:t>, or it could be a rabbit</w:t>
      </w:r>
      <w:r w:rsidR="009E3A05" w:rsidRPr="00DD3EA7">
        <w:rPr>
          <w:rFonts w:ascii="Book Antiqua" w:hAnsi="Book Antiqua" w:cs="Arial"/>
          <w:sz w:val="22"/>
          <w:szCs w:val="22"/>
        </w:rPr>
        <w:t>.</w:t>
      </w:r>
      <w:r w:rsidR="006A65A4" w:rsidRPr="00DD3EA7">
        <w:rPr>
          <w:rFonts w:ascii="Book Antiqua" w:hAnsi="Book Antiqua" w:cs="Arial"/>
          <w:sz w:val="22"/>
          <w:szCs w:val="22"/>
        </w:rPr>
        <w:t xml:space="preserve"> We can</w:t>
      </w:r>
      <w:r w:rsidR="009E3A05" w:rsidRPr="00DD3EA7">
        <w:rPr>
          <w:rFonts w:ascii="Book Antiqua" w:hAnsi="Book Antiqua" w:cs="Arial"/>
          <w:sz w:val="22"/>
          <w:szCs w:val="22"/>
        </w:rPr>
        <w:t xml:space="preserve">not make a decision - </w:t>
      </w:r>
      <w:r w:rsidR="006A65A4" w:rsidRPr="00DD3EA7">
        <w:rPr>
          <w:rFonts w:ascii="Book Antiqua" w:hAnsi="Book Antiqua" w:cs="Arial"/>
          <w:sz w:val="22"/>
          <w:szCs w:val="22"/>
        </w:rPr>
        <w:t>the two are equally valid.</w:t>
      </w:r>
    </w:p>
    <w:p w:rsidR="006A65A4" w:rsidRPr="00DD3EA7" w:rsidRDefault="006A65A4" w:rsidP="00DD3EA7">
      <w:pPr>
        <w:rPr>
          <w:rFonts w:ascii="Book Antiqua" w:hAnsi="Book Antiqua" w:cs="Arial"/>
          <w:sz w:val="22"/>
          <w:szCs w:val="22"/>
        </w:rPr>
      </w:pPr>
    </w:p>
    <w:p w:rsidR="006A65A4" w:rsidRPr="00DD3EA7" w:rsidRDefault="006A65A4" w:rsidP="00DD3EA7">
      <w:pPr>
        <w:rPr>
          <w:rFonts w:ascii="Book Antiqua" w:hAnsi="Book Antiqua" w:cs="Arial"/>
          <w:sz w:val="22"/>
          <w:szCs w:val="22"/>
        </w:rPr>
      </w:pPr>
      <w:r w:rsidRPr="00DD3EA7">
        <w:rPr>
          <w:rFonts w:ascii="Book Antiqua" w:hAnsi="Book Antiqua" w:cs="Arial"/>
          <w:sz w:val="22"/>
          <w:szCs w:val="22"/>
        </w:rPr>
        <w:t>Beau Lotto h</w:t>
      </w:r>
      <w:r w:rsidR="00A640A7" w:rsidRPr="00DD3EA7">
        <w:rPr>
          <w:rFonts w:ascii="Book Antiqua" w:hAnsi="Book Antiqua" w:cs="Arial"/>
          <w:sz w:val="22"/>
          <w:szCs w:val="22"/>
        </w:rPr>
        <w:t>a</w:t>
      </w:r>
      <w:r w:rsidRPr="00DD3EA7">
        <w:rPr>
          <w:rFonts w:ascii="Book Antiqua" w:hAnsi="Book Antiqua" w:cs="Arial"/>
          <w:sz w:val="22"/>
          <w:szCs w:val="22"/>
        </w:rPr>
        <w:t xml:space="preserve">s a book coming out </w:t>
      </w:r>
      <w:r w:rsidR="00A640A7" w:rsidRPr="00DD3EA7">
        <w:rPr>
          <w:rFonts w:ascii="Book Antiqua" w:hAnsi="Book Antiqua" w:cs="Arial"/>
          <w:sz w:val="22"/>
          <w:szCs w:val="22"/>
        </w:rPr>
        <w:t>in two months’ time</w:t>
      </w:r>
      <w:r w:rsidRPr="00DD3EA7">
        <w:rPr>
          <w:rFonts w:ascii="Book Antiqua" w:hAnsi="Book Antiqua" w:cs="Arial"/>
          <w:sz w:val="22"/>
          <w:szCs w:val="22"/>
        </w:rPr>
        <w:t xml:space="preserve"> called “Why we see what we do” a</w:t>
      </w:r>
      <w:r w:rsidR="00A640A7" w:rsidRPr="00DD3EA7">
        <w:rPr>
          <w:rFonts w:ascii="Book Antiqua" w:hAnsi="Book Antiqua" w:cs="Arial"/>
          <w:sz w:val="22"/>
          <w:szCs w:val="22"/>
        </w:rPr>
        <w:t>lthough</w:t>
      </w:r>
      <w:r w:rsidRPr="00DD3EA7">
        <w:rPr>
          <w:rFonts w:ascii="Book Antiqua" w:hAnsi="Book Antiqua" w:cs="Arial"/>
          <w:sz w:val="22"/>
          <w:szCs w:val="22"/>
        </w:rPr>
        <w:t xml:space="preserve"> this is</w:t>
      </w:r>
      <w:r w:rsidR="00A640A7" w:rsidRPr="00DD3EA7">
        <w:rPr>
          <w:rFonts w:ascii="Book Antiqua" w:hAnsi="Book Antiqua" w:cs="Arial"/>
          <w:sz w:val="22"/>
          <w:szCs w:val="22"/>
        </w:rPr>
        <w:t xml:space="preserve"> </w:t>
      </w:r>
      <w:r w:rsidRPr="00DD3EA7">
        <w:rPr>
          <w:rFonts w:ascii="Book Antiqua" w:hAnsi="Book Antiqua" w:cs="Arial"/>
          <w:sz w:val="22"/>
          <w:szCs w:val="22"/>
        </w:rPr>
        <w:t>n</w:t>
      </w:r>
      <w:r w:rsidR="00A640A7" w:rsidRPr="00DD3EA7">
        <w:rPr>
          <w:rFonts w:ascii="Book Antiqua" w:hAnsi="Book Antiqua" w:cs="Arial"/>
          <w:sz w:val="22"/>
          <w:szCs w:val="22"/>
        </w:rPr>
        <w:t>o</w:t>
      </w:r>
      <w:r w:rsidRPr="00DD3EA7">
        <w:rPr>
          <w:rFonts w:ascii="Book Antiqua" w:hAnsi="Book Antiqua" w:cs="Arial"/>
          <w:sz w:val="22"/>
          <w:szCs w:val="22"/>
        </w:rPr>
        <w:t xml:space="preserve">t a trailer for that – I only found out the book was coming out after I put the title in last year, but it should be a very good book.  </w:t>
      </w:r>
      <w:r w:rsidR="00A640A7" w:rsidRPr="00DD3EA7">
        <w:rPr>
          <w:rFonts w:ascii="Book Antiqua" w:hAnsi="Book Antiqua" w:cs="Arial"/>
          <w:sz w:val="22"/>
          <w:szCs w:val="22"/>
        </w:rPr>
        <w:t>H</w:t>
      </w:r>
      <w:r w:rsidRPr="00DD3EA7">
        <w:rPr>
          <w:rFonts w:ascii="Book Antiqua" w:hAnsi="Book Antiqua" w:cs="Arial"/>
          <w:sz w:val="22"/>
          <w:szCs w:val="22"/>
        </w:rPr>
        <w:t>e</w:t>
      </w:r>
      <w:r w:rsidR="00A640A7" w:rsidRPr="00DD3EA7">
        <w:rPr>
          <w:rFonts w:ascii="Book Antiqua" w:hAnsi="Book Antiqua" w:cs="Arial"/>
          <w:sz w:val="22"/>
          <w:szCs w:val="22"/>
        </w:rPr>
        <w:t xml:space="preserve"> i</w:t>
      </w:r>
      <w:r w:rsidRPr="00DD3EA7">
        <w:rPr>
          <w:rFonts w:ascii="Book Antiqua" w:hAnsi="Book Antiqua" w:cs="Arial"/>
          <w:sz w:val="22"/>
          <w:szCs w:val="22"/>
        </w:rPr>
        <w:t xml:space="preserve">s saying that the evidence </w:t>
      </w:r>
      <w:r w:rsidR="0044093F" w:rsidRPr="00DD3EA7">
        <w:rPr>
          <w:rFonts w:ascii="Book Antiqua" w:hAnsi="Book Antiqua" w:cs="Arial"/>
          <w:sz w:val="22"/>
          <w:szCs w:val="22"/>
        </w:rPr>
        <w:t>drawn from their experiments on perception of brightness, colour and geometry support the idea of Bishop Berke</w:t>
      </w:r>
      <w:r w:rsidR="00A640A7" w:rsidRPr="00DD3EA7">
        <w:rPr>
          <w:rFonts w:ascii="Book Antiqua" w:hAnsi="Book Antiqua" w:cs="Arial"/>
          <w:sz w:val="22"/>
          <w:szCs w:val="22"/>
        </w:rPr>
        <w:t xml:space="preserve">ley’s dilemma.  His dilemma was that he did not </w:t>
      </w:r>
      <w:r w:rsidR="0044093F" w:rsidRPr="00DD3EA7">
        <w:rPr>
          <w:rFonts w:ascii="Book Antiqua" w:hAnsi="Book Antiqua" w:cs="Arial"/>
          <w:sz w:val="22"/>
          <w:szCs w:val="22"/>
        </w:rPr>
        <w:t>know</w:t>
      </w:r>
      <w:r w:rsidR="00A640A7" w:rsidRPr="00DD3EA7">
        <w:rPr>
          <w:rFonts w:ascii="Book Antiqua" w:hAnsi="Book Antiqua" w:cs="Arial"/>
          <w:sz w:val="22"/>
          <w:szCs w:val="22"/>
        </w:rPr>
        <w:t xml:space="preserve"> how we knew</w:t>
      </w:r>
      <w:r w:rsidR="0044093F" w:rsidRPr="00DD3EA7">
        <w:rPr>
          <w:rFonts w:ascii="Book Antiqua" w:hAnsi="Book Antiqua" w:cs="Arial"/>
          <w:sz w:val="22"/>
          <w:szCs w:val="22"/>
        </w:rPr>
        <w:t xml:space="preserve"> what</w:t>
      </w:r>
      <w:r w:rsidR="00A640A7" w:rsidRPr="00DD3EA7">
        <w:rPr>
          <w:rFonts w:ascii="Book Antiqua" w:hAnsi="Book Antiqua" w:cs="Arial"/>
          <w:sz w:val="22"/>
          <w:szCs w:val="22"/>
        </w:rPr>
        <w:t xml:space="preserve"> wa</w:t>
      </w:r>
      <w:r w:rsidR="0044093F" w:rsidRPr="00DD3EA7">
        <w:rPr>
          <w:rFonts w:ascii="Book Antiqua" w:hAnsi="Book Antiqua" w:cs="Arial"/>
          <w:sz w:val="22"/>
          <w:szCs w:val="22"/>
        </w:rPr>
        <w:t xml:space="preserve">s going on when the retinal image </w:t>
      </w:r>
      <w:r w:rsidR="00A640A7" w:rsidRPr="00DD3EA7">
        <w:rPr>
          <w:rFonts w:ascii="Book Antiqua" w:hAnsi="Book Antiqua" w:cs="Arial"/>
          <w:sz w:val="22"/>
          <w:szCs w:val="22"/>
        </w:rPr>
        <w:t>wa</w:t>
      </w:r>
      <w:r w:rsidR="0044093F" w:rsidRPr="00DD3EA7">
        <w:rPr>
          <w:rFonts w:ascii="Book Antiqua" w:hAnsi="Book Antiqua" w:cs="Arial"/>
          <w:sz w:val="22"/>
          <w:szCs w:val="22"/>
        </w:rPr>
        <w:t xml:space="preserve">s so uncertain of what it </w:t>
      </w:r>
      <w:r w:rsidR="00A640A7" w:rsidRPr="00DD3EA7">
        <w:rPr>
          <w:rFonts w:ascii="Book Antiqua" w:hAnsi="Book Antiqua" w:cs="Arial"/>
          <w:sz w:val="22"/>
          <w:szCs w:val="22"/>
        </w:rPr>
        <w:t>wa</w:t>
      </w:r>
      <w:r w:rsidR="0044093F" w:rsidRPr="00DD3EA7">
        <w:rPr>
          <w:rFonts w:ascii="Book Antiqua" w:hAnsi="Book Antiqua" w:cs="Arial"/>
          <w:sz w:val="22"/>
          <w:szCs w:val="22"/>
        </w:rPr>
        <w:t xml:space="preserve">s. </w:t>
      </w:r>
      <w:r w:rsidR="00A640A7" w:rsidRPr="00DD3EA7">
        <w:rPr>
          <w:rFonts w:ascii="Book Antiqua" w:hAnsi="Book Antiqua" w:cs="Arial"/>
          <w:sz w:val="22"/>
          <w:szCs w:val="22"/>
        </w:rPr>
        <w:t>He says that</w:t>
      </w:r>
      <w:r w:rsidR="0044093F" w:rsidRPr="00DD3EA7">
        <w:rPr>
          <w:rFonts w:ascii="Book Antiqua" w:hAnsi="Book Antiqua" w:cs="Arial"/>
          <w:sz w:val="22"/>
          <w:szCs w:val="22"/>
        </w:rPr>
        <w:t xml:space="preserve"> we make a probable guess of what it is, and that guess depends on our own experience, </w:t>
      </w:r>
      <w:r w:rsidR="00A640A7" w:rsidRPr="00DD3EA7">
        <w:rPr>
          <w:rFonts w:ascii="Book Antiqua" w:hAnsi="Book Antiqua" w:cs="Arial"/>
          <w:sz w:val="22"/>
          <w:szCs w:val="22"/>
        </w:rPr>
        <w:t>on what</w:t>
      </w:r>
      <w:r w:rsidR="0044093F" w:rsidRPr="00DD3EA7">
        <w:rPr>
          <w:rFonts w:ascii="Book Antiqua" w:hAnsi="Book Antiqua" w:cs="Arial"/>
          <w:sz w:val="22"/>
          <w:szCs w:val="22"/>
        </w:rPr>
        <w:t xml:space="preserve"> our grandparents saw, on what their grandparents saw, because if they got it wrong, and they got the shark detector wrong, they were going to get eaten. </w:t>
      </w:r>
      <w:r w:rsidR="00A640A7" w:rsidRPr="00DD3EA7">
        <w:rPr>
          <w:rFonts w:ascii="Book Antiqua" w:hAnsi="Book Antiqua" w:cs="Arial"/>
          <w:sz w:val="22"/>
          <w:szCs w:val="22"/>
        </w:rPr>
        <w:t xml:space="preserve">Therefore, </w:t>
      </w:r>
      <w:r w:rsidR="0044093F" w:rsidRPr="00DD3EA7">
        <w:rPr>
          <w:rFonts w:ascii="Book Antiqua" w:hAnsi="Book Antiqua" w:cs="Arial"/>
          <w:sz w:val="22"/>
          <w:szCs w:val="22"/>
        </w:rPr>
        <w:t>we</w:t>
      </w:r>
      <w:r w:rsidR="00A640A7" w:rsidRPr="00DD3EA7">
        <w:rPr>
          <w:rFonts w:ascii="Book Antiqua" w:hAnsi="Book Antiqua" w:cs="Arial"/>
          <w:sz w:val="22"/>
          <w:szCs w:val="22"/>
        </w:rPr>
        <w:t xml:space="preserve"> ha</w:t>
      </w:r>
      <w:r w:rsidR="0044093F" w:rsidRPr="00DD3EA7">
        <w:rPr>
          <w:rFonts w:ascii="Book Antiqua" w:hAnsi="Book Antiqua" w:cs="Arial"/>
          <w:sz w:val="22"/>
          <w:szCs w:val="22"/>
        </w:rPr>
        <w:t xml:space="preserve">ve evolved a very sophisticated series of complex analogue </w:t>
      </w:r>
      <w:r w:rsidR="0044093F" w:rsidRPr="00DD3EA7">
        <w:rPr>
          <w:rFonts w:ascii="Book Antiqua" w:hAnsi="Book Antiqua" w:cs="Arial"/>
          <w:sz w:val="22"/>
          <w:szCs w:val="22"/>
        </w:rPr>
        <w:lastRenderedPageBreak/>
        <w:t>computers to analyse vision and we</w:t>
      </w:r>
      <w:r w:rsidR="00A640A7" w:rsidRPr="00DD3EA7">
        <w:rPr>
          <w:rFonts w:ascii="Book Antiqua" w:hAnsi="Book Antiqua" w:cs="Arial"/>
          <w:sz w:val="22"/>
          <w:szCs w:val="22"/>
        </w:rPr>
        <w:t xml:space="preserve"> d</w:t>
      </w:r>
      <w:r w:rsidR="0044093F" w:rsidRPr="00DD3EA7">
        <w:rPr>
          <w:rFonts w:ascii="Book Antiqua" w:hAnsi="Book Antiqua" w:cs="Arial"/>
          <w:sz w:val="22"/>
          <w:szCs w:val="22"/>
        </w:rPr>
        <w:t>o</w:t>
      </w:r>
      <w:r w:rsidR="00A640A7" w:rsidRPr="00DD3EA7">
        <w:rPr>
          <w:rFonts w:ascii="Book Antiqua" w:hAnsi="Book Antiqua" w:cs="Arial"/>
          <w:sz w:val="22"/>
          <w:szCs w:val="22"/>
        </w:rPr>
        <w:t xml:space="preserve"> </w:t>
      </w:r>
      <w:r w:rsidR="0044093F" w:rsidRPr="00DD3EA7">
        <w:rPr>
          <w:rFonts w:ascii="Book Antiqua" w:hAnsi="Book Antiqua" w:cs="Arial"/>
          <w:sz w:val="22"/>
          <w:szCs w:val="22"/>
        </w:rPr>
        <w:t xml:space="preserve">it rather like the Perceptron. </w:t>
      </w:r>
      <w:r w:rsidR="00A640A7" w:rsidRPr="00DD3EA7">
        <w:rPr>
          <w:rFonts w:ascii="Book Antiqua" w:hAnsi="Book Antiqua" w:cs="Arial"/>
          <w:sz w:val="22"/>
          <w:szCs w:val="22"/>
        </w:rPr>
        <w:t>E</w:t>
      </w:r>
      <w:r w:rsidR="0044093F" w:rsidRPr="00DD3EA7">
        <w:rPr>
          <w:rFonts w:ascii="Book Antiqua" w:hAnsi="Book Antiqua" w:cs="Arial"/>
          <w:sz w:val="22"/>
          <w:szCs w:val="22"/>
        </w:rPr>
        <w:t>very time we see something and we get it wrong, we modify the inputs, until we get it right</w:t>
      </w:r>
      <w:r w:rsidR="00A640A7" w:rsidRPr="00DD3EA7">
        <w:rPr>
          <w:rFonts w:ascii="Book Antiqua" w:hAnsi="Book Antiqua" w:cs="Arial"/>
          <w:sz w:val="22"/>
          <w:szCs w:val="22"/>
        </w:rPr>
        <w:t>.</w:t>
      </w:r>
      <w:r w:rsidR="0044093F" w:rsidRPr="00DD3EA7">
        <w:rPr>
          <w:rFonts w:ascii="Book Antiqua" w:hAnsi="Book Antiqua" w:cs="Arial"/>
          <w:sz w:val="22"/>
          <w:szCs w:val="22"/>
        </w:rPr>
        <w:t xml:space="preserve"> </w:t>
      </w:r>
      <w:r w:rsidR="00A640A7" w:rsidRPr="00DD3EA7">
        <w:rPr>
          <w:rFonts w:ascii="Book Antiqua" w:hAnsi="Book Antiqua" w:cs="Arial"/>
          <w:sz w:val="22"/>
          <w:szCs w:val="22"/>
        </w:rPr>
        <w:t>A</w:t>
      </w:r>
      <w:r w:rsidR="0044093F" w:rsidRPr="00DD3EA7">
        <w:rPr>
          <w:rFonts w:ascii="Book Antiqua" w:hAnsi="Book Antiqua" w:cs="Arial"/>
          <w:sz w:val="22"/>
          <w:szCs w:val="22"/>
        </w:rPr>
        <w:t>fter we</w:t>
      </w:r>
      <w:r w:rsidR="00A640A7" w:rsidRPr="00DD3EA7">
        <w:rPr>
          <w:rFonts w:ascii="Book Antiqua" w:hAnsi="Book Antiqua" w:cs="Arial"/>
          <w:sz w:val="22"/>
          <w:szCs w:val="22"/>
        </w:rPr>
        <w:t xml:space="preserve"> ha</w:t>
      </w:r>
      <w:r w:rsidR="0044093F" w:rsidRPr="00DD3EA7">
        <w:rPr>
          <w:rFonts w:ascii="Book Antiqua" w:hAnsi="Book Antiqua" w:cs="Arial"/>
          <w:sz w:val="22"/>
          <w:szCs w:val="22"/>
        </w:rPr>
        <w:t>ve done this thousands and countless of thousands of times, in childhood, we get rather good at it.</w:t>
      </w:r>
    </w:p>
    <w:p w:rsidR="0044093F" w:rsidRPr="00DD3EA7" w:rsidRDefault="0044093F" w:rsidP="00DD3EA7">
      <w:pPr>
        <w:rPr>
          <w:rFonts w:ascii="Book Antiqua" w:hAnsi="Book Antiqua" w:cs="Arial"/>
          <w:sz w:val="22"/>
          <w:szCs w:val="22"/>
        </w:rPr>
      </w:pPr>
    </w:p>
    <w:p w:rsidR="00FE0290" w:rsidRPr="00DD3EA7" w:rsidRDefault="0044093F" w:rsidP="00DD3EA7">
      <w:pPr>
        <w:rPr>
          <w:rFonts w:ascii="Book Antiqua" w:hAnsi="Book Antiqua" w:cs="Arial"/>
          <w:sz w:val="22"/>
          <w:szCs w:val="22"/>
        </w:rPr>
      </w:pPr>
      <w:r w:rsidRPr="00DD3EA7">
        <w:rPr>
          <w:rFonts w:ascii="Book Antiqua" w:hAnsi="Book Antiqua" w:cs="Arial"/>
          <w:sz w:val="22"/>
          <w:szCs w:val="22"/>
        </w:rPr>
        <w:t>Now, if this is true, we should</w:t>
      </w:r>
      <w:r w:rsidR="00A640A7" w:rsidRPr="00DD3EA7">
        <w:rPr>
          <w:rFonts w:ascii="Book Antiqua" w:hAnsi="Book Antiqua" w:cs="Arial"/>
          <w:sz w:val="22"/>
          <w:szCs w:val="22"/>
        </w:rPr>
        <w:t xml:space="preserve"> </w:t>
      </w:r>
      <w:r w:rsidRPr="00DD3EA7">
        <w:rPr>
          <w:rFonts w:ascii="Book Antiqua" w:hAnsi="Book Antiqua" w:cs="Arial"/>
          <w:sz w:val="22"/>
          <w:szCs w:val="22"/>
        </w:rPr>
        <w:t>n</w:t>
      </w:r>
      <w:r w:rsidR="00A640A7" w:rsidRPr="00DD3EA7">
        <w:rPr>
          <w:rFonts w:ascii="Book Antiqua" w:hAnsi="Book Antiqua" w:cs="Arial"/>
          <w:sz w:val="22"/>
          <w:szCs w:val="22"/>
        </w:rPr>
        <w:t>o</w:t>
      </w:r>
      <w:r w:rsidRPr="00DD3EA7">
        <w:rPr>
          <w:rFonts w:ascii="Book Antiqua" w:hAnsi="Book Antiqua" w:cs="Arial"/>
          <w:sz w:val="22"/>
          <w:szCs w:val="22"/>
        </w:rPr>
        <w:t>t need a retinal image to have a perception, and of course we do</w:t>
      </w:r>
      <w:r w:rsidR="00A640A7" w:rsidRPr="00DD3EA7">
        <w:rPr>
          <w:rFonts w:ascii="Book Antiqua" w:hAnsi="Book Antiqua" w:cs="Arial"/>
          <w:sz w:val="22"/>
          <w:szCs w:val="22"/>
        </w:rPr>
        <w:t xml:space="preserve"> </w:t>
      </w:r>
      <w:r w:rsidRPr="00DD3EA7">
        <w:rPr>
          <w:rFonts w:ascii="Book Antiqua" w:hAnsi="Book Antiqua" w:cs="Arial"/>
          <w:sz w:val="22"/>
          <w:szCs w:val="22"/>
        </w:rPr>
        <w:t>n</w:t>
      </w:r>
      <w:r w:rsidR="00A640A7" w:rsidRPr="00DD3EA7">
        <w:rPr>
          <w:rFonts w:ascii="Book Antiqua" w:hAnsi="Book Antiqua" w:cs="Arial"/>
          <w:sz w:val="22"/>
          <w:szCs w:val="22"/>
        </w:rPr>
        <w:t>o</w:t>
      </w:r>
      <w:r w:rsidR="00FE0290" w:rsidRPr="00DD3EA7">
        <w:rPr>
          <w:rFonts w:ascii="Book Antiqua" w:hAnsi="Book Antiqua" w:cs="Arial"/>
          <w:sz w:val="22"/>
          <w:szCs w:val="22"/>
        </w:rPr>
        <w:t>t. Hunter Davis’ book, “Fear and Loathing in Las Vegas”, describes these amazing images coming out of the carpet and threatening to eat him when he</w:t>
      </w:r>
      <w:r w:rsidR="00A640A7" w:rsidRPr="00DD3EA7">
        <w:rPr>
          <w:rFonts w:ascii="Book Antiqua" w:hAnsi="Book Antiqua" w:cs="Arial"/>
          <w:sz w:val="22"/>
          <w:szCs w:val="22"/>
        </w:rPr>
        <w:t xml:space="preserve"> ha</w:t>
      </w:r>
      <w:r w:rsidR="00FE0290" w:rsidRPr="00DD3EA7">
        <w:rPr>
          <w:rFonts w:ascii="Book Antiqua" w:hAnsi="Book Antiqua" w:cs="Arial"/>
          <w:sz w:val="22"/>
          <w:szCs w:val="22"/>
        </w:rPr>
        <w:t>d slightly overdosed.  They decided, in the open-top car, to take all the LSD, all the uppers,</w:t>
      </w:r>
      <w:r w:rsidR="00A640A7" w:rsidRPr="00DD3EA7">
        <w:rPr>
          <w:rFonts w:ascii="Book Antiqua" w:hAnsi="Book Antiqua" w:cs="Arial"/>
          <w:sz w:val="22"/>
          <w:szCs w:val="22"/>
        </w:rPr>
        <w:t xml:space="preserve"> all the whisky and all the downers, in one go.</w:t>
      </w:r>
      <w:r w:rsidR="00FE0290" w:rsidRPr="00DD3EA7">
        <w:rPr>
          <w:rFonts w:ascii="Book Antiqua" w:hAnsi="Book Antiqua" w:cs="Arial"/>
          <w:sz w:val="22"/>
          <w:szCs w:val="22"/>
        </w:rPr>
        <w:t xml:space="preserve"> </w:t>
      </w:r>
      <w:r w:rsidR="00A640A7" w:rsidRPr="00DD3EA7">
        <w:rPr>
          <w:rFonts w:ascii="Book Antiqua" w:hAnsi="Book Antiqua" w:cs="Arial"/>
          <w:sz w:val="22"/>
          <w:szCs w:val="22"/>
        </w:rPr>
        <w:t>T</w:t>
      </w:r>
      <w:r w:rsidR="00FE0290" w:rsidRPr="00DD3EA7">
        <w:rPr>
          <w:rFonts w:ascii="Book Antiqua" w:hAnsi="Book Antiqua" w:cs="Arial"/>
          <w:sz w:val="22"/>
          <w:szCs w:val="22"/>
        </w:rPr>
        <w:t>hey arrived at the hotel completely out of their trees, and there</w:t>
      </w:r>
      <w:r w:rsidR="00A640A7" w:rsidRPr="00DD3EA7">
        <w:rPr>
          <w:rFonts w:ascii="Book Antiqua" w:hAnsi="Book Antiqua" w:cs="Arial"/>
          <w:sz w:val="22"/>
          <w:szCs w:val="22"/>
        </w:rPr>
        <w:t xml:space="preserve"> i</w:t>
      </w:r>
      <w:r w:rsidR="00FE0290" w:rsidRPr="00DD3EA7">
        <w:rPr>
          <w:rFonts w:ascii="Book Antiqua" w:hAnsi="Book Antiqua" w:cs="Arial"/>
          <w:sz w:val="22"/>
          <w:szCs w:val="22"/>
        </w:rPr>
        <w:t>s this remar</w:t>
      </w:r>
      <w:r w:rsidR="00A640A7" w:rsidRPr="00DD3EA7">
        <w:rPr>
          <w:rFonts w:ascii="Book Antiqua" w:hAnsi="Book Antiqua" w:cs="Arial"/>
          <w:sz w:val="22"/>
          <w:szCs w:val="22"/>
        </w:rPr>
        <w:t>kable passage where he described</w:t>
      </w:r>
      <w:r w:rsidR="00FE0290" w:rsidRPr="00DD3EA7">
        <w:rPr>
          <w:rFonts w:ascii="Book Antiqua" w:hAnsi="Book Antiqua" w:cs="Arial"/>
          <w:sz w:val="22"/>
          <w:szCs w:val="22"/>
        </w:rPr>
        <w:t xml:space="preserve"> what </w:t>
      </w:r>
      <w:r w:rsidR="00A640A7" w:rsidRPr="00DD3EA7">
        <w:rPr>
          <w:rFonts w:ascii="Book Antiqua" w:hAnsi="Book Antiqua" w:cs="Arial"/>
          <w:sz w:val="22"/>
          <w:szCs w:val="22"/>
        </w:rPr>
        <w:t xml:space="preserve">went </w:t>
      </w:r>
      <w:r w:rsidR="00FE0290" w:rsidRPr="00DD3EA7">
        <w:rPr>
          <w:rFonts w:ascii="Book Antiqua" w:hAnsi="Book Antiqua" w:cs="Arial"/>
          <w:sz w:val="22"/>
          <w:szCs w:val="22"/>
        </w:rPr>
        <w:t>on.</w:t>
      </w:r>
      <w:r w:rsidR="00A640A7" w:rsidRPr="00DD3EA7">
        <w:rPr>
          <w:rFonts w:ascii="Book Antiqua" w:hAnsi="Book Antiqua" w:cs="Arial"/>
          <w:sz w:val="22"/>
          <w:szCs w:val="22"/>
        </w:rPr>
        <w:t xml:space="preserve"> </w:t>
      </w:r>
      <w:r w:rsidR="00FE0290" w:rsidRPr="00DD3EA7">
        <w:rPr>
          <w:rFonts w:ascii="Book Antiqua" w:hAnsi="Book Antiqua" w:cs="Arial"/>
          <w:sz w:val="22"/>
          <w:szCs w:val="22"/>
        </w:rPr>
        <w:t>Coleridge fell asleep after laudanum just after he</w:t>
      </w:r>
      <w:r w:rsidR="00A640A7" w:rsidRPr="00DD3EA7">
        <w:rPr>
          <w:rFonts w:ascii="Book Antiqua" w:hAnsi="Book Antiqua" w:cs="Arial"/>
          <w:sz w:val="22"/>
          <w:szCs w:val="22"/>
        </w:rPr>
        <w:t xml:space="preserve"> ha</w:t>
      </w:r>
      <w:r w:rsidR="00FE0290" w:rsidRPr="00DD3EA7">
        <w:rPr>
          <w:rFonts w:ascii="Book Antiqua" w:hAnsi="Book Antiqua" w:cs="Arial"/>
          <w:sz w:val="22"/>
          <w:szCs w:val="22"/>
        </w:rPr>
        <w:t>d read a passage about the garden of Kublai Khan, and</w:t>
      </w:r>
      <w:r w:rsidR="00A640A7" w:rsidRPr="00DD3EA7">
        <w:rPr>
          <w:rFonts w:ascii="Book Antiqua" w:hAnsi="Book Antiqua" w:cs="Arial"/>
          <w:sz w:val="22"/>
          <w:szCs w:val="22"/>
        </w:rPr>
        <w:t>,</w:t>
      </w:r>
      <w:r w:rsidR="00FE0290" w:rsidRPr="00DD3EA7">
        <w:rPr>
          <w:rFonts w:ascii="Book Antiqua" w:hAnsi="Book Antiqua" w:cs="Arial"/>
          <w:sz w:val="22"/>
          <w:szCs w:val="22"/>
        </w:rPr>
        <w:t xml:space="preserve"> of course</w:t>
      </w:r>
      <w:r w:rsidR="00A640A7" w:rsidRPr="00DD3EA7">
        <w:rPr>
          <w:rFonts w:ascii="Book Antiqua" w:hAnsi="Book Antiqua" w:cs="Arial"/>
          <w:sz w:val="22"/>
          <w:szCs w:val="22"/>
        </w:rPr>
        <w:t>,</w:t>
      </w:r>
      <w:r w:rsidR="00FE0290" w:rsidRPr="00DD3EA7">
        <w:rPr>
          <w:rFonts w:ascii="Book Antiqua" w:hAnsi="Book Antiqua" w:cs="Arial"/>
          <w:sz w:val="22"/>
          <w:szCs w:val="22"/>
        </w:rPr>
        <w:t xml:space="preserve"> that led to a wonderful work of art.</w:t>
      </w:r>
      <w:r w:rsidR="00A640A7" w:rsidRPr="00DD3EA7">
        <w:rPr>
          <w:rFonts w:ascii="Book Antiqua" w:hAnsi="Book Antiqua" w:cs="Arial"/>
          <w:sz w:val="22"/>
          <w:szCs w:val="22"/>
        </w:rPr>
        <w:t xml:space="preserve"> </w:t>
      </w:r>
      <w:r w:rsidR="00FE0290" w:rsidRPr="00DD3EA7">
        <w:rPr>
          <w:rFonts w:ascii="Book Antiqua" w:hAnsi="Book Antiqua" w:cs="Arial"/>
          <w:sz w:val="22"/>
          <w:szCs w:val="22"/>
        </w:rPr>
        <w:t xml:space="preserve">De Quincy observed </w:t>
      </w:r>
      <w:r w:rsidR="00A640A7" w:rsidRPr="00DD3EA7">
        <w:rPr>
          <w:rFonts w:ascii="Book Antiqua" w:hAnsi="Book Antiqua" w:cs="Arial"/>
          <w:sz w:val="22"/>
          <w:szCs w:val="22"/>
        </w:rPr>
        <w:t>that</w:t>
      </w:r>
      <w:r w:rsidR="00FE0290" w:rsidRPr="00DD3EA7">
        <w:rPr>
          <w:rFonts w:ascii="Book Antiqua" w:hAnsi="Book Antiqua" w:cs="Arial"/>
          <w:sz w:val="22"/>
          <w:szCs w:val="22"/>
        </w:rPr>
        <w:t xml:space="preserve"> “If a man took opium whose talk was about oxen, he would dream about oxen.”</w:t>
      </w:r>
    </w:p>
    <w:p w:rsidR="00FE0290" w:rsidRPr="00DD3EA7" w:rsidRDefault="00FE0290" w:rsidP="00DD3EA7">
      <w:pPr>
        <w:rPr>
          <w:rFonts w:ascii="Book Antiqua" w:hAnsi="Book Antiqua" w:cs="Arial"/>
          <w:sz w:val="22"/>
          <w:szCs w:val="22"/>
        </w:rPr>
      </w:pPr>
    </w:p>
    <w:p w:rsidR="00FE0290" w:rsidRPr="00DD3EA7" w:rsidRDefault="00A640A7" w:rsidP="00DD3EA7">
      <w:pPr>
        <w:rPr>
          <w:rFonts w:ascii="Book Antiqua" w:hAnsi="Book Antiqua" w:cs="Arial"/>
          <w:sz w:val="22"/>
          <w:szCs w:val="22"/>
        </w:rPr>
      </w:pPr>
      <w:r w:rsidRPr="00DD3EA7">
        <w:rPr>
          <w:rFonts w:ascii="Book Antiqua" w:hAnsi="Book Antiqua" w:cs="Arial"/>
          <w:sz w:val="22"/>
          <w:szCs w:val="22"/>
        </w:rPr>
        <w:t>We met Johannes Peter Muller before</w:t>
      </w:r>
      <w:r w:rsidR="00FE0290" w:rsidRPr="00DD3EA7">
        <w:rPr>
          <w:rFonts w:ascii="Book Antiqua" w:hAnsi="Book Antiqua" w:cs="Arial"/>
          <w:sz w:val="22"/>
          <w:szCs w:val="22"/>
        </w:rPr>
        <w:t>. He was</w:t>
      </w:r>
      <w:r w:rsidRPr="00DD3EA7">
        <w:rPr>
          <w:rFonts w:ascii="Book Antiqua" w:hAnsi="Book Antiqua" w:cs="Arial"/>
          <w:sz w:val="22"/>
          <w:szCs w:val="22"/>
        </w:rPr>
        <w:t xml:space="preserve"> the son of a Koblenz shoemaker and physiologist.</w:t>
      </w:r>
      <w:r w:rsidR="00FE0290" w:rsidRPr="00DD3EA7">
        <w:rPr>
          <w:rFonts w:ascii="Book Antiqua" w:hAnsi="Book Antiqua" w:cs="Arial"/>
          <w:sz w:val="22"/>
          <w:szCs w:val="22"/>
        </w:rPr>
        <w:t xml:space="preserve"> </w:t>
      </w:r>
      <w:r w:rsidRPr="00DD3EA7">
        <w:rPr>
          <w:rFonts w:ascii="Book Antiqua" w:hAnsi="Book Antiqua" w:cs="Arial"/>
          <w:sz w:val="22"/>
          <w:szCs w:val="22"/>
        </w:rPr>
        <w:t>He wrote on fantasy images</w:t>
      </w:r>
      <w:r w:rsidR="00FE0290" w:rsidRPr="00DD3EA7">
        <w:rPr>
          <w:rFonts w:ascii="Book Antiqua" w:hAnsi="Book Antiqua" w:cs="Arial"/>
          <w:sz w:val="22"/>
          <w:szCs w:val="22"/>
        </w:rPr>
        <w:t xml:space="preserve"> and </w:t>
      </w:r>
      <w:r w:rsidRPr="00DD3EA7">
        <w:rPr>
          <w:rFonts w:ascii="Book Antiqua" w:hAnsi="Book Antiqua" w:cs="Arial"/>
          <w:sz w:val="22"/>
          <w:szCs w:val="22"/>
        </w:rPr>
        <w:t>w</w:t>
      </w:r>
      <w:r w:rsidR="00FE0290" w:rsidRPr="00DD3EA7">
        <w:rPr>
          <w:rFonts w:ascii="Book Antiqua" w:hAnsi="Book Antiqua" w:cs="Arial"/>
          <w:sz w:val="22"/>
          <w:szCs w:val="22"/>
        </w:rPr>
        <w:t>as experimenting with hallucination.  Some people, just before they fall asleep, or just when they wake, get a very</w:t>
      </w:r>
      <w:r w:rsidRPr="00DD3EA7">
        <w:rPr>
          <w:rFonts w:ascii="Book Antiqua" w:hAnsi="Book Antiqua" w:cs="Arial"/>
          <w:sz w:val="22"/>
          <w:szCs w:val="22"/>
        </w:rPr>
        <w:t xml:space="preserve"> </w:t>
      </w:r>
      <w:r w:rsidR="00FE0290" w:rsidRPr="00DD3EA7">
        <w:rPr>
          <w:rFonts w:ascii="Book Antiqua" w:hAnsi="Book Antiqua" w:cs="Arial"/>
          <w:sz w:val="22"/>
          <w:szCs w:val="22"/>
        </w:rPr>
        <w:t>vivid visual hallucination, particularly if you rather overdo the drugs, and in his time, those drugs were caffeine and alcohol.  He was experimenting and sleep deprivation and caffeine led to him having a mental breakdown</w:t>
      </w:r>
      <w:r w:rsidRPr="00DD3EA7">
        <w:rPr>
          <w:rFonts w:ascii="Book Antiqua" w:hAnsi="Book Antiqua" w:cs="Arial"/>
          <w:sz w:val="22"/>
          <w:szCs w:val="22"/>
        </w:rPr>
        <w:t xml:space="preserve">.  He actually recovered and in April 1827, married </w:t>
      </w:r>
      <w:r w:rsidR="00FE0290" w:rsidRPr="00DD3EA7">
        <w:rPr>
          <w:rFonts w:ascii="Book Antiqua" w:hAnsi="Book Antiqua" w:cs="Arial"/>
          <w:sz w:val="22"/>
          <w:szCs w:val="22"/>
        </w:rPr>
        <w:t xml:space="preserve">the beautiful and talented musician Nanny Zeiller, and immediately broke down. </w:t>
      </w:r>
      <w:r w:rsidRPr="00DD3EA7">
        <w:rPr>
          <w:rFonts w:ascii="Book Antiqua" w:hAnsi="Book Antiqua" w:cs="Arial"/>
          <w:sz w:val="22"/>
          <w:szCs w:val="22"/>
        </w:rPr>
        <w:t>I</w:t>
      </w:r>
      <w:r w:rsidR="00FE0290" w:rsidRPr="00DD3EA7">
        <w:rPr>
          <w:rFonts w:ascii="Book Antiqua" w:hAnsi="Book Antiqua" w:cs="Arial"/>
          <w:sz w:val="22"/>
          <w:szCs w:val="22"/>
        </w:rPr>
        <w:t>f that is an advertisement for marriage, perhaps</w:t>
      </w:r>
      <w:r w:rsidRPr="00DD3EA7">
        <w:rPr>
          <w:rFonts w:ascii="Book Antiqua" w:hAnsi="Book Antiqua" w:cs="Arial"/>
          <w:sz w:val="22"/>
          <w:szCs w:val="22"/>
        </w:rPr>
        <w:t xml:space="preserve"> you need to watch the caffeine.</w:t>
      </w:r>
    </w:p>
    <w:p w:rsidR="00FE0290" w:rsidRPr="00DD3EA7" w:rsidRDefault="00FE0290" w:rsidP="00DD3EA7">
      <w:pPr>
        <w:rPr>
          <w:rFonts w:ascii="Book Antiqua" w:hAnsi="Book Antiqua" w:cs="Arial"/>
          <w:sz w:val="22"/>
          <w:szCs w:val="22"/>
        </w:rPr>
      </w:pPr>
    </w:p>
    <w:p w:rsidR="00FE0290" w:rsidRPr="00DD3EA7" w:rsidRDefault="00A640A7" w:rsidP="00DD3EA7">
      <w:pPr>
        <w:rPr>
          <w:rFonts w:ascii="Book Antiqua" w:hAnsi="Book Antiqua" w:cs="Arial"/>
          <w:sz w:val="22"/>
          <w:szCs w:val="22"/>
        </w:rPr>
      </w:pPr>
      <w:r w:rsidRPr="00DD3EA7">
        <w:rPr>
          <w:rFonts w:ascii="Book Antiqua" w:hAnsi="Book Antiqua" w:cs="Arial"/>
          <w:sz w:val="22"/>
          <w:szCs w:val="22"/>
        </w:rPr>
        <w:t>I</w:t>
      </w:r>
      <w:r w:rsidR="00FE0290" w:rsidRPr="00DD3EA7">
        <w:rPr>
          <w:rFonts w:ascii="Book Antiqua" w:hAnsi="Book Antiqua" w:cs="Arial"/>
          <w:sz w:val="22"/>
          <w:szCs w:val="22"/>
        </w:rPr>
        <w:t>n summary, we</w:t>
      </w:r>
      <w:r w:rsidR="00885DC8" w:rsidRPr="00DD3EA7">
        <w:rPr>
          <w:rFonts w:ascii="Book Antiqua" w:hAnsi="Book Antiqua" w:cs="Arial"/>
          <w:sz w:val="22"/>
          <w:szCs w:val="22"/>
        </w:rPr>
        <w:t xml:space="preserve"> ha</w:t>
      </w:r>
      <w:r w:rsidR="00FE0290" w:rsidRPr="00DD3EA7">
        <w:rPr>
          <w:rFonts w:ascii="Book Antiqua" w:hAnsi="Book Antiqua" w:cs="Arial"/>
          <w:sz w:val="22"/>
          <w:szCs w:val="22"/>
        </w:rPr>
        <w:t xml:space="preserve">ve inputs from these centre </w:t>
      </w:r>
      <w:r w:rsidR="00B06A7C" w:rsidRPr="00DD3EA7">
        <w:rPr>
          <w:rFonts w:ascii="Book Antiqua" w:hAnsi="Book Antiqua" w:cs="Arial"/>
          <w:sz w:val="22"/>
          <w:szCs w:val="22"/>
        </w:rPr>
        <w:t xml:space="preserve">surround fields. </w:t>
      </w:r>
      <w:r w:rsidR="00885DC8" w:rsidRPr="00DD3EA7">
        <w:rPr>
          <w:rFonts w:ascii="Book Antiqua" w:hAnsi="Book Antiqua" w:cs="Arial"/>
          <w:sz w:val="22"/>
          <w:szCs w:val="22"/>
        </w:rPr>
        <w:t>W</w:t>
      </w:r>
      <w:r w:rsidR="00B06A7C" w:rsidRPr="00DD3EA7">
        <w:rPr>
          <w:rFonts w:ascii="Book Antiqua" w:hAnsi="Book Antiqua" w:cs="Arial"/>
          <w:sz w:val="22"/>
          <w:szCs w:val="22"/>
        </w:rPr>
        <w:t>e</w:t>
      </w:r>
      <w:r w:rsidR="00885DC8" w:rsidRPr="00DD3EA7">
        <w:rPr>
          <w:rFonts w:ascii="Book Antiqua" w:hAnsi="Book Antiqua" w:cs="Arial"/>
          <w:sz w:val="22"/>
          <w:szCs w:val="22"/>
        </w:rPr>
        <w:t xml:space="preserve"> a</w:t>
      </w:r>
      <w:r w:rsidR="00B06A7C" w:rsidRPr="00DD3EA7">
        <w:rPr>
          <w:rFonts w:ascii="Book Antiqua" w:hAnsi="Book Antiqua" w:cs="Arial"/>
          <w:sz w:val="22"/>
          <w:szCs w:val="22"/>
        </w:rPr>
        <w:t xml:space="preserve">re </w:t>
      </w:r>
      <w:r w:rsidR="00885DC8" w:rsidRPr="00DD3EA7">
        <w:rPr>
          <w:rFonts w:ascii="Book Antiqua" w:hAnsi="Book Antiqua" w:cs="Arial"/>
          <w:sz w:val="22"/>
          <w:szCs w:val="22"/>
        </w:rPr>
        <w:t>here,</w:t>
      </w:r>
      <w:r w:rsidR="00B06A7C" w:rsidRPr="00DD3EA7">
        <w:rPr>
          <w:rFonts w:ascii="Book Antiqua" w:hAnsi="Book Antiqua" w:cs="Arial"/>
          <w:sz w:val="22"/>
          <w:szCs w:val="22"/>
        </w:rPr>
        <w:t xml:space="preserve"> and in lateral </w:t>
      </w:r>
      <w:r w:rsidR="00F91CC8" w:rsidRPr="00DD3EA7">
        <w:rPr>
          <w:rFonts w:ascii="Book Antiqua" w:hAnsi="Book Antiqua" w:cs="Arial"/>
          <w:sz w:val="22"/>
          <w:szCs w:val="22"/>
        </w:rPr>
        <w:t>geniculate ganglion</w:t>
      </w:r>
      <w:r w:rsidR="00885DC8" w:rsidRPr="00DD3EA7">
        <w:rPr>
          <w:rFonts w:ascii="Book Antiqua" w:hAnsi="Book Antiqua" w:cs="Arial"/>
          <w:sz w:val="22"/>
          <w:szCs w:val="22"/>
        </w:rPr>
        <w:t>,</w:t>
      </w:r>
      <w:r w:rsidR="00F91CC8" w:rsidRPr="00DD3EA7">
        <w:rPr>
          <w:rFonts w:ascii="Book Antiqua" w:hAnsi="Book Antiqua" w:cs="Arial"/>
          <w:sz w:val="22"/>
          <w:szCs w:val="22"/>
        </w:rPr>
        <w:t xml:space="preserve"> extracting lines. We</w:t>
      </w:r>
      <w:r w:rsidR="00885DC8" w:rsidRPr="00DD3EA7">
        <w:rPr>
          <w:rFonts w:ascii="Book Antiqua" w:hAnsi="Book Antiqua" w:cs="Arial"/>
          <w:sz w:val="22"/>
          <w:szCs w:val="22"/>
        </w:rPr>
        <w:t xml:space="preserve"> a</w:t>
      </w:r>
      <w:r w:rsidR="00F91CC8" w:rsidRPr="00DD3EA7">
        <w:rPr>
          <w:rFonts w:ascii="Book Antiqua" w:hAnsi="Book Antiqua" w:cs="Arial"/>
          <w:sz w:val="22"/>
          <w:szCs w:val="22"/>
        </w:rPr>
        <w:t>re not doing anything else.  We</w:t>
      </w:r>
      <w:r w:rsidR="00885DC8" w:rsidRPr="00DD3EA7">
        <w:rPr>
          <w:rFonts w:ascii="Book Antiqua" w:hAnsi="Book Antiqua" w:cs="Arial"/>
          <w:sz w:val="22"/>
          <w:szCs w:val="22"/>
        </w:rPr>
        <w:t xml:space="preserve"> are extracting lines;</w:t>
      </w:r>
      <w:r w:rsidR="00F91CC8" w:rsidRPr="00DD3EA7">
        <w:rPr>
          <w:rFonts w:ascii="Book Antiqua" w:hAnsi="Book Antiqua" w:cs="Arial"/>
          <w:sz w:val="22"/>
          <w:szCs w:val="22"/>
        </w:rPr>
        <w:t xml:space="preserve"> where it</w:t>
      </w:r>
      <w:r w:rsidR="00885DC8" w:rsidRPr="00DD3EA7">
        <w:rPr>
          <w:rFonts w:ascii="Book Antiqua" w:hAnsi="Book Antiqua" w:cs="Arial"/>
          <w:sz w:val="22"/>
          <w:szCs w:val="22"/>
        </w:rPr>
        <w:t xml:space="preserve"> is dark and</w:t>
      </w:r>
      <w:r w:rsidR="00F91CC8" w:rsidRPr="00DD3EA7">
        <w:rPr>
          <w:rFonts w:ascii="Book Antiqua" w:hAnsi="Book Antiqua" w:cs="Arial"/>
          <w:sz w:val="22"/>
          <w:szCs w:val="22"/>
        </w:rPr>
        <w:t xml:space="preserve"> where it</w:t>
      </w:r>
      <w:r w:rsidR="00885DC8" w:rsidRPr="00DD3EA7">
        <w:rPr>
          <w:rFonts w:ascii="Book Antiqua" w:hAnsi="Book Antiqua" w:cs="Arial"/>
          <w:sz w:val="22"/>
          <w:szCs w:val="22"/>
        </w:rPr>
        <w:t xml:space="preserve"> i</w:t>
      </w:r>
      <w:r w:rsidR="00F91CC8" w:rsidRPr="00DD3EA7">
        <w:rPr>
          <w:rFonts w:ascii="Book Antiqua" w:hAnsi="Book Antiqua" w:cs="Arial"/>
          <w:sz w:val="22"/>
          <w:szCs w:val="22"/>
        </w:rPr>
        <w:t>s bright. We then process this, and then th</w:t>
      </w:r>
      <w:r w:rsidR="00885DC8" w:rsidRPr="00DD3EA7">
        <w:rPr>
          <w:rFonts w:ascii="Book Antiqua" w:hAnsi="Book Antiqua" w:cs="Arial"/>
          <w:sz w:val="22"/>
          <w:szCs w:val="22"/>
        </w:rPr>
        <w:t>ey come up into binocular cells -</w:t>
      </w:r>
      <w:r w:rsidR="00F91CC8" w:rsidRPr="00DD3EA7">
        <w:rPr>
          <w:rFonts w:ascii="Book Antiqua" w:hAnsi="Book Antiqua" w:cs="Arial"/>
          <w:sz w:val="22"/>
          <w:szCs w:val="22"/>
        </w:rPr>
        <w:t xml:space="preserve"> </w:t>
      </w:r>
      <w:r w:rsidR="00885DC8" w:rsidRPr="00DD3EA7">
        <w:rPr>
          <w:rFonts w:ascii="Book Antiqua" w:hAnsi="Book Antiqua" w:cs="Arial"/>
          <w:sz w:val="22"/>
          <w:szCs w:val="22"/>
        </w:rPr>
        <w:t>this</w:t>
      </w:r>
      <w:r w:rsidR="00F91CC8" w:rsidRPr="00DD3EA7">
        <w:rPr>
          <w:rFonts w:ascii="Book Antiqua" w:hAnsi="Book Antiqua" w:cs="Arial"/>
          <w:sz w:val="22"/>
          <w:szCs w:val="22"/>
        </w:rPr>
        <w:t xml:space="preserve"> means </w:t>
      </w:r>
      <w:r w:rsidR="00885DC8" w:rsidRPr="00DD3EA7">
        <w:rPr>
          <w:rFonts w:ascii="Book Antiqua" w:hAnsi="Book Antiqua" w:cs="Arial"/>
          <w:sz w:val="22"/>
          <w:szCs w:val="22"/>
        </w:rPr>
        <w:t xml:space="preserve">that </w:t>
      </w:r>
      <w:r w:rsidR="00F91CC8" w:rsidRPr="00DD3EA7">
        <w:rPr>
          <w:rFonts w:ascii="Book Antiqua" w:hAnsi="Book Antiqua" w:cs="Arial"/>
          <w:sz w:val="22"/>
          <w:szCs w:val="22"/>
        </w:rPr>
        <w:t>they</w:t>
      </w:r>
      <w:r w:rsidR="00885DC8" w:rsidRPr="00DD3EA7">
        <w:rPr>
          <w:rFonts w:ascii="Book Antiqua" w:hAnsi="Book Antiqua" w:cs="Arial"/>
          <w:sz w:val="22"/>
          <w:szCs w:val="22"/>
        </w:rPr>
        <w:t xml:space="preserve"> a</w:t>
      </w:r>
      <w:r w:rsidR="00F91CC8" w:rsidRPr="00DD3EA7">
        <w:rPr>
          <w:rFonts w:ascii="Book Antiqua" w:hAnsi="Book Antiqua" w:cs="Arial"/>
          <w:sz w:val="22"/>
          <w:szCs w:val="22"/>
        </w:rPr>
        <w:t xml:space="preserve">re fed from both eyes.  </w:t>
      </w:r>
      <w:r w:rsidR="00885DC8" w:rsidRPr="00DD3EA7">
        <w:rPr>
          <w:rFonts w:ascii="Book Antiqua" w:hAnsi="Book Antiqua" w:cs="Arial"/>
          <w:sz w:val="22"/>
          <w:szCs w:val="22"/>
        </w:rPr>
        <w:t>T</w:t>
      </w:r>
      <w:r w:rsidR="00F91CC8" w:rsidRPr="00DD3EA7">
        <w:rPr>
          <w:rFonts w:ascii="Book Antiqua" w:hAnsi="Book Antiqua" w:cs="Arial"/>
          <w:sz w:val="22"/>
          <w:szCs w:val="22"/>
        </w:rPr>
        <w:t>hese are fed from one or the other eye, they then feed into these binocular cells, and they go through separate chann</w:t>
      </w:r>
      <w:r w:rsidR="00885DC8" w:rsidRPr="00DD3EA7">
        <w:rPr>
          <w:rFonts w:ascii="Book Antiqua" w:hAnsi="Book Antiqua" w:cs="Arial"/>
          <w:sz w:val="22"/>
          <w:szCs w:val="22"/>
        </w:rPr>
        <w:t xml:space="preserve">els, which analyse colour, form and motion, </w:t>
      </w:r>
      <w:r w:rsidR="00F91CC8" w:rsidRPr="00DD3EA7">
        <w:rPr>
          <w:rFonts w:ascii="Book Antiqua" w:hAnsi="Book Antiqua" w:cs="Arial"/>
          <w:sz w:val="22"/>
          <w:szCs w:val="22"/>
        </w:rPr>
        <w:t>which is a separate visual sensation</w:t>
      </w:r>
      <w:r w:rsidR="00885DC8" w:rsidRPr="00DD3EA7">
        <w:rPr>
          <w:rFonts w:ascii="Book Antiqua" w:hAnsi="Book Antiqua" w:cs="Arial"/>
          <w:sz w:val="22"/>
          <w:szCs w:val="22"/>
        </w:rPr>
        <w:t>.</w:t>
      </w:r>
      <w:r w:rsidR="00F91CC8" w:rsidRPr="00DD3EA7">
        <w:rPr>
          <w:rFonts w:ascii="Book Antiqua" w:hAnsi="Book Antiqua" w:cs="Arial"/>
          <w:sz w:val="22"/>
          <w:szCs w:val="22"/>
        </w:rPr>
        <w:t xml:space="preserve"> </w:t>
      </w:r>
      <w:r w:rsidR="00885DC8" w:rsidRPr="00DD3EA7">
        <w:rPr>
          <w:rFonts w:ascii="Book Antiqua" w:hAnsi="Book Antiqua" w:cs="Arial"/>
          <w:sz w:val="22"/>
          <w:szCs w:val="22"/>
        </w:rPr>
        <w:t>W</w:t>
      </w:r>
      <w:r w:rsidR="00F540E6" w:rsidRPr="00DD3EA7">
        <w:rPr>
          <w:rFonts w:ascii="Book Antiqua" w:hAnsi="Book Antiqua" w:cs="Arial"/>
          <w:sz w:val="22"/>
          <w:szCs w:val="22"/>
        </w:rPr>
        <w:t xml:space="preserve">e end up transforming this series of </w:t>
      </w:r>
      <w:r w:rsidR="00885DC8" w:rsidRPr="00DD3EA7">
        <w:rPr>
          <w:rFonts w:ascii="Book Antiqua" w:hAnsi="Book Antiqua" w:cs="Arial"/>
          <w:sz w:val="22"/>
          <w:szCs w:val="22"/>
        </w:rPr>
        <w:t>G</w:t>
      </w:r>
      <w:r w:rsidR="00395691" w:rsidRPr="00DD3EA7">
        <w:rPr>
          <w:rFonts w:ascii="Book Antiqua" w:hAnsi="Book Antiqua" w:cs="Arial"/>
          <w:sz w:val="22"/>
          <w:szCs w:val="22"/>
        </w:rPr>
        <w:t>abor</w:t>
      </w:r>
      <w:r w:rsidR="00F540E6" w:rsidRPr="00DD3EA7">
        <w:rPr>
          <w:rFonts w:ascii="Book Antiqua" w:hAnsi="Book Antiqua" w:cs="Arial"/>
          <w:sz w:val="22"/>
          <w:szCs w:val="22"/>
        </w:rPr>
        <w:t xml:space="preserve"> batches in V1</w:t>
      </w:r>
      <w:r w:rsidR="00395691" w:rsidRPr="00DD3EA7">
        <w:rPr>
          <w:rFonts w:ascii="Book Antiqua" w:hAnsi="Book Antiqua" w:cs="Arial"/>
          <w:sz w:val="22"/>
          <w:szCs w:val="22"/>
        </w:rPr>
        <w:t xml:space="preserve"> into a complex, beautiful, vivid, three-dimensional moving imag</w:t>
      </w:r>
      <w:r w:rsidR="00885DC8" w:rsidRPr="00DD3EA7">
        <w:rPr>
          <w:rFonts w:ascii="Book Antiqua" w:hAnsi="Book Antiqua" w:cs="Arial"/>
          <w:sz w:val="22"/>
          <w:szCs w:val="22"/>
        </w:rPr>
        <w:t>e, set in a textured background.</w:t>
      </w:r>
      <w:r w:rsidR="00395691" w:rsidRPr="00DD3EA7">
        <w:rPr>
          <w:rFonts w:ascii="Book Antiqua" w:hAnsi="Book Antiqua" w:cs="Arial"/>
          <w:sz w:val="22"/>
          <w:szCs w:val="22"/>
        </w:rPr>
        <w:t xml:space="preserve"> </w:t>
      </w:r>
      <w:r w:rsidR="00885DC8" w:rsidRPr="00DD3EA7">
        <w:rPr>
          <w:rFonts w:ascii="Book Antiqua" w:hAnsi="Book Antiqua" w:cs="Arial"/>
          <w:sz w:val="22"/>
          <w:szCs w:val="22"/>
        </w:rPr>
        <w:t>Therefore, it is</w:t>
      </w:r>
      <w:r w:rsidR="00395691" w:rsidRPr="00DD3EA7">
        <w:rPr>
          <w:rFonts w:ascii="Book Antiqua" w:hAnsi="Book Antiqua" w:cs="Arial"/>
          <w:sz w:val="22"/>
          <w:szCs w:val="22"/>
        </w:rPr>
        <w:t xml:space="preserve"> important that we do this accurately and get it rig</w:t>
      </w:r>
      <w:r w:rsidR="00885DC8" w:rsidRPr="00DD3EA7">
        <w:rPr>
          <w:rFonts w:ascii="Book Antiqua" w:hAnsi="Book Antiqua" w:cs="Arial"/>
          <w:sz w:val="22"/>
          <w:szCs w:val="22"/>
        </w:rPr>
        <w:t>ht every time, so that we know w</w:t>
      </w:r>
      <w:r w:rsidR="00395691" w:rsidRPr="00DD3EA7">
        <w:rPr>
          <w:rFonts w:ascii="Book Antiqua" w:hAnsi="Book Antiqua" w:cs="Arial"/>
          <w:sz w:val="22"/>
          <w:szCs w:val="22"/>
        </w:rPr>
        <w:t xml:space="preserve">hat </w:t>
      </w:r>
      <w:r w:rsidR="00885DC8" w:rsidRPr="00DD3EA7">
        <w:rPr>
          <w:rFonts w:ascii="Book Antiqua" w:hAnsi="Book Antiqua" w:cs="Arial"/>
          <w:sz w:val="22"/>
          <w:szCs w:val="22"/>
        </w:rPr>
        <w:t>i</w:t>
      </w:r>
      <w:r w:rsidR="001D7CD1" w:rsidRPr="00DD3EA7">
        <w:rPr>
          <w:rFonts w:ascii="Book Antiqua" w:hAnsi="Book Antiqua" w:cs="Arial"/>
          <w:sz w:val="22"/>
          <w:szCs w:val="22"/>
        </w:rPr>
        <w:t xml:space="preserve">s dinner and </w:t>
      </w:r>
      <w:r w:rsidR="00885DC8" w:rsidRPr="00DD3EA7">
        <w:rPr>
          <w:rFonts w:ascii="Book Antiqua" w:hAnsi="Book Antiqua" w:cs="Arial"/>
          <w:sz w:val="22"/>
          <w:szCs w:val="22"/>
        </w:rPr>
        <w:t>what is a</w:t>
      </w:r>
      <w:r w:rsidR="001D7CD1" w:rsidRPr="00DD3EA7">
        <w:rPr>
          <w:rFonts w:ascii="Book Antiqua" w:hAnsi="Book Antiqua" w:cs="Arial"/>
          <w:sz w:val="22"/>
          <w:szCs w:val="22"/>
        </w:rPr>
        <w:t xml:space="preserve"> </w:t>
      </w:r>
      <w:r w:rsidR="00885DC8" w:rsidRPr="00DD3EA7">
        <w:rPr>
          <w:rFonts w:ascii="Book Antiqua" w:hAnsi="Book Antiqua" w:cs="Arial"/>
          <w:sz w:val="22"/>
          <w:szCs w:val="22"/>
        </w:rPr>
        <w:t>s</w:t>
      </w:r>
      <w:r w:rsidR="001D7CD1" w:rsidRPr="00DD3EA7">
        <w:rPr>
          <w:rFonts w:ascii="Book Antiqua" w:hAnsi="Book Antiqua" w:cs="Arial"/>
          <w:sz w:val="22"/>
          <w:szCs w:val="22"/>
        </w:rPr>
        <w:t>hark.</w:t>
      </w:r>
    </w:p>
    <w:p w:rsidR="001D7CD1" w:rsidRPr="00DD3EA7" w:rsidRDefault="001D7CD1" w:rsidP="00DD3EA7">
      <w:pPr>
        <w:rPr>
          <w:rFonts w:ascii="Book Antiqua" w:hAnsi="Book Antiqua" w:cs="Arial"/>
          <w:sz w:val="22"/>
          <w:szCs w:val="22"/>
        </w:rPr>
      </w:pPr>
    </w:p>
    <w:p w:rsidR="001D7CD1" w:rsidRPr="00DD3EA7" w:rsidRDefault="001D7CD1" w:rsidP="00DD3EA7">
      <w:pPr>
        <w:rPr>
          <w:rFonts w:ascii="Book Antiqua" w:hAnsi="Book Antiqua" w:cs="Arial"/>
          <w:sz w:val="22"/>
          <w:szCs w:val="22"/>
        </w:rPr>
      </w:pPr>
      <w:r w:rsidRPr="00DD3EA7">
        <w:rPr>
          <w:rFonts w:ascii="Book Antiqua" w:hAnsi="Book Antiqua" w:cs="Arial"/>
          <w:sz w:val="22"/>
          <w:szCs w:val="22"/>
        </w:rPr>
        <w:t xml:space="preserve">George Berkeley went quite far actually, and he said: “It is indeed, in my opinion, strangely prevailing amongst men, that houses, mountains, streams and rivers, and in fact all objects have an existence that’s natural or real, distinct from their being perceived by the understanding.”  </w:t>
      </w:r>
      <w:r w:rsidR="00885DC8" w:rsidRPr="00DD3EA7">
        <w:rPr>
          <w:rFonts w:ascii="Book Antiqua" w:hAnsi="Book Antiqua" w:cs="Arial"/>
          <w:sz w:val="22"/>
          <w:szCs w:val="22"/>
        </w:rPr>
        <w:t>H</w:t>
      </w:r>
      <w:r w:rsidRPr="00DD3EA7">
        <w:rPr>
          <w:rFonts w:ascii="Book Antiqua" w:hAnsi="Book Antiqua" w:cs="Arial"/>
          <w:sz w:val="22"/>
          <w:szCs w:val="22"/>
        </w:rPr>
        <w:t>e</w:t>
      </w:r>
      <w:r w:rsidR="00885DC8" w:rsidRPr="00DD3EA7">
        <w:rPr>
          <w:rFonts w:ascii="Book Antiqua" w:hAnsi="Book Antiqua" w:cs="Arial"/>
          <w:sz w:val="22"/>
          <w:szCs w:val="22"/>
        </w:rPr>
        <w:t xml:space="preserve"> </w:t>
      </w:r>
      <w:r w:rsidRPr="00DD3EA7">
        <w:rPr>
          <w:rFonts w:ascii="Book Antiqua" w:hAnsi="Book Antiqua" w:cs="Arial"/>
          <w:sz w:val="22"/>
          <w:szCs w:val="22"/>
        </w:rPr>
        <w:t>s</w:t>
      </w:r>
      <w:r w:rsidR="00885DC8" w:rsidRPr="00DD3EA7">
        <w:rPr>
          <w:rFonts w:ascii="Book Antiqua" w:hAnsi="Book Antiqua" w:cs="Arial"/>
          <w:sz w:val="22"/>
          <w:szCs w:val="22"/>
        </w:rPr>
        <w:t>ays</w:t>
      </w:r>
      <w:r w:rsidRPr="00DD3EA7">
        <w:rPr>
          <w:rFonts w:ascii="Book Antiqua" w:hAnsi="Book Antiqua" w:cs="Arial"/>
          <w:sz w:val="22"/>
          <w:szCs w:val="22"/>
        </w:rPr>
        <w:t xml:space="preserve"> </w:t>
      </w:r>
      <w:r w:rsidR="00885DC8" w:rsidRPr="00DD3EA7">
        <w:rPr>
          <w:rFonts w:ascii="Book Antiqua" w:hAnsi="Book Antiqua" w:cs="Arial"/>
          <w:sz w:val="22"/>
          <w:szCs w:val="22"/>
        </w:rPr>
        <w:t>that</w:t>
      </w:r>
      <w:r w:rsidRPr="00DD3EA7">
        <w:rPr>
          <w:rFonts w:ascii="Book Antiqua" w:hAnsi="Book Antiqua" w:cs="Arial"/>
          <w:sz w:val="22"/>
          <w:szCs w:val="22"/>
        </w:rPr>
        <w:t xml:space="preserve"> nothing out there is real – it</w:t>
      </w:r>
      <w:r w:rsidR="00885DC8" w:rsidRPr="00DD3EA7">
        <w:rPr>
          <w:rFonts w:ascii="Book Antiqua" w:hAnsi="Book Antiqua" w:cs="Arial"/>
          <w:sz w:val="22"/>
          <w:szCs w:val="22"/>
        </w:rPr>
        <w:t xml:space="preserve"> i</w:t>
      </w:r>
      <w:r w:rsidRPr="00DD3EA7">
        <w:rPr>
          <w:rFonts w:ascii="Book Antiqua" w:hAnsi="Book Antiqua" w:cs="Arial"/>
          <w:sz w:val="22"/>
          <w:szCs w:val="22"/>
        </w:rPr>
        <w:t xml:space="preserve">s just going on in our heads.  </w:t>
      </w:r>
    </w:p>
    <w:p w:rsidR="001D7CD1" w:rsidRPr="00DD3EA7" w:rsidRDefault="001D7CD1" w:rsidP="00DD3EA7">
      <w:pPr>
        <w:rPr>
          <w:rFonts w:ascii="Book Antiqua" w:hAnsi="Book Antiqua" w:cs="Arial"/>
          <w:sz w:val="22"/>
          <w:szCs w:val="22"/>
        </w:rPr>
      </w:pPr>
    </w:p>
    <w:p w:rsidR="001D7CD1" w:rsidRPr="00DD3EA7" w:rsidRDefault="00885DC8" w:rsidP="00DD3EA7">
      <w:pPr>
        <w:rPr>
          <w:rFonts w:ascii="Book Antiqua" w:hAnsi="Book Antiqua" w:cs="Arial"/>
          <w:sz w:val="22"/>
          <w:szCs w:val="22"/>
        </w:rPr>
      </w:pPr>
      <w:r w:rsidRPr="00DD3EA7">
        <w:rPr>
          <w:rFonts w:ascii="Book Antiqua" w:hAnsi="Book Antiqua" w:cs="Arial"/>
          <w:sz w:val="22"/>
          <w:szCs w:val="22"/>
        </w:rPr>
        <w:t>T</w:t>
      </w:r>
      <w:r w:rsidR="001D7CD1" w:rsidRPr="00DD3EA7">
        <w:rPr>
          <w:rFonts w:ascii="Book Antiqua" w:hAnsi="Book Antiqua" w:cs="Arial"/>
          <w:sz w:val="22"/>
          <w:szCs w:val="22"/>
        </w:rPr>
        <w:t>his wonderful limerick was then written.  It says:</w:t>
      </w:r>
    </w:p>
    <w:p w:rsidR="001D7CD1" w:rsidRPr="00DD3EA7" w:rsidRDefault="001D7CD1" w:rsidP="00DD3EA7">
      <w:pPr>
        <w:rPr>
          <w:rFonts w:ascii="Book Antiqua" w:hAnsi="Book Antiqua" w:cs="Arial"/>
          <w:sz w:val="22"/>
          <w:szCs w:val="22"/>
        </w:rPr>
      </w:pP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“There was a young man who said</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“God must find it exceedingly odd</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To think that the tree</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Should continue to be</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When there’s no one about in the quad.</w:t>
      </w:r>
      <w:r w:rsidR="00EF5ED9" w:rsidRPr="00DD3EA7">
        <w:rPr>
          <w:rFonts w:ascii="Book Antiqua" w:hAnsi="Book Antiqua" w:cs="Arial"/>
          <w:i/>
          <w:sz w:val="22"/>
          <w:szCs w:val="22"/>
        </w:rPr>
        <w:t>”</w:t>
      </w:r>
    </w:p>
    <w:p w:rsidR="001D7CD1" w:rsidRPr="00DD3EA7" w:rsidRDefault="001D7CD1" w:rsidP="00DD3EA7">
      <w:pPr>
        <w:rPr>
          <w:rFonts w:ascii="Book Antiqua" w:hAnsi="Book Antiqua" w:cs="Arial"/>
          <w:sz w:val="22"/>
          <w:szCs w:val="22"/>
        </w:rPr>
      </w:pPr>
    </w:p>
    <w:p w:rsidR="001D7CD1" w:rsidRPr="00DD3EA7" w:rsidRDefault="00885DC8" w:rsidP="00DD3EA7">
      <w:pPr>
        <w:rPr>
          <w:rFonts w:ascii="Book Antiqua" w:hAnsi="Book Antiqua" w:cs="Arial"/>
          <w:sz w:val="22"/>
          <w:szCs w:val="22"/>
        </w:rPr>
      </w:pPr>
      <w:r w:rsidRPr="00DD3EA7">
        <w:rPr>
          <w:rFonts w:ascii="Book Antiqua" w:hAnsi="Book Antiqua" w:cs="Arial"/>
          <w:sz w:val="22"/>
          <w:szCs w:val="22"/>
        </w:rPr>
        <w:t>A</w:t>
      </w:r>
      <w:r w:rsidR="001D7CD1" w:rsidRPr="00DD3EA7">
        <w:rPr>
          <w:rFonts w:ascii="Book Antiqua" w:hAnsi="Book Antiqua" w:cs="Arial"/>
          <w:sz w:val="22"/>
          <w:szCs w:val="22"/>
        </w:rPr>
        <w:t>n anonymous response to this was:</w:t>
      </w:r>
    </w:p>
    <w:p w:rsidR="001D7CD1" w:rsidRPr="00DD3EA7" w:rsidRDefault="001D7CD1" w:rsidP="00DD3EA7">
      <w:pPr>
        <w:rPr>
          <w:rFonts w:ascii="Book Antiqua" w:hAnsi="Book Antiqua" w:cs="Arial"/>
          <w:i/>
          <w:sz w:val="22"/>
          <w:szCs w:val="22"/>
        </w:rPr>
      </w:pP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“Dear Sir, Your astonishment’s odd;</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I am always about in the quad.</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 xml:space="preserve">And that’s why the tree </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Will continue to be</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Since observed by,</w:t>
      </w:r>
    </w:p>
    <w:p w:rsidR="001D7CD1" w:rsidRPr="00DD3EA7" w:rsidRDefault="001D7CD1" w:rsidP="00DD3EA7">
      <w:pPr>
        <w:rPr>
          <w:rFonts w:ascii="Book Antiqua" w:hAnsi="Book Antiqua" w:cs="Arial"/>
          <w:i/>
          <w:sz w:val="22"/>
          <w:szCs w:val="22"/>
        </w:rPr>
      </w:pPr>
      <w:r w:rsidRPr="00DD3EA7">
        <w:rPr>
          <w:rFonts w:ascii="Book Antiqua" w:hAnsi="Book Antiqua" w:cs="Arial"/>
          <w:i/>
          <w:sz w:val="22"/>
          <w:szCs w:val="22"/>
        </w:rPr>
        <w:t>Yours faithfully, God.”</w:t>
      </w:r>
    </w:p>
    <w:p w:rsidR="009043EB" w:rsidRPr="00DD3EA7" w:rsidRDefault="009043EB" w:rsidP="00DD3EA7">
      <w:pPr>
        <w:rPr>
          <w:rFonts w:ascii="Book Antiqua" w:hAnsi="Book Antiqua" w:cs="Arial"/>
          <w:sz w:val="22"/>
          <w:szCs w:val="22"/>
        </w:rPr>
      </w:pPr>
    </w:p>
    <w:p w:rsidR="00EF5ED9" w:rsidRPr="00DD3EA7" w:rsidRDefault="00885DC8" w:rsidP="00DD3EA7">
      <w:pPr>
        <w:rPr>
          <w:rFonts w:ascii="Book Antiqua" w:hAnsi="Book Antiqua" w:cs="Arial"/>
          <w:sz w:val="22"/>
          <w:szCs w:val="22"/>
        </w:rPr>
      </w:pPr>
      <w:r w:rsidRPr="00DD3EA7">
        <w:rPr>
          <w:rFonts w:ascii="Book Antiqua" w:hAnsi="Book Antiqua" w:cs="Arial"/>
          <w:sz w:val="22"/>
          <w:szCs w:val="22"/>
        </w:rPr>
        <w:lastRenderedPageBreak/>
        <w:t>O</w:t>
      </w:r>
      <w:r w:rsidR="00EF5ED9" w:rsidRPr="00DD3EA7">
        <w:rPr>
          <w:rFonts w:ascii="Book Antiqua" w:hAnsi="Book Antiqua" w:cs="Arial"/>
          <w:sz w:val="22"/>
          <w:szCs w:val="22"/>
        </w:rPr>
        <w:t>f course, Samuel Johnson said: “I refute Berkeley thus”, and kicked the stone, proving that the stone was real.  However, he did</w:t>
      </w:r>
      <w:r w:rsidRPr="00DD3EA7">
        <w:rPr>
          <w:rFonts w:ascii="Book Antiqua" w:hAnsi="Book Antiqua" w:cs="Arial"/>
          <w:sz w:val="22"/>
          <w:szCs w:val="22"/>
        </w:rPr>
        <w:t xml:space="preserve"> </w:t>
      </w:r>
      <w:r w:rsidR="00EF5ED9" w:rsidRPr="00DD3EA7">
        <w:rPr>
          <w:rFonts w:ascii="Book Antiqua" w:hAnsi="Book Antiqua" w:cs="Arial"/>
          <w:sz w:val="22"/>
          <w:szCs w:val="22"/>
        </w:rPr>
        <w:t>n</w:t>
      </w:r>
      <w:r w:rsidRPr="00DD3EA7">
        <w:rPr>
          <w:rFonts w:ascii="Book Antiqua" w:hAnsi="Book Antiqua" w:cs="Arial"/>
          <w:sz w:val="22"/>
          <w:szCs w:val="22"/>
        </w:rPr>
        <w:t>o</w:t>
      </w:r>
      <w:r w:rsidR="00EF5ED9" w:rsidRPr="00DD3EA7">
        <w:rPr>
          <w:rFonts w:ascii="Book Antiqua" w:hAnsi="Book Antiqua" w:cs="Arial"/>
          <w:sz w:val="22"/>
          <w:szCs w:val="22"/>
        </w:rPr>
        <w:t>t refute Berkeley at all.  All he did was to say</w:t>
      </w:r>
      <w:r w:rsidRPr="00DD3EA7">
        <w:rPr>
          <w:rFonts w:ascii="Book Antiqua" w:hAnsi="Book Antiqua" w:cs="Arial"/>
          <w:sz w:val="22"/>
          <w:szCs w:val="22"/>
        </w:rPr>
        <w:t xml:space="preserve"> that</w:t>
      </w:r>
      <w:r w:rsidR="00EF5ED9" w:rsidRPr="00DD3EA7">
        <w:rPr>
          <w:rFonts w:ascii="Book Antiqua" w:hAnsi="Book Antiqua" w:cs="Arial"/>
          <w:sz w:val="22"/>
          <w:szCs w:val="22"/>
        </w:rPr>
        <w:t xml:space="preserve"> </w:t>
      </w:r>
      <w:r w:rsidRPr="00DD3EA7">
        <w:rPr>
          <w:rFonts w:ascii="Book Antiqua" w:hAnsi="Book Antiqua" w:cs="Arial"/>
          <w:sz w:val="22"/>
          <w:szCs w:val="22"/>
        </w:rPr>
        <w:t>he</w:t>
      </w:r>
      <w:r w:rsidR="00EF5ED9" w:rsidRPr="00DD3EA7">
        <w:rPr>
          <w:rFonts w:ascii="Book Antiqua" w:hAnsi="Book Antiqua" w:cs="Arial"/>
          <w:sz w:val="22"/>
          <w:szCs w:val="22"/>
        </w:rPr>
        <w:t xml:space="preserve"> ha</w:t>
      </w:r>
      <w:r w:rsidRPr="00DD3EA7">
        <w:rPr>
          <w:rFonts w:ascii="Book Antiqua" w:hAnsi="Book Antiqua" w:cs="Arial"/>
          <w:sz w:val="22"/>
          <w:szCs w:val="22"/>
        </w:rPr>
        <w:t>d</w:t>
      </w:r>
      <w:r w:rsidR="00EF5ED9" w:rsidRPr="00DD3EA7">
        <w:rPr>
          <w:rFonts w:ascii="Book Antiqua" w:hAnsi="Book Antiqua" w:cs="Arial"/>
          <w:sz w:val="22"/>
          <w:szCs w:val="22"/>
        </w:rPr>
        <w:t xml:space="preserve"> a sensation in the end of my toe that ma</w:t>
      </w:r>
      <w:r w:rsidRPr="00DD3EA7">
        <w:rPr>
          <w:rFonts w:ascii="Book Antiqua" w:hAnsi="Book Antiqua" w:cs="Arial"/>
          <w:sz w:val="22"/>
          <w:szCs w:val="22"/>
        </w:rPr>
        <w:t>d</w:t>
      </w:r>
      <w:r w:rsidR="00EF5ED9" w:rsidRPr="00DD3EA7">
        <w:rPr>
          <w:rFonts w:ascii="Book Antiqua" w:hAnsi="Book Antiqua" w:cs="Arial"/>
          <w:sz w:val="22"/>
          <w:szCs w:val="22"/>
        </w:rPr>
        <w:t xml:space="preserve">e </w:t>
      </w:r>
      <w:r w:rsidRPr="00DD3EA7">
        <w:rPr>
          <w:rFonts w:ascii="Book Antiqua" w:hAnsi="Book Antiqua" w:cs="Arial"/>
          <w:sz w:val="22"/>
          <w:szCs w:val="22"/>
        </w:rPr>
        <w:t xml:space="preserve">him </w:t>
      </w:r>
      <w:r w:rsidR="00EF5ED9" w:rsidRPr="00DD3EA7">
        <w:rPr>
          <w:rFonts w:ascii="Book Antiqua" w:hAnsi="Book Antiqua" w:cs="Arial"/>
          <w:sz w:val="22"/>
          <w:szCs w:val="22"/>
        </w:rPr>
        <w:t xml:space="preserve">believe that there </w:t>
      </w:r>
      <w:r w:rsidRPr="00DD3EA7">
        <w:rPr>
          <w:rFonts w:ascii="Book Antiqua" w:hAnsi="Book Antiqua" w:cs="Arial"/>
          <w:sz w:val="22"/>
          <w:szCs w:val="22"/>
        </w:rPr>
        <w:t>wa</w:t>
      </w:r>
      <w:r w:rsidR="00EF5ED9" w:rsidRPr="00DD3EA7">
        <w:rPr>
          <w:rFonts w:ascii="Book Antiqua" w:hAnsi="Book Antiqua" w:cs="Arial"/>
          <w:sz w:val="22"/>
          <w:szCs w:val="22"/>
        </w:rPr>
        <w:t xml:space="preserve">s </w:t>
      </w:r>
      <w:r w:rsidRPr="00DD3EA7">
        <w:rPr>
          <w:rFonts w:ascii="Book Antiqua" w:hAnsi="Book Antiqua" w:cs="Arial"/>
          <w:sz w:val="22"/>
          <w:szCs w:val="22"/>
        </w:rPr>
        <w:t>a stone there yet it could</w:t>
      </w:r>
      <w:r w:rsidR="00EF5ED9" w:rsidRPr="00DD3EA7">
        <w:rPr>
          <w:rFonts w:ascii="Book Antiqua" w:hAnsi="Book Antiqua" w:cs="Arial"/>
          <w:sz w:val="22"/>
          <w:szCs w:val="22"/>
        </w:rPr>
        <w:t xml:space="preserve"> still also </w:t>
      </w:r>
      <w:r w:rsidRPr="00DD3EA7">
        <w:rPr>
          <w:rFonts w:ascii="Book Antiqua" w:hAnsi="Book Antiqua" w:cs="Arial"/>
          <w:sz w:val="22"/>
          <w:szCs w:val="22"/>
        </w:rPr>
        <w:t xml:space="preserve">have </w:t>
      </w:r>
      <w:r w:rsidR="00EF5ED9" w:rsidRPr="00DD3EA7">
        <w:rPr>
          <w:rFonts w:ascii="Book Antiqua" w:hAnsi="Book Antiqua" w:cs="Arial"/>
          <w:sz w:val="22"/>
          <w:szCs w:val="22"/>
        </w:rPr>
        <w:t>been in his head.</w:t>
      </w:r>
    </w:p>
    <w:p w:rsidR="00EF5ED9" w:rsidRPr="00DD3EA7" w:rsidRDefault="00EF5ED9" w:rsidP="00DD3EA7">
      <w:pPr>
        <w:rPr>
          <w:rFonts w:ascii="Book Antiqua" w:hAnsi="Book Antiqua" w:cs="Arial"/>
          <w:sz w:val="22"/>
          <w:szCs w:val="22"/>
        </w:rPr>
      </w:pPr>
    </w:p>
    <w:p w:rsidR="00EF5ED9" w:rsidRPr="00DD3EA7" w:rsidRDefault="00885DC8" w:rsidP="00DD3EA7">
      <w:pPr>
        <w:rPr>
          <w:rFonts w:ascii="Book Antiqua" w:hAnsi="Book Antiqua" w:cs="Arial"/>
          <w:sz w:val="22"/>
          <w:szCs w:val="22"/>
        </w:rPr>
      </w:pPr>
      <w:r w:rsidRPr="00DD3EA7">
        <w:rPr>
          <w:rFonts w:ascii="Book Antiqua" w:hAnsi="Book Antiqua" w:cs="Arial"/>
          <w:sz w:val="22"/>
          <w:szCs w:val="22"/>
        </w:rPr>
        <w:t>L</w:t>
      </w:r>
      <w:r w:rsidR="00EF5ED9" w:rsidRPr="00DD3EA7">
        <w:rPr>
          <w:rFonts w:ascii="Book Antiqua" w:hAnsi="Book Antiqua" w:cs="Arial"/>
          <w:sz w:val="22"/>
          <w:szCs w:val="22"/>
        </w:rPr>
        <w:t>adies and gentlemen, thank you very much indeed. I hope that</w:t>
      </w:r>
      <w:r w:rsidRPr="00DD3EA7">
        <w:rPr>
          <w:rFonts w:ascii="Book Antiqua" w:hAnsi="Book Antiqua" w:cs="Arial"/>
          <w:sz w:val="22"/>
          <w:szCs w:val="22"/>
        </w:rPr>
        <w:t xml:space="preserve"> that has</w:t>
      </w:r>
      <w:r w:rsidR="00EF5ED9" w:rsidRPr="00DD3EA7">
        <w:rPr>
          <w:rFonts w:ascii="Book Antiqua" w:hAnsi="Book Antiqua" w:cs="Arial"/>
          <w:sz w:val="22"/>
          <w:szCs w:val="22"/>
        </w:rPr>
        <w:t xml:space="preserve"> gone some way to helping us realise how complex vision is, and that it is not as straightforward as we see when we wake up in the morning and open our eyes. It</w:t>
      </w:r>
      <w:r w:rsidRPr="00DD3EA7">
        <w:rPr>
          <w:rFonts w:ascii="Book Antiqua" w:hAnsi="Book Antiqua" w:cs="Arial"/>
          <w:sz w:val="22"/>
          <w:szCs w:val="22"/>
        </w:rPr>
        <w:t xml:space="preserve"> i</w:t>
      </w:r>
      <w:r w:rsidR="00EF5ED9" w:rsidRPr="00DD3EA7">
        <w:rPr>
          <w:rFonts w:ascii="Book Antiqua" w:hAnsi="Book Antiqua" w:cs="Arial"/>
          <w:sz w:val="22"/>
          <w:szCs w:val="22"/>
        </w:rPr>
        <w:t xml:space="preserve">s a terribly complicated process that involves over half the computing power of our brain, which is using a tremendous </w:t>
      </w:r>
      <w:r w:rsidRPr="00DD3EA7">
        <w:rPr>
          <w:rFonts w:ascii="Book Antiqua" w:hAnsi="Book Antiqua" w:cs="Arial"/>
          <w:sz w:val="22"/>
          <w:szCs w:val="22"/>
        </w:rPr>
        <w:t>amount of energy, even when you a</w:t>
      </w:r>
      <w:r w:rsidR="00EF5ED9" w:rsidRPr="00DD3EA7">
        <w:rPr>
          <w:rFonts w:ascii="Book Antiqua" w:hAnsi="Book Antiqua" w:cs="Arial"/>
          <w:sz w:val="22"/>
          <w:szCs w:val="22"/>
        </w:rPr>
        <w:t>re asl</w:t>
      </w:r>
      <w:r w:rsidRPr="00DD3EA7">
        <w:rPr>
          <w:rFonts w:ascii="Book Antiqua" w:hAnsi="Book Antiqua" w:cs="Arial"/>
          <w:sz w:val="22"/>
          <w:szCs w:val="22"/>
        </w:rPr>
        <w:t>eep and</w:t>
      </w:r>
      <w:r w:rsidR="00EF5ED9" w:rsidRPr="00DD3EA7">
        <w:rPr>
          <w:rFonts w:ascii="Book Antiqua" w:hAnsi="Book Antiqua" w:cs="Arial"/>
          <w:sz w:val="22"/>
          <w:szCs w:val="22"/>
        </w:rPr>
        <w:t xml:space="preserve"> hav</w:t>
      </w:r>
      <w:r w:rsidRPr="00DD3EA7">
        <w:rPr>
          <w:rFonts w:ascii="Book Antiqua" w:hAnsi="Book Antiqua" w:cs="Arial"/>
          <w:sz w:val="22"/>
          <w:szCs w:val="22"/>
        </w:rPr>
        <w:t>ing</w:t>
      </w:r>
      <w:r w:rsidR="00EF5ED9" w:rsidRPr="00DD3EA7">
        <w:rPr>
          <w:rFonts w:ascii="Book Antiqua" w:hAnsi="Book Antiqua" w:cs="Arial"/>
          <w:sz w:val="22"/>
          <w:szCs w:val="22"/>
        </w:rPr>
        <w:t xml:space="preserve"> visual hallucinations in your dreams.</w:t>
      </w:r>
    </w:p>
    <w:p w:rsidR="00EF5ED9" w:rsidRPr="00DD3EA7" w:rsidRDefault="00EF5ED9" w:rsidP="00DD3EA7">
      <w:pPr>
        <w:rPr>
          <w:rFonts w:ascii="Book Antiqua" w:hAnsi="Book Antiqua" w:cs="Arial"/>
          <w:sz w:val="22"/>
          <w:szCs w:val="22"/>
        </w:rPr>
      </w:pPr>
    </w:p>
    <w:p w:rsidR="00EF5ED9" w:rsidRPr="00DD3EA7" w:rsidRDefault="00DD3EA7" w:rsidP="00DD3EA7">
      <w:pPr>
        <w:jc w:val="right"/>
        <w:rPr>
          <w:rFonts w:ascii="Book Antiqua" w:hAnsi="Book Antiqua" w:cs="Arial"/>
          <w:sz w:val="22"/>
          <w:szCs w:val="22"/>
        </w:rPr>
      </w:pPr>
      <w:r>
        <w:rPr>
          <w:rFonts w:ascii="Book Antiqua" w:hAnsi="Book Antiqua" w:cs="Arial"/>
          <w:sz w:val="22"/>
          <w:szCs w:val="22"/>
        </w:rPr>
        <w:t>©Professor William Ayliffe, Gresham College 2011</w:t>
      </w:r>
    </w:p>
    <w:p w:rsidR="00FA6ADC" w:rsidRPr="00DD3EA7" w:rsidRDefault="00FA6ADC" w:rsidP="00DD3EA7">
      <w:pPr>
        <w:rPr>
          <w:rFonts w:ascii="Book Antiqua" w:hAnsi="Book Antiqua" w:cs="Arial"/>
          <w:sz w:val="22"/>
          <w:szCs w:val="22"/>
        </w:rPr>
      </w:pPr>
    </w:p>
    <w:p w:rsidR="00027B29" w:rsidRPr="00DD3EA7" w:rsidRDefault="00027B29" w:rsidP="00DD3EA7">
      <w:pPr>
        <w:rPr>
          <w:rFonts w:ascii="Book Antiqua" w:hAnsi="Book Antiqua" w:cs="Arial"/>
          <w:sz w:val="22"/>
          <w:szCs w:val="22"/>
        </w:rPr>
      </w:pPr>
    </w:p>
    <w:p w:rsidR="00027B29" w:rsidRPr="00DD3EA7" w:rsidRDefault="00027B29" w:rsidP="00DD3EA7">
      <w:pPr>
        <w:rPr>
          <w:rFonts w:ascii="Book Antiqua" w:hAnsi="Book Antiqua" w:cs="Arial"/>
          <w:sz w:val="22"/>
          <w:szCs w:val="22"/>
        </w:rPr>
      </w:pPr>
    </w:p>
    <w:p w:rsidR="00551C84" w:rsidRPr="00DD3EA7" w:rsidRDefault="00551C84" w:rsidP="00DD3EA7">
      <w:pPr>
        <w:rPr>
          <w:rFonts w:ascii="Book Antiqua" w:hAnsi="Book Antiqua" w:cs="Arial"/>
          <w:sz w:val="22"/>
          <w:szCs w:val="22"/>
        </w:rPr>
      </w:pPr>
      <w:r w:rsidRPr="00DD3EA7">
        <w:rPr>
          <w:rFonts w:ascii="Book Antiqua" w:hAnsi="Book Antiqua" w:cs="Arial"/>
          <w:sz w:val="22"/>
          <w:szCs w:val="22"/>
        </w:rPr>
        <w:t xml:space="preserve"> </w:t>
      </w:r>
    </w:p>
    <w:p w:rsidR="005839CA" w:rsidRPr="00DD3EA7" w:rsidRDefault="005839CA" w:rsidP="00DD3EA7">
      <w:pPr>
        <w:rPr>
          <w:rFonts w:ascii="Book Antiqua" w:hAnsi="Book Antiqua" w:cs="Arial"/>
          <w:sz w:val="22"/>
          <w:szCs w:val="22"/>
        </w:rPr>
      </w:pPr>
    </w:p>
    <w:p w:rsidR="00395279" w:rsidRPr="00DD3EA7" w:rsidRDefault="00395279" w:rsidP="00DD3EA7">
      <w:pPr>
        <w:rPr>
          <w:rFonts w:ascii="Book Antiqua" w:hAnsi="Book Antiqua" w:cs="Arial"/>
          <w:sz w:val="22"/>
          <w:szCs w:val="22"/>
        </w:rPr>
      </w:pPr>
    </w:p>
    <w:p w:rsidR="00402547" w:rsidRPr="00DD3EA7" w:rsidRDefault="00402547" w:rsidP="00DD3EA7">
      <w:pPr>
        <w:rPr>
          <w:rFonts w:ascii="Book Antiqua" w:hAnsi="Book Antiqua" w:cs="Arial"/>
          <w:sz w:val="22"/>
          <w:szCs w:val="22"/>
        </w:rPr>
      </w:pPr>
    </w:p>
    <w:p w:rsidR="00402547" w:rsidRPr="00DD3EA7" w:rsidRDefault="00402547" w:rsidP="00DD3EA7">
      <w:pPr>
        <w:rPr>
          <w:rFonts w:ascii="Book Antiqua" w:hAnsi="Book Antiqua" w:cs="Arial"/>
          <w:sz w:val="22"/>
          <w:szCs w:val="22"/>
        </w:rPr>
      </w:pPr>
    </w:p>
    <w:sectPr w:rsidR="00402547" w:rsidRPr="00DD3EA7" w:rsidSect="00DD3EA7">
      <w:footerReference w:type="default" r:id="rId7"/>
      <w:pgSz w:w="12240" w:h="15840"/>
      <w:pgMar w:top="720" w:right="720" w:bottom="720" w:left="720"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171" w:rsidRDefault="00C95171">
      <w:r>
        <w:separator/>
      </w:r>
    </w:p>
  </w:endnote>
  <w:endnote w:type="continuationSeparator" w:id="1">
    <w:p w:rsidR="00C95171" w:rsidRDefault="00C95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A7" w:rsidRPr="00DD3EA7" w:rsidRDefault="00DD3EA7">
    <w:pPr>
      <w:pStyle w:val="Footer"/>
      <w:pBdr>
        <w:top w:val="single" w:sz="4" w:space="1" w:color="D9D9D9" w:themeColor="background1" w:themeShade="D9"/>
      </w:pBdr>
      <w:jc w:val="right"/>
      <w:rPr>
        <w:rFonts w:ascii="Book Antiqua" w:hAnsi="Book Antiqua"/>
        <w:sz w:val="22"/>
      </w:rPr>
    </w:pPr>
    <w:r w:rsidRPr="00DD3EA7">
      <w:rPr>
        <w:rFonts w:ascii="Book Antiqua" w:hAnsi="Book Antiqua"/>
        <w:sz w:val="22"/>
      </w:rPr>
      <w:fldChar w:fldCharType="begin"/>
    </w:r>
    <w:r w:rsidRPr="00DD3EA7">
      <w:rPr>
        <w:rFonts w:ascii="Book Antiqua" w:hAnsi="Book Antiqua"/>
        <w:sz w:val="22"/>
      </w:rPr>
      <w:instrText xml:space="preserve"> PAGE   \* MERGEFORMAT </w:instrText>
    </w:r>
    <w:r w:rsidRPr="00DD3EA7">
      <w:rPr>
        <w:rFonts w:ascii="Book Antiqua" w:hAnsi="Book Antiqua"/>
        <w:sz w:val="22"/>
      </w:rPr>
      <w:fldChar w:fldCharType="separate"/>
    </w:r>
    <w:r w:rsidR="00207F70">
      <w:rPr>
        <w:rFonts w:ascii="Book Antiqua" w:hAnsi="Book Antiqua"/>
        <w:noProof/>
        <w:sz w:val="22"/>
      </w:rPr>
      <w:t>1</w:t>
    </w:r>
    <w:r w:rsidRPr="00DD3EA7">
      <w:rPr>
        <w:rFonts w:ascii="Book Antiqua" w:hAnsi="Book Antiqua"/>
        <w:sz w:val="22"/>
      </w:rPr>
      <w:fldChar w:fldCharType="end"/>
    </w:r>
    <w:r w:rsidRPr="00DD3EA7">
      <w:rPr>
        <w:rFonts w:ascii="Book Antiqua" w:hAnsi="Book Antiqua"/>
        <w:sz w:val="22"/>
      </w:rPr>
      <w:t xml:space="preserve"> | </w:t>
    </w:r>
    <w:r w:rsidRPr="00DD3EA7">
      <w:rPr>
        <w:rFonts w:ascii="Book Antiqua" w:hAnsi="Book Antiqua"/>
        <w:color w:val="7F7F7F" w:themeColor="background1" w:themeShade="7F"/>
        <w:spacing w:val="60"/>
        <w:sz w:val="22"/>
      </w:rPr>
      <w:t>Page</w:t>
    </w:r>
  </w:p>
  <w:p w:rsidR="00B33C2A" w:rsidRPr="005B1288" w:rsidRDefault="00B33C2A" w:rsidP="005B1288">
    <w:pPr>
      <w:pStyle w:val="Footer"/>
      <w:jc w:val="center"/>
      <w:rPr>
        <w:rFonts w:ascii="Arial" w:hAnsi="Arial" w:cs="Arial"/>
        <w:b/>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171" w:rsidRDefault="00C95171">
      <w:r>
        <w:separator/>
      </w:r>
    </w:p>
  </w:footnote>
  <w:footnote w:type="continuationSeparator" w:id="1">
    <w:p w:rsidR="00C95171" w:rsidRDefault="00C95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A2764"/>
    <w:rsid w:val="00000129"/>
    <w:rsid w:val="00000422"/>
    <w:rsid w:val="000004EF"/>
    <w:rsid w:val="00000507"/>
    <w:rsid w:val="00000589"/>
    <w:rsid w:val="000008AB"/>
    <w:rsid w:val="000008C9"/>
    <w:rsid w:val="00000A78"/>
    <w:rsid w:val="00000AAF"/>
    <w:rsid w:val="00000EB9"/>
    <w:rsid w:val="00001185"/>
    <w:rsid w:val="000014E7"/>
    <w:rsid w:val="000017E7"/>
    <w:rsid w:val="0000185B"/>
    <w:rsid w:val="0000187C"/>
    <w:rsid w:val="000018C6"/>
    <w:rsid w:val="00001A82"/>
    <w:rsid w:val="00001AA4"/>
    <w:rsid w:val="00001BDA"/>
    <w:rsid w:val="00001D2D"/>
    <w:rsid w:val="00001D52"/>
    <w:rsid w:val="00001E60"/>
    <w:rsid w:val="00001F66"/>
    <w:rsid w:val="00002086"/>
    <w:rsid w:val="000024F8"/>
    <w:rsid w:val="0000252C"/>
    <w:rsid w:val="00002BA6"/>
    <w:rsid w:val="00002BD2"/>
    <w:rsid w:val="00002EB7"/>
    <w:rsid w:val="00002FD3"/>
    <w:rsid w:val="00003335"/>
    <w:rsid w:val="000034C0"/>
    <w:rsid w:val="000037EC"/>
    <w:rsid w:val="00003C94"/>
    <w:rsid w:val="0000464D"/>
    <w:rsid w:val="00004AA1"/>
    <w:rsid w:val="00004E56"/>
    <w:rsid w:val="000050F9"/>
    <w:rsid w:val="000058D7"/>
    <w:rsid w:val="00005B75"/>
    <w:rsid w:val="00005BE2"/>
    <w:rsid w:val="00005C5C"/>
    <w:rsid w:val="00005CCA"/>
    <w:rsid w:val="0000656D"/>
    <w:rsid w:val="000065A9"/>
    <w:rsid w:val="000068D4"/>
    <w:rsid w:val="0000691D"/>
    <w:rsid w:val="00006958"/>
    <w:rsid w:val="00006C6B"/>
    <w:rsid w:val="00006FA2"/>
    <w:rsid w:val="000074E8"/>
    <w:rsid w:val="000075B7"/>
    <w:rsid w:val="00007946"/>
    <w:rsid w:val="00007B1C"/>
    <w:rsid w:val="00007BEE"/>
    <w:rsid w:val="00007D81"/>
    <w:rsid w:val="00007DB2"/>
    <w:rsid w:val="00007DD9"/>
    <w:rsid w:val="00010498"/>
    <w:rsid w:val="000105ED"/>
    <w:rsid w:val="000107A0"/>
    <w:rsid w:val="0001084D"/>
    <w:rsid w:val="00010861"/>
    <w:rsid w:val="00010987"/>
    <w:rsid w:val="00010BD1"/>
    <w:rsid w:val="00010D1C"/>
    <w:rsid w:val="00011022"/>
    <w:rsid w:val="000110A6"/>
    <w:rsid w:val="000115D1"/>
    <w:rsid w:val="00011A0F"/>
    <w:rsid w:val="00011A1D"/>
    <w:rsid w:val="00011B28"/>
    <w:rsid w:val="00011D2D"/>
    <w:rsid w:val="00011E1A"/>
    <w:rsid w:val="00011F40"/>
    <w:rsid w:val="0001217F"/>
    <w:rsid w:val="00012206"/>
    <w:rsid w:val="00012A56"/>
    <w:rsid w:val="00012A66"/>
    <w:rsid w:val="00013012"/>
    <w:rsid w:val="00013084"/>
    <w:rsid w:val="0001317A"/>
    <w:rsid w:val="00013257"/>
    <w:rsid w:val="00013623"/>
    <w:rsid w:val="0001363B"/>
    <w:rsid w:val="00013683"/>
    <w:rsid w:val="00013946"/>
    <w:rsid w:val="00013C89"/>
    <w:rsid w:val="00013DA9"/>
    <w:rsid w:val="00013DFF"/>
    <w:rsid w:val="00013E06"/>
    <w:rsid w:val="000140B5"/>
    <w:rsid w:val="0001423E"/>
    <w:rsid w:val="0001429D"/>
    <w:rsid w:val="000142F3"/>
    <w:rsid w:val="00014386"/>
    <w:rsid w:val="000147D1"/>
    <w:rsid w:val="00014883"/>
    <w:rsid w:val="000148BA"/>
    <w:rsid w:val="00014901"/>
    <w:rsid w:val="0001502F"/>
    <w:rsid w:val="00015568"/>
    <w:rsid w:val="000155F9"/>
    <w:rsid w:val="00015747"/>
    <w:rsid w:val="000157B3"/>
    <w:rsid w:val="000157B9"/>
    <w:rsid w:val="00015A9D"/>
    <w:rsid w:val="00015CE4"/>
    <w:rsid w:val="00015D87"/>
    <w:rsid w:val="00015FD2"/>
    <w:rsid w:val="00015FF4"/>
    <w:rsid w:val="0001613E"/>
    <w:rsid w:val="000166AB"/>
    <w:rsid w:val="00016BD2"/>
    <w:rsid w:val="00016BDA"/>
    <w:rsid w:val="00016D09"/>
    <w:rsid w:val="00016DD1"/>
    <w:rsid w:val="00016F6C"/>
    <w:rsid w:val="0001743F"/>
    <w:rsid w:val="00017487"/>
    <w:rsid w:val="0001774F"/>
    <w:rsid w:val="000178AD"/>
    <w:rsid w:val="00017997"/>
    <w:rsid w:val="00017B85"/>
    <w:rsid w:val="00017CCC"/>
    <w:rsid w:val="00020246"/>
    <w:rsid w:val="0002062E"/>
    <w:rsid w:val="00020876"/>
    <w:rsid w:val="000208F1"/>
    <w:rsid w:val="00020A69"/>
    <w:rsid w:val="00020AC2"/>
    <w:rsid w:val="00020CC0"/>
    <w:rsid w:val="0002109E"/>
    <w:rsid w:val="00021224"/>
    <w:rsid w:val="0002163B"/>
    <w:rsid w:val="000218D3"/>
    <w:rsid w:val="0002193C"/>
    <w:rsid w:val="00022166"/>
    <w:rsid w:val="000222E7"/>
    <w:rsid w:val="00022426"/>
    <w:rsid w:val="00022668"/>
    <w:rsid w:val="000226D1"/>
    <w:rsid w:val="00022C10"/>
    <w:rsid w:val="00022DD5"/>
    <w:rsid w:val="00023298"/>
    <w:rsid w:val="000233A1"/>
    <w:rsid w:val="0002341E"/>
    <w:rsid w:val="0002347B"/>
    <w:rsid w:val="000237CC"/>
    <w:rsid w:val="000238FF"/>
    <w:rsid w:val="00023C28"/>
    <w:rsid w:val="00023C2F"/>
    <w:rsid w:val="00023DE6"/>
    <w:rsid w:val="00023DF9"/>
    <w:rsid w:val="00023F13"/>
    <w:rsid w:val="0002439C"/>
    <w:rsid w:val="00024486"/>
    <w:rsid w:val="0002451A"/>
    <w:rsid w:val="00024803"/>
    <w:rsid w:val="000248F1"/>
    <w:rsid w:val="00024D36"/>
    <w:rsid w:val="000250FD"/>
    <w:rsid w:val="00025182"/>
    <w:rsid w:val="00025277"/>
    <w:rsid w:val="000252B8"/>
    <w:rsid w:val="000253A3"/>
    <w:rsid w:val="00025475"/>
    <w:rsid w:val="000259C3"/>
    <w:rsid w:val="0002600D"/>
    <w:rsid w:val="0002650D"/>
    <w:rsid w:val="000266D2"/>
    <w:rsid w:val="00026875"/>
    <w:rsid w:val="000268C9"/>
    <w:rsid w:val="00026B0D"/>
    <w:rsid w:val="00026C8C"/>
    <w:rsid w:val="00027313"/>
    <w:rsid w:val="000274D2"/>
    <w:rsid w:val="0002757A"/>
    <w:rsid w:val="00027597"/>
    <w:rsid w:val="00027689"/>
    <w:rsid w:val="000277C4"/>
    <w:rsid w:val="000279B1"/>
    <w:rsid w:val="000279B4"/>
    <w:rsid w:val="000279E8"/>
    <w:rsid w:val="00027B29"/>
    <w:rsid w:val="00027BD4"/>
    <w:rsid w:val="00027CAC"/>
    <w:rsid w:val="00030568"/>
    <w:rsid w:val="0003090E"/>
    <w:rsid w:val="0003097C"/>
    <w:rsid w:val="00030FDA"/>
    <w:rsid w:val="00031163"/>
    <w:rsid w:val="000312DC"/>
    <w:rsid w:val="000314F6"/>
    <w:rsid w:val="00031528"/>
    <w:rsid w:val="0003152B"/>
    <w:rsid w:val="00031740"/>
    <w:rsid w:val="00031C7A"/>
    <w:rsid w:val="0003243C"/>
    <w:rsid w:val="000325F7"/>
    <w:rsid w:val="00032A69"/>
    <w:rsid w:val="00032E30"/>
    <w:rsid w:val="00032E5B"/>
    <w:rsid w:val="0003334B"/>
    <w:rsid w:val="0003336D"/>
    <w:rsid w:val="00033489"/>
    <w:rsid w:val="00033B79"/>
    <w:rsid w:val="00033F64"/>
    <w:rsid w:val="0003400B"/>
    <w:rsid w:val="00034067"/>
    <w:rsid w:val="00034271"/>
    <w:rsid w:val="000342B5"/>
    <w:rsid w:val="00034890"/>
    <w:rsid w:val="00034A61"/>
    <w:rsid w:val="00034BF9"/>
    <w:rsid w:val="00034DBB"/>
    <w:rsid w:val="000351A7"/>
    <w:rsid w:val="00035447"/>
    <w:rsid w:val="00035448"/>
    <w:rsid w:val="000356DE"/>
    <w:rsid w:val="00035D50"/>
    <w:rsid w:val="00036374"/>
    <w:rsid w:val="0003657F"/>
    <w:rsid w:val="000369B7"/>
    <w:rsid w:val="00036EB0"/>
    <w:rsid w:val="0003714A"/>
    <w:rsid w:val="0003724A"/>
    <w:rsid w:val="000372E5"/>
    <w:rsid w:val="00037C3C"/>
    <w:rsid w:val="00037D1B"/>
    <w:rsid w:val="00037FB7"/>
    <w:rsid w:val="00040143"/>
    <w:rsid w:val="00040305"/>
    <w:rsid w:val="000403BB"/>
    <w:rsid w:val="000404C1"/>
    <w:rsid w:val="000408F6"/>
    <w:rsid w:val="000409D2"/>
    <w:rsid w:val="000409DD"/>
    <w:rsid w:val="00040C67"/>
    <w:rsid w:val="00040F90"/>
    <w:rsid w:val="000410CA"/>
    <w:rsid w:val="00041466"/>
    <w:rsid w:val="00041BF2"/>
    <w:rsid w:val="00041C80"/>
    <w:rsid w:val="000420D5"/>
    <w:rsid w:val="00042292"/>
    <w:rsid w:val="0004251B"/>
    <w:rsid w:val="000429BC"/>
    <w:rsid w:val="00042B20"/>
    <w:rsid w:val="00042D20"/>
    <w:rsid w:val="00042E5E"/>
    <w:rsid w:val="00042F1C"/>
    <w:rsid w:val="00043051"/>
    <w:rsid w:val="0004310F"/>
    <w:rsid w:val="000434B7"/>
    <w:rsid w:val="000434C5"/>
    <w:rsid w:val="0004359D"/>
    <w:rsid w:val="00043C32"/>
    <w:rsid w:val="000443E5"/>
    <w:rsid w:val="00044697"/>
    <w:rsid w:val="000447C8"/>
    <w:rsid w:val="000448E9"/>
    <w:rsid w:val="00044DA6"/>
    <w:rsid w:val="00044FE4"/>
    <w:rsid w:val="00045036"/>
    <w:rsid w:val="000450F6"/>
    <w:rsid w:val="0004524D"/>
    <w:rsid w:val="00045287"/>
    <w:rsid w:val="00045377"/>
    <w:rsid w:val="000459E5"/>
    <w:rsid w:val="00045D2B"/>
    <w:rsid w:val="00045D52"/>
    <w:rsid w:val="00046245"/>
    <w:rsid w:val="00046388"/>
    <w:rsid w:val="000466C0"/>
    <w:rsid w:val="00046779"/>
    <w:rsid w:val="00046E54"/>
    <w:rsid w:val="00046E5D"/>
    <w:rsid w:val="00046F2A"/>
    <w:rsid w:val="00046F5E"/>
    <w:rsid w:val="00047410"/>
    <w:rsid w:val="000474D2"/>
    <w:rsid w:val="000477A5"/>
    <w:rsid w:val="00047CA4"/>
    <w:rsid w:val="00050675"/>
    <w:rsid w:val="000506E9"/>
    <w:rsid w:val="00050742"/>
    <w:rsid w:val="00050F68"/>
    <w:rsid w:val="000510B1"/>
    <w:rsid w:val="00051149"/>
    <w:rsid w:val="0005135D"/>
    <w:rsid w:val="000516CA"/>
    <w:rsid w:val="00051F3E"/>
    <w:rsid w:val="00051FD1"/>
    <w:rsid w:val="000521FA"/>
    <w:rsid w:val="00052555"/>
    <w:rsid w:val="000527EB"/>
    <w:rsid w:val="00052874"/>
    <w:rsid w:val="000528F8"/>
    <w:rsid w:val="000529CA"/>
    <w:rsid w:val="00052C7D"/>
    <w:rsid w:val="00052EFF"/>
    <w:rsid w:val="00053059"/>
    <w:rsid w:val="000534E5"/>
    <w:rsid w:val="00053C9D"/>
    <w:rsid w:val="00053F22"/>
    <w:rsid w:val="000541F1"/>
    <w:rsid w:val="000541F8"/>
    <w:rsid w:val="00054324"/>
    <w:rsid w:val="00054517"/>
    <w:rsid w:val="00054567"/>
    <w:rsid w:val="000547A6"/>
    <w:rsid w:val="00054A40"/>
    <w:rsid w:val="00054BA9"/>
    <w:rsid w:val="00054EF5"/>
    <w:rsid w:val="00054FDC"/>
    <w:rsid w:val="000553F9"/>
    <w:rsid w:val="000554A6"/>
    <w:rsid w:val="000555DB"/>
    <w:rsid w:val="00056373"/>
    <w:rsid w:val="00056586"/>
    <w:rsid w:val="00056830"/>
    <w:rsid w:val="000569E0"/>
    <w:rsid w:val="00056A48"/>
    <w:rsid w:val="00056ACA"/>
    <w:rsid w:val="00056AFA"/>
    <w:rsid w:val="00056B35"/>
    <w:rsid w:val="00056BC0"/>
    <w:rsid w:val="00056CE7"/>
    <w:rsid w:val="00056D1E"/>
    <w:rsid w:val="00056D81"/>
    <w:rsid w:val="000571B1"/>
    <w:rsid w:val="000574A8"/>
    <w:rsid w:val="0005757B"/>
    <w:rsid w:val="00057740"/>
    <w:rsid w:val="000579EA"/>
    <w:rsid w:val="00057A2C"/>
    <w:rsid w:val="00057A62"/>
    <w:rsid w:val="00057C26"/>
    <w:rsid w:val="00057F69"/>
    <w:rsid w:val="0006023A"/>
    <w:rsid w:val="000602FC"/>
    <w:rsid w:val="00060343"/>
    <w:rsid w:val="00060529"/>
    <w:rsid w:val="00060600"/>
    <w:rsid w:val="000607B4"/>
    <w:rsid w:val="00060938"/>
    <w:rsid w:val="00060C88"/>
    <w:rsid w:val="0006107D"/>
    <w:rsid w:val="00061080"/>
    <w:rsid w:val="00061240"/>
    <w:rsid w:val="00061488"/>
    <w:rsid w:val="000615E5"/>
    <w:rsid w:val="00061A44"/>
    <w:rsid w:val="00061B5C"/>
    <w:rsid w:val="00061C77"/>
    <w:rsid w:val="00061DF6"/>
    <w:rsid w:val="00061EF9"/>
    <w:rsid w:val="0006205C"/>
    <w:rsid w:val="00062108"/>
    <w:rsid w:val="00062154"/>
    <w:rsid w:val="0006227A"/>
    <w:rsid w:val="000623E6"/>
    <w:rsid w:val="00062492"/>
    <w:rsid w:val="00062505"/>
    <w:rsid w:val="000626E2"/>
    <w:rsid w:val="0006275F"/>
    <w:rsid w:val="0006284B"/>
    <w:rsid w:val="00062931"/>
    <w:rsid w:val="00062BC1"/>
    <w:rsid w:val="00062D52"/>
    <w:rsid w:val="0006301A"/>
    <w:rsid w:val="00063534"/>
    <w:rsid w:val="00063D1C"/>
    <w:rsid w:val="00063E87"/>
    <w:rsid w:val="00063FBF"/>
    <w:rsid w:val="000640A7"/>
    <w:rsid w:val="00064219"/>
    <w:rsid w:val="000644E5"/>
    <w:rsid w:val="00064FC3"/>
    <w:rsid w:val="00065115"/>
    <w:rsid w:val="000655A1"/>
    <w:rsid w:val="0006596C"/>
    <w:rsid w:val="00065A66"/>
    <w:rsid w:val="00065C95"/>
    <w:rsid w:val="00065CB7"/>
    <w:rsid w:val="00065E64"/>
    <w:rsid w:val="00065FB2"/>
    <w:rsid w:val="000660C4"/>
    <w:rsid w:val="00066188"/>
    <w:rsid w:val="00066355"/>
    <w:rsid w:val="0006673F"/>
    <w:rsid w:val="00066BE0"/>
    <w:rsid w:val="00066F03"/>
    <w:rsid w:val="000672F8"/>
    <w:rsid w:val="00067647"/>
    <w:rsid w:val="000677D9"/>
    <w:rsid w:val="00067B77"/>
    <w:rsid w:val="00067C7D"/>
    <w:rsid w:val="00067F55"/>
    <w:rsid w:val="00070232"/>
    <w:rsid w:val="00070583"/>
    <w:rsid w:val="00070795"/>
    <w:rsid w:val="000707F8"/>
    <w:rsid w:val="0007088A"/>
    <w:rsid w:val="00070DB9"/>
    <w:rsid w:val="00071030"/>
    <w:rsid w:val="0007124C"/>
    <w:rsid w:val="000712FF"/>
    <w:rsid w:val="00071333"/>
    <w:rsid w:val="00071ADC"/>
    <w:rsid w:val="00071D4A"/>
    <w:rsid w:val="00071E8D"/>
    <w:rsid w:val="00071FFA"/>
    <w:rsid w:val="00072432"/>
    <w:rsid w:val="00072449"/>
    <w:rsid w:val="000725EB"/>
    <w:rsid w:val="00072725"/>
    <w:rsid w:val="0007297A"/>
    <w:rsid w:val="00072DA4"/>
    <w:rsid w:val="000730E1"/>
    <w:rsid w:val="000732DC"/>
    <w:rsid w:val="0007339C"/>
    <w:rsid w:val="000734EC"/>
    <w:rsid w:val="00073568"/>
    <w:rsid w:val="000737AA"/>
    <w:rsid w:val="00073821"/>
    <w:rsid w:val="00073C79"/>
    <w:rsid w:val="00073E64"/>
    <w:rsid w:val="00073ED3"/>
    <w:rsid w:val="00073F7D"/>
    <w:rsid w:val="00073FA4"/>
    <w:rsid w:val="000741B3"/>
    <w:rsid w:val="0007421C"/>
    <w:rsid w:val="000742F1"/>
    <w:rsid w:val="00074435"/>
    <w:rsid w:val="0007448C"/>
    <w:rsid w:val="000744B6"/>
    <w:rsid w:val="00074716"/>
    <w:rsid w:val="00074972"/>
    <w:rsid w:val="00074AE7"/>
    <w:rsid w:val="00074B20"/>
    <w:rsid w:val="00074EF2"/>
    <w:rsid w:val="000751DD"/>
    <w:rsid w:val="000752BF"/>
    <w:rsid w:val="000758FD"/>
    <w:rsid w:val="0007592D"/>
    <w:rsid w:val="00075943"/>
    <w:rsid w:val="00075B24"/>
    <w:rsid w:val="00075B9F"/>
    <w:rsid w:val="00075CD9"/>
    <w:rsid w:val="00075FC6"/>
    <w:rsid w:val="000763AF"/>
    <w:rsid w:val="00076509"/>
    <w:rsid w:val="00076642"/>
    <w:rsid w:val="00076FE9"/>
    <w:rsid w:val="00077096"/>
    <w:rsid w:val="000770AC"/>
    <w:rsid w:val="00077229"/>
    <w:rsid w:val="0007726B"/>
    <w:rsid w:val="00077356"/>
    <w:rsid w:val="00077566"/>
    <w:rsid w:val="00077D79"/>
    <w:rsid w:val="00077DBF"/>
    <w:rsid w:val="00077DEC"/>
    <w:rsid w:val="00080313"/>
    <w:rsid w:val="0008041A"/>
    <w:rsid w:val="00080A94"/>
    <w:rsid w:val="000812C8"/>
    <w:rsid w:val="00081402"/>
    <w:rsid w:val="000817FE"/>
    <w:rsid w:val="00081A09"/>
    <w:rsid w:val="00081CFB"/>
    <w:rsid w:val="00081D82"/>
    <w:rsid w:val="00081F95"/>
    <w:rsid w:val="00081FFC"/>
    <w:rsid w:val="0008212E"/>
    <w:rsid w:val="000822B8"/>
    <w:rsid w:val="00082515"/>
    <w:rsid w:val="00082963"/>
    <w:rsid w:val="0008299B"/>
    <w:rsid w:val="00082A81"/>
    <w:rsid w:val="00082A82"/>
    <w:rsid w:val="00082AF5"/>
    <w:rsid w:val="00082DB7"/>
    <w:rsid w:val="00082F52"/>
    <w:rsid w:val="0008303E"/>
    <w:rsid w:val="0008308F"/>
    <w:rsid w:val="0008376C"/>
    <w:rsid w:val="00083834"/>
    <w:rsid w:val="00083AE4"/>
    <w:rsid w:val="00083DA5"/>
    <w:rsid w:val="000840A8"/>
    <w:rsid w:val="000841EF"/>
    <w:rsid w:val="0008441C"/>
    <w:rsid w:val="00084686"/>
    <w:rsid w:val="000846A9"/>
    <w:rsid w:val="000849D1"/>
    <w:rsid w:val="000849D3"/>
    <w:rsid w:val="00084A2B"/>
    <w:rsid w:val="00084A6A"/>
    <w:rsid w:val="00084AF4"/>
    <w:rsid w:val="00084B58"/>
    <w:rsid w:val="00084CD0"/>
    <w:rsid w:val="000850D1"/>
    <w:rsid w:val="00085193"/>
    <w:rsid w:val="00085622"/>
    <w:rsid w:val="000858FB"/>
    <w:rsid w:val="00085991"/>
    <w:rsid w:val="00085A64"/>
    <w:rsid w:val="000861F3"/>
    <w:rsid w:val="00086280"/>
    <w:rsid w:val="000863EA"/>
    <w:rsid w:val="000867D8"/>
    <w:rsid w:val="000869B5"/>
    <w:rsid w:val="00086B27"/>
    <w:rsid w:val="00086B76"/>
    <w:rsid w:val="00086FC8"/>
    <w:rsid w:val="000870E8"/>
    <w:rsid w:val="000873CC"/>
    <w:rsid w:val="00087412"/>
    <w:rsid w:val="00087A15"/>
    <w:rsid w:val="00087FDC"/>
    <w:rsid w:val="00090EA5"/>
    <w:rsid w:val="00090EF6"/>
    <w:rsid w:val="000911E1"/>
    <w:rsid w:val="000912C2"/>
    <w:rsid w:val="000912F0"/>
    <w:rsid w:val="0009132E"/>
    <w:rsid w:val="00091500"/>
    <w:rsid w:val="00091934"/>
    <w:rsid w:val="00091B2A"/>
    <w:rsid w:val="00091BCA"/>
    <w:rsid w:val="00091FF7"/>
    <w:rsid w:val="00092061"/>
    <w:rsid w:val="0009264E"/>
    <w:rsid w:val="00092915"/>
    <w:rsid w:val="00092999"/>
    <w:rsid w:val="000930F3"/>
    <w:rsid w:val="00093450"/>
    <w:rsid w:val="00093666"/>
    <w:rsid w:val="000939B5"/>
    <w:rsid w:val="00093B68"/>
    <w:rsid w:val="00093CFC"/>
    <w:rsid w:val="000940BE"/>
    <w:rsid w:val="0009419F"/>
    <w:rsid w:val="00094695"/>
    <w:rsid w:val="0009488E"/>
    <w:rsid w:val="00094B9C"/>
    <w:rsid w:val="00094D22"/>
    <w:rsid w:val="00094D5C"/>
    <w:rsid w:val="00094D99"/>
    <w:rsid w:val="00094F3B"/>
    <w:rsid w:val="00094F77"/>
    <w:rsid w:val="000950FD"/>
    <w:rsid w:val="000953CF"/>
    <w:rsid w:val="00095492"/>
    <w:rsid w:val="00095498"/>
    <w:rsid w:val="0009558E"/>
    <w:rsid w:val="000955A7"/>
    <w:rsid w:val="0009563B"/>
    <w:rsid w:val="000956F0"/>
    <w:rsid w:val="00095814"/>
    <w:rsid w:val="00095D2E"/>
    <w:rsid w:val="00095F20"/>
    <w:rsid w:val="00096101"/>
    <w:rsid w:val="00096323"/>
    <w:rsid w:val="00096350"/>
    <w:rsid w:val="0009694F"/>
    <w:rsid w:val="00096954"/>
    <w:rsid w:val="00097098"/>
    <w:rsid w:val="000974B5"/>
    <w:rsid w:val="0009774A"/>
    <w:rsid w:val="000977CF"/>
    <w:rsid w:val="000979F1"/>
    <w:rsid w:val="00097A16"/>
    <w:rsid w:val="00097B57"/>
    <w:rsid w:val="00097E6E"/>
    <w:rsid w:val="000A02F0"/>
    <w:rsid w:val="000A0487"/>
    <w:rsid w:val="000A081F"/>
    <w:rsid w:val="000A0974"/>
    <w:rsid w:val="000A0AA6"/>
    <w:rsid w:val="000A0AD2"/>
    <w:rsid w:val="000A0D39"/>
    <w:rsid w:val="000A0FC1"/>
    <w:rsid w:val="000A12F8"/>
    <w:rsid w:val="000A1B29"/>
    <w:rsid w:val="000A1BF8"/>
    <w:rsid w:val="000A1E25"/>
    <w:rsid w:val="000A1F66"/>
    <w:rsid w:val="000A1FEF"/>
    <w:rsid w:val="000A20D1"/>
    <w:rsid w:val="000A2244"/>
    <w:rsid w:val="000A22AF"/>
    <w:rsid w:val="000A26BA"/>
    <w:rsid w:val="000A29F8"/>
    <w:rsid w:val="000A2C37"/>
    <w:rsid w:val="000A2D14"/>
    <w:rsid w:val="000A2D99"/>
    <w:rsid w:val="000A2EC4"/>
    <w:rsid w:val="000A2F7A"/>
    <w:rsid w:val="000A33ED"/>
    <w:rsid w:val="000A3470"/>
    <w:rsid w:val="000A3562"/>
    <w:rsid w:val="000A357B"/>
    <w:rsid w:val="000A365F"/>
    <w:rsid w:val="000A3701"/>
    <w:rsid w:val="000A3B85"/>
    <w:rsid w:val="000A4425"/>
    <w:rsid w:val="000A4428"/>
    <w:rsid w:val="000A453A"/>
    <w:rsid w:val="000A4A29"/>
    <w:rsid w:val="000A4F48"/>
    <w:rsid w:val="000A50DC"/>
    <w:rsid w:val="000A51E4"/>
    <w:rsid w:val="000A52A4"/>
    <w:rsid w:val="000A53BE"/>
    <w:rsid w:val="000A5C30"/>
    <w:rsid w:val="000A5CD3"/>
    <w:rsid w:val="000A5CFA"/>
    <w:rsid w:val="000A5DA1"/>
    <w:rsid w:val="000A5E2F"/>
    <w:rsid w:val="000A5E72"/>
    <w:rsid w:val="000A63A0"/>
    <w:rsid w:val="000A65D6"/>
    <w:rsid w:val="000A6914"/>
    <w:rsid w:val="000A6A5D"/>
    <w:rsid w:val="000A6E87"/>
    <w:rsid w:val="000A6EEC"/>
    <w:rsid w:val="000A70EA"/>
    <w:rsid w:val="000A749C"/>
    <w:rsid w:val="000A7B4D"/>
    <w:rsid w:val="000A7DE1"/>
    <w:rsid w:val="000B0050"/>
    <w:rsid w:val="000B0144"/>
    <w:rsid w:val="000B0181"/>
    <w:rsid w:val="000B0182"/>
    <w:rsid w:val="000B0468"/>
    <w:rsid w:val="000B0626"/>
    <w:rsid w:val="000B0B0C"/>
    <w:rsid w:val="000B0BE7"/>
    <w:rsid w:val="000B0D16"/>
    <w:rsid w:val="000B0F43"/>
    <w:rsid w:val="000B11CA"/>
    <w:rsid w:val="000B139A"/>
    <w:rsid w:val="000B13AB"/>
    <w:rsid w:val="000B17CB"/>
    <w:rsid w:val="000B1B53"/>
    <w:rsid w:val="000B1E7C"/>
    <w:rsid w:val="000B1FAE"/>
    <w:rsid w:val="000B22A4"/>
    <w:rsid w:val="000B24C0"/>
    <w:rsid w:val="000B25F2"/>
    <w:rsid w:val="000B26B9"/>
    <w:rsid w:val="000B2A1C"/>
    <w:rsid w:val="000B2AA7"/>
    <w:rsid w:val="000B2AA9"/>
    <w:rsid w:val="000B2CB2"/>
    <w:rsid w:val="000B3324"/>
    <w:rsid w:val="000B332A"/>
    <w:rsid w:val="000B378D"/>
    <w:rsid w:val="000B3927"/>
    <w:rsid w:val="000B3F11"/>
    <w:rsid w:val="000B3FC4"/>
    <w:rsid w:val="000B402D"/>
    <w:rsid w:val="000B41C0"/>
    <w:rsid w:val="000B4B58"/>
    <w:rsid w:val="000B4C44"/>
    <w:rsid w:val="000B4CD8"/>
    <w:rsid w:val="000B4F17"/>
    <w:rsid w:val="000B4F4A"/>
    <w:rsid w:val="000B5409"/>
    <w:rsid w:val="000B5688"/>
    <w:rsid w:val="000B569A"/>
    <w:rsid w:val="000B56EA"/>
    <w:rsid w:val="000B5B44"/>
    <w:rsid w:val="000B5ECA"/>
    <w:rsid w:val="000B5F36"/>
    <w:rsid w:val="000B5F7F"/>
    <w:rsid w:val="000B5FCB"/>
    <w:rsid w:val="000B632D"/>
    <w:rsid w:val="000B68C3"/>
    <w:rsid w:val="000B69C6"/>
    <w:rsid w:val="000B6A81"/>
    <w:rsid w:val="000B6B19"/>
    <w:rsid w:val="000B724F"/>
    <w:rsid w:val="000B7289"/>
    <w:rsid w:val="000B7315"/>
    <w:rsid w:val="000B7BEB"/>
    <w:rsid w:val="000B7D52"/>
    <w:rsid w:val="000B7DA5"/>
    <w:rsid w:val="000B7E58"/>
    <w:rsid w:val="000B7EAB"/>
    <w:rsid w:val="000B7FDB"/>
    <w:rsid w:val="000C002D"/>
    <w:rsid w:val="000C0170"/>
    <w:rsid w:val="000C01EE"/>
    <w:rsid w:val="000C05BC"/>
    <w:rsid w:val="000C088F"/>
    <w:rsid w:val="000C0B1C"/>
    <w:rsid w:val="000C0FBD"/>
    <w:rsid w:val="000C10D6"/>
    <w:rsid w:val="000C11FA"/>
    <w:rsid w:val="000C14F2"/>
    <w:rsid w:val="000C1606"/>
    <w:rsid w:val="000C1878"/>
    <w:rsid w:val="000C1B0F"/>
    <w:rsid w:val="000C1BFE"/>
    <w:rsid w:val="000C1DC8"/>
    <w:rsid w:val="000C2023"/>
    <w:rsid w:val="000C22F9"/>
    <w:rsid w:val="000C25A6"/>
    <w:rsid w:val="000C264F"/>
    <w:rsid w:val="000C27AE"/>
    <w:rsid w:val="000C295E"/>
    <w:rsid w:val="000C2E2A"/>
    <w:rsid w:val="000C3086"/>
    <w:rsid w:val="000C335F"/>
    <w:rsid w:val="000C3677"/>
    <w:rsid w:val="000C4255"/>
    <w:rsid w:val="000C4512"/>
    <w:rsid w:val="000C4603"/>
    <w:rsid w:val="000C46D4"/>
    <w:rsid w:val="000C477A"/>
    <w:rsid w:val="000C4B28"/>
    <w:rsid w:val="000C4BFB"/>
    <w:rsid w:val="000C4C2F"/>
    <w:rsid w:val="000C4D17"/>
    <w:rsid w:val="000C4E13"/>
    <w:rsid w:val="000C4EC9"/>
    <w:rsid w:val="000C5130"/>
    <w:rsid w:val="000C516E"/>
    <w:rsid w:val="000C53C4"/>
    <w:rsid w:val="000C5413"/>
    <w:rsid w:val="000C5568"/>
    <w:rsid w:val="000C5A21"/>
    <w:rsid w:val="000C5A3B"/>
    <w:rsid w:val="000C5DAF"/>
    <w:rsid w:val="000C5FEF"/>
    <w:rsid w:val="000C6040"/>
    <w:rsid w:val="000C6382"/>
    <w:rsid w:val="000C67B5"/>
    <w:rsid w:val="000C6D01"/>
    <w:rsid w:val="000C6E70"/>
    <w:rsid w:val="000C6EDD"/>
    <w:rsid w:val="000C759A"/>
    <w:rsid w:val="000C78C5"/>
    <w:rsid w:val="000C7A4F"/>
    <w:rsid w:val="000C7B06"/>
    <w:rsid w:val="000C7D20"/>
    <w:rsid w:val="000C7F81"/>
    <w:rsid w:val="000D00F0"/>
    <w:rsid w:val="000D025B"/>
    <w:rsid w:val="000D040C"/>
    <w:rsid w:val="000D09C1"/>
    <w:rsid w:val="000D0AE9"/>
    <w:rsid w:val="000D1641"/>
    <w:rsid w:val="000D1F63"/>
    <w:rsid w:val="000D1FCB"/>
    <w:rsid w:val="000D2005"/>
    <w:rsid w:val="000D2012"/>
    <w:rsid w:val="000D21B4"/>
    <w:rsid w:val="000D21D2"/>
    <w:rsid w:val="000D2357"/>
    <w:rsid w:val="000D23FE"/>
    <w:rsid w:val="000D2E1D"/>
    <w:rsid w:val="000D2FE0"/>
    <w:rsid w:val="000D330A"/>
    <w:rsid w:val="000D351E"/>
    <w:rsid w:val="000D360D"/>
    <w:rsid w:val="000D3685"/>
    <w:rsid w:val="000D36C3"/>
    <w:rsid w:val="000D36D8"/>
    <w:rsid w:val="000D399B"/>
    <w:rsid w:val="000D3E71"/>
    <w:rsid w:val="000D3FED"/>
    <w:rsid w:val="000D40F0"/>
    <w:rsid w:val="000D41BA"/>
    <w:rsid w:val="000D41C9"/>
    <w:rsid w:val="000D436F"/>
    <w:rsid w:val="000D499B"/>
    <w:rsid w:val="000D4B22"/>
    <w:rsid w:val="000D4C67"/>
    <w:rsid w:val="000D4CB4"/>
    <w:rsid w:val="000D4E6E"/>
    <w:rsid w:val="000D5355"/>
    <w:rsid w:val="000D5629"/>
    <w:rsid w:val="000D575D"/>
    <w:rsid w:val="000D5AD5"/>
    <w:rsid w:val="000D5F0A"/>
    <w:rsid w:val="000D6477"/>
    <w:rsid w:val="000D65CA"/>
    <w:rsid w:val="000D6614"/>
    <w:rsid w:val="000D6895"/>
    <w:rsid w:val="000D6E7E"/>
    <w:rsid w:val="000D6F52"/>
    <w:rsid w:val="000D70CB"/>
    <w:rsid w:val="000D7316"/>
    <w:rsid w:val="000D73C5"/>
    <w:rsid w:val="000D7445"/>
    <w:rsid w:val="000D752E"/>
    <w:rsid w:val="000D7B60"/>
    <w:rsid w:val="000D7D8A"/>
    <w:rsid w:val="000D7DF1"/>
    <w:rsid w:val="000D7EBA"/>
    <w:rsid w:val="000E01F1"/>
    <w:rsid w:val="000E03E0"/>
    <w:rsid w:val="000E057E"/>
    <w:rsid w:val="000E05AB"/>
    <w:rsid w:val="000E05CD"/>
    <w:rsid w:val="000E06B3"/>
    <w:rsid w:val="000E0A44"/>
    <w:rsid w:val="000E0B98"/>
    <w:rsid w:val="000E0DDE"/>
    <w:rsid w:val="000E10CE"/>
    <w:rsid w:val="000E1191"/>
    <w:rsid w:val="000E18E1"/>
    <w:rsid w:val="000E1A6F"/>
    <w:rsid w:val="000E1C4C"/>
    <w:rsid w:val="000E23D5"/>
    <w:rsid w:val="000E2429"/>
    <w:rsid w:val="000E2466"/>
    <w:rsid w:val="000E248A"/>
    <w:rsid w:val="000E276D"/>
    <w:rsid w:val="000E27E5"/>
    <w:rsid w:val="000E282C"/>
    <w:rsid w:val="000E2C6B"/>
    <w:rsid w:val="000E2C8D"/>
    <w:rsid w:val="000E317F"/>
    <w:rsid w:val="000E336A"/>
    <w:rsid w:val="000E376E"/>
    <w:rsid w:val="000E38F1"/>
    <w:rsid w:val="000E38F3"/>
    <w:rsid w:val="000E3FB6"/>
    <w:rsid w:val="000E4263"/>
    <w:rsid w:val="000E44CC"/>
    <w:rsid w:val="000E4562"/>
    <w:rsid w:val="000E45F6"/>
    <w:rsid w:val="000E4686"/>
    <w:rsid w:val="000E482E"/>
    <w:rsid w:val="000E4842"/>
    <w:rsid w:val="000E491C"/>
    <w:rsid w:val="000E493B"/>
    <w:rsid w:val="000E4CF0"/>
    <w:rsid w:val="000E4FC7"/>
    <w:rsid w:val="000E507A"/>
    <w:rsid w:val="000E50CA"/>
    <w:rsid w:val="000E5370"/>
    <w:rsid w:val="000E543E"/>
    <w:rsid w:val="000E544B"/>
    <w:rsid w:val="000E54F3"/>
    <w:rsid w:val="000E566B"/>
    <w:rsid w:val="000E5ED5"/>
    <w:rsid w:val="000E61E4"/>
    <w:rsid w:val="000E6203"/>
    <w:rsid w:val="000E638B"/>
    <w:rsid w:val="000E6435"/>
    <w:rsid w:val="000E6697"/>
    <w:rsid w:val="000E6E5D"/>
    <w:rsid w:val="000E7133"/>
    <w:rsid w:val="000E7177"/>
    <w:rsid w:val="000E7389"/>
    <w:rsid w:val="000E7555"/>
    <w:rsid w:val="000E79D6"/>
    <w:rsid w:val="000E7CF3"/>
    <w:rsid w:val="000E7DD4"/>
    <w:rsid w:val="000E7EEE"/>
    <w:rsid w:val="000F01B0"/>
    <w:rsid w:val="000F01E1"/>
    <w:rsid w:val="000F0232"/>
    <w:rsid w:val="000F04AF"/>
    <w:rsid w:val="000F04E0"/>
    <w:rsid w:val="000F04FC"/>
    <w:rsid w:val="000F068A"/>
    <w:rsid w:val="000F0881"/>
    <w:rsid w:val="000F0893"/>
    <w:rsid w:val="000F08EE"/>
    <w:rsid w:val="000F0B2C"/>
    <w:rsid w:val="000F0C5E"/>
    <w:rsid w:val="000F0E1C"/>
    <w:rsid w:val="000F0FAA"/>
    <w:rsid w:val="000F1401"/>
    <w:rsid w:val="000F15B7"/>
    <w:rsid w:val="000F16C8"/>
    <w:rsid w:val="000F1B0F"/>
    <w:rsid w:val="000F1BFF"/>
    <w:rsid w:val="000F1DFB"/>
    <w:rsid w:val="000F1E6D"/>
    <w:rsid w:val="000F1ED3"/>
    <w:rsid w:val="000F224C"/>
    <w:rsid w:val="000F25C5"/>
    <w:rsid w:val="000F264D"/>
    <w:rsid w:val="000F282F"/>
    <w:rsid w:val="000F2A07"/>
    <w:rsid w:val="000F2AF7"/>
    <w:rsid w:val="000F2B43"/>
    <w:rsid w:val="000F3166"/>
    <w:rsid w:val="000F32C9"/>
    <w:rsid w:val="000F3A4E"/>
    <w:rsid w:val="000F3B87"/>
    <w:rsid w:val="000F3CEF"/>
    <w:rsid w:val="000F3E3B"/>
    <w:rsid w:val="000F42AD"/>
    <w:rsid w:val="000F45CD"/>
    <w:rsid w:val="000F4641"/>
    <w:rsid w:val="000F4915"/>
    <w:rsid w:val="000F4A62"/>
    <w:rsid w:val="000F4AEA"/>
    <w:rsid w:val="000F504F"/>
    <w:rsid w:val="000F52DF"/>
    <w:rsid w:val="000F5603"/>
    <w:rsid w:val="000F5619"/>
    <w:rsid w:val="000F59BF"/>
    <w:rsid w:val="000F664C"/>
    <w:rsid w:val="000F6785"/>
    <w:rsid w:val="000F683E"/>
    <w:rsid w:val="000F6872"/>
    <w:rsid w:val="000F69E7"/>
    <w:rsid w:val="000F6A8A"/>
    <w:rsid w:val="000F6EFA"/>
    <w:rsid w:val="000F6FE0"/>
    <w:rsid w:val="000F745F"/>
    <w:rsid w:val="000F7488"/>
    <w:rsid w:val="000F767E"/>
    <w:rsid w:val="000F7705"/>
    <w:rsid w:val="000F790F"/>
    <w:rsid w:val="000F7B78"/>
    <w:rsid w:val="000F7BC1"/>
    <w:rsid w:val="000F7D7D"/>
    <w:rsid w:val="000F7DB4"/>
    <w:rsid w:val="00100193"/>
    <w:rsid w:val="0010066E"/>
    <w:rsid w:val="00100884"/>
    <w:rsid w:val="001008F0"/>
    <w:rsid w:val="00100E99"/>
    <w:rsid w:val="00100F79"/>
    <w:rsid w:val="00101469"/>
    <w:rsid w:val="00101B6E"/>
    <w:rsid w:val="00101DB6"/>
    <w:rsid w:val="00101E7C"/>
    <w:rsid w:val="00102156"/>
    <w:rsid w:val="00102159"/>
    <w:rsid w:val="001022F2"/>
    <w:rsid w:val="0010231A"/>
    <w:rsid w:val="00102321"/>
    <w:rsid w:val="00102588"/>
    <w:rsid w:val="001027A7"/>
    <w:rsid w:val="00102808"/>
    <w:rsid w:val="0010283F"/>
    <w:rsid w:val="001028C8"/>
    <w:rsid w:val="001029A4"/>
    <w:rsid w:val="00102AF9"/>
    <w:rsid w:val="00102EB9"/>
    <w:rsid w:val="001030C2"/>
    <w:rsid w:val="00103316"/>
    <w:rsid w:val="0010360C"/>
    <w:rsid w:val="001036EB"/>
    <w:rsid w:val="001039C9"/>
    <w:rsid w:val="00103BC9"/>
    <w:rsid w:val="00103C00"/>
    <w:rsid w:val="00103CC0"/>
    <w:rsid w:val="00103F1A"/>
    <w:rsid w:val="00103F84"/>
    <w:rsid w:val="0010411D"/>
    <w:rsid w:val="001044A7"/>
    <w:rsid w:val="001047BA"/>
    <w:rsid w:val="001049EC"/>
    <w:rsid w:val="00104A8B"/>
    <w:rsid w:val="00104FD7"/>
    <w:rsid w:val="00105749"/>
    <w:rsid w:val="00105A69"/>
    <w:rsid w:val="00105B6C"/>
    <w:rsid w:val="00105D26"/>
    <w:rsid w:val="00105D45"/>
    <w:rsid w:val="00105D59"/>
    <w:rsid w:val="00105FC3"/>
    <w:rsid w:val="00106741"/>
    <w:rsid w:val="00106764"/>
    <w:rsid w:val="00106C49"/>
    <w:rsid w:val="00106EEF"/>
    <w:rsid w:val="00107094"/>
    <w:rsid w:val="001072FA"/>
    <w:rsid w:val="00107582"/>
    <w:rsid w:val="0010764F"/>
    <w:rsid w:val="00107849"/>
    <w:rsid w:val="00107C2C"/>
    <w:rsid w:val="00107D59"/>
    <w:rsid w:val="00107F19"/>
    <w:rsid w:val="00107F75"/>
    <w:rsid w:val="001100F5"/>
    <w:rsid w:val="001107B9"/>
    <w:rsid w:val="00110EE7"/>
    <w:rsid w:val="00111020"/>
    <w:rsid w:val="0011122F"/>
    <w:rsid w:val="00111B15"/>
    <w:rsid w:val="00111DD6"/>
    <w:rsid w:val="00111E04"/>
    <w:rsid w:val="00111FC4"/>
    <w:rsid w:val="0011206E"/>
    <w:rsid w:val="00112160"/>
    <w:rsid w:val="001122B4"/>
    <w:rsid w:val="00112908"/>
    <w:rsid w:val="00112B1E"/>
    <w:rsid w:val="00112F4F"/>
    <w:rsid w:val="00113429"/>
    <w:rsid w:val="001135A8"/>
    <w:rsid w:val="001135E7"/>
    <w:rsid w:val="0011364B"/>
    <w:rsid w:val="0011386F"/>
    <w:rsid w:val="00113B90"/>
    <w:rsid w:val="00113C5F"/>
    <w:rsid w:val="00113EB1"/>
    <w:rsid w:val="00114340"/>
    <w:rsid w:val="00114437"/>
    <w:rsid w:val="00114613"/>
    <w:rsid w:val="0011481B"/>
    <w:rsid w:val="00114BC8"/>
    <w:rsid w:val="00114F0E"/>
    <w:rsid w:val="00114F9B"/>
    <w:rsid w:val="00115480"/>
    <w:rsid w:val="00115714"/>
    <w:rsid w:val="00115B44"/>
    <w:rsid w:val="00115B6D"/>
    <w:rsid w:val="00115D5F"/>
    <w:rsid w:val="0011603E"/>
    <w:rsid w:val="00116094"/>
    <w:rsid w:val="001163F4"/>
    <w:rsid w:val="00116AA7"/>
    <w:rsid w:val="00116CAC"/>
    <w:rsid w:val="00116DA3"/>
    <w:rsid w:val="00117020"/>
    <w:rsid w:val="00117644"/>
    <w:rsid w:val="001176A3"/>
    <w:rsid w:val="001177B6"/>
    <w:rsid w:val="00117965"/>
    <w:rsid w:val="00117E2C"/>
    <w:rsid w:val="00117EC1"/>
    <w:rsid w:val="00117ED5"/>
    <w:rsid w:val="00120128"/>
    <w:rsid w:val="00120198"/>
    <w:rsid w:val="0012033E"/>
    <w:rsid w:val="001205EC"/>
    <w:rsid w:val="001206F9"/>
    <w:rsid w:val="001209F2"/>
    <w:rsid w:val="00120D27"/>
    <w:rsid w:val="00120EB8"/>
    <w:rsid w:val="00121018"/>
    <w:rsid w:val="0012104E"/>
    <w:rsid w:val="00121446"/>
    <w:rsid w:val="00121462"/>
    <w:rsid w:val="00121655"/>
    <w:rsid w:val="00121B4A"/>
    <w:rsid w:val="00121E18"/>
    <w:rsid w:val="00122341"/>
    <w:rsid w:val="001228B5"/>
    <w:rsid w:val="0012307F"/>
    <w:rsid w:val="0012315C"/>
    <w:rsid w:val="001235AE"/>
    <w:rsid w:val="00123A0B"/>
    <w:rsid w:val="00123AAE"/>
    <w:rsid w:val="00123D6A"/>
    <w:rsid w:val="001240E6"/>
    <w:rsid w:val="00124134"/>
    <w:rsid w:val="001242A2"/>
    <w:rsid w:val="001245CA"/>
    <w:rsid w:val="00124928"/>
    <w:rsid w:val="00124B18"/>
    <w:rsid w:val="00124C65"/>
    <w:rsid w:val="00124DD1"/>
    <w:rsid w:val="00125001"/>
    <w:rsid w:val="001255BB"/>
    <w:rsid w:val="00125780"/>
    <w:rsid w:val="00125797"/>
    <w:rsid w:val="00125823"/>
    <w:rsid w:val="00125917"/>
    <w:rsid w:val="0012594F"/>
    <w:rsid w:val="001259E4"/>
    <w:rsid w:val="00125A68"/>
    <w:rsid w:val="00125AF8"/>
    <w:rsid w:val="00125EB6"/>
    <w:rsid w:val="00125EE5"/>
    <w:rsid w:val="00125EFE"/>
    <w:rsid w:val="00125F8F"/>
    <w:rsid w:val="001278C4"/>
    <w:rsid w:val="00127A14"/>
    <w:rsid w:val="00127F4B"/>
    <w:rsid w:val="00130170"/>
    <w:rsid w:val="001301E7"/>
    <w:rsid w:val="001302F3"/>
    <w:rsid w:val="00130369"/>
    <w:rsid w:val="0013041B"/>
    <w:rsid w:val="001305F6"/>
    <w:rsid w:val="00130731"/>
    <w:rsid w:val="0013090B"/>
    <w:rsid w:val="001311D0"/>
    <w:rsid w:val="001311D5"/>
    <w:rsid w:val="001314D4"/>
    <w:rsid w:val="00131B67"/>
    <w:rsid w:val="0013207D"/>
    <w:rsid w:val="001320C9"/>
    <w:rsid w:val="001320CA"/>
    <w:rsid w:val="00132244"/>
    <w:rsid w:val="00132B00"/>
    <w:rsid w:val="00132DD0"/>
    <w:rsid w:val="00132E73"/>
    <w:rsid w:val="00132EE1"/>
    <w:rsid w:val="00132FE7"/>
    <w:rsid w:val="0013304D"/>
    <w:rsid w:val="00133158"/>
    <w:rsid w:val="001335DA"/>
    <w:rsid w:val="001336A8"/>
    <w:rsid w:val="0013387D"/>
    <w:rsid w:val="001339C5"/>
    <w:rsid w:val="00133BF1"/>
    <w:rsid w:val="00133C31"/>
    <w:rsid w:val="00133E76"/>
    <w:rsid w:val="00133EB0"/>
    <w:rsid w:val="00133FA2"/>
    <w:rsid w:val="001342CD"/>
    <w:rsid w:val="00134725"/>
    <w:rsid w:val="001348F7"/>
    <w:rsid w:val="00134C6C"/>
    <w:rsid w:val="00134E1F"/>
    <w:rsid w:val="00134EA9"/>
    <w:rsid w:val="00134F68"/>
    <w:rsid w:val="001351C5"/>
    <w:rsid w:val="001353F3"/>
    <w:rsid w:val="0013550D"/>
    <w:rsid w:val="00135995"/>
    <w:rsid w:val="00135C7D"/>
    <w:rsid w:val="00135CE1"/>
    <w:rsid w:val="00135D08"/>
    <w:rsid w:val="00135D18"/>
    <w:rsid w:val="001360DC"/>
    <w:rsid w:val="001364AB"/>
    <w:rsid w:val="001364D6"/>
    <w:rsid w:val="001367DB"/>
    <w:rsid w:val="0013686B"/>
    <w:rsid w:val="00136917"/>
    <w:rsid w:val="00136985"/>
    <w:rsid w:val="00136C94"/>
    <w:rsid w:val="00136D91"/>
    <w:rsid w:val="001370C1"/>
    <w:rsid w:val="001370C7"/>
    <w:rsid w:val="0013763C"/>
    <w:rsid w:val="001378E4"/>
    <w:rsid w:val="00137B42"/>
    <w:rsid w:val="00137C83"/>
    <w:rsid w:val="00137D43"/>
    <w:rsid w:val="00137D6E"/>
    <w:rsid w:val="0014034B"/>
    <w:rsid w:val="0014074B"/>
    <w:rsid w:val="00140A01"/>
    <w:rsid w:val="00140C2D"/>
    <w:rsid w:val="00140F64"/>
    <w:rsid w:val="001411D1"/>
    <w:rsid w:val="00141416"/>
    <w:rsid w:val="0014149C"/>
    <w:rsid w:val="0014159C"/>
    <w:rsid w:val="00141871"/>
    <w:rsid w:val="00141A3E"/>
    <w:rsid w:val="001425EC"/>
    <w:rsid w:val="001429FF"/>
    <w:rsid w:val="00142D21"/>
    <w:rsid w:val="00142D87"/>
    <w:rsid w:val="00142E6E"/>
    <w:rsid w:val="00142FD8"/>
    <w:rsid w:val="00143707"/>
    <w:rsid w:val="0014371A"/>
    <w:rsid w:val="00144991"/>
    <w:rsid w:val="00144AC8"/>
    <w:rsid w:val="00144BEB"/>
    <w:rsid w:val="00144CA2"/>
    <w:rsid w:val="001450C8"/>
    <w:rsid w:val="00145249"/>
    <w:rsid w:val="001454C9"/>
    <w:rsid w:val="001456E1"/>
    <w:rsid w:val="00145964"/>
    <w:rsid w:val="00145A21"/>
    <w:rsid w:val="00145D81"/>
    <w:rsid w:val="0014621B"/>
    <w:rsid w:val="001462A9"/>
    <w:rsid w:val="00146484"/>
    <w:rsid w:val="00146B49"/>
    <w:rsid w:val="00146D94"/>
    <w:rsid w:val="001471F4"/>
    <w:rsid w:val="00147254"/>
    <w:rsid w:val="00147294"/>
    <w:rsid w:val="001477FD"/>
    <w:rsid w:val="00147829"/>
    <w:rsid w:val="00147871"/>
    <w:rsid w:val="00147A10"/>
    <w:rsid w:val="00147C24"/>
    <w:rsid w:val="00147EE5"/>
    <w:rsid w:val="00147FAF"/>
    <w:rsid w:val="001502E5"/>
    <w:rsid w:val="001505DF"/>
    <w:rsid w:val="001505F0"/>
    <w:rsid w:val="0015066A"/>
    <w:rsid w:val="00150830"/>
    <w:rsid w:val="00150C71"/>
    <w:rsid w:val="00150FC5"/>
    <w:rsid w:val="00151362"/>
    <w:rsid w:val="001516A6"/>
    <w:rsid w:val="001517A2"/>
    <w:rsid w:val="00151B91"/>
    <w:rsid w:val="00151F43"/>
    <w:rsid w:val="00152103"/>
    <w:rsid w:val="001526A7"/>
    <w:rsid w:val="001528F1"/>
    <w:rsid w:val="00152AB1"/>
    <w:rsid w:val="00152D39"/>
    <w:rsid w:val="00152DB8"/>
    <w:rsid w:val="00152FD2"/>
    <w:rsid w:val="001534C8"/>
    <w:rsid w:val="0015362E"/>
    <w:rsid w:val="0015368E"/>
    <w:rsid w:val="001536F8"/>
    <w:rsid w:val="001538D9"/>
    <w:rsid w:val="00153910"/>
    <w:rsid w:val="00153A1D"/>
    <w:rsid w:val="00153D42"/>
    <w:rsid w:val="00153F16"/>
    <w:rsid w:val="00153F2C"/>
    <w:rsid w:val="0015424F"/>
    <w:rsid w:val="0015492C"/>
    <w:rsid w:val="00154CC0"/>
    <w:rsid w:val="00154F9A"/>
    <w:rsid w:val="0015519F"/>
    <w:rsid w:val="001552AC"/>
    <w:rsid w:val="001558FA"/>
    <w:rsid w:val="00155970"/>
    <w:rsid w:val="00155D55"/>
    <w:rsid w:val="00155F73"/>
    <w:rsid w:val="001564DB"/>
    <w:rsid w:val="001564E1"/>
    <w:rsid w:val="001567AB"/>
    <w:rsid w:val="00156868"/>
    <w:rsid w:val="00156B59"/>
    <w:rsid w:val="00156E47"/>
    <w:rsid w:val="00157267"/>
    <w:rsid w:val="00157342"/>
    <w:rsid w:val="0015775F"/>
    <w:rsid w:val="00157A00"/>
    <w:rsid w:val="00160284"/>
    <w:rsid w:val="001605BF"/>
    <w:rsid w:val="00160E8A"/>
    <w:rsid w:val="0016110F"/>
    <w:rsid w:val="001614C4"/>
    <w:rsid w:val="0016161D"/>
    <w:rsid w:val="001616BE"/>
    <w:rsid w:val="0016175E"/>
    <w:rsid w:val="00161777"/>
    <w:rsid w:val="001619FB"/>
    <w:rsid w:val="001623B3"/>
    <w:rsid w:val="001625E5"/>
    <w:rsid w:val="001626BA"/>
    <w:rsid w:val="001628A4"/>
    <w:rsid w:val="00162ACB"/>
    <w:rsid w:val="00162CCA"/>
    <w:rsid w:val="00162D32"/>
    <w:rsid w:val="00162E4B"/>
    <w:rsid w:val="00163183"/>
    <w:rsid w:val="00163454"/>
    <w:rsid w:val="00163494"/>
    <w:rsid w:val="001636DA"/>
    <w:rsid w:val="00163854"/>
    <w:rsid w:val="00163872"/>
    <w:rsid w:val="0016395E"/>
    <w:rsid w:val="00163D65"/>
    <w:rsid w:val="00163D79"/>
    <w:rsid w:val="00163EFD"/>
    <w:rsid w:val="00163FD4"/>
    <w:rsid w:val="00164042"/>
    <w:rsid w:val="00164327"/>
    <w:rsid w:val="001643EB"/>
    <w:rsid w:val="001644E4"/>
    <w:rsid w:val="00164602"/>
    <w:rsid w:val="00164824"/>
    <w:rsid w:val="0016490D"/>
    <w:rsid w:val="0016491E"/>
    <w:rsid w:val="00164A43"/>
    <w:rsid w:val="001651BC"/>
    <w:rsid w:val="001652C4"/>
    <w:rsid w:val="0016530A"/>
    <w:rsid w:val="0016558B"/>
    <w:rsid w:val="0016569E"/>
    <w:rsid w:val="001659A1"/>
    <w:rsid w:val="001659C8"/>
    <w:rsid w:val="00165AE7"/>
    <w:rsid w:val="00165C32"/>
    <w:rsid w:val="00165F42"/>
    <w:rsid w:val="00166085"/>
    <w:rsid w:val="00166150"/>
    <w:rsid w:val="001669C4"/>
    <w:rsid w:val="00166A1D"/>
    <w:rsid w:val="001670BC"/>
    <w:rsid w:val="0016727B"/>
    <w:rsid w:val="001672A8"/>
    <w:rsid w:val="0016737B"/>
    <w:rsid w:val="0016753A"/>
    <w:rsid w:val="001675C7"/>
    <w:rsid w:val="00167733"/>
    <w:rsid w:val="00167AB4"/>
    <w:rsid w:val="00167F88"/>
    <w:rsid w:val="00167FAC"/>
    <w:rsid w:val="00170099"/>
    <w:rsid w:val="00170DE5"/>
    <w:rsid w:val="00170EA5"/>
    <w:rsid w:val="00170F58"/>
    <w:rsid w:val="00171178"/>
    <w:rsid w:val="00171184"/>
    <w:rsid w:val="00171185"/>
    <w:rsid w:val="00171421"/>
    <w:rsid w:val="00171794"/>
    <w:rsid w:val="001717CF"/>
    <w:rsid w:val="00171844"/>
    <w:rsid w:val="00171926"/>
    <w:rsid w:val="00171C0F"/>
    <w:rsid w:val="00171E49"/>
    <w:rsid w:val="00172521"/>
    <w:rsid w:val="0017259C"/>
    <w:rsid w:val="00172705"/>
    <w:rsid w:val="00172857"/>
    <w:rsid w:val="0017301E"/>
    <w:rsid w:val="001733B0"/>
    <w:rsid w:val="00173477"/>
    <w:rsid w:val="0017349A"/>
    <w:rsid w:val="001736AF"/>
    <w:rsid w:val="001737F7"/>
    <w:rsid w:val="001738CB"/>
    <w:rsid w:val="00173A1B"/>
    <w:rsid w:val="00173B51"/>
    <w:rsid w:val="00173C81"/>
    <w:rsid w:val="00173FE0"/>
    <w:rsid w:val="001740B6"/>
    <w:rsid w:val="0017452C"/>
    <w:rsid w:val="001746EA"/>
    <w:rsid w:val="001746FD"/>
    <w:rsid w:val="001748AA"/>
    <w:rsid w:val="00174ADD"/>
    <w:rsid w:val="00174B97"/>
    <w:rsid w:val="00174D30"/>
    <w:rsid w:val="00174F3C"/>
    <w:rsid w:val="00175110"/>
    <w:rsid w:val="0017523F"/>
    <w:rsid w:val="0017557D"/>
    <w:rsid w:val="0017573A"/>
    <w:rsid w:val="001757B6"/>
    <w:rsid w:val="00175964"/>
    <w:rsid w:val="00175BC5"/>
    <w:rsid w:val="00175C48"/>
    <w:rsid w:val="00175D51"/>
    <w:rsid w:val="00175D5D"/>
    <w:rsid w:val="00175E96"/>
    <w:rsid w:val="0017628F"/>
    <w:rsid w:val="00176324"/>
    <w:rsid w:val="00176325"/>
    <w:rsid w:val="00176496"/>
    <w:rsid w:val="001766BB"/>
    <w:rsid w:val="00176972"/>
    <w:rsid w:val="00176B43"/>
    <w:rsid w:val="00176DEF"/>
    <w:rsid w:val="00177067"/>
    <w:rsid w:val="00177189"/>
    <w:rsid w:val="001772A0"/>
    <w:rsid w:val="0017759D"/>
    <w:rsid w:val="00177699"/>
    <w:rsid w:val="00177BFC"/>
    <w:rsid w:val="00177CFE"/>
    <w:rsid w:val="00177FE3"/>
    <w:rsid w:val="00180895"/>
    <w:rsid w:val="00180AF5"/>
    <w:rsid w:val="00180B56"/>
    <w:rsid w:val="00180EB1"/>
    <w:rsid w:val="00180EBB"/>
    <w:rsid w:val="00181872"/>
    <w:rsid w:val="00181902"/>
    <w:rsid w:val="00181916"/>
    <w:rsid w:val="00181A25"/>
    <w:rsid w:val="00181D8B"/>
    <w:rsid w:val="001822D8"/>
    <w:rsid w:val="001822DA"/>
    <w:rsid w:val="00182360"/>
    <w:rsid w:val="00182658"/>
    <w:rsid w:val="00182669"/>
    <w:rsid w:val="001826F0"/>
    <w:rsid w:val="00182B8A"/>
    <w:rsid w:val="00182EE3"/>
    <w:rsid w:val="001833D3"/>
    <w:rsid w:val="0018351D"/>
    <w:rsid w:val="001837C2"/>
    <w:rsid w:val="001838D7"/>
    <w:rsid w:val="00183915"/>
    <w:rsid w:val="001839F8"/>
    <w:rsid w:val="00183A82"/>
    <w:rsid w:val="00183BC9"/>
    <w:rsid w:val="00183C77"/>
    <w:rsid w:val="00183EE9"/>
    <w:rsid w:val="00184301"/>
    <w:rsid w:val="00184485"/>
    <w:rsid w:val="001848C2"/>
    <w:rsid w:val="00184A3B"/>
    <w:rsid w:val="00184C5A"/>
    <w:rsid w:val="00184C9B"/>
    <w:rsid w:val="00184F08"/>
    <w:rsid w:val="0018547B"/>
    <w:rsid w:val="001854F8"/>
    <w:rsid w:val="0018591E"/>
    <w:rsid w:val="00185C18"/>
    <w:rsid w:val="00185DAD"/>
    <w:rsid w:val="00185EC4"/>
    <w:rsid w:val="00185F8D"/>
    <w:rsid w:val="0018610F"/>
    <w:rsid w:val="001861BC"/>
    <w:rsid w:val="001862F0"/>
    <w:rsid w:val="00186436"/>
    <w:rsid w:val="001864E3"/>
    <w:rsid w:val="00186790"/>
    <w:rsid w:val="00186937"/>
    <w:rsid w:val="00186BA7"/>
    <w:rsid w:val="00186BE1"/>
    <w:rsid w:val="00186DAF"/>
    <w:rsid w:val="00187146"/>
    <w:rsid w:val="001871F3"/>
    <w:rsid w:val="001872B5"/>
    <w:rsid w:val="001874FC"/>
    <w:rsid w:val="00187909"/>
    <w:rsid w:val="00187E07"/>
    <w:rsid w:val="00187E5C"/>
    <w:rsid w:val="00187F90"/>
    <w:rsid w:val="0019026E"/>
    <w:rsid w:val="001906FB"/>
    <w:rsid w:val="0019074C"/>
    <w:rsid w:val="001907FA"/>
    <w:rsid w:val="001908C6"/>
    <w:rsid w:val="00190991"/>
    <w:rsid w:val="00190B88"/>
    <w:rsid w:val="00190CDB"/>
    <w:rsid w:val="00190D24"/>
    <w:rsid w:val="00190FB5"/>
    <w:rsid w:val="00190FF1"/>
    <w:rsid w:val="00191047"/>
    <w:rsid w:val="00191290"/>
    <w:rsid w:val="00191722"/>
    <w:rsid w:val="00191943"/>
    <w:rsid w:val="00191F9C"/>
    <w:rsid w:val="001920BE"/>
    <w:rsid w:val="0019257E"/>
    <w:rsid w:val="001927D2"/>
    <w:rsid w:val="00192808"/>
    <w:rsid w:val="00192D54"/>
    <w:rsid w:val="00192FD8"/>
    <w:rsid w:val="001935E8"/>
    <w:rsid w:val="0019361F"/>
    <w:rsid w:val="00193D72"/>
    <w:rsid w:val="00194254"/>
    <w:rsid w:val="0019454D"/>
    <w:rsid w:val="001946BB"/>
    <w:rsid w:val="00194708"/>
    <w:rsid w:val="001949CA"/>
    <w:rsid w:val="00194DD7"/>
    <w:rsid w:val="00194DFB"/>
    <w:rsid w:val="00194FC5"/>
    <w:rsid w:val="001951E4"/>
    <w:rsid w:val="00195477"/>
    <w:rsid w:val="00195786"/>
    <w:rsid w:val="0019599D"/>
    <w:rsid w:val="00195D49"/>
    <w:rsid w:val="00196132"/>
    <w:rsid w:val="00196593"/>
    <w:rsid w:val="001966FD"/>
    <w:rsid w:val="00196A28"/>
    <w:rsid w:val="00196AE2"/>
    <w:rsid w:val="00196C92"/>
    <w:rsid w:val="00196CCE"/>
    <w:rsid w:val="00196D0B"/>
    <w:rsid w:val="001970B5"/>
    <w:rsid w:val="0019713D"/>
    <w:rsid w:val="0019729B"/>
    <w:rsid w:val="0019733E"/>
    <w:rsid w:val="001977BA"/>
    <w:rsid w:val="001977C2"/>
    <w:rsid w:val="001978D0"/>
    <w:rsid w:val="001978DB"/>
    <w:rsid w:val="00197A3E"/>
    <w:rsid w:val="00197AA4"/>
    <w:rsid w:val="00197C1F"/>
    <w:rsid w:val="00197C45"/>
    <w:rsid w:val="00197DBF"/>
    <w:rsid w:val="001A059B"/>
    <w:rsid w:val="001A105E"/>
    <w:rsid w:val="001A106F"/>
    <w:rsid w:val="001A13C2"/>
    <w:rsid w:val="001A13E0"/>
    <w:rsid w:val="001A1665"/>
    <w:rsid w:val="001A18B3"/>
    <w:rsid w:val="001A1C37"/>
    <w:rsid w:val="001A1E3C"/>
    <w:rsid w:val="001A1F1E"/>
    <w:rsid w:val="001A2016"/>
    <w:rsid w:val="001A20CC"/>
    <w:rsid w:val="001A227A"/>
    <w:rsid w:val="001A227C"/>
    <w:rsid w:val="001A2761"/>
    <w:rsid w:val="001A2A65"/>
    <w:rsid w:val="001A2B9D"/>
    <w:rsid w:val="001A2BD9"/>
    <w:rsid w:val="001A2DC2"/>
    <w:rsid w:val="001A2DE8"/>
    <w:rsid w:val="001A2E05"/>
    <w:rsid w:val="001A2F0D"/>
    <w:rsid w:val="001A3488"/>
    <w:rsid w:val="001A3A85"/>
    <w:rsid w:val="001A3B14"/>
    <w:rsid w:val="001A3B24"/>
    <w:rsid w:val="001A3E2B"/>
    <w:rsid w:val="001A3E94"/>
    <w:rsid w:val="001A4493"/>
    <w:rsid w:val="001A4AB6"/>
    <w:rsid w:val="001A4B23"/>
    <w:rsid w:val="001A4D1A"/>
    <w:rsid w:val="001A53C3"/>
    <w:rsid w:val="001A5EE4"/>
    <w:rsid w:val="001A606C"/>
    <w:rsid w:val="001A60BF"/>
    <w:rsid w:val="001A61B2"/>
    <w:rsid w:val="001A62A0"/>
    <w:rsid w:val="001A6555"/>
    <w:rsid w:val="001A66CB"/>
    <w:rsid w:val="001A69FA"/>
    <w:rsid w:val="001A6F0D"/>
    <w:rsid w:val="001A6F69"/>
    <w:rsid w:val="001A7068"/>
    <w:rsid w:val="001A7295"/>
    <w:rsid w:val="001A73AD"/>
    <w:rsid w:val="001A73AE"/>
    <w:rsid w:val="001A73F8"/>
    <w:rsid w:val="001A7827"/>
    <w:rsid w:val="001A782B"/>
    <w:rsid w:val="001A799B"/>
    <w:rsid w:val="001A7E26"/>
    <w:rsid w:val="001A7EBC"/>
    <w:rsid w:val="001B034F"/>
    <w:rsid w:val="001B07D5"/>
    <w:rsid w:val="001B0834"/>
    <w:rsid w:val="001B0BCD"/>
    <w:rsid w:val="001B12A9"/>
    <w:rsid w:val="001B15C1"/>
    <w:rsid w:val="001B16F4"/>
    <w:rsid w:val="001B175B"/>
    <w:rsid w:val="001B1891"/>
    <w:rsid w:val="001B1C42"/>
    <w:rsid w:val="001B1C96"/>
    <w:rsid w:val="001B1DF9"/>
    <w:rsid w:val="001B1EA8"/>
    <w:rsid w:val="001B2049"/>
    <w:rsid w:val="001B20A8"/>
    <w:rsid w:val="001B2204"/>
    <w:rsid w:val="001B295D"/>
    <w:rsid w:val="001B2B40"/>
    <w:rsid w:val="001B2D1C"/>
    <w:rsid w:val="001B327D"/>
    <w:rsid w:val="001B329A"/>
    <w:rsid w:val="001B348C"/>
    <w:rsid w:val="001B3503"/>
    <w:rsid w:val="001B3732"/>
    <w:rsid w:val="001B397E"/>
    <w:rsid w:val="001B39C8"/>
    <w:rsid w:val="001B3B0F"/>
    <w:rsid w:val="001B3DF6"/>
    <w:rsid w:val="001B4445"/>
    <w:rsid w:val="001B460F"/>
    <w:rsid w:val="001B4779"/>
    <w:rsid w:val="001B49C4"/>
    <w:rsid w:val="001B5099"/>
    <w:rsid w:val="001B50C2"/>
    <w:rsid w:val="001B55DD"/>
    <w:rsid w:val="001B55EB"/>
    <w:rsid w:val="001B578F"/>
    <w:rsid w:val="001B5C14"/>
    <w:rsid w:val="001B5D36"/>
    <w:rsid w:val="001B6057"/>
    <w:rsid w:val="001B62AD"/>
    <w:rsid w:val="001B67B0"/>
    <w:rsid w:val="001B6930"/>
    <w:rsid w:val="001B6A1A"/>
    <w:rsid w:val="001B6A6B"/>
    <w:rsid w:val="001B6E67"/>
    <w:rsid w:val="001B6F3E"/>
    <w:rsid w:val="001B6F43"/>
    <w:rsid w:val="001B7102"/>
    <w:rsid w:val="001B7AAB"/>
    <w:rsid w:val="001B7C46"/>
    <w:rsid w:val="001B7E13"/>
    <w:rsid w:val="001B7E23"/>
    <w:rsid w:val="001B7F93"/>
    <w:rsid w:val="001C023C"/>
    <w:rsid w:val="001C023E"/>
    <w:rsid w:val="001C09D9"/>
    <w:rsid w:val="001C0C7F"/>
    <w:rsid w:val="001C0CFF"/>
    <w:rsid w:val="001C0E60"/>
    <w:rsid w:val="001C10AE"/>
    <w:rsid w:val="001C13AA"/>
    <w:rsid w:val="001C15E4"/>
    <w:rsid w:val="001C16C9"/>
    <w:rsid w:val="001C173A"/>
    <w:rsid w:val="001C176D"/>
    <w:rsid w:val="001C18AF"/>
    <w:rsid w:val="001C1B7B"/>
    <w:rsid w:val="001C1DD2"/>
    <w:rsid w:val="001C1FB1"/>
    <w:rsid w:val="001C2310"/>
    <w:rsid w:val="001C242F"/>
    <w:rsid w:val="001C249B"/>
    <w:rsid w:val="001C2577"/>
    <w:rsid w:val="001C275D"/>
    <w:rsid w:val="001C2B48"/>
    <w:rsid w:val="001C2D53"/>
    <w:rsid w:val="001C2D66"/>
    <w:rsid w:val="001C2EFD"/>
    <w:rsid w:val="001C318B"/>
    <w:rsid w:val="001C36C8"/>
    <w:rsid w:val="001C3726"/>
    <w:rsid w:val="001C380C"/>
    <w:rsid w:val="001C382C"/>
    <w:rsid w:val="001C38B7"/>
    <w:rsid w:val="001C398C"/>
    <w:rsid w:val="001C40E9"/>
    <w:rsid w:val="001C41E4"/>
    <w:rsid w:val="001C4342"/>
    <w:rsid w:val="001C43B9"/>
    <w:rsid w:val="001C43FC"/>
    <w:rsid w:val="001C4440"/>
    <w:rsid w:val="001C4892"/>
    <w:rsid w:val="001C4D5A"/>
    <w:rsid w:val="001C4D75"/>
    <w:rsid w:val="001C540B"/>
    <w:rsid w:val="001C547C"/>
    <w:rsid w:val="001C58B1"/>
    <w:rsid w:val="001C5B72"/>
    <w:rsid w:val="001C5C95"/>
    <w:rsid w:val="001C5DC9"/>
    <w:rsid w:val="001C5E45"/>
    <w:rsid w:val="001C5E51"/>
    <w:rsid w:val="001C5E81"/>
    <w:rsid w:val="001C60CA"/>
    <w:rsid w:val="001C6242"/>
    <w:rsid w:val="001C636A"/>
    <w:rsid w:val="001C63B5"/>
    <w:rsid w:val="001C6736"/>
    <w:rsid w:val="001C67A6"/>
    <w:rsid w:val="001C68AD"/>
    <w:rsid w:val="001C6C4B"/>
    <w:rsid w:val="001C75F7"/>
    <w:rsid w:val="001C7894"/>
    <w:rsid w:val="001C78B1"/>
    <w:rsid w:val="001C7A32"/>
    <w:rsid w:val="001C7D65"/>
    <w:rsid w:val="001C7E72"/>
    <w:rsid w:val="001C7EB5"/>
    <w:rsid w:val="001D0373"/>
    <w:rsid w:val="001D05FE"/>
    <w:rsid w:val="001D066D"/>
    <w:rsid w:val="001D06EA"/>
    <w:rsid w:val="001D0764"/>
    <w:rsid w:val="001D09B0"/>
    <w:rsid w:val="001D0D49"/>
    <w:rsid w:val="001D0DE7"/>
    <w:rsid w:val="001D118D"/>
    <w:rsid w:val="001D1269"/>
    <w:rsid w:val="001D1421"/>
    <w:rsid w:val="001D169C"/>
    <w:rsid w:val="001D1794"/>
    <w:rsid w:val="001D1814"/>
    <w:rsid w:val="001D1CA7"/>
    <w:rsid w:val="001D1CDC"/>
    <w:rsid w:val="001D1D05"/>
    <w:rsid w:val="001D1D78"/>
    <w:rsid w:val="001D1ED0"/>
    <w:rsid w:val="001D2085"/>
    <w:rsid w:val="001D2197"/>
    <w:rsid w:val="001D23C4"/>
    <w:rsid w:val="001D25C2"/>
    <w:rsid w:val="001D2722"/>
    <w:rsid w:val="001D2B4F"/>
    <w:rsid w:val="001D2CE3"/>
    <w:rsid w:val="001D31A9"/>
    <w:rsid w:val="001D3615"/>
    <w:rsid w:val="001D361A"/>
    <w:rsid w:val="001D399A"/>
    <w:rsid w:val="001D3B2B"/>
    <w:rsid w:val="001D3DE6"/>
    <w:rsid w:val="001D3F3B"/>
    <w:rsid w:val="001D4344"/>
    <w:rsid w:val="001D44E1"/>
    <w:rsid w:val="001D4522"/>
    <w:rsid w:val="001D479E"/>
    <w:rsid w:val="001D482B"/>
    <w:rsid w:val="001D4A14"/>
    <w:rsid w:val="001D4AFF"/>
    <w:rsid w:val="001D5164"/>
    <w:rsid w:val="001D57B8"/>
    <w:rsid w:val="001D5A6F"/>
    <w:rsid w:val="001D5C48"/>
    <w:rsid w:val="001D5DFB"/>
    <w:rsid w:val="001D5E1C"/>
    <w:rsid w:val="001D5E6C"/>
    <w:rsid w:val="001D620F"/>
    <w:rsid w:val="001D6236"/>
    <w:rsid w:val="001D6449"/>
    <w:rsid w:val="001D67D6"/>
    <w:rsid w:val="001D6888"/>
    <w:rsid w:val="001D6957"/>
    <w:rsid w:val="001D73A5"/>
    <w:rsid w:val="001D757E"/>
    <w:rsid w:val="001D76CA"/>
    <w:rsid w:val="001D779B"/>
    <w:rsid w:val="001D779F"/>
    <w:rsid w:val="001D7A3A"/>
    <w:rsid w:val="001D7CD1"/>
    <w:rsid w:val="001D7CF2"/>
    <w:rsid w:val="001D7D74"/>
    <w:rsid w:val="001D7DB5"/>
    <w:rsid w:val="001D7EF6"/>
    <w:rsid w:val="001D7FA5"/>
    <w:rsid w:val="001D7FB4"/>
    <w:rsid w:val="001E0416"/>
    <w:rsid w:val="001E0419"/>
    <w:rsid w:val="001E0835"/>
    <w:rsid w:val="001E0865"/>
    <w:rsid w:val="001E0CEE"/>
    <w:rsid w:val="001E0D52"/>
    <w:rsid w:val="001E0DDB"/>
    <w:rsid w:val="001E1119"/>
    <w:rsid w:val="001E1123"/>
    <w:rsid w:val="001E1134"/>
    <w:rsid w:val="001E17F4"/>
    <w:rsid w:val="001E1834"/>
    <w:rsid w:val="001E18F4"/>
    <w:rsid w:val="001E1D09"/>
    <w:rsid w:val="001E1E24"/>
    <w:rsid w:val="001E1E4E"/>
    <w:rsid w:val="001E1EFF"/>
    <w:rsid w:val="001E1F70"/>
    <w:rsid w:val="001E2138"/>
    <w:rsid w:val="001E29AD"/>
    <w:rsid w:val="001E2B47"/>
    <w:rsid w:val="001E32BB"/>
    <w:rsid w:val="001E340E"/>
    <w:rsid w:val="001E3713"/>
    <w:rsid w:val="001E3973"/>
    <w:rsid w:val="001E3A43"/>
    <w:rsid w:val="001E3A74"/>
    <w:rsid w:val="001E3EC9"/>
    <w:rsid w:val="001E47EC"/>
    <w:rsid w:val="001E4951"/>
    <w:rsid w:val="001E49EF"/>
    <w:rsid w:val="001E4A3A"/>
    <w:rsid w:val="001E4C04"/>
    <w:rsid w:val="001E51C0"/>
    <w:rsid w:val="001E57AF"/>
    <w:rsid w:val="001E5987"/>
    <w:rsid w:val="001E5DE1"/>
    <w:rsid w:val="001E5DFC"/>
    <w:rsid w:val="001E5EC4"/>
    <w:rsid w:val="001E6023"/>
    <w:rsid w:val="001E64A4"/>
    <w:rsid w:val="001E6803"/>
    <w:rsid w:val="001E6888"/>
    <w:rsid w:val="001E699E"/>
    <w:rsid w:val="001E6C95"/>
    <w:rsid w:val="001E70F7"/>
    <w:rsid w:val="001E7294"/>
    <w:rsid w:val="001E7388"/>
    <w:rsid w:val="001E74C0"/>
    <w:rsid w:val="001E77B3"/>
    <w:rsid w:val="001E790C"/>
    <w:rsid w:val="001E793A"/>
    <w:rsid w:val="001E7A43"/>
    <w:rsid w:val="001F018E"/>
    <w:rsid w:val="001F01D8"/>
    <w:rsid w:val="001F01E3"/>
    <w:rsid w:val="001F0232"/>
    <w:rsid w:val="001F072E"/>
    <w:rsid w:val="001F0AA7"/>
    <w:rsid w:val="001F0B59"/>
    <w:rsid w:val="001F0B7A"/>
    <w:rsid w:val="001F12D6"/>
    <w:rsid w:val="001F13FC"/>
    <w:rsid w:val="001F1423"/>
    <w:rsid w:val="001F161D"/>
    <w:rsid w:val="001F1E74"/>
    <w:rsid w:val="001F2028"/>
    <w:rsid w:val="001F229F"/>
    <w:rsid w:val="001F23C4"/>
    <w:rsid w:val="001F2961"/>
    <w:rsid w:val="001F2A11"/>
    <w:rsid w:val="001F2F53"/>
    <w:rsid w:val="001F32F2"/>
    <w:rsid w:val="001F330B"/>
    <w:rsid w:val="001F377B"/>
    <w:rsid w:val="001F3A9B"/>
    <w:rsid w:val="001F3EC4"/>
    <w:rsid w:val="001F4145"/>
    <w:rsid w:val="001F415D"/>
    <w:rsid w:val="001F46D7"/>
    <w:rsid w:val="001F4B05"/>
    <w:rsid w:val="001F4CCF"/>
    <w:rsid w:val="001F4E0F"/>
    <w:rsid w:val="001F4EDF"/>
    <w:rsid w:val="001F4FAF"/>
    <w:rsid w:val="001F51CE"/>
    <w:rsid w:val="001F5565"/>
    <w:rsid w:val="001F5573"/>
    <w:rsid w:val="001F559C"/>
    <w:rsid w:val="001F565A"/>
    <w:rsid w:val="001F58C0"/>
    <w:rsid w:val="001F5ADE"/>
    <w:rsid w:val="001F5E17"/>
    <w:rsid w:val="001F5F3F"/>
    <w:rsid w:val="001F6001"/>
    <w:rsid w:val="001F635A"/>
    <w:rsid w:val="001F63D5"/>
    <w:rsid w:val="001F63D7"/>
    <w:rsid w:val="001F63EE"/>
    <w:rsid w:val="001F6489"/>
    <w:rsid w:val="001F684B"/>
    <w:rsid w:val="001F69D2"/>
    <w:rsid w:val="001F6CD8"/>
    <w:rsid w:val="001F7358"/>
    <w:rsid w:val="001F7772"/>
    <w:rsid w:val="001F7783"/>
    <w:rsid w:val="001F7895"/>
    <w:rsid w:val="001F79BC"/>
    <w:rsid w:val="00200079"/>
    <w:rsid w:val="0020009E"/>
    <w:rsid w:val="002000DA"/>
    <w:rsid w:val="0020010E"/>
    <w:rsid w:val="00200371"/>
    <w:rsid w:val="0020050B"/>
    <w:rsid w:val="0020051F"/>
    <w:rsid w:val="002007D7"/>
    <w:rsid w:val="00200EA2"/>
    <w:rsid w:val="002014C2"/>
    <w:rsid w:val="0020161C"/>
    <w:rsid w:val="00201658"/>
    <w:rsid w:val="00201A82"/>
    <w:rsid w:val="00201B37"/>
    <w:rsid w:val="00201E49"/>
    <w:rsid w:val="00201EA9"/>
    <w:rsid w:val="00201FB6"/>
    <w:rsid w:val="00202501"/>
    <w:rsid w:val="002026A3"/>
    <w:rsid w:val="00202C31"/>
    <w:rsid w:val="00202E44"/>
    <w:rsid w:val="00202F45"/>
    <w:rsid w:val="00203113"/>
    <w:rsid w:val="002031D1"/>
    <w:rsid w:val="0020321C"/>
    <w:rsid w:val="0020329E"/>
    <w:rsid w:val="00203320"/>
    <w:rsid w:val="002033CB"/>
    <w:rsid w:val="0020362F"/>
    <w:rsid w:val="0020366E"/>
    <w:rsid w:val="00203921"/>
    <w:rsid w:val="00203D9D"/>
    <w:rsid w:val="00203DFD"/>
    <w:rsid w:val="00203FF2"/>
    <w:rsid w:val="00204016"/>
    <w:rsid w:val="0020409F"/>
    <w:rsid w:val="00204189"/>
    <w:rsid w:val="00204191"/>
    <w:rsid w:val="00204336"/>
    <w:rsid w:val="00204725"/>
    <w:rsid w:val="0020479E"/>
    <w:rsid w:val="00204941"/>
    <w:rsid w:val="00204BBD"/>
    <w:rsid w:val="00204C6E"/>
    <w:rsid w:val="00204D26"/>
    <w:rsid w:val="00204E0A"/>
    <w:rsid w:val="00204EA1"/>
    <w:rsid w:val="0020560A"/>
    <w:rsid w:val="00205772"/>
    <w:rsid w:val="0020598F"/>
    <w:rsid w:val="00205A1A"/>
    <w:rsid w:val="00205C78"/>
    <w:rsid w:val="00205E1B"/>
    <w:rsid w:val="00205EC2"/>
    <w:rsid w:val="00205F0C"/>
    <w:rsid w:val="00205FEE"/>
    <w:rsid w:val="00206045"/>
    <w:rsid w:val="002061B5"/>
    <w:rsid w:val="00206346"/>
    <w:rsid w:val="0020676F"/>
    <w:rsid w:val="00206AC0"/>
    <w:rsid w:val="00206E38"/>
    <w:rsid w:val="00206EC8"/>
    <w:rsid w:val="00207145"/>
    <w:rsid w:val="00207426"/>
    <w:rsid w:val="00207A12"/>
    <w:rsid w:val="00207B00"/>
    <w:rsid w:val="00207D95"/>
    <w:rsid w:val="00207F01"/>
    <w:rsid w:val="00207F70"/>
    <w:rsid w:val="00210058"/>
    <w:rsid w:val="00210139"/>
    <w:rsid w:val="0021049E"/>
    <w:rsid w:val="00210885"/>
    <w:rsid w:val="00210997"/>
    <w:rsid w:val="00210A15"/>
    <w:rsid w:val="00210A39"/>
    <w:rsid w:val="00210C3B"/>
    <w:rsid w:val="00210C66"/>
    <w:rsid w:val="00210F63"/>
    <w:rsid w:val="00210F69"/>
    <w:rsid w:val="00210F81"/>
    <w:rsid w:val="002112AA"/>
    <w:rsid w:val="00211517"/>
    <w:rsid w:val="002118C7"/>
    <w:rsid w:val="00211A1A"/>
    <w:rsid w:val="00211BA3"/>
    <w:rsid w:val="00211C0D"/>
    <w:rsid w:val="00211E36"/>
    <w:rsid w:val="00211EF2"/>
    <w:rsid w:val="002125BF"/>
    <w:rsid w:val="00212787"/>
    <w:rsid w:val="0021280E"/>
    <w:rsid w:val="00212D57"/>
    <w:rsid w:val="00212DBB"/>
    <w:rsid w:val="00212E3D"/>
    <w:rsid w:val="0021335D"/>
    <w:rsid w:val="00213603"/>
    <w:rsid w:val="002137B7"/>
    <w:rsid w:val="00213962"/>
    <w:rsid w:val="00213A7B"/>
    <w:rsid w:val="00213B80"/>
    <w:rsid w:val="00213C74"/>
    <w:rsid w:val="002142CB"/>
    <w:rsid w:val="00214332"/>
    <w:rsid w:val="0021479A"/>
    <w:rsid w:val="00214B56"/>
    <w:rsid w:val="00214C5C"/>
    <w:rsid w:val="002150FA"/>
    <w:rsid w:val="002151FC"/>
    <w:rsid w:val="002153A6"/>
    <w:rsid w:val="00215491"/>
    <w:rsid w:val="00215507"/>
    <w:rsid w:val="002157E6"/>
    <w:rsid w:val="002158A5"/>
    <w:rsid w:val="00215AE2"/>
    <w:rsid w:val="0021612E"/>
    <w:rsid w:val="00216518"/>
    <w:rsid w:val="0021657F"/>
    <w:rsid w:val="002169CD"/>
    <w:rsid w:val="00216C06"/>
    <w:rsid w:val="00216CA3"/>
    <w:rsid w:val="00216EA6"/>
    <w:rsid w:val="002170B7"/>
    <w:rsid w:val="002170F7"/>
    <w:rsid w:val="002173F9"/>
    <w:rsid w:val="00217634"/>
    <w:rsid w:val="0021777D"/>
    <w:rsid w:val="002177A7"/>
    <w:rsid w:val="0021783F"/>
    <w:rsid w:val="002178AC"/>
    <w:rsid w:val="00217A2B"/>
    <w:rsid w:val="00217AD6"/>
    <w:rsid w:val="00217DBC"/>
    <w:rsid w:val="0022056A"/>
    <w:rsid w:val="00220671"/>
    <w:rsid w:val="00220687"/>
    <w:rsid w:val="002206DA"/>
    <w:rsid w:val="0022076F"/>
    <w:rsid w:val="0022079F"/>
    <w:rsid w:val="002209B4"/>
    <w:rsid w:val="002209FC"/>
    <w:rsid w:val="00220A37"/>
    <w:rsid w:val="00220AC1"/>
    <w:rsid w:val="00220BA9"/>
    <w:rsid w:val="00220E2E"/>
    <w:rsid w:val="002210AD"/>
    <w:rsid w:val="0022112D"/>
    <w:rsid w:val="00221257"/>
    <w:rsid w:val="0022125A"/>
    <w:rsid w:val="002212C8"/>
    <w:rsid w:val="00221441"/>
    <w:rsid w:val="002215E1"/>
    <w:rsid w:val="002216D7"/>
    <w:rsid w:val="00221834"/>
    <w:rsid w:val="00221AD8"/>
    <w:rsid w:val="00221E82"/>
    <w:rsid w:val="00221F2D"/>
    <w:rsid w:val="002220ED"/>
    <w:rsid w:val="00222133"/>
    <w:rsid w:val="002221EE"/>
    <w:rsid w:val="0022237D"/>
    <w:rsid w:val="0022250A"/>
    <w:rsid w:val="00222548"/>
    <w:rsid w:val="00222786"/>
    <w:rsid w:val="0022284B"/>
    <w:rsid w:val="00222C5D"/>
    <w:rsid w:val="0022307C"/>
    <w:rsid w:val="002230C4"/>
    <w:rsid w:val="002230D7"/>
    <w:rsid w:val="0022337E"/>
    <w:rsid w:val="002234ED"/>
    <w:rsid w:val="00223791"/>
    <w:rsid w:val="00223953"/>
    <w:rsid w:val="00223A12"/>
    <w:rsid w:val="00223D18"/>
    <w:rsid w:val="00223F0D"/>
    <w:rsid w:val="00224073"/>
    <w:rsid w:val="002241C5"/>
    <w:rsid w:val="00224403"/>
    <w:rsid w:val="00224496"/>
    <w:rsid w:val="00224796"/>
    <w:rsid w:val="002247F8"/>
    <w:rsid w:val="00224897"/>
    <w:rsid w:val="00224E0F"/>
    <w:rsid w:val="00225036"/>
    <w:rsid w:val="002259F5"/>
    <w:rsid w:val="00225B2E"/>
    <w:rsid w:val="00225D4F"/>
    <w:rsid w:val="0022633F"/>
    <w:rsid w:val="002263EE"/>
    <w:rsid w:val="002265E1"/>
    <w:rsid w:val="0022689C"/>
    <w:rsid w:val="002268C1"/>
    <w:rsid w:val="00226982"/>
    <w:rsid w:val="00226DA7"/>
    <w:rsid w:val="002270A6"/>
    <w:rsid w:val="0022766F"/>
    <w:rsid w:val="002276FF"/>
    <w:rsid w:val="00227914"/>
    <w:rsid w:val="00227BE1"/>
    <w:rsid w:val="0023004E"/>
    <w:rsid w:val="00230170"/>
    <w:rsid w:val="002301E6"/>
    <w:rsid w:val="00230551"/>
    <w:rsid w:val="00230983"/>
    <w:rsid w:val="00230B13"/>
    <w:rsid w:val="00230B4E"/>
    <w:rsid w:val="00230B91"/>
    <w:rsid w:val="00230BCD"/>
    <w:rsid w:val="00230DA8"/>
    <w:rsid w:val="00230E5F"/>
    <w:rsid w:val="002310DC"/>
    <w:rsid w:val="002313BC"/>
    <w:rsid w:val="00231461"/>
    <w:rsid w:val="00231783"/>
    <w:rsid w:val="002317EA"/>
    <w:rsid w:val="0023193E"/>
    <w:rsid w:val="00231B0F"/>
    <w:rsid w:val="00231E80"/>
    <w:rsid w:val="00231FD7"/>
    <w:rsid w:val="0023205A"/>
    <w:rsid w:val="00232B4F"/>
    <w:rsid w:val="00232C58"/>
    <w:rsid w:val="00232E55"/>
    <w:rsid w:val="00232FBE"/>
    <w:rsid w:val="00233293"/>
    <w:rsid w:val="00233489"/>
    <w:rsid w:val="00233891"/>
    <w:rsid w:val="0023395E"/>
    <w:rsid w:val="00233E63"/>
    <w:rsid w:val="00233E9D"/>
    <w:rsid w:val="00233EDF"/>
    <w:rsid w:val="00233F47"/>
    <w:rsid w:val="00233FA3"/>
    <w:rsid w:val="00233FC4"/>
    <w:rsid w:val="00234168"/>
    <w:rsid w:val="002341EF"/>
    <w:rsid w:val="002346B9"/>
    <w:rsid w:val="00234979"/>
    <w:rsid w:val="00234B77"/>
    <w:rsid w:val="00234BD0"/>
    <w:rsid w:val="00234CB2"/>
    <w:rsid w:val="00234EF1"/>
    <w:rsid w:val="0023528F"/>
    <w:rsid w:val="0023532C"/>
    <w:rsid w:val="002357C6"/>
    <w:rsid w:val="002358B0"/>
    <w:rsid w:val="00235F49"/>
    <w:rsid w:val="002361FB"/>
    <w:rsid w:val="00236244"/>
    <w:rsid w:val="002363E3"/>
    <w:rsid w:val="002364D6"/>
    <w:rsid w:val="00236AAD"/>
    <w:rsid w:val="00236EB4"/>
    <w:rsid w:val="002371EE"/>
    <w:rsid w:val="0023795B"/>
    <w:rsid w:val="00237A1E"/>
    <w:rsid w:val="00237A7B"/>
    <w:rsid w:val="00237CC5"/>
    <w:rsid w:val="00240249"/>
    <w:rsid w:val="00240582"/>
    <w:rsid w:val="00240642"/>
    <w:rsid w:val="00240698"/>
    <w:rsid w:val="002409F8"/>
    <w:rsid w:val="00240CEC"/>
    <w:rsid w:val="00240F39"/>
    <w:rsid w:val="00241378"/>
    <w:rsid w:val="00241539"/>
    <w:rsid w:val="00241751"/>
    <w:rsid w:val="0024179C"/>
    <w:rsid w:val="0024185C"/>
    <w:rsid w:val="00241951"/>
    <w:rsid w:val="00241A23"/>
    <w:rsid w:val="00241CA1"/>
    <w:rsid w:val="00241F3A"/>
    <w:rsid w:val="00241F42"/>
    <w:rsid w:val="00242094"/>
    <w:rsid w:val="002426A4"/>
    <w:rsid w:val="00242819"/>
    <w:rsid w:val="00242D14"/>
    <w:rsid w:val="00243000"/>
    <w:rsid w:val="00243056"/>
    <w:rsid w:val="002432A9"/>
    <w:rsid w:val="0024345E"/>
    <w:rsid w:val="00243AE1"/>
    <w:rsid w:val="00243CE5"/>
    <w:rsid w:val="00243DB1"/>
    <w:rsid w:val="002440F3"/>
    <w:rsid w:val="00244608"/>
    <w:rsid w:val="00244760"/>
    <w:rsid w:val="00244D68"/>
    <w:rsid w:val="00244F48"/>
    <w:rsid w:val="00245038"/>
    <w:rsid w:val="0024506E"/>
    <w:rsid w:val="002452A6"/>
    <w:rsid w:val="002454F1"/>
    <w:rsid w:val="002458C4"/>
    <w:rsid w:val="00245C50"/>
    <w:rsid w:val="00245EC9"/>
    <w:rsid w:val="00245EF2"/>
    <w:rsid w:val="002460FB"/>
    <w:rsid w:val="00246109"/>
    <w:rsid w:val="0024679C"/>
    <w:rsid w:val="00246ABE"/>
    <w:rsid w:val="00246CF5"/>
    <w:rsid w:val="00246E65"/>
    <w:rsid w:val="00247039"/>
    <w:rsid w:val="00247153"/>
    <w:rsid w:val="002472D7"/>
    <w:rsid w:val="002472D8"/>
    <w:rsid w:val="002474FF"/>
    <w:rsid w:val="00247506"/>
    <w:rsid w:val="00247543"/>
    <w:rsid w:val="00247E27"/>
    <w:rsid w:val="00247EBE"/>
    <w:rsid w:val="00247ED1"/>
    <w:rsid w:val="00250481"/>
    <w:rsid w:val="00250675"/>
    <w:rsid w:val="0025076A"/>
    <w:rsid w:val="002509D8"/>
    <w:rsid w:val="00250A82"/>
    <w:rsid w:val="00250C65"/>
    <w:rsid w:val="00250FFE"/>
    <w:rsid w:val="002510DC"/>
    <w:rsid w:val="0025153B"/>
    <w:rsid w:val="002516A3"/>
    <w:rsid w:val="00251916"/>
    <w:rsid w:val="00251CA9"/>
    <w:rsid w:val="00251FA4"/>
    <w:rsid w:val="0025212B"/>
    <w:rsid w:val="002525C7"/>
    <w:rsid w:val="002526E2"/>
    <w:rsid w:val="00252790"/>
    <w:rsid w:val="00252A97"/>
    <w:rsid w:val="00252B9C"/>
    <w:rsid w:val="00252BA1"/>
    <w:rsid w:val="00252C1A"/>
    <w:rsid w:val="00252D58"/>
    <w:rsid w:val="00252DBC"/>
    <w:rsid w:val="00252FF6"/>
    <w:rsid w:val="00253172"/>
    <w:rsid w:val="0025328A"/>
    <w:rsid w:val="00253294"/>
    <w:rsid w:val="00253457"/>
    <w:rsid w:val="0025358D"/>
    <w:rsid w:val="0025366F"/>
    <w:rsid w:val="00253795"/>
    <w:rsid w:val="002537F1"/>
    <w:rsid w:val="0025391E"/>
    <w:rsid w:val="00253A49"/>
    <w:rsid w:val="00253FC0"/>
    <w:rsid w:val="00254018"/>
    <w:rsid w:val="00254318"/>
    <w:rsid w:val="00254440"/>
    <w:rsid w:val="002544A3"/>
    <w:rsid w:val="00254A43"/>
    <w:rsid w:val="00254FE0"/>
    <w:rsid w:val="00255041"/>
    <w:rsid w:val="002551F7"/>
    <w:rsid w:val="002552B2"/>
    <w:rsid w:val="002557F4"/>
    <w:rsid w:val="00255859"/>
    <w:rsid w:val="00255862"/>
    <w:rsid w:val="00255863"/>
    <w:rsid w:val="002558E9"/>
    <w:rsid w:val="0025593E"/>
    <w:rsid w:val="00255AAD"/>
    <w:rsid w:val="002563CB"/>
    <w:rsid w:val="002563FC"/>
    <w:rsid w:val="002567EE"/>
    <w:rsid w:val="00256B65"/>
    <w:rsid w:val="00256D84"/>
    <w:rsid w:val="00257042"/>
    <w:rsid w:val="002576DE"/>
    <w:rsid w:val="00257BE4"/>
    <w:rsid w:val="00257CC2"/>
    <w:rsid w:val="002602BC"/>
    <w:rsid w:val="0026046A"/>
    <w:rsid w:val="00260B0A"/>
    <w:rsid w:val="00260B33"/>
    <w:rsid w:val="00260D46"/>
    <w:rsid w:val="002610B9"/>
    <w:rsid w:val="002611EA"/>
    <w:rsid w:val="002617DD"/>
    <w:rsid w:val="002617F1"/>
    <w:rsid w:val="0026196B"/>
    <w:rsid w:val="00261C82"/>
    <w:rsid w:val="00262258"/>
    <w:rsid w:val="00262273"/>
    <w:rsid w:val="0026244D"/>
    <w:rsid w:val="00262DAE"/>
    <w:rsid w:val="002634AA"/>
    <w:rsid w:val="002639D4"/>
    <w:rsid w:val="00263B94"/>
    <w:rsid w:val="00263C0B"/>
    <w:rsid w:val="00263EE3"/>
    <w:rsid w:val="00264663"/>
    <w:rsid w:val="00264856"/>
    <w:rsid w:val="0026494F"/>
    <w:rsid w:val="00264C58"/>
    <w:rsid w:val="00264D5B"/>
    <w:rsid w:val="00265005"/>
    <w:rsid w:val="0026500F"/>
    <w:rsid w:val="00265076"/>
    <w:rsid w:val="00265819"/>
    <w:rsid w:val="00265962"/>
    <w:rsid w:val="00265987"/>
    <w:rsid w:val="002659DA"/>
    <w:rsid w:val="00265B0F"/>
    <w:rsid w:val="00265E14"/>
    <w:rsid w:val="00265E38"/>
    <w:rsid w:val="00266159"/>
    <w:rsid w:val="002663A4"/>
    <w:rsid w:val="00266432"/>
    <w:rsid w:val="00266E61"/>
    <w:rsid w:val="00266F52"/>
    <w:rsid w:val="00266FD9"/>
    <w:rsid w:val="00267322"/>
    <w:rsid w:val="00267363"/>
    <w:rsid w:val="002675E9"/>
    <w:rsid w:val="002676F6"/>
    <w:rsid w:val="00267702"/>
    <w:rsid w:val="00267769"/>
    <w:rsid w:val="002678FC"/>
    <w:rsid w:val="00267B2E"/>
    <w:rsid w:val="00267BE9"/>
    <w:rsid w:val="00267FA1"/>
    <w:rsid w:val="002701DB"/>
    <w:rsid w:val="002701DD"/>
    <w:rsid w:val="00270273"/>
    <w:rsid w:val="00270566"/>
    <w:rsid w:val="00270794"/>
    <w:rsid w:val="00270826"/>
    <w:rsid w:val="00270A01"/>
    <w:rsid w:val="00270AE2"/>
    <w:rsid w:val="00270B28"/>
    <w:rsid w:val="00270CEC"/>
    <w:rsid w:val="00270D97"/>
    <w:rsid w:val="00271024"/>
    <w:rsid w:val="002713E1"/>
    <w:rsid w:val="002713FA"/>
    <w:rsid w:val="00271523"/>
    <w:rsid w:val="00271A28"/>
    <w:rsid w:val="00271A86"/>
    <w:rsid w:val="00271B49"/>
    <w:rsid w:val="00271BDF"/>
    <w:rsid w:val="00271E63"/>
    <w:rsid w:val="002721A2"/>
    <w:rsid w:val="00272205"/>
    <w:rsid w:val="0027228F"/>
    <w:rsid w:val="0027229B"/>
    <w:rsid w:val="002725FD"/>
    <w:rsid w:val="0027289D"/>
    <w:rsid w:val="00272976"/>
    <w:rsid w:val="00272E60"/>
    <w:rsid w:val="002731BB"/>
    <w:rsid w:val="00273507"/>
    <w:rsid w:val="00273876"/>
    <w:rsid w:val="002738A1"/>
    <w:rsid w:val="00273AE1"/>
    <w:rsid w:val="00273C12"/>
    <w:rsid w:val="00273D42"/>
    <w:rsid w:val="00273EF4"/>
    <w:rsid w:val="00273F8D"/>
    <w:rsid w:val="00274324"/>
    <w:rsid w:val="00274378"/>
    <w:rsid w:val="00274497"/>
    <w:rsid w:val="002744AE"/>
    <w:rsid w:val="00274504"/>
    <w:rsid w:val="00274725"/>
    <w:rsid w:val="00274736"/>
    <w:rsid w:val="00274764"/>
    <w:rsid w:val="00274B9D"/>
    <w:rsid w:val="00274F0E"/>
    <w:rsid w:val="0027506A"/>
    <w:rsid w:val="0027515C"/>
    <w:rsid w:val="00275244"/>
    <w:rsid w:val="00275427"/>
    <w:rsid w:val="002756AF"/>
    <w:rsid w:val="002757B9"/>
    <w:rsid w:val="002759B1"/>
    <w:rsid w:val="00275A6C"/>
    <w:rsid w:val="00275B42"/>
    <w:rsid w:val="00275BDD"/>
    <w:rsid w:val="00276ABF"/>
    <w:rsid w:val="00276B40"/>
    <w:rsid w:val="002771B1"/>
    <w:rsid w:val="002774A0"/>
    <w:rsid w:val="002775AC"/>
    <w:rsid w:val="002775F2"/>
    <w:rsid w:val="0027766D"/>
    <w:rsid w:val="00277E98"/>
    <w:rsid w:val="0028030A"/>
    <w:rsid w:val="00280580"/>
    <w:rsid w:val="002805F4"/>
    <w:rsid w:val="0028067C"/>
    <w:rsid w:val="0028083D"/>
    <w:rsid w:val="002809E7"/>
    <w:rsid w:val="00280BBA"/>
    <w:rsid w:val="00280BEC"/>
    <w:rsid w:val="00280CA5"/>
    <w:rsid w:val="00281056"/>
    <w:rsid w:val="00281238"/>
    <w:rsid w:val="002813F3"/>
    <w:rsid w:val="0028164F"/>
    <w:rsid w:val="00281711"/>
    <w:rsid w:val="002818CE"/>
    <w:rsid w:val="002819CE"/>
    <w:rsid w:val="00281A9A"/>
    <w:rsid w:val="00281D2A"/>
    <w:rsid w:val="0028219D"/>
    <w:rsid w:val="002821E8"/>
    <w:rsid w:val="002825A0"/>
    <w:rsid w:val="002825B6"/>
    <w:rsid w:val="00282896"/>
    <w:rsid w:val="0028289F"/>
    <w:rsid w:val="00282939"/>
    <w:rsid w:val="00282B89"/>
    <w:rsid w:val="00282D86"/>
    <w:rsid w:val="002830B5"/>
    <w:rsid w:val="00283217"/>
    <w:rsid w:val="002833E1"/>
    <w:rsid w:val="002834C3"/>
    <w:rsid w:val="002835D1"/>
    <w:rsid w:val="00283742"/>
    <w:rsid w:val="002837F6"/>
    <w:rsid w:val="00283A43"/>
    <w:rsid w:val="00283A6A"/>
    <w:rsid w:val="00283DF4"/>
    <w:rsid w:val="00283E4D"/>
    <w:rsid w:val="00284147"/>
    <w:rsid w:val="00284989"/>
    <w:rsid w:val="00284A77"/>
    <w:rsid w:val="00284B90"/>
    <w:rsid w:val="00284BF0"/>
    <w:rsid w:val="00284DDC"/>
    <w:rsid w:val="00284E51"/>
    <w:rsid w:val="002852DD"/>
    <w:rsid w:val="00285632"/>
    <w:rsid w:val="002856C6"/>
    <w:rsid w:val="0028588F"/>
    <w:rsid w:val="00285949"/>
    <w:rsid w:val="002859B1"/>
    <w:rsid w:val="00285A9D"/>
    <w:rsid w:val="00285F52"/>
    <w:rsid w:val="00285F59"/>
    <w:rsid w:val="00286214"/>
    <w:rsid w:val="002863CF"/>
    <w:rsid w:val="00286C40"/>
    <w:rsid w:val="00286D8C"/>
    <w:rsid w:val="00286E06"/>
    <w:rsid w:val="00286E71"/>
    <w:rsid w:val="00287461"/>
    <w:rsid w:val="00287583"/>
    <w:rsid w:val="002877F8"/>
    <w:rsid w:val="00287B5B"/>
    <w:rsid w:val="00287BFD"/>
    <w:rsid w:val="00287F3C"/>
    <w:rsid w:val="0029026A"/>
    <w:rsid w:val="0029029B"/>
    <w:rsid w:val="0029033A"/>
    <w:rsid w:val="002906C9"/>
    <w:rsid w:val="002906E1"/>
    <w:rsid w:val="0029075B"/>
    <w:rsid w:val="00290B3C"/>
    <w:rsid w:val="00290DAF"/>
    <w:rsid w:val="00290F61"/>
    <w:rsid w:val="0029102E"/>
    <w:rsid w:val="00291136"/>
    <w:rsid w:val="00291171"/>
    <w:rsid w:val="00291609"/>
    <w:rsid w:val="002916EC"/>
    <w:rsid w:val="00291911"/>
    <w:rsid w:val="00291CA9"/>
    <w:rsid w:val="00291CFE"/>
    <w:rsid w:val="00292749"/>
    <w:rsid w:val="00292784"/>
    <w:rsid w:val="00292803"/>
    <w:rsid w:val="00292BD8"/>
    <w:rsid w:val="002930AE"/>
    <w:rsid w:val="00293634"/>
    <w:rsid w:val="00293833"/>
    <w:rsid w:val="00293BCF"/>
    <w:rsid w:val="00293F46"/>
    <w:rsid w:val="00293F7E"/>
    <w:rsid w:val="002943B6"/>
    <w:rsid w:val="002943C1"/>
    <w:rsid w:val="0029482F"/>
    <w:rsid w:val="0029494B"/>
    <w:rsid w:val="00294BD7"/>
    <w:rsid w:val="00294EA9"/>
    <w:rsid w:val="00295ABF"/>
    <w:rsid w:val="00295F47"/>
    <w:rsid w:val="00296748"/>
    <w:rsid w:val="00296B2A"/>
    <w:rsid w:val="00296C00"/>
    <w:rsid w:val="00296C69"/>
    <w:rsid w:val="00296CEB"/>
    <w:rsid w:val="00296DCD"/>
    <w:rsid w:val="00296EEF"/>
    <w:rsid w:val="002973BE"/>
    <w:rsid w:val="002974EA"/>
    <w:rsid w:val="0029755A"/>
    <w:rsid w:val="0029758E"/>
    <w:rsid w:val="002978E2"/>
    <w:rsid w:val="00297932"/>
    <w:rsid w:val="00297BE1"/>
    <w:rsid w:val="00297DDF"/>
    <w:rsid w:val="00297E24"/>
    <w:rsid w:val="00297E46"/>
    <w:rsid w:val="00297FA3"/>
    <w:rsid w:val="00297FD4"/>
    <w:rsid w:val="002A0083"/>
    <w:rsid w:val="002A0443"/>
    <w:rsid w:val="002A063E"/>
    <w:rsid w:val="002A0CC0"/>
    <w:rsid w:val="002A10E2"/>
    <w:rsid w:val="002A1337"/>
    <w:rsid w:val="002A1616"/>
    <w:rsid w:val="002A16D1"/>
    <w:rsid w:val="002A17BA"/>
    <w:rsid w:val="002A19CE"/>
    <w:rsid w:val="002A2297"/>
    <w:rsid w:val="002A22DF"/>
    <w:rsid w:val="002A24B5"/>
    <w:rsid w:val="002A2584"/>
    <w:rsid w:val="002A2654"/>
    <w:rsid w:val="002A27CC"/>
    <w:rsid w:val="002A2865"/>
    <w:rsid w:val="002A2A73"/>
    <w:rsid w:val="002A2C4F"/>
    <w:rsid w:val="002A2D3D"/>
    <w:rsid w:val="002A2E3D"/>
    <w:rsid w:val="002A3199"/>
    <w:rsid w:val="002A349A"/>
    <w:rsid w:val="002A357B"/>
    <w:rsid w:val="002A35DB"/>
    <w:rsid w:val="002A3A90"/>
    <w:rsid w:val="002A3BB9"/>
    <w:rsid w:val="002A3D5E"/>
    <w:rsid w:val="002A42AA"/>
    <w:rsid w:val="002A42C5"/>
    <w:rsid w:val="002A43B8"/>
    <w:rsid w:val="002A4B2A"/>
    <w:rsid w:val="002A4D60"/>
    <w:rsid w:val="002A4DEE"/>
    <w:rsid w:val="002A4E1A"/>
    <w:rsid w:val="002A4E83"/>
    <w:rsid w:val="002A4EC9"/>
    <w:rsid w:val="002A534C"/>
    <w:rsid w:val="002A5503"/>
    <w:rsid w:val="002A5842"/>
    <w:rsid w:val="002A5947"/>
    <w:rsid w:val="002A598E"/>
    <w:rsid w:val="002A5C3D"/>
    <w:rsid w:val="002A5FD0"/>
    <w:rsid w:val="002A5FF4"/>
    <w:rsid w:val="002A6076"/>
    <w:rsid w:val="002A60FB"/>
    <w:rsid w:val="002A616E"/>
    <w:rsid w:val="002A650E"/>
    <w:rsid w:val="002A65FA"/>
    <w:rsid w:val="002A6998"/>
    <w:rsid w:val="002A6B49"/>
    <w:rsid w:val="002A6BB4"/>
    <w:rsid w:val="002A7030"/>
    <w:rsid w:val="002A70D2"/>
    <w:rsid w:val="002A73F5"/>
    <w:rsid w:val="002A7566"/>
    <w:rsid w:val="002A770E"/>
    <w:rsid w:val="002A793B"/>
    <w:rsid w:val="002B0010"/>
    <w:rsid w:val="002B0029"/>
    <w:rsid w:val="002B006F"/>
    <w:rsid w:val="002B00AE"/>
    <w:rsid w:val="002B025B"/>
    <w:rsid w:val="002B02DA"/>
    <w:rsid w:val="002B0361"/>
    <w:rsid w:val="002B03AF"/>
    <w:rsid w:val="002B0410"/>
    <w:rsid w:val="002B041A"/>
    <w:rsid w:val="002B0597"/>
    <w:rsid w:val="002B05E7"/>
    <w:rsid w:val="002B06C4"/>
    <w:rsid w:val="002B0989"/>
    <w:rsid w:val="002B0ADE"/>
    <w:rsid w:val="002B0C03"/>
    <w:rsid w:val="002B0DB7"/>
    <w:rsid w:val="002B0F51"/>
    <w:rsid w:val="002B1392"/>
    <w:rsid w:val="002B13A7"/>
    <w:rsid w:val="002B13FE"/>
    <w:rsid w:val="002B147B"/>
    <w:rsid w:val="002B1490"/>
    <w:rsid w:val="002B1848"/>
    <w:rsid w:val="002B1F94"/>
    <w:rsid w:val="002B279B"/>
    <w:rsid w:val="002B28FA"/>
    <w:rsid w:val="002B2A7F"/>
    <w:rsid w:val="002B2B2A"/>
    <w:rsid w:val="002B2C08"/>
    <w:rsid w:val="002B2C1C"/>
    <w:rsid w:val="002B2E63"/>
    <w:rsid w:val="002B33B4"/>
    <w:rsid w:val="002B34C7"/>
    <w:rsid w:val="002B3590"/>
    <w:rsid w:val="002B364B"/>
    <w:rsid w:val="002B3A32"/>
    <w:rsid w:val="002B3C16"/>
    <w:rsid w:val="002B418F"/>
    <w:rsid w:val="002B426F"/>
    <w:rsid w:val="002B4276"/>
    <w:rsid w:val="002B4399"/>
    <w:rsid w:val="002B461E"/>
    <w:rsid w:val="002B46CE"/>
    <w:rsid w:val="002B4A0E"/>
    <w:rsid w:val="002B4C50"/>
    <w:rsid w:val="002B4D61"/>
    <w:rsid w:val="002B5593"/>
    <w:rsid w:val="002B59A3"/>
    <w:rsid w:val="002B5DA0"/>
    <w:rsid w:val="002B5FB3"/>
    <w:rsid w:val="002B5FC2"/>
    <w:rsid w:val="002B6229"/>
    <w:rsid w:val="002B6329"/>
    <w:rsid w:val="002B67C0"/>
    <w:rsid w:val="002B6BD9"/>
    <w:rsid w:val="002B6CE5"/>
    <w:rsid w:val="002B737C"/>
    <w:rsid w:val="002B738A"/>
    <w:rsid w:val="002B7A39"/>
    <w:rsid w:val="002B7C07"/>
    <w:rsid w:val="002B7CB9"/>
    <w:rsid w:val="002B7CC0"/>
    <w:rsid w:val="002B7EB8"/>
    <w:rsid w:val="002C0360"/>
    <w:rsid w:val="002C0365"/>
    <w:rsid w:val="002C0B5A"/>
    <w:rsid w:val="002C0B6E"/>
    <w:rsid w:val="002C0E59"/>
    <w:rsid w:val="002C0FC5"/>
    <w:rsid w:val="002C10D9"/>
    <w:rsid w:val="002C1795"/>
    <w:rsid w:val="002C19B3"/>
    <w:rsid w:val="002C1AD3"/>
    <w:rsid w:val="002C1D60"/>
    <w:rsid w:val="002C1DFC"/>
    <w:rsid w:val="002C24CB"/>
    <w:rsid w:val="002C25D4"/>
    <w:rsid w:val="002C2612"/>
    <w:rsid w:val="002C2AD2"/>
    <w:rsid w:val="002C2B69"/>
    <w:rsid w:val="002C32E3"/>
    <w:rsid w:val="002C3598"/>
    <w:rsid w:val="002C37B8"/>
    <w:rsid w:val="002C37F6"/>
    <w:rsid w:val="002C42BB"/>
    <w:rsid w:val="002C4586"/>
    <w:rsid w:val="002C4A30"/>
    <w:rsid w:val="002C4B27"/>
    <w:rsid w:val="002C4CC6"/>
    <w:rsid w:val="002C4D4D"/>
    <w:rsid w:val="002C4F60"/>
    <w:rsid w:val="002C5055"/>
    <w:rsid w:val="002C5320"/>
    <w:rsid w:val="002C534E"/>
    <w:rsid w:val="002C54BF"/>
    <w:rsid w:val="002C5833"/>
    <w:rsid w:val="002C584B"/>
    <w:rsid w:val="002C5B52"/>
    <w:rsid w:val="002C6139"/>
    <w:rsid w:val="002C6972"/>
    <w:rsid w:val="002C6B32"/>
    <w:rsid w:val="002C6B41"/>
    <w:rsid w:val="002C6E76"/>
    <w:rsid w:val="002C70DC"/>
    <w:rsid w:val="002C760E"/>
    <w:rsid w:val="002C7679"/>
    <w:rsid w:val="002C7CAA"/>
    <w:rsid w:val="002C7DF2"/>
    <w:rsid w:val="002D00C0"/>
    <w:rsid w:val="002D02A4"/>
    <w:rsid w:val="002D0447"/>
    <w:rsid w:val="002D06F6"/>
    <w:rsid w:val="002D0781"/>
    <w:rsid w:val="002D08A4"/>
    <w:rsid w:val="002D0C31"/>
    <w:rsid w:val="002D0D0B"/>
    <w:rsid w:val="002D1209"/>
    <w:rsid w:val="002D145E"/>
    <w:rsid w:val="002D1557"/>
    <w:rsid w:val="002D1744"/>
    <w:rsid w:val="002D1B94"/>
    <w:rsid w:val="002D1EC8"/>
    <w:rsid w:val="002D2079"/>
    <w:rsid w:val="002D21AE"/>
    <w:rsid w:val="002D236D"/>
    <w:rsid w:val="002D251C"/>
    <w:rsid w:val="002D25D5"/>
    <w:rsid w:val="002D2765"/>
    <w:rsid w:val="002D2A86"/>
    <w:rsid w:val="002D30AF"/>
    <w:rsid w:val="002D31BD"/>
    <w:rsid w:val="002D3293"/>
    <w:rsid w:val="002D338A"/>
    <w:rsid w:val="002D35AB"/>
    <w:rsid w:val="002D3909"/>
    <w:rsid w:val="002D3A81"/>
    <w:rsid w:val="002D3B12"/>
    <w:rsid w:val="002D3CA3"/>
    <w:rsid w:val="002D3DC5"/>
    <w:rsid w:val="002D3DF7"/>
    <w:rsid w:val="002D3EC7"/>
    <w:rsid w:val="002D3F7D"/>
    <w:rsid w:val="002D4104"/>
    <w:rsid w:val="002D42A5"/>
    <w:rsid w:val="002D47FE"/>
    <w:rsid w:val="002D4AEB"/>
    <w:rsid w:val="002D4B20"/>
    <w:rsid w:val="002D4B42"/>
    <w:rsid w:val="002D52E3"/>
    <w:rsid w:val="002D5461"/>
    <w:rsid w:val="002D555C"/>
    <w:rsid w:val="002D5749"/>
    <w:rsid w:val="002D5A1C"/>
    <w:rsid w:val="002D5A49"/>
    <w:rsid w:val="002D5C5C"/>
    <w:rsid w:val="002D5CE9"/>
    <w:rsid w:val="002D6508"/>
    <w:rsid w:val="002D6520"/>
    <w:rsid w:val="002D664B"/>
    <w:rsid w:val="002D66ED"/>
    <w:rsid w:val="002D66F1"/>
    <w:rsid w:val="002D6827"/>
    <w:rsid w:val="002D68F1"/>
    <w:rsid w:val="002D6905"/>
    <w:rsid w:val="002D6BEF"/>
    <w:rsid w:val="002D6E37"/>
    <w:rsid w:val="002D70E6"/>
    <w:rsid w:val="002D7248"/>
    <w:rsid w:val="002D73C3"/>
    <w:rsid w:val="002D75BC"/>
    <w:rsid w:val="002D76D2"/>
    <w:rsid w:val="002D76F6"/>
    <w:rsid w:val="002D77A8"/>
    <w:rsid w:val="002D77F4"/>
    <w:rsid w:val="002D7B5A"/>
    <w:rsid w:val="002D7EFF"/>
    <w:rsid w:val="002E0058"/>
    <w:rsid w:val="002E034F"/>
    <w:rsid w:val="002E050F"/>
    <w:rsid w:val="002E0919"/>
    <w:rsid w:val="002E0A32"/>
    <w:rsid w:val="002E0D79"/>
    <w:rsid w:val="002E0E62"/>
    <w:rsid w:val="002E0F4C"/>
    <w:rsid w:val="002E1234"/>
    <w:rsid w:val="002E1278"/>
    <w:rsid w:val="002E182B"/>
    <w:rsid w:val="002E1B32"/>
    <w:rsid w:val="002E1C3B"/>
    <w:rsid w:val="002E1DAA"/>
    <w:rsid w:val="002E2082"/>
    <w:rsid w:val="002E2832"/>
    <w:rsid w:val="002E298F"/>
    <w:rsid w:val="002E2BAE"/>
    <w:rsid w:val="002E2BF8"/>
    <w:rsid w:val="002E2CA0"/>
    <w:rsid w:val="002E2D61"/>
    <w:rsid w:val="002E2F7C"/>
    <w:rsid w:val="002E3091"/>
    <w:rsid w:val="002E3321"/>
    <w:rsid w:val="002E3518"/>
    <w:rsid w:val="002E35A4"/>
    <w:rsid w:val="002E3821"/>
    <w:rsid w:val="002E3A91"/>
    <w:rsid w:val="002E3CF7"/>
    <w:rsid w:val="002E3D09"/>
    <w:rsid w:val="002E4116"/>
    <w:rsid w:val="002E4A31"/>
    <w:rsid w:val="002E4A48"/>
    <w:rsid w:val="002E4CFA"/>
    <w:rsid w:val="002E5355"/>
    <w:rsid w:val="002E544E"/>
    <w:rsid w:val="002E54BE"/>
    <w:rsid w:val="002E555E"/>
    <w:rsid w:val="002E5718"/>
    <w:rsid w:val="002E585E"/>
    <w:rsid w:val="002E5EC8"/>
    <w:rsid w:val="002E607E"/>
    <w:rsid w:val="002E628B"/>
    <w:rsid w:val="002E6362"/>
    <w:rsid w:val="002E6923"/>
    <w:rsid w:val="002E6CD3"/>
    <w:rsid w:val="002E6CDE"/>
    <w:rsid w:val="002E6EA4"/>
    <w:rsid w:val="002E73FA"/>
    <w:rsid w:val="002E74AE"/>
    <w:rsid w:val="002E7609"/>
    <w:rsid w:val="002E7901"/>
    <w:rsid w:val="002E7B5F"/>
    <w:rsid w:val="002E7BF8"/>
    <w:rsid w:val="002E7D58"/>
    <w:rsid w:val="002E7FFC"/>
    <w:rsid w:val="002F00DC"/>
    <w:rsid w:val="002F02C0"/>
    <w:rsid w:val="002F0758"/>
    <w:rsid w:val="002F080D"/>
    <w:rsid w:val="002F0A7A"/>
    <w:rsid w:val="002F0B01"/>
    <w:rsid w:val="002F0C4D"/>
    <w:rsid w:val="002F0D3A"/>
    <w:rsid w:val="002F19A7"/>
    <w:rsid w:val="002F1A14"/>
    <w:rsid w:val="002F1A52"/>
    <w:rsid w:val="002F1A6B"/>
    <w:rsid w:val="002F1D52"/>
    <w:rsid w:val="002F244E"/>
    <w:rsid w:val="002F2456"/>
    <w:rsid w:val="002F24CD"/>
    <w:rsid w:val="002F27A4"/>
    <w:rsid w:val="002F2929"/>
    <w:rsid w:val="002F2A3D"/>
    <w:rsid w:val="002F2D43"/>
    <w:rsid w:val="002F2DAB"/>
    <w:rsid w:val="002F2E74"/>
    <w:rsid w:val="002F2F20"/>
    <w:rsid w:val="002F357A"/>
    <w:rsid w:val="002F3628"/>
    <w:rsid w:val="002F3784"/>
    <w:rsid w:val="002F39BC"/>
    <w:rsid w:val="002F39E2"/>
    <w:rsid w:val="002F3EE9"/>
    <w:rsid w:val="002F4037"/>
    <w:rsid w:val="002F46C8"/>
    <w:rsid w:val="002F4748"/>
    <w:rsid w:val="002F4914"/>
    <w:rsid w:val="002F4942"/>
    <w:rsid w:val="002F4E1B"/>
    <w:rsid w:val="002F5D13"/>
    <w:rsid w:val="002F5DDA"/>
    <w:rsid w:val="002F5E74"/>
    <w:rsid w:val="002F6004"/>
    <w:rsid w:val="002F6175"/>
    <w:rsid w:val="002F6206"/>
    <w:rsid w:val="002F6404"/>
    <w:rsid w:val="002F6449"/>
    <w:rsid w:val="002F6BE2"/>
    <w:rsid w:val="002F6DC3"/>
    <w:rsid w:val="002F6EA8"/>
    <w:rsid w:val="002F7027"/>
    <w:rsid w:val="002F7098"/>
    <w:rsid w:val="002F755E"/>
    <w:rsid w:val="002F75FA"/>
    <w:rsid w:val="002F7CEA"/>
    <w:rsid w:val="002F7E1B"/>
    <w:rsid w:val="002F7FEC"/>
    <w:rsid w:val="00300096"/>
    <w:rsid w:val="003000F9"/>
    <w:rsid w:val="00300220"/>
    <w:rsid w:val="0030060E"/>
    <w:rsid w:val="00300962"/>
    <w:rsid w:val="00300969"/>
    <w:rsid w:val="00300AF0"/>
    <w:rsid w:val="00300C25"/>
    <w:rsid w:val="00300D43"/>
    <w:rsid w:val="0030105E"/>
    <w:rsid w:val="00301183"/>
    <w:rsid w:val="0030130C"/>
    <w:rsid w:val="00301479"/>
    <w:rsid w:val="003016DD"/>
    <w:rsid w:val="0030171B"/>
    <w:rsid w:val="0030174C"/>
    <w:rsid w:val="00301C48"/>
    <w:rsid w:val="00301CF9"/>
    <w:rsid w:val="00301D49"/>
    <w:rsid w:val="00301DBE"/>
    <w:rsid w:val="00301FDF"/>
    <w:rsid w:val="00302008"/>
    <w:rsid w:val="00302264"/>
    <w:rsid w:val="00302C3B"/>
    <w:rsid w:val="00303B04"/>
    <w:rsid w:val="00303D8E"/>
    <w:rsid w:val="003041FE"/>
    <w:rsid w:val="00304210"/>
    <w:rsid w:val="003049F0"/>
    <w:rsid w:val="00304B72"/>
    <w:rsid w:val="00304D20"/>
    <w:rsid w:val="00304DE1"/>
    <w:rsid w:val="00304E04"/>
    <w:rsid w:val="00305384"/>
    <w:rsid w:val="00305519"/>
    <w:rsid w:val="00305730"/>
    <w:rsid w:val="00305961"/>
    <w:rsid w:val="003064A8"/>
    <w:rsid w:val="003064C1"/>
    <w:rsid w:val="00306566"/>
    <w:rsid w:val="003066D7"/>
    <w:rsid w:val="00306796"/>
    <w:rsid w:val="00306D56"/>
    <w:rsid w:val="00306DA7"/>
    <w:rsid w:val="00306DBB"/>
    <w:rsid w:val="003070DE"/>
    <w:rsid w:val="0030713A"/>
    <w:rsid w:val="003072F3"/>
    <w:rsid w:val="00307329"/>
    <w:rsid w:val="0030739A"/>
    <w:rsid w:val="00307AFB"/>
    <w:rsid w:val="00307D96"/>
    <w:rsid w:val="00310148"/>
    <w:rsid w:val="00310B28"/>
    <w:rsid w:val="00310DD4"/>
    <w:rsid w:val="003111BF"/>
    <w:rsid w:val="00311227"/>
    <w:rsid w:val="00311364"/>
    <w:rsid w:val="003114E8"/>
    <w:rsid w:val="0031161E"/>
    <w:rsid w:val="00311835"/>
    <w:rsid w:val="00311E4B"/>
    <w:rsid w:val="00312245"/>
    <w:rsid w:val="003123BF"/>
    <w:rsid w:val="003123E0"/>
    <w:rsid w:val="00312743"/>
    <w:rsid w:val="003127EF"/>
    <w:rsid w:val="003129A6"/>
    <w:rsid w:val="00312B92"/>
    <w:rsid w:val="00312DA0"/>
    <w:rsid w:val="00312F93"/>
    <w:rsid w:val="00313235"/>
    <w:rsid w:val="0031330F"/>
    <w:rsid w:val="00313B1E"/>
    <w:rsid w:val="00313D1C"/>
    <w:rsid w:val="00313DFA"/>
    <w:rsid w:val="00313EA8"/>
    <w:rsid w:val="00313F74"/>
    <w:rsid w:val="003144B7"/>
    <w:rsid w:val="00314734"/>
    <w:rsid w:val="00314B89"/>
    <w:rsid w:val="00315196"/>
    <w:rsid w:val="003151B5"/>
    <w:rsid w:val="0031573B"/>
    <w:rsid w:val="003159D9"/>
    <w:rsid w:val="00315B20"/>
    <w:rsid w:val="00315BAF"/>
    <w:rsid w:val="00315D95"/>
    <w:rsid w:val="00315EED"/>
    <w:rsid w:val="00315F72"/>
    <w:rsid w:val="003163EC"/>
    <w:rsid w:val="0031648E"/>
    <w:rsid w:val="00316619"/>
    <w:rsid w:val="00316664"/>
    <w:rsid w:val="003168B5"/>
    <w:rsid w:val="003168D9"/>
    <w:rsid w:val="0031739B"/>
    <w:rsid w:val="00317463"/>
    <w:rsid w:val="003174AF"/>
    <w:rsid w:val="003175E7"/>
    <w:rsid w:val="00317732"/>
    <w:rsid w:val="0031790A"/>
    <w:rsid w:val="00317C3B"/>
    <w:rsid w:val="00317D48"/>
    <w:rsid w:val="00320056"/>
    <w:rsid w:val="0032005A"/>
    <w:rsid w:val="0032007A"/>
    <w:rsid w:val="00320107"/>
    <w:rsid w:val="00320152"/>
    <w:rsid w:val="0032017F"/>
    <w:rsid w:val="003201F6"/>
    <w:rsid w:val="003206FB"/>
    <w:rsid w:val="00320725"/>
    <w:rsid w:val="003207F2"/>
    <w:rsid w:val="003208A4"/>
    <w:rsid w:val="003208B0"/>
    <w:rsid w:val="00320961"/>
    <w:rsid w:val="00320AD7"/>
    <w:rsid w:val="00320B99"/>
    <w:rsid w:val="00320C89"/>
    <w:rsid w:val="00320E4A"/>
    <w:rsid w:val="00320F75"/>
    <w:rsid w:val="003210F7"/>
    <w:rsid w:val="00321128"/>
    <w:rsid w:val="0032138C"/>
    <w:rsid w:val="003214B6"/>
    <w:rsid w:val="003218CA"/>
    <w:rsid w:val="00321A19"/>
    <w:rsid w:val="00321A7E"/>
    <w:rsid w:val="00322027"/>
    <w:rsid w:val="00322185"/>
    <w:rsid w:val="003221A3"/>
    <w:rsid w:val="00322496"/>
    <w:rsid w:val="0032263F"/>
    <w:rsid w:val="003228B7"/>
    <w:rsid w:val="00322940"/>
    <w:rsid w:val="00322AFD"/>
    <w:rsid w:val="00322B7A"/>
    <w:rsid w:val="00322BB0"/>
    <w:rsid w:val="00322C27"/>
    <w:rsid w:val="00322C4C"/>
    <w:rsid w:val="00322CFD"/>
    <w:rsid w:val="00322F5C"/>
    <w:rsid w:val="00322FB8"/>
    <w:rsid w:val="00323172"/>
    <w:rsid w:val="00323327"/>
    <w:rsid w:val="0032339B"/>
    <w:rsid w:val="00323777"/>
    <w:rsid w:val="003237CE"/>
    <w:rsid w:val="00323A74"/>
    <w:rsid w:val="00323AA8"/>
    <w:rsid w:val="00323B2D"/>
    <w:rsid w:val="00323D6A"/>
    <w:rsid w:val="00323DE3"/>
    <w:rsid w:val="00324327"/>
    <w:rsid w:val="00324937"/>
    <w:rsid w:val="003251D8"/>
    <w:rsid w:val="0032546E"/>
    <w:rsid w:val="00325636"/>
    <w:rsid w:val="003256FC"/>
    <w:rsid w:val="003258B3"/>
    <w:rsid w:val="00325947"/>
    <w:rsid w:val="00325AAE"/>
    <w:rsid w:val="00325EDD"/>
    <w:rsid w:val="0032601C"/>
    <w:rsid w:val="003262C4"/>
    <w:rsid w:val="003262DA"/>
    <w:rsid w:val="00326540"/>
    <w:rsid w:val="0032665B"/>
    <w:rsid w:val="00326DBC"/>
    <w:rsid w:val="0032712B"/>
    <w:rsid w:val="00327181"/>
    <w:rsid w:val="003271F9"/>
    <w:rsid w:val="00327315"/>
    <w:rsid w:val="0032744A"/>
    <w:rsid w:val="003275C9"/>
    <w:rsid w:val="003277B3"/>
    <w:rsid w:val="00327818"/>
    <w:rsid w:val="00327A8A"/>
    <w:rsid w:val="00327E1B"/>
    <w:rsid w:val="00327F05"/>
    <w:rsid w:val="00327FB0"/>
    <w:rsid w:val="003303A2"/>
    <w:rsid w:val="0033078E"/>
    <w:rsid w:val="003307D3"/>
    <w:rsid w:val="003309A3"/>
    <w:rsid w:val="00330BB3"/>
    <w:rsid w:val="00331203"/>
    <w:rsid w:val="003314D3"/>
    <w:rsid w:val="003317B8"/>
    <w:rsid w:val="00331937"/>
    <w:rsid w:val="003319F7"/>
    <w:rsid w:val="00332080"/>
    <w:rsid w:val="003321C0"/>
    <w:rsid w:val="003326D9"/>
    <w:rsid w:val="003326F5"/>
    <w:rsid w:val="00332979"/>
    <w:rsid w:val="00332A55"/>
    <w:rsid w:val="00332B45"/>
    <w:rsid w:val="00332CA2"/>
    <w:rsid w:val="0033313D"/>
    <w:rsid w:val="00333272"/>
    <w:rsid w:val="00333297"/>
    <w:rsid w:val="003332D3"/>
    <w:rsid w:val="003334A1"/>
    <w:rsid w:val="003339EA"/>
    <w:rsid w:val="00333A14"/>
    <w:rsid w:val="00333DA5"/>
    <w:rsid w:val="00333EBE"/>
    <w:rsid w:val="00333F3B"/>
    <w:rsid w:val="00334125"/>
    <w:rsid w:val="00334583"/>
    <w:rsid w:val="00334739"/>
    <w:rsid w:val="00334AA2"/>
    <w:rsid w:val="00334D8F"/>
    <w:rsid w:val="00334EAE"/>
    <w:rsid w:val="00334FDD"/>
    <w:rsid w:val="00335003"/>
    <w:rsid w:val="003350B8"/>
    <w:rsid w:val="003354E1"/>
    <w:rsid w:val="00335672"/>
    <w:rsid w:val="00335793"/>
    <w:rsid w:val="0033580F"/>
    <w:rsid w:val="00335978"/>
    <w:rsid w:val="00335A51"/>
    <w:rsid w:val="00335EF5"/>
    <w:rsid w:val="00336018"/>
    <w:rsid w:val="00336265"/>
    <w:rsid w:val="0033667A"/>
    <w:rsid w:val="0033674D"/>
    <w:rsid w:val="00336C57"/>
    <w:rsid w:val="00336F55"/>
    <w:rsid w:val="00337122"/>
    <w:rsid w:val="00337205"/>
    <w:rsid w:val="003372C9"/>
    <w:rsid w:val="0033745F"/>
    <w:rsid w:val="003374BE"/>
    <w:rsid w:val="00337515"/>
    <w:rsid w:val="003376E5"/>
    <w:rsid w:val="003378AD"/>
    <w:rsid w:val="003379DD"/>
    <w:rsid w:val="00337D1E"/>
    <w:rsid w:val="00337F46"/>
    <w:rsid w:val="0034051E"/>
    <w:rsid w:val="0034064C"/>
    <w:rsid w:val="00340BB9"/>
    <w:rsid w:val="00340D4F"/>
    <w:rsid w:val="00340E20"/>
    <w:rsid w:val="00340EF8"/>
    <w:rsid w:val="00341387"/>
    <w:rsid w:val="0034187F"/>
    <w:rsid w:val="003418F0"/>
    <w:rsid w:val="00341B1D"/>
    <w:rsid w:val="00341C1B"/>
    <w:rsid w:val="00341DE2"/>
    <w:rsid w:val="003420CB"/>
    <w:rsid w:val="003422F8"/>
    <w:rsid w:val="003425F7"/>
    <w:rsid w:val="00342834"/>
    <w:rsid w:val="00342CC2"/>
    <w:rsid w:val="0034307D"/>
    <w:rsid w:val="003431A7"/>
    <w:rsid w:val="003434D8"/>
    <w:rsid w:val="00343720"/>
    <w:rsid w:val="00343AF9"/>
    <w:rsid w:val="00343CBC"/>
    <w:rsid w:val="00343E59"/>
    <w:rsid w:val="00343FA4"/>
    <w:rsid w:val="003440D2"/>
    <w:rsid w:val="0034462E"/>
    <w:rsid w:val="0034479D"/>
    <w:rsid w:val="0034482E"/>
    <w:rsid w:val="0034485E"/>
    <w:rsid w:val="003449BA"/>
    <w:rsid w:val="003449E8"/>
    <w:rsid w:val="00344C93"/>
    <w:rsid w:val="00344E28"/>
    <w:rsid w:val="00344E94"/>
    <w:rsid w:val="00344EC1"/>
    <w:rsid w:val="00345216"/>
    <w:rsid w:val="00345794"/>
    <w:rsid w:val="003459D7"/>
    <w:rsid w:val="00345AC7"/>
    <w:rsid w:val="003462A2"/>
    <w:rsid w:val="00346364"/>
    <w:rsid w:val="00346388"/>
    <w:rsid w:val="003464B2"/>
    <w:rsid w:val="003467F7"/>
    <w:rsid w:val="003469B5"/>
    <w:rsid w:val="003469FF"/>
    <w:rsid w:val="00346E90"/>
    <w:rsid w:val="00347075"/>
    <w:rsid w:val="003474DE"/>
    <w:rsid w:val="003477A8"/>
    <w:rsid w:val="00347957"/>
    <w:rsid w:val="00347C28"/>
    <w:rsid w:val="00347C3F"/>
    <w:rsid w:val="00347EE9"/>
    <w:rsid w:val="00347F06"/>
    <w:rsid w:val="00347F31"/>
    <w:rsid w:val="003500FC"/>
    <w:rsid w:val="003503CB"/>
    <w:rsid w:val="0035085B"/>
    <w:rsid w:val="00350BB9"/>
    <w:rsid w:val="0035118A"/>
    <w:rsid w:val="0035125B"/>
    <w:rsid w:val="0035149E"/>
    <w:rsid w:val="00351569"/>
    <w:rsid w:val="003516BE"/>
    <w:rsid w:val="003517FC"/>
    <w:rsid w:val="003518A9"/>
    <w:rsid w:val="00351955"/>
    <w:rsid w:val="00351D3A"/>
    <w:rsid w:val="003520EA"/>
    <w:rsid w:val="003524A4"/>
    <w:rsid w:val="00352549"/>
    <w:rsid w:val="0035294F"/>
    <w:rsid w:val="00352DCE"/>
    <w:rsid w:val="00352EA6"/>
    <w:rsid w:val="00352F3E"/>
    <w:rsid w:val="00353455"/>
    <w:rsid w:val="00353AB1"/>
    <w:rsid w:val="00353C43"/>
    <w:rsid w:val="00353C68"/>
    <w:rsid w:val="00353D02"/>
    <w:rsid w:val="00353EC9"/>
    <w:rsid w:val="00353F14"/>
    <w:rsid w:val="003542A0"/>
    <w:rsid w:val="003545BD"/>
    <w:rsid w:val="00354755"/>
    <w:rsid w:val="00354B74"/>
    <w:rsid w:val="00354C2F"/>
    <w:rsid w:val="00354F6D"/>
    <w:rsid w:val="0035551D"/>
    <w:rsid w:val="00355632"/>
    <w:rsid w:val="00355644"/>
    <w:rsid w:val="003556DB"/>
    <w:rsid w:val="003556F3"/>
    <w:rsid w:val="00355818"/>
    <w:rsid w:val="0035589D"/>
    <w:rsid w:val="00355AB3"/>
    <w:rsid w:val="00355B82"/>
    <w:rsid w:val="00355C22"/>
    <w:rsid w:val="00355CAF"/>
    <w:rsid w:val="00355E0D"/>
    <w:rsid w:val="00355EC2"/>
    <w:rsid w:val="0035610B"/>
    <w:rsid w:val="0035649D"/>
    <w:rsid w:val="00356523"/>
    <w:rsid w:val="0035652C"/>
    <w:rsid w:val="00356868"/>
    <w:rsid w:val="00356A1F"/>
    <w:rsid w:val="00356A4C"/>
    <w:rsid w:val="00356BF0"/>
    <w:rsid w:val="00356C1A"/>
    <w:rsid w:val="00356D6D"/>
    <w:rsid w:val="00357007"/>
    <w:rsid w:val="00357313"/>
    <w:rsid w:val="00357803"/>
    <w:rsid w:val="0035791B"/>
    <w:rsid w:val="00360381"/>
    <w:rsid w:val="00360747"/>
    <w:rsid w:val="00360752"/>
    <w:rsid w:val="0036096A"/>
    <w:rsid w:val="00360998"/>
    <w:rsid w:val="00360C5B"/>
    <w:rsid w:val="0036104F"/>
    <w:rsid w:val="00361350"/>
    <w:rsid w:val="00361352"/>
    <w:rsid w:val="00361967"/>
    <w:rsid w:val="00361C34"/>
    <w:rsid w:val="00361C40"/>
    <w:rsid w:val="00361C7A"/>
    <w:rsid w:val="003621A8"/>
    <w:rsid w:val="00362311"/>
    <w:rsid w:val="0036248F"/>
    <w:rsid w:val="003624FD"/>
    <w:rsid w:val="003626AF"/>
    <w:rsid w:val="003628DE"/>
    <w:rsid w:val="00362B26"/>
    <w:rsid w:val="00362B61"/>
    <w:rsid w:val="00362EAE"/>
    <w:rsid w:val="00362F10"/>
    <w:rsid w:val="003632D1"/>
    <w:rsid w:val="0036338A"/>
    <w:rsid w:val="003639C4"/>
    <w:rsid w:val="00363A0D"/>
    <w:rsid w:val="00363A3E"/>
    <w:rsid w:val="00363C5A"/>
    <w:rsid w:val="00363CA8"/>
    <w:rsid w:val="00363CB6"/>
    <w:rsid w:val="00364374"/>
    <w:rsid w:val="003643FE"/>
    <w:rsid w:val="003644FB"/>
    <w:rsid w:val="003645E0"/>
    <w:rsid w:val="00364930"/>
    <w:rsid w:val="00364AA3"/>
    <w:rsid w:val="00364C31"/>
    <w:rsid w:val="003650BC"/>
    <w:rsid w:val="003650D0"/>
    <w:rsid w:val="003652CA"/>
    <w:rsid w:val="003652DD"/>
    <w:rsid w:val="003656BF"/>
    <w:rsid w:val="00365749"/>
    <w:rsid w:val="00365AA7"/>
    <w:rsid w:val="00365F82"/>
    <w:rsid w:val="003665DB"/>
    <w:rsid w:val="003666F3"/>
    <w:rsid w:val="0036689A"/>
    <w:rsid w:val="00366CC3"/>
    <w:rsid w:val="00366CF6"/>
    <w:rsid w:val="00366E3E"/>
    <w:rsid w:val="00366ECD"/>
    <w:rsid w:val="0036714C"/>
    <w:rsid w:val="00367156"/>
    <w:rsid w:val="0036754E"/>
    <w:rsid w:val="0036762C"/>
    <w:rsid w:val="003676B1"/>
    <w:rsid w:val="00367D2D"/>
    <w:rsid w:val="00367D9A"/>
    <w:rsid w:val="00367DD8"/>
    <w:rsid w:val="00367EFE"/>
    <w:rsid w:val="00370262"/>
    <w:rsid w:val="0037027E"/>
    <w:rsid w:val="003703BE"/>
    <w:rsid w:val="00370488"/>
    <w:rsid w:val="003706F3"/>
    <w:rsid w:val="0037076E"/>
    <w:rsid w:val="00370C10"/>
    <w:rsid w:val="00370C3E"/>
    <w:rsid w:val="00370E1D"/>
    <w:rsid w:val="00371100"/>
    <w:rsid w:val="003712C9"/>
    <w:rsid w:val="00371448"/>
    <w:rsid w:val="00371A01"/>
    <w:rsid w:val="00371AAD"/>
    <w:rsid w:val="0037218D"/>
    <w:rsid w:val="00372297"/>
    <w:rsid w:val="00372363"/>
    <w:rsid w:val="003729C4"/>
    <w:rsid w:val="00372BC7"/>
    <w:rsid w:val="00372C27"/>
    <w:rsid w:val="00372F15"/>
    <w:rsid w:val="003731BD"/>
    <w:rsid w:val="00373212"/>
    <w:rsid w:val="0037323B"/>
    <w:rsid w:val="00373333"/>
    <w:rsid w:val="003735ED"/>
    <w:rsid w:val="00373805"/>
    <w:rsid w:val="00373B7E"/>
    <w:rsid w:val="00373D29"/>
    <w:rsid w:val="00373D36"/>
    <w:rsid w:val="00373E41"/>
    <w:rsid w:val="00373F72"/>
    <w:rsid w:val="003741EC"/>
    <w:rsid w:val="003745A4"/>
    <w:rsid w:val="00374801"/>
    <w:rsid w:val="00374A2D"/>
    <w:rsid w:val="00374ADE"/>
    <w:rsid w:val="00375234"/>
    <w:rsid w:val="003753C9"/>
    <w:rsid w:val="003754FF"/>
    <w:rsid w:val="0037550C"/>
    <w:rsid w:val="003755A6"/>
    <w:rsid w:val="00375643"/>
    <w:rsid w:val="0037591B"/>
    <w:rsid w:val="00375A1E"/>
    <w:rsid w:val="00375CF3"/>
    <w:rsid w:val="0037617C"/>
    <w:rsid w:val="003763AD"/>
    <w:rsid w:val="00376459"/>
    <w:rsid w:val="00376656"/>
    <w:rsid w:val="0037684D"/>
    <w:rsid w:val="003769D1"/>
    <w:rsid w:val="00376B6B"/>
    <w:rsid w:val="00376B8F"/>
    <w:rsid w:val="00377092"/>
    <w:rsid w:val="00377281"/>
    <w:rsid w:val="00377295"/>
    <w:rsid w:val="00377459"/>
    <w:rsid w:val="00377680"/>
    <w:rsid w:val="003778D9"/>
    <w:rsid w:val="00380887"/>
    <w:rsid w:val="00380E38"/>
    <w:rsid w:val="00380E91"/>
    <w:rsid w:val="00380EC6"/>
    <w:rsid w:val="00381036"/>
    <w:rsid w:val="0038104B"/>
    <w:rsid w:val="0038179C"/>
    <w:rsid w:val="0038189D"/>
    <w:rsid w:val="00381A48"/>
    <w:rsid w:val="00381A67"/>
    <w:rsid w:val="00381E1F"/>
    <w:rsid w:val="00382239"/>
    <w:rsid w:val="0038247C"/>
    <w:rsid w:val="00382929"/>
    <w:rsid w:val="003829E4"/>
    <w:rsid w:val="00382C10"/>
    <w:rsid w:val="00382C92"/>
    <w:rsid w:val="00382DE1"/>
    <w:rsid w:val="00382F24"/>
    <w:rsid w:val="003836CE"/>
    <w:rsid w:val="003838EC"/>
    <w:rsid w:val="00383DE0"/>
    <w:rsid w:val="00383EC7"/>
    <w:rsid w:val="00383EE4"/>
    <w:rsid w:val="0038403B"/>
    <w:rsid w:val="0038411C"/>
    <w:rsid w:val="00384313"/>
    <w:rsid w:val="00384BFF"/>
    <w:rsid w:val="00384D45"/>
    <w:rsid w:val="00384D58"/>
    <w:rsid w:val="00384E61"/>
    <w:rsid w:val="00385479"/>
    <w:rsid w:val="003854FD"/>
    <w:rsid w:val="00385862"/>
    <w:rsid w:val="00385B98"/>
    <w:rsid w:val="00385EB3"/>
    <w:rsid w:val="003860B6"/>
    <w:rsid w:val="0038611A"/>
    <w:rsid w:val="00386252"/>
    <w:rsid w:val="003862C1"/>
    <w:rsid w:val="003864FE"/>
    <w:rsid w:val="00386A16"/>
    <w:rsid w:val="00386BCC"/>
    <w:rsid w:val="00386D38"/>
    <w:rsid w:val="00386D66"/>
    <w:rsid w:val="00386DC1"/>
    <w:rsid w:val="00386F4C"/>
    <w:rsid w:val="00387084"/>
    <w:rsid w:val="00387256"/>
    <w:rsid w:val="00387454"/>
    <w:rsid w:val="0038746C"/>
    <w:rsid w:val="003874B6"/>
    <w:rsid w:val="003877EA"/>
    <w:rsid w:val="00387E6A"/>
    <w:rsid w:val="00390091"/>
    <w:rsid w:val="00390202"/>
    <w:rsid w:val="003905D4"/>
    <w:rsid w:val="0039073C"/>
    <w:rsid w:val="00390A73"/>
    <w:rsid w:val="00390C10"/>
    <w:rsid w:val="00390C22"/>
    <w:rsid w:val="003914D9"/>
    <w:rsid w:val="0039176A"/>
    <w:rsid w:val="00391872"/>
    <w:rsid w:val="00391A94"/>
    <w:rsid w:val="00391C40"/>
    <w:rsid w:val="00391C6F"/>
    <w:rsid w:val="00391D7A"/>
    <w:rsid w:val="00391FAF"/>
    <w:rsid w:val="003922E5"/>
    <w:rsid w:val="003925F1"/>
    <w:rsid w:val="00392638"/>
    <w:rsid w:val="00392666"/>
    <w:rsid w:val="0039293B"/>
    <w:rsid w:val="003929A6"/>
    <w:rsid w:val="003929D3"/>
    <w:rsid w:val="00392D0B"/>
    <w:rsid w:val="00392D3E"/>
    <w:rsid w:val="00392E40"/>
    <w:rsid w:val="00392EAE"/>
    <w:rsid w:val="00393086"/>
    <w:rsid w:val="003933DE"/>
    <w:rsid w:val="0039344A"/>
    <w:rsid w:val="0039350F"/>
    <w:rsid w:val="0039355B"/>
    <w:rsid w:val="003936B2"/>
    <w:rsid w:val="00393A59"/>
    <w:rsid w:val="00393BDA"/>
    <w:rsid w:val="00393EF5"/>
    <w:rsid w:val="003942F2"/>
    <w:rsid w:val="0039498A"/>
    <w:rsid w:val="00394E79"/>
    <w:rsid w:val="00395279"/>
    <w:rsid w:val="003952C3"/>
    <w:rsid w:val="0039532C"/>
    <w:rsid w:val="00395691"/>
    <w:rsid w:val="003959BC"/>
    <w:rsid w:val="00395D5A"/>
    <w:rsid w:val="00395E72"/>
    <w:rsid w:val="00395F03"/>
    <w:rsid w:val="0039602D"/>
    <w:rsid w:val="00396195"/>
    <w:rsid w:val="0039671F"/>
    <w:rsid w:val="0039695C"/>
    <w:rsid w:val="00396ACA"/>
    <w:rsid w:val="00396FDD"/>
    <w:rsid w:val="00397160"/>
    <w:rsid w:val="00397644"/>
    <w:rsid w:val="00397790"/>
    <w:rsid w:val="00397876"/>
    <w:rsid w:val="00397A3B"/>
    <w:rsid w:val="00397DDE"/>
    <w:rsid w:val="00397EDA"/>
    <w:rsid w:val="003A00EF"/>
    <w:rsid w:val="003A016C"/>
    <w:rsid w:val="003A03C9"/>
    <w:rsid w:val="003A03EE"/>
    <w:rsid w:val="003A05BE"/>
    <w:rsid w:val="003A0756"/>
    <w:rsid w:val="003A0782"/>
    <w:rsid w:val="003A0BC0"/>
    <w:rsid w:val="003A0EDD"/>
    <w:rsid w:val="003A13C0"/>
    <w:rsid w:val="003A13C7"/>
    <w:rsid w:val="003A14BA"/>
    <w:rsid w:val="003A18A2"/>
    <w:rsid w:val="003A194E"/>
    <w:rsid w:val="003A1964"/>
    <w:rsid w:val="003A1975"/>
    <w:rsid w:val="003A201F"/>
    <w:rsid w:val="003A20BD"/>
    <w:rsid w:val="003A2122"/>
    <w:rsid w:val="003A21C8"/>
    <w:rsid w:val="003A2344"/>
    <w:rsid w:val="003A253A"/>
    <w:rsid w:val="003A26C7"/>
    <w:rsid w:val="003A276D"/>
    <w:rsid w:val="003A28E8"/>
    <w:rsid w:val="003A2B0A"/>
    <w:rsid w:val="003A2B0B"/>
    <w:rsid w:val="003A2B5C"/>
    <w:rsid w:val="003A2BF8"/>
    <w:rsid w:val="003A2E4E"/>
    <w:rsid w:val="003A351F"/>
    <w:rsid w:val="003A364A"/>
    <w:rsid w:val="003A3673"/>
    <w:rsid w:val="003A3AE7"/>
    <w:rsid w:val="003A3DC6"/>
    <w:rsid w:val="003A3E58"/>
    <w:rsid w:val="003A3EF6"/>
    <w:rsid w:val="003A4108"/>
    <w:rsid w:val="003A422C"/>
    <w:rsid w:val="003A4476"/>
    <w:rsid w:val="003A4820"/>
    <w:rsid w:val="003A48DB"/>
    <w:rsid w:val="003A4B9E"/>
    <w:rsid w:val="003A4BF0"/>
    <w:rsid w:val="003A4CA6"/>
    <w:rsid w:val="003A4DB2"/>
    <w:rsid w:val="003A4FB8"/>
    <w:rsid w:val="003A51DF"/>
    <w:rsid w:val="003A51F6"/>
    <w:rsid w:val="003A532F"/>
    <w:rsid w:val="003A5491"/>
    <w:rsid w:val="003A5518"/>
    <w:rsid w:val="003A56C2"/>
    <w:rsid w:val="003A5833"/>
    <w:rsid w:val="003A5A8F"/>
    <w:rsid w:val="003A5C94"/>
    <w:rsid w:val="003A60C5"/>
    <w:rsid w:val="003A610B"/>
    <w:rsid w:val="003A62D3"/>
    <w:rsid w:val="003A648C"/>
    <w:rsid w:val="003A6760"/>
    <w:rsid w:val="003A69BF"/>
    <w:rsid w:val="003A69F3"/>
    <w:rsid w:val="003A6A3F"/>
    <w:rsid w:val="003A6ACC"/>
    <w:rsid w:val="003A6AF3"/>
    <w:rsid w:val="003A6AFB"/>
    <w:rsid w:val="003A6B58"/>
    <w:rsid w:val="003A6C6E"/>
    <w:rsid w:val="003A6E9E"/>
    <w:rsid w:val="003A70E2"/>
    <w:rsid w:val="003A72BB"/>
    <w:rsid w:val="003A74FE"/>
    <w:rsid w:val="003A7581"/>
    <w:rsid w:val="003A76AE"/>
    <w:rsid w:val="003A76B1"/>
    <w:rsid w:val="003A7CA7"/>
    <w:rsid w:val="003A7D71"/>
    <w:rsid w:val="003B0541"/>
    <w:rsid w:val="003B0919"/>
    <w:rsid w:val="003B09C6"/>
    <w:rsid w:val="003B1144"/>
    <w:rsid w:val="003B1299"/>
    <w:rsid w:val="003B12C2"/>
    <w:rsid w:val="003B15C4"/>
    <w:rsid w:val="003B16A0"/>
    <w:rsid w:val="003B17AD"/>
    <w:rsid w:val="003B19B3"/>
    <w:rsid w:val="003B1AC9"/>
    <w:rsid w:val="003B1EBF"/>
    <w:rsid w:val="003B1FB9"/>
    <w:rsid w:val="003B20F8"/>
    <w:rsid w:val="003B214F"/>
    <w:rsid w:val="003B219A"/>
    <w:rsid w:val="003B294C"/>
    <w:rsid w:val="003B29E7"/>
    <w:rsid w:val="003B2CA1"/>
    <w:rsid w:val="003B2D56"/>
    <w:rsid w:val="003B2EE5"/>
    <w:rsid w:val="003B3077"/>
    <w:rsid w:val="003B3945"/>
    <w:rsid w:val="003B3B73"/>
    <w:rsid w:val="003B3B98"/>
    <w:rsid w:val="003B3F96"/>
    <w:rsid w:val="003B46C8"/>
    <w:rsid w:val="003B46FA"/>
    <w:rsid w:val="003B495F"/>
    <w:rsid w:val="003B4A90"/>
    <w:rsid w:val="003B4C87"/>
    <w:rsid w:val="003B5759"/>
    <w:rsid w:val="003B59F7"/>
    <w:rsid w:val="003B5B6B"/>
    <w:rsid w:val="003B5D3F"/>
    <w:rsid w:val="003B5ED3"/>
    <w:rsid w:val="003B602E"/>
    <w:rsid w:val="003B606C"/>
    <w:rsid w:val="003B6285"/>
    <w:rsid w:val="003B62BD"/>
    <w:rsid w:val="003B6750"/>
    <w:rsid w:val="003B6AED"/>
    <w:rsid w:val="003B6BE5"/>
    <w:rsid w:val="003B6D03"/>
    <w:rsid w:val="003B71F5"/>
    <w:rsid w:val="003B750D"/>
    <w:rsid w:val="003C016E"/>
    <w:rsid w:val="003C084D"/>
    <w:rsid w:val="003C08E1"/>
    <w:rsid w:val="003C0D5D"/>
    <w:rsid w:val="003C10FB"/>
    <w:rsid w:val="003C12C3"/>
    <w:rsid w:val="003C16F1"/>
    <w:rsid w:val="003C1710"/>
    <w:rsid w:val="003C1751"/>
    <w:rsid w:val="003C177E"/>
    <w:rsid w:val="003C198A"/>
    <w:rsid w:val="003C1A44"/>
    <w:rsid w:val="003C1A67"/>
    <w:rsid w:val="003C1CC5"/>
    <w:rsid w:val="003C1CCC"/>
    <w:rsid w:val="003C1F1D"/>
    <w:rsid w:val="003C1F91"/>
    <w:rsid w:val="003C20F6"/>
    <w:rsid w:val="003C2207"/>
    <w:rsid w:val="003C2324"/>
    <w:rsid w:val="003C2395"/>
    <w:rsid w:val="003C24AD"/>
    <w:rsid w:val="003C269E"/>
    <w:rsid w:val="003C2C37"/>
    <w:rsid w:val="003C2FF3"/>
    <w:rsid w:val="003C316F"/>
    <w:rsid w:val="003C3324"/>
    <w:rsid w:val="003C357E"/>
    <w:rsid w:val="003C38CE"/>
    <w:rsid w:val="003C39DF"/>
    <w:rsid w:val="003C3A57"/>
    <w:rsid w:val="003C3AC4"/>
    <w:rsid w:val="003C3BF6"/>
    <w:rsid w:val="003C3CF8"/>
    <w:rsid w:val="003C3F12"/>
    <w:rsid w:val="003C3F43"/>
    <w:rsid w:val="003C4293"/>
    <w:rsid w:val="003C4411"/>
    <w:rsid w:val="003C4544"/>
    <w:rsid w:val="003C4659"/>
    <w:rsid w:val="003C474F"/>
    <w:rsid w:val="003C47E1"/>
    <w:rsid w:val="003C5314"/>
    <w:rsid w:val="003C5A80"/>
    <w:rsid w:val="003C5B2C"/>
    <w:rsid w:val="003C62CB"/>
    <w:rsid w:val="003C6655"/>
    <w:rsid w:val="003C6788"/>
    <w:rsid w:val="003C6A2B"/>
    <w:rsid w:val="003C7067"/>
    <w:rsid w:val="003C71DF"/>
    <w:rsid w:val="003C74E1"/>
    <w:rsid w:val="003C758A"/>
    <w:rsid w:val="003C7918"/>
    <w:rsid w:val="003C7991"/>
    <w:rsid w:val="003C7AC4"/>
    <w:rsid w:val="003C7EEB"/>
    <w:rsid w:val="003C7F45"/>
    <w:rsid w:val="003C7FCC"/>
    <w:rsid w:val="003D0224"/>
    <w:rsid w:val="003D0587"/>
    <w:rsid w:val="003D07F8"/>
    <w:rsid w:val="003D0A23"/>
    <w:rsid w:val="003D0B93"/>
    <w:rsid w:val="003D0D0D"/>
    <w:rsid w:val="003D0D6F"/>
    <w:rsid w:val="003D0E01"/>
    <w:rsid w:val="003D1070"/>
    <w:rsid w:val="003D10B9"/>
    <w:rsid w:val="003D1201"/>
    <w:rsid w:val="003D1502"/>
    <w:rsid w:val="003D1D42"/>
    <w:rsid w:val="003D1E7B"/>
    <w:rsid w:val="003D2169"/>
    <w:rsid w:val="003D2349"/>
    <w:rsid w:val="003D2476"/>
    <w:rsid w:val="003D2613"/>
    <w:rsid w:val="003D26DC"/>
    <w:rsid w:val="003D272D"/>
    <w:rsid w:val="003D2AA6"/>
    <w:rsid w:val="003D2AFB"/>
    <w:rsid w:val="003D2BB1"/>
    <w:rsid w:val="003D2C52"/>
    <w:rsid w:val="003D2C6A"/>
    <w:rsid w:val="003D2C8B"/>
    <w:rsid w:val="003D2C9C"/>
    <w:rsid w:val="003D2EAE"/>
    <w:rsid w:val="003D2EBF"/>
    <w:rsid w:val="003D3085"/>
    <w:rsid w:val="003D31C6"/>
    <w:rsid w:val="003D33A4"/>
    <w:rsid w:val="003D390F"/>
    <w:rsid w:val="003D393F"/>
    <w:rsid w:val="003D3CDE"/>
    <w:rsid w:val="003D3E0C"/>
    <w:rsid w:val="003D3F53"/>
    <w:rsid w:val="003D3F68"/>
    <w:rsid w:val="003D4209"/>
    <w:rsid w:val="003D45D0"/>
    <w:rsid w:val="003D46A0"/>
    <w:rsid w:val="003D46D2"/>
    <w:rsid w:val="003D49A4"/>
    <w:rsid w:val="003D4B78"/>
    <w:rsid w:val="003D4C06"/>
    <w:rsid w:val="003D4CC6"/>
    <w:rsid w:val="003D523F"/>
    <w:rsid w:val="003D5702"/>
    <w:rsid w:val="003D5964"/>
    <w:rsid w:val="003D5A95"/>
    <w:rsid w:val="003D5EEE"/>
    <w:rsid w:val="003D5FBA"/>
    <w:rsid w:val="003D6168"/>
    <w:rsid w:val="003D6220"/>
    <w:rsid w:val="003D672D"/>
    <w:rsid w:val="003D67D8"/>
    <w:rsid w:val="003D67DD"/>
    <w:rsid w:val="003D6A8A"/>
    <w:rsid w:val="003D6BC9"/>
    <w:rsid w:val="003D6DC8"/>
    <w:rsid w:val="003D73B9"/>
    <w:rsid w:val="003D73DD"/>
    <w:rsid w:val="003D74F8"/>
    <w:rsid w:val="003D75D9"/>
    <w:rsid w:val="003D7679"/>
    <w:rsid w:val="003D7781"/>
    <w:rsid w:val="003D7834"/>
    <w:rsid w:val="003D7C87"/>
    <w:rsid w:val="003D7EF4"/>
    <w:rsid w:val="003E0030"/>
    <w:rsid w:val="003E0105"/>
    <w:rsid w:val="003E01AE"/>
    <w:rsid w:val="003E05F1"/>
    <w:rsid w:val="003E08F1"/>
    <w:rsid w:val="003E0AB8"/>
    <w:rsid w:val="003E0D1A"/>
    <w:rsid w:val="003E0E8C"/>
    <w:rsid w:val="003E1169"/>
    <w:rsid w:val="003E12C1"/>
    <w:rsid w:val="003E13FE"/>
    <w:rsid w:val="003E1568"/>
    <w:rsid w:val="003E1642"/>
    <w:rsid w:val="003E1790"/>
    <w:rsid w:val="003E1876"/>
    <w:rsid w:val="003E1983"/>
    <w:rsid w:val="003E1C09"/>
    <w:rsid w:val="003E1DD7"/>
    <w:rsid w:val="003E1E47"/>
    <w:rsid w:val="003E1EE0"/>
    <w:rsid w:val="003E1F67"/>
    <w:rsid w:val="003E2235"/>
    <w:rsid w:val="003E2243"/>
    <w:rsid w:val="003E23E8"/>
    <w:rsid w:val="003E2C51"/>
    <w:rsid w:val="003E2C9F"/>
    <w:rsid w:val="003E2E26"/>
    <w:rsid w:val="003E315B"/>
    <w:rsid w:val="003E31DE"/>
    <w:rsid w:val="003E329F"/>
    <w:rsid w:val="003E35A5"/>
    <w:rsid w:val="003E35C2"/>
    <w:rsid w:val="003E3793"/>
    <w:rsid w:val="003E37D8"/>
    <w:rsid w:val="003E3A7C"/>
    <w:rsid w:val="003E4040"/>
    <w:rsid w:val="003E4306"/>
    <w:rsid w:val="003E4376"/>
    <w:rsid w:val="003E4AD6"/>
    <w:rsid w:val="003E4E7A"/>
    <w:rsid w:val="003E500F"/>
    <w:rsid w:val="003E5173"/>
    <w:rsid w:val="003E51B9"/>
    <w:rsid w:val="003E520B"/>
    <w:rsid w:val="003E5215"/>
    <w:rsid w:val="003E54E3"/>
    <w:rsid w:val="003E5836"/>
    <w:rsid w:val="003E58D3"/>
    <w:rsid w:val="003E6335"/>
    <w:rsid w:val="003E6386"/>
    <w:rsid w:val="003E64B8"/>
    <w:rsid w:val="003E64EC"/>
    <w:rsid w:val="003E6514"/>
    <w:rsid w:val="003E67F1"/>
    <w:rsid w:val="003E6C22"/>
    <w:rsid w:val="003E6F6E"/>
    <w:rsid w:val="003E7124"/>
    <w:rsid w:val="003E7579"/>
    <w:rsid w:val="003E76B0"/>
    <w:rsid w:val="003E7B95"/>
    <w:rsid w:val="003E7BB4"/>
    <w:rsid w:val="003E7C9B"/>
    <w:rsid w:val="003F023D"/>
    <w:rsid w:val="003F032E"/>
    <w:rsid w:val="003F0550"/>
    <w:rsid w:val="003F057E"/>
    <w:rsid w:val="003F086B"/>
    <w:rsid w:val="003F087E"/>
    <w:rsid w:val="003F098E"/>
    <w:rsid w:val="003F09ED"/>
    <w:rsid w:val="003F0A78"/>
    <w:rsid w:val="003F0EAD"/>
    <w:rsid w:val="003F0F34"/>
    <w:rsid w:val="003F1106"/>
    <w:rsid w:val="003F1264"/>
    <w:rsid w:val="003F145D"/>
    <w:rsid w:val="003F151E"/>
    <w:rsid w:val="003F16A8"/>
    <w:rsid w:val="003F183D"/>
    <w:rsid w:val="003F1898"/>
    <w:rsid w:val="003F1B09"/>
    <w:rsid w:val="003F1BFB"/>
    <w:rsid w:val="003F1D72"/>
    <w:rsid w:val="003F1E38"/>
    <w:rsid w:val="003F1E65"/>
    <w:rsid w:val="003F2377"/>
    <w:rsid w:val="003F24F8"/>
    <w:rsid w:val="003F2ACA"/>
    <w:rsid w:val="003F303C"/>
    <w:rsid w:val="003F3065"/>
    <w:rsid w:val="003F311C"/>
    <w:rsid w:val="003F376D"/>
    <w:rsid w:val="003F3804"/>
    <w:rsid w:val="003F3808"/>
    <w:rsid w:val="003F3AF3"/>
    <w:rsid w:val="003F3B88"/>
    <w:rsid w:val="003F3D43"/>
    <w:rsid w:val="003F414C"/>
    <w:rsid w:val="003F4171"/>
    <w:rsid w:val="003F4367"/>
    <w:rsid w:val="003F4415"/>
    <w:rsid w:val="003F442B"/>
    <w:rsid w:val="003F471F"/>
    <w:rsid w:val="003F4729"/>
    <w:rsid w:val="003F475D"/>
    <w:rsid w:val="003F4DBE"/>
    <w:rsid w:val="003F542F"/>
    <w:rsid w:val="003F55C4"/>
    <w:rsid w:val="003F585E"/>
    <w:rsid w:val="003F59A1"/>
    <w:rsid w:val="003F5BF1"/>
    <w:rsid w:val="003F5D39"/>
    <w:rsid w:val="003F5E4A"/>
    <w:rsid w:val="003F5FAB"/>
    <w:rsid w:val="003F5FD6"/>
    <w:rsid w:val="003F612E"/>
    <w:rsid w:val="003F62B5"/>
    <w:rsid w:val="003F643C"/>
    <w:rsid w:val="003F6511"/>
    <w:rsid w:val="003F6CC9"/>
    <w:rsid w:val="003F6D43"/>
    <w:rsid w:val="003F6E2D"/>
    <w:rsid w:val="003F6E61"/>
    <w:rsid w:val="003F7247"/>
    <w:rsid w:val="003F7479"/>
    <w:rsid w:val="003F7553"/>
    <w:rsid w:val="003F7E08"/>
    <w:rsid w:val="003F7F76"/>
    <w:rsid w:val="003F7F7E"/>
    <w:rsid w:val="004001FE"/>
    <w:rsid w:val="004002E9"/>
    <w:rsid w:val="004004BE"/>
    <w:rsid w:val="00400752"/>
    <w:rsid w:val="00400D6F"/>
    <w:rsid w:val="004010D5"/>
    <w:rsid w:val="00401230"/>
    <w:rsid w:val="00401582"/>
    <w:rsid w:val="004016E5"/>
    <w:rsid w:val="00401722"/>
    <w:rsid w:val="0040199A"/>
    <w:rsid w:val="00401C96"/>
    <w:rsid w:val="00401D63"/>
    <w:rsid w:val="00401E64"/>
    <w:rsid w:val="00402235"/>
    <w:rsid w:val="004022CE"/>
    <w:rsid w:val="00402507"/>
    <w:rsid w:val="00402547"/>
    <w:rsid w:val="0040257F"/>
    <w:rsid w:val="00402598"/>
    <w:rsid w:val="0040270E"/>
    <w:rsid w:val="00402759"/>
    <w:rsid w:val="0040278E"/>
    <w:rsid w:val="00402A41"/>
    <w:rsid w:val="00402AE4"/>
    <w:rsid w:val="00402E5A"/>
    <w:rsid w:val="00403056"/>
    <w:rsid w:val="0040312B"/>
    <w:rsid w:val="00403880"/>
    <w:rsid w:val="00404822"/>
    <w:rsid w:val="00404BA3"/>
    <w:rsid w:val="00404FE2"/>
    <w:rsid w:val="0040527C"/>
    <w:rsid w:val="004055AB"/>
    <w:rsid w:val="004057F0"/>
    <w:rsid w:val="00405828"/>
    <w:rsid w:val="004059B0"/>
    <w:rsid w:val="00405A62"/>
    <w:rsid w:val="00405E13"/>
    <w:rsid w:val="00405F56"/>
    <w:rsid w:val="00405FD2"/>
    <w:rsid w:val="00405FF8"/>
    <w:rsid w:val="004061C9"/>
    <w:rsid w:val="00406278"/>
    <w:rsid w:val="004063B0"/>
    <w:rsid w:val="004063EB"/>
    <w:rsid w:val="00406787"/>
    <w:rsid w:val="00406B5E"/>
    <w:rsid w:val="00406D43"/>
    <w:rsid w:val="00406E29"/>
    <w:rsid w:val="004074C1"/>
    <w:rsid w:val="00407A3D"/>
    <w:rsid w:val="00407BDB"/>
    <w:rsid w:val="00407C1F"/>
    <w:rsid w:val="00407E26"/>
    <w:rsid w:val="00407F5E"/>
    <w:rsid w:val="0041047C"/>
    <w:rsid w:val="004105F9"/>
    <w:rsid w:val="00410634"/>
    <w:rsid w:val="00410647"/>
    <w:rsid w:val="00410886"/>
    <w:rsid w:val="004108A0"/>
    <w:rsid w:val="00410BEE"/>
    <w:rsid w:val="00410EEE"/>
    <w:rsid w:val="00411163"/>
    <w:rsid w:val="004112F5"/>
    <w:rsid w:val="004113B2"/>
    <w:rsid w:val="0041178D"/>
    <w:rsid w:val="00411D72"/>
    <w:rsid w:val="00411E95"/>
    <w:rsid w:val="0041262F"/>
    <w:rsid w:val="00412732"/>
    <w:rsid w:val="0041284F"/>
    <w:rsid w:val="00412B41"/>
    <w:rsid w:val="00412C0E"/>
    <w:rsid w:val="004130C0"/>
    <w:rsid w:val="00413375"/>
    <w:rsid w:val="004134C3"/>
    <w:rsid w:val="004137D6"/>
    <w:rsid w:val="00413A23"/>
    <w:rsid w:val="00413BAC"/>
    <w:rsid w:val="00413C21"/>
    <w:rsid w:val="00413C35"/>
    <w:rsid w:val="00413C86"/>
    <w:rsid w:val="00413EDF"/>
    <w:rsid w:val="00413F9F"/>
    <w:rsid w:val="00413FA4"/>
    <w:rsid w:val="00414065"/>
    <w:rsid w:val="00414557"/>
    <w:rsid w:val="00414A56"/>
    <w:rsid w:val="00414B0C"/>
    <w:rsid w:val="00414FED"/>
    <w:rsid w:val="004156E0"/>
    <w:rsid w:val="0041572C"/>
    <w:rsid w:val="004157E5"/>
    <w:rsid w:val="004157EA"/>
    <w:rsid w:val="00415BB7"/>
    <w:rsid w:val="00415CBC"/>
    <w:rsid w:val="00415DEB"/>
    <w:rsid w:val="00415E9C"/>
    <w:rsid w:val="00415EEA"/>
    <w:rsid w:val="0041633D"/>
    <w:rsid w:val="00416384"/>
    <w:rsid w:val="004163AC"/>
    <w:rsid w:val="00416500"/>
    <w:rsid w:val="00416534"/>
    <w:rsid w:val="004166B3"/>
    <w:rsid w:val="0041693C"/>
    <w:rsid w:val="004169FC"/>
    <w:rsid w:val="004172EA"/>
    <w:rsid w:val="00417352"/>
    <w:rsid w:val="00417415"/>
    <w:rsid w:val="0041741A"/>
    <w:rsid w:val="004175A1"/>
    <w:rsid w:val="00417630"/>
    <w:rsid w:val="004177AF"/>
    <w:rsid w:val="00417955"/>
    <w:rsid w:val="00417C59"/>
    <w:rsid w:val="00420505"/>
    <w:rsid w:val="0042057A"/>
    <w:rsid w:val="004207B4"/>
    <w:rsid w:val="00420C8C"/>
    <w:rsid w:val="00421396"/>
    <w:rsid w:val="00421508"/>
    <w:rsid w:val="004215AC"/>
    <w:rsid w:val="00421719"/>
    <w:rsid w:val="0042173E"/>
    <w:rsid w:val="00421B0A"/>
    <w:rsid w:val="00421C1E"/>
    <w:rsid w:val="00421C74"/>
    <w:rsid w:val="00421F9E"/>
    <w:rsid w:val="00422148"/>
    <w:rsid w:val="00422238"/>
    <w:rsid w:val="004224A4"/>
    <w:rsid w:val="0042268C"/>
    <w:rsid w:val="0042284B"/>
    <w:rsid w:val="00422904"/>
    <w:rsid w:val="00422CCE"/>
    <w:rsid w:val="00422D06"/>
    <w:rsid w:val="00422F4B"/>
    <w:rsid w:val="00423388"/>
    <w:rsid w:val="0042381F"/>
    <w:rsid w:val="004238EF"/>
    <w:rsid w:val="00423BBA"/>
    <w:rsid w:val="00423DAC"/>
    <w:rsid w:val="0042413E"/>
    <w:rsid w:val="00424899"/>
    <w:rsid w:val="004249B8"/>
    <w:rsid w:val="00424A2E"/>
    <w:rsid w:val="00424A73"/>
    <w:rsid w:val="00424E3E"/>
    <w:rsid w:val="004250C1"/>
    <w:rsid w:val="004252AC"/>
    <w:rsid w:val="004254C2"/>
    <w:rsid w:val="004255B3"/>
    <w:rsid w:val="004256B6"/>
    <w:rsid w:val="004257B9"/>
    <w:rsid w:val="00425ABF"/>
    <w:rsid w:val="00425CB8"/>
    <w:rsid w:val="00425D06"/>
    <w:rsid w:val="00425DF7"/>
    <w:rsid w:val="00425F68"/>
    <w:rsid w:val="00425FE0"/>
    <w:rsid w:val="00425FFB"/>
    <w:rsid w:val="0042628B"/>
    <w:rsid w:val="0042656D"/>
    <w:rsid w:val="00426643"/>
    <w:rsid w:val="00426711"/>
    <w:rsid w:val="004267E7"/>
    <w:rsid w:val="0042699E"/>
    <w:rsid w:val="00426E42"/>
    <w:rsid w:val="004270B0"/>
    <w:rsid w:val="00427107"/>
    <w:rsid w:val="004271BD"/>
    <w:rsid w:val="00427233"/>
    <w:rsid w:val="00427240"/>
    <w:rsid w:val="00427322"/>
    <w:rsid w:val="00427359"/>
    <w:rsid w:val="004274D6"/>
    <w:rsid w:val="0042789B"/>
    <w:rsid w:val="00427A9D"/>
    <w:rsid w:val="00427C98"/>
    <w:rsid w:val="004306A9"/>
    <w:rsid w:val="00430775"/>
    <w:rsid w:val="00430872"/>
    <w:rsid w:val="0043087D"/>
    <w:rsid w:val="004309B2"/>
    <w:rsid w:val="00430C2E"/>
    <w:rsid w:val="00430FE7"/>
    <w:rsid w:val="004311BA"/>
    <w:rsid w:val="004312AF"/>
    <w:rsid w:val="00431438"/>
    <w:rsid w:val="004314EF"/>
    <w:rsid w:val="00431A9B"/>
    <w:rsid w:val="00431F44"/>
    <w:rsid w:val="00432137"/>
    <w:rsid w:val="00432142"/>
    <w:rsid w:val="00432475"/>
    <w:rsid w:val="0043269E"/>
    <w:rsid w:val="00432A5E"/>
    <w:rsid w:val="00432C0E"/>
    <w:rsid w:val="00432E56"/>
    <w:rsid w:val="0043321F"/>
    <w:rsid w:val="00433225"/>
    <w:rsid w:val="0043330A"/>
    <w:rsid w:val="00433421"/>
    <w:rsid w:val="004337B9"/>
    <w:rsid w:val="00433833"/>
    <w:rsid w:val="00433B70"/>
    <w:rsid w:val="00433D48"/>
    <w:rsid w:val="00433DFF"/>
    <w:rsid w:val="0043439E"/>
    <w:rsid w:val="00434523"/>
    <w:rsid w:val="00434592"/>
    <w:rsid w:val="00434713"/>
    <w:rsid w:val="0043486B"/>
    <w:rsid w:val="004354D4"/>
    <w:rsid w:val="00435B04"/>
    <w:rsid w:val="00435BF5"/>
    <w:rsid w:val="00435D66"/>
    <w:rsid w:val="00435D8F"/>
    <w:rsid w:val="00436501"/>
    <w:rsid w:val="0043652E"/>
    <w:rsid w:val="00436823"/>
    <w:rsid w:val="004369A1"/>
    <w:rsid w:val="00436A9D"/>
    <w:rsid w:val="00436E55"/>
    <w:rsid w:val="00437017"/>
    <w:rsid w:val="00437585"/>
    <w:rsid w:val="004375CE"/>
    <w:rsid w:val="004376CF"/>
    <w:rsid w:val="0043770A"/>
    <w:rsid w:val="00437BE5"/>
    <w:rsid w:val="00437FD1"/>
    <w:rsid w:val="004406FC"/>
    <w:rsid w:val="00440770"/>
    <w:rsid w:val="0044093F"/>
    <w:rsid w:val="00440AF9"/>
    <w:rsid w:val="00440BCD"/>
    <w:rsid w:val="00440BDC"/>
    <w:rsid w:val="00440DF1"/>
    <w:rsid w:val="00440F82"/>
    <w:rsid w:val="00441161"/>
    <w:rsid w:val="004411F8"/>
    <w:rsid w:val="00441349"/>
    <w:rsid w:val="004417D3"/>
    <w:rsid w:val="00441AFE"/>
    <w:rsid w:val="00441B1B"/>
    <w:rsid w:val="00441DA3"/>
    <w:rsid w:val="00441E29"/>
    <w:rsid w:val="004420CC"/>
    <w:rsid w:val="004421F0"/>
    <w:rsid w:val="004422C2"/>
    <w:rsid w:val="00442417"/>
    <w:rsid w:val="004427DF"/>
    <w:rsid w:val="00442940"/>
    <w:rsid w:val="004429C8"/>
    <w:rsid w:val="00442A15"/>
    <w:rsid w:val="00442BE3"/>
    <w:rsid w:val="00442CC7"/>
    <w:rsid w:val="00442CF9"/>
    <w:rsid w:val="004434E7"/>
    <w:rsid w:val="0044365D"/>
    <w:rsid w:val="004437E5"/>
    <w:rsid w:val="0044395E"/>
    <w:rsid w:val="00443C23"/>
    <w:rsid w:val="00443E5D"/>
    <w:rsid w:val="00443F13"/>
    <w:rsid w:val="004445E3"/>
    <w:rsid w:val="00444908"/>
    <w:rsid w:val="00444AEC"/>
    <w:rsid w:val="004450E9"/>
    <w:rsid w:val="0044534F"/>
    <w:rsid w:val="0044546E"/>
    <w:rsid w:val="004456D0"/>
    <w:rsid w:val="00445817"/>
    <w:rsid w:val="00445B9F"/>
    <w:rsid w:val="00445C1E"/>
    <w:rsid w:val="00445D42"/>
    <w:rsid w:val="00445D5E"/>
    <w:rsid w:val="00445DD5"/>
    <w:rsid w:val="00445DDF"/>
    <w:rsid w:val="00446321"/>
    <w:rsid w:val="00446459"/>
    <w:rsid w:val="00446A53"/>
    <w:rsid w:val="00446A90"/>
    <w:rsid w:val="00446B8E"/>
    <w:rsid w:val="00446C94"/>
    <w:rsid w:val="00446D0E"/>
    <w:rsid w:val="00446D56"/>
    <w:rsid w:val="00446F40"/>
    <w:rsid w:val="00446FC4"/>
    <w:rsid w:val="00447107"/>
    <w:rsid w:val="00447197"/>
    <w:rsid w:val="004471A3"/>
    <w:rsid w:val="00447468"/>
    <w:rsid w:val="004474F1"/>
    <w:rsid w:val="00447552"/>
    <w:rsid w:val="004476FA"/>
    <w:rsid w:val="004477BB"/>
    <w:rsid w:val="004479C8"/>
    <w:rsid w:val="00447A0D"/>
    <w:rsid w:val="00447FE3"/>
    <w:rsid w:val="004503C9"/>
    <w:rsid w:val="00450407"/>
    <w:rsid w:val="0045045C"/>
    <w:rsid w:val="00450829"/>
    <w:rsid w:val="00450AF9"/>
    <w:rsid w:val="00450D5F"/>
    <w:rsid w:val="00450E86"/>
    <w:rsid w:val="00450EB2"/>
    <w:rsid w:val="00450FF8"/>
    <w:rsid w:val="00451068"/>
    <w:rsid w:val="00451199"/>
    <w:rsid w:val="00451277"/>
    <w:rsid w:val="0045127B"/>
    <w:rsid w:val="0045129F"/>
    <w:rsid w:val="004512D9"/>
    <w:rsid w:val="0045135F"/>
    <w:rsid w:val="0045150F"/>
    <w:rsid w:val="00451551"/>
    <w:rsid w:val="004516FD"/>
    <w:rsid w:val="004517DE"/>
    <w:rsid w:val="0045191F"/>
    <w:rsid w:val="00451D43"/>
    <w:rsid w:val="00451EA2"/>
    <w:rsid w:val="0045224E"/>
    <w:rsid w:val="004524B1"/>
    <w:rsid w:val="00452634"/>
    <w:rsid w:val="0045267D"/>
    <w:rsid w:val="0045271B"/>
    <w:rsid w:val="00452915"/>
    <w:rsid w:val="00452A52"/>
    <w:rsid w:val="00452AA4"/>
    <w:rsid w:val="00452BAC"/>
    <w:rsid w:val="00452C6C"/>
    <w:rsid w:val="004535D9"/>
    <w:rsid w:val="00453724"/>
    <w:rsid w:val="0045375F"/>
    <w:rsid w:val="00453B51"/>
    <w:rsid w:val="00453CDC"/>
    <w:rsid w:val="00453D6F"/>
    <w:rsid w:val="0045457F"/>
    <w:rsid w:val="004547FD"/>
    <w:rsid w:val="0045483B"/>
    <w:rsid w:val="00454E8D"/>
    <w:rsid w:val="00454FDC"/>
    <w:rsid w:val="00455264"/>
    <w:rsid w:val="004559C6"/>
    <w:rsid w:val="00455A5C"/>
    <w:rsid w:val="00455BD0"/>
    <w:rsid w:val="00455C24"/>
    <w:rsid w:val="00455C59"/>
    <w:rsid w:val="00455E69"/>
    <w:rsid w:val="00455EE8"/>
    <w:rsid w:val="00456121"/>
    <w:rsid w:val="004563C9"/>
    <w:rsid w:val="00456468"/>
    <w:rsid w:val="00456483"/>
    <w:rsid w:val="00456FC4"/>
    <w:rsid w:val="00457052"/>
    <w:rsid w:val="0045719B"/>
    <w:rsid w:val="004572D7"/>
    <w:rsid w:val="0045796D"/>
    <w:rsid w:val="00457C96"/>
    <w:rsid w:val="00457CD9"/>
    <w:rsid w:val="00457D5E"/>
    <w:rsid w:val="00457D99"/>
    <w:rsid w:val="00457F93"/>
    <w:rsid w:val="004601B0"/>
    <w:rsid w:val="00460284"/>
    <w:rsid w:val="004606EC"/>
    <w:rsid w:val="0046074E"/>
    <w:rsid w:val="00460DA7"/>
    <w:rsid w:val="00460E10"/>
    <w:rsid w:val="00460E43"/>
    <w:rsid w:val="00460ECE"/>
    <w:rsid w:val="0046128E"/>
    <w:rsid w:val="00461485"/>
    <w:rsid w:val="00461528"/>
    <w:rsid w:val="0046154D"/>
    <w:rsid w:val="00461831"/>
    <w:rsid w:val="004619A3"/>
    <w:rsid w:val="00461BE2"/>
    <w:rsid w:val="00461C8A"/>
    <w:rsid w:val="00461E0C"/>
    <w:rsid w:val="00462710"/>
    <w:rsid w:val="004632BD"/>
    <w:rsid w:val="00463638"/>
    <w:rsid w:val="00463F5D"/>
    <w:rsid w:val="0046404F"/>
    <w:rsid w:val="004640D4"/>
    <w:rsid w:val="004642E0"/>
    <w:rsid w:val="00464454"/>
    <w:rsid w:val="00464538"/>
    <w:rsid w:val="004645BF"/>
    <w:rsid w:val="00464788"/>
    <w:rsid w:val="004648CB"/>
    <w:rsid w:val="00464C1F"/>
    <w:rsid w:val="00464D21"/>
    <w:rsid w:val="00464D53"/>
    <w:rsid w:val="00464D5F"/>
    <w:rsid w:val="00464D93"/>
    <w:rsid w:val="00464DD3"/>
    <w:rsid w:val="00464E1F"/>
    <w:rsid w:val="004650A0"/>
    <w:rsid w:val="0046510B"/>
    <w:rsid w:val="00465113"/>
    <w:rsid w:val="004651A0"/>
    <w:rsid w:val="0046536E"/>
    <w:rsid w:val="004654D6"/>
    <w:rsid w:val="004655A9"/>
    <w:rsid w:val="0046573D"/>
    <w:rsid w:val="00465838"/>
    <w:rsid w:val="00465911"/>
    <w:rsid w:val="00465BF3"/>
    <w:rsid w:val="00465E2A"/>
    <w:rsid w:val="00465FD2"/>
    <w:rsid w:val="0046620C"/>
    <w:rsid w:val="0046680A"/>
    <w:rsid w:val="00466B94"/>
    <w:rsid w:val="00466BAD"/>
    <w:rsid w:val="00466DA5"/>
    <w:rsid w:val="00466E17"/>
    <w:rsid w:val="00467071"/>
    <w:rsid w:val="0046730A"/>
    <w:rsid w:val="004674CB"/>
    <w:rsid w:val="00467A02"/>
    <w:rsid w:val="00467AA5"/>
    <w:rsid w:val="00467ACB"/>
    <w:rsid w:val="00467B07"/>
    <w:rsid w:val="00467B19"/>
    <w:rsid w:val="00467FFB"/>
    <w:rsid w:val="004704CB"/>
    <w:rsid w:val="004707E1"/>
    <w:rsid w:val="00470942"/>
    <w:rsid w:val="00470AB3"/>
    <w:rsid w:val="00470CBA"/>
    <w:rsid w:val="00470D6A"/>
    <w:rsid w:val="00470FDF"/>
    <w:rsid w:val="00471000"/>
    <w:rsid w:val="0047115B"/>
    <w:rsid w:val="00471690"/>
    <w:rsid w:val="00471836"/>
    <w:rsid w:val="00471BE4"/>
    <w:rsid w:val="00471C67"/>
    <w:rsid w:val="00471CD1"/>
    <w:rsid w:val="00471D39"/>
    <w:rsid w:val="00471F60"/>
    <w:rsid w:val="0047216D"/>
    <w:rsid w:val="004724BE"/>
    <w:rsid w:val="004724BF"/>
    <w:rsid w:val="00472AD7"/>
    <w:rsid w:val="0047306A"/>
    <w:rsid w:val="00473338"/>
    <w:rsid w:val="00473485"/>
    <w:rsid w:val="004734E6"/>
    <w:rsid w:val="00473592"/>
    <w:rsid w:val="00473655"/>
    <w:rsid w:val="004738C6"/>
    <w:rsid w:val="00473942"/>
    <w:rsid w:val="00473DB5"/>
    <w:rsid w:val="0047410D"/>
    <w:rsid w:val="0047439D"/>
    <w:rsid w:val="004745BD"/>
    <w:rsid w:val="0047473F"/>
    <w:rsid w:val="00474743"/>
    <w:rsid w:val="0047484C"/>
    <w:rsid w:val="004748A1"/>
    <w:rsid w:val="00474FDD"/>
    <w:rsid w:val="00475522"/>
    <w:rsid w:val="0047570C"/>
    <w:rsid w:val="004757EE"/>
    <w:rsid w:val="00475F8F"/>
    <w:rsid w:val="00475F97"/>
    <w:rsid w:val="004762DD"/>
    <w:rsid w:val="004763FA"/>
    <w:rsid w:val="004766A2"/>
    <w:rsid w:val="00476938"/>
    <w:rsid w:val="00476BD2"/>
    <w:rsid w:val="00476DA8"/>
    <w:rsid w:val="00476F54"/>
    <w:rsid w:val="004770D2"/>
    <w:rsid w:val="004770EF"/>
    <w:rsid w:val="004775BC"/>
    <w:rsid w:val="0047760E"/>
    <w:rsid w:val="00477B0E"/>
    <w:rsid w:val="00477BD0"/>
    <w:rsid w:val="00477E96"/>
    <w:rsid w:val="004802C2"/>
    <w:rsid w:val="00480433"/>
    <w:rsid w:val="004804E7"/>
    <w:rsid w:val="004807B2"/>
    <w:rsid w:val="00480899"/>
    <w:rsid w:val="0048091E"/>
    <w:rsid w:val="00480960"/>
    <w:rsid w:val="00481068"/>
    <w:rsid w:val="00481229"/>
    <w:rsid w:val="0048183C"/>
    <w:rsid w:val="004818F6"/>
    <w:rsid w:val="00481CE3"/>
    <w:rsid w:val="00481DD6"/>
    <w:rsid w:val="004826FF"/>
    <w:rsid w:val="00482C1A"/>
    <w:rsid w:val="00482C2E"/>
    <w:rsid w:val="00482D97"/>
    <w:rsid w:val="00482DC7"/>
    <w:rsid w:val="00482E3C"/>
    <w:rsid w:val="00483084"/>
    <w:rsid w:val="00483845"/>
    <w:rsid w:val="00483A44"/>
    <w:rsid w:val="00483AB3"/>
    <w:rsid w:val="00483B6D"/>
    <w:rsid w:val="00483D06"/>
    <w:rsid w:val="00483D70"/>
    <w:rsid w:val="00484086"/>
    <w:rsid w:val="00484388"/>
    <w:rsid w:val="00484A3D"/>
    <w:rsid w:val="00484B80"/>
    <w:rsid w:val="00484CBB"/>
    <w:rsid w:val="00484F4C"/>
    <w:rsid w:val="00484F80"/>
    <w:rsid w:val="00484F96"/>
    <w:rsid w:val="00485087"/>
    <w:rsid w:val="004850FB"/>
    <w:rsid w:val="004857FE"/>
    <w:rsid w:val="0048587E"/>
    <w:rsid w:val="00485B94"/>
    <w:rsid w:val="00485D7D"/>
    <w:rsid w:val="00485F11"/>
    <w:rsid w:val="00485F2E"/>
    <w:rsid w:val="0048613B"/>
    <w:rsid w:val="0048637C"/>
    <w:rsid w:val="004865BF"/>
    <w:rsid w:val="004867BA"/>
    <w:rsid w:val="0048692B"/>
    <w:rsid w:val="00486B98"/>
    <w:rsid w:val="00486DCC"/>
    <w:rsid w:val="00486F22"/>
    <w:rsid w:val="004871F8"/>
    <w:rsid w:val="004872C6"/>
    <w:rsid w:val="004877BF"/>
    <w:rsid w:val="00487B44"/>
    <w:rsid w:val="00487B64"/>
    <w:rsid w:val="00487BD1"/>
    <w:rsid w:val="00487C66"/>
    <w:rsid w:val="00487FE1"/>
    <w:rsid w:val="004900AD"/>
    <w:rsid w:val="004903B6"/>
    <w:rsid w:val="0049049E"/>
    <w:rsid w:val="00490877"/>
    <w:rsid w:val="00491146"/>
    <w:rsid w:val="00491445"/>
    <w:rsid w:val="00491482"/>
    <w:rsid w:val="00491F0A"/>
    <w:rsid w:val="00491FD2"/>
    <w:rsid w:val="00492771"/>
    <w:rsid w:val="00492951"/>
    <w:rsid w:val="00492963"/>
    <w:rsid w:val="00492A2D"/>
    <w:rsid w:val="00492F3D"/>
    <w:rsid w:val="004931C7"/>
    <w:rsid w:val="004931F5"/>
    <w:rsid w:val="004932F4"/>
    <w:rsid w:val="0049345A"/>
    <w:rsid w:val="00493525"/>
    <w:rsid w:val="004938F8"/>
    <w:rsid w:val="00493DDE"/>
    <w:rsid w:val="00493EBA"/>
    <w:rsid w:val="00494045"/>
    <w:rsid w:val="0049414A"/>
    <w:rsid w:val="0049438C"/>
    <w:rsid w:val="00494452"/>
    <w:rsid w:val="004944D2"/>
    <w:rsid w:val="0049458A"/>
    <w:rsid w:val="00494652"/>
    <w:rsid w:val="00494958"/>
    <w:rsid w:val="00494D10"/>
    <w:rsid w:val="00494ECD"/>
    <w:rsid w:val="00494F5D"/>
    <w:rsid w:val="00495077"/>
    <w:rsid w:val="00495470"/>
    <w:rsid w:val="0049558E"/>
    <w:rsid w:val="00495689"/>
    <w:rsid w:val="0049588E"/>
    <w:rsid w:val="004959F0"/>
    <w:rsid w:val="00495B1D"/>
    <w:rsid w:val="00495BB7"/>
    <w:rsid w:val="00495C07"/>
    <w:rsid w:val="00495C3C"/>
    <w:rsid w:val="00495C64"/>
    <w:rsid w:val="004968B4"/>
    <w:rsid w:val="00496A83"/>
    <w:rsid w:val="00496C3E"/>
    <w:rsid w:val="004970AD"/>
    <w:rsid w:val="004974A9"/>
    <w:rsid w:val="004974C3"/>
    <w:rsid w:val="00497598"/>
    <w:rsid w:val="004976BC"/>
    <w:rsid w:val="00497844"/>
    <w:rsid w:val="0049786A"/>
    <w:rsid w:val="00497CFE"/>
    <w:rsid w:val="00497D30"/>
    <w:rsid w:val="00497D7E"/>
    <w:rsid w:val="00497F45"/>
    <w:rsid w:val="004A0498"/>
    <w:rsid w:val="004A062C"/>
    <w:rsid w:val="004A0913"/>
    <w:rsid w:val="004A0A18"/>
    <w:rsid w:val="004A0CDF"/>
    <w:rsid w:val="004A0DA8"/>
    <w:rsid w:val="004A0E06"/>
    <w:rsid w:val="004A0FDC"/>
    <w:rsid w:val="004A1173"/>
    <w:rsid w:val="004A1310"/>
    <w:rsid w:val="004A1376"/>
    <w:rsid w:val="004A1717"/>
    <w:rsid w:val="004A17CE"/>
    <w:rsid w:val="004A1815"/>
    <w:rsid w:val="004A19A9"/>
    <w:rsid w:val="004A1ABA"/>
    <w:rsid w:val="004A1D94"/>
    <w:rsid w:val="004A1E39"/>
    <w:rsid w:val="004A1ED7"/>
    <w:rsid w:val="004A1F27"/>
    <w:rsid w:val="004A216E"/>
    <w:rsid w:val="004A2504"/>
    <w:rsid w:val="004A2697"/>
    <w:rsid w:val="004A2752"/>
    <w:rsid w:val="004A2AD0"/>
    <w:rsid w:val="004A2B05"/>
    <w:rsid w:val="004A2E37"/>
    <w:rsid w:val="004A3210"/>
    <w:rsid w:val="004A34C7"/>
    <w:rsid w:val="004A34E7"/>
    <w:rsid w:val="004A3648"/>
    <w:rsid w:val="004A380D"/>
    <w:rsid w:val="004A38A9"/>
    <w:rsid w:val="004A3B18"/>
    <w:rsid w:val="004A3B58"/>
    <w:rsid w:val="004A3BF5"/>
    <w:rsid w:val="004A3D27"/>
    <w:rsid w:val="004A3E84"/>
    <w:rsid w:val="004A4152"/>
    <w:rsid w:val="004A482C"/>
    <w:rsid w:val="004A4C43"/>
    <w:rsid w:val="004A4D2A"/>
    <w:rsid w:val="004A4D64"/>
    <w:rsid w:val="004A4EBA"/>
    <w:rsid w:val="004A5396"/>
    <w:rsid w:val="004A59D4"/>
    <w:rsid w:val="004A59DE"/>
    <w:rsid w:val="004A61B6"/>
    <w:rsid w:val="004A639C"/>
    <w:rsid w:val="004A6553"/>
    <w:rsid w:val="004A6AA9"/>
    <w:rsid w:val="004A6AF4"/>
    <w:rsid w:val="004A6F8E"/>
    <w:rsid w:val="004A7072"/>
    <w:rsid w:val="004A71AB"/>
    <w:rsid w:val="004A71F3"/>
    <w:rsid w:val="004A72E7"/>
    <w:rsid w:val="004A7457"/>
    <w:rsid w:val="004A7593"/>
    <w:rsid w:val="004A7799"/>
    <w:rsid w:val="004A7AFD"/>
    <w:rsid w:val="004A7FDF"/>
    <w:rsid w:val="004B0150"/>
    <w:rsid w:val="004B04F4"/>
    <w:rsid w:val="004B0506"/>
    <w:rsid w:val="004B0976"/>
    <w:rsid w:val="004B0CE3"/>
    <w:rsid w:val="004B0F00"/>
    <w:rsid w:val="004B117E"/>
    <w:rsid w:val="004B1476"/>
    <w:rsid w:val="004B163A"/>
    <w:rsid w:val="004B1873"/>
    <w:rsid w:val="004B1876"/>
    <w:rsid w:val="004B1A01"/>
    <w:rsid w:val="004B1C2C"/>
    <w:rsid w:val="004B1E66"/>
    <w:rsid w:val="004B1F76"/>
    <w:rsid w:val="004B2303"/>
    <w:rsid w:val="004B23C8"/>
    <w:rsid w:val="004B2727"/>
    <w:rsid w:val="004B2896"/>
    <w:rsid w:val="004B2D8D"/>
    <w:rsid w:val="004B3030"/>
    <w:rsid w:val="004B3652"/>
    <w:rsid w:val="004B36E6"/>
    <w:rsid w:val="004B38D0"/>
    <w:rsid w:val="004B3958"/>
    <w:rsid w:val="004B3C56"/>
    <w:rsid w:val="004B3DF5"/>
    <w:rsid w:val="004B411D"/>
    <w:rsid w:val="004B41F8"/>
    <w:rsid w:val="004B4407"/>
    <w:rsid w:val="004B45AD"/>
    <w:rsid w:val="004B45CE"/>
    <w:rsid w:val="004B46B6"/>
    <w:rsid w:val="004B4AFA"/>
    <w:rsid w:val="004B4B9A"/>
    <w:rsid w:val="004B4C99"/>
    <w:rsid w:val="004B4CAA"/>
    <w:rsid w:val="004B5561"/>
    <w:rsid w:val="004B5623"/>
    <w:rsid w:val="004B58E4"/>
    <w:rsid w:val="004B5ED7"/>
    <w:rsid w:val="004B5F36"/>
    <w:rsid w:val="004B60B4"/>
    <w:rsid w:val="004B620D"/>
    <w:rsid w:val="004B62A3"/>
    <w:rsid w:val="004B6533"/>
    <w:rsid w:val="004B66BE"/>
    <w:rsid w:val="004B6980"/>
    <w:rsid w:val="004B6ABD"/>
    <w:rsid w:val="004B6E6F"/>
    <w:rsid w:val="004B71E1"/>
    <w:rsid w:val="004B72AE"/>
    <w:rsid w:val="004B761A"/>
    <w:rsid w:val="004B78D1"/>
    <w:rsid w:val="004B7A0F"/>
    <w:rsid w:val="004B7F9C"/>
    <w:rsid w:val="004C03A7"/>
    <w:rsid w:val="004C0413"/>
    <w:rsid w:val="004C066A"/>
    <w:rsid w:val="004C0AD8"/>
    <w:rsid w:val="004C0B3E"/>
    <w:rsid w:val="004C0C6F"/>
    <w:rsid w:val="004C15BC"/>
    <w:rsid w:val="004C15CE"/>
    <w:rsid w:val="004C1663"/>
    <w:rsid w:val="004C1796"/>
    <w:rsid w:val="004C226C"/>
    <w:rsid w:val="004C2585"/>
    <w:rsid w:val="004C25C0"/>
    <w:rsid w:val="004C26B4"/>
    <w:rsid w:val="004C2710"/>
    <w:rsid w:val="004C2968"/>
    <w:rsid w:val="004C2B0C"/>
    <w:rsid w:val="004C2B3D"/>
    <w:rsid w:val="004C2BDF"/>
    <w:rsid w:val="004C2C40"/>
    <w:rsid w:val="004C2E2B"/>
    <w:rsid w:val="004C3226"/>
    <w:rsid w:val="004C33FD"/>
    <w:rsid w:val="004C3625"/>
    <w:rsid w:val="004C381B"/>
    <w:rsid w:val="004C3A89"/>
    <w:rsid w:val="004C3F0F"/>
    <w:rsid w:val="004C4088"/>
    <w:rsid w:val="004C4146"/>
    <w:rsid w:val="004C41EA"/>
    <w:rsid w:val="004C430E"/>
    <w:rsid w:val="004C43D9"/>
    <w:rsid w:val="004C45E6"/>
    <w:rsid w:val="004C4651"/>
    <w:rsid w:val="004C4B9D"/>
    <w:rsid w:val="004C4C16"/>
    <w:rsid w:val="004C4C84"/>
    <w:rsid w:val="004C4DD7"/>
    <w:rsid w:val="004C4E51"/>
    <w:rsid w:val="004C4EDE"/>
    <w:rsid w:val="004C5340"/>
    <w:rsid w:val="004C559E"/>
    <w:rsid w:val="004C574F"/>
    <w:rsid w:val="004C59AC"/>
    <w:rsid w:val="004C5ABB"/>
    <w:rsid w:val="004C5B2C"/>
    <w:rsid w:val="004C5BFB"/>
    <w:rsid w:val="004C5F6C"/>
    <w:rsid w:val="004C5FAB"/>
    <w:rsid w:val="004C5FF2"/>
    <w:rsid w:val="004C6145"/>
    <w:rsid w:val="004C6208"/>
    <w:rsid w:val="004C6755"/>
    <w:rsid w:val="004C67E1"/>
    <w:rsid w:val="004C6AD6"/>
    <w:rsid w:val="004C6BE4"/>
    <w:rsid w:val="004C6DB0"/>
    <w:rsid w:val="004C6F56"/>
    <w:rsid w:val="004C7268"/>
    <w:rsid w:val="004C7278"/>
    <w:rsid w:val="004C7381"/>
    <w:rsid w:val="004C7696"/>
    <w:rsid w:val="004C780F"/>
    <w:rsid w:val="004C788F"/>
    <w:rsid w:val="004C7953"/>
    <w:rsid w:val="004C7973"/>
    <w:rsid w:val="004C7B36"/>
    <w:rsid w:val="004C7BFB"/>
    <w:rsid w:val="004C7D10"/>
    <w:rsid w:val="004C7E05"/>
    <w:rsid w:val="004C7E35"/>
    <w:rsid w:val="004D0124"/>
    <w:rsid w:val="004D032C"/>
    <w:rsid w:val="004D0497"/>
    <w:rsid w:val="004D04A3"/>
    <w:rsid w:val="004D0766"/>
    <w:rsid w:val="004D098B"/>
    <w:rsid w:val="004D0A2E"/>
    <w:rsid w:val="004D0B12"/>
    <w:rsid w:val="004D117F"/>
    <w:rsid w:val="004D122C"/>
    <w:rsid w:val="004D179A"/>
    <w:rsid w:val="004D18FE"/>
    <w:rsid w:val="004D1B9B"/>
    <w:rsid w:val="004D1D81"/>
    <w:rsid w:val="004D1DA2"/>
    <w:rsid w:val="004D212A"/>
    <w:rsid w:val="004D22A7"/>
    <w:rsid w:val="004D24B0"/>
    <w:rsid w:val="004D27FF"/>
    <w:rsid w:val="004D295D"/>
    <w:rsid w:val="004D2AF5"/>
    <w:rsid w:val="004D2EA8"/>
    <w:rsid w:val="004D2FD9"/>
    <w:rsid w:val="004D3456"/>
    <w:rsid w:val="004D3525"/>
    <w:rsid w:val="004D3A22"/>
    <w:rsid w:val="004D3CB2"/>
    <w:rsid w:val="004D4067"/>
    <w:rsid w:val="004D41E6"/>
    <w:rsid w:val="004D439E"/>
    <w:rsid w:val="004D45E1"/>
    <w:rsid w:val="004D4E78"/>
    <w:rsid w:val="004D4E80"/>
    <w:rsid w:val="004D4F05"/>
    <w:rsid w:val="004D52D9"/>
    <w:rsid w:val="004D544C"/>
    <w:rsid w:val="004D5450"/>
    <w:rsid w:val="004D5523"/>
    <w:rsid w:val="004D561A"/>
    <w:rsid w:val="004D5A0A"/>
    <w:rsid w:val="004D5E68"/>
    <w:rsid w:val="004D5F7A"/>
    <w:rsid w:val="004D5FD2"/>
    <w:rsid w:val="004D6395"/>
    <w:rsid w:val="004D6865"/>
    <w:rsid w:val="004D68C7"/>
    <w:rsid w:val="004D6956"/>
    <w:rsid w:val="004D6BBF"/>
    <w:rsid w:val="004D6D57"/>
    <w:rsid w:val="004D6F7D"/>
    <w:rsid w:val="004D6FFA"/>
    <w:rsid w:val="004D7098"/>
    <w:rsid w:val="004D70C9"/>
    <w:rsid w:val="004D77A4"/>
    <w:rsid w:val="004D7AF2"/>
    <w:rsid w:val="004D7C9B"/>
    <w:rsid w:val="004D7CC3"/>
    <w:rsid w:val="004D7DEC"/>
    <w:rsid w:val="004D7E36"/>
    <w:rsid w:val="004D7EB3"/>
    <w:rsid w:val="004E0062"/>
    <w:rsid w:val="004E0170"/>
    <w:rsid w:val="004E0268"/>
    <w:rsid w:val="004E026C"/>
    <w:rsid w:val="004E04A9"/>
    <w:rsid w:val="004E0746"/>
    <w:rsid w:val="004E0889"/>
    <w:rsid w:val="004E0E91"/>
    <w:rsid w:val="004E0EC3"/>
    <w:rsid w:val="004E0EE6"/>
    <w:rsid w:val="004E0F0C"/>
    <w:rsid w:val="004E116F"/>
    <w:rsid w:val="004E1211"/>
    <w:rsid w:val="004E12D7"/>
    <w:rsid w:val="004E179E"/>
    <w:rsid w:val="004E19C3"/>
    <w:rsid w:val="004E1BCD"/>
    <w:rsid w:val="004E1DA7"/>
    <w:rsid w:val="004E1EFC"/>
    <w:rsid w:val="004E20F1"/>
    <w:rsid w:val="004E2350"/>
    <w:rsid w:val="004E2CD9"/>
    <w:rsid w:val="004E2D26"/>
    <w:rsid w:val="004E2D82"/>
    <w:rsid w:val="004E3240"/>
    <w:rsid w:val="004E36D2"/>
    <w:rsid w:val="004E3D55"/>
    <w:rsid w:val="004E3DC8"/>
    <w:rsid w:val="004E4053"/>
    <w:rsid w:val="004E4065"/>
    <w:rsid w:val="004E447D"/>
    <w:rsid w:val="004E44B7"/>
    <w:rsid w:val="004E4826"/>
    <w:rsid w:val="004E4996"/>
    <w:rsid w:val="004E4B73"/>
    <w:rsid w:val="004E4F18"/>
    <w:rsid w:val="004E4F7A"/>
    <w:rsid w:val="004E4FCE"/>
    <w:rsid w:val="004E50A5"/>
    <w:rsid w:val="004E52E7"/>
    <w:rsid w:val="004E53FA"/>
    <w:rsid w:val="004E5588"/>
    <w:rsid w:val="004E593A"/>
    <w:rsid w:val="004E5B19"/>
    <w:rsid w:val="004E5BAA"/>
    <w:rsid w:val="004E5BD4"/>
    <w:rsid w:val="004E5F06"/>
    <w:rsid w:val="004E63FC"/>
    <w:rsid w:val="004E6409"/>
    <w:rsid w:val="004E6847"/>
    <w:rsid w:val="004E68A3"/>
    <w:rsid w:val="004E6CF2"/>
    <w:rsid w:val="004E6F66"/>
    <w:rsid w:val="004E701C"/>
    <w:rsid w:val="004E730A"/>
    <w:rsid w:val="004E74A5"/>
    <w:rsid w:val="004E7721"/>
    <w:rsid w:val="004E7A8B"/>
    <w:rsid w:val="004E7B39"/>
    <w:rsid w:val="004E7DE1"/>
    <w:rsid w:val="004F0038"/>
    <w:rsid w:val="004F0041"/>
    <w:rsid w:val="004F019B"/>
    <w:rsid w:val="004F0294"/>
    <w:rsid w:val="004F02D2"/>
    <w:rsid w:val="004F02D8"/>
    <w:rsid w:val="004F0A6F"/>
    <w:rsid w:val="004F0F07"/>
    <w:rsid w:val="004F0F1C"/>
    <w:rsid w:val="004F0FA3"/>
    <w:rsid w:val="004F11B6"/>
    <w:rsid w:val="004F132F"/>
    <w:rsid w:val="004F1478"/>
    <w:rsid w:val="004F14C5"/>
    <w:rsid w:val="004F1B61"/>
    <w:rsid w:val="004F21ED"/>
    <w:rsid w:val="004F25D7"/>
    <w:rsid w:val="004F281D"/>
    <w:rsid w:val="004F288C"/>
    <w:rsid w:val="004F2BF1"/>
    <w:rsid w:val="004F320C"/>
    <w:rsid w:val="004F365B"/>
    <w:rsid w:val="004F388A"/>
    <w:rsid w:val="004F3D17"/>
    <w:rsid w:val="004F3F13"/>
    <w:rsid w:val="004F4159"/>
    <w:rsid w:val="004F4D56"/>
    <w:rsid w:val="004F4D57"/>
    <w:rsid w:val="004F4D96"/>
    <w:rsid w:val="004F5471"/>
    <w:rsid w:val="004F5558"/>
    <w:rsid w:val="004F5A97"/>
    <w:rsid w:val="004F5AD0"/>
    <w:rsid w:val="004F5DA0"/>
    <w:rsid w:val="004F5F25"/>
    <w:rsid w:val="004F615E"/>
    <w:rsid w:val="004F61F9"/>
    <w:rsid w:val="004F620B"/>
    <w:rsid w:val="004F6226"/>
    <w:rsid w:val="004F62A6"/>
    <w:rsid w:val="004F67A9"/>
    <w:rsid w:val="004F68B4"/>
    <w:rsid w:val="004F6A63"/>
    <w:rsid w:val="004F6A7F"/>
    <w:rsid w:val="004F6B1C"/>
    <w:rsid w:val="004F6D81"/>
    <w:rsid w:val="004F737F"/>
    <w:rsid w:val="004F757A"/>
    <w:rsid w:val="004F761D"/>
    <w:rsid w:val="004F7928"/>
    <w:rsid w:val="004F796C"/>
    <w:rsid w:val="004F7C68"/>
    <w:rsid w:val="004F7D58"/>
    <w:rsid w:val="00500383"/>
    <w:rsid w:val="0050062A"/>
    <w:rsid w:val="00500B0A"/>
    <w:rsid w:val="00500B8E"/>
    <w:rsid w:val="00500C94"/>
    <w:rsid w:val="0050104E"/>
    <w:rsid w:val="00501159"/>
    <w:rsid w:val="0050161C"/>
    <w:rsid w:val="00501708"/>
    <w:rsid w:val="00501B09"/>
    <w:rsid w:val="00501C0F"/>
    <w:rsid w:val="00501E1F"/>
    <w:rsid w:val="00501E5B"/>
    <w:rsid w:val="00501FC3"/>
    <w:rsid w:val="005021D6"/>
    <w:rsid w:val="005021E5"/>
    <w:rsid w:val="00502581"/>
    <w:rsid w:val="005025D0"/>
    <w:rsid w:val="005027DF"/>
    <w:rsid w:val="005028D4"/>
    <w:rsid w:val="00502AF7"/>
    <w:rsid w:val="00503054"/>
    <w:rsid w:val="005030AD"/>
    <w:rsid w:val="005039FB"/>
    <w:rsid w:val="00503A2C"/>
    <w:rsid w:val="00503D76"/>
    <w:rsid w:val="00503F52"/>
    <w:rsid w:val="0050454D"/>
    <w:rsid w:val="00504C38"/>
    <w:rsid w:val="00505188"/>
    <w:rsid w:val="005051FE"/>
    <w:rsid w:val="005052A7"/>
    <w:rsid w:val="00505358"/>
    <w:rsid w:val="0050543F"/>
    <w:rsid w:val="0050567F"/>
    <w:rsid w:val="00505681"/>
    <w:rsid w:val="00505A7B"/>
    <w:rsid w:val="00505A99"/>
    <w:rsid w:val="00505C4A"/>
    <w:rsid w:val="00505F67"/>
    <w:rsid w:val="00506059"/>
    <w:rsid w:val="00506654"/>
    <w:rsid w:val="00506714"/>
    <w:rsid w:val="00506782"/>
    <w:rsid w:val="00506C8F"/>
    <w:rsid w:val="00506D5D"/>
    <w:rsid w:val="00506ECB"/>
    <w:rsid w:val="0050701F"/>
    <w:rsid w:val="0050718A"/>
    <w:rsid w:val="005071AF"/>
    <w:rsid w:val="005071BC"/>
    <w:rsid w:val="0050724A"/>
    <w:rsid w:val="005073E7"/>
    <w:rsid w:val="005074E4"/>
    <w:rsid w:val="00507728"/>
    <w:rsid w:val="005077F8"/>
    <w:rsid w:val="005079D7"/>
    <w:rsid w:val="00507A29"/>
    <w:rsid w:val="00507E0E"/>
    <w:rsid w:val="005104E4"/>
    <w:rsid w:val="00510538"/>
    <w:rsid w:val="00510650"/>
    <w:rsid w:val="00510A6D"/>
    <w:rsid w:val="00510AEA"/>
    <w:rsid w:val="00510B10"/>
    <w:rsid w:val="0051111B"/>
    <w:rsid w:val="0051112D"/>
    <w:rsid w:val="005113A3"/>
    <w:rsid w:val="00511FB8"/>
    <w:rsid w:val="00512496"/>
    <w:rsid w:val="005127FD"/>
    <w:rsid w:val="00512B6C"/>
    <w:rsid w:val="00512EE6"/>
    <w:rsid w:val="0051386B"/>
    <w:rsid w:val="00513E4F"/>
    <w:rsid w:val="00513EEB"/>
    <w:rsid w:val="00514815"/>
    <w:rsid w:val="00514A2F"/>
    <w:rsid w:val="00514AC1"/>
    <w:rsid w:val="0051500F"/>
    <w:rsid w:val="00515195"/>
    <w:rsid w:val="005155D9"/>
    <w:rsid w:val="005156C7"/>
    <w:rsid w:val="005158E6"/>
    <w:rsid w:val="0051592E"/>
    <w:rsid w:val="00515B38"/>
    <w:rsid w:val="00515B82"/>
    <w:rsid w:val="00515C3B"/>
    <w:rsid w:val="00515CF0"/>
    <w:rsid w:val="00515E23"/>
    <w:rsid w:val="00515E7E"/>
    <w:rsid w:val="00516063"/>
    <w:rsid w:val="005160B7"/>
    <w:rsid w:val="0051613F"/>
    <w:rsid w:val="005161B7"/>
    <w:rsid w:val="005161D7"/>
    <w:rsid w:val="00516416"/>
    <w:rsid w:val="0051647D"/>
    <w:rsid w:val="0051658F"/>
    <w:rsid w:val="005165BD"/>
    <w:rsid w:val="00516A99"/>
    <w:rsid w:val="00516BC9"/>
    <w:rsid w:val="00516DA2"/>
    <w:rsid w:val="00516DB6"/>
    <w:rsid w:val="00516FCD"/>
    <w:rsid w:val="00517775"/>
    <w:rsid w:val="005177C6"/>
    <w:rsid w:val="005178D3"/>
    <w:rsid w:val="00517BE2"/>
    <w:rsid w:val="00517DF6"/>
    <w:rsid w:val="00520206"/>
    <w:rsid w:val="00520C6E"/>
    <w:rsid w:val="00520E0E"/>
    <w:rsid w:val="00520FA1"/>
    <w:rsid w:val="0052107F"/>
    <w:rsid w:val="005210DE"/>
    <w:rsid w:val="00521324"/>
    <w:rsid w:val="005217D1"/>
    <w:rsid w:val="005218BF"/>
    <w:rsid w:val="005219D8"/>
    <w:rsid w:val="00521A7F"/>
    <w:rsid w:val="00521C6D"/>
    <w:rsid w:val="00521E40"/>
    <w:rsid w:val="005225CB"/>
    <w:rsid w:val="00522795"/>
    <w:rsid w:val="00522796"/>
    <w:rsid w:val="0052290C"/>
    <w:rsid w:val="00522A6A"/>
    <w:rsid w:val="00522AB0"/>
    <w:rsid w:val="005231EE"/>
    <w:rsid w:val="0052322C"/>
    <w:rsid w:val="0052354F"/>
    <w:rsid w:val="00523663"/>
    <w:rsid w:val="005238BC"/>
    <w:rsid w:val="00523B39"/>
    <w:rsid w:val="00523D73"/>
    <w:rsid w:val="005241E0"/>
    <w:rsid w:val="0052423F"/>
    <w:rsid w:val="00524359"/>
    <w:rsid w:val="005246BC"/>
    <w:rsid w:val="00524795"/>
    <w:rsid w:val="005248D8"/>
    <w:rsid w:val="0052498A"/>
    <w:rsid w:val="00524C28"/>
    <w:rsid w:val="00524D41"/>
    <w:rsid w:val="00524EB9"/>
    <w:rsid w:val="00524F3C"/>
    <w:rsid w:val="005250B3"/>
    <w:rsid w:val="00525244"/>
    <w:rsid w:val="005252DD"/>
    <w:rsid w:val="00525316"/>
    <w:rsid w:val="00525534"/>
    <w:rsid w:val="005255C6"/>
    <w:rsid w:val="00525623"/>
    <w:rsid w:val="00525766"/>
    <w:rsid w:val="00526276"/>
    <w:rsid w:val="005268CD"/>
    <w:rsid w:val="00526D8B"/>
    <w:rsid w:val="005273D3"/>
    <w:rsid w:val="0052753D"/>
    <w:rsid w:val="00527710"/>
    <w:rsid w:val="005278E1"/>
    <w:rsid w:val="00527963"/>
    <w:rsid w:val="00527BA3"/>
    <w:rsid w:val="00527EAB"/>
    <w:rsid w:val="00527F75"/>
    <w:rsid w:val="00527FEE"/>
    <w:rsid w:val="005303EB"/>
    <w:rsid w:val="00530559"/>
    <w:rsid w:val="005307EC"/>
    <w:rsid w:val="00530A2F"/>
    <w:rsid w:val="00530D40"/>
    <w:rsid w:val="00530E46"/>
    <w:rsid w:val="0053114A"/>
    <w:rsid w:val="005319CE"/>
    <w:rsid w:val="00531E1B"/>
    <w:rsid w:val="00531F8A"/>
    <w:rsid w:val="00531FD5"/>
    <w:rsid w:val="0053209D"/>
    <w:rsid w:val="0053230B"/>
    <w:rsid w:val="00532362"/>
    <w:rsid w:val="005324AF"/>
    <w:rsid w:val="0053286E"/>
    <w:rsid w:val="00532DBE"/>
    <w:rsid w:val="00532F9A"/>
    <w:rsid w:val="00533678"/>
    <w:rsid w:val="0053398A"/>
    <w:rsid w:val="00533BC3"/>
    <w:rsid w:val="00533CEB"/>
    <w:rsid w:val="00533D05"/>
    <w:rsid w:val="00533D36"/>
    <w:rsid w:val="00534148"/>
    <w:rsid w:val="0053480C"/>
    <w:rsid w:val="00534BDC"/>
    <w:rsid w:val="00534FB7"/>
    <w:rsid w:val="00535661"/>
    <w:rsid w:val="0053566B"/>
    <w:rsid w:val="0053590F"/>
    <w:rsid w:val="00535BCF"/>
    <w:rsid w:val="00535D0D"/>
    <w:rsid w:val="00535F38"/>
    <w:rsid w:val="00535FD8"/>
    <w:rsid w:val="00536110"/>
    <w:rsid w:val="0053624B"/>
    <w:rsid w:val="005363AE"/>
    <w:rsid w:val="005368BE"/>
    <w:rsid w:val="00536AF1"/>
    <w:rsid w:val="00536F04"/>
    <w:rsid w:val="0053728E"/>
    <w:rsid w:val="0054008D"/>
    <w:rsid w:val="005400C4"/>
    <w:rsid w:val="005400DD"/>
    <w:rsid w:val="00540151"/>
    <w:rsid w:val="005403B0"/>
    <w:rsid w:val="005403DF"/>
    <w:rsid w:val="005407E5"/>
    <w:rsid w:val="00540C7C"/>
    <w:rsid w:val="00540CDB"/>
    <w:rsid w:val="00540E0A"/>
    <w:rsid w:val="00540FC4"/>
    <w:rsid w:val="005412CB"/>
    <w:rsid w:val="005412D2"/>
    <w:rsid w:val="0054151F"/>
    <w:rsid w:val="00541715"/>
    <w:rsid w:val="00541B6B"/>
    <w:rsid w:val="00541E1D"/>
    <w:rsid w:val="00542320"/>
    <w:rsid w:val="0054241A"/>
    <w:rsid w:val="005425C5"/>
    <w:rsid w:val="00542B63"/>
    <w:rsid w:val="00543282"/>
    <w:rsid w:val="00543553"/>
    <w:rsid w:val="00543802"/>
    <w:rsid w:val="0054381D"/>
    <w:rsid w:val="00543A3B"/>
    <w:rsid w:val="00544086"/>
    <w:rsid w:val="005443E1"/>
    <w:rsid w:val="0054455D"/>
    <w:rsid w:val="00544AD9"/>
    <w:rsid w:val="00544DDD"/>
    <w:rsid w:val="00544EA8"/>
    <w:rsid w:val="00545C64"/>
    <w:rsid w:val="00545FD5"/>
    <w:rsid w:val="00546310"/>
    <w:rsid w:val="00546349"/>
    <w:rsid w:val="005464FB"/>
    <w:rsid w:val="005467DF"/>
    <w:rsid w:val="00546803"/>
    <w:rsid w:val="00546B81"/>
    <w:rsid w:val="00546D17"/>
    <w:rsid w:val="0054700B"/>
    <w:rsid w:val="005478EA"/>
    <w:rsid w:val="00547AC0"/>
    <w:rsid w:val="00547CE2"/>
    <w:rsid w:val="0055016E"/>
    <w:rsid w:val="0055018C"/>
    <w:rsid w:val="0055023E"/>
    <w:rsid w:val="0055063F"/>
    <w:rsid w:val="00550805"/>
    <w:rsid w:val="00550879"/>
    <w:rsid w:val="005508EC"/>
    <w:rsid w:val="00550931"/>
    <w:rsid w:val="00550AAB"/>
    <w:rsid w:val="00550E9F"/>
    <w:rsid w:val="00550F16"/>
    <w:rsid w:val="00551009"/>
    <w:rsid w:val="00551179"/>
    <w:rsid w:val="005511A6"/>
    <w:rsid w:val="0055133E"/>
    <w:rsid w:val="005516DF"/>
    <w:rsid w:val="0055178A"/>
    <w:rsid w:val="00551C84"/>
    <w:rsid w:val="0055267A"/>
    <w:rsid w:val="00552822"/>
    <w:rsid w:val="00552C18"/>
    <w:rsid w:val="005531D9"/>
    <w:rsid w:val="005532BF"/>
    <w:rsid w:val="005536BC"/>
    <w:rsid w:val="00553A24"/>
    <w:rsid w:val="00553C2F"/>
    <w:rsid w:val="00553C6C"/>
    <w:rsid w:val="00554223"/>
    <w:rsid w:val="0055441B"/>
    <w:rsid w:val="005547AA"/>
    <w:rsid w:val="0055486D"/>
    <w:rsid w:val="00554E64"/>
    <w:rsid w:val="00554FCA"/>
    <w:rsid w:val="00555357"/>
    <w:rsid w:val="00555821"/>
    <w:rsid w:val="00556294"/>
    <w:rsid w:val="005562D7"/>
    <w:rsid w:val="005565EC"/>
    <w:rsid w:val="00556980"/>
    <w:rsid w:val="005572FA"/>
    <w:rsid w:val="00557424"/>
    <w:rsid w:val="0055747E"/>
    <w:rsid w:val="00557AAA"/>
    <w:rsid w:val="00557B08"/>
    <w:rsid w:val="00557B82"/>
    <w:rsid w:val="00557C38"/>
    <w:rsid w:val="0056016A"/>
    <w:rsid w:val="005609CC"/>
    <w:rsid w:val="00560AB1"/>
    <w:rsid w:val="00561542"/>
    <w:rsid w:val="00561648"/>
    <w:rsid w:val="0056167D"/>
    <w:rsid w:val="00561717"/>
    <w:rsid w:val="0056177D"/>
    <w:rsid w:val="00561781"/>
    <w:rsid w:val="00561B37"/>
    <w:rsid w:val="00561DAF"/>
    <w:rsid w:val="00561F9F"/>
    <w:rsid w:val="005623BF"/>
    <w:rsid w:val="0056245B"/>
    <w:rsid w:val="005624B1"/>
    <w:rsid w:val="0056279E"/>
    <w:rsid w:val="0056295F"/>
    <w:rsid w:val="00562A11"/>
    <w:rsid w:val="00563180"/>
    <w:rsid w:val="00563637"/>
    <w:rsid w:val="00563694"/>
    <w:rsid w:val="00563BFC"/>
    <w:rsid w:val="00563D1E"/>
    <w:rsid w:val="00563F5A"/>
    <w:rsid w:val="0056405A"/>
    <w:rsid w:val="0056425A"/>
    <w:rsid w:val="00564326"/>
    <w:rsid w:val="005644D9"/>
    <w:rsid w:val="005645F0"/>
    <w:rsid w:val="00564603"/>
    <w:rsid w:val="00564C36"/>
    <w:rsid w:val="00564E14"/>
    <w:rsid w:val="0056514D"/>
    <w:rsid w:val="00565243"/>
    <w:rsid w:val="005654A9"/>
    <w:rsid w:val="00565508"/>
    <w:rsid w:val="005656B9"/>
    <w:rsid w:val="0056575F"/>
    <w:rsid w:val="0056583C"/>
    <w:rsid w:val="005659F7"/>
    <w:rsid w:val="00565BD1"/>
    <w:rsid w:val="005661D5"/>
    <w:rsid w:val="00566356"/>
    <w:rsid w:val="005668A0"/>
    <w:rsid w:val="00566A9E"/>
    <w:rsid w:val="00566BBC"/>
    <w:rsid w:val="00566C20"/>
    <w:rsid w:val="00566C53"/>
    <w:rsid w:val="00566DDB"/>
    <w:rsid w:val="005677B0"/>
    <w:rsid w:val="0056788D"/>
    <w:rsid w:val="00567BCD"/>
    <w:rsid w:val="00567F4E"/>
    <w:rsid w:val="00567F8F"/>
    <w:rsid w:val="00567FBD"/>
    <w:rsid w:val="00570349"/>
    <w:rsid w:val="005704C1"/>
    <w:rsid w:val="005705A7"/>
    <w:rsid w:val="005706FE"/>
    <w:rsid w:val="00570A42"/>
    <w:rsid w:val="00570D39"/>
    <w:rsid w:val="00570D9C"/>
    <w:rsid w:val="00570E20"/>
    <w:rsid w:val="00570FB7"/>
    <w:rsid w:val="005711B0"/>
    <w:rsid w:val="00571219"/>
    <w:rsid w:val="00571297"/>
    <w:rsid w:val="00571347"/>
    <w:rsid w:val="00571B65"/>
    <w:rsid w:val="00571EC0"/>
    <w:rsid w:val="00571FEC"/>
    <w:rsid w:val="00572042"/>
    <w:rsid w:val="005720A6"/>
    <w:rsid w:val="005721C5"/>
    <w:rsid w:val="005721EA"/>
    <w:rsid w:val="00572287"/>
    <w:rsid w:val="005722A5"/>
    <w:rsid w:val="00572616"/>
    <w:rsid w:val="005727DF"/>
    <w:rsid w:val="00572CB3"/>
    <w:rsid w:val="00572EDD"/>
    <w:rsid w:val="005730F9"/>
    <w:rsid w:val="0057382F"/>
    <w:rsid w:val="00573E0B"/>
    <w:rsid w:val="0057401E"/>
    <w:rsid w:val="00574050"/>
    <w:rsid w:val="00574143"/>
    <w:rsid w:val="00574237"/>
    <w:rsid w:val="00574267"/>
    <w:rsid w:val="00574414"/>
    <w:rsid w:val="005746F5"/>
    <w:rsid w:val="00574DE3"/>
    <w:rsid w:val="00574F3E"/>
    <w:rsid w:val="0057501B"/>
    <w:rsid w:val="0057523B"/>
    <w:rsid w:val="00575A5D"/>
    <w:rsid w:val="00575ABE"/>
    <w:rsid w:val="00575E5D"/>
    <w:rsid w:val="00576083"/>
    <w:rsid w:val="0057609B"/>
    <w:rsid w:val="00576901"/>
    <w:rsid w:val="00576A95"/>
    <w:rsid w:val="00576C0D"/>
    <w:rsid w:val="00576C3E"/>
    <w:rsid w:val="00576E60"/>
    <w:rsid w:val="00576EC3"/>
    <w:rsid w:val="00576F4F"/>
    <w:rsid w:val="00577020"/>
    <w:rsid w:val="005773BF"/>
    <w:rsid w:val="00577550"/>
    <w:rsid w:val="00577647"/>
    <w:rsid w:val="00577805"/>
    <w:rsid w:val="005779CF"/>
    <w:rsid w:val="00577A80"/>
    <w:rsid w:val="00577B5B"/>
    <w:rsid w:val="00577EA6"/>
    <w:rsid w:val="00577F6C"/>
    <w:rsid w:val="00580776"/>
    <w:rsid w:val="00580D0D"/>
    <w:rsid w:val="00581091"/>
    <w:rsid w:val="005810F5"/>
    <w:rsid w:val="005811D5"/>
    <w:rsid w:val="0058120B"/>
    <w:rsid w:val="005814C4"/>
    <w:rsid w:val="00581843"/>
    <w:rsid w:val="00581A3C"/>
    <w:rsid w:val="00581ADC"/>
    <w:rsid w:val="00581DA3"/>
    <w:rsid w:val="00582079"/>
    <w:rsid w:val="00582179"/>
    <w:rsid w:val="005826F9"/>
    <w:rsid w:val="00582906"/>
    <w:rsid w:val="00582D1E"/>
    <w:rsid w:val="00582D34"/>
    <w:rsid w:val="00582FC4"/>
    <w:rsid w:val="00582FFF"/>
    <w:rsid w:val="005834E1"/>
    <w:rsid w:val="00583987"/>
    <w:rsid w:val="005839CA"/>
    <w:rsid w:val="00583C79"/>
    <w:rsid w:val="00583CA6"/>
    <w:rsid w:val="00583F48"/>
    <w:rsid w:val="00584140"/>
    <w:rsid w:val="005841F4"/>
    <w:rsid w:val="00584538"/>
    <w:rsid w:val="00584552"/>
    <w:rsid w:val="00584A04"/>
    <w:rsid w:val="00584A8C"/>
    <w:rsid w:val="00584D7E"/>
    <w:rsid w:val="0058530B"/>
    <w:rsid w:val="0058570D"/>
    <w:rsid w:val="005857BA"/>
    <w:rsid w:val="00585935"/>
    <w:rsid w:val="005860BF"/>
    <w:rsid w:val="0058616C"/>
    <w:rsid w:val="00586465"/>
    <w:rsid w:val="005867EC"/>
    <w:rsid w:val="00586AA2"/>
    <w:rsid w:val="00586DF8"/>
    <w:rsid w:val="00587444"/>
    <w:rsid w:val="0058762F"/>
    <w:rsid w:val="005879EA"/>
    <w:rsid w:val="00587EC1"/>
    <w:rsid w:val="00587F6A"/>
    <w:rsid w:val="00587FBA"/>
    <w:rsid w:val="00590004"/>
    <w:rsid w:val="00590169"/>
    <w:rsid w:val="00590247"/>
    <w:rsid w:val="00590810"/>
    <w:rsid w:val="00590907"/>
    <w:rsid w:val="0059090F"/>
    <w:rsid w:val="00590C66"/>
    <w:rsid w:val="00590D37"/>
    <w:rsid w:val="00590F37"/>
    <w:rsid w:val="00590FC0"/>
    <w:rsid w:val="0059130F"/>
    <w:rsid w:val="005914A9"/>
    <w:rsid w:val="00591721"/>
    <w:rsid w:val="0059190F"/>
    <w:rsid w:val="00591975"/>
    <w:rsid w:val="0059203A"/>
    <w:rsid w:val="00592232"/>
    <w:rsid w:val="005923BB"/>
    <w:rsid w:val="005928AE"/>
    <w:rsid w:val="00592C4D"/>
    <w:rsid w:val="00592D87"/>
    <w:rsid w:val="005930CD"/>
    <w:rsid w:val="005931FC"/>
    <w:rsid w:val="00593525"/>
    <w:rsid w:val="0059363C"/>
    <w:rsid w:val="00593654"/>
    <w:rsid w:val="00593C49"/>
    <w:rsid w:val="00593F40"/>
    <w:rsid w:val="005943A6"/>
    <w:rsid w:val="0059443A"/>
    <w:rsid w:val="0059477A"/>
    <w:rsid w:val="00594A41"/>
    <w:rsid w:val="00594E52"/>
    <w:rsid w:val="00595096"/>
    <w:rsid w:val="00595372"/>
    <w:rsid w:val="005954F8"/>
    <w:rsid w:val="00595655"/>
    <w:rsid w:val="0059576B"/>
    <w:rsid w:val="00595BA4"/>
    <w:rsid w:val="00596001"/>
    <w:rsid w:val="005971BD"/>
    <w:rsid w:val="00597369"/>
    <w:rsid w:val="00597546"/>
    <w:rsid w:val="005975AC"/>
    <w:rsid w:val="00597AD6"/>
    <w:rsid w:val="00597BC6"/>
    <w:rsid w:val="00597F36"/>
    <w:rsid w:val="00597F6E"/>
    <w:rsid w:val="00597F76"/>
    <w:rsid w:val="005A0002"/>
    <w:rsid w:val="005A00AA"/>
    <w:rsid w:val="005A05AD"/>
    <w:rsid w:val="005A0817"/>
    <w:rsid w:val="005A085C"/>
    <w:rsid w:val="005A0975"/>
    <w:rsid w:val="005A0B72"/>
    <w:rsid w:val="005A0F24"/>
    <w:rsid w:val="005A0F3A"/>
    <w:rsid w:val="005A1086"/>
    <w:rsid w:val="005A1498"/>
    <w:rsid w:val="005A16B3"/>
    <w:rsid w:val="005A1768"/>
    <w:rsid w:val="005A1A67"/>
    <w:rsid w:val="005A1BFC"/>
    <w:rsid w:val="005A1CA3"/>
    <w:rsid w:val="005A1FDD"/>
    <w:rsid w:val="005A1FEF"/>
    <w:rsid w:val="005A2007"/>
    <w:rsid w:val="005A2322"/>
    <w:rsid w:val="005A2A29"/>
    <w:rsid w:val="005A2B21"/>
    <w:rsid w:val="005A3000"/>
    <w:rsid w:val="005A316E"/>
    <w:rsid w:val="005A37DD"/>
    <w:rsid w:val="005A3E70"/>
    <w:rsid w:val="005A3F50"/>
    <w:rsid w:val="005A4697"/>
    <w:rsid w:val="005A4776"/>
    <w:rsid w:val="005A48F3"/>
    <w:rsid w:val="005A4E3F"/>
    <w:rsid w:val="005A4E89"/>
    <w:rsid w:val="005A4F68"/>
    <w:rsid w:val="005A5168"/>
    <w:rsid w:val="005A51B1"/>
    <w:rsid w:val="005A51E8"/>
    <w:rsid w:val="005A5563"/>
    <w:rsid w:val="005A57E8"/>
    <w:rsid w:val="005A5966"/>
    <w:rsid w:val="005A5E48"/>
    <w:rsid w:val="005A6252"/>
    <w:rsid w:val="005A62FB"/>
    <w:rsid w:val="005A647D"/>
    <w:rsid w:val="005A64D1"/>
    <w:rsid w:val="005A64FA"/>
    <w:rsid w:val="005A65BC"/>
    <w:rsid w:val="005A675D"/>
    <w:rsid w:val="005A6A58"/>
    <w:rsid w:val="005A6AA4"/>
    <w:rsid w:val="005A6BB5"/>
    <w:rsid w:val="005A7297"/>
    <w:rsid w:val="005A740B"/>
    <w:rsid w:val="005A75AD"/>
    <w:rsid w:val="005A7707"/>
    <w:rsid w:val="005A7AFB"/>
    <w:rsid w:val="005A7BF7"/>
    <w:rsid w:val="005A7FE8"/>
    <w:rsid w:val="005B00CB"/>
    <w:rsid w:val="005B0156"/>
    <w:rsid w:val="005B02E5"/>
    <w:rsid w:val="005B030A"/>
    <w:rsid w:val="005B034F"/>
    <w:rsid w:val="005B03CF"/>
    <w:rsid w:val="005B042F"/>
    <w:rsid w:val="005B0624"/>
    <w:rsid w:val="005B06DF"/>
    <w:rsid w:val="005B0966"/>
    <w:rsid w:val="005B0DD9"/>
    <w:rsid w:val="005B1140"/>
    <w:rsid w:val="005B1169"/>
    <w:rsid w:val="005B11D6"/>
    <w:rsid w:val="005B121B"/>
    <w:rsid w:val="005B1288"/>
    <w:rsid w:val="005B1821"/>
    <w:rsid w:val="005B1B1D"/>
    <w:rsid w:val="005B1C07"/>
    <w:rsid w:val="005B1CEC"/>
    <w:rsid w:val="005B1D62"/>
    <w:rsid w:val="005B2102"/>
    <w:rsid w:val="005B21DC"/>
    <w:rsid w:val="005B24DE"/>
    <w:rsid w:val="005B2531"/>
    <w:rsid w:val="005B28DC"/>
    <w:rsid w:val="005B29C6"/>
    <w:rsid w:val="005B2EB8"/>
    <w:rsid w:val="005B31BD"/>
    <w:rsid w:val="005B32F3"/>
    <w:rsid w:val="005B3589"/>
    <w:rsid w:val="005B36A0"/>
    <w:rsid w:val="005B3915"/>
    <w:rsid w:val="005B3DD8"/>
    <w:rsid w:val="005B3E36"/>
    <w:rsid w:val="005B3F02"/>
    <w:rsid w:val="005B3F71"/>
    <w:rsid w:val="005B3F8A"/>
    <w:rsid w:val="005B3FF5"/>
    <w:rsid w:val="005B4201"/>
    <w:rsid w:val="005B4212"/>
    <w:rsid w:val="005B4646"/>
    <w:rsid w:val="005B4BAD"/>
    <w:rsid w:val="005B4E69"/>
    <w:rsid w:val="005B4FE8"/>
    <w:rsid w:val="005B507A"/>
    <w:rsid w:val="005B509A"/>
    <w:rsid w:val="005B526E"/>
    <w:rsid w:val="005B5577"/>
    <w:rsid w:val="005B5832"/>
    <w:rsid w:val="005B5A46"/>
    <w:rsid w:val="005B5A74"/>
    <w:rsid w:val="005B5A76"/>
    <w:rsid w:val="005B5ABD"/>
    <w:rsid w:val="005B5B8B"/>
    <w:rsid w:val="005B6116"/>
    <w:rsid w:val="005B61A3"/>
    <w:rsid w:val="005B62DA"/>
    <w:rsid w:val="005B6500"/>
    <w:rsid w:val="005B657B"/>
    <w:rsid w:val="005B6852"/>
    <w:rsid w:val="005B6C33"/>
    <w:rsid w:val="005B6CAF"/>
    <w:rsid w:val="005B6E18"/>
    <w:rsid w:val="005B6F71"/>
    <w:rsid w:val="005B7154"/>
    <w:rsid w:val="005B71FE"/>
    <w:rsid w:val="005B7402"/>
    <w:rsid w:val="005B7757"/>
    <w:rsid w:val="005B7990"/>
    <w:rsid w:val="005B7A30"/>
    <w:rsid w:val="005B7BE1"/>
    <w:rsid w:val="005C0654"/>
    <w:rsid w:val="005C0671"/>
    <w:rsid w:val="005C0726"/>
    <w:rsid w:val="005C088E"/>
    <w:rsid w:val="005C0FD1"/>
    <w:rsid w:val="005C119A"/>
    <w:rsid w:val="005C14CF"/>
    <w:rsid w:val="005C1B91"/>
    <w:rsid w:val="005C1EDC"/>
    <w:rsid w:val="005C202C"/>
    <w:rsid w:val="005C22B9"/>
    <w:rsid w:val="005C2391"/>
    <w:rsid w:val="005C23AA"/>
    <w:rsid w:val="005C2570"/>
    <w:rsid w:val="005C273D"/>
    <w:rsid w:val="005C277A"/>
    <w:rsid w:val="005C2AF6"/>
    <w:rsid w:val="005C2D8F"/>
    <w:rsid w:val="005C2DE4"/>
    <w:rsid w:val="005C2F7A"/>
    <w:rsid w:val="005C302C"/>
    <w:rsid w:val="005C331A"/>
    <w:rsid w:val="005C3498"/>
    <w:rsid w:val="005C365B"/>
    <w:rsid w:val="005C36E1"/>
    <w:rsid w:val="005C380A"/>
    <w:rsid w:val="005C3959"/>
    <w:rsid w:val="005C3D16"/>
    <w:rsid w:val="005C3D39"/>
    <w:rsid w:val="005C3E79"/>
    <w:rsid w:val="005C4234"/>
    <w:rsid w:val="005C4413"/>
    <w:rsid w:val="005C4716"/>
    <w:rsid w:val="005C478C"/>
    <w:rsid w:val="005C4848"/>
    <w:rsid w:val="005C4CCD"/>
    <w:rsid w:val="005C4D0E"/>
    <w:rsid w:val="005C4E03"/>
    <w:rsid w:val="005C4E61"/>
    <w:rsid w:val="005C4F2E"/>
    <w:rsid w:val="005C505B"/>
    <w:rsid w:val="005C5263"/>
    <w:rsid w:val="005C5281"/>
    <w:rsid w:val="005C53CB"/>
    <w:rsid w:val="005C5434"/>
    <w:rsid w:val="005C55A1"/>
    <w:rsid w:val="005C587B"/>
    <w:rsid w:val="005C5A8D"/>
    <w:rsid w:val="005C5C1F"/>
    <w:rsid w:val="005C5CFF"/>
    <w:rsid w:val="005C5E5A"/>
    <w:rsid w:val="005C6188"/>
    <w:rsid w:val="005C6381"/>
    <w:rsid w:val="005C63F5"/>
    <w:rsid w:val="005C66C4"/>
    <w:rsid w:val="005C675A"/>
    <w:rsid w:val="005C6841"/>
    <w:rsid w:val="005C68F7"/>
    <w:rsid w:val="005C6AE5"/>
    <w:rsid w:val="005C6B36"/>
    <w:rsid w:val="005C6C9D"/>
    <w:rsid w:val="005C7306"/>
    <w:rsid w:val="005C73D7"/>
    <w:rsid w:val="005C7418"/>
    <w:rsid w:val="005C74D6"/>
    <w:rsid w:val="005C7BB5"/>
    <w:rsid w:val="005C7C45"/>
    <w:rsid w:val="005C7DD0"/>
    <w:rsid w:val="005D0077"/>
    <w:rsid w:val="005D01FC"/>
    <w:rsid w:val="005D030A"/>
    <w:rsid w:val="005D032C"/>
    <w:rsid w:val="005D0406"/>
    <w:rsid w:val="005D07E9"/>
    <w:rsid w:val="005D088B"/>
    <w:rsid w:val="005D08B2"/>
    <w:rsid w:val="005D093C"/>
    <w:rsid w:val="005D0AD6"/>
    <w:rsid w:val="005D0C9C"/>
    <w:rsid w:val="005D0E26"/>
    <w:rsid w:val="005D0E4A"/>
    <w:rsid w:val="005D1117"/>
    <w:rsid w:val="005D11EF"/>
    <w:rsid w:val="005D13F4"/>
    <w:rsid w:val="005D166B"/>
    <w:rsid w:val="005D1A9E"/>
    <w:rsid w:val="005D1C66"/>
    <w:rsid w:val="005D1D27"/>
    <w:rsid w:val="005D1E00"/>
    <w:rsid w:val="005D1E90"/>
    <w:rsid w:val="005D1FA2"/>
    <w:rsid w:val="005D2001"/>
    <w:rsid w:val="005D2017"/>
    <w:rsid w:val="005D20B2"/>
    <w:rsid w:val="005D2307"/>
    <w:rsid w:val="005D255D"/>
    <w:rsid w:val="005D2663"/>
    <w:rsid w:val="005D277C"/>
    <w:rsid w:val="005D28C8"/>
    <w:rsid w:val="005D29EB"/>
    <w:rsid w:val="005D2BBF"/>
    <w:rsid w:val="005D2CA8"/>
    <w:rsid w:val="005D2E28"/>
    <w:rsid w:val="005D2F2A"/>
    <w:rsid w:val="005D3007"/>
    <w:rsid w:val="005D311C"/>
    <w:rsid w:val="005D31B4"/>
    <w:rsid w:val="005D331D"/>
    <w:rsid w:val="005D3387"/>
    <w:rsid w:val="005D3657"/>
    <w:rsid w:val="005D3A54"/>
    <w:rsid w:val="005D3E78"/>
    <w:rsid w:val="005D3F85"/>
    <w:rsid w:val="005D4007"/>
    <w:rsid w:val="005D4020"/>
    <w:rsid w:val="005D4589"/>
    <w:rsid w:val="005D4627"/>
    <w:rsid w:val="005D46EB"/>
    <w:rsid w:val="005D4A0F"/>
    <w:rsid w:val="005D4AF6"/>
    <w:rsid w:val="005D5022"/>
    <w:rsid w:val="005D51AB"/>
    <w:rsid w:val="005D51B0"/>
    <w:rsid w:val="005D527D"/>
    <w:rsid w:val="005D5406"/>
    <w:rsid w:val="005D55D1"/>
    <w:rsid w:val="005D56DD"/>
    <w:rsid w:val="005D5C0C"/>
    <w:rsid w:val="005D5D4C"/>
    <w:rsid w:val="005D5E14"/>
    <w:rsid w:val="005D5EB7"/>
    <w:rsid w:val="005D5FBC"/>
    <w:rsid w:val="005D6071"/>
    <w:rsid w:val="005D6152"/>
    <w:rsid w:val="005D6256"/>
    <w:rsid w:val="005D66CE"/>
    <w:rsid w:val="005D672B"/>
    <w:rsid w:val="005D67FC"/>
    <w:rsid w:val="005D68DE"/>
    <w:rsid w:val="005D692B"/>
    <w:rsid w:val="005D6AEB"/>
    <w:rsid w:val="005D6B7D"/>
    <w:rsid w:val="005D6D97"/>
    <w:rsid w:val="005D7208"/>
    <w:rsid w:val="005D7487"/>
    <w:rsid w:val="005D749E"/>
    <w:rsid w:val="005D76C4"/>
    <w:rsid w:val="005D76DA"/>
    <w:rsid w:val="005D7FD0"/>
    <w:rsid w:val="005E01D1"/>
    <w:rsid w:val="005E06B0"/>
    <w:rsid w:val="005E099F"/>
    <w:rsid w:val="005E1024"/>
    <w:rsid w:val="005E106B"/>
    <w:rsid w:val="005E10F4"/>
    <w:rsid w:val="005E16E5"/>
    <w:rsid w:val="005E17A2"/>
    <w:rsid w:val="005E19B9"/>
    <w:rsid w:val="005E1BC9"/>
    <w:rsid w:val="005E1CBE"/>
    <w:rsid w:val="005E1F20"/>
    <w:rsid w:val="005E1F35"/>
    <w:rsid w:val="005E1F75"/>
    <w:rsid w:val="005E22D5"/>
    <w:rsid w:val="005E266C"/>
    <w:rsid w:val="005E26A0"/>
    <w:rsid w:val="005E29BC"/>
    <w:rsid w:val="005E2A37"/>
    <w:rsid w:val="005E2BC8"/>
    <w:rsid w:val="005E3005"/>
    <w:rsid w:val="005E30FA"/>
    <w:rsid w:val="005E3131"/>
    <w:rsid w:val="005E37BF"/>
    <w:rsid w:val="005E387A"/>
    <w:rsid w:val="005E389E"/>
    <w:rsid w:val="005E38C0"/>
    <w:rsid w:val="005E3BC8"/>
    <w:rsid w:val="005E3F58"/>
    <w:rsid w:val="005E40B6"/>
    <w:rsid w:val="005E4121"/>
    <w:rsid w:val="005E438A"/>
    <w:rsid w:val="005E4569"/>
    <w:rsid w:val="005E4914"/>
    <w:rsid w:val="005E494C"/>
    <w:rsid w:val="005E4B8C"/>
    <w:rsid w:val="005E4BF7"/>
    <w:rsid w:val="005E4E58"/>
    <w:rsid w:val="005E53EC"/>
    <w:rsid w:val="005E544C"/>
    <w:rsid w:val="005E56E8"/>
    <w:rsid w:val="005E59E3"/>
    <w:rsid w:val="005E59F9"/>
    <w:rsid w:val="005E5B7B"/>
    <w:rsid w:val="005E5E21"/>
    <w:rsid w:val="005E6219"/>
    <w:rsid w:val="005E6288"/>
    <w:rsid w:val="005E660A"/>
    <w:rsid w:val="005E678E"/>
    <w:rsid w:val="005E684C"/>
    <w:rsid w:val="005E6943"/>
    <w:rsid w:val="005E6DB6"/>
    <w:rsid w:val="005E6EEA"/>
    <w:rsid w:val="005E6FBD"/>
    <w:rsid w:val="005E7042"/>
    <w:rsid w:val="005E744C"/>
    <w:rsid w:val="005E74AE"/>
    <w:rsid w:val="005E753C"/>
    <w:rsid w:val="005E7671"/>
    <w:rsid w:val="005E7738"/>
    <w:rsid w:val="005E780A"/>
    <w:rsid w:val="005E7B38"/>
    <w:rsid w:val="005E7C50"/>
    <w:rsid w:val="005E7CC7"/>
    <w:rsid w:val="005E7FD9"/>
    <w:rsid w:val="005F03D1"/>
    <w:rsid w:val="005F0447"/>
    <w:rsid w:val="005F088F"/>
    <w:rsid w:val="005F0CBF"/>
    <w:rsid w:val="005F0D48"/>
    <w:rsid w:val="005F0D90"/>
    <w:rsid w:val="005F0E01"/>
    <w:rsid w:val="005F10EE"/>
    <w:rsid w:val="005F120A"/>
    <w:rsid w:val="005F1336"/>
    <w:rsid w:val="005F18ED"/>
    <w:rsid w:val="005F2100"/>
    <w:rsid w:val="005F29D9"/>
    <w:rsid w:val="005F2AFC"/>
    <w:rsid w:val="005F2D97"/>
    <w:rsid w:val="005F2DA8"/>
    <w:rsid w:val="005F2DBD"/>
    <w:rsid w:val="005F2E17"/>
    <w:rsid w:val="005F2FEC"/>
    <w:rsid w:val="005F30CC"/>
    <w:rsid w:val="005F3122"/>
    <w:rsid w:val="005F3336"/>
    <w:rsid w:val="005F340E"/>
    <w:rsid w:val="005F34A4"/>
    <w:rsid w:val="005F38E2"/>
    <w:rsid w:val="005F3C80"/>
    <w:rsid w:val="005F3C9F"/>
    <w:rsid w:val="005F3D23"/>
    <w:rsid w:val="005F40CB"/>
    <w:rsid w:val="005F41C0"/>
    <w:rsid w:val="005F426F"/>
    <w:rsid w:val="005F4351"/>
    <w:rsid w:val="005F436A"/>
    <w:rsid w:val="005F43A6"/>
    <w:rsid w:val="005F458B"/>
    <w:rsid w:val="005F4B0D"/>
    <w:rsid w:val="005F4D4A"/>
    <w:rsid w:val="005F4DB0"/>
    <w:rsid w:val="005F4DB6"/>
    <w:rsid w:val="005F4DEC"/>
    <w:rsid w:val="005F4E47"/>
    <w:rsid w:val="005F4F09"/>
    <w:rsid w:val="005F4F26"/>
    <w:rsid w:val="005F4F27"/>
    <w:rsid w:val="005F5214"/>
    <w:rsid w:val="005F52A8"/>
    <w:rsid w:val="005F539B"/>
    <w:rsid w:val="005F539F"/>
    <w:rsid w:val="005F554D"/>
    <w:rsid w:val="005F57DB"/>
    <w:rsid w:val="005F5ACB"/>
    <w:rsid w:val="005F5B68"/>
    <w:rsid w:val="005F5FFE"/>
    <w:rsid w:val="005F64D0"/>
    <w:rsid w:val="005F6611"/>
    <w:rsid w:val="005F6652"/>
    <w:rsid w:val="005F6A38"/>
    <w:rsid w:val="005F6A5F"/>
    <w:rsid w:val="005F6D25"/>
    <w:rsid w:val="005F6D59"/>
    <w:rsid w:val="005F6D7B"/>
    <w:rsid w:val="005F6EB5"/>
    <w:rsid w:val="005F6FE8"/>
    <w:rsid w:val="005F70A5"/>
    <w:rsid w:val="005F7182"/>
    <w:rsid w:val="005F7250"/>
    <w:rsid w:val="005F745D"/>
    <w:rsid w:val="005F77A3"/>
    <w:rsid w:val="005F7871"/>
    <w:rsid w:val="005F7D90"/>
    <w:rsid w:val="005F7F11"/>
    <w:rsid w:val="0060004A"/>
    <w:rsid w:val="00600288"/>
    <w:rsid w:val="006004AE"/>
    <w:rsid w:val="006005EC"/>
    <w:rsid w:val="0060062C"/>
    <w:rsid w:val="00600746"/>
    <w:rsid w:val="00600A67"/>
    <w:rsid w:val="00600ADA"/>
    <w:rsid w:val="00600C22"/>
    <w:rsid w:val="00600DED"/>
    <w:rsid w:val="00601787"/>
    <w:rsid w:val="00601B43"/>
    <w:rsid w:val="006021E9"/>
    <w:rsid w:val="00602F88"/>
    <w:rsid w:val="0060341C"/>
    <w:rsid w:val="0060355C"/>
    <w:rsid w:val="00603597"/>
    <w:rsid w:val="006035BF"/>
    <w:rsid w:val="006039DD"/>
    <w:rsid w:val="00603C1A"/>
    <w:rsid w:val="00603ED7"/>
    <w:rsid w:val="006043F5"/>
    <w:rsid w:val="0060455C"/>
    <w:rsid w:val="00604685"/>
    <w:rsid w:val="0060477A"/>
    <w:rsid w:val="006047F7"/>
    <w:rsid w:val="00604AE7"/>
    <w:rsid w:val="00604C50"/>
    <w:rsid w:val="00604E26"/>
    <w:rsid w:val="00604FF9"/>
    <w:rsid w:val="00605418"/>
    <w:rsid w:val="00605421"/>
    <w:rsid w:val="00605CC7"/>
    <w:rsid w:val="00605D6E"/>
    <w:rsid w:val="00605E0A"/>
    <w:rsid w:val="00605E23"/>
    <w:rsid w:val="00605ED5"/>
    <w:rsid w:val="00606169"/>
    <w:rsid w:val="0060630B"/>
    <w:rsid w:val="006069E5"/>
    <w:rsid w:val="00606A7F"/>
    <w:rsid w:val="00606F09"/>
    <w:rsid w:val="00607195"/>
    <w:rsid w:val="006071B8"/>
    <w:rsid w:val="006072B1"/>
    <w:rsid w:val="00607ADC"/>
    <w:rsid w:val="00607CCB"/>
    <w:rsid w:val="00607F9F"/>
    <w:rsid w:val="006102A7"/>
    <w:rsid w:val="0061071A"/>
    <w:rsid w:val="006108F5"/>
    <w:rsid w:val="00610A49"/>
    <w:rsid w:val="00610CE0"/>
    <w:rsid w:val="00611100"/>
    <w:rsid w:val="006113C2"/>
    <w:rsid w:val="00611481"/>
    <w:rsid w:val="00611AF2"/>
    <w:rsid w:val="00611D29"/>
    <w:rsid w:val="00611D2C"/>
    <w:rsid w:val="00611F38"/>
    <w:rsid w:val="006120A4"/>
    <w:rsid w:val="0061258E"/>
    <w:rsid w:val="006125AD"/>
    <w:rsid w:val="0061277A"/>
    <w:rsid w:val="00612ABE"/>
    <w:rsid w:val="00612D8F"/>
    <w:rsid w:val="00612F6E"/>
    <w:rsid w:val="00612FD1"/>
    <w:rsid w:val="00613439"/>
    <w:rsid w:val="0061348B"/>
    <w:rsid w:val="00613596"/>
    <w:rsid w:val="0061387F"/>
    <w:rsid w:val="006138F3"/>
    <w:rsid w:val="00613A76"/>
    <w:rsid w:val="00613EEB"/>
    <w:rsid w:val="00613F34"/>
    <w:rsid w:val="0061431C"/>
    <w:rsid w:val="006143D2"/>
    <w:rsid w:val="00614932"/>
    <w:rsid w:val="0061552D"/>
    <w:rsid w:val="006155E9"/>
    <w:rsid w:val="00615777"/>
    <w:rsid w:val="00615874"/>
    <w:rsid w:val="0061599C"/>
    <w:rsid w:val="00615AC8"/>
    <w:rsid w:val="00615C96"/>
    <w:rsid w:val="00615E58"/>
    <w:rsid w:val="006163B1"/>
    <w:rsid w:val="00616517"/>
    <w:rsid w:val="00616788"/>
    <w:rsid w:val="00616A26"/>
    <w:rsid w:val="00616A2E"/>
    <w:rsid w:val="00616D87"/>
    <w:rsid w:val="00616E4C"/>
    <w:rsid w:val="00616FC0"/>
    <w:rsid w:val="006173F1"/>
    <w:rsid w:val="00617489"/>
    <w:rsid w:val="006175E8"/>
    <w:rsid w:val="00617626"/>
    <w:rsid w:val="00617662"/>
    <w:rsid w:val="006176AF"/>
    <w:rsid w:val="00617A52"/>
    <w:rsid w:val="00617AFD"/>
    <w:rsid w:val="00617BC5"/>
    <w:rsid w:val="00617C1C"/>
    <w:rsid w:val="00617F27"/>
    <w:rsid w:val="00617F91"/>
    <w:rsid w:val="0062001E"/>
    <w:rsid w:val="006200AD"/>
    <w:rsid w:val="006201B7"/>
    <w:rsid w:val="00620219"/>
    <w:rsid w:val="006203FB"/>
    <w:rsid w:val="00620431"/>
    <w:rsid w:val="006205DE"/>
    <w:rsid w:val="00620603"/>
    <w:rsid w:val="00620609"/>
    <w:rsid w:val="00620826"/>
    <w:rsid w:val="006209EC"/>
    <w:rsid w:val="00620CAC"/>
    <w:rsid w:val="00620E81"/>
    <w:rsid w:val="00621359"/>
    <w:rsid w:val="0062135A"/>
    <w:rsid w:val="006215AD"/>
    <w:rsid w:val="00622041"/>
    <w:rsid w:val="006222C7"/>
    <w:rsid w:val="00622385"/>
    <w:rsid w:val="00622413"/>
    <w:rsid w:val="00622418"/>
    <w:rsid w:val="0062254C"/>
    <w:rsid w:val="0062265A"/>
    <w:rsid w:val="0062280B"/>
    <w:rsid w:val="00622833"/>
    <w:rsid w:val="00622998"/>
    <w:rsid w:val="00622C15"/>
    <w:rsid w:val="00622C66"/>
    <w:rsid w:val="00622D8E"/>
    <w:rsid w:val="00622ED7"/>
    <w:rsid w:val="006230B7"/>
    <w:rsid w:val="006231DE"/>
    <w:rsid w:val="0062337E"/>
    <w:rsid w:val="006236D8"/>
    <w:rsid w:val="00623D4D"/>
    <w:rsid w:val="00623FE4"/>
    <w:rsid w:val="00623FFF"/>
    <w:rsid w:val="00624092"/>
    <w:rsid w:val="0062418B"/>
    <w:rsid w:val="00624319"/>
    <w:rsid w:val="006244FB"/>
    <w:rsid w:val="0062466D"/>
    <w:rsid w:val="006247ED"/>
    <w:rsid w:val="00624877"/>
    <w:rsid w:val="0062493F"/>
    <w:rsid w:val="0062496C"/>
    <w:rsid w:val="006249B0"/>
    <w:rsid w:val="00624ABF"/>
    <w:rsid w:val="00624B8A"/>
    <w:rsid w:val="00624C5E"/>
    <w:rsid w:val="00624D4B"/>
    <w:rsid w:val="0062500F"/>
    <w:rsid w:val="00625442"/>
    <w:rsid w:val="0062580D"/>
    <w:rsid w:val="006259E5"/>
    <w:rsid w:val="00625B27"/>
    <w:rsid w:val="00626118"/>
    <w:rsid w:val="006263F8"/>
    <w:rsid w:val="00626B9E"/>
    <w:rsid w:val="00626CA8"/>
    <w:rsid w:val="0062746F"/>
    <w:rsid w:val="00627BA3"/>
    <w:rsid w:val="00627D13"/>
    <w:rsid w:val="006300D2"/>
    <w:rsid w:val="00630127"/>
    <w:rsid w:val="006305C0"/>
    <w:rsid w:val="00630611"/>
    <w:rsid w:val="00630B3A"/>
    <w:rsid w:val="00630BBF"/>
    <w:rsid w:val="00630BC3"/>
    <w:rsid w:val="00630E60"/>
    <w:rsid w:val="006312DB"/>
    <w:rsid w:val="00631342"/>
    <w:rsid w:val="00631489"/>
    <w:rsid w:val="00631553"/>
    <w:rsid w:val="006316FE"/>
    <w:rsid w:val="0063199B"/>
    <w:rsid w:val="00631A55"/>
    <w:rsid w:val="00631A99"/>
    <w:rsid w:val="00631AB3"/>
    <w:rsid w:val="00631B71"/>
    <w:rsid w:val="00631DD2"/>
    <w:rsid w:val="00632038"/>
    <w:rsid w:val="00632107"/>
    <w:rsid w:val="0063216A"/>
    <w:rsid w:val="0063224F"/>
    <w:rsid w:val="00632462"/>
    <w:rsid w:val="0063251E"/>
    <w:rsid w:val="00632817"/>
    <w:rsid w:val="00633293"/>
    <w:rsid w:val="0063343B"/>
    <w:rsid w:val="00633447"/>
    <w:rsid w:val="006334D9"/>
    <w:rsid w:val="006338D6"/>
    <w:rsid w:val="00633997"/>
    <w:rsid w:val="006339B3"/>
    <w:rsid w:val="00633B75"/>
    <w:rsid w:val="00633BFE"/>
    <w:rsid w:val="00634326"/>
    <w:rsid w:val="0063464D"/>
    <w:rsid w:val="00634650"/>
    <w:rsid w:val="006346CB"/>
    <w:rsid w:val="0063492D"/>
    <w:rsid w:val="00634CFC"/>
    <w:rsid w:val="00634FD8"/>
    <w:rsid w:val="006351AB"/>
    <w:rsid w:val="00635682"/>
    <w:rsid w:val="006357AF"/>
    <w:rsid w:val="00635C3A"/>
    <w:rsid w:val="00635EE8"/>
    <w:rsid w:val="00635F39"/>
    <w:rsid w:val="00636500"/>
    <w:rsid w:val="0063667D"/>
    <w:rsid w:val="006368BF"/>
    <w:rsid w:val="00636CE8"/>
    <w:rsid w:val="00636E79"/>
    <w:rsid w:val="00636F4B"/>
    <w:rsid w:val="00637081"/>
    <w:rsid w:val="00637157"/>
    <w:rsid w:val="00637572"/>
    <w:rsid w:val="0063763A"/>
    <w:rsid w:val="006376DE"/>
    <w:rsid w:val="00637869"/>
    <w:rsid w:val="0063799A"/>
    <w:rsid w:val="00637C9B"/>
    <w:rsid w:val="00637D7F"/>
    <w:rsid w:val="00637E9E"/>
    <w:rsid w:val="006400D2"/>
    <w:rsid w:val="006400E4"/>
    <w:rsid w:val="00640426"/>
    <w:rsid w:val="00640755"/>
    <w:rsid w:val="00640CD5"/>
    <w:rsid w:val="00641170"/>
    <w:rsid w:val="00641910"/>
    <w:rsid w:val="00641BD2"/>
    <w:rsid w:val="00641C51"/>
    <w:rsid w:val="00641EF5"/>
    <w:rsid w:val="00641F22"/>
    <w:rsid w:val="006427F5"/>
    <w:rsid w:val="0064286E"/>
    <w:rsid w:val="00642875"/>
    <w:rsid w:val="00642895"/>
    <w:rsid w:val="00642909"/>
    <w:rsid w:val="00642A25"/>
    <w:rsid w:val="00642B13"/>
    <w:rsid w:val="00642BAA"/>
    <w:rsid w:val="0064300C"/>
    <w:rsid w:val="00643181"/>
    <w:rsid w:val="00643684"/>
    <w:rsid w:val="00643743"/>
    <w:rsid w:val="00643765"/>
    <w:rsid w:val="00643999"/>
    <w:rsid w:val="00643FD1"/>
    <w:rsid w:val="0064401E"/>
    <w:rsid w:val="006446F6"/>
    <w:rsid w:val="006447E6"/>
    <w:rsid w:val="00644B5F"/>
    <w:rsid w:val="00644BEB"/>
    <w:rsid w:val="00644BF8"/>
    <w:rsid w:val="00644C2E"/>
    <w:rsid w:val="0064529A"/>
    <w:rsid w:val="006455EE"/>
    <w:rsid w:val="006456F5"/>
    <w:rsid w:val="0064571D"/>
    <w:rsid w:val="00645772"/>
    <w:rsid w:val="00645B4A"/>
    <w:rsid w:val="00645E3B"/>
    <w:rsid w:val="00645FD0"/>
    <w:rsid w:val="0064692A"/>
    <w:rsid w:val="00646968"/>
    <w:rsid w:val="00647423"/>
    <w:rsid w:val="006474F9"/>
    <w:rsid w:val="00647B1F"/>
    <w:rsid w:val="00647CFE"/>
    <w:rsid w:val="00647EB5"/>
    <w:rsid w:val="00650290"/>
    <w:rsid w:val="006503AC"/>
    <w:rsid w:val="00650766"/>
    <w:rsid w:val="006507A0"/>
    <w:rsid w:val="006509FF"/>
    <w:rsid w:val="00650D5D"/>
    <w:rsid w:val="006513E4"/>
    <w:rsid w:val="00651B9B"/>
    <w:rsid w:val="006520DF"/>
    <w:rsid w:val="006522BC"/>
    <w:rsid w:val="006522FF"/>
    <w:rsid w:val="0065274E"/>
    <w:rsid w:val="00652C10"/>
    <w:rsid w:val="00652D50"/>
    <w:rsid w:val="00652E92"/>
    <w:rsid w:val="00652F4E"/>
    <w:rsid w:val="0065302A"/>
    <w:rsid w:val="00653040"/>
    <w:rsid w:val="006532BE"/>
    <w:rsid w:val="00653505"/>
    <w:rsid w:val="006537CE"/>
    <w:rsid w:val="006538A4"/>
    <w:rsid w:val="00653D74"/>
    <w:rsid w:val="00653FC2"/>
    <w:rsid w:val="00653FEF"/>
    <w:rsid w:val="00654149"/>
    <w:rsid w:val="00654307"/>
    <w:rsid w:val="00654768"/>
    <w:rsid w:val="00654886"/>
    <w:rsid w:val="00654E88"/>
    <w:rsid w:val="00654FBA"/>
    <w:rsid w:val="00655062"/>
    <w:rsid w:val="006551DE"/>
    <w:rsid w:val="006551E5"/>
    <w:rsid w:val="006553B6"/>
    <w:rsid w:val="0065574F"/>
    <w:rsid w:val="006559DD"/>
    <w:rsid w:val="00655BA3"/>
    <w:rsid w:val="00655E69"/>
    <w:rsid w:val="00655ED2"/>
    <w:rsid w:val="00656170"/>
    <w:rsid w:val="006562AC"/>
    <w:rsid w:val="006562CB"/>
    <w:rsid w:val="00656A29"/>
    <w:rsid w:val="00656CD5"/>
    <w:rsid w:val="00656E23"/>
    <w:rsid w:val="00657107"/>
    <w:rsid w:val="006571AD"/>
    <w:rsid w:val="006573AC"/>
    <w:rsid w:val="00657492"/>
    <w:rsid w:val="006577BF"/>
    <w:rsid w:val="00657831"/>
    <w:rsid w:val="00657A13"/>
    <w:rsid w:val="00657A25"/>
    <w:rsid w:val="00657CC0"/>
    <w:rsid w:val="00657DB5"/>
    <w:rsid w:val="00660097"/>
    <w:rsid w:val="00660176"/>
    <w:rsid w:val="0066022B"/>
    <w:rsid w:val="0066049D"/>
    <w:rsid w:val="006605EB"/>
    <w:rsid w:val="00660774"/>
    <w:rsid w:val="006607B9"/>
    <w:rsid w:val="0066084B"/>
    <w:rsid w:val="006609CB"/>
    <w:rsid w:val="00660A62"/>
    <w:rsid w:val="00660A82"/>
    <w:rsid w:val="00660ED5"/>
    <w:rsid w:val="0066147B"/>
    <w:rsid w:val="00662177"/>
    <w:rsid w:val="00662243"/>
    <w:rsid w:val="006624BF"/>
    <w:rsid w:val="0066268B"/>
    <w:rsid w:val="00662865"/>
    <w:rsid w:val="00662D9E"/>
    <w:rsid w:val="006636FA"/>
    <w:rsid w:val="006638AC"/>
    <w:rsid w:val="006639CD"/>
    <w:rsid w:val="00663A55"/>
    <w:rsid w:val="00663BF1"/>
    <w:rsid w:val="006641D1"/>
    <w:rsid w:val="0066425E"/>
    <w:rsid w:val="00664664"/>
    <w:rsid w:val="00664794"/>
    <w:rsid w:val="00664843"/>
    <w:rsid w:val="0066495E"/>
    <w:rsid w:val="00664A49"/>
    <w:rsid w:val="00664BFD"/>
    <w:rsid w:val="00664E4A"/>
    <w:rsid w:val="00664FB6"/>
    <w:rsid w:val="0066510E"/>
    <w:rsid w:val="00665792"/>
    <w:rsid w:val="00665B2E"/>
    <w:rsid w:val="00665BC4"/>
    <w:rsid w:val="00665E5E"/>
    <w:rsid w:val="00665F19"/>
    <w:rsid w:val="00665F77"/>
    <w:rsid w:val="0066655A"/>
    <w:rsid w:val="00666667"/>
    <w:rsid w:val="00666849"/>
    <w:rsid w:val="00666880"/>
    <w:rsid w:val="00666FFD"/>
    <w:rsid w:val="006672FD"/>
    <w:rsid w:val="006673E2"/>
    <w:rsid w:val="006678B6"/>
    <w:rsid w:val="0067036F"/>
    <w:rsid w:val="006704AC"/>
    <w:rsid w:val="0067071E"/>
    <w:rsid w:val="00670A8C"/>
    <w:rsid w:val="00670E3D"/>
    <w:rsid w:val="00670F55"/>
    <w:rsid w:val="006716A8"/>
    <w:rsid w:val="0067172E"/>
    <w:rsid w:val="00671C49"/>
    <w:rsid w:val="00671E04"/>
    <w:rsid w:val="00672612"/>
    <w:rsid w:val="00672964"/>
    <w:rsid w:val="00672C18"/>
    <w:rsid w:val="00672C5C"/>
    <w:rsid w:val="00673216"/>
    <w:rsid w:val="0067351E"/>
    <w:rsid w:val="00673700"/>
    <w:rsid w:val="00673759"/>
    <w:rsid w:val="00674142"/>
    <w:rsid w:val="0067423B"/>
    <w:rsid w:val="00674261"/>
    <w:rsid w:val="006744EC"/>
    <w:rsid w:val="00674681"/>
    <w:rsid w:val="0067471E"/>
    <w:rsid w:val="006748B3"/>
    <w:rsid w:val="00674F79"/>
    <w:rsid w:val="0067517E"/>
    <w:rsid w:val="006751E0"/>
    <w:rsid w:val="00675563"/>
    <w:rsid w:val="006755D4"/>
    <w:rsid w:val="006757F0"/>
    <w:rsid w:val="00675A52"/>
    <w:rsid w:val="00675F7D"/>
    <w:rsid w:val="0067620D"/>
    <w:rsid w:val="006763CB"/>
    <w:rsid w:val="006767C5"/>
    <w:rsid w:val="006769AA"/>
    <w:rsid w:val="00676B5A"/>
    <w:rsid w:val="00676C5A"/>
    <w:rsid w:val="00676E2E"/>
    <w:rsid w:val="00677441"/>
    <w:rsid w:val="00677664"/>
    <w:rsid w:val="00677802"/>
    <w:rsid w:val="0067791D"/>
    <w:rsid w:val="00677D59"/>
    <w:rsid w:val="00677E69"/>
    <w:rsid w:val="00677FF2"/>
    <w:rsid w:val="0068056A"/>
    <w:rsid w:val="0068079E"/>
    <w:rsid w:val="00680957"/>
    <w:rsid w:val="00680A07"/>
    <w:rsid w:val="00680B22"/>
    <w:rsid w:val="00680C24"/>
    <w:rsid w:val="00680EEE"/>
    <w:rsid w:val="0068107D"/>
    <w:rsid w:val="006810EB"/>
    <w:rsid w:val="00681182"/>
    <w:rsid w:val="0068131C"/>
    <w:rsid w:val="00681332"/>
    <w:rsid w:val="006813BD"/>
    <w:rsid w:val="0068159C"/>
    <w:rsid w:val="00681AE3"/>
    <w:rsid w:val="00681CDF"/>
    <w:rsid w:val="006822A3"/>
    <w:rsid w:val="006825BF"/>
    <w:rsid w:val="006825F0"/>
    <w:rsid w:val="00682600"/>
    <w:rsid w:val="00682649"/>
    <w:rsid w:val="00682732"/>
    <w:rsid w:val="00682824"/>
    <w:rsid w:val="00682A1D"/>
    <w:rsid w:val="00682CF7"/>
    <w:rsid w:val="00682FB6"/>
    <w:rsid w:val="00682FC0"/>
    <w:rsid w:val="0068302D"/>
    <w:rsid w:val="00683217"/>
    <w:rsid w:val="006832CE"/>
    <w:rsid w:val="006835D2"/>
    <w:rsid w:val="006835E1"/>
    <w:rsid w:val="00683734"/>
    <w:rsid w:val="006837A4"/>
    <w:rsid w:val="00683812"/>
    <w:rsid w:val="006838C7"/>
    <w:rsid w:val="00683B36"/>
    <w:rsid w:val="00683DD1"/>
    <w:rsid w:val="00683F3A"/>
    <w:rsid w:val="00683FF6"/>
    <w:rsid w:val="006841A4"/>
    <w:rsid w:val="006841DC"/>
    <w:rsid w:val="0068427F"/>
    <w:rsid w:val="00684826"/>
    <w:rsid w:val="006848FE"/>
    <w:rsid w:val="006849AB"/>
    <w:rsid w:val="006851C3"/>
    <w:rsid w:val="006851CA"/>
    <w:rsid w:val="0068549E"/>
    <w:rsid w:val="006854D1"/>
    <w:rsid w:val="006859D4"/>
    <w:rsid w:val="00685EA2"/>
    <w:rsid w:val="006860A9"/>
    <w:rsid w:val="0068618C"/>
    <w:rsid w:val="00686274"/>
    <w:rsid w:val="00686643"/>
    <w:rsid w:val="00686696"/>
    <w:rsid w:val="00686890"/>
    <w:rsid w:val="006868B1"/>
    <w:rsid w:val="006868DC"/>
    <w:rsid w:val="00686A21"/>
    <w:rsid w:val="00686B27"/>
    <w:rsid w:val="00686BD4"/>
    <w:rsid w:val="00686D1B"/>
    <w:rsid w:val="00686DA6"/>
    <w:rsid w:val="00686E4C"/>
    <w:rsid w:val="006871F1"/>
    <w:rsid w:val="00687233"/>
    <w:rsid w:val="006872BF"/>
    <w:rsid w:val="006873B3"/>
    <w:rsid w:val="006874C2"/>
    <w:rsid w:val="0068756A"/>
    <w:rsid w:val="006877C5"/>
    <w:rsid w:val="006879D1"/>
    <w:rsid w:val="00687A19"/>
    <w:rsid w:val="00687B17"/>
    <w:rsid w:val="006900FC"/>
    <w:rsid w:val="006902D8"/>
    <w:rsid w:val="006902E8"/>
    <w:rsid w:val="0069036B"/>
    <w:rsid w:val="00690553"/>
    <w:rsid w:val="006906B0"/>
    <w:rsid w:val="00690840"/>
    <w:rsid w:val="00690869"/>
    <w:rsid w:val="006909CF"/>
    <w:rsid w:val="00690A19"/>
    <w:rsid w:val="00690C5B"/>
    <w:rsid w:val="00690D7A"/>
    <w:rsid w:val="006910D7"/>
    <w:rsid w:val="00691303"/>
    <w:rsid w:val="00691341"/>
    <w:rsid w:val="00691375"/>
    <w:rsid w:val="0069164A"/>
    <w:rsid w:val="006919D9"/>
    <w:rsid w:val="00691A2C"/>
    <w:rsid w:val="00691AA3"/>
    <w:rsid w:val="00692259"/>
    <w:rsid w:val="006926C9"/>
    <w:rsid w:val="00692AA6"/>
    <w:rsid w:val="00692AF3"/>
    <w:rsid w:val="00692B45"/>
    <w:rsid w:val="00692E1D"/>
    <w:rsid w:val="00692E41"/>
    <w:rsid w:val="006931EF"/>
    <w:rsid w:val="0069333A"/>
    <w:rsid w:val="0069337F"/>
    <w:rsid w:val="006935AE"/>
    <w:rsid w:val="0069372C"/>
    <w:rsid w:val="006937F9"/>
    <w:rsid w:val="00693CDE"/>
    <w:rsid w:val="00693F07"/>
    <w:rsid w:val="00693F47"/>
    <w:rsid w:val="00693F89"/>
    <w:rsid w:val="006941B3"/>
    <w:rsid w:val="00694275"/>
    <w:rsid w:val="0069451C"/>
    <w:rsid w:val="006947FC"/>
    <w:rsid w:val="00694846"/>
    <w:rsid w:val="00694BA2"/>
    <w:rsid w:val="00694BA7"/>
    <w:rsid w:val="00694FF7"/>
    <w:rsid w:val="0069523E"/>
    <w:rsid w:val="006953CF"/>
    <w:rsid w:val="00695461"/>
    <w:rsid w:val="006959B8"/>
    <w:rsid w:val="00695D73"/>
    <w:rsid w:val="00695E58"/>
    <w:rsid w:val="00695FED"/>
    <w:rsid w:val="0069638B"/>
    <w:rsid w:val="006967B8"/>
    <w:rsid w:val="006967E9"/>
    <w:rsid w:val="006968B0"/>
    <w:rsid w:val="006969E5"/>
    <w:rsid w:val="00696A32"/>
    <w:rsid w:val="00696B30"/>
    <w:rsid w:val="00696FC5"/>
    <w:rsid w:val="00697359"/>
    <w:rsid w:val="00697390"/>
    <w:rsid w:val="00697649"/>
    <w:rsid w:val="00697706"/>
    <w:rsid w:val="00697716"/>
    <w:rsid w:val="0069775E"/>
    <w:rsid w:val="006978B9"/>
    <w:rsid w:val="00697B19"/>
    <w:rsid w:val="00697C4F"/>
    <w:rsid w:val="00697F84"/>
    <w:rsid w:val="006A0064"/>
    <w:rsid w:val="006A042A"/>
    <w:rsid w:val="006A0582"/>
    <w:rsid w:val="006A05A8"/>
    <w:rsid w:val="006A0668"/>
    <w:rsid w:val="006A07A2"/>
    <w:rsid w:val="006A09C3"/>
    <w:rsid w:val="006A0A0F"/>
    <w:rsid w:val="006A0A49"/>
    <w:rsid w:val="006A0B09"/>
    <w:rsid w:val="006A0D49"/>
    <w:rsid w:val="006A0F4D"/>
    <w:rsid w:val="006A12F1"/>
    <w:rsid w:val="006A1404"/>
    <w:rsid w:val="006A1509"/>
    <w:rsid w:val="006A1D75"/>
    <w:rsid w:val="006A1E55"/>
    <w:rsid w:val="006A1F80"/>
    <w:rsid w:val="006A21CB"/>
    <w:rsid w:val="006A2537"/>
    <w:rsid w:val="006A2545"/>
    <w:rsid w:val="006A2764"/>
    <w:rsid w:val="006A28A6"/>
    <w:rsid w:val="006A28DA"/>
    <w:rsid w:val="006A2971"/>
    <w:rsid w:val="006A2DBB"/>
    <w:rsid w:val="006A346D"/>
    <w:rsid w:val="006A34CC"/>
    <w:rsid w:val="006A3837"/>
    <w:rsid w:val="006A3E38"/>
    <w:rsid w:val="006A3F06"/>
    <w:rsid w:val="006A3F1D"/>
    <w:rsid w:val="006A3FA2"/>
    <w:rsid w:val="006A4519"/>
    <w:rsid w:val="006A456B"/>
    <w:rsid w:val="006A4630"/>
    <w:rsid w:val="006A47C9"/>
    <w:rsid w:val="006A4981"/>
    <w:rsid w:val="006A4C1C"/>
    <w:rsid w:val="006A50B7"/>
    <w:rsid w:val="006A52FE"/>
    <w:rsid w:val="006A54B9"/>
    <w:rsid w:val="006A570C"/>
    <w:rsid w:val="006A5763"/>
    <w:rsid w:val="006A59CE"/>
    <w:rsid w:val="006A59ED"/>
    <w:rsid w:val="006A5EE3"/>
    <w:rsid w:val="006A5F49"/>
    <w:rsid w:val="006A6238"/>
    <w:rsid w:val="006A6326"/>
    <w:rsid w:val="006A65A4"/>
    <w:rsid w:val="006A66E8"/>
    <w:rsid w:val="006A6796"/>
    <w:rsid w:val="006A6B66"/>
    <w:rsid w:val="006A6FF7"/>
    <w:rsid w:val="006A7088"/>
    <w:rsid w:val="006A714A"/>
    <w:rsid w:val="006A7186"/>
    <w:rsid w:val="006A7336"/>
    <w:rsid w:val="006A74C1"/>
    <w:rsid w:val="006A7678"/>
    <w:rsid w:val="006A7892"/>
    <w:rsid w:val="006A792B"/>
    <w:rsid w:val="006B04BD"/>
    <w:rsid w:val="006B0723"/>
    <w:rsid w:val="006B0841"/>
    <w:rsid w:val="006B0B89"/>
    <w:rsid w:val="006B0E52"/>
    <w:rsid w:val="006B10A4"/>
    <w:rsid w:val="006B1193"/>
    <w:rsid w:val="006B124B"/>
    <w:rsid w:val="006B1279"/>
    <w:rsid w:val="006B1298"/>
    <w:rsid w:val="006B1440"/>
    <w:rsid w:val="006B153A"/>
    <w:rsid w:val="006B15F4"/>
    <w:rsid w:val="006B1975"/>
    <w:rsid w:val="006B1F65"/>
    <w:rsid w:val="006B1F7B"/>
    <w:rsid w:val="006B2082"/>
    <w:rsid w:val="006B26C3"/>
    <w:rsid w:val="006B2BFE"/>
    <w:rsid w:val="006B2DF7"/>
    <w:rsid w:val="006B3337"/>
    <w:rsid w:val="006B3453"/>
    <w:rsid w:val="006B37FF"/>
    <w:rsid w:val="006B38C4"/>
    <w:rsid w:val="006B3EB3"/>
    <w:rsid w:val="006B40C6"/>
    <w:rsid w:val="006B40D6"/>
    <w:rsid w:val="006B424A"/>
    <w:rsid w:val="006B4308"/>
    <w:rsid w:val="006B4385"/>
    <w:rsid w:val="006B4511"/>
    <w:rsid w:val="006B451F"/>
    <w:rsid w:val="006B4841"/>
    <w:rsid w:val="006B490B"/>
    <w:rsid w:val="006B4A81"/>
    <w:rsid w:val="006B506E"/>
    <w:rsid w:val="006B506F"/>
    <w:rsid w:val="006B50E1"/>
    <w:rsid w:val="006B5103"/>
    <w:rsid w:val="006B57CE"/>
    <w:rsid w:val="006B5821"/>
    <w:rsid w:val="006B5846"/>
    <w:rsid w:val="006B6291"/>
    <w:rsid w:val="006B640A"/>
    <w:rsid w:val="006B646C"/>
    <w:rsid w:val="006B66FD"/>
    <w:rsid w:val="006B691E"/>
    <w:rsid w:val="006B6B6D"/>
    <w:rsid w:val="006B6BD7"/>
    <w:rsid w:val="006B6C8B"/>
    <w:rsid w:val="006B6EEC"/>
    <w:rsid w:val="006B7197"/>
    <w:rsid w:val="006B7355"/>
    <w:rsid w:val="006B77CB"/>
    <w:rsid w:val="006B7BED"/>
    <w:rsid w:val="006B7D23"/>
    <w:rsid w:val="006B7DBC"/>
    <w:rsid w:val="006B7E3C"/>
    <w:rsid w:val="006B7F85"/>
    <w:rsid w:val="006C0247"/>
    <w:rsid w:val="006C047F"/>
    <w:rsid w:val="006C093A"/>
    <w:rsid w:val="006C09CA"/>
    <w:rsid w:val="006C0F81"/>
    <w:rsid w:val="006C0FBF"/>
    <w:rsid w:val="006C1233"/>
    <w:rsid w:val="006C126A"/>
    <w:rsid w:val="006C185E"/>
    <w:rsid w:val="006C19EC"/>
    <w:rsid w:val="006C1B46"/>
    <w:rsid w:val="006C1B72"/>
    <w:rsid w:val="006C1CC3"/>
    <w:rsid w:val="006C201E"/>
    <w:rsid w:val="006C22C9"/>
    <w:rsid w:val="006C2767"/>
    <w:rsid w:val="006C29B9"/>
    <w:rsid w:val="006C29E8"/>
    <w:rsid w:val="006C2C3B"/>
    <w:rsid w:val="006C2F3C"/>
    <w:rsid w:val="006C3160"/>
    <w:rsid w:val="006C339A"/>
    <w:rsid w:val="006C3511"/>
    <w:rsid w:val="006C35AC"/>
    <w:rsid w:val="006C362E"/>
    <w:rsid w:val="006C3647"/>
    <w:rsid w:val="006C36E3"/>
    <w:rsid w:val="006C37E5"/>
    <w:rsid w:val="006C3A02"/>
    <w:rsid w:val="006C3B2B"/>
    <w:rsid w:val="006C3B4C"/>
    <w:rsid w:val="006C3B6F"/>
    <w:rsid w:val="006C3D40"/>
    <w:rsid w:val="006C3FC7"/>
    <w:rsid w:val="006C429B"/>
    <w:rsid w:val="006C4673"/>
    <w:rsid w:val="006C4726"/>
    <w:rsid w:val="006C4A36"/>
    <w:rsid w:val="006C4B9F"/>
    <w:rsid w:val="006C4D79"/>
    <w:rsid w:val="006C4E44"/>
    <w:rsid w:val="006C4FC1"/>
    <w:rsid w:val="006C5531"/>
    <w:rsid w:val="006C5945"/>
    <w:rsid w:val="006C5AF1"/>
    <w:rsid w:val="006C5B7E"/>
    <w:rsid w:val="006C606D"/>
    <w:rsid w:val="006C62CC"/>
    <w:rsid w:val="006C636A"/>
    <w:rsid w:val="006C637B"/>
    <w:rsid w:val="006C6440"/>
    <w:rsid w:val="006C6894"/>
    <w:rsid w:val="006C6895"/>
    <w:rsid w:val="006C68DE"/>
    <w:rsid w:val="006C6FF8"/>
    <w:rsid w:val="006C772A"/>
    <w:rsid w:val="006C78A5"/>
    <w:rsid w:val="006C7CBF"/>
    <w:rsid w:val="006C7E36"/>
    <w:rsid w:val="006D03AE"/>
    <w:rsid w:val="006D0859"/>
    <w:rsid w:val="006D09EB"/>
    <w:rsid w:val="006D0C72"/>
    <w:rsid w:val="006D118F"/>
    <w:rsid w:val="006D11E7"/>
    <w:rsid w:val="006D1241"/>
    <w:rsid w:val="006D1600"/>
    <w:rsid w:val="006D1767"/>
    <w:rsid w:val="006D1BE9"/>
    <w:rsid w:val="006D1BFE"/>
    <w:rsid w:val="006D1D61"/>
    <w:rsid w:val="006D1D6E"/>
    <w:rsid w:val="006D1DB1"/>
    <w:rsid w:val="006D1DBF"/>
    <w:rsid w:val="006D1F0B"/>
    <w:rsid w:val="006D2125"/>
    <w:rsid w:val="006D23C0"/>
    <w:rsid w:val="006D2612"/>
    <w:rsid w:val="006D261D"/>
    <w:rsid w:val="006D286A"/>
    <w:rsid w:val="006D2953"/>
    <w:rsid w:val="006D2EBB"/>
    <w:rsid w:val="006D31BE"/>
    <w:rsid w:val="006D35F0"/>
    <w:rsid w:val="006D376C"/>
    <w:rsid w:val="006D395A"/>
    <w:rsid w:val="006D3C38"/>
    <w:rsid w:val="006D3E33"/>
    <w:rsid w:val="006D4538"/>
    <w:rsid w:val="006D4852"/>
    <w:rsid w:val="006D4986"/>
    <w:rsid w:val="006D4A23"/>
    <w:rsid w:val="006D4AD5"/>
    <w:rsid w:val="006D4ADF"/>
    <w:rsid w:val="006D4E4E"/>
    <w:rsid w:val="006D4FDE"/>
    <w:rsid w:val="006D5021"/>
    <w:rsid w:val="006D513C"/>
    <w:rsid w:val="006D5191"/>
    <w:rsid w:val="006D5415"/>
    <w:rsid w:val="006D5468"/>
    <w:rsid w:val="006D5742"/>
    <w:rsid w:val="006D577C"/>
    <w:rsid w:val="006D5940"/>
    <w:rsid w:val="006D5A46"/>
    <w:rsid w:val="006D5B04"/>
    <w:rsid w:val="006D5C7C"/>
    <w:rsid w:val="006D5D3C"/>
    <w:rsid w:val="006D5F2D"/>
    <w:rsid w:val="006D6154"/>
    <w:rsid w:val="006D67AF"/>
    <w:rsid w:val="006D6AFE"/>
    <w:rsid w:val="006D6B66"/>
    <w:rsid w:val="006D6BE7"/>
    <w:rsid w:val="006D6E4A"/>
    <w:rsid w:val="006D74BF"/>
    <w:rsid w:val="006D7652"/>
    <w:rsid w:val="006D7779"/>
    <w:rsid w:val="006D7A5B"/>
    <w:rsid w:val="006D7E11"/>
    <w:rsid w:val="006D7F2E"/>
    <w:rsid w:val="006E007C"/>
    <w:rsid w:val="006E07CC"/>
    <w:rsid w:val="006E0843"/>
    <w:rsid w:val="006E0D24"/>
    <w:rsid w:val="006E0F1B"/>
    <w:rsid w:val="006E112F"/>
    <w:rsid w:val="006E1490"/>
    <w:rsid w:val="006E15B0"/>
    <w:rsid w:val="006E169A"/>
    <w:rsid w:val="006E17F5"/>
    <w:rsid w:val="006E1CAC"/>
    <w:rsid w:val="006E1D25"/>
    <w:rsid w:val="006E1D34"/>
    <w:rsid w:val="006E1E53"/>
    <w:rsid w:val="006E1EB5"/>
    <w:rsid w:val="006E2210"/>
    <w:rsid w:val="006E2300"/>
    <w:rsid w:val="006E28D7"/>
    <w:rsid w:val="006E2D23"/>
    <w:rsid w:val="006E2D28"/>
    <w:rsid w:val="006E2D62"/>
    <w:rsid w:val="006E2D8C"/>
    <w:rsid w:val="006E2EB8"/>
    <w:rsid w:val="006E2EDC"/>
    <w:rsid w:val="006E2FE7"/>
    <w:rsid w:val="006E30B9"/>
    <w:rsid w:val="006E30C9"/>
    <w:rsid w:val="006E319B"/>
    <w:rsid w:val="006E31CD"/>
    <w:rsid w:val="006E3736"/>
    <w:rsid w:val="006E378D"/>
    <w:rsid w:val="006E3B1D"/>
    <w:rsid w:val="006E3C25"/>
    <w:rsid w:val="006E405B"/>
    <w:rsid w:val="006E43DF"/>
    <w:rsid w:val="006E4406"/>
    <w:rsid w:val="006E442D"/>
    <w:rsid w:val="006E4611"/>
    <w:rsid w:val="006E47B6"/>
    <w:rsid w:val="006E4DE5"/>
    <w:rsid w:val="006E5060"/>
    <w:rsid w:val="006E50F8"/>
    <w:rsid w:val="006E5221"/>
    <w:rsid w:val="006E5307"/>
    <w:rsid w:val="006E53D2"/>
    <w:rsid w:val="006E5663"/>
    <w:rsid w:val="006E5718"/>
    <w:rsid w:val="006E5824"/>
    <w:rsid w:val="006E58EC"/>
    <w:rsid w:val="006E597D"/>
    <w:rsid w:val="006E5998"/>
    <w:rsid w:val="006E5A18"/>
    <w:rsid w:val="006E5BC6"/>
    <w:rsid w:val="006E5C3B"/>
    <w:rsid w:val="006E5C4D"/>
    <w:rsid w:val="006E5F22"/>
    <w:rsid w:val="006E5F45"/>
    <w:rsid w:val="006E6004"/>
    <w:rsid w:val="006E60AA"/>
    <w:rsid w:val="006E64A5"/>
    <w:rsid w:val="006E64AA"/>
    <w:rsid w:val="006E660C"/>
    <w:rsid w:val="006E66C8"/>
    <w:rsid w:val="006E69B0"/>
    <w:rsid w:val="006E6B40"/>
    <w:rsid w:val="006E6E46"/>
    <w:rsid w:val="006E6E87"/>
    <w:rsid w:val="006E6E9C"/>
    <w:rsid w:val="006E6F4D"/>
    <w:rsid w:val="006E7008"/>
    <w:rsid w:val="006E70D3"/>
    <w:rsid w:val="006E713A"/>
    <w:rsid w:val="006E72D2"/>
    <w:rsid w:val="006E775B"/>
    <w:rsid w:val="006F0428"/>
    <w:rsid w:val="006F046C"/>
    <w:rsid w:val="006F0A74"/>
    <w:rsid w:val="006F0AF7"/>
    <w:rsid w:val="006F0D73"/>
    <w:rsid w:val="006F10C2"/>
    <w:rsid w:val="006F12FA"/>
    <w:rsid w:val="006F139A"/>
    <w:rsid w:val="006F13A4"/>
    <w:rsid w:val="006F1505"/>
    <w:rsid w:val="006F1853"/>
    <w:rsid w:val="006F19F7"/>
    <w:rsid w:val="006F1AF7"/>
    <w:rsid w:val="006F1E6D"/>
    <w:rsid w:val="006F1FB5"/>
    <w:rsid w:val="006F20A0"/>
    <w:rsid w:val="006F26BB"/>
    <w:rsid w:val="006F28E1"/>
    <w:rsid w:val="006F29FA"/>
    <w:rsid w:val="006F2A27"/>
    <w:rsid w:val="006F3182"/>
    <w:rsid w:val="006F319F"/>
    <w:rsid w:val="006F33EE"/>
    <w:rsid w:val="006F3559"/>
    <w:rsid w:val="006F3DC2"/>
    <w:rsid w:val="006F3F02"/>
    <w:rsid w:val="006F457F"/>
    <w:rsid w:val="006F46C8"/>
    <w:rsid w:val="006F47AB"/>
    <w:rsid w:val="006F4AEA"/>
    <w:rsid w:val="006F4D31"/>
    <w:rsid w:val="006F4E41"/>
    <w:rsid w:val="006F507D"/>
    <w:rsid w:val="006F52D1"/>
    <w:rsid w:val="006F542C"/>
    <w:rsid w:val="006F5573"/>
    <w:rsid w:val="006F55BE"/>
    <w:rsid w:val="006F57E9"/>
    <w:rsid w:val="006F597D"/>
    <w:rsid w:val="006F5A7E"/>
    <w:rsid w:val="006F5BFA"/>
    <w:rsid w:val="006F6063"/>
    <w:rsid w:val="006F628E"/>
    <w:rsid w:val="006F6351"/>
    <w:rsid w:val="006F64C5"/>
    <w:rsid w:val="006F64E8"/>
    <w:rsid w:val="006F6625"/>
    <w:rsid w:val="006F6687"/>
    <w:rsid w:val="006F682E"/>
    <w:rsid w:val="006F6B65"/>
    <w:rsid w:val="006F6C64"/>
    <w:rsid w:val="006F7359"/>
    <w:rsid w:val="006F744A"/>
    <w:rsid w:val="006F793D"/>
    <w:rsid w:val="006F7B0F"/>
    <w:rsid w:val="006F7C0A"/>
    <w:rsid w:val="006F7D98"/>
    <w:rsid w:val="006F7D9E"/>
    <w:rsid w:val="006F7DBA"/>
    <w:rsid w:val="006F7E03"/>
    <w:rsid w:val="006F7FB3"/>
    <w:rsid w:val="007000F8"/>
    <w:rsid w:val="00700162"/>
    <w:rsid w:val="00700225"/>
    <w:rsid w:val="007002B4"/>
    <w:rsid w:val="007002C9"/>
    <w:rsid w:val="0070046C"/>
    <w:rsid w:val="00700523"/>
    <w:rsid w:val="00700832"/>
    <w:rsid w:val="00700B81"/>
    <w:rsid w:val="00700CCC"/>
    <w:rsid w:val="00700D75"/>
    <w:rsid w:val="007011EE"/>
    <w:rsid w:val="00701883"/>
    <w:rsid w:val="00701BA3"/>
    <w:rsid w:val="00701BC1"/>
    <w:rsid w:val="00701FE1"/>
    <w:rsid w:val="00702057"/>
    <w:rsid w:val="0070222F"/>
    <w:rsid w:val="007024D0"/>
    <w:rsid w:val="007024DD"/>
    <w:rsid w:val="0070291A"/>
    <w:rsid w:val="00702B88"/>
    <w:rsid w:val="00702BBB"/>
    <w:rsid w:val="00702E36"/>
    <w:rsid w:val="0070302F"/>
    <w:rsid w:val="007031F1"/>
    <w:rsid w:val="007032CB"/>
    <w:rsid w:val="0070330E"/>
    <w:rsid w:val="007033DF"/>
    <w:rsid w:val="007034BA"/>
    <w:rsid w:val="007034CC"/>
    <w:rsid w:val="007035EC"/>
    <w:rsid w:val="007037A4"/>
    <w:rsid w:val="00703BB9"/>
    <w:rsid w:val="00703EDF"/>
    <w:rsid w:val="00703FA3"/>
    <w:rsid w:val="0070459A"/>
    <w:rsid w:val="00704606"/>
    <w:rsid w:val="00704701"/>
    <w:rsid w:val="00704787"/>
    <w:rsid w:val="0070488E"/>
    <w:rsid w:val="00704ABE"/>
    <w:rsid w:val="00704FF7"/>
    <w:rsid w:val="0070538B"/>
    <w:rsid w:val="0070576E"/>
    <w:rsid w:val="00705771"/>
    <w:rsid w:val="0070586E"/>
    <w:rsid w:val="00705A0C"/>
    <w:rsid w:val="00705BD6"/>
    <w:rsid w:val="00705BF9"/>
    <w:rsid w:val="00705D4F"/>
    <w:rsid w:val="00705E01"/>
    <w:rsid w:val="0070603D"/>
    <w:rsid w:val="00706082"/>
    <w:rsid w:val="007061DA"/>
    <w:rsid w:val="0070638C"/>
    <w:rsid w:val="00706665"/>
    <w:rsid w:val="00706775"/>
    <w:rsid w:val="007067A5"/>
    <w:rsid w:val="00706B58"/>
    <w:rsid w:val="00706C62"/>
    <w:rsid w:val="007071C4"/>
    <w:rsid w:val="00707A31"/>
    <w:rsid w:val="00707A66"/>
    <w:rsid w:val="00707C1E"/>
    <w:rsid w:val="00707CE3"/>
    <w:rsid w:val="00707DA2"/>
    <w:rsid w:val="00707DA9"/>
    <w:rsid w:val="007100A6"/>
    <w:rsid w:val="00710139"/>
    <w:rsid w:val="00710309"/>
    <w:rsid w:val="0071037D"/>
    <w:rsid w:val="00710C48"/>
    <w:rsid w:val="00710E73"/>
    <w:rsid w:val="0071142A"/>
    <w:rsid w:val="00711475"/>
    <w:rsid w:val="00711723"/>
    <w:rsid w:val="0071173C"/>
    <w:rsid w:val="00711A49"/>
    <w:rsid w:val="00711CD8"/>
    <w:rsid w:val="00711EEE"/>
    <w:rsid w:val="00711F71"/>
    <w:rsid w:val="00712155"/>
    <w:rsid w:val="007121F0"/>
    <w:rsid w:val="00712225"/>
    <w:rsid w:val="0071222F"/>
    <w:rsid w:val="00712379"/>
    <w:rsid w:val="0071262E"/>
    <w:rsid w:val="007126B2"/>
    <w:rsid w:val="0071283D"/>
    <w:rsid w:val="00712959"/>
    <w:rsid w:val="00712CE5"/>
    <w:rsid w:val="00712D5B"/>
    <w:rsid w:val="007132CB"/>
    <w:rsid w:val="007132CF"/>
    <w:rsid w:val="00713370"/>
    <w:rsid w:val="007133A4"/>
    <w:rsid w:val="007137D8"/>
    <w:rsid w:val="007138BE"/>
    <w:rsid w:val="00713C8F"/>
    <w:rsid w:val="00714113"/>
    <w:rsid w:val="00714A7C"/>
    <w:rsid w:val="00714AEB"/>
    <w:rsid w:val="00714BA7"/>
    <w:rsid w:val="00714BD5"/>
    <w:rsid w:val="00714C9B"/>
    <w:rsid w:val="00714C9D"/>
    <w:rsid w:val="00714F19"/>
    <w:rsid w:val="00715226"/>
    <w:rsid w:val="007154C6"/>
    <w:rsid w:val="007156D1"/>
    <w:rsid w:val="00715830"/>
    <w:rsid w:val="00715AE9"/>
    <w:rsid w:val="00715AEA"/>
    <w:rsid w:val="00715B2C"/>
    <w:rsid w:val="00715D12"/>
    <w:rsid w:val="00715EE6"/>
    <w:rsid w:val="00715FB3"/>
    <w:rsid w:val="007163DD"/>
    <w:rsid w:val="00716782"/>
    <w:rsid w:val="0071682C"/>
    <w:rsid w:val="00716AD9"/>
    <w:rsid w:val="00716CBE"/>
    <w:rsid w:val="00717429"/>
    <w:rsid w:val="00717820"/>
    <w:rsid w:val="00717B5F"/>
    <w:rsid w:val="0072008F"/>
    <w:rsid w:val="00720116"/>
    <w:rsid w:val="0072030F"/>
    <w:rsid w:val="0072040C"/>
    <w:rsid w:val="00720917"/>
    <w:rsid w:val="007209AA"/>
    <w:rsid w:val="00720A3D"/>
    <w:rsid w:val="00720C24"/>
    <w:rsid w:val="00720C8B"/>
    <w:rsid w:val="00720D7A"/>
    <w:rsid w:val="00721037"/>
    <w:rsid w:val="007211AB"/>
    <w:rsid w:val="0072127B"/>
    <w:rsid w:val="00721789"/>
    <w:rsid w:val="007217EC"/>
    <w:rsid w:val="00721C1A"/>
    <w:rsid w:val="00721F3F"/>
    <w:rsid w:val="00721F79"/>
    <w:rsid w:val="00722563"/>
    <w:rsid w:val="007225A3"/>
    <w:rsid w:val="0072279F"/>
    <w:rsid w:val="00722EBA"/>
    <w:rsid w:val="00722FDE"/>
    <w:rsid w:val="0072305C"/>
    <w:rsid w:val="007231A2"/>
    <w:rsid w:val="007232FC"/>
    <w:rsid w:val="007236FF"/>
    <w:rsid w:val="00723BF2"/>
    <w:rsid w:val="00723DB8"/>
    <w:rsid w:val="00723E20"/>
    <w:rsid w:val="00723FD8"/>
    <w:rsid w:val="00724000"/>
    <w:rsid w:val="007242B3"/>
    <w:rsid w:val="007249E9"/>
    <w:rsid w:val="00724B4B"/>
    <w:rsid w:val="00724D46"/>
    <w:rsid w:val="00724DEA"/>
    <w:rsid w:val="00724FD2"/>
    <w:rsid w:val="0072540C"/>
    <w:rsid w:val="0072571F"/>
    <w:rsid w:val="00725791"/>
    <w:rsid w:val="0072581A"/>
    <w:rsid w:val="00725B6B"/>
    <w:rsid w:val="00725FA4"/>
    <w:rsid w:val="0072602D"/>
    <w:rsid w:val="00726841"/>
    <w:rsid w:val="0072686E"/>
    <w:rsid w:val="00726B38"/>
    <w:rsid w:val="00726F0A"/>
    <w:rsid w:val="007270D1"/>
    <w:rsid w:val="007270ED"/>
    <w:rsid w:val="007273F2"/>
    <w:rsid w:val="007275BD"/>
    <w:rsid w:val="0072779B"/>
    <w:rsid w:val="00727DC9"/>
    <w:rsid w:val="00727F57"/>
    <w:rsid w:val="00727F99"/>
    <w:rsid w:val="00730163"/>
    <w:rsid w:val="007303DE"/>
    <w:rsid w:val="007308BD"/>
    <w:rsid w:val="00730C56"/>
    <w:rsid w:val="007310B3"/>
    <w:rsid w:val="007312A8"/>
    <w:rsid w:val="007314FE"/>
    <w:rsid w:val="00731522"/>
    <w:rsid w:val="0073175D"/>
    <w:rsid w:val="0073176E"/>
    <w:rsid w:val="00731AE7"/>
    <w:rsid w:val="00731CAE"/>
    <w:rsid w:val="00731E1D"/>
    <w:rsid w:val="00732140"/>
    <w:rsid w:val="00732228"/>
    <w:rsid w:val="0073268B"/>
    <w:rsid w:val="007328B4"/>
    <w:rsid w:val="00732A21"/>
    <w:rsid w:val="00732B54"/>
    <w:rsid w:val="00732D09"/>
    <w:rsid w:val="00732D0B"/>
    <w:rsid w:val="00732DBB"/>
    <w:rsid w:val="007331CA"/>
    <w:rsid w:val="0073322A"/>
    <w:rsid w:val="0073328A"/>
    <w:rsid w:val="00733338"/>
    <w:rsid w:val="007333FA"/>
    <w:rsid w:val="00733445"/>
    <w:rsid w:val="00733578"/>
    <w:rsid w:val="0073389D"/>
    <w:rsid w:val="0073393D"/>
    <w:rsid w:val="007339A5"/>
    <w:rsid w:val="00733B47"/>
    <w:rsid w:val="00733BC6"/>
    <w:rsid w:val="00733C2B"/>
    <w:rsid w:val="00733EE4"/>
    <w:rsid w:val="007340FB"/>
    <w:rsid w:val="0073418A"/>
    <w:rsid w:val="00734616"/>
    <w:rsid w:val="00734822"/>
    <w:rsid w:val="0073491D"/>
    <w:rsid w:val="00734A5D"/>
    <w:rsid w:val="00734CB9"/>
    <w:rsid w:val="00734CE8"/>
    <w:rsid w:val="00734D5B"/>
    <w:rsid w:val="00735134"/>
    <w:rsid w:val="00735145"/>
    <w:rsid w:val="007354BA"/>
    <w:rsid w:val="00735570"/>
    <w:rsid w:val="007356E5"/>
    <w:rsid w:val="00735DFD"/>
    <w:rsid w:val="00736339"/>
    <w:rsid w:val="0073641B"/>
    <w:rsid w:val="007365F3"/>
    <w:rsid w:val="00736EA4"/>
    <w:rsid w:val="00736FB3"/>
    <w:rsid w:val="00737124"/>
    <w:rsid w:val="0073719C"/>
    <w:rsid w:val="00737232"/>
    <w:rsid w:val="00737561"/>
    <w:rsid w:val="00737AA4"/>
    <w:rsid w:val="00737D12"/>
    <w:rsid w:val="0074017C"/>
    <w:rsid w:val="007401A4"/>
    <w:rsid w:val="00740225"/>
    <w:rsid w:val="007402F9"/>
    <w:rsid w:val="00740303"/>
    <w:rsid w:val="00740314"/>
    <w:rsid w:val="0074033B"/>
    <w:rsid w:val="007406E4"/>
    <w:rsid w:val="00740D3F"/>
    <w:rsid w:val="00740DD0"/>
    <w:rsid w:val="00740E60"/>
    <w:rsid w:val="007410AB"/>
    <w:rsid w:val="00741352"/>
    <w:rsid w:val="00741387"/>
    <w:rsid w:val="007417CA"/>
    <w:rsid w:val="00741816"/>
    <w:rsid w:val="00741BA5"/>
    <w:rsid w:val="00741D33"/>
    <w:rsid w:val="007421F3"/>
    <w:rsid w:val="0074220D"/>
    <w:rsid w:val="0074224E"/>
    <w:rsid w:val="007422B4"/>
    <w:rsid w:val="00742430"/>
    <w:rsid w:val="00742680"/>
    <w:rsid w:val="00742699"/>
    <w:rsid w:val="007426D9"/>
    <w:rsid w:val="007427DF"/>
    <w:rsid w:val="0074294B"/>
    <w:rsid w:val="00742A76"/>
    <w:rsid w:val="00742E45"/>
    <w:rsid w:val="00742E8F"/>
    <w:rsid w:val="00742FEA"/>
    <w:rsid w:val="00743199"/>
    <w:rsid w:val="0074362A"/>
    <w:rsid w:val="00743A58"/>
    <w:rsid w:val="00743B58"/>
    <w:rsid w:val="00743CB3"/>
    <w:rsid w:val="00743CF5"/>
    <w:rsid w:val="00743E2F"/>
    <w:rsid w:val="00743E67"/>
    <w:rsid w:val="00743F04"/>
    <w:rsid w:val="00744166"/>
    <w:rsid w:val="00744248"/>
    <w:rsid w:val="007443CE"/>
    <w:rsid w:val="00744623"/>
    <w:rsid w:val="00744A78"/>
    <w:rsid w:val="00744AC6"/>
    <w:rsid w:val="00744D54"/>
    <w:rsid w:val="00744D84"/>
    <w:rsid w:val="00744EA8"/>
    <w:rsid w:val="00744EBB"/>
    <w:rsid w:val="00744F4B"/>
    <w:rsid w:val="00744FC1"/>
    <w:rsid w:val="007450B3"/>
    <w:rsid w:val="007452B3"/>
    <w:rsid w:val="007452F0"/>
    <w:rsid w:val="00745464"/>
    <w:rsid w:val="007454C9"/>
    <w:rsid w:val="00745716"/>
    <w:rsid w:val="007458C3"/>
    <w:rsid w:val="007459C3"/>
    <w:rsid w:val="00745C64"/>
    <w:rsid w:val="00746107"/>
    <w:rsid w:val="007463C3"/>
    <w:rsid w:val="0074673A"/>
    <w:rsid w:val="007468B8"/>
    <w:rsid w:val="00746A5B"/>
    <w:rsid w:val="00746B38"/>
    <w:rsid w:val="00746BCC"/>
    <w:rsid w:val="00746C67"/>
    <w:rsid w:val="0074703F"/>
    <w:rsid w:val="007470F5"/>
    <w:rsid w:val="00747175"/>
    <w:rsid w:val="007473B0"/>
    <w:rsid w:val="0074747F"/>
    <w:rsid w:val="00747FA3"/>
    <w:rsid w:val="007501B7"/>
    <w:rsid w:val="0075021A"/>
    <w:rsid w:val="007503C9"/>
    <w:rsid w:val="007505EF"/>
    <w:rsid w:val="0075066F"/>
    <w:rsid w:val="00750B4B"/>
    <w:rsid w:val="00750B80"/>
    <w:rsid w:val="00751039"/>
    <w:rsid w:val="0075123B"/>
    <w:rsid w:val="0075156D"/>
    <w:rsid w:val="00751A7A"/>
    <w:rsid w:val="00751CAA"/>
    <w:rsid w:val="007521A1"/>
    <w:rsid w:val="007528DD"/>
    <w:rsid w:val="00752B88"/>
    <w:rsid w:val="0075301D"/>
    <w:rsid w:val="007531E7"/>
    <w:rsid w:val="00753396"/>
    <w:rsid w:val="00753828"/>
    <w:rsid w:val="0075385F"/>
    <w:rsid w:val="00753B61"/>
    <w:rsid w:val="00753CCB"/>
    <w:rsid w:val="00753D34"/>
    <w:rsid w:val="00754179"/>
    <w:rsid w:val="0075418F"/>
    <w:rsid w:val="007547C5"/>
    <w:rsid w:val="00754B17"/>
    <w:rsid w:val="00754CEF"/>
    <w:rsid w:val="00754EDD"/>
    <w:rsid w:val="00754EF1"/>
    <w:rsid w:val="007553EE"/>
    <w:rsid w:val="00755AA8"/>
    <w:rsid w:val="00755B3F"/>
    <w:rsid w:val="00755B7C"/>
    <w:rsid w:val="00755BB5"/>
    <w:rsid w:val="00755BC3"/>
    <w:rsid w:val="00755C0F"/>
    <w:rsid w:val="00755C5D"/>
    <w:rsid w:val="00755D6E"/>
    <w:rsid w:val="007561FD"/>
    <w:rsid w:val="00756498"/>
    <w:rsid w:val="00756661"/>
    <w:rsid w:val="00756A90"/>
    <w:rsid w:val="00756AC5"/>
    <w:rsid w:val="007570D6"/>
    <w:rsid w:val="007571E1"/>
    <w:rsid w:val="0075722F"/>
    <w:rsid w:val="00757441"/>
    <w:rsid w:val="007575FE"/>
    <w:rsid w:val="007576AA"/>
    <w:rsid w:val="007578F9"/>
    <w:rsid w:val="00757A97"/>
    <w:rsid w:val="00757C0F"/>
    <w:rsid w:val="00757C98"/>
    <w:rsid w:val="00757D39"/>
    <w:rsid w:val="00757DA2"/>
    <w:rsid w:val="00757E63"/>
    <w:rsid w:val="00757F94"/>
    <w:rsid w:val="007601F1"/>
    <w:rsid w:val="007602A0"/>
    <w:rsid w:val="0076033F"/>
    <w:rsid w:val="0076069E"/>
    <w:rsid w:val="007607F5"/>
    <w:rsid w:val="007607F7"/>
    <w:rsid w:val="00760F87"/>
    <w:rsid w:val="00761044"/>
    <w:rsid w:val="007614DC"/>
    <w:rsid w:val="007618A4"/>
    <w:rsid w:val="0076234E"/>
    <w:rsid w:val="007624A0"/>
    <w:rsid w:val="007624A6"/>
    <w:rsid w:val="0076265D"/>
    <w:rsid w:val="0076276F"/>
    <w:rsid w:val="007627E9"/>
    <w:rsid w:val="00762910"/>
    <w:rsid w:val="00762EE6"/>
    <w:rsid w:val="00762F7C"/>
    <w:rsid w:val="00763728"/>
    <w:rsid w:val="00763B44"/>
    <w:rsid w:val="00763C2C"/>
    <w:rsid w:val="00763CE1"/>
    <w:rsid w:val="00764745"/>
    <w:rsid w:val="007647C6"/>
    <w:rsid w:val="007647EA"/>
    <w:rsid w:val="007647F9"/>
    <w:rsid w:val="00764972"/>
    <w:rsid w:val="00764C51"/>
    <w:rsid w:val="00764D13"/>
    <w:rsid w:val="00764F0C"/>
    <w:rsid w:val="0076532F"/>
    <w:rsid w:val="00765465"/>
    <w:rsid w:val="00765B48"/>
    <w:rsid w:val="00765BF8"/>
    <w:rsid w:val="00765C49"/>
    <w:rsid w:val="00765C91"/>
    <w:rsid w:val="00765FE3"/>
    <w:rsid w:val="0076653E"/>
    <w:rsid w:val="007666BB"/>
    <w:rsid w:val="007669A8"/>
    <w:rsid w:val="00766A4D"/>
    <w:rsid w:val="00766F11"/>
    <w:rsid w:val="00766F7C"/>
    <w:rsid w:val="007673AF"/>
    <w:rsid w:val="0076757C"/>
    <w:rsid w:val="00767630"/>
    <w:rsid w:val="00767726"/>
    <w:rsid w:val="007678D1"/>
    <w:rsid w:val="00767BF8"/>
    <w:rsid w:val="00770091"/>
    <w:rsid w:val="00770171"/>
    <w:rsid w:val="007706D0"/>
    <w:rsid w:val="00770DF5"/>
    <w:rsid w:val="0077110E"/>
    <w:rsid w:val="00771AC1"/>
    <w:rsid w:val="00771B44"/>
    <w:rsid w:val="00771B65"/>
    <w:rsid w:val="00771EFA"/>
    <w:rsid w:val="00771F03"/>
    <w:rsid w:val="00772184"/>
    <w:rsid w:val="007721E5"/>
    <w:rsid w:val="007722FD"/>
    <w:rsid w:val="00772448"/>
    <w:rsid w:val="007725B0"/>
    <w:rsid w:val="00772756"/>
    <w:rsid w:val="007727D6"/>
    <w:rsid w:val="0077297C"/>
    <w:rsid w:val="00772B67"/>
    <w:rsid w:val="00772BCC"/>
    <w:rsid w:val="00772C1C"/>
    <w:rsid w:val="00772EF6"/>
    <w:rsid w:val="007730C0"/>
    <w:rsid w:val="00773210"/>
    <w:rsid w:val="00773282"/>
    <w:rsid w:val="007732D7"/>
    <w:rsid w:val="007734F5"/>
    <w:rsid w:val="00773A55"/>
    <w:rsid w:val="00773BDC"/>
    <w:rsid w:val="00773C88"/>
    <w:rsid w:val="00773D3C"/>
    <w:rsid w:val="007740F8"/>
    <w:rsid w:val="00774237"/>
    <w:rsid w:val="00774254"/>
    <w:rsid w:val="0077425A"/>
    <w:rsid w:val="00774444"/>
    <w:rsid w:val="00774514"/>
    <w:rsid w:val="007746F9"/>
    <w:rsid w:val="007748DD"/>
    <w:rsid w:val="00774E40"/>
    <w:rsid w:val="00775013"/>
    <w:rsid w:val="007751DD"/>
    <w:rsid w:val="0077525F"/>
    <w:rsid w:val="00775509"/>
    <w:rsid w:val="00775886"/>
    <w:rsid w:val="00775988"/>
    <w:rsid w:val="00775DD5"/>
    <w:rsid w:val="007765B4"/>
    <w:rsid w:val="00776627"/>
    <w:rsid w:val="007769A5"/>
    <w:rsid w:val="00776D6B"/>
    <w:rsid w:val="00777175"/>
    <w:rsid w:val="0077776D"/>
    <w:rsid w:val="007777AD"/>
    <w:rsid w:val="007777E9"/>
    <w:rsid w:val="0077785F"/>
    <w:rsid w:val="00777940"/>
    <w:rsid w:val="00777EFE"/>
    <w:rsid w:val="00777F91"/>
    <w:rsid w:val="007801FD"/>
    <w:rsid w:val="00780381"/>
    <w:rsid w:val="007803D7"/>
    <w:rsid w:val="0078067E"/>
    <w:rsid w:val="0078094A"/>
    <w:rsid w:val="00780B0D"/>
    <w:rsid w:val="00780B89"/>
    <w:rsid w:val="00780E79"/>
    <w:rsid w:val="00780FC5"/>
    <w:rsid w:val="007810E3"/>
    <w:rsid w:val="00781138"/>
    <w:rsid w:val="00781262"/>
    <w:rsid w:val="00781588"/>
    <w:rsid w:val="007818A1"/>
    <w:rsid w:val="007819A8"/>
    <w:rsid w:val="00781AB2"/>
    <w:rsid w:val="00781C99"/>
    <w:rsid w:val="0078238C"/>
    <w:rsid w:val="00782429"/>
    <w:rsid w:val="0078242D"/>
    <w:rsid w:val="00782540"/>
    <w:rsid w:val="00782627"/>
    <w:rsid w:val="00782915"/>
    <w:rsid w:val="0078356B"/>
    <w:rsid w:val="00783651"/>
    <w:rsid w:val="007838A5"/>
    <w:rsid w:val="007838AA"/>
    <w:rsid w:val="007839E4"/>
    <w:rsid w:val="00783B85"/>
    <w:rsid w:val="00783F72"/>
    <w:rsid w:val="00784402"/>
    <w:rsid w:val="00784544"/>
    <w:rsid w:val="007847C8"/>
    <w:rsid w:val="00784861"/>
    <w:rsid w:val="00784867"/>
    <w:rsid w:val="007848C0"/>
    <w:rsid w:val="007848D6"/>
    <w:rsid w:val="00784BEA"/>
    <w:rsid w:val="00784D94"/>
    <w:rsid w:val="007852E8"/>
    <w:rsid w:val="00785397"/>
    <w:rsid w:val="0078590F"/>
    <w:rsid w:val="00785960"/>
    <w:rsid w:val="0078598C"/>
    <w:rsid w:val="00785CCA"/>
    <w:rsid w:val="00785D57"/>
    <w:rsid w:val="00785ED4"/>
    <w:rsid w:val="007861A3"/>
    <w:rsid w:val="00786506"/>
    <w:rsid w:val="0078663A"/>
    <w:rsid w:val="00786773"/>
    <w:rsid w:val="007867C4"/>
    <w:rsid w:val="0078690E"/>
    <w:rsid w:val="00786A16"/>
    <w:rsid w:val="00786EB9"/>
    <w:rsid w:val="00786F68"/>
    <w:rsid w:val="00786FCD"/>
    <w:rsid w:val="0078708B"/>
    <w:rsid w:val="0078710B"/>
    <w:rsid w:val="00787212"/>
    <w:rsid w:val="0078754C"/>
    <w:rsid w:val="007875FF"/>
    <w:rsid w:val="00787B5B"/>
    <w:rsid w:val="00787CB3"/>
    <w:rsid w:val="00787D80"/>
    <w:rsid w:val="00787D9A"/>
    <w:rsid w:val="00787E97"/>
    <w:rsid w:val="00787F51"/>
    <w:rsid w:val="007900EF"/>
    <w:rsid w:val="00790720"/>
    <w:rsid w:val="00790CC0"/>
    <w:rsid w:val="00790D44"/>
    <w:rsid w:val="007910AC"/>
    <w:rsid w:val="007910E5"/>
    <w:rsid w:val="00791726"/>
    <w:rsid w:val="00791950"/>
    <w:rsid w:val="00792182"/>
    <w:rsid w:val="00792201"/>
    <w:rsid w:val="007923D3"/>
    <w:rsid w:val="007923F5"/>
    <w:rsid w:val="007924A4"/>
    <w:rsid w:val="007927CC"/>
    <w:rsid w:val="00792B50"/>
    <w:rsid w:val="00793011"/>
    <w:rsid w:val="0079321B"/>
    <w:rsid w:val="00793246"/>
    <w:rsid w:val="007933BB"/>
    <w:rsid w:val="00793824"/>
    <w:rsid w:val="00793B2B"/>
    <w:rsid w:val="00793D06"/>
    <w:rsid w:val="00793F25"/>
    <w:rsid w:val="0079405B"/>
    <w:rsid w:val="00794073"/>
    <w:rsid w:val="00794304"/>
    <w:rsid w:val="007943AB"/>
    <w:rsid w:val="0079440E"/>
    <w:rsid w:val="00794502"/>
    <w:rsid w:val="00794887"/>
    <w:rsid w:val="007948D0"/>
    <w:rsid w:val="00794A2F"/>
    <w:rsid w:val="00794D01"/>
    <w:rsid w:val="00794D24"/>
    <w:rsid w:val="00794EC8"/>
    <w:rsid w:val="00794ECF"/>
    <w:rsid w:val="00794FE1"/>
    <w:rsid w:val="0079546C"/>
    <w:rsid w:val="007955C7"/>
    <w:rsid w:val="007956C5"/>
    <w:rsid w:val="007957B8"/>
    <w:rsid w:val="00795973"/>
    <w:rsid w:val="00795C49"/>
    <w:rsid w:val="00795F28"/>
    <w:rsid w:val="00795F58"/>
    <w:rsid w:val="00796021"/>
    <w:rsid w:val="007962A3"/>
    <w:rsid w:val="00796379"/>
    <w:rsid w:val="007968EF"/>
    <w:rsid w:val="0079697F"/>
    <w:rsid w:val="007970CE"/>
    <w:rsid w:val="007971EB"/>
    <w:rsid w:val="0079754B"/>
    <w:rsid w:val="00797DF6"/>
    <w:rsid w:val="00797F92"/>
    <w:rsid w:val="007A00A1"/>
    <w:rsid w:val="007A0368"/>
    <w:rsid w:val="007A07DB"/>
    <w:rsid w:val="007A09F9"/>
    <w:rsid w:val="007A0F24"/>
    <w:rsid w:val="007A0FE7"/>
    <w:rsid w:val="007A10DE"/>
    <w:rsid w:val="007A120A"/>
    <w:rsid w:val="007A141A"/>
    <w:rsid w:val="007A149C"/>
    <w:rsid w:val="007A162A"/>
    <w:rsid w:val="007A173A"/>
    <w:rsid w:val="007A2450"/>
    <w:rsid w:val="007A2508"/>
    <w:rsid w:val="007A2548"/>
    <w:rsid w:val="007A29C8"/>
    <w:rsid w:val="007A2A8D"/>
    <w:rsid w:val="007A2AF7"/>
    <w:rsid w:val="007A2E14"/>
    <w:rsid w:val="007A3099"/>
    <w:rsid w:val="007A315C"/>
    <w:rsid w:val="007A324E"/>
    <w:rsid w:val="007A3729"/>
    <w:rsid w:val="007A37F4"/>
    <w:rsid w:val="007A384F"/>
    <w:rsid w:val="007A38D4"/>
    <w:rsid w:val="007A3AE4"/>
    <w:rsid w:val="007A3B56"/>
    <w:rsid w:val="007A3D76"/>
    <w:rsid w:val="007A3D8A"/>
    <w:rsid w:val="007A3D91"/>
    <w:rsid w:val="007A3DE4"/>
    <w:rsid w:val="007A3EF8"/>
    <w:rsid w:val="007A3F4A"/>
    <w:rsid w:val="007A4111"/>
    <w:rsid w:val="007A419F"/>
    <w:rsid w:val="007A464C"/>
    <w:rsid w:val="007A4B6D"/>
    <w:rsid w:val="007A4BAE"/>
    <w:rsid w:val="007A4C68"/>
    <w:rsid w:val="007A50AC"/>
    <w:rsid w:val="007A50CC"/>
    <w:rsid w:val="007A5215"/>
    <w:rsid w:val="007A52CA"/>
    <w:rsid w:val="007A5352"/>
    <w:rsid w:val="007A5B30"/>
    <w:rsid w:val="007A5E0C"/>
    <w:rsid w:val="007A5EB6"/>
    <w:rsid w:val="007A63E4"/>
    <w:rsid w:val="007A655D"/>
    <w:rsid w:val="007A6989"/>
    <w:rsid w:val="007A6AC2"/>
    <w:rsid w:val="007A6BF6"/>
    <w:rsid w:val="007A72FB"/>
    <w:rsid w:val="007A7388"/>
    <w:rsid w:val="007A7560"/>
    <w:rsid w:val="007A776D"/>
    <w:rsid w:val="007A7B19"/>
    <w:rsid w:val="007A7B89"/>
    <w:rsid w:val="007A7C8D"/>
    <w:rsid w:val="007A7CE2"/>
    <w:rsid w:val="007A7DA4"/>
    <w:rsid w:val="007A7E0D"/>
    <w:rsid w:val="007A7EBD"/>
    <w:rsid w:val="007A7F89"/>
    <w:rsid w:val="007B058F"/>
    <w:rsid w:val="007B05DC"/>
    <w:rsid w:val="007B0791"/>
    <w:rsid w:val="007B09F5"/>
    <w:rsid w:val="007B0A76"/>
    <w:rsid w:val="007B0E76"/>
    <w:rsid w:val="007B0E7C"/>
    <w:rsid w:val="007B1345"/>
    <w:rsid w:val="007B16EA"/>
    <w:rsid w:val="007B17EC"/>
    <w:rsid w:val="007B1B06"/>
    <w:rsid w:val="007B1BC5"/>
    <w:rsid w:val="007B279C"/>
    <w:rsid w:val="007B2821"/>
    <w:rsid w:val="007B2950"/>
    <w:rsid w:val="007B2AA3"/>
    <w:rsid w:val="007B2C6E"/>
    <w:rsid w:val="007B2D8E"/>
    <w:rsid w:val="007B30D2"/>
    <w:rsid w:val="007B3142"/>
    <w:rsid w:val="007B3169"/>
    <w:rsid w:val="007B318B"/>
    <w:rsid w:val="007B322B"/>
    <w:rsid w:val="007B3363"/>
    <w:rsid w:val="007B356A"/>
    <w:rsid w:val="007B3BEF"/>
    <w:rsid w:val="007B3F0D"/>
    <w:rsid w:val="007B409A"/>
    <w:rsid w:val="007B4395"/>
    <w:rsid w:val="007B44D2"/>
    <w:rsid w:val="007B492A"/>
    <w:rsid w:val="007B4CB7"/>
    <w:rsid w:val="007B4ED8"/>
    <w:rsid w:val="007B5121"/>
    <w:rsid w:val="007B5170"/>
    <w:rsid w:val="007B5213"/>
    <w:rsid w:val="007B53C8"/>
    <w:rsid w:val="007B5896"/>
    <w:rsid w:val="007B5A4D"/>
    <w:rsid w:val="007B5FA8"/>
    <w:rsid w:val="007B5FFD"/>
    <w:rsid w:val="007B6293"/>
    <w:rsid w:val="007B62E3"/>
    <w:rsid w:val="007B6552"/>
    <w:rsid w:val="007B6653"/>
    <w:rsid w:val="007B6EF3"/>
    <w:rsid w:val="007B6FE3"/>
    <w:rsid w:val="007B75EE"/>
    <w:rsid w:val="007B782F"/>
    <w:rsid w:val="007B78C8"/>
    <w:rsid w:val="007B7A79"/>
    <w:rsid w:val="007B7AE6"/>
    <w:rsid w:val="007C0098"/>
    <w:rsid w:val="007C0125"/>
    <w:rsid w:val="007C0310"/>
    <w:rsid w:val="007C03E5"/>
    <w:rsid w:val="007C041F"/>
    <w:rsid w:val="007C0B18"/>
    <w:rsid w:val="007C0EE5"/>
    <w:rsid w:val="007C17A9"/>
    <w:rsid w:val="007C19B1"/>
    <w:rsid w:val="007C1CC9"/>
    <w:rsid w:val="007C20B7"/>
    <w:rsid w:val="007C2371"/>
    <w:rsid w:val="007C2380"/>
    <w:rsid w:val="007C2AAE"/>
    <w:rsid w:val="007C2C15"/>
    <w:rsid w:val="007C2C78"/>
    <w:rsid w:val="007C2DD8"/>
    <w:rsid w:val="007C2F1F"/>
    <w:rsid w:val="007C2F4C"/>
    <w:rsid w:val="007C3461"/>
    <w:rsid w:val="007C3894"/>
    <w:rsid w:val="007C3A8B"/>
    <w:rsid w:val="007C3CD2"/>
    <w:rsid w:val="007C3F01"/>
    <w:rsid w:val="007C431B"/>
    <w:rsid w:val="007C4975"/>
    <w:rsid w:val="007C4E9D"/>
    <w:rsid w:val="007C529B"/>
    <w:rsid w:val="007C5561"/>
    <w:rsid w:val="007C55E1"/>
    <w:rsid w:val="007C58B2"/>
    <w:rsid w:val="007C5940"/>
    <w:rsid w:val="007C5958"/>
    <w:rsid w:val="007C5A01"/>
    <w:rsid w:val="007C5BEA"/>
    <w:rsid w:val="007C5C00"/>
    <w:rsid w:val="007C5F23"/>
    <w:rsid w:val="007C6135"/>
    <w:rsid w:val="007C61AF"/>
    <w:rsid w:val="007C620C"/>
    <w:rsid w:val="007C6223"/>
    <w:rsid w:val="007C64D2"/>
    <w:rsid w:val="007C6908"/>
    <w:rsid w:val="007C6B1C"/>
    <w:rsid w:val="007C6D9A"/>
    <w:rsid w:val="007C7662"/>
    <w:rsid w:val="007C7691"/>
    <w:rsid w:val="007C78F1"/>
    <w:rsid w:val="007C7BB8"/>
    <w:rsid w:val="007C7D9D"/>
    <w:rsid w:val="007C7F89"/>
    <w:rsid w:val="007C7F97"/>
    <w:rsid w:val="007C7F9B"/>
    <w:rsid w:val="007C7FB0"/>
    <w:rsid w:val="007D0A21"/>
    <w:rsid w:val="007D0CB2"/>
    <w:rsid w:val="007D0CE1"/>
    <w:rsid w:val="007D0DA1"/>
    <w:rsid w:val="007D123D"/>
    <w:rsid w:val="007D1262"/>
    <w:rsid w:val="007D130B"/>
    <w:rsid w:val="007D13A4"/>
    <w:rsid w:val="007D16B2"/>
    <w:rsid w:val="007D16FC"/>
    <w:rsid w:val="007D1E04"/>
    <w:rsid w:val="007D2402"/>
    <w:rsid w:val="007D240C"/>
    <w:rsid w:val="007D2564"/>
    <w:rsid w:val="007D2635"/>
    <w:rsid w:val="007D269D"/>
    <w:rsid w:val="007D26BD"/>
    <w:rsid w:val="007D275E"/>
    <w:rsid w:val="007D2932"/>
    <w:rsid w:val="007D2BB9"/>
    <w:rsid w:val="007D2BFF"/>
    <w:rsid w:val="007D2CF2"/>
    <w:rsid w:val="007D2D66"/>
    <w:rsid w:val="007D30A3"/>
    <w:rsid w:val="007D3446"/>
    <w:rsid w:val="007D3712"/>
    <w:rsid w:val="007D3A68"/>
    <w:rsid w:val="007D3B3A"/>
    <w:rsid w:val="007D3C95"/>
    <w:rsid w:val="007D40D1"/>
    <w:rsid w:val="007D4159"/>
    <w:rsid w:val="007D46E3"/>
    <w:rsid w:val="007D4832"/>
    <w:rsid w:val="007D4EC3"/>
    <w:rsid w:val="007D50C4"/>
    <w:rsid w:val="007D50F2"/>
    <w:rsid w:val="007D51CF"/>
    <w:rsid w:val="007D5527"/>
    <w:rsid w:val="007D55C0"/>
    <w:rsid w:val="007D56B2"/>
    <w:rsid w:val="007D5A92"/>
    <w:rsid w:val="007D5DAF"/>
    <w:rsid w:val="007D5F15"/>
    <w:rsid w:val="007D6286"/>
    <w:rsid w:val="007D636F"/>
    <w:rsid w:val="007D6525"/>
    <w:rsid w:val="007D6648"/>
    <w:rsid w:val="007D68FA"/>
    <w:rsid w:val="007D6A92"/>
    <w:rsid w:val="007D6BB6"/>
    <w:rsid w:val="007D7040"/>
    <w:rsid w:val="007D71A4"/>
    <w:rsid w:val="007D729A"/>
    <w:rsid w:val="007D761D"/>
    <w:rsid w:val="007D7752"/>
    <w:rsid w:val="007D7777"/>
    <w:rsid w:val="007D7C8C"/>
    <w:rsid w:val="007E01AB"/>
    <w:rsid w:val="007E0275"/>
    <w:rsid w:val="007E03B1"/>
    <w:rsid w:val="007E044A"/>
    <w:rsid w:val="007E049C"/>
    <w:rsid w:val="007E07ED"/>
    <w:rsid w:val="007E0EBD"/>
    <w:rsid w:val="007E0FFC"/>
    <w:rsid w:val="007E1027"/>
    <w:rsid w:val="007E1661"/>
    <w:rsid w:val="007E17E2"/>
    <w:rsid w:val="007E1AAF"/>
    <w:rsid w:val="007E1AE9"/>
    <w:rsid w:val="007E1D26"/>
    <w:rsid w:val="007E1DC0"/>
    <w:rsid w:val="007E1EC6"/>
    <w:rsid w:val="007E2029"/>
    <w:rsid w:val="007E20CA"/>
    <w:rsid w:val="007E215C"/>
    <w:rsid w:val="007E2249"/>
    <w:rsid w:val="007E236C"/>
    <w:rsid w:val="007E2709"/>
    <w:rsid w:val="007E2744"/>
    <w:rsid w:val="007E28F8"/>
    <w:rsid w:val="007E2D4A"/>
    <w:rsid w:val="007E328B"/>
    <w:rsid w:val="007E32E9"/>
    <w:rsid w:val="007E336D"/>
    <w:rsid w:val="007E38E6"/>
    <w:rsid w:val="007E3C6E"/>
    <w:rsid w:val="007E3DAC"/>
    <w:rsid w:val="007E3FF9"/>
    <w:rsid w:val="007E41D6"/>
    <w:rsid w:val="007E4566"/>
    <w:rsid w:val="007E460E"/>
    <w:rsid w:val="007E463E"/>
    <w:rsid w:val="007E4646"/>
    <w:rsid w:val="007E4738"/>
    <w:rsid w:val="007E49A6"/>
    <w:rsid w:val="007E4EAF"/>
    <w:rsid w:val="007E4F11"/>
    <w:rsid w:val="007E4F73"/>
    <w:rsid w:val="007E54D9"/>
    <w:rsid w:val="007E55D8"/>
    <w:rsid w:val="007E5799"/>
    <w:rsid w:val="007E57F3"/>
    <w:rsid w:val="007E5898"/>
    <w:rsid w:val="007E599B"/>
    <w:rsid w:val="007E5A2F"/>
    <w:rsid w:val="007E5A9E"/>
    <w:rsid w:val="007E61F2"/>
    <w:rsid w:val="007E620E"/>
    <w:rsid w:val="007E690D"/>
    <w:rsid w:val="007E6AB5"/>
    <w:rsid w:val="007E6B50"/>
    <w:rsid w:val="007E6CE0"/>
    <w:rsid w:val="007E746C"/>
    <w:rsid w:val="007E74E8"/>
    <w:rsid w:val="007E7615"/>
    <w:rsid w:val="007E76C4"/>
    <w:rsid w:val="007E77B2"/>
    <w:rsid w:val="007E7952"/>
    <w:rsid w:val="007E7A02"/>
    <w:rsid w:val="007E7A2D"/>
    <w:rsid w:val="007E7DC7"/>
    <w:rsid w:val="007F004F"/>
    <w:rsid w:val="007F0351"/>
    <w:rsid w:val="007F03A4"/>
    <w:rsid w:val="007F0479"/>
    <w:rsid w:val="007F091E"/>
    <w:rsid w:val="007F0A6B"/>
    <w:rsid w:val="007F0AF5"/>
    <w:rsid w:val="007F0F65"/>
    <w:rsid w:val="007F124B"/>
    <w:rsid w:val="007F1557"/>
    <w:rsid w:val="007F18CA"/>
    <w:rsid w:val="007F1909"/>
    <w:rsid w:val="007F1964"/>
    <w:rsid w:val="007F1A40"/>
    <w:rsid w:val="007F1C97"/>
    <w:rsid w:val="007F1DFE"/>
    <w:rsid w:val="007F2179"/>
    <w:rsid w:val="007F23F7"/>
    <w:rsid w:val="007F255F"/>
    <w:rsid w:val="007F266C"/>
    <w:rsid w:val="007F27C7"/>
    <w:rsid w:val="007F2AAC"/>
    <w:rsid w:val="007F2DFF"/>
    <w:rsid w:val="007F2EDE"/>
    <w:rsid w:val="007F32BC"/>
    <w:rsid w:val="007F32D6"/>
    <w:rsid w:val="007F339C"/>
    <w:rsid w:val="007F348C"/>
    <w:rsid w:val="007F35C8"/>
    <w:rsid w:val="007F3734"/>
    <w:rsid w:val="007F3BDD"/>
    <w:rsid w:val="007F3C3C"/>
    <w:rsid w:val="007F3D71"/>
    <w:rsid w:val="007F40AD"/>
    <w:rsid w:val="007F44A5"/>
    <w:rsid w:val="007F45C8"/>
    <w:rsid w:val="007F4851"/>
    <w:rsid w:val="007F49F1"/>
    <w:rsid w:val="007F4C34"/>
    <w:rsid w:val="007F4D2F"/>
    <w:rsid w:val="007F4D78"/>
    <w:rsid w:val="007F4D98"/>
    <w:rsid w:val="007F4DFE"/>
    <w:rsid w:val="007F4ECE"/>
    <w:rsid w:val="007F5388"/>
    <w:rsid w:val="007F53EA"/>
    <w:rsid w:val="007F5600"/>
    <w:rsid w:val="007F5B0E"/>
    <w:rsid w:val="007F5D26"/>
    <w:rsid w:val="007F5D45"/>
    <w:rsid w:val="007F61F0"/>
    <w:rsid w:val="007F6537"/>
    <w:rsid w:val="007F677E"/>
    <w:rsid w:val="007F6865"/>
    <w:rsid w:val="007F688A"/>
    <w:rsid w:val="007F6BA1"/>
    <w:rsid w:val="007F6D5C"/>
    <w:rsid w:val="007F6DFE"/>
    <w:rsid w:val="007F6FAB"/>
    <w:rsid w:val="007F7207"/>
    <w:rsid w:val="007F7596"/>
    <w:rsid w:val="007F7AF2"/>
    <w:rsid w:val="007F7B77"/>
    <w:rsid w:val="007F7CBF"/>
    <w:rsid w:val="007F7D7E"/>
    <w:rsid w:val="007F7DD3"/>
    <w:rsid w:val="007F7F23"/>
    <w:rsid w:val="008002D3"/>
    <w:rsid w:val="0080046F"/>
    <w:rsid w:val="0080088B"/>
    <w:rsid w:val="00800DA8"/>
    <w:rsid w:val="00800F2C"/>
    <w:rsid w:val="00800FB4"/>
    <w:rsid w:val="008012B3"/>
    <w:rsid w:val="008015A8"/>
    <w:rsid w:val="008015E7"/>
    <w:rsid w:val="008016B1"/>
    <w:rsid w:val="00801C4F"/>
    <w:rsid w:val="00801D22"/>
    <w:rsid w:val="00801F8E"/>
    <w:rsid w:val="0080240E"/>
    <w:rsid w:val="008024B9"/>
    <w:rsid w:val="00802889"/>
    <w:rsid w:val="00802DE0"/>
    <w:rsid w:val="00802F8D"/>
    <w:rsid w:val="008033BE"/>
    <w:rsid w:val="00803465"/>
    <w:rsid w:val="00803680"/>
    <w:rsid w:val="00803797"/>
    <w:rsid w:val="008037CD"/>
    <w:rsid w:val="00803808"/>
    <w:rsid w:val="00803A00"/>
    <w:rsid w:val="00803A3C"/>
    <w:rsid w:val="00803B75"/>
    <w:rsid w:val="00803BAD"/>
    <w:rsid w:val="00803D77"/>
    <w:rsid w:val="00803DCD"/>
    <w:rsid w:val="00803E00"/>
    <w:rsid w:val="00803F8D"/>
    <w:rsid w:val="0080410E"/>
    <w:rsid w:val="0080437E"/>
    <w:rsid w:val="00804488"/>
    <w:rsid w:val="008048EC"/>
    <w:rsid w:val="00804F1E"/>
    <w:rsid w:val="00804FA6"/>
    <w:rsid w:val="00805006"/>
    <w:rsid w:val="008051E1"/>
    <w:rsid w:val="00805267"/>
    <w:rsid w:val="008055A1"/>
    <w:rsid w:val="00805610"/>
    <w:rsid w:val="0080589A"/>
    <w:rsid w:val="00805A12"/>
    <w:rsid w:val="00805CEC"/>
    <w:rsid w:val="00805D04"/>
    <w:rsid w:val="00805EA0"/>
    <w:rsid w:val="00806A11"/>
    <w:rsid w:val="00806B9F"/>
    <w:rsid w:val="00806C1B"/>
    <w:rsid w:val="00806EF5"/>
    <w:rsid w:val="00806FCA"/>
    <w:rsid w:val="00806FDB"/>
    <w:rsid w:val="00807283"/>
    <w:rsid w:val="00807381"/>
    <w:rsid w:val="0080739D"/>
    <w:rsid w:val="00807585"/>
    <w:rsid w:val="008076AD"/>
    <w:rsid w:val="00807734"/>
    <w:rsid w:val="008079E7"/>
    <w:rsid w:val="00807CFB"/>
    <w:rsid w:val="00807D45"/>
    <w:rsid w:val="00807E38"/>
    <w:rsid w:val="00810006"/>
    <w:rsid w:val="00810079"/>
    <w:rsid w:val="00810135"/>
    <w:rsid w:val="008102B7"/>
    <w:rsid w:val="00810C06"/>
    <w:rsid w:val="00810DB8"/>
    <w:rsid w:val="00810F4B"/>
    <w:rsid w:val="00811071"/>
    <w:rsid w:val="00811193"/>
    <w:rsid w:val="0081120C"/>
    <w:rsid w:val="008114C2"/>
    <w:rsid w:val="00811644"/>
    <w:rsid w:val="00811907"/>
    <w:rsid w:val="00811CCB"/>
    <w:rsid w:val="00812078"/>
    <w:rsid w:val="008120D8"/>
    <w:rsid w:val="008121A4"/>
    <w:rsid w:val="0081221A"/>
    <w:rsid w:val="008122DB"/>
    <w:rsid w:val="008125D6"/>
    <w:rsid w:val="00812680"/>
    <w:rsid w:val="008127C0"/>
    <w:rsid w:val="008132B3"/>
    <w:rsid w:val="008134BA"/>
    <w:rsid w:val="00813816"/>
    <w:rsid w:val="00813924"/>
    <w:rsid w:val="00813BCB"/>
    <w:rsid w:val="00813C55"/>
    <w:rsid w:val="00813CA6"/>
    <w:rsid w:val="008140A4"/>
    <w:rsid w:val="008140EA"/>
    <w:rsid w:val="00814775"/>
    <w:rsid w:val="008148BD"/>
    <w:rsid w:val="00814BA7"/>
    <w:rsid w:val="00814C86"/>
    <w:rsid w:val="00814F59"/>
    <w:rsid w:val="0081508A"/>
    <w:rsid w:val="00815421"/>
    <w:rsid w:val="00815433"/>
    <w:rsid w:val="0081566F"/>
    <w:rsid w:val="008156ED"/>
    <w:rsid w:val="00815749"/>
    <w:rsid w:val="00815827"/>
    <w:rsid w:val="00815991"/>
    <w:rsid w:val="00815A62"/>
    <w:rsid w:val="00815A86"/>
    <w:rsid w:val="00815C2B"/>
    <w:rsid w:val="00815DBD"/>
    <w:rsid w:val="00815E56"/>
    <w:rsid w:val="00815F4B"/>
    <w:rsid w:val="00816103"/>
    <w:rsid w:val="0081619A"/>
    <w:rsid w:val="00816246"/>
    <w:rsid w:val="0081636B"/>
    <w:rsid w:val="00816403"/>
    <w:rsid w:val="0081666C"/>
    <w:rsid w:val="00816749"/>
    <w:rsid w:val="00816908"/>
    <w:rsid w:val="00816DB2"/>
    <w:rsid w:val="00816E43"/>
    <w:rsid w:val="00816EEF"/>
    <w:rsid w:val="00816FD4"/>
    <w:rsid w:val="00817203"/>
    <w:rsid w:val="00817B25"/>
    <w:rsid w:val="00817D8D"/>
    <w:rsid w:val="00817EBA"/>
    <w:rsid w:val="00817F63"/>
    <w:rsid w:val="00817FF0"/>
    <w:rsid w:val="00817FF9"/>
    <w:rsid w:val="008202EF"/>
    <w:rsid w:val="00820610"/>
    <w:rsid w:val="008206DF"/>
    <w:rsid w:val="008209D0"/>
    <w:rsid w:val="00820A87"/>
    <w:rsid w:val="00820E37"/>
    <w:rsid w:val="00820EAC"/>
    <w:rsid w:val="0082116B"/>
    <w:rsid w:val="008216FC"/>
    <w:rsid w:val="008217DD"/>
    <w:rsid w:val="00821B9C"/>
    <w:rsid w:val="00821CAA"/>
    <w:rsid w:val="00821CE4"/>
    <w:rsid w:val="00821E74"/>
    <w:rsid w:val="00822076"/>
    <w:rsid w:val="00822550"/>
    <w:rsid w:val="00822939"/>
    <w:rsid w:val="00822A22"/>
    <w:rsid w:val="0082307A"/>
    <w:rsid w:val="0082330F"/>
    <w:rsid w:val="008234C1"/>
    <w:rsid w:val="00823848"/>
    <w:rsid w:val="00823AA6"/>
    <w:rsid w:val="00823C65"/>
    <w:rsid w:val="008240C5"/>
    <w:rsid w:val="008240D6"/>
    <w:rsid w:val="00824306"/>
    <w:rsid w:val="008243D9"/>
    <w:rsid w:val="00824F55"/>
    <w:rsid w:val="008252D2"/>
    <w:rsid w:val="0082530A"/>
    <w:rsid w:val="008256B5"/>
    <w:rsid w:val="008259B2"/>
    <w:rsid w:val="00825A14"/>
    <w:rsid w:val="00825A59"/>
    <w:rsid w:val="00825D70"/>
    <w:rsid w:val="00825D79"/>
    <w:rsid w:val="00825E45"/>
    <w:rsid w:val="00825EA4"/>
    <w:rsid w:val="008260FA"/>
    <w:rsid w:val="00826401"/>
    <w:rsid w:val="0082642A"/>
    <w:rsid w:val="0082646F"/>
    <w:rsid w:val="008267CE"/>
    <w:rsid w:val="00826B61"/>
    <w:rsid w:val="00826C37"/>
    <w:rsid w:val="00826FFF"/>
    <w:rsid w:val="008271CE"/>
    <w:rsid w:val="0082751F"/>
    <w:rsid w:val="0082760E"/>
    <w:rsid w:val="00827BC5"/>
    <w:rsid w:val="00827C39"/>
    <w:rsid w:val="00827ED2"/>
    <w:rsid w:val="00830204"/>
    <w:rsid w:val="0083021A"/>
    <w:rsid w:val="008308DB"/>
    <w:rsid w:val="00830D95"/>
    <w:rsid w:val="00830E46"/>
    <w:rsid w:val="00830EB1"/>
    <w:rsid w:val="008310E5"/>
    <w:rsid w:val="008311CD"/>
    <w:rsid w:val="00831361"/>
    <w:rsid w:val="00831569"/>
    <w:rsid w:val="008316A0"/>
    <w:rsid w:val="008316D5"/>
    <w:rsid w:val="008316FB"/>
    <w:rsid w:val="00831727"/>
    <w:rsid w:val="008317BB"/>
    <w:rsid w:val="0083182D"/>
    <w:rsid w:val="008318D3"/>
    <w:rsid w:val="00831A26"/>
    <w:rsid w:val="00831A62"/>
    <w:rsid w:val="00831BB3"/>
    <w:rsid w:val="00831CD4"/>
    <w:rsid w:val="008323C9"/>
    <w:rsid w:val="00832468"/>
    <w:rsid w:val="008325E1"/>
    <w:rsid w:val="00832636"/>
    <w:rsid w:val="00832A42"/>
    <w:rsid w:val="00832B70"/>
    <w:rsid w:val="00833345"/>
    <w:rsid w:val="00833496"/>
    <w:rsid w:val="008334AC"/>
    <w:rsid w:val="008335C5"/>
    <w:rsid w:val="008338E7"/>
    <w:rsid w:val="008338EC"/>
    <w:rsid w:val="00833978"/>
    <w:rsid w:val="00833D62"/>
    <w:rsid w:val="00833DE5"/>
    <w:rsid w:val="00833F6D"/>
    <w:rsid w:val="00834013"/>
    <w:rsid w:val="008342F7"/>
    <w:rsid w:val="00834405"/>
    <w:rsid w:val="00834CEB"/>
    <w:rsid w:val="00834F86"/>
    <w:rsid w:val="00835008"/>
    <w:rsid w:val="008351B6"/>
    <w:rsid w:val="0083521B"/>
    <w:rsid w:val="008353FB"/>
    <w:rsid w:val="00835448"/>
    <w:rsid w:val="0083555B"/>
    <w:rsid w:val="008358E9"/>
    <w:rsid w:val="00835BDA"/>
    <w:rsid w:val="00835C0E"/>
    <w:rsid w:val="00835D60"/>
    <w:rsid w:val="00835DB9"/>
    <w:rsid w:val="00835FC3"/>
    <w:rsid w:val="008360D4"/>
    <w:rsid w:val="00836134"/>
    <w:rsid w:val="00836293"/>
    <w:rsid w:val="008362F1"/>
    <w:rsid w:val="00836697"/>
    <w:rsid w:val="008366CF"/>
    <w:rsid w:val="008367E0"/>
    <w:rsid w:val="00836E6C"/>
    <w:rsid w:val="0083703D"/>
    <w:rsid w:val="008371E6"/>
    <w:rsid w:val="00837412"/>
    <w:rsid w:val="00837704"/>
    <w:rsid w:val="0083788F"/>
    <w:rsid w:val="00837E45"/>
    <w:rsid w:val="00837F4C"/>
    <w:rsid w:val="0084037A"/>
    <w:rsid w:val="008403A8"/>
    <w:rsid w:val="008405C5"/>
    <w:rsid w:val="008406D5"/>
    <w:rsid w:val="00840A14"/>
    <w:rsid w:val="00840F58"/>
    <w:rsid w:val="008411DD"/>
    <w:rsid w:val="008412B0"/>
    <w:rsid w:val="008417B1"/>
    <w:rsid w:val="00841DA9"/>
    <w:rsid w:val="00841EF7"/>
    <w:rsid w:val="00841FEC"/>
    <w:rsid w:val="00842323"/>
    <w:rsid w:val="00842404"/>
    <w:rsid w:val="008425FB"/>
    <w:rsid w:val="00842730"/>
    <w:rsid w:val="008427A4"/>
    <w:rsid w:val="0084280C"/>
    <w:rsid w:val="00842B95"/>
    <w:rsid w:val="00842C64"/>
    <w:rsid w:val="00842E3C"/>
    <w:rsid w:val="00843370"/>
    <w:rsid w:val="00843590"/>
    <w:rsid w:val="00843591"/>
    <w:rsid w:val="008435F6"/>
    <w:rsid w:val="0084362E"/>
    <w:rsid w:val="008436BF"/>
    <w:rsid w:val="008439DD"/>
    <w:rsid w:val="00843D8D"/>
    <w:rsid w:val="00844378"/>
    <w:rsid w:val="00844612"/>
    <w:rsid w:val="008449ED"/>
    <w:rsid w:val="00844B7F"/>
    <w:rsid w:val="00844BED"/>
    <w:rsid w:val="00844C5D"/>
    <w:rsid w:val="00844CE5"/>
    <w:rsid w:val="00845025"/>
    <w:rsid w:val="008452E7"/>
    <w:rsid w:val="0084531A"/>
    <w:rsid w:val="00845B6E"/>
    <w:rsid w:val="00845BD0"/>
    <w:rsid w:val="00845F04"/>
    <w:rsid w:val="00846123"/>
    <w:rsid w:val="008462D6"/>
    <w:rsid w:val="00846347"/>
    <w:rsid w:val="008463AE"/>
    <w:rsid w:val="00846454"/>
    <w:rsid w:val="0084646E"/>
    <w:rsid w:val="0084647E"/>
    <w:rsid w:val="008467D3"/>
    <w:rsid w:val="00846CA9"/>
    <w:rsid w:val="00846D3C"/>
    <w:rsid w:val="008471C9"/>
    <w:rsid w:val="0084741A"/>
    <w:rsid w:val="008474EB"/>
    <w:rsid w:val="00847B46"/>
    <w:rsid w:val="00847B68"/>
    <w:rsid w:val="00847C63"/>
    <w:rsid w:val="00847EA2"/>
    <w:rsid w:val="0085013E"/>
    <w:rsid w:val="008503BE"/>
    <w:rsid w:val="00850483"/>
    <w:rsid w:val="00850513"/>
    <w:rsid w:val="008505DD"/>
    <w:rsid w:val="0085062B"/>
    <w:rsid w:val="00850920"/>
    <w:rsid w:val="008510E4"/>
    <w:rsid w:val="008517EC"/>
    <w:rsid w:val="00851879"/>
    <w:rsid w:val="00851981"/>
    <w:rsid w:val="00851EE8"/>
    <w:rsid w:val="00851FD0"/>
    <w:rsid w:val="008525BD"/>
    <w:rsid w:val="008525CC"/>
    <w:rsid w:val="00852C86"/>
    <w:rsid w:val="00852CB2"/>
    <w:rsid w:val="00852D7A"/>
    <w:rsid w:val="0085337E"/>
    <w:rsid w:val="0085366B"/>
    <w:rsid w:val="008536F6"/>
    <w:rsid w:val="0085395D"/>
    <w:rsid w:val="00853B1D"/>
    <w:rsid w:val="00853B98"/>
    <w:rsid w:val="00853C7D"/>
    <w:rsid w:val="00853F53"/>
    <w:rsid w:val="00854145"/>
    <w:rsid w:val="0085420B"/>
    <w:rsid w:val="008545E7"/>
    <w:rsid w:val="0085463F"/>
    <w:rsid w:val="00854AA6"/>
    <w:rsid w:val="00854B45"/>
    <w:rsid w:val="00854CFE"/>
    <w:rsid w:val="00854F77"/>
    <w:rsid w:val="008550BB"/>
    <w:rsid w:val="008555E0"/>
    <w:rsid w:val="008558C9"/>
    <w:rsid w:val="00855B3C"/>
    <w:rsid w:val="00855BA7"/>
    <w:rsid w:val="00855C37"/>
    <w:rsid w:val="00855CC0"/>
    <w:rsid w:val="00856138"/>
    <w:rsid w:val="00856184"/>
    <w:rsid w:val="008562E2"/>
    <w:rsid w:val="00856A2A"/>
    <w:rsid w:val="00856E13"/>
    <w:rsid w:val="00856F35"/>
    <w:rsid w:val="0085713F"/>
    <w:rsid w:val="0085749A"/>
    <w:rsid w:val="00857618"/>
    <w:rsid w:val="008577C9"/>
    <w:rsid w:val="00857952"/>
    <w:rsid w:val="00857B47"/>
    <w:rsid w:val="00857D36"/>
    <w:rsid w:val="0086048D"/>
    <w:rsid w:val="00860866"/>
    <w:rsid w:val="00860B0B"/>
    <w:rsid w:val="00860B85"/>
    <w:rsid w:val="00860C19"/>
    <w:rsid w:val="00860CD1"/>
    <w:rsid w:val="00860FBB"/>
    <w:rsid w:val="0086105B"/>
    <w:rsid w:val="00861155"/>
    <w:rsid w:val="008611C9"/>
    <w:rsid w:val="0086124C"/>
    <w:rsid w:val="0086124D"/>
    <w:rsid w:val="00861285"/>
    <w:rsid w:val="008614F3"/>
    <w:rsid w:val="00861774"/>
    <w:rsid w:val="00861BDA"/>
    <w:rsid w:val="00861C99"/>
    <w:rsid w:val="00861D68"/>
    <w:rsid w:val="008620AD"/>
    <w:rsid w:val="00862283"/>
    <w:rsid w:val="008625D5"/>
    <w:rsid w:val="008626FE"/>
    <w:rsid w:val="00862730"/>
    <w:rsid w:val="00862759"/>
    <w:rsid w:val="0086280B"/>
    <w:rsid w:val="0086285D"/>
    <w:rsid w:val="00862A0D"/>
    <w:rsid w:val="00862F4A"/>
    <w:rsid w:val="0086325A"/>
    <w:rsid w:val="008633A3"/>
    <w:rsid w:val="008637A0"/>
    <w:rsid w:val="0086387E"/>
    <w:rsid w:val="00863979"/>
    <w:rsid w:val="00863BA7"/>
    <w:rsid w:val="00863E85"/>
    <w:rsid w:val="00864024"/>
    <w:rsid w:val="0086402B"/>
    <w:rsid w:val="00864094"/>
    <w:rsid w:val="00864157"/>
    <w:rsid w:val="008641F5"/>
    <w:rsid w:val="00864431"/>
    <w:rsid w:val="008648FC"/>
    <w:rsid w:val="00864984"/>
    <w:rsid w:val="00864988"/>
    <w:rsid w:val="00864A42"/>
    <w:rsid w:val="00864AB8"/>
    <w:rsid w:val="00864B6A"/>
    <w:rsid w:val="00865794"/>
    <w:rsid w:val="00865A08"/>
    <w:rsid w:val="00865AF2"/>
    <w:rsid w:val="00865C6C"/>
    <w:rsid w:val="00865C9D"/>
    <w:rsid w:val="00865D63"/>
    <w:rsid w:val="00865EFE"/>
    <w:rsid w:val="00866095"/>
    <w:rsid w:val="008661D3"/>
    <w:rsid w:val="008661F6"/>
    <w:rsid w:val="0086627F"/>
    <w:rsid w:val="008663BA"/>
    <w:rsid w:val="00866688"/>
    <w:rsid w:val="008666BB"/>
    <w:rsid w:val="00866982"/>
    <w:rsid w:val="008669E5"/>
    <w:rsid w:val="00866B57"/>
    <w:rsid w:val="00866F1C"/>
    <w:rsid w:val="008671B4"/>
    <w:rsid w:val="008673D6"/>
    <w:rsid w:val="0086774D"/>
    <w:rsid w:val="008677B3"/>
    <w:rsid w:val="008678FD"/>
    <w:rsid w:val="00867B9D"/>
    <w:rsid w:val="00867BDD"/>
    <w:rsid w:val="00867E1D"/>
    <w:rsid w:val="00870122"/>
    <w:rsid w:val="008701C1"/>
    <w:rsid w:val="0087069A"/>
    <w:rsid w:val="008708B4"/>
    <w:rsid w:val="0087091D"/>
    <w:rsid w:val="008709B7"/>
    <w:rsid w:val="00870C02"/>
    <w:rsid w:val="00871845"/>
    <w:rsid w:val="00871F5C"/>
    <w:rsid w:val="008721A7"/>
    <w:rsid w:val="0087235A"/>
    <w:rsid w:val="008725B1"/>
    <w:rsid w:val="00872C1F"/>
    <w:rsid w:val="00872DFA"/>
    <w:rsid w:val="008732C6"/>
    <w:rsid w:val="00873448"/>
    <w:rsid w:val="0087348B"/>
    <w:rsid w:val="00873791"/>
    <w:rsid w:val="0087393F"/>
    <w:rsid w:val="00873A5C"/>
    <w:rsid w:val="00873A9E"/>
    <w:rsid w:val="00874133"/>
    <w:rsid w:val="008742F4"/>
    <w:rsid w:val="00874577"/>
    <w:rsid w:val="0087490A"/>
    <w:rsid w:val="00874C5A"/>
    <w:rsid w:val="00874FEF"/>
    <w:rsid w:val="00875350"/>
    <w:rsid w:val="0087539F"/>
    <w:rsid w:val="0087547D"/>
    <w:rsid w:val="00875823"/>
    <w:rsid w:val="0087588B"/>
    <w:rsid w:val="00875DAC"/>
    <w:rsid w:val="00875EC6"/>
    <w:rsid w:val="00875F83"/>
    <w:rsid w:val="008761A7"/>
    <w:rsid w:val="008763DA"/>
    <w:rsid w:val="008765DE"/>
    <w:rsid w:val="00876663"/>
    <w:rsid w:val="008766B2"/>
    <w:rsid w:val="00876AAD"/>
    <w:rsid w:val="0087700C"/>
    <w:rsid w:val="00877134"/>
    <w:rsid w:val="008779A0"/>
    <w:rsid w:val="00877A6C"/>
    <w:rsid w:val="00880010"/>
    <w:rsid w:val="008800D9"/>
    <w:rsid w:val="0088036C"/>
    <w:rsid w:val="008804A3"/>
    <w:rsid w:val="008804E4"/>
    <w:rsid w:val="008804FD"/>
    <w:rsid w:val="0088053C"/>
    <w:rsid w:val="008807B1"/>
    <w:rsid w:val="00880FA8"/>
    <w:rsid w:val="0088108B"/>
    <w:rsid w:val="0088115D"/>
    <w:rsid w:val="0088127B"/>
    <w:rsid w:val="008815BE"/>
    <w:rsid w:val="008815CC"/>
    <w:rsid w:val="008817CE"/>
    <w:rsid w:val="00881D87"/>
    <w:rsid w:val="00882466"/>
    <w:rsid w:val="00882C5F"/>
    <w:rsid w:val="00882D7F"/>
    <w:rsid w:val="008832D5"/>
    <w:rsid w:val="00883600"/>
    <w:rsid w:val="0088378B"/>
    <w:rsid w:val="0088383D"/>
    <w:rsid w:val="008839A9"/>
    <w:rsid w:val="00883D97"/>
    <w:rsid w:val="00883D9D"/>
    <w:rsid w:val="00884112"/>
    <w:rsid w:val="0088457B"/>
    <w:rsid w:val="0088457D"/>
    <w:rsid w:val="00884B2A"/>
    <w:rsid w:val="00884F5D"/>
    <w:rsid w:val="00885409"/>
    <w:rsid w:val="00885819"/>
    <w:rsid w:val="00885BB4"/>
    <w:rsid w:val="00885DC8"/>
    <w:rsid w:val="00885FC5"/>
    <w:rsid w:val="00886103"/>
    <w:rsid w:val="00886145"/>
    <w:rsid w:val="00886507"/>
    <w:rsid w:val="0088675C"/>
    <w:rsid w:val="00886835"/>
    <w:rsid w:val="008868B7"/>
    <w:rsid w:val="008869F3"/>
    <w:rsid w:val="00886A80"/>
    <w:rsid w:val="00886C66"/>
    <w:rsid w:val="00886E28"/>
    <w:rsid w:val="00886FEA"/>
    <w:rsid w:val="0088735B"/>
    <w:rsid w:val="0088756C"/>
    <w:rsid w:val="008876C2"/>
    <w:rsid w:val="00887C2D"/>
    <w:rsid w:val="00887FF6"/>
    <w:rsid w:val="0089049C"/>
    <w:rsid w:val="008904EE"/>
    <w:rsid w:val="00890B12"/>
    <w:rsid w:val="00890BC1"/>
    <w:rsid w:val="00890E9A"/>
    <w:rsid w:val="008910D1"/>
    <w:rsid w:val="00891A83"/>
    <w:rsid w:val="00891A99"/>
    <w:rsid w:val="00891FA2"/>
    <w:rsid w:val="0089223A"/>
    <w:rsid w:val="00892755"/>
    <w:rsid w:val="008927F9"/>
    <w:rsid w:val="00892AA0"/>
    <w:rsid w:val="00892F25"/>
    <w:rsid w:val="0089349C"/>
    <w:rsid w:val="008934CA"/>
    <w:rsid w:val="0089375C"/>
    <w:rsid w:val="008938FD"/>
    <w:rsid w:val="00893C9E"/>
    <w:rsid w:val="00893CF6"/>
    <w:rsid w:val="00893D46"/>
    <w:rsid w:val="00893F94"/>
    <w:rsid w:val="00893FCC"/>
    <w:rsid w:val="00893FE9"/>
    <w:rsid w:val="00894050"/>
    <w:rsid w:val="008940E1"/>
    <w:rsid w:val="008943B0"/>
    <w:rsid w:val="00894874"/>
    <w:rsid w:val="00894A30"/>
    <w:rsid w:val="00894AFC"/>
    <w:rsid w:val="00894CE0"/>
    <w:rsid w:val="00895519"/>
    <w:rsid w:val="00895701"/>
    <w:rsid w:val="00895704"/>
    <w:rsid w:val="0089590C"/>
    <w:rsid w:val="0089598D"/>
    <w:rsid w:val="00895BE9"/>
    <w:rsid w:val="00895C73"/>
    <w:rsid w:val="00895CDB"/>
    <w:rsid w:val="008960E2"/>
    <w:rsid w:val="00896133"/>
    <w:rsid w:val="008961BC"/>
    <w:rsid w:val="0089646F"/>
    <w:rsid w:val="00896580"/>
    <w:rsid w:val="00896A1E"/>
    <w:rsid w:val="00896DA6"/>
    <w:rsid w:val="0089705A"/>
    <w:rsid w:val="00897068"/>
    <w:rsid w:val="00897453"/>
    <w:rsid w:val="00897747"/>
    <w:rsid w:val="00897780"/>
    <w:rsid w:val="008977DA"/>
    <w:rsid w:val="00897C45"/>
    <w:rsid w:val="00897CAE"/>
    <w:rsid w:val="008A0410"/>
    <w:rsid w:val="008A0558"/>
    <w:rsid w:val="008A061C"/>
    <w:rsid w:val="008A0F7F"/>
    <w:rsid w:val="008A112F"/>
    <w:rsid w:val="008A148E"/>
    <w:rsid w:val="008A1AA3"/>
    <w:rsid w:val="008A1B76"/>
    <w:rsid w:val="008A1D1D"/>
    <w:rsid w:val="008A1D7C"/>
    <w:rsid w:val="008A1DD0"/>
    <w:rsid w:val="008A2205"/>
    <w:rsid w:val="008A262F"/>
    <w:rsid w:val="008A29DD"/>
    <w:rsid w:val="008A2C63"/>
    <w:rsid w:val="008A2CA0"/>
    <w:rsid w:val="008A2ECB"/>
    <w:rsid w:val="008A302B"/>
    <w:rsid w:val="008A3060"/>
    <w:rsid w:val="008A3473"/>
    <w:rsid w:val="008A3483"/>
    <w:rsid w:val="008A3629"/>
    <w:rsid w:val="008A37C5"/>
    <w:rsid w:val="008A37FB"/>
    <w:rsid w:val="008A3AE3"/>
    <w:rsid w:val="008A3C74"/>
    <w:rsid w:val="008A3E08"/>
    <w:rsid w:val="008A406D"/>
    <w:rsid w:val="008A4074"/>
    <w:rsid w:val="008A4178"/>
    <w:rsid w:val="008A42B5"/>
    <w:rsid w:val="008A45F0"/>
    <w:rsid w:val="008A46A6"/>
    <w:rsid w:val="008A4774"/>
    <w:rsid w:val="008A47C2"/>
    <w:rsid w:val="008A4AD5"/>
    <w:rsid w:val="008A4B72"/>
    <w:rsid w:val="008A518D"/>
    <w:rsid w:val="008A51D2"/>
    <w:rsid w:val="008A528A"/>
    <w:rsid w:val="008A53AD"/>
    <w:rsid w:val="008A5496"/>
    <w:rsid w:val="008A5821"/>
    <w:rsid w:val="008A5835"/>
    <w:rsid w:val="008A59BC"/>
    <w:rsid w:val="008A5C32"/>
    <w:rsid w:val="008A5F51"/>
    <w:rsid w:val="008A6763"/>
    <w:rsid w:val="008A6FD2"/>
    <w:rsid w:val="008A7136"/>
    <w:rsid w:val="008A7235"/>
    <w:rsid w:val="008A78B8"/>
    <w:rsid w:val="008A79E8"/>
    <w:rsid w:val="008A7D6C"/>
    <w:rsid w:val="008B0EA3"/>
    <w:rsid w:val="008B10D9"/>
    <w:rsid w:val="008B1209"/>
    <w:rsid w:val="008B14D3"/>
    <w:rsid w:val="008B176A"/>
    <w:rsid w:val="008B1A13"/>
    <w:rsid w:val="008B1CAD"/>
    <w:rsid w:val="008B202D"/>
    <w:rsid w:val="008B2261"/>
    <w:rsid w:val="008B25B2"/>
    <w:rsid w:val="008B29AE"/>
    <w:rsid w:val="008B2A8C"/>
    <w:rsid w:val="008B2C83"/>
    <w:rsid w:val="008B2D05"/>
    <w:rsid w:val="008B2E1D"/>
    <w:rsid w:val="008B32AE"/>
    <w:rsid w:val="008B33BE"/>
    <w:rsid w:val="008B3760"/>
    <w:rsid w:val="008B3A1D"/>
    <w:rsid w:val="008B3B01"/>
    <w:rsid w:val="008B3BB4"/>
    <w:rsid w:val="008B3E91"/>
    <w:rsid w:val="008B3FD7"/>
    <w:rsid w:val="008B417F"/>
    <w:rsid w:val="008B432D"/>
    <w:rsid w:val="008B4339"/>
    <w:rsid w:val="008B43C1"/>
    <w:rsid w:val="008B444E"/>
    <w:rsid w:val="008B459C"/>
    <w:rsid w:val="008B45A2"/>
    <w:rsid w:val="008B47C4"/>
    <w:rsid w:val="008B4B70"/>
    <w:rsid w:val="008B4D02"/>
    <w:rsid w:val="008B4E93"/>
    <w:rsid w:val="008B4F98"/>
    <w:rsid w:val="008B4FBE"/>
    <w:rsid w:val="008B51A4"/>
    <w:rsid w:val="008B5393"/>
    <w:rsid w:val="008B549C"/>
    <w:rsid w:val="008B55C6"/>
    <w:rsid w:val="008B55D4"/>
    <w:rsid w:val="008B5781"/>
    <w:rsid w:val="008B5A04"/>
    <w:rsid w:val="008B5B9A"/>
    <w:rsid w:val="008B5FBD"/>
    <w:rsid w:val="008B5FE2"/>
    <w:rsid w:val="008B5FFB"/>
    <w:rsid w:val="008B602B"/>
    <w:rsid w:val="008B6200"/>
    <w:rsid w:val="008B62DA"/>
    <w:rsid w:val="008B68FD"/>
    <w:rsid w:val="008B6B2E"/>
    <w:rsid w:val="008B6E0A"/>
    <w:rsid w:val="008B6FEA"/>
    <w:rsid w:val="008B715A"/>
    <w:rsid w:val="008B71B5"/>
    <w:rsid w:val="008B71CA"/>
    <w:rsid w:val="008B72D6"/>
    <w:rsid w:val="008B735F"/>
    <w:rsid w:val="008B748E"/>
    <w:rsid w:val="008B766F"/>
    <w:rsid w:val="008B799A"/>
    <w:rsid w:val="008B79D8"/>
    <w:rsid w:val="008B7F43"/>
    <w:rsid w:val="008B7F46"/>
    <w:rsid w:val="008C00CF"/>
    <w:rsid w:val="008C01B0"/>
    <w:rsid w:val="008C020C"/>
    <w:rsid w:val="008C0280"/>
    <w:rsid w:val="008C03DA"/>
    <w:rsid w:val="008C050E"/>
    <w:rsid w:val="008C087F"/>
    <w:rsid w:val="008C088B"/>
    <w:rsid w:val="008C0A1B"/>
    <w:rsid w:val="008C0AF9"/>
    <w:rsid w:val="008C0E75"/>
    <w:rsid w:val="008C10CE"/>
    <w:rsid w:val="008C1144"/>
    <w:rsid w:val="008C1173"/>
    <w:rsid w:val="008C12B5"/>
    <w:rsid w:val="008C15AE"/>
    <w:rsid w:val="008C16C9"/>
    <w:rsid w:val="008C17E1"/>
    <w:rsid w:val="008C1A45"/>
    <w:rsid w:val="008C1D7A"/>
    <w:rsid w:val="008C1EAC"/>
    <w:rsid w:val="008C241E"/>
    <w:rsid w:val="008C2703"/>
    <w:rsid w:val="008C28FC"/>
    <w:rsid w:val="008C2C43"/>
    <w:rsid w:val="008C2FEB"/>
    <w:rsid w:val="008C30D8"/>
    <w:rsid w:val="008C3333"/>
    <w:rsid w:val="008C3478"/>
    <w:rsid w:val="008C34E4"/>
    <w:rsid w:val="008C375F"/>
    <w:rsid w:val="008C394E"/>
    <w:rsid w:val="008C3B26"/>
    <w:rsid w:val="008C3B42"/>
    <w:rsid w:val="008C3B54"/>
    <w:rsid w:val="008C427B"/>
    <w:rsid w:val="008C4587"/>
    <w:rsid w:val="008C47A6"/>
    <w:rsid w:val="008C4CE2"/>
    <w:rsid w:val="008C5B10"/>
    <w:rsid w:val="008C6006"/>
    <w:rsid w:val="008C6090"/>
    <w:rsid w:val="008C609A"/>
    <w:rsid w:val="008C612D"/>
    <w:rsid w:val="008C617C"/>
    <w:rsid w:val="008C61A2"/>
    <w:rsid w:val="008C624E"/>
    <w:rsid w:val="008C68E5"/>
    <w:rsid w:val="008C6C33"/>
    <w:rsid w:val="008C6CB9"/>
    <w:rsid w:val="008C70C3"/>
    <w:rsid w:val="008C7181"/>
    <w:rsid w:val="008C7247"/>
    <w:rsid w:val="008C72CB"/>
    <w:rsid w:val="008C78BE"/>
    <w:rsid w:val="008C7F51"/>
    <w:rsid w:val="008D00E5"/>
    <w:rsid w:val="008D021D"/>
    <w:rsid w:val="008D030F"/>
    <w:rsid w:val="008D05E5"/>
    <w:rsid w:val="008D0631"/>
    <w:rsid w:val="008D0ACF"/>
    <w:rsid w:val="008D0B18"/>
    <w:rsid w:val="008D0E36"/>
    <w:rsid w:val="008D18DF"/>
    <w:rsid w:val="008D19EF"/>
    <w:rsid w:val="008D1D27"/>
    <w:rsid w:val="008D1E65"/>
    <w:rsid w:val="008D1FC9"/>
    <w:rsid w:val="008D21F3"/>
    <w:rsid w:val="008D24E3"/>
    <w:rsid w:val="008D252C"/>
    <w:rsid w:val="008D276F"/>
    <w:rsid w:val="008D27C4"/>
    <w:rsid w:val="008D29B5"/>
    <w:rsid w:val="008D2BAF"/>
    <w:rsid w:val="008D2F57"/>
    <w:rsid w:val="008D2FE6"/>
    <w:rsid w:val="008D31D2"/>
    <w:rsid w:val="008D33FB"/>
    <w:rsid w:val="008D3936"/>
    <w:rsid w:val="008D3AB3"/>
    <w:rsid w:val="008D3C10"/>
    <w:rsid w:val="008D3FC7"/>
    <w:rsid w:val="008D474E"/>
    <w:rsid w:val="008D4817"/>
    <w:rsid w:val="008D4A6D"/>
    <w:rsid w:val="008D4C26"/>
    <w:rsid w:val="008D4C3B"/>
    <w:rsid w:val="008D4D03"/>
    <w:rsid w:val="008D4EB9"/>
    <w:rsid w:val="008D503E"/>
    <w:rsid w:val="008D535F"/>
    <w:rsid w:val="008D5898"/>
    <w:rsid w:val="008D5F53"/>
    <w:rsid w:val="008D60ED"/>
    <w:rsid w:val="008D62A3"/>
    <w:rsid w:val="008D6543"/>
    <w:rsid w:val="008D6727"/>
    <w:rsid w:val="008D6B22"/>
    <w:rsid w:val="008D6B2C"/>
    <w:rsid w:val="008D6FE3"/>
    <w:rsid w:val="008D7005"/>
    <w:rsid w:val="008D719A"/>
    <w:rsid w:val="008D71E5"/>
    <w:rsid w:val="008D71FA"/>
    <w:rsid w:val="008D752C"/>
    <w:rsid w:val="008D79A4"/>
    <w:rsid w:val="008D79F0"/>
    <w:rsid w:val="008D79F7"/>
    <w:rsid w:val="008D7F5C"/>
    <w:rsid w:val="008E005E"/>
    <w:rsid w:val="008E0173"/>
    <w:rsid w:val="008E028C"/>
    <w:rsid w:val="008E030E"/>
    <w:rsid w:val="008E04E8"/>
    <w:rsid w:val="008E062F"/>
    <w:rsid w:val="008E063F"/>
    <w:rsid w:val="008E082C"/>
    <w:rsid w:val="008E086A"/>
    <w:rsid w:val="008E0CB0"/>
    <w:rsid w:val="008E16F7"/>
    <w:rsid w:val="008E179F"/>
    <w:rsid w:val="008E1B4D"/>
    <w:rsid w:val="008E1B6F"/>
    <w:rsid w:val="008E1C97"/>
    <w:rsid w:val="008E1EF8"/>
    <w:rsid w:val="008E20F3"/>
    <w:rsid w:val="008E2119"/>
    <w:rsid w:val="008E2183"/>
    <w:rsid w:val="008E2258"/>
    <w:rsid w:val="008E234F"/>
    <w:rsid w:val="008E2380"/>
    <w:rsid w:val="008E23A8"/>
    <w:rsid w:val="008E23B6"/>
    <w:rsid w:val="008E2530"/>
    <w:rsid w:val="008E2561"/>
    <w:rsid w:val="008E2713"/>
    <w:rsid w:val="008E28E1"/>
    <w:rsid w:val="008E2AC0"/>
    <w:rsid w:val="008E2B7C"/>
    <w:rsid w:val="008E320C"/>
    <w:rsid w:val="008E32EF"/>
    <w:rsid w:val="008E34F1"/>
    <w:rsid w:val="008E356C"/>
    <w:rsid w:val="008E38E3"/>
    <w:rsid w:val="008E3A47"/>
    <w:rsid w:val="008E3C07"/>
    <w:rsid w:val="008E3E1B"/>
    <w:rsid w:val="008E4043"/>
    <w:rsid w:val="008E4060"/>
    <w:rsid w:val="008E40B1"/>
    <w:rsid w:val="008E4110"/>
    <w:rsid w:val="008E45F7"/>
    <w:rsid w:val="008E4C3D"/>
    <w:rsid w:val="008E4CE6"/>
    <w:rsid w:val="008E4DE7"/>
    <w:rsid w:val="008E4ECE"/>
    <w:rsid w:val="008E503E"/>
    <w:rsid w:val="008E5148"/>
    <w:rsid w:val="008E5515"/>
    <w:rsid w:val="008E56E5"/>
    <w:rsid w:val="008E591B"/>
    <w:rsid w:val="008E5B6D"/>
    <w:rsid w:val="008E5BB0"/>
    <w:rsid w:val="008E5E90"/>
    <w:rsid w:val="008E623D"/>
    <w:rsid w:val="008E62AE"/>
    <w:rsid w:val="008E64B9"/>
    <w:rsid w:val="008E64BA"/>
    <w:rsid w:val="008E6571"/>
    <w:rsid w:val="008E6587"/>
    <w:rsid w:val="008E66EC"/>
    <w:rsid w:val="008E673E"/>
    <w:rsid w:val="008E68C7"/>
    <w:rsid w:val="008E68CA"/>
    <w:rsid w:val="008E6D2E"/>
    <w:rsid w:val="008E6DC8"/>
    <w:rsid w:val="008E6FCB"/>
    <w:rsid w:val="008E7065"/>
    <w:rsid w:val="008E71BA"/>
    <w:rsid w:val="008E73A9"/>
    <w:rsid w:val="008E74AC"/>
    <w:rsid w:val="008E758F"/>
    <w:rsid w:val="008E7BFC"/>
    <w:rsid w:val="008E7F97"/>
    <w:rsid w:val="008F0537"/>
    <w:rsid w:val="008F05E3"/>
    <w:rsid w:val="008F082A"/>
    <w:rsid w:val="008F0A00"/>
    <w:rsid w:val="008F0DAC"/>
    <w:rsid w:val="008F0F0C"/>
    <w:rsid w:val="008F1105"/>
    <w:rsid w:val="008F1112"/>
    <w:rsid w:val="008F111B"/>
    <w:rsid w:val="008F11D2"/>
    <w:rsid w:val="008F14CB"/>
    <w:rsid w:val="008F16F6"/>
    <w:rsid w:val="008F1A94"/>
    <w:rsid w:val="008F1B9A"/>
    <w:rsid w:val="008F1BAE"/>
    <w:rsid w:val="008F1DF8"/>
    <w:rsid w:val="008F1F4D"/>
    <w:rsid w:val="008F213F"/>
    <w:rsid w:val="008F248B"/>
    <w:rsid w:val="008F251A"/>
    <w:rsid w:val="008F25E3"/>
    <w:rsid w:val="008F2962"/>
    <w:rsid w:val="008F2C11"/>
    <w:rsid w:val="008F2DB7"/>
    <w:rsid w:val="008F307A"/>
    <w:rsid w:val="008F3297"/>
    <w:rsid w:val="008F38BB"/>
    <w:rsid w:val="008F3C6E"/>
    <w:rsid w:val="008F3E70"/>
    <w:rsid w:val="008F40B0"/>
    <w:rsid w:val="008F41F9"/>
    <w:rsid w:val="008F4566"/>
    <w:rsid w:val="008F4694"/>
    <w:rsid w:val="008F4AC8"/>
    <w:rsid w:val="008F4BF4"/>
    <w:rsid w:val="008F4D0E"/>
    <w:rsid w:val="008F4D4A"/>
    <w:rsid w:val="008F4ED1"/>
    <w:rsid w:val="008F51E8"/>
    <w:rsid w:val="008F5256"/>
    <w:rsid w:val="008F53AD"/>
    <w:rsid w:val="008F55FC"/>
    <w:rsid w:val="008F5980"/>
    <w:rsid w:val="008F5B78"/>
    <w:rsid w:val="008F5C04"/>
    <w:rsid w:val="008F5D3C"/>
    <w:rsid w:val="008F6004"/>
    <w:rsid w:val="008F65DF"/>
    <w:rsid w:val="008F68C7"/>
    <w:rsid w:val="008F68F1"/>
    <w:rsid w:val="008F69B3"/>
    <w:rsid w:val="008F6BEB"/>
    <w:rsid w:val="008F6E8A"/>
    <w:rsid w:val="008F6FD1"/>
    <w:rsid w:val="008F77E5"/>
    <w:rsid w:val="008F7A5E"/>
    <w:rsid w:val="008F7ABA"/>
    <w:rsid w:val="008F7B3F"/>
    <w:rsid w:val="009003A3"/>
    <w:rsid w:val="009003E1"/>
    <w:rsid w:val="009009EE"/>
    <w:rsid w:val="00900A7D"/>
    <w:rsid w:val="00900B97"/>
    <w:rsid w:val="00900C9B"/>
    <w:rsid w:val="00900E53"/>
    <w:rsid w:val="009010CE"/>
    <w:rsid w:val="009010E3"/>
    <w:rsid w:val="00901320"/>
    <w:rsid w:val="0090140B"/>
    <w:rsid w:val="009014AA"/>
    <w:rsid w:val="00901504"/>
    <w:rsid w:val="009016DF"/>
    <w:rsid w:val="00901AED"/>
    <w:rsid w:val="00901D90"/>
    <w:rsid w:val="00901E1A"/>
    <w:rsid w:val="0090211F"/>
    <w:rsid w:val="009024BD"/>
    <w:rsid w:val="00902501"/>
    <w:rsid w:val="00902581"/>
    <w:rsid w:val="009026A8"/>
    <w:rsid w:val="00902901"/>
    <w:rsid w:val="00902969"/>
    <w:rsid w:val="009029E3"/>
    <w:rsid w:val="00902D4A"/>
    <w:rsid w:val="00902FA8"/>
    <w:rsid w:val="00903249"/>
    <w:rsid w:val="00903483"/>
    <w:rsid w:val="009035DB"/>
    <w:rsid w:val="0090372E"/>
    <w:rsid w:val="009038CF"/>
    <w:rsid w:val="00903AA8"/>
    <w:rsid w:val="00903D0E"/>
    <w:rsid w:val="00904096"/>
    <w:rsid w:val="009043EB"/>
    <w:rsid w:val="00904E16"/>
    <w:rsid w:val="00904F53"/>
    <w:rsid w:val="0090523F"/>
    <w:rsid w:val="00905510"/>
    <w:rsid w:val="009055E0"/>
    <w:rsid w:val="009056C7"/>
    <w:rsid w:val="0090572E"/>
    <w:rsid w:val="00905F98"/>
    <w:rsid w:val="009060D9"/>
    <w:rsid w:val="009060E7"/>
    <w:rsid w:val="009064BF"/>
    <w:rsid w:val="009064D1"/>
    <w:rsid w:val="00906872"/>
    <w:rsid w:val="009068B0"/>
    <w:rsid w:val="009068B8"/>
    <w:rsid w:val="00906B84"/>
    <w:rsid w:val="00906C61"/>
    <w:rsid w:val="00906EBE"/>
    <w:rsid w:val="00906F5D"/>
    <w:rsid w:val="00906FFC"/>
    <w:rsid w:val="009073C8"/>
    <w:rsid w:val="00907495"/>
    <w:rsid w:val="009075DD"/>
    <w:rsid w:val="00907851"/>
    <w:rsid w:val="009079CD"/>
    <w:rsid w:val="00907B86"/>
    <w:rsid w:val="00907C24"/>
    <w:rsid w:val="00907CD3"/>
    <w:rsid w:val="00907CEC"/>
    <w:rsid w:val="00907D02"/>
    <w:rsid w:val="00907D3B"/>
    <w:rsid w:val="00907EFE"/>
    <w:rsid w:val="00907F44"/>
    <w:rsid w:val="0091007D"/>
    <w:rsid w:val="009102E3"/>
    <w:rsid w:val="00910421"/>
    <w:rsid w:val="00910A00"/>
    <w:rsid w:val="00910DE6"/>
    <w:rsid w:val="00910E15"/>
    <w:rsid w:val="00910FB7"/>
    <w:rsid w:val="009111A8"/>
    <w:rsid w:val="0091128C"/>
    <w:rsid w:val="009112E6"/>
    <w:rsid w:val="0091135E"/>
    <w:rsid w:val="0091137A"/>
    <w:rsid w:val="009116D9"/>
    <w:rsid w:val="00911F6B"/>
    <w:rsid w:val="0091220A"/>
    <w:rsid w:val="00912285"/>
    <w:rsid w:val="009124C5"/>
    <w:rsid w:val="009128FA"/>
    <w:rsid w:val="00912B8A"/>
    <w:rsid w:val="00912E50"/>
    <w:rsid w:val="0091376B"/>
    <w:rsid w:val="009138FB"/>
    <w:rsid w:val="00913A07"/>
    <w:rsid w:val="00913C18"/>
    <w:rsid w:val="00913CDE"/>
    <w:rsid w:val="00914055"/>
    <w:rsid w:val="0091417A"/>
    <w:rsid w:val="0091428A"/>
    <w:rsid w:val="00914319"/>
    <w:rsid w:val="00914531"/>
    <w:rsid w:val="009147D5"/>
    <w:rsid w:val="00914935"/>
    <w:rsid w:val="00914BED"/>
    <w:rsid w:val="00914D10"/>
    <w:rsid w:val="00914EFE"/>
    <w:rsid w:val="009153F1"/>
    <w:rsid w:val="0091544A"/>
    <w:rsid w:val="00915515"/>
    <w:rsid w:val="00915773"/>
    <w:rsid w:val="009157E5"/>
    <w:rsid w:val="00915894"/>
    <w:rsid w:val="009158B6"/>
    <w:rsid w:val="009158C2"/>
    <w:rsid w:val="00915BD4"/>
    <w:rsid w:val="00915D11"/>
    <w:rsid w:val="00915D80"/>
    <w:rsid w:val="00915E0A"/>
    <w:rsid w:val="00915E12"/>
    <w:rsid w:val="00915F7C"/>
    <w:rsid w:val="00916122"/>
    <w:rsid w:val="00916511"/>
    <w:rsid w:val="009169DF"/>
    <w:rsid w:val="00916E15"/>
    <w:rsid w:val="00917363"/>
    <w:rsid w:val="00917382"/>
    <w:rsid w:val="00917594"/>
    <w:rsid w:val="00917A01"/>
    <w:rsid w:val="00917AFC"/>
    <w:rsid w:val="00917C4E"/>
    <w:rsid w:val="00917E58"/>
    <w:rsid w:val="00917F75"/>
    <w:rsid w:val="00917FBF"/>
    <w:rsid w:val="009200AF"/>
    <w:rsid w:val="009203B8"/>
    <w:rsid w:val="0092047F"/>
    <w:rsid w:val="00920541"/>
    <w:rsid w:val="009205AE"/>
    <w:rsid w:val="00920B89"/>
    <w:rsid w:val="00920CFC"/>
    <w:rsid w:val="00921316"/>
    <w:rsid w:val="00921878"/>
    <w:rsid w:val="0092199F"/>
    <w:rsid w:val="00921E8E"/>
    <w:rsid w:val="00921EA1"/>
    <w:rsid w:val="009229D3"/>
    <w:rsid w:val="00922FFB"/>
    <w:rsid w:val="0092322C"/>
    <w:rsid w:val="00923670"/>
    <w:rsid w:val="0092370B"/>
    <w:rsid w:val="0092383C"/>
    <w:rsid w:val="00923C0D"/>
    <w:rsid w:val="00923CB8"/>
    <w:rsid w:val="00923F76"/>
    <w:rsid w:val="0092419D"/>
    <w:rsid w:val="0092424C"/>
    <w:rsid w:val="009246F3"/>
    <w:rsid w:val="00924738"/>
    <w:rsid w:val="00924806"/>
    <w:rsid w:val="00924922"/>
    <w:rsid w:val="00924CB4"/>
    <w:rsid w:val="00924CBE"/>
    <w:rsid w:val="00924E38"/>
    <w:rsid w:val="00924E87"/>
    <w:rsid w:val="00924FC4"/>
    <w:rsid w:val="009252B9"/>
    <w:rsid w:val="0092580E"/>
    <w:rsid w:val="009258B2"/>
    <w:rsid w:val="00925CD4"/>
    <w:rsid w:val="00925F0B"/>
    <w:rsid w:val="00926354"/>
    <w:rsid w:val="009263AC"/>
    <w:rsid w:val="0092648D"/>
    <w:rsid w:val="00926699"/>
    <w:rsid w:val="00926CAF"/>
    <w:rsid w:val="00926E15"/>
    <w:rsid w:val="00926F27"/>
    <w:rsid w:val="00926F69"/>
    <w:rsid w:val="009271AB"/>
    <w:rsid w:val="009276D1"/>
    <w:rsid w:val="00927A5C"/>
    <w:rsid w:val="00927AAD"/>
    <w:rsid w:val="00927AAF"/>
    <w:rsid w:val="00927C71"/>
    <w:rsid w:val="00927D5F"/>
    <w:rsid w:val="00930487"/>
    <w:rsid w:val="0093056D"/>
    <w:rsid w:val="00930724"/>
    <w:rsid w:val="00930749"/>
    <w:rsid w:val="00930943"/>
    <w:rsid w:val="00930AE9"/>
    <w:rsid w:val="00930E10"/>
    <w:rsid w:val="009312D8"/>
    <w:rsid w:val="00931A07"/>
    <w:rsid w:val="00931C6E"/>
    <w:rsid w:val="00932365"/>
    <w:rsid w:val="00932590"/>
    <w:rsid w:val="00932866"/>
    <w:rsid w:val="009328B9"/>
    <w:rsid w:val="0093297D"/>
    <w:rsid w:val="00932A5A"/>
    <w:rsid w:val="00932B2E"/>
    <w:rsid w:val="00932B93"/>
    <w:rsid w:val="00932E32"/>
    <w:rsid w:val="0093311C"/>
    <w:rsid w:val="00933248"/>
    <w:rsid w:val="00933409"/>
    <w:rsid w:val="009335A0"/>
    <w:rsid w:val="00933720"/>
    <w:rsid w:val="00933A10"/>
    <w:rsid w:val="00933C15"/>
    <w:rsid w:val="00933D3A"/>
    <w:rsid w:val="00933E44"/>
    <w:rsid w:val="00934040"/>
    <w:rsid w:val="00934232"/>
    <w:rsid w:val="0093447E"/>
    <w:rsid w:val="009345D9"/>
    <w:rsid w:val="00934842"/>
    <w:rsid w:val="0093490F"/>
    <w:rsid w:val="00934912"/>
    <w:rsid w:val="00934B62"/>
    <w:rsid w:val="009352F7"/>
    <w:rsid w:val="00935368"/>
    <w:rsid w:val="009353B5"/>
    <w:rsid w:val="009355CF"/>
    <w:rsid w:val="009357DA"/>
    <w:rsid w:val="009358F1"/>
    <w:rsid w:val="009360D6"/>
    <w:rsid w:val="00936278"/>
    <w:rsid w:val="00936702"/>
    <w:rsid w:val="0093689C"/>
    <w:rsid w:val="00936985"/>
    <w:rsid w:val="009369E1"/>
    <w:rsid w:val="009372C9"/>
    <w:rsid w:val="00937495"/>
    <w:rsid w:val="00937810"/>
    <w:rsid w:val="00937BFC"/>
    <w:rsid w:val="00937CE4"/>
    <w:rsid w:val="00937E88"/>
    <w:rsid w:val="009400C4"/>
    <w:rsid w:val="009401E4"/>
    <w:rsid w:val="00940354"/>
    <w:rsid w:val="0094044B"/>
    <w:rsid w:val="0094072D"/>
    <w:rsid w:val="0094091A"/>
    <w:rsid w:val="009409F0"/>
    <w:rsid w:val="00940CA2"/>
    <w:rsid w:val="00940E24"/>
    <w:rsid w:val="009410C3"/>
    <w:rsid w:val="009411B8"/>
    <w:rsid w:val="0094128A"/>
    <w:rsid w:val="009412D4"/>
    <w:rsid w:val="00941391"/>
    <w:rsid w:val="00941470"/>
    <w:rsid w:val="00941937"/>
    <w:rsid w:val="00941CF3"/>
    <w:rsid w:val="00941F69"/>
    <w:rsid w:val="009422B5"/>
    <w:rsid w:val="00942AD5"/>
    <w:rsid w:val="009431AF"/>
    <w:rsid w:val="0094364E"/>
    <w:rsid w:val="009437EB"/>
    <w:rsid w:val="009437FA"/>
    <w:rsid w:val="009438B1"/>
    <w:rsid w:val="00943B86"/>
    <w:rsid w:val="00943C14"/>
    <w:rsid w:val="00943D44"/>
    <w:rsid w:val="00943D8B"/>
    <w:rsid w:val="009441E5"/>
    <w:rsid w:val="00944237"/>
    <w:rsid w:val="00944AE8"/>
    <w:rsid w:val="00944B32"/>
    <w:rsid w:val="00944BB3"/>
    <w:rsid w:val="00944E10"/>
    <w:rsid w:val="00944EA6"/>
    <w:rsid w:val="00945154"/>
    <w:rsid w:val="00945318"/>
    <w:rsid w:val="0094535B"/>
    <w:rsid w:val="00945397"/>
    <w:rsid w:val="0094551F"/>
    <w:rsid w:val="00945BB4"/>
    <w:rsid w:val="00945ECB"/>
    <w:rsid w:val="00945FEE"/>
    <w:rsid w:val="00946115"/>
    <w:rsid w:val="009462A1"/>
    <w:rsid w:val="009463BF"/>
    <w:rsid w:val="009465B3"/>
    <w:rsid w:val="00946669"/>
    <w:rsid w:val="0094668F"/>
    <w:rsid w:val="00946820"/>
    <w:rsid w:val="00946933"/>
    <w:rsid w:val="00946BAA"/>
    <w:rsid w:val="00946D08"/>
    <w:rsid w:val="00946FB3"/>
    <w:rsid w:val="0094713B"/>
    <w:rsid w:val="0094724A"/>
    <w:rsid w:val="00947252"/>
    <w:rsid w:val="00947375"/>
    <w:rsid w:val="009473CD"/>
    <w:rsid w:val="00947476"/>
    <w:rsid w:val="009478D4"/>
    <w:rsid w:val="00947CA2"/>
    <w:rsid w:val="0095051B"/>
    <w:rsid w:val="009505B1"/>
    <w:rsid w:val="009507E5"/>
    <w:rsid w:val="00950D1D"/>
    <w:rsid w:val="00950D63"/>
    <w:rsid w:val="00950EB3"/>
    <w:rsid w:val="00950FD8"/>
    <w:rsid w:val="0095105D"/>
    <w:rsid w:val="0095127E"/>
    <w:rsid w:val="009513C5"/>
    <w:rsid w:val="009514D7"/>
    <w:rsid w:val="0095165E"/>
    <w:rsid w:val="00951A32"/>
    <w:rsid w:val="00951B04"/>
    <w:rsid w:val="00951C6E"/>
    <w:rsid w:val="00951CBF"/>
    <w:rsid w:val="00951E4E"/>
    <w:rsid w:val="00951EE2"/>
    <w:rsid w:val="00952050"/>
    <w:rsid w:val="00952124"/>
    <w:rsid w:val="00952254"/>
    <w:rsid w:val="009524A1"/>
    <w:rsid w:val="009524EE"/>
    <w:rsid w:val="00952612"/>
    <w:rsid w:val="009527F9"/>
    <w:rsid w:val="00952800"/>
    <w:rsid w:val="0095280D"/>
    <w:rsid w:val="0095292D"/>
    <w:rsid w:val="009529B7"/>
    <w:rsid w:val="00952EB1"/>
    <w:rsid w:val="009531A4"/>
    <w:rsid w:val="00953380"/>
    <w:rsid w:val="00953389"/>
    <w:rsid w:val="00953423"/>
    <w:rsid w:val="00953831"/>
    <w:rsid w:val="0095387A"/>
    <w:rsid w:val="00953881"/>
    <w:rsid w:val="00953892"/>
    <w:rsid w:val="0095394E"/>
    <w:rsid w:val="00953ECA"/>
    <w:rsid w:val="00953FF1"/>
    <w:rsid w:val="00954077"/>
    <w:rsid w:val="0095417E"/>
    <w:rsid w:val="00954267"/>
    <w:rsid w:val="009542C1"/>
    <w:rsid w:val="00954480"/>
    <w:rsid w:val="009544D0"/>
    <w:rsid w:val="00954856"/>
    <w:rsid w:val="00954949"/>
    <w:rsid w:val="00954DE4"/>
    <w:rsid w:val="009550F3"/>
    <w:rsid w:val="00955214"/>
    <w:rsid w:val="00955673"/>
    <w:rsid w:val="00955858"/>
    <w:rsid w:val="00955868"/>
    <w:rsid w:val="00955B3C"/>
    <w:rsid w:val="00955CF5"/>
    <w:rsid w:val="00956928"/>
    <w:rsid w:val="009569B3"/>
    <w:rsid w:val="009569D6"/>
    <w:rsid w:val="00956CF5"/>
    <w:rsid w:val="00956DB0"/>
    <w:rsid w:val="00956E2E"/>
    <w:rsid w:val="00956E75"/>
    <w:rsid w:val="0095764D"/>
    <w:rsid w:val="00957782"/>
    <w:rsid w:val="009577D5"/>
    <w:rsid w:val="009579E2"/>
    <w:rsid w:val="00957AA9"/>
    <w:rsid w:val="00957DC5"/>
    <w:rsid w:val="00957EB4"/>
    <w:rsid w:val="00957F15"/>
    <w:rsid w:val="009602C7"/>
    <w:rsid w:val="0096063C"/>
    <w:rsid w:val="0096098F"/>
    <w:rsid w:val="00960C90"/>
    <w:rsid w:val="00960DCF"/>
    <w:rsid w:val="00960F9B"/>
    <w:rsid w:val="00961115"/>
    <w:rsid w:val="009611CC"/>
    <w:rsid w:val="00961507"/>
    <w:rsid w:val="009615F5"/>
    <w:rsid w:val="00961603"/>
    <w:rsid w:val="00961844"/>
    <w:rsid w:val="009618AD"/>
    <w:rsid w:val="00961A42"/>
    <w:rsid w:val="00961B8E"/>
    <w:rsid w:val="00961D10"/>
    <w:rsid w:val="00961EA6"/>
    <w:rsid w:val="00961F47"/>
    <w:rsid w:val="0096204E"/>
    <w:rsid w:val="0096209B"/>
    <w:rsid w:val="0096215E"/>
    <w:rsid w:val="009624A5"/>
    <w:rsid w:val="009626B1"/>
    <w:rsid w:val="0096281E"/>
    <w:rsid w:val="00963559"/>
    <w:rsid w:val="009635D0"/>
    <w:rsid w:val="00963733"/>
    <w:rsid w:val="009639ED"/>
    <w:rsid w:val="00963BDB"/>
    <w:rsid w:val="00963F97"/>
    <w:rsid w:val="00963FBD"/>
    <w:rsid w:val="00963FD5"/>
    <w:rsid w:val="009642CB"/>
    <w:rsid w:val="00964589"/>
    <w:rsid w:val="00964A9F"/>
    <w:rsid w:val="00964F1F"/>
    <w:rsid w:val="009650A5"/>
    <w:rsid w:val="00965AAB"/>
    <w:rsid w:val="00965ADC"/>
    <w:rsid w:val="00965B87"/>
    <w:rsid w:val="00965E4E"/>
    <w:rsid w:val="0096632B"/>
    <w:rsid w:val="00966C93"/>
    <w:rsid w:val="00966CAD"/>
    <w:rsid w:val="00966ECC"/>
    <w:rsid w:val="00967077"/>
    <w:rsid w:val="0096735E"/>
    <w:rsid w:val="00967418"/>
    <w:rsid w:val="009675D5"/>
    <w:rsid w:val="009676F2"/>
    <w:rsid w:val="00967987"/>
    <w:rsid w:val="00967A73"/>
    <w:rsid w:val="00967B97"/>
    <w:rsid w:val="00967D72"/>
    <w:rsid w:val="00967DBF"/>
    <w:rsid w:val="00967EB0"/>
    <w:rsid w:val="00967F57"/>
    <w:rsid w:val="0097010A"/>
    <w:rsid w:val="00970175"/>
    <w:rsid w:val="009701B1"/>
    <w:rsid w:val="00970759"/>
    <w:rsid w:val="00970B1C"/>
    <w:rsid w:val="00970B49"/>
    <w:rsid w:val="00970CC5"/>
    <w:rsid w:val="00970FDD"/>
    <w:rsid w:val="009710E4"/>
    <w:rsid w:val="00971321"/>
    <w:rsid w:val="009713AF"/>
    <w:rsid w:val="009714D9"/>
    <w:rsid w:val="00971929"/>
    <w:rsid w:val="00971F7E"/>
    <w:rsid w:val="009727EB"/>
    <w:rsid w:val="00972991"/>
    <w:rsid w:val="00972A0E"/>
    <w:rsid w:val="00972B6D"/>
    <w:rsid w:val="00972CC9"/>
    <w:rsid w:val="00972DBC"/>
    <w:rsid w:val="009736AB"/>
    <w:rsid w:val="00973D5B"/>
    <w:rsid w:val="0097407B"/>
    <w:rsid w:val="00974291"/>
    <w:rsid w:val="00974463"/>
    <w:rsid w:val="009744C8"/>
    <w:rsid w:val="009744FB"/>
    <w:rsid w:val="009746B6"/>
    <w:rsid w:val="00974759"/>
    <w:rsid w:val="009747B4"/>
    <w:rsid w:val="009747FF"/>
    <w:rsid w:val="00974B1A"/>
    <w:rsid w:val="00974BA2"/>
    <w:rsid w:val="009751F8"/>
    <w:rsid w:val="009753DB"/>
    <w:rsid w:val="0097589F"/>
    <w:rsid w:val="009759BD"/>
    <w:rsid w:val="00975AD9"/>
    <w:rsid w:val="00975C40"/>
    <w:rsid w:val="00975C42"/>
    <w:rsid w:val="00975CD3"/>
    <w:rsid w:val="00975F8E"/>
    <w:rsid w:val="00975FC7"/>
    <w:rsid w:val="009763D7"/>
    <w:rsid w:val="0097652E"/>
    <w:rsid w:val="009766ED"/>
    <w:rsid w:val="00976823"/>
    <w:rsid w:val="0097682E"/>
    <w:rsid w:val="0097689B"/>
    <w:rsid w:val="009769DF"/>
    <w:rsid w:val="00976C12"/>
    <w:rsid w:val="00976F2A"/>
    <w:rsid w:val="00977BC3"/>
    <w:rsid w:val="00977EF2"/>
    <w:rsid w:val="0098026A"/>
    <w:rsid w:val="0098026E"/>
    <w:rsid w:val="009803F7"/>
    <w:rsid w:val="0098069A"/>
    <w:rsid w:val="00980731"/>
    <w:rsid w:val="0098082B"/>
    <w:rsid w:val="009809E0"/>
    <w:rsid w:val="00980AD3"/>
    <w:rsid w:val="00980D93"/>
    <w:rsid w:val="0098114E"/>
    <w:rsid w:val="009819E0"/>
    <w:rsid w:val="00981C39"/>
    <w:rsid w:val="00981C8C"/>
    <w:rsid w:val="00981D80"/>
    <w:rsid w:val="00981F14"/>
    <w:rsid w:val="00981FF8"/>
    <w:rsid w:val="00982089"/>
    <w:rsid w:val="009821E4"/>
    <w:rsid w:val="00982276"/>
    <w:rsid w:val="00982860"/>
    <w:rsid w:val="009828AD"/>
    <w:rsid w:val="009828DF"/>
    <w:rsid w:val="00982B16"/>
    <w:rsid w:val="00982C48"/>
    <w:rsid w:val="00982E3F"/>
    <w:rsid w:val="009831B7"/>
    <w:rsid w:val="00983AE6"/>
    <w:rsid w:val="00983B79"/>
    <w:rsid w:val="00983F01"/>
    <w:rsid w:val="0098417B"/>
    <w:rsid w:val="00984C9D"/>
    <w:rsid w:val="0098500C"/>
    <w:rsid w:val="0098526B"/>
    <w:rsid w:val="0098538B"/>
    <w:rsid w:val="009853D3"/>
    <w:rsid w:val="00985423"/>
    <w:rsid w:val="00985B9D"/>
    <w:rsid w:val="00985C57"/>
    <w:rsid w:val="00985D14"/>
    <w:rsid w:val="00985E2E"/>
    <w:rsid w:val="00985E96"/>
    <w:rsid w:val="00986471"/>
    <w:rsid w:val="009867AE"/>
    <w:rsid w:val="009868CB"/>
    <w:rsid w:val="00986B79"/>
    <w:rsid w:val="00986B97"/>
    <w:rsid w:val="00986BC3"/>
    <w:rsid w:val="00986BD0"/>
    <w:rsid w:val="00986CE4"/>
    <w:rsid w:val="00986EEF"/>
    <w:rsid w:val="0098709C"/>
    <w:rsid w:val="0098717B"/>
    <w:rsid w:val="009876D1"/>
    <w:rsid w:val="009877E2"/>
    <w:rsid w:val="009877F1"/>
    <w:rsid w:val="00987850"/>
    <w:rsid w:val="009878B1"/>
    <w:rsid w:val="00987A44"/>
    <w:rsid w:val="00987B0C"/>
    <w:rsid w:val="00987B46"/>
    <w:rsid w:val="00987B7F"/>
    <w:rsid w:val="00987C11"/>
    <w:rsid w:val="00987DBA"/>
    <w:rsid w:val="00987E5D"/>
    <w:rsid w:val="00987F6C"/>
    <w:rsid w:val="00990014"/>
    <w:rsid w:val="00990051"/>
    <w:rsid w:val="009900DB"/>
    <w:rsid w:val="00990162"/>
    <w:rsid w:val="00990220"/>
    <w:rsid w:val="0099032E"/>
    <w:rsid w:val="00990637"/>
    <w:rsid w:val="009906B6"/>
    <w:rsid w:val="0099088F"/>
    <w:rsid w:val="00990898"/>
    <w:rsid w:val="00990AA5"/>
    <w:rsid w:val="00990AC7"/>
    <w:rsid w:val="00990AEB"/>
    <w:rsid w:val="0099163D"/>
    <w:rsid w:val="009917B4"/>
    <w:rsid w:val="0099184D"/>
    <w:rsid w:val="00991963"/>
    <w:rsid w:val="00991A4A"/>
    <w:rsid w:val="00991CD9"/>
    <w:rsid w:val="00991D86"/>
    <w:rsid w:val="00991FEC"/>
    <w:rsid w:val="00991FF9"/>
    <w:rsid w:val="00992749"/>
    <w:rsid w:val="009927FC"/>
    <w:rsid w:val="0099282D"/>
    <w:rsid w:val="00992878"/>
    <w:rsid w:val="00992A92"/>
    <w:rsid w:val="00992BDC"/>
    <w:rsid w:val="00992DAC"/>
    <w:rsid w:val="00993088"/>
    <w:rsid w:val="009934D6"/>
    <w:rsid w:val="0099359A"/>
    <w:rsid w:val="00993B4B"/>
    <w:rsid w:val="00993CBC"/>
    <w:rsid w:val="00993D4C"/>
    <w:rsid w:val="00993F5C"/>
    <w:rsid w:val="00994087"/>
    <w:rsid w:val="009942C3"/>
    <w:rsid w:val="009945AC"/>
    <w:rsid w:val="00994685"/>
    <w:rsid w:val="009948D9"/>
    <w:rsid w:val="00994D19"/>
    <w:rsid w:val="009958AF"/>
    <w:rsid w:val="0099592E"/>
    <w:rsid w:val="00995CAE"/>
    <w:rsid w:val="00995D41"/>
    <w:rsid w:val="00995DEC"/>
    <w:rsid w:val="0099616C"/>
    <w:rsid w:val="009961A3"/>
    <w:rsid w:val="009963F0"/>
    <w:rsid w:val="00996457"/>
    <w:rsid w:val="00996958"/>
    <w:rsid w:val="00996D4E"/>
    <w:rsid w:val="00996E47"/>
    <w:rsid w:val="0099709A"/>
    <w:rsid w:val="009970A4"/>
    <w:rsid w:val="0099718D"/>
    <w:rsid w:val="00997820"/>
    <w:rsid w:val="00997A1F"/>
    <w:rsid w:val="009A04A0"/>
    <w:rsid w:val="009A0537"/>
    <w:rsid w:val="009A0A67"/>
    <w:rsid w:val="009A0C5B"/>
    <w:rsid w:val="009A100A"/>
    <w:rsid w:val="009A1055"/>
    <w:rsid w:val="009A1170"/>
    <w:rsid w:val="009A1356"/>
    <w:rsid w:val="009A18C5"/>
    <w:rsid w:val="009A19CE"/>
    <w:rsid w:val="009A1A4E"/>
    <w:rsid w:val="009A1EB8"/>
    <w:rsid w:val="009A1FAB"/>
    <w:rsid w:val="009A248F"/>
    <w:rsid w:val="009A2A4F"/>
    <w:rsid w:val="009A2A83"/>
    <w:rsid w:val="009A2C47"/>
    <w:rsid w:val="009A2DFE"/>
    <w:rsid w:val="009A3078"/>
    <w:rsid w:val="009A3AFC"/>
    <w:rsid w:val="009A3C87"/>
    <w:rsid w:val="009A3DFE"/>
    <w:rsid w:val="009A3F3B"/>
    <w:rsid w:val="009A40DD"/>
    <w:rsid w:val="009A4683"/>
    <w:rsid w:val="009A4B06"/>
    <w:rsid w:val="009A4BE4"/>
    <w:rsid w:val="009A4E2F"/>
    <w:rsid w:val="009A5270"/>
    <w:rsid w:val="009A5424"/>
    <w:rsid w:val="009A59BF"/>
    <w:rsid w:val="009A5B8D"/>
    <w:rsid w:val="009A626B"/>
    <w:rsid w:val="009A6308"/>
    <w:rsid w:val="009A64A2"/>
    <w:rsid w:val="009A6701"/>
    <w:rsid w:val="009A6D1B"/>
    <w:rsid w:val="009A6DE8"/>
    <w:rsid w:val="009A6F2B"/>
    <w:rsid w:val="009A7168"/>
    <w:rsid w:val="009A717E"/>
    <w:rsid w:val="009A7474"/>
    <w:rsid w:val="009A7695"/>
    <w:rsid w:val="009A77FC"/>
    <w:rsid w:val="009A7A23"/>
    <w:rsid w:val="009A7A83"/>
    <w:rsid w:val="009A7C63"/>
    <w:rsid w:val="009B02E6"/>
    <w:rsid w:val="009B05BD"/>
    <w:rsid w:val="009B06CC"/>
    <w:rsid w:val="009B0764"/>
    <w:rsid w:val="009B0B1A"/>
    <w:rsid w:val="009B0B1E"/>
    <w:rsid w:val="009B0CDF"/>
    <w:rsid w:val="009B0DB3"/>
    <w:rsid w:val="009B0DC1"/>
    <w:rsid w:val="009B107D"/>
    <w:rsid w:val="009B15F9"/>
    <w:rsid w:val="009B1815"/>
    <w:rsid w:val="009B1910"/>
    <w:rsid w:val="009B1D2E"/>
    <w:rsid w:val="009B1E4B"/>
    <w:rsid w:val="009B1FFE"/>
    <w:rsid w:val="009B2528"/>
    <w:rsid w:val="009B26A8"/>
    <w:rsid w:val="009B2780"/>
    <w:rsid w:val="009B281E"/>
    <w:rsid w:val="009B28E9"/>
    <w:rsid w:val="009B2A98"/>
    <w:rsid w:val="009B2D08"/>
    <w:rsid w:val="009B307F"/>
    <w:rsid w:val="009B30BD"/>
    <w:rsid w:val="009B3266"/>
    <w:rsid w:val="009B32A2"/>
    <w:rsid w:val="009B3453"/>
    <w:rsid w:val="009B34C2"/>
    <w:rsid w:val="009B35C1"/>
    <w:rsid w:val="009B3629"/>
    <w:rsid w:val="009B36D7"/>
    <w:rsid w:val="009B3A96"/>
    <w:rsid w:val="009B3CBA"/>
    <w:rsid w:val="009B4020"/>
    <w:rsid w:val="009B42BF"/>
    <w:rsid w:val="009B4312"/>
    <w:rsid w:val="009B4395"/>
    <w:rsid w:val="009B44C1"/>
    <w:rsid w:val="009B497C"/>
    <w:rsid w:val="009B4D79"/>
    <w:rsid w:val="009B4D7C"/>
    <w:rsid w:val="009B4E11"/>
    <w:rsid w:val="009B4EB3"/>
    <w:rsid w:val="009B4F9D"/>
    <w:rsid w:val="009B51A5"/>
    <w:rsid w:val="009B5488"/>
    <w:rsid w:val="009B54D5"/>
    <w:rsid w:val="009B570D"/>
    <w:rsid w:val="009B5A52"/>
    <w:rsid w:val="009B5C87"/>
    <w:rsid w:val="009B5F48"/>
    <w:rsid w:val="009B6044"/>
    <w:rsid w:val="009B6220"/>
    <w:rsid w:val="009B624C"/>
    <w:rsid w:val="009B6251"/>
    <w:rsid w:val="009B6674"/>
    <w:rsid w:val="009B675D"/>
    <w:rsid w:val="009B687E"/>
    <w:rsid w:val="009B6D44"/>
    <w:rsid w:val="009B6FC6"/>
    <w:rsid w:val="009B705B"/>
    <w:rsid w:val="009B729B"/>
    <w:rsid w:val="009B73A4"/>
    <w:rsid w:val="009B76E4"/>
    <w:rsid w:val="009B7B76"/>
    <w:rsid w:val="009B7F1F"/>
    <w:rsid w:val="009B7FD3"/>
    <w:rsid w:val="009C01E0"/>
    <w:rsid w:val="009C04C2"/>
    <w:rsid w:val="009C05C9"/>
    <w:rsid w:val="009C06A5"/>
    <w:rsid w:val="009C08DC"/>
    <w:rsid w:val="009C097C"/>
    <w:rsid w:val="009C0C07"/>
    <w:rsid w:val="009C0D6F"/>
    <w:rsid w:val="009C0ED0"/>
    <w:rsid w:val="009C118B"/>
    <w:rsid w:val="009C14B1"/>
    <w:rsid w:val="009C15AC"/>
    <w:rsid w:val="009C185C"/>
    <w:rsid w:val="009C1F63"/>
    <w:rsid w:val="009C22A8"/>
    <w:rsid w:val="009C2818"/>
    <w:rsid w:val="009C285C"/>
    <w:rsid w:val="009C286F"/>
    <w:rsid w:val="009C2C2C"/>
    <w:rsid w:val="009C2D64"/>
    <w:rsid w:val="009C2E29"/>
    <w:rsid w:val="009C2F7C"/>
    <w:rsid w:val="009C309A"/>
    <w:rsid w:val="009C33C7"/>
    <w:rsid w:val="009C3719"/>
    <w:rsid w:val="009C39FF"/>
    <w:rsid w:val="009C3A89"/>
    <w:rsid w:val="009C3DB4"/>
    <w:rsid w:val="009C4496"/>
    <w:rsid w:val="009C46D0"/>
    <w:rsid w:val="009C49D3"/>
    <w:rsid w:val="009C4A6B"/>
    <w:rsid w:val="009C514C"/>
    <w:rsid w:val="009C522A"/>
    <w:rsid w:val="009C552A"/>
    <w:rsid w:val="009C5A22"/>
    <w:rsid w:val="009C5C11"/>
    <w:rsid w:val="009C5E5E"/>
    <w:rsid w:val="009C61BA"/>
    <w:rsid w:val="009C61F7"/>
    <w:rsid w:val="009C627D"/>
    <w:rsid w:val="009C6499"/>
    <w:rsid w:val="009C6568"/>
    <w:rsid w:val="009C66E9"/>
    <w:rsid w:val="009C6D2D"/>
    <w:rsid w:val="009C70D4"/>
    <w:rsid w:val="009C71FC"/>
    <w:rsid w:val="009C7324"/>
    <w:rsid w:val="009C7848"/>
    <w:rsid w:val="009C7FB4"/>
    <w:rsid w:val="009C7FC5"/>
    <w:rsid w:val="009D0129"/>
    <w:rsid w:val="009D01B7"/>
    <w:rsid w:val="009D02F2"/>
    <w:rsid w:val="009D0C7B"/>
    <w:rsid w:val="009D0F56"/>
    <w:rsid w:val="009D144D"/>
    <w:rsid w:val="009D1658"/>
    <w:rsid w:val="009D16A9"/>
    <w:rsid w:val="009D18E3"/>
    <w:rsid w:val="009D1A41"/>
    <w:rsid w:val="009D1B09"/>
    <w:rsid w:val="009D1B43"/>
    <w:rsid w:val="009D1C62"/>
    <w:rsid w:val="009D1FC7"/>
    <w:rsid w:val="009D207A"/>
    <w:rsid w:val="009D247E"/>
    <w:rsid w:val="009D2499"/>
    <w:rsid w:val="009D24F4"/>
    <w:rsid w:val="009D2658"/>
    <w:rsid w:val="009D2678"/>
    <w:rsid w:val="009D2957"/>
    <w:rsid w:val="009D2975"/>
    <w:rsid w:val="009D31E3"/>
    <w:rsid w:val="009D3392"/>
    <w:rsid w:val="009D369D"/>
    <w:rsid w:val="009D3B8B"/>
    <w:rsid w:val="009D3C11"/>
    <w:rsid w:val="009D3C3D"/>
    <w:rsid w:val="009D3EAF"/>
    <w:rsid w:val="009D3F6C"/>
    <w:rsid w:val="009D44E3"/>
    <w:rsid w:val="009D4504"/>
    <w:rsid w:val="009D48B2"/>
    <w:rsid w:val="009D48C9"/>
    <w:rsid w:val="009D497B"/>
    <w:rsid w:val="009D4EFA"/>
    <w:rsid w:val="009D4F4C"/>
    <w:rsid w:val="009D5066"/>
    <w:rsid w:val="009D53AA"/>
    <w:rsid w:val="009D53E9"/>
    <w:rsid w:val="009D5A24"/>
    <w:rsid w:val="009D5A58"/>
    <w:rsid w:val="009D5A93"/>
    <w:rsid w:val="009D5BC0"/>
    <w:rsid w:val="009D5BC3"/>
    <w:rsid w:val="009D6160"/>
    <w:rsid w:val="009D61CE"/>
    <w:rsid w:val="009D6279"/>
    <w:rsid w:val="009D67F1"/>
    <w:rsid w:val="009D6946"/>
    <w:rsid w:val="009D6A84"/>
    <w:rsid w:val="009D6A93"/>
    <w:rsid w:val="009D6C5D"/>
    <w:rsid w:val="009D6D64"/>
    <w:rsid w:val="009D6F5C"/>
    <w:rsid w:val="009D7320"/>
    <w:rsid w:val="009D736F"/>
    <w:rsid w:val="009D74C5"/>
    <w:rsid w:val="009D7679"/>
    <w:rsid w:val="009D77A5"/>
    <w:rsid w:val="009D78C5"/>
    <w:rsid w:val="009D7A96"/>
    <w:rsid w:val="009D7C8C"/>
    <w:rsid w:val="009D7DCD"/>
    <w:rsid w:val="009E005F"/>
    <w:rsid w:val="009E0378"/>
    <w:rsid w:val="009E0380"/>
    <w:rsid w:val="009E0814"/>
    <w:rsid w:val="009E0B7C"/>
    <w:rsid w:val="009E0EC6"/>
    <w:rsid w:val="009E0F12"/>
    <w:rsid w:val="009E10FA"/>
    <w:rsid w:val="009E1251"/>
    <w:rsid w:val="009E12E0"/>
    <w:rsid w:val="009E1892"/>
    <w:rsid w:val="009E1B65"/>
    <w:rsid w:val="009E1BA2"/>
    <w:rsid w:val="009E1DF1"/>
    <w:rsid w:val="009E1EDF"/>
    <w:rsid w:val="009E1EF6"/>
    <w:rsid w:val="009E1F1A"/>
    <w:rsid w:val="009E20FA"/>
    <w:rsid w:val="009E252A"/>
    <w:rsid w:val="009E2553"/>
    <w:rsid w:val="009E2A47"/>
    <w:rsid w:val="009E2A6C"/>
    <w:rsid w:val="009E2BD4"/>
    <w:rsid w:val="009E306A"/>
    <w:rsid w:val="009E31D9"/>
    <w:rsid w:val="009E33A3"/>
    <w:rsid w:val="009E349D"/>
    <w:rsid w:val="009E34B3"/>
    <w:rsid w:val="009E35C0"/>
    <w:rsid w:val="009E35DD"/>
    <w:rsid w:val="009E3683"/>
    <w:rsid w:val="009E3A05"/>
    <w:rsid w:val="009E3A7B"/>
    <w:rsid w:val="009E4051"/>
    <w:rsid w:val="009E42E4"/>
    <w:rsid w:val="009E445D"/>
    <w:rsid w:val="009E4535"/>
    <w:rsid w:val="009E4598"/>
    <w:rsid w:val="009E4EA6"/>
    <w:rsid w:val="009E538C"/>
    <w:rsid w:val="009E5437"/>
    <w:rsid w:val="009E56E1"/>
    <w:rsid w:val="009E58EC"/>
    <w:rsid w:val="009E5A01"/>
    <w:rsid w:val="009E5B99"/>
    <w:rsid w:val="009E5BDF"/>
    <w:rsid w:val="009E5E54"/>
    <w:rsid w:val="009E6117"/>
    <w:rsid w:val="009E6369"/>
    <w:rsid w:val="009E657E"/>
    <w:rsid w:val="009E65C7"/>
    <w:rsid w:val="009E6639"/>
    <w:rsid w:val="009E666E"/>
    <w:rsid w:val="009E66CA"/>
    <w:rsid w:val="009E6711"/>
    <w:rsid w:val="009E6847"/>
    <w:rsid w:val="009E6CD6"/>
    <w:rsid w:val="009E7037"/>
    <w:rsid w:val="009E7112"/>
    <w:rsid w:val="009E7756"/>
    <w:rsid w:val="009E778F"/>
    <w:rsid w:val="009E7803"/>
    <w:rsid w:val="009F0114"/>
    <w:rsid w:val="009F0288"/>
    <w:rsid w:val="009F0469"/>
    <w:rsid w:val="009F05E5"/>
    <w:rsid w:val="009F0E7F"/>
    <w:rsid w:val="009F0F9B"/>
    <w:rsid w:val="009F121D"/>
    <w:rsid w:val="009F1321"/>
    <w:rsid w:val="009F1DDB"/>
    <w:rsid w:val="009F1E9A"/>
    <w:rsid w:val="009F26D6"/>
    <w:rsid w:val="009F277D"/>
    <w:rsid w:val="009F278A"/>
    <w:rsid w:val="009F2993"/>
    <w:rsid w:val="009F2E38"/>
    <w:rsid w:val="009F31DF"/>
    <w:rsid w:val="009F3255"/>
    <w:rsid w:val="009F32F1"/>
    <w:rsid w:val="009F3601"/>
    <w:rsid w:val="009F36F8"/>
    <w:rsid w:val="009F3844"/>
    <w:rsid w:val="009F3911"/>
    <w:rsid w:val="009F3B2E"/>
    <w:rsid w:val="009F3C07"/>
    <w:rsid w:val="009F3C80"/>
    <w:rsid w:val="009F401E"/>
    <w:rsid w:val="009F41ED"/>
    <w:rsid w:val="009F42CA"/>
    <w:rsid w:val="009F4391"/>
    <w:rsid w:val="009F44A5"/>
    <w:rsid w:val="009F46DD"/>
    <w:rsid w:val="009F4AA2"/>
    <w:rsid w:val="009F4EE1"/>
    <w:rsid w:val="009F50CE"/>
    <w:rsid w:val="009F5423"/>
    <w:rsid w:val="009F56EF"/>
    <w:rsid w:val="009F5794"/>
    <w:rsid w:val="009F58EC"/>
    <w:rsid w:val="009F59B4"/>
    <w:rsid w:val="009F5EAA"/>
    <w:rsid w:val="009F61C9"/>
    <w:rsid w:val="009F672F"/>
    <w:rsid w:val="009F67DD"/>
    <w:rsid w:val="009F7086"/>
    <w:rsid w:val="009F75CC"/>
    <w:rsid w:val="009F796A"/>
    <w:rsid w:val="009F7C47"/>
    <w:rsid w:val="00A00127"/>
    <w:rsid w:val="00A00245"/>
    <w:rsid w:val="00A0047F"/>
    <w:rsid w:val="00A00583"/>
    <w:rsid w:val="00A006A1"/>
    <w:rsid w:val="00A009B3"/>
    <w:rsid w:val="00A00AA5"/>
    <w:rsid w:val="00A00D45"/>
    <w:rsid w:val="00A00D5E"/>
    <w:rsid w:val="00A01192"/>
    <w:rsid w:val="00A015B9"/>
    <w:rsid w:val="00A016E4"/>
    <w:rsid w:val="00A01A4C"/>
    <w:rsid w:val="00A01CB9"/>
    <w:rsid w:val="00A01D25"/>
    <w:rsid w:val="00A01DF9"/>
    <w:rsid w:val="00A0206E"/>
    <w:rsid w:val="00A021CB"/>
    <w:rsid w:val="00A021E3"/>
    <w:rsid w:val="00A02774"/>
    <w:rsid w:val="00A028FB"/>
    <w:rsid w:val="00A02BE5"/>
    <w:rsid w:val="00A02D7A"/>
    <w:rsid w:val="00A02FB0"/>
    <w:rsid w:val="00A036B3"/>
    <w:rsid w:val="00A03774"/>
    <w:rsid w:val="00A0380B"/>
    <w:rsid w:val="00A039D7"/>
    <w:rsid w:val="00A03E98"/>
    <w:rsid w:val="00A03FC2"/>
    <w:rsid w:val="00A04072"/>
    <w:rsid w:val="00A04470"/>
    <w:rsid w:val="00A04505"/>
    <w:rsid w:val="00A0455F"/>
    <w:rsid w:val="00A048DD"/>
    <w:rsid w:val="00A04A92"/>
    <w:rsid w:val="00A04B2A"/>
    <w:rsid w:val="00A04B33"/>
    <w:rsid w:val="00A04D12"/>
    <w:rsid w:val="00A04D31"/>
    <w:rsid w:val="00A04E10"/>
    <w:rsid w:val="00A05131"/>
    <w:rsid w:val="00A05166"/>
    <w:rsid w:val="00A051F0"/>
    <w:rsid w:val="00A052C4"/>
    <w:rsid w:val="00A054E2"/>
    <w:rsid w:val="00A055FF"/>
    <w:rsid w:val="00A05CAA"/>
    <w:rsid w:val="00A05CAD"/>
    <w:rsid w:val="00A05D6F"/>
    <w:rsid w:val="00A05F1C"/>
    <w:rsid w:val="00A065ED"/>
    <w:rsid w:val="00A0666B"/>
    <w:rsid w:val="00A067E9"/>
    <w:rsid w:val="00A06827"/>
    <w:rsid w:val="00A0689A"/>
    <w:rsid w:val="00A06C75"/>
    <w:rsid w:val="00A06CD4"/>
    <w:rsid w:val="00A06D01"/>
    <w:rsid w:val="00A06F1B"/>
    <w:rsid w:val="00A06F3F"/>
    <w:rsid w:val="00A070B6"/>
    <w:rsid w:val="00A07109"/>
    <w:rsid w:val="00A07240"/>
    <w:rsid w:val="00A0734C"/>
    <w:rsid w:val="00A07360"/>
    <w:rsid w:val="00A07375"/>
    <w:rsid w:val="00A07580"/>
    <w:rsid w:val="00A075DB"/>
    <w:rsid w:val="00A07797"/>
    <w:rsid w:val="00A07C58"/>
    <w:rsid w:val="00A07CFC"/>
    <w:rsid w:val="00A07D15"/>
    <w:rsid w:val="00A07F91"/>
    <w:rsid w:val="00A07FE8"/>
    <w:rsid w:val="00A10071"/>
    <w:rsid w:val="00A106C0"/>
    <w:rsid w:val="00A106DE"/>
    <w:rsid w:val="00A10805"/>
    <w:rsid w:val="00A10977"/>
    <w:rsid w:val="00A10C55"/>
    <w:rsid w:val="00A10E53"/>
    <w:rsid w:val="00A110F3"/>
    <w:rsid w:val="00A1133E"/>
    <w:rsid w:val="00A11865"/>
    <w:rsid w:val="00A11D77"/>
    <w:rsid w:val="00A11FB9"/>
    <w:rsid w:val="00A1208C"/>
    <w:rsid w:val="00A12405"/>
    <w:rsid w:val="00A12468"/>
    <w:rsid w:val="00A127AB"/>
    <w:rsid w:val="00A128BF"/>
    <w:rsid w:val="00A12A28"/>
    <w:rsid w:val="00A12B79"/>
    <w:rsid w:val="00A12EBC"/>
    <w:rsid w:val="00A130C4"/>
    <w:rsid w:val="00A13106"/>
    <w:rsid w:val="00A136FB"/>
    <w:rsid w:val="00A137C7"/>
    <w:rsid w:val="00A139B0"/>
    <w:rsid w:val="00A13B98"/>
    <w:rsid w:val="00A13E95"/>
    <w:rsid w:val="00A1445A"/>
    <w:rsid w:val="00A145C8"/>
    <w:rsid w:val="00A14A27"/>
    <w:rsid w:val="00A14BC6"/>
    <w:rsid w:val="00A14C6E"/>
    <w:rsid w:val="00A14DC1"/>
    <w:rsid w:val="00A150CE"/>
    <w:rsid w:val="00A1530E"/>
    <w:rsid w:val="00A15604"/>
    <w:rsid w:val="00A159CC"/>
    <w:rsid w:val="00A15B3B"/>
    <w:rsid w:val="00A15B7D"/>
    <w:rsid w:val="00A15CBD"/>
    <w:rsid w:val="00A15E62"/>
    <w:rsid w:val="00A15F40"/>
    <w:rsid w:val="00A15FD2"/>
    <w:rsid w:val="00A1608C"/>
    <w:rsid w:val="00A160E0"/>
    <w:rsid w:val="00A16163"/>
    <w:rsid w:val="00A16166"/>
    <w:rsid w:val="00A163D3"/>
    <w:rsid w:val="00A16433"/>
    <w:rsid w:val="00A17618"/>
    <w:rsid w:val="00A17794"/>
    <w:rsid w:val="00A17AB4"/>
    <w:rsid w:val="00A17BA4"/>
    <w:rsid w:val="00A17E56"/>
    <w:rsid w:val="00A20405"/>
    <w:rsid w:val="00A20607"/>
    <w:rsid w:val="00A20791"/>
    <w:rsid w:val="00A20F34"/>
    <w:rsid w:val="00A21282"/>
    <w:rsid w:val="00A212F7"/>
    <w:rsid w:val="00A216BE"/>
    <w:rsid w:val="00A2178E"/>
    <w:rsid w:val="00A21925"/>
    <w:rsid w:val="00A21C25"/>
    <w:rsid w:val="00A21C7C"/>
    <w:rsid w:val="00A21F7F"/>
    <w:rsid w:val="00A2221C"/>
    <w:rsid w:val="00A22224"/>
    <w:rsid w:val="00A2223D"/>
    <w:rsid w:val="00A2227C"/>
    <w:rsid w:val="00A22320"/>
    <w:rsid w:val="00A22327"/>
    <w:rsid w:val="00A226CA"/>
    <w:rsid w:val="00A2288F"/>
    <w:rsid w:val="00A22A5B"/>
    <w:rsid w:val="00A22CAC"/>
    <w:rsid w:val="00A22D30"/>
    <w:rsid w:val="00A23164"/>
    <w:rsid w:val="00A23291"/>
    <w:rsid w:val="00A235D4"/>
    <w:rsid w:val="00A239F9"/>
    <w:rsid w:val="00A23DC7"/>
    <w:rsid w:val="00A24152"/>
    <w:rsid w:val="00A241D1"/>
    <w:rsid w:val="00A245F7"/>
    <w:rsid w:val="00A24762"/>
    <w:rsid w:val="00A248CC"/>
    <w:rsid w:val="00A24A14"/>
    <w:rsid w:val="00A24C97"/>
    <w:rsid w:val="00A24EE3"/>
    <w:rsid w:val="00A251C7"/>
    <w:rsid w:val="00A252C7"/>
    <w:rsid w:val="00A253A2"/>
    <w:rsid w:val="00A25624"/>
    <w:rsid w:val="00A25701"/>
    <w:rsid w:val="00A25D40"/>
    <w:rsid w:val="00A25EB6"/>
    <w:rsid w:val="00A25F8C"/>
    <w:rsid w:val="00A2634D"/>
    <w:rsid w:val="00A26402"/>
    <w:rsid w:val="00A26446"/>
    <w:rsid w:val="00A2644C"/>
    <w:rsid w:val="00A26608"/>
    <w:rsid w:val="00A26891"/>
    <w:rsid w:val="00A269DF"/>
    <w:rsid w:val="00A26D68"/>
    <w:rsid w:val="00A26DC1"/>
    <w:rsid w:val="00A26E16"/>
    <w:rsid w:val="00A26E39"/>
    <w:rsid w:val="00A26E57"/>
    <w:rsid w:val="00A26F95"/>
    <w:rsid w:val="00A26FA2"/>
    <w:rsid w:val="00A271EC"/>
    <w:rsid w:val="00A27234"/>
    <w:rsid w:val="00A27476"/>
    <w:rsid w:val="00A27482"/>
    <w:rsid w:val="00A27B69"/>
    <w:rsid w:val="00A27DAB"/>
    <w:rsid w:val="00A27F9F"/>
    <w:rsid w:val="00A30334"/>
    <w:rsid w:val="00A3034A"/>
    <w:rsid w:val="00A3037B"/>
    <w:rsid w:val="00A303BA"/>
    <w:rsid w:val="00A303DE"/>
    <w:rsid w:val="00A3053F"/>
    <w:rsid w:val="00A30B76"/>
    <w:rsid w:val="00A30BBA"/>
    <w:rsid w:val="00A30E43"/>
    <w:rsid w:val="00A30EDF"/>
    <w:rsid w:val="00A30FC6"/>
    <w:rsid w:val="00A316BD"/>
    <w:rsid w:val="00A31721"/>
    <w:rsid w:val="00A317B6"/>
    <w:rsid w:val="00A3187A"/>
    <w:rsid w:val="00A318A6"/>
    <w:rsid w:val="00A31AAB"/>
    <w:rsid w:val="00A31F46"/>
    <w:rsid w:val="00A32068"/>
    <w:rsid w:val="00A326F1"/>
    <w:rsid w:val="00A32913"/>
    <w:rsid w:val="00A329F1"/>
    <w:rsid w:val="00A32DB0"/>
    <w:rsid w:val="00A331CD"/>
    <w:rsid w:val="00A33455"/>
    <w:rsid w:val="00A335A4"/>
    <w:rsid w:val="00A335B4"/>
    <w:rsid w:val="00A33762"/>
    <w:rsid w:val="00A337D8"/>
    <w:rsid w:val="00A3390C"/>
    <w:rsid w:val="00A339BD"/>
    <w:rsid w:val="00A33C41"/>
    <w:rsid w:val="00A33EF4"/>
    <w:rsid w:val="00A34016"/>
    <w:rsid w:val="00A3405D"/>
    <w:rsid w:val="00A3425B"/>
    <w:rsid w:val="00A3460E"/>
    <w:rsid w:val="00A3514C"/>
    <w:rsid w:val="00A3530D"/>
    <w:rsid w:val="00A354E7"/>
    <w:rsid w:val="00A35AF8"/>
    <w:rsid w:val="00A35D43"/>
    <w:rsid w:val="00A35E51"/>
    <w:rsid w:val="00A35FB4"/>
    <w:rsid w:val="00A36056"/>
    <w:rsid w:val="00A36166"/>
    <w:rsid w:val="00A36256"/>
    <w:rsid w:val="00A36277"/>
    <w:rsid w:val="00A3629C"/>
    <w:rsid w:val="00A36369"/>
    <w:rsid w:val="00A36B7D"/>
    <w:rsid w:val="00A36C92"/>
    <w:rsid w:val="00A36DE9"/>
    <w:rsid w:val="00A36EC2"/>
    <w:rsid w:val="00A36ED1"/>
    <w:rsid w:val="00A3701D"/>
    <w:rsid w:val="00A372E4"/>
    <w:rsid w:val="00A373BA"/>
    <w:rsid w:val="00A3785F"/>
    <w:rsid w:val="00A37B8C"/>
    <w:rsid w:val="00A37CBB"/>
    <w:rsid w:val="00A37D22"/>
    <w:rsid w:val="00A40152"/>
    <w:rsid w:val="00A403EF"/>
    <w:rsid w:val="00A40577"/>
    <w:rsid w:val="00A4085C"/>
    <w:rsid w:val="00A40EC9"/>
    <w:rsid w:val="00A4122C"/>
    <w:rsid w:val="00A41336"/>
    <w:rsid w:val="00A41556"/>
    <w:rsid w:val="00A415A3"/>
    <w:rsid w:val="00A417E9"/>
    <w:rsid w:val="00A4190A"/>
    <w:rsid w:val="00A41A41"/>
    <w:rsid w:val="00A41B01"/>
    <w:rsid w:val="00A42173"/>
    <w:rsid w:val="00A422DF"/>
    <w:rsid w:val="00A4237F"/>
    <w:rsid w:val="00A4243B"/>
    <w:rsid w:val="00A4256A"/>
    <w:rsid w:val="00A42750"/>
    <w:rsid w:val="00A42949"/>
    <w:rsid w:val="00A429DC"/>
    <w:rsid w:val="00A42C53"/>
    <w:rsid w:val="00A42E31"/>
    <w:rsid w:val="00A431AD"/>
    <w:rsid w:val="00A43481"/>
    <w:rsid w:val="00A43513"/>
    <w:rsid w:val="00A43753"/>
    <w:rsid w:val="00A43807"/>
    <w:rsid w:val="00A43904"/>
    <w:rsid w:val="00A43CA4"/>
    <w:rsid w:val="00A43D24"/>
    <w:rsid w:val="00A43D47"/>
    <w:rsid w:val="00A44198"/>
    <w:rsid w:val="00A441C0"/>
    <w:rsid w:val="00A44668"/>
    <w:rsid w:val="00A44852"/>
    <w:rsid w:val="00A449D2"/>
    <w:rsid w:val="00A44AC5"/>
    <w:rsid w:val="00A44ADB"/>
    <w:rsid w:val="00A44EE9"/>
    <w:rsid w:val="00A44F80"/>
    <w:rsid w:val="00A45043"/>
    <w:rsid w:val="00A4556C"/>
    <w:rsid w:val="00A455A6"/>
    <w:rsid w:val="00A457B1"/>
    <w:rsid w:val="00A457B6"/>
    <w:rsid w:val="00A457B9"/>
    <w:rsid w:val="00A4580E"/>
    <w:rsid w:val="00A45E93"/>
    <w:rsid w:val="00A46037"/>
    <w:rsid w:val="00A462B6"/>
    <w:rsid w:val="00A46762"/>
    <w:rsid w:val="00A4681E"/>
    <w:rsid w:val="00A46A9F"/>
    <w:rsid w:val="00A46AFE"/>
    <w:rsid w:val="00A46D5C"/>
    <w:rsid w:val="00A46E7C"/>
    <w:rsid w:val="00A46EAD"/>
    <w:rsid w:val="00A470C8"/>
    <w:rsid w:val="00A47110"/>
    <w:rsid w:val="00A47207"/>
    <w:rsid w:val="00A4724E"/>
    <w:rsid w:val="00A4730B"/>
    <w:rsid w:val="00A474F8"/>
    <w:rsid w:val="00A4756F"/>
    <w:rsid w:val="00A47A7D"/>
    <w:rsid w:val="00A47E8D"/>
    <w:rsid w:val="00A5009B"/>
    <w:rsid w:val="00A501B1"/>
    <w:rsid w:val="00A501DE"/>
    <w:rsid w:val="00A50649"/>
    <w:rsid w:val="00A509AD"/>
    <w:rsid w:val="00A50AA9"/>
    <w:rsid w:val="00A50C03"/>
    <w:rsid w:val="00A50C4F"/>
    <w:rsid w:val="00A50ED7"/>
    <w:rsid w:val="00A50F54"/>
    <w:rsid w:val="00A50F76"/>
    <w:rsid w:val="00A50FC3"/>
    <w:rsid w:val="00A511B5"/>
    <w:rsid w:val="00A513D9"/>
    <w:rsid w:val="00A514D6"/>
    <w:rsid w:val="00A51858"/>
    <w:rsid w:val="00A51AAD"/>
    <w:rsid w:val="00A51B5F"/>
    <w:rsid w:val="00A51C74"/>
    <w:rsid w:val="00A52007"/>
    <w:rsid w:val="00A52038"/>
    <w:rsid w:val="00A525ED"/>
    <w:rsid w:val="00A52778"/>
    <w:rsid w:val="00A52D98"/>
    <w:rsid w:val="00A52ED1"/>
    <w:rsid w:val="00A52F89"/>
    <w:rsid w:val="00A52FDA"/>
    <w:rsid w:val="00A53731"/>
    <w:rsid w:val="00A537D9"/>
    <w:rsid w:val="00A538B9"/>
    <w:rsid w:val="00A53904"/>
    <w:rsid w:val="00A539AF"/>
    <w:rsid w:val="00A53F58"/>
    <w:rsid w:val="00A541DF"/>
    <w:rsid w:val="00A54442"/>
    <w:rsid w:val="00A54AF8"/>
    <w:rsid w:val="00A54BE5"/>
    <w:rsid w:val="00A54D18"/>
    <w:rsid w:val="00A54D80"/>
    <w:rsid w:val="00A5500E"/>
    <w:rsid w:val="00A55067"/>
    <w:rsid w:val="00A55073"/>
    <w:rsid w:val="00A5522D"/>
    <w:rsid w:val="00A5553A"/>
    <w:rsid w:val="00A55616"/>
    <w:rsid w:val="00A5566A"/>
    <w:rsid w:val="00A55678"/>
    <w:rsid w:val="00A55745"/>
    <w:rsid w:val="00A557F8"/>
    <w:rsid w:val="00A558F1"/>
    <w:rsid w:val="00A559B8"/>
    <w:rsid w:val="00A559F1"/>
    <w:rsid w:val="00A55D03"/>
    <w:rsid w:val="00A56237"/>
    <w:rsid w:val="00A56260"/>
    <w:rsid w:val="00A56397"/>
    <w:rsid w:val="00A5667A"/>
    <w:rsid w:val="00A56993"/>
    <w:rsid w:val="00A56AA4"/>
    <w:rsid w:val="00A572D6"/>
    <w:rsid w:val="00A572F4"/>
    <w:rsid w:val="00A574E3"/>
    <w:rsid w:val="00A57591"/>
    <w:rsid w:val="00A575A9"/>
    <w:rsid w:val="00A57740"/>
    <w:rsid w:val="00A57937"/>
    <w:rsid w:val="00A579EF"/>
    <w:rsid w:val="00A57E27"/>
    <w:rsid w:val="00A6000D"/>
    <w:rsid w:val="00A6007D"/>
    <w:rsid w:val="00A60127"/>
    <w:rsid w:val="00A60896"/>
    <w:rsid w:val="00A60A32"/>
    <w:rsid w:val="00A60A9E"/>
    <w:rsid w:val="00A60C4C"/>
    <w:rsid w:val="00A60FF7"/>
    <w:rsid w:val="00A610C6"/>
    <w:rsid w:val="00A611C4"/>
    <w:rsid w:val="00A6125C"/>
    <w:rsid w:val="00A6139B"/>
    <w:rsid w:val="00A61426"/>
    <w:rsid w:val="00A61A52"/>
    <w:rsid w:val="00A61A9E"/>
    <w:rsid w:val="00A61C25"/>
    <w:rsid w:val="00A61ECA"/>
    <w:rsid w:val="00A6217B"/>
    <w:rsid w:val="00A621DB"/>
    <w:rsid w:val="00A6246D"/>
    <w:rsid w:val="00A62513"/>
    <w:rsid w:val="00A625C4"/>
    <w:rsid w:val="00A62DF0"/>
    <w:rsid w:val="00A63335"/>
    <w:rsid w:val="00A6341E"/>
    <w:rsid w:val="00A6353B"/>
    <w:rsid w:val="00A637A7"/>
    <w:rsid w:val="00A63D23"/>
    <w:rsid w:val="00A63E8D"/>
    <w:rsid w:val="00A640A7"/>
    <w:rsid w:val="00A6457F"/>
    <w:rsid w:val="00A64642"/>
    <w:rsid w:val="00A64836"/>
    <w:rsid w:val="00A64FEF"/>
    <w:rsid w:val="00A652AD"/>
    <w:rsid w:val="00A653D0"/>
    <w:rsid w:val="00A6552F"/>
    <w:rsid w:val="00A65817"/>
    <w:rsid w:val="00A65A7D"/>
    <w:rsid w:val="00A65B01"/>
    <w:rsid w:val="00A65D3B"/>
    <w:rsid w:val="00A65D93"/>
    <w:rsid w:val="00A65EBF"/>
    <w:rsid w:val="00A66493"/>
    <w:rsid w:val="00A666B3"/>
    <w:rsid w:val="00A667B4"/>
    <w:rsid w:val="00A6681C"/>
    <w:rsid w:val="00A6695D"/>
    <w:rsid w:val="00A66AA4"/>
    <w:rsid w:val="00A66AAD"/>
    <w:rsid w:val="00A66BAD"/>
    <w:rsid w:val="00A66C81"/>
    <w:rsid w:val="00A66EDE"/>
    <w:rsid w:val="00A672BA"/>
    <w:rsid w:val="00A673C3"/>
    <w:rsid w:val="00A675D4"/>
    <w:rsid w:val="00A6766A"/>
    <w:rsid w:val="00A67894"/>
    <w:rsid w:val="00A67A1F"/>
    <w:rsid w:val="00A67A3B"/>
    <w:rsid w:val="00A67D9B"/>
    <w:rsid w:val="00A70357"/>
    <w:rsid w:val="00A7061E"/>
    <w:rsid w:val="00A70645"/>
    <w:rsid w:val="00A70893"/>
    <w:rsid w:val="00A70899"/>
    <w:rsid w:val="00A70EEE"/>
    <w:rsid w:val="00A70F4F"/>
    <w:rsid w:val="00A7107B"/>
    <w:rsid w:val="00A7162E"/>
    <w:rsid w:val="00A71F81"/>
    <w:rsid w:val="00A72010"/>
    <w:rsid w:val="00A7263D"/>
    <w:rsid w:val="00A72C18"/>
    <w:rsid w:val="00A72E5F"/>
    <w:rsid w:val="00A72EF0"/>
    <w:rsid w:val="00A72F7A"/>
    <w:rsid w:val="00A72FD8"/>
    <w:rsid w:val="00A732EF"/>
    <w:rsid w:val="00A73799"/>
    <w:rsid w:val="00A740E0"/>
    <w:rsid w:val="00A7411A"/>
    <w:rsid w:val="00A741DD"/>
    <w:rsid w:val="00A74319"/>
    <w:rsid w:val="00A7483E"/>
    <w:rsid w:val="00A74D2D"/>
    <w:rsid w:val="00A74DE6"/>
    <w:rsid w:val="00A7528C"/>
    <w:rsid w:val="00A75828"/>
    <w:rsid w:val="00A75C04"/>
    <w:rsid w:val="00A75C06"/>
    <w:rsid w:val="00A75E8B"/>
    <w:rsid w:val="00A75ECE"/>
    <w:rsid w:val="00A75ED2"/>
    <w:rsid w:val="00A7646D"/>
    <w:rsid w:val="00A76561"/>
    <w:rsid w:val="00A76591"/>
    <w:rsid w:val="00A7669F"/>
    <w:rsid w:val="00A76700"/>
    <w:rsid w:val="00A76871"/>
    <w:rsid w:val="00A76B5B"/>
    <w:rsid w:val="00A76C6E"/>
    <w:rsid w:val="00A76E4F"/>
    <w:rsid w:val="00A7748E"/>
    <w:rsid w:val="00A774E1"/>
    <w:rsid w:val="00A777E4"/>
    <w:rsid w:val="00A77AE0"/>
    <w:rsid w:val="00A77B76"/>
    <w:rsid w:val="00A77EC7"/>
    <w:rsid w:val="00A80144"/>
    <w:rsid w:val="00A8030D"/>
    <w:rsid w:val="00A80479"/>
    <w:rsid w:val="00A8050C"/>
    <w:rsid w:val="00A8085A"/>
    <w:rsid w:val="00A80B76"/>
    <w:rsid w:val="00A80C27"/>
    <w:rsid w:val="00A810DF"/>
    <w:rsid w:val="00A8170B"/>
    <w:rsid w:val="00A8176C"/>
    <w:rsid w:val="00A81839"/>
    <w:rsid w:val="00A81C4E"/>
    <w:rsid w:val="00A82011"/>
    <w:rsid w:val="00A82258"/>
    <w:rsid w:val="00A8225F"/>
    <w:rsid w:val="00A82273"/>
    <w:rsid w:val="00A824B1"/>
    <w:rsid w:val="00A8260D"/>
    <w:rsid w:val="00A827F6"/>
    <w:rsid w:val="00A828F0"/>
    <w:rsid w:val="00A8297B"/>
    <w:rsid w:val="00A82D04"/>
    <w:rsid w:val="00A83494"/>
    <w:rsid w:val="00A83730"/>
    <w:rsid w:val="00A837E5"/>
    <w:rsid w:val="00A837F2"/>
    <w:rsid w:val="00A8388A"/>
    <w:rsid w:val="00A83A0C"/>
    <w:rsid w:val="00A83AD6"/>
    <w:rsid w:val="00A83AD9"/>
    <w:rsid w:val="00A83B33"/>
    <w:rsid w:val="00A8418B"/>
    <w:rsid w:val="00A841CF"/>
    <w:rsid w:val="00A842AC"/>
    <w:rsid w:val="00A844C9"/>
    <w:rsid w:val="00A844FE"/>
    <w:rsid w:val="00A845C0"/>
    <w:rsid w:val="00A84A4F"/>
    <w:rsid w:val="00A84BAD"/>
    <w:rsid w:val="00A84F99"/>
    <w:rsid w:val="00A85145"/>
    <w:rsid w:val="00A85176"/>
    <w:rsid w:val="00A855B3"/>
    <w:rsid w:val="00A855CE"/>
    <w:rsid w:val="00A8586F"/>
    <w:rsid w:val="00A85B47"/>
    <w:rsid w:val="00A85B5B"/>
    <w:rsid w:val="00A8659A"/>
    <w:rsid w:val="00A86D4A"/>
    <w:rsid w:val="00A86E21"/>
    <w:rsid w:val="00A86EB6"/>
    <w:rsid w:val="00A871B5"/>
    <w:rsid w:val="00A8753F"/>
    <w:rsid w:val="00A87617"/>
    <w:rsid w:val="00A87772"/>
    <w:rsid w:val="00A8778F"/>
    <w:rsid w:val="00A878AE"/>
    <w:rsid w:val="00A87B84"/>
    <w:rsid w:val="00A87D46"/>
    <w:rsid w:val="00A90029"/>
    <w:rsid w:val="00A90118"/>
    <w:rsid w:val="00A90224"/>
    <w:rsid w:val="00A90322"/>
    <w:rsid w:val="00A90400"/>
    <w:rsid w:val="00A905F1"/>
    <w:rsid w:val="00A90726"/>
    <w:rsid w:val="00A9096E"/>
    <w:rsid w:val="00A909E7"/>
    <w:rsid w:val="00A90D9D"/>
    <w:rsid w:val="00A90DD5"/>
    <w:rsid w:val="00A911D7"/>
    <w:rsid w:val="00A91208"/>
    <w:rsid w:val="00A912BC"/>
    <w:rsid w:val="00A917D5"/>
    <w:rsid w:val="00A92693"/>
    <w:rsid w:val="00A926B4"/>
    <w:rsid w:val="00A92B4E"/>
    <w:rsid w:val="00A92BEF"/>
    <w:rsid w:val="00A92D13"/>
    <w:rsid w:val="00A92F02"/>
    <w:rsid w:val="00A92FF7"/>
    <w:rsid w:val="00A93127"/>
    <w:rsid w:val="00A9315D"/>
    <w:rsid w:val="00A93249"/>
    <w:rsid w:val="00A93398"/>
    <w:rsid w:val="00A934A4"/>
    <w:rsid w:val="00A938D3"/>
    <w:rsid w:val="00A93ABD"/>
    <w:rsid w:val="00A93B69"/>
    <w:rsid w:val="00A93D0F"/>
    <w:rsid w:val="00A940B7"/>
    <w:rsid w:val="00A941BB"/>
    <w:rsid w:val="00A94273"/>
    <w:rsid w:val="00A943D0"/>
    <w:rsid w:val="00A944AC"/>
    <w:rsid w:val="00A946FF"/>
    <w:rsid w:val="00A94AC3"/>
    <w:rsid w:val="00A94B4F"/>
    <w:rsid w:val="00A94BA6"/>
    <w:rsid w:val="00A94C0F"/>
    <w:rsid w:val="00A94D0C"/>
    <w:rsid w:val="00A94F61"/>
    <w:rsid w:val="00A94FA7"/>
    <w:rsid w:val="00A950A9"/>
    <w:rsid w:val="00A953BD"/>
    <w:rsid w:val="00A95406"/>
    <w:rsid w:val="00A95527"/>
    <w:rsid w:val="00A955F0"/>
    <w:rsid w:val="00A957FE"/>
    <w:rsid w:val="00A95A7C"/>
    <w:rsid w:val="00A961D0"/>
    <w:rsid w:val="00A964A1"/>
    <w:rsid w:val="00A964BD"/>
    <w:rsid w:val="00A96982"/>
    <w:rsid w:val="00A969B8"/>
    <w:rsid w:val="00A96B72"/>
    <w:rsid w:val="00A96CA8"/>
    <w:rsid w:val="00A970A2"/>
    <w:rsid w:val="00A971B2"/>
    <w:rsid w:val="00A974B4"/>
    <w:rsid w:val="00A974D7"/>
    <w:rsid w:val="00A9757A"/>
    <w:rsid w:val="00A975AE"/>
    <w:rsid w:val="00A975CA"/>
    <w:rsid w:val="00A97766"/>
    <w:rsid w:val="00A979F5"/>
    <w:rsid w:val="00A97C77"/>
    <w:rsid w:val="00A97D1D"/>
    <w:rsid w:val="00AA023F"/>
    <w:rsid w:val="00AA0834"/>
    <w:rsid w:val="00AA0FC4"/>
    <w:rsid w:val="00AA113E"/>
    <w:rsid w:val="00AA12F9"/>
    <w:rsid w:val="00AA13A9"/>
    <w:rsid w:val="00AA159B"/>
    <w:rsid w:val="00AA18A1"/>
    <w:rsid w:val="00AA1ACC"/>
    <w:rsid w:val="00AA1E85"/>
    <w:rsid w:val="00AA1E93"/>
    <w:rsid w:val="00AA236E"/>
    <w:rsid w:val="00AA2511"/>
    <w:rsid w:val="00AA2535"/>
    <w:rsid w:val="00AA2641"/>
    <w:rsid w:val="00AA26F8"/>
    <w:rsid w:val="00AA27EF"/>
    <w:rsid w:val="00AA29E5"/>
    <w:rsid w:val="00AA2C76"/>
    <w:rsid w:val="00AA2DFC"/>
    <w:rsid w:val="00AA2E1A"/>
    <w:rsid w:val="00AA2EB9"/>
    <w:rsid w:val="00AA3237"/>
    <w:rsid w:val="00AA330B"/>
    <w:rsid w:val="00AA33F8"/>
    <w:rsid w:val="00AA346B"/>
    <w:rsid w:val="00AA3537"/>
    <w:rsid w:val="00AA3791"/>
    <w:rsid w:val="00AA38A1"/>
    <w:rsid w:val="00AA397E"/>
    <w:rsid w:val="00AA3A51"/>
    <w:rsid w:val="00AA3A5C"/>
    <w:rsid w:val="00AA3BE1"/>
    <w:rsid w:val="00AA3C9B"/>
    <w:rsid w:val="00AA3DB4"/>
    <w:rsid w:val="00AA3E62"/>
    <w:rsid w:val="00AA40E2"/>
    <w:rsid w:val="00AA416B"/>
    <w:rsid w:val="00AA41F6"/>
    <w:rsid w:val="00AA4711"/>
    <w:rsid w:val="00AA4CF7"/>
    <w:rsid w:val="00AA4E5A"/>
    <w:rsid w:val="00AA526C"/>
    <w:rsid w:val="00AA553E"/>
    <w:rsid w:val="00AA564E"/>
    <w:rsid w:val="00AA5695"/>
    <w:rsid w:val="00AA5819"/>
    <w:rsid w:val="00AA5EB5"/>
    <w:rsid w:val="00AA5F15"/>
    <w:rsid w:val="00AA5F30"/>
    <w:rsid w:val="00AA5FB0"/>
    <w:rsid w:val="00AA61E9"/>
    <w:rsid w:val="00AA6261"/>
    <w:rsid w:val="00AA63B4"/>
    <w:rsid w:val="00AA64D4"/>
    <w:rsid w:val="00AA6666"/>
    <w:rsid w:val="00AA67DC"/>
    <w:rsid w:val="00AA6DA2"/>
    <w:rsid w:val="00AA771F"/>
    <w:rsid w:val="00AA7912"/>
    <w:rsid w:val="00AA7917"/>
    <w:rsid w:val="00AA7AC9"/>
    <w:rsid w:val="00AA7D24"/>
    <w:rsid w:val="00AB005D"/>
    <w:rsid w:val="00AB006B"/>
    <w:rsid w:val="00AB014D"/>
    <w:rsid w:val="00AB0349"/>
    <w:rsid w:val="00AB086C"/>
    <w:rsid w:val="00AB0D27"/>
    <w:rsid w:val="00AB0FBB"/>
    <w:rsid w:val="00AB12BE"/>
    <w:rsid w:val="00AB1412"/>
    <w:rsid w:val="00AB177F"/>
    <w:rsid w:val="00AB1AD2"/>
    <w:rsid w:val="00AB1C0B"/>
    <w:rsid w:val="00AB1DA9"/>
    <w:rsid w:val="00AB215C"/>
    <w:rsid w:val="00AB23BB"/>
    <w:rsid w:val="00AB2C3D"/>
    <w:rsid w:val="00AB30F4"/>
    <w:rsid w:val="00AB349F"/>
    <w:rsid w:val="00AB363E"/>
    <w:rsid w:val="00AB3725"/>
    <w:rsid w:val="00AB3BF8"/>
    <w:rsid w:val="00AB3E60"/>
    <w:rsid w:val="00AB4112"/>
    <w:rsid w:val="00AB443D"/>
    <w:rsid w:val="00AB48E5"/>
    <w:rsid w:val="00AB4C15"/>
    <w:rsid w:val="00AB4FF7"/>
    <w:rsid w:val="00AB50F5"/>
    <w:rsid w:val="00AB5454"/>
    <w:rsid w:val="00AB5754"/>
    <w:rsid w:val="00AB59CF"/>
    <w:rsid w:val="00AB5CA8"/>
    <w:rsid w:val="00AB6110"/>
    <w:rsid w:val="00AB6178"/>
    <w:rsid w:val="00AB64C1"/>
    <w:rsid w:val="00AB6622"/>
    <w:rsid w:val="00AB68B1"/>
    <w:rsid w:val="00AB6D96"/>
    <w:rsid w:val="00AB70CD"/>
    <w:rsid w:val="00AB71E2"/>
    <w:rsid w:val="00AB7414"/>
    <w:rsid w:val="00AB77AB"/>
    <w:rsid w:val="00AB77C5"/>
    <w:rsid w:val="00AB78BC"/>
    <w:rsid w:val="00AB793C"/>
    <w:rsid w:val="00AB7C1D"/>
    <w:rsid w:val="00AB7DB5"/>
    <w:rsid w:val="00AC0073"/>
    <w:rsid w:val="00AC04E9"/>
    <w:rsid w:val="00AC08E5"/>
    <w:rsid w:val="00AC0999"/>
    <w:rsid w:val="00AC0B43"/>
    <w:rsid w:val="00AC0CC2"/>
    <w:rsid w:val="00AC112E"/>
    <w:rsid w:val="00AC13F5"/>
    <w:rsid w:val="00AC175F"/>
    <w:rsid w:val="00AC197E"/>
    <w:rsid w:val="00AC1A2E"/>
    <w:rsid w:val="00AC1CD7"/>
    <w:rsid w:val="00AC1E7E"/>
    <w:rsid w:val="00AC1F9B"/>
    <w:rsid w:val="00AC2331"/>
    <w:rsid w:val="00AC23AD"/>
    <w:rsid w:val="00AC24AE"/>
    <w:rsid w:val="00AC27E3"/>
    <w:rsid w:val="00AC2954"/>
    <w:rsid w:val="00AC2AFF"/>
    <w:rsid w:val="00AC2C67"/>
    <w:rsid w:val="00AC2CDB"/>
    <w:rsid w:val="00AC31EB"/>
    <w:rsid w:val="00AC34CD"/>
    <w:rsid w:val="00AC3548"/>
    <w:rsid w:val="00AC3715"/>
    <w:rsid w:val="00AC3757"/>
    <w:rsid w:val="00AC3BC9"/>
    <w:rsid w:val="00AC3BF4"/>
    <w:rsid w:val="00AC3C13"/>
    <w:rsid w:val="00AC3CA8"/>
    <w:rsid w:val="00AC3CD8"/>
    <w:rsid w:val="00AC3E98"/>
    <w:rsid w:val="00AC40B9"/>
    <w:rsid w:val="00AC4177"/>
    <w:rsid w:val="00AC4535"/>
    <w:rsid w:val="00AC4CC8"/>
    <w:rsid w:val="00AC4FEF"/>
    <w:rsid w:val="00AC525F"/>
    <w:rsid w:val="00AC5326"/>
    <w:rsid w:val="00AC53B3"/>
    <w:rsid w:val="00AC58FD"/>
    <w:rsid w:val="00AC5C81"/>
    <w:rsid w:val="00AC67C4"/>
    <w:rsid w:val="00AC68E2"/>
    <w:rsid w:val="00AC6A44"/>
    <w:rsid w:val="00AC6DC4"/>
    <w:rsid w:val="00AC6DF3"/>
    <w:rsid w:val="00AC709E"/>
    <w:rsid w:val="00AC7583"/>
    <w:rsid w:val="00AC7877"/>
    <w:rsid w:val="00AC79B8"/>
    <w:rsid w:val="00AC7A32"/>
    <w:rsid w:val="00AC7AFB"/>
    <w:rsid w:val="00AC7B90"/>
    <w:rsid w:val="00AC7DB6"/>
    <w:rsid w:val="00AC7E40"/>
    <w:rsid w:val="00AC7EE8"/>
    <w:rsid w:val="00AC7F2D"/>
    <w:rsid w:val="00AD03C8"/>
    <w:rsid w:val="00AD0997"/>
    <w:rsid w:val="00AD0F99"/>
    <w:rsid w:val="00AD111E"/>
    <w:rsid w:val="00AD1308"/>
    <w:rsid w:val="00AD15EF"/>
    <w:rsid w:val="00AD16DF"/>
    <w:rsid w:val="00AD1722"/>
    <w:rsid w:val="00AD1F9D"/>
    <w:rsid w:val="00AD2485"/>
    <w:rsid w:val="00AD2722"/>
    <w:rsid w:val="00AD2877"/>
    <w:rsid w:val="00AD28CE"/>
    <w:rsid w:val="00AD293F"/>
    <w:rsid w:val="00AD29BA"/>
    <w:rsid w:val="00AD2DD7"/>
    <w:rsid w:val="00AD30B6"/>
    <w:rsid w:val="00AD3851"/>
    <w:rsid w:val="00AD38DC"/>
    <w:rsid w:val="00AD4483"/>
    <w:rsid w:val="00AD4484"/>
    <w:rsid w:val="00AD4588"/>
    <w:rsid w:val="00AD45ED"/>
    <w:rsid w:val="00AD4C2B"/>
    <w:rsid w:val="00AD4CD1"/>
    <w:rsid w:val="00AD4E4E"/>
    <w:rsid w:val="00AD5111"/>
    <w:rsid w:val="00AD5721"/>
    <w:rsid w:val="00AD57D5"/>
    <w:rsid w:val="00AD58D5"/>
    <w:rsid w:val="00AD5C34"/>
    <w:rsid w:val="00AD5C8F"/>
    <w:rsid w:val="00AD626F"/>
    <w:rsid w:val="00AD63DF"/>
    <w:rsid w:val="00AD65BB"/>
    <w:rsid w:val="00AD6609"/>
    <w:rsid w:val="00AD6A24"/>
    <w:rsid w:val="00AD6A2F"/>
    <w:rsid w:val="00AD6FEC"/>
    <w:rsid w:val="00AD71E3"/>
    <w:rsid w:val="00AD71E7"/>
    <w:rsid w:val="00AD7431"/>
    <w:rsid w:val="00AD743B"/>
    <w:rsid w:val="00AD746C"/>
    <w:rsid w:val="00AD7987"/>
    <w:rsid w:val="00AD79D1"/>
    <w:rsid w:val="00AD7A33"/>
    <w:rsid w:val="00AD7A9E"/>
    <w:rsid w:val="00AD7BD9"/>
    <w:rsid w:val="00AD7C3B"/>
    <w:rsid w:val="00AD7F59"/>
    <w:rsid w:val="00AD7FFA"/>
    <w:rsid w:val="00AE001B"/>
    <w:rsid w:val="00AE02D2"/>
    <w:rsid w:val="00AE03A9"/>
    <w:rsid w:val="00AE08C7"/>
    <w:rsid w:val="00AE0AD1"/>
    <w:rsid w:val="00AE0B12"/>
    <w:rsid w:val="00AE0D45"/>
    <w:rsid w:val="00AE0E4B"/>
    <w:rsid w:val="00AE0F11"/>
    <w:rsid w:val="00AE1268"/>
    <w:rsid w:val="00AE12A9"/>
    <w:rsid w:val="00AE166F"/>
    <w:rsid w:val="00AE181E"/>
    <w:rsid w:val="00AE1E09"/>
    <w:rsid w:val="00AE22CD"/>
    <w:rsid w:val="00AE23CE"/>
    <w:rsid w:val="00AE26E3"/>
    <w:rsid w:val="00AE2BAD"/>
    <w:rsid w:val="00AE31D8"/>
    <w:rsid w:val="00AE31FC"/>
    <w:rsid w:val="00AE338D"/>
    <w:rsid w:val="00AE35A2"/>
    <w:rsid w:val="00AE35AA"/>
    <w:rsid w:val="00AE3B4C"/>
    <w:rsid w:val="00AE3B80"/>
    <w:rsid w:val="00AE3C81"/>
    <w:rsid w:val="00AE3CAF"/>
    <w:rsid w:val="00AE3E60"/>
    <w:rsid w:val="00AE3E78"/>
    <w:rsid w:val="00AE4050"/>
    <w:rsid w:val="00AE4775"/>
    <w:rsid w:val="00AE4929"/>
    <w:rsid w:val="00AE4A5C"/>
    <w:rsid w:val="00AE4D20"/>
    <w:rsid w:val="00AE5446"/>
    <w:rsid w:val="00AE55CF"/>
    <w:rsid w:val="00AE5DAA"/>
    <w:rsid w:val="00AE5FD3"/>
    <w:rsid w:val="00AE6008"/>
    <w:rsid w:val="00AE63A4"/>
    <w:rsid w:val="00AE6494"/>
    <w:rsid w:val="00AE666F"/>
    <w:rsid w:val="00AE74CC"/>
    <w:rsid w:val="00AE79AC"/>
    <w:rsid w:val="00AE7A9A"/>
    <w:rsid w:val="00AE7AC1"/>
    <w:rsid w:val="00AE7AD5"/>
    <w:rsid w:val="00AE7B0E"/>
    <w:rsid w:val="00AE7D8E"/>
    <w:rsid w:val="00AE7E0E"/>
    <w:rsid w:val="00AF0458"/>
    <w:rsid w:val="00AF04CF"/>
    <w:rsid w:val="00AF0649"/>
    <w:rsid w:val="00AF072B"/>
    <w:rsid w:val="00AF0E15"/>
    <w:rsid w:val="00AF0F3F"/>
    <w:rsid w:val="00AF1034"/>
    <w:rsid w:val="00AF15EE"/>
    <w:rsid w:val="00AF1A14"/>
    <w:rsid w:val="00AF1B25"/>
    <w:rsid w:val="00AF1B57"/>
    <w:rsid w:val="00AF1CA1"/>
    <w:rsid w:val="00AF1E15"/>
    <w:rsid w:val="00AF20BC"/>
    <w:rsid w:val="00AF25FC"/>
    <w:rsid w:val="00AF2A45"/>
    <w:rsid w:val="00AF2F19"/>
    <w:rsid w:val="00AF35BF"/>
    <w:rsid w:val="00AF4122"/>
    <w:rsid w:val="00AF4187"/>
    <w:rsid w:val="00AF42ED"/>
    <w:rsid w:val="00AF43EF"/>
    <w:rsid w:val="00AF4421"/>
    <w:rsid w:val="00AF446B"/>
    <w:rsid w:val="00AF47AE"/>
    <w:rsid w:val="00AF4852"/>
    <w:rsid w:val="00AF49EB"/>
    <w:rsid w:val="00AF4C99"/>
    <w:rsid w:val="00AF501B"/>
    <w:rsid w:val="00AF5534"/>
    <w:rsid w:val="00AF5AFC"/>
    <w:rsid w:val="00AF5C5D"/>
    <w:rsid w:val="00AF5E63"/>
    <w:rsid w:val="00AF6357"/>
    <w:rsid w:val="00AF6678"/>
    <w:rsid w:val="00AF66C4"/>
    <w:rsid w:val="00AF685B"/>
    <w:rsid w:val="00AF68AF"/>
    <w:rsid w:val="00AF6C50"/>
    <w:rsid w:val="00AF7903"/>
    <w:rsid w:val="00AF7998"/>
    <w:rsid w:val="00AF7B05"/>
    <w:rsid w:val="00AF7CE3"/>
    <w:rsid w:val="00B003F3"/>
    <w:rsid w:val="00B00500"/>
    <w:rsid w:val="00B00975"/>
    <w:rsid w:val="00B00BEF"/>
    <w:rsid w:val="00B01188"/>
    <w:rsid w:val="00B012FC"/>
    <w:rsid w:val="00B01902"/>
    <w:rsid w:val="00B01A78"/>
    <w:rsid w:val="00B02337"/>
    <w:rsid w:val="00B026C1"/>
    <w:rsid w:val="00B02A56"/>
    <w:rsid w:val="00B03215"/>
    <w:rsid w:val="00B033F4"/>
    <w:rsid w:val="00B035B1"/>
    <w:rsid w:val="00B035B5"/>
    <w:rsid w:val="00B03660"/>
    <w:rsid w:val="00B03702"/>
    <w:rsid w:val="00B038F9"/>
    <w:rsid w:val="00B039CD"/>
    <w:rsid w:val="00B03A16"/>
    <w:rsid w:val="00B03A20"/>
    <w:rsid w:val="00B03BC7"/>
    <w:rsid w:val="00B03C06"/>
    <w:rsid w:val="00B03D83"/>
    <w:rsid w:val="00B03DE1"/>
    <w:rsid w:val="00B03EF2"/>
    <w:rsid w:val="00B0426B"/>
    <w:rsid w:val="00B042B7"/>
    <w:rsid w:val="00B0445A"/>
    <w:rsid w:val="00B045C9"/>
    <w:rsid w:val="00B04C1B"/>
    <w:rsid w:val="00B04F10"/>
    <w:rsid w:val="00B05177"/>
    <w:rsid w:val="00B0517B"/>
    <w:rsid w:val="00B051EF"/>
    <w:rsid w:val="00B05358"/>
    <w:rsid w:val="00B054FE"/>
    <w:rsid w:val="00B056D6"/>
    <w:rsid w:val="00B0599A"/>
    <w:rsid w:val="00B05BA6"/>
    <w:rsid w:val="00B05DF5"/>
    <w:rsid w:val="00B063E6"/>
    <w:rsid w:val="00B0647E"/>
    <w:rsid w:val="00B0663C"/>
    <w:rsid w:val="00B06983"/>
    <w:rsid w:val="00B06A7C"/>
    <w:rsid w:val="00B06A96"/>
    <w:rsid w:val="00B06F0B"/>
    <w:rsid w:val="00B06FD7"/>
    <w:rsid w:val="00B0709A"/>
    <w:rsid w:val="00B07386"/>
    <w:rsid w:val="00B074D2"/>
    <w:rsid w:val="00B07956"/>
    <w:rsid w:val="00B103B0"/>
    <w:rsid w:val="00B10673"/>
    <w:rsid w:val="00B106D6"/>
    <w:rsid w:val="00B108F7"/>
    <w:rsid w:val="00B10923"/>
    <w:rsid w:val="00B1096D"/>
    <w:rsid w:val="00B10A5F"/>
    <w:rsid w:val="00B10CA8"/>
    <w:rsid w:val="00B10D52"/>
    <w:rsid w:val="00B10D6F"/>
    <w:rsid w:val="00B10F48"/>
    <w:rsid w:val="00B1132B"/>
    <w:rsid w:val="00B113E3"/>
    <w:rsid w:val="00B1143E"/>
    <w:rsid w:val="00B11496"/>
    <w:rsid w:val="00B115B3"/>
    <w:rsid w:val="00B11767"/>
    <w:rsid w:val="00B117DA"/>
    <w:rsid w:val="00B11834"/>
    <w:rsid w:val="00B11E1F"/>
    <w:rsid w:val="00B122D1"/>
    <w:rsid w:val="00B12558"/>
    <w:rsid w:val="00B12609"/>
    <w:rsid w:val="00B126E9"/>
    <w:rsid w:val="00B12A9C"/>
    <w:rsid w:val="00B12F1E"/>
    <w:rsid w:val="00B1303A"/>
    <w:rsid w:val="00B130AD"/>
    <w:rsid w:val="00B13139"/>
    <w:rsid w:val="00B134AC"/>
    <w:rsid w:val="00B13528"/>
    <w:rsid w:val="00B1355C"/>
    <w:rsid w:val="00B135B0"/>
    <w:rsid w:val="00B136FE"/>
    <w:rsid w:val="00B1388C"/>
    <w:rsid w:val="00B13B9B"/>
    <w:rsid w:val="00B13CEC"/>
    <w:rsid w:val="00B141B7"/>
    <w:rsid w:val="00B14350"/>
    <w:rsid w:val="00B143FC"/>
    <w:rsid w:val="00B14458"/>
    <w:rsid w:val="00B14660"/>
    <w:rsid w:val="00B14C0C"/>
    <w:rsid w:val="00B14D26"/>
    <w:rsid w:val="00B15556"/>
    <w:rsid w:val="00B15EB3"/>
    <w:rsid w:val="00B16238"/>
    <w:rsid w:val="00B165D2"/>
    <w:rsid w:val="00B16719"/>
    <w:rsid w:val="00B16855"/>
    <w:rsid w:val="00B169DA"/>
    <w:rsid w:val="00B16BF8"/>
    <w:rsid w:val="00B16D10"/>
    <w:rsid w:val="00B1705B"/>
    <w:rsid w:val="00B171BA"/>
    <w:rsid w:val="00B1730F"/>
    <w:rsid w:val="00B174FE"/>
    <w:rsid w:val="00B17749"/>
    <w:rsid w:val="00B178FC"/>
    <w:rsid w:val="00B17D2C"/>
    <w:rsid w:val="00B17E2B"/>
    <w:rsid w:val="00B17FC5"/>
    <w:rsid w:val="00B200AD"/>
    <w:rsid w:val="00B206AE"/>
    <w:rsid w:val="00B20B0C"/>
    <w:rsid w:val="00B20BE7"/>
    <w:rsid w:val="00B20C67"/>
    <w:rsid w:val="00B20CA6"/>
    <w:rsid w:val="00B20DC2"/>
    <w:rsid w:val="00B210ED"/>
    <w:rsid w:val="00B2129C"/>
    <w:rsid w:val="00B217D2"/>
    <w:rsid w:val="00B219CA"/>
    <w:rsid w:val="00B21AF4"/>
    <w:rsid w:val="00B21B24"/>
    <w:rsid w:val="00B21DB6"/>
    <w:rsid w:val="00B21EC8"/>
    <w:rsid w:val="00B21F26"/>
    <w:rsid w:val="00B21F71"/>
    <w:rsid w:val="00B22359"/>
    <w:rsid w:val="00B2239C"/>
    <w:rsid w:val="00B22573"/>
    <w:rsid w:val="00B225BE"/>
    <w:rsid w:val="00B2280C"/>
    <w:rsid w:val="00B22D11"/>
    <w:rsid w:val="00B23089"/>
    <w:rsid w:val="00B23195"/>
    <w:rsid w:val="00B23304"/>
    <w:rsid w:val="00B23431"/>
    <w:rsid w:val="00B2385E"/>
    <w:rsid w:val="00B2389C"/>
    <w:rsid w:val="00B238D4"/>
    <w:rsid w:val="00B2390C"/>
    <w:rsid w:val="00B23C15"/>
    <w:rsid w:val="00B23D22"/>
    <w:rsid w:val="00B23D69"/>
    <w:rsid w:val="00B23D6C"/>
    <w:rsid w:val="00B2412C"/>
    <w:rsid w:val="00B247E0"/>
    <w:rsid w:val="00B24A6C"/>
    <w:rsid w:val="00B24B08"/>
    <w:rsid w:val="00B24FA9"/>
    <w:rsid w:val="00B24FCA"/>
    <w:rsid w:val="00B2502A"/>
    <w:rsid w:val="00B25195"/>
    <w:rsid w:val="00B25345"/>
    <w:rsid w:val="00B255F6"/>
    <w:rsid w:val="00B25D8E"/>
    <w:rsid w:val="00B25EB0"/>
    <w:rsid w:val="00B25ED0"/>
    <w:rsid w:val="00B260F9"/>
    <w:rsid w:val="00B26654"/>
    <w:rsid w:val="00B2669D"/>
    <w:rsid w:val="00B26D99"/>
    <w:rsid w:val="00B26DC7"/>
    <w:rsid w:val="00B272A7"/>
    <w:rsid w:val="00B273B6"/>
    <w:rsid w:val="00B27715"/>
    <w:rsid w:val="00B27D4A"/>
    <w:rsid w:val="00B27EC3"/>
    <w:rsid w:val="00B30028"/>
    <w:rsid w:val="00B300C8"/>
    <w:rsid w:val="00B30154"/>
    <w:rsid w:val="00B30203"/>
    <w:rsid w:val="00B30209"/>
    <w:rsid w:val="00B30742"/>
    <w:rsid w:val="00B30843"/>
    <w:rsid w:val="00B308DE"/>
    <w:rsid w:val="00B309F0"/>
    <w:rsid w:val="00B30BAB"/>
    <w:rsid w:val="00B30EC6"/>
    <w:rsid w:val="00B31245"/>
    <w:rsid w:val="00B319BC"/>
    <w:rsid w:val="00B31D38"/>
    <w:rsid w:val="00B31DA4"/>
    <w:rsid w:val="00B31FB9"/>
    <w:rsid w:val="00B31FF3"/>
    <w:rsid w:val="00B32051"/>
    <w:rsid w:val="00B320A2"/>
    <w:rsid w:val="00B321BB"/>
    <w:rsid w:val="00B32315"/>
    <w:rsid w:val="00B32764"/>
    <w:rsid w:val="00B32F18"/>
    <w:rsid w:val="00B330AB"/>
    <w:rsid w:val="00B330C3"/>
    <w:rsid w:val="00B33173"/>
    <w:rsid w:val="00B3332D"/>
    <w:rsid w:val="00B33371"/>
    <w:rsid w:val="00B33876"/>
    <w:rsid w:val="00B338B5"/>
    <w:rsid w:val="00B33998"/>
    <w:rsid w:val="00B339F1"/>
    <w:rsid w:val="00B33C2A"/>
    <w:rsid w:val="00B33F7B"/>
    <w:rsid w:val="00B3409D"/>
    <w:rsid w:val="00B3460B"/>
    <w:rsid w:val="00B34911"/>
    <w:rsid w:val="00B34ABE"/>
    <w:rsid w:val="00B34ACF"/>
    <w:rsid w:val="00B34B8C"/>
    <w:rsid w:val="00B354D2"/>
    <w:rsid w:val="00B354E6"/>
    <w:rsid w:val="00B356D5"/>
    <w:rsid w:val="00B3585B"/>
    <w:rsid w:val="00B35965"/>
    <w:rsid w:val="00B35E4C"/>
    <w:rsid w:val="00B36245"/>
    <w:rsid w:val="00B3630E"/>
    <w:rsid w:val="00B363C9"/>
    <w:rsid w:val="00B36500"/>
    <w:rsid w:val="00B365B6"/>
    <w:rsid w:val="00B3662C"/>
    <w:rsid w:val="00B36BEE"/>
    <w:rsid w:val="00B36CBE"/>
    <w:rsid w:val="00B36CE8"/>
    <w:rsid w:val="00B36F5C"/>
    <w:rsid w:val="00B3723A"/>
    <w:rsid w:val="00B375D0"/>
    <w:rsid w:val="00B37A08"/>
    <w:rsid w:val="00B37CEB"/>
    <w:rsid w:val="00B37EEE"/>
    <w:rsid w:val="00B40402"/>
    <w:rsid w:val="00B40AE1"/>
    <w:rsid w:val="00B40EC8"/>
    <w:rsid w:val="00B41276"/>
    <w:rsid w:val="00B41647"/>
    <w:rsid w:val="00B41A02"/>
    <w:rsid w:val="00B41C48"/>
    <w:rsid w:val="00B41CCE"/>
    <w:rsid w:val="00B41DFD"/>
    <w:rsid w:val="00B4204C"/>
    <w:rsid w:val="00B423CC"/>
    <w:rsid w:val="00B424D2"/>
    <w:rsid w:val="00B4251B"/>
    <w:rsid w:val="00B42609"/>
    <w:rsid w:val="00B42AF2"/>
    <w:rsid w:val="00B42C2D"/>
    <w:rsid w:val="00B43433"/>
    <w:rsid w:val="00B43613"/>
    <w:rsid w:val="00B4363F"/>
    <w:rsid w:val="00B439F9"/>
    <w:rsid w:val="00B43AB8"/>
    <w:rsid w:val="00B44359"/>
    <w:rsid w:val="00B44408"/>
    <w:rsid w:val="00B446A7"/>
    <w:rsid w:val="00B448F5"/>
    <w:rsid w:val="00B4491A"/>
    <w:rsid w:val="00B44BF5"/>
    <w:rsid w:val="00B44C43"/>
    <w:rsid w:val="00B44D66"/>
    <w:rsid w:val="00B44D92"/>
    <w:rsid w:val="00B44E43"/>
    <w:rsid w:val="00B450D5"/>
    <w:rsid w:val="00B45508"/>
    <w:rsid w:val="00B45CA7"/>
    <w:rsid w:val="00B4618D"/>
    <w:rsid w:val="00B465F9"/>
    <w:rsid w:val="00B46687"/>
    <w:rsid w:val="00B466FC"/>
    <w:rsid w:val="00B46CE0"/>
    <w:rsid w:val="00B470B0"/>
    <w:rsid w:val="00B470B6"/>
    <w:rsid w:val="00B47227"/>
    <w:rsid w:val="00B474EB"/>
    <w:rsid w:val="00B47709"/>
    <w:rsid w:val="00B478BB"/>
    <w:rsid w:val="00B47A89"/>
    <w:rsid w:val="00B47C1C"/>
    <w:rsid w:val="00B47E74"/>
    <w:rsid w:val="00B50134"/>
    <w:rsid w:val="00B50166"/>
    <w:rsid w:val="00B50267"/>
    <w:rsid w:val="00B502A4"/>
    <w:rsid w:val="00B50567"/>
    <w:rsid w:val="00B507FE"/>
    <w:rsid w:val="00B510FB"/>
    <w:rsid w:val="00B5116B"/>
    <w:rsid w:val="00B512B6"/>
    <w:rsid w:val="00B51A7F"/>
    <w:rsid w:val="00B51B4C"/>
    <w:rsid w:val="00B51E5A"/>
    <w:rsid w:val="00B52039"/>
    <w:rsid w:val="00B520CA"/>
    <w:rsid w:val="00B52218"/>
    <w:rsid w:val="00B52219"/>
    <w:rsid w:val="00B52286"/>
    <w:rsid w:val="00B52407"/>
    <w:rsid w:val="00B52706"/>
    <w:rsid w:val="00B52966"/>
    <w:rsid w:val="00B52BBB"/>
    <w:rsid w:val="00B53161"/>
    <w:rsid w:val="00B531C3"/>
    <w:rsid w:val="00B53294"/>
    <w:rsid w:val="00B5351D"/>
    <w:rsid w:val="00B5368A"/>
    <w:rsid w:val="00B53A17"/>
    <w:rsid w:val="00B53B28"/>
    <w:rsid w:val="00B53BB2"/>
    <w:rsid w:val="00B53C28"/>
    <w:rsid w:val="00B53C42"/>
    <w:rsid w:val="00B53CBA"/>
    <w:rsid w:val="00B53CE2"/>
    <w:rsid w:val="00B53D38"/>
    <w:rsid w:val="00B53D59"/>
    <w:rsid w:val="00B53F18"/>
    <w:rsid w:val="00B54018"/>
    <w:rsid w:val="00B541AF"/>
    <w:rsid w:val="00B547E9"/>
    <w:rsid w:val="00B5487C"/>
    <w:rsid w:val="00B54986"/>
    <w:rsid w:val="00B54F09"/>
    <w:rsid w:val="00B5501F"/>
    <w:rsid w:val="00B5547D"/>
    <w:rsid w:val="00B55546"/>
    <w:rsid w:val="00B557D9"/>
    <w:rsid w:val="00B558A2"/>
    <w:rsid w:val="00B558C3"/>
    <w:rsid w:val="00B55968"/>
    <w:rsid w:val="00B55ACD"/>
    <w:rsid w:val="00B55DD4"/>
    <w:rsid w:val="00B5632A"/>
    <w:rsid w:val="00B563C5"/>
    <w:rsid w:val="00B56468"/>
    <w:rsid w:val="00B566A7"/>
    <w:rsid w:val="00B56C8D"/>
    <w:rsid w:val="00B56DAC"/>
    <w:rsid w:val="00B56E37"/>
    <w:rsid w:val="00B56E9D"/>
    <w:rsid w:val="00B571D3"/>
    <w:rsid w:val="00B57268"/>
    <w:rsid w:val="00B57471"/>
    <w:rsid w:val="00B57643"/>
    <w:rsid w:val="00B576B2"/>
    <w:rsid w:val="00B576B3"/>
    <w:rsid w:val="00B57745"/>
    <w:rsid w:val="00B5793A"/>
    <w:rsid w:val="00B579E7"/>
    <w:rsid w:val="00B6011B"/>
    <w:rsid w:val="00B60186"/>
    <w:rsid w:val="00B603F3"/>
    <w:rsid w:val="00B60589"/>
    <w:rsid w:val="00B6069F"/>
    <w:rsid w:val="00B6077D"/>
    <w:rsid w:val="00B6084D"/>
    <w:rsid w:val="00B60A80"/>
    <w:rsid w:val="00B60C2F"/>
    <w:rsid w:val="00B60E61"/>
    <w:rsid w:val="00B60F35"/>
    <w:rsid w:val="00B612B7"/>
    <w:rsid w:val="00B6140C"/>
    <w:rsid w:val="00B61557"/>
    <w:rsid w:val="00B62094"/>
    <w:rsid w:val="00B623AC"/>
    <w:rsid w:val="00B626FE"/>
    <w:rsid w:val="00B62CCE"/>
    <w:rsid w:val="00B62EAC"/>
    <w:rsid w:val="00B62F7C"/>
    <w:rsid w:val="00B630BD"/>
    <w:rsid w:val="00B630D2"/>
    <w:rsid w:val="00B632E5"/>
    <w:rsid w:val="00B63574"/>
    <w:rsid w:val="00B63628"/>
    <w:rsid w:val="00B63854"/>
    <w:rsid w:val="00B63AB6"/>
    <w:rsid w:val="00B63AC9"/>
    <w:rsid w:val="00B63DE0"/>
    <w:rsid w:val="00B640C1"/>
    <w:rsid w:val="00B64327"/>
    <w:rsid w:val="00B649B0"/>
    <w:rsid w:val="00B64BBC"/>
    <w:rsid w:val="00B64E05"/>
    <w:rsid w:val="00B650CE"/>
    <w:rsid w:val="00B65BCB"/>
    <w:rsid w:val="00B65CEB"/>
    <w:rsid w:val="00B65D0F"/>
    <w:rsid w:val="00B65D50"/>
    <w:rsid w:val="00B65DAE"/>
    <w:rsid w:val="00B65E66"/>
    <w:rsid w:val="00B6601C"/>
    <w:rsid w:val="00B6606F"/>
    <w:rsid w:val="00B661E8"/>
    <w:rsid w:val="00B66342"/>
    <w:rsid w:val="00B665AD"/>
    <w:rsid w:val="00B66737"/>
    <w:rsid w:val="00B667E4"/>
    <w:rsid w:val="00B66B3E"/>
    <w:rsid w:val="00B66BDB"/>
    <w:rsid w:val="00B66D93"/>
    <w:rsid w:val="00B66E74"/>
    <w:rsid w:val="00B66FF3"/>
    <w:rsid w:val="00B670AB"/>
    <w:rsid w:val="00B670EB"/>
    <w:rsid w:val="00B677D9"/>
    <w:rsid w:val="00B67AFD"/>
    <w:rsid w:val="00B67BED"/>
    <w:rsid w:val="00B67C0E"/>
    <w:rsid w:val="00B67CC9"/>
    <w:rsid w:val="00B67FF7"/>
    <w:rsid w:val="00B7013E"/>
    <w:rsid w:val="00B7033A"/>
    <w:rsid w:val="00B703A0"/>
    <w:rsid w:val="00B706B8"/>
    <w:rsid w:val="00B70B00"/>
    <w:rsid w:val="00B711B8"/>
    <w:rsid w:val="00B713AC"/>
    <w:rsid w:val="00B717A2"/>
    <w:rsid w:val="00B71DCD"/>
    <w:rsid w:val="00B7208F"/>
    <w:rsid w:val="00B7211E"/>
    <w:rsid w:val="00B727AC"/>
    <w:rsid w:val="00B728FE"/>
    <w:rsid w:val="00B72943"/>
    <w:rsid w:val="00B72B31"/>
    <w:rsid w:val="00B72FDF"/>
    <w:rsid w:val="00B73127"/>
    <w:rsid w:val="00B7395F"/>
    <w:rsid w:val="00B74393"/>
    <w:rsid w:val="00B7440B"/>
    <w:rsid w:val="00B744BC"/>
    <w:rsid w:val="00B74543"/>
    <w:rsid w:val="00B74553"/>
    <w:rsid w:val="00B74623"/>
    <w:rsid w:val="00B746AF"/>
    <w:rsid w:val="00B74756"/>
    <w:rsid w:val="00B747D7"/>
    <w:rsid w:val="00B74941"/>
    <w:rsid w:val="00B74B8A"/>
    <w:rsid w:val="00B74CDF"/>
    <w:rsid w:val="00B74D8F"/>
    <w:rsid w:val="00B74E02"/>
    <w:rsid w:val="00B75328"/>
    <w:rsid w:val="00B753A8"/>
    <w:rsid w:val="00B756CF"/>
    <w:rsid w:val="00B75812"/>
    <w:rsid w:val="00B7593F"/>
    <w:rsid w:val="00B75AA7"/>
    <w:rsid w:val="00B75DDF"/>
    <w:rsid w:val="00B75E67"/>
    <w:rsid w:val="00B7606F"/>
    <w:rsid w:val="00B760A8"/>
    <w:rsid w:val="00B765A6"/>
    <w:rsid w:val="00B766CF"/>
    <w:rsid w:val="00B7674F"/>
    <w:rsid w:val="00B767E5"/>
    <w:rsid w:val="00B7686C"/>
    <w:rsid w:val="00B768B3"/>
    <w:rsid w:val="00B7695D"/>
    <w:rsid w:val="00B769DB"/>
    <w:rsid w:val="00B76A25"/>
    <w:rsid w:val="00B76B43"/>
    <w:rsid w:val="00B76BE8"/>
    <w:rsid w:val="00B76ED3"/>
    <w:rsid w:val="00B76FA8"/>
    <w:rsid w:val="00B771B0"/>
    <w:rsid w:val="00B773AA"/>
    <w:rsid w:val="00B773EC"/>
    <w:rsid w:val="00B77589"/>
    <w:rsid w:val="00B776F7"/>
    <w:rsid w:val="00B77C1F"/>
    <w:rsid w:val="00B77D2B"/>
    <w:rsid w:val="00B77F6D"/>
    <w:rsid w:val="00B8000D"/>
    <w:rsid w:val="00B8049C"/>
    <w:rsid w:val="00B8061D"/>
    <w:rsid w:val="00B8098F"/>
    <w:rsid w:val="00B809CD"/>
    <w:rsid w:val="00B80A38"/>
    <w:rsid w:val="00B80D73"/>
    <w:rsid w:val="00B810B5"/>
    <w:rsid w:val="00B810EA"/>
    <w:rsid w:val="00B811C2"/>
    <w:rsid w:val="00B812FD"/>
    <w:rsid w:val="00B8144C"/>
    <w:rsid w:val="00B818B2"/>
    <w:rsid w:val="00B81A54"/>
    <w:rsid w:val="00B81B20"/>
    <w:rsid w:val="00B81C36"/>
    <w:rsid w:val="00B81C38"/>
    <w:rsid w:val="00B81C4F"/>
    <w:rsid w:val="00B81CA5"/>
    <w:rsid w:val="00B81DE0"/>
    <w:rsid w:val="00B81E43"/>
    <w:rsid w:val="00B81F23"/>
    <w:rsid w:val="00B8248C"/>
    <w:rsid w:val="00B8254C"/>
    <w:rsid w:val="00B8256C"/>
    <w:rsid w:val="00B829C7"/>
    <w:rsid w:val="00B82C50"/>
    <w:rsid w:val="00B82FBA"/>
    <w:rsid w:val="00B83064"/>
    <w:rsid w:val="00B83528"/>
    <w:rsid w:val="00B8371C"/>
    <w:rsid w:val="00B83839"/>
    <w:rsid w:val="00B83C09"/>
    <w:rsid w:val="00B84448"/>
    <w:rsid w:val="00B8495C"/>
    <w:rsid w:val="00B84AD1"/>
    <w:rsid w:val="00B84CE5"/>
    <w:rsid w:val="00B84F8C"/>
    <w:rsid w:val="00B8519B"/>
    <w:rsid w:val="00B85326"/>
    <w:rsid w:val="00B855C7"/>
    <w:rsid w:val="00B856DB"/>
    <w:rsid w:val="00B85A08"/>
    <w:rsid w:val="00B85F3F"/>
    <w:rsid w:val="00B86197"/>
    <w:rsid w:val="00B862CC"/>
    <w:rsid w:val="00B8632E"/>
    <w:rsid w:val="00B8649A"/>
    <w:rsid w:val="00B868BA"/>
    <w:rsid w:val="00B868E6"/>
    <w:rsid w:val="00B86912"/>
    <w:rsid w:val="00B86918"/>
    <w:rsid w:val="00B8697C"/>
    <w:rsid w:val="00B86A01"/>
    <w:rsid w:val="00B86A82"/>
    <w:rsid w:val="00B86CB6"/>
    <w:rsid w:val="00B870F4"/>
    <w:rsid w:val="00B87387"/>
    <w:rsid w:val="00B8740C"/>
    <w:rsid w:val="00B87493"/>
    <w:rsid w:val="00B87731"/>
    <w:rsid w:val="00B87818"/>
    <w:rsid w:val="00B8794E"/>
    <w:rsid w:val="00B87AD3"/>
    <w:rsid w:val="00B87B53"/>
    <w:rsid w:val="00B87BC0"/>
    <w:rsid w:val="00B87F56"/>
    <w:rsid w:val="00B905A9"/>
    <w:rsid w:val="00B907E5"/>
    <w:rsid w:val="00B90A99"/>
    <w:rsid w:val="00B90AE6"/>
    <w:rsid w:val="00B90BDF"/>
    <w:rsid w:val="00B90ED8"/>
    <w:rsid w:val="00B9112E"/>
    <w:rsid w:val="00B91255"/>
    <w:rsid w:val="00B912D2"/>
    <w:rsid w:val="00B915A2"/>
    <w:rsid w:val="00B91A2A"/>
    <w:rsid w:val="00B91CC3"/>
    <w:rsid w:val="00B91D6C"/>
    <w:rsid w:val="00B920E3"/>
    <w:rsid w:val="00B92BC6"/>
    <w:rsid w:val="00B92C80"/>
    <w:rsid w:val="00B92D8C"/>
    <w:rsid w:val="00B92DD1"/>
    <w:rsid w:val="00B92F45"/>
    <w:rsid w:val="00B92FED"/>
    <w:rsid w:val="00B93172"/>
    <w:rsid w:val="00B931BB"/>
    <w:rsid w:val="00B937F2"/>
    <w:rsid w:val="00B93C99"/>
    <w:rsid w:val="00B93DFC"/>
    <w:rsid w:val="00B94216"/>
    <w:rsid w:val="00B94C35"/>
    <w:rsid w:val="00B94EA2"/>
    <w:rsid w:val="00B94ED9"/>
    <w:rsid w:val="00B95137"/>
    <w:rsid w:val="00B95147"/>
    <w:rsid w:val="00B955F6"/>
    <w:rsid w:val="00B9570F"/>
    <w:rsid w:val="00B95947"/>
    <w:rsid w:val="00B95A61"/>
    <w:rsid w:val="00B95D14"/>
    <w:rsid w:val="00B95EB9"/>
    <w:rsid w:val="00B95F40"/>
    <w:rsid w:val="00B960B3"/>
    <w:rsid w:val="00B96783"/>
    <w:rsid w:val="00B96B92"/>
    <w:rsid w:val="00B96D75"/>
    <w:rsid w:val="00B96E0A"/>
    <w:rsid w:val="00B9729B"/>
    <w:rsid w:val="00B97597"/>
    <w:rsid w:val="00B976B0"/>
    <w:rsid w:val="00B9776B"/>
    <w:rsid w:val="00B97785"/>
    <w:rsid w:val="00B9797D"/>
    <w:rsid w:val="00B97B39"/>
    <w:rsid w:val="00B97BEF"/>
    <w:rsid w:val="00B97CD6"/>
    <w:rsid w:val="00B97EE8"/>
    <w:rsid w:val="00B97F17"/>
    <w:rsid w:val="00B97FCC"/>
    <w:rsid w:val="00BA0253"/>
    <w:rsid w:val="00BA04E9"/>
    <w:rsid w:val="00BA0522"/>
    <w:rsid w:val="00BA0961"/>
    <w:rsid w:val="00BA0AC5"/>
    <w:rsid w:val="00BA0AD9"/>
    <w:rsid w:val="00BA0F87"/>
    <w:rsid w:val="00BA115F"/>
    <w:rsid w:val="00BA1382"/>
    <w:rsid w:val="00BA16AF"/>
    <w:rsid w:val="00BA187E"/>
    <w:rsid w:val="00BA1911"/>
    <w:rsid w:val="00BA1A2F"/>
    <w:rsid w:val="00BA1C2B"/>
    <w:rsid w:val="00BA1CA1"/>
    <w:rsid w:val="00BA1D74"/>
    <w:rsid w:val="00BA2044"/>
    <w:rsid w:val="00BA233F"/>
    <w:rsid w:val="00BA28F2"/>
    <w:rsid w:val="00BA2B84"/>
    <w:rsid w:val="00BA2CDF"/>
    <w:rsid w:val="00BA2EF2"/>
    <w:rsid w:val="00BA3050"/>
    <w:rsid w:val="00BA33A8"/>
    <w:rsid w:val="00BA3494"/>
    <w:rsid w:val="00BA3D4D"/>
    <w:rsid w:val="00BA3F11"/>
    <w:rsid w:val="00BA46F1"/>
    <w:rsid w:val="00BA47CB"/>
    <w:rsid w:val="00BA4B91"/>
    <w:rsid w:val="00BA4CB2"/>
    <w:rsid w:val="00BA4CBC"/>
    <w:rsid w:val="00BA4D83"/>
    <w:rsid w:val="00BA4DC6"/>
    <w:rsid w:val="00BA5128"/>
    <w:rsid w:val="00BA567F"/>
    <w:rsid w:val="00BA568D"/>
    <w:rsid w:val="00BA5E1B"/>
    <w:rsid w:val="00BA5EE7"/>
    <w:rsid w:val="00BA60E2"/>
    <w:rsid w:val="00BA6173"/>
    <w:rsid w:val="00BA626C"/>
    <w:rsid w:val="00BA634B"/>
    <w:rsid w:val="00BA63E8"/>
    <w:rsid w:val="00BA63EF"/>
    <w:rsid w:val="00BA6487"/>
    <w:rsid w:val="00BA6E00"/>
    <w:rsid w:val="00BA70BA"/>
    <w:rsid w:val="00BA7383"/>
    <w:rsid w:val="00BA742C"/>
    <w:rsid w:val="00BA7664"/>
    <w:rsid w:val="00BA77B6"/>
    <w:rsid w:val="00BA7802"/>
    <w:rsid w:val="00BA7933"/>
    <w:rsid w:val="00BA7CDD"/>
    <w:rsid w:val="00BA7D7C"/>
    <w:rsid w:val="00BB0025"/>
    <w:rsid w:val="00BB01AF"/>
    <w:rsid w:val="00BB0229"/>
    <w:rsid w:val="00BB06E9"/>
    <w:rsid w:val="00BB0965"/>
    <w:rsid w:val="00BB0A13"/>
    <w:rsid w:val="00BB0A6A"/>
    <w:rsid w:val="00BB0D33"/>
    <w:rsid w:val="00BB0DB1"/>
    <w:rsid w:val="00BB0F1C"/>
    <w:rsid w:val="00BB0F5C"/>
    <w:rsid w:val="00BB10CD"/>
    <w:rsid w:val="00BB1561"/>
    <w:rsid w:val="00BB15B2"/>
    <w:rsid w:val="00BB16C3"/>
    <w:rsid w:val="00BB1DC6"/>
    <w:rsid w:val="00BB1EEA"/>
    <w:rsid w:val="00BB2708"/>
    <w:rsid w:val="00BB288A"/>
    <w:rsid w:val="00BB2B7C"/>
    <w:rsid w:val="00BB2D31"/>
    <w:rsid w:val="00BB2EE4"/>
    <w:rsid w:val="00BB316B"/>
    <w:rsid w:val="00BB32B5"/>
    <w:rsid w:val="00BB3A7B"/>
    <w:rsid w:val="00BB3A8F"/>
    <w:rsid w:val="00BB3B5C"/>
    <w:rsid w:val="00BB3FC5"/>
    <w:rsid w:val="00BB42BF"/>
    <w:rsid w:val="00BB42E6"/>
    <w:rsid w:val="00BB4309"/>
    <w:rsid w:val="00BB432E"/>
    <w:rsid w:val="00BB4368"/>
    <w:rsid w:val="00BB43CB"/>
    <w:rsid w:val="00BB4479"/>
    <w:rsid w:val="00BB44B2"/>
    <w:rsid w:val="00BB4AF0"/>
    <w:rsid w:val="00BB4B4C"/>
    <w:rsid w:val="00BB4F3B"/>
    <w:rsid w:val="00BB4FB6"/>
    <w:rsid w:val="00BB5015"/>
    <w:rsid w:val="00BB512A"/>
    <w:rsid w:val="00BB52E7"/>
    <w:rsid w:val="00BB5A70"/>
    <w:rsid w:val="00BB5D27"/>
    <w:rsid w:val="00BB647C"/>
    <w:rsid w:val="00BB66E0"/>
    <w:rsid w:val="00BB6AC9"/>
    <w:rsid w:val="00BB6B6F"/>
    <w:rsid w:val="00BB6DD4"/>
    <w:rsid w:val="00BB70D3"/>
    <w:rsid w:val="00BB734D"/>
    <w:rsid w:val="00BB7BE7"/>
    <w:rsid w:val="00BB7C4B"/>
    <w:rsid w:val="00BC022F"/>
    <w:rsid w:val="00BC02AF"/>
    <w:rsid w:val="00BC0613"/>
    <w:rsid w:val="00BC0C79"/>
    <w:rsid w:val="00BC1741"/>
    <w:rsid w:val="00BC1A1F"/>
    <w:rsid w:val="00BC1BF1"/>
    <w:rsid w:val="00BC1DE4"/>
    <w:rsid w:val="00BC1DF3"/>
    <w:rsid w:val="00BC1EA7"/>
    <w:rsid w:val="00BC210B"/>
    <w:rsid w:val="00BC2210"/>
    <w:rsid w:val="00BC230D"/>
    <w:rsid w:val="00BC23B3"/>
    <w:rsid w:val="00BC2697"/>
    <w:rsid w:val="00BC2D3D"/>
    <w:rsid w:val="00BC2EF7"/>
    <w:rsid w:val="00BC35CF"/>
    <w:rsid w:val="00BC3721"/>
    <w:rsid w:val="00BC3866"/>
    <w:rsid w:val="00BC39BC"/>
    <w:rsid w:val="00BC3BDD"/>
    <w:rsid w:val="00BC3DAB"/>
    <w:rsid w:val="00BC3EBA"/>
    <w:rsid w:val="00BC4035"/>
    <w:rsid w:val="00BC4169"/>
    <w:rsid w:val="00BC42B7"/>
    <w:rsid w:val="00BC4356"/>
    <w:rsid w:val="00BC4391"/>
    <w:rsid w:val="00BC4747"/>
    <w:rsid w:val="00BC47B7"/>
    <w:rsid w:val="00BC4951"/>
    <w:rsid w:val="00BC49E8"/>
    <w:rsid w:val="00BC4CC2"/>
    <w:rsid w:val="00BC4D2C"/>
    <w:rsid w:val="00BC5504"/>
    <w:rsid w:val="00BC5686"/>
    <w:rsid w:val="00BC581F"/>
    <w:rsid w:val="00BC5C0C"/>
    <w:rsid w:val="00BC602B"/>
    <w:rsid w:val="00BC6059"/>
    <w:rsid w:val="00BC60A2"/>
    <w:rsid w:val="00BC6144"/>
    <w:rsid w:val="00BC6317"/>
    <w:rsid w:val="00BC63E8"/>
    <w:rsid w:val="00BC64CF"/>
    <w:rsid w:val="00BC65FA"/>
    <w:rsid w:val="00BC67A4"/>
    <w:rsid w:val="00BC6845"/>
    <w:rsid w:val="00BC6847"/>
    <w:rsid w:val="00BC6959"/>
    <w:rsid w:val="00BC6AEA"/>
    <w:rsid w:val="00BC6DCF"/>
    <w:rsid w:val="00BC6F10"/>
    <w:rsid w:val="00BC6FA5"/>
    <w:rsid w:val="00BC6FB6"/>
    <w:rsid w:val="00BC70F1"/>
    <w:rsid w:val="00BC713D"/>
    <w:rsid w:val="00BC7718"/>
    <w:rsid w:val="00BC7751"/>
    <w:rsid w:val="00BC7797"/>
    <w:rsid w:val="00BC7F0F"/>
    <w:rsid w:val="00BD009C"/>
    <w:rsid w:val="00BD026A"/>
    <w:rsid w:val="00BD048A"/>
    <w:rsid w:val="00BD0566"/>
    <w:rsid w:val="00BD05E2"/>
    <w:rsid w:val="00BD0A34"/>
    <w:rsid w:val="00BD0A8E"/>
    <w:rsid w:val="00BD0EBB"/>
    <w:rsid w:val="00BD0EEB"/>
    <w:rsid w:val="00BD1112"/>
    <w:rsid w:val="00BD1167"/>
    <w:rsid w:val="00BD11CA"/>
    <w:rsid w:val="00BD195D"/>
    <w:rsid w:val="00BD2212"/>
    <w:rsid w:val="00BD230C"/>
    <w:rsid w:val="00BD242C"/>
    <w:rsid w:val="00BD26D1"/>
    <w:rsid w:val="00BD2860"/>
    <w:rsid w:val="00BD2B3B"/>
    <w:rsid w:val="00BD3019"/>
    <w:rsid w:val="00BD3384"/>
    <w:rsid w:val="00BD35B5"/>
    <w:rsid w:val="00BD361E"/>
    <w:rsid w:val="00BD362E"/>
    <w:rsid w:val="00BD3B6D"/>
    <w:rsid w:val="00BD3C53"/>
    <w:rsid w:val="00BD3DAE"/>
    <w:rsid w:val="00BD3DB6"/>
    <w:rsid w:val="00BD3F03"/>
    <w:rsid w:val="00BD3F1D"/>
    <w:rsid w:val="00BD40B4"/>
    <w:rsid w:val="00BD4414"/>
    <w:rsid w:val="00BD4560"/>
    <w:rsid w:val="00BD4826"/>
    <w:rsid w:val="00BD483D"/>
    <w:rsid w:val="00BD48F3"/>
    <w:rsid w:val="00BD5388"/>
    <w:rsid w:val="00BD541C"/>
    <w:rsid w:val="00BD54D6"/>
    <w:rsid w:val="00BD578B"/>
    <w:rsid w:val="00BD598B"/>
    <w:rsid w:val="00BD6025"/>
    <w:rsid w:val="00BD60B8"/>
    <w:rsid w:val="00BD6343"/>
    <w:rsid w:val="00BD6355"/>
    <w:rsid w:val="00BD64A6"/>
    <w:rsid w:val="00BD666A"/>
    <w:rsid w:val="00BD6BB3"/>
    <w:rsid w:val="00BD6BB5"/>
    <w:rsid w:val="00BD6BDA"/>
    <w:rsid w:val="00BD6CEA"/>
    <w:rsid w:val="00BD6D95"/>
    <w:rsid w:val="00BD702A"/>
    <w:rsid w:val="00BD73BC"/>
    <w:rsid w:val="00BD7462"/>
    <w:rsid w:val="00BD7878"/>
    <w:rsid w:val="00BD7D92"/>
    <w:rsid w:val="00BD7E48"/>
    <w:rsid w:val="00BD7ED3"/>
    <w:rsid w:val="00BE017D"/>
    <w:rsid w:val="00BE0252"/>
    <w:rsid w:val="00BE057B"/>
    <w:rsid w:val="00BE084B"/>
    <w:rsid w:val="00BE085C"/>
    <w:rsid w:val="00BE0CA6"/>
    <w:rsid w:val="00BE0E74"/>
    <w:rsid w:val="00BE0F9F"/>
    <w:rsid w:val="00BE107F"/>
    <w:rsid w:val="00BE129A"/>
    <w:rsid w:val="00BE135B"/>
    <w:rsid w:val="00BE1825"/>
    <w:rsid w:val="00BE1A27"/>
    <w:rsid w:val="00BE1A89"/>
    <w:rsid w:val="00BE1E6E"/>
    <w:rsid w:val="00BE2067"/>
    <w:rsid w:val="00BE225A"/>
    <w:rsid w:val="00BE25BD"/>
    <w:rsid w:val="00BE27C4"/>
    <w:rsid w:val="00BE2928"/>
    <w:rsid w:val="00BE29A4"/>
    <w:rsid w:val="00BE2ECF"/>
    <w:rsid w:val="00BE2F55"/>
    <w:rsid w:val="00BE3029"/>
    <w:rsid w:val="00BE3392"/>
    <w:rsid w:val="00BE339C"/>
    <w:rsid w:val="00BE33DA"/>
    <w:rsid w:val="00BE366B"/>
    <w:rsid w:val="00BE36BE"/>
    <w:rsid w:val="00BE37AF"/>
    <w:rsid w:val="00BE38D8"/>
    <w:rsid w:val="00BE39C3"/>
    <w:rsid w:val="00BE3E0A"/>
    <w:rsid w:val="00BE3FF9"/>
    <w:rsid w:val="00BE4106"/>
    <w:rsid w:val="00BE43A3"/>
    <w:rsid w:val="00BE43F9"/>
    <w:rsid w:val="00BE454E"/>
    <w:rsid w:val="00BE4746"/>
    <w:rsid w:val="00BE4900"/>
    <w:rsid w:val="00BE4E5D"/>
    <w:rsid w:val="00BE4FA9"/>
    <w:rsid w:val="00BE5137"/>
    <w:rsid w:val="00BE5470"/>
    <w:rsid w:val="00BE58EC"/>
    <w:rsid w:val="00BE5A23"/>
    <w:rsid w:val="00BE5A71"/>
    <w:rsid w:val="00BE5B2C"/>
    <w:rsid w:val="00BE5BDE"/>
    <w:rsid w:val="00BE5FCF"/>
    <w:rsid w:val="00BE6491"/>
    <w:rsid w:val="00BE652F"/>
    <w:rsid w:val="00BE65A7"/>
    <w:rsid w:val="00BE665D"/>
    <w:rsid w:val="00BE66CB"/>
    <w:rsid w:val="00BE6AA2"/>
    <w:rsid w:val="00BE6B1B"/>
    <w:rsid w:val="00BE6D01"/>
    <w:rsid w:val="00BE70AE"/>
    <w:rsid w:val="00BE72EB"/>
    <w:rsid w:val="00BE7545"/>
    <w:rsid w:val="00BE7645"/>
    <w:rsid w:val="00BE76EB"/>
    <w:rsid w:val="00BF00C0"/>
    <w:rsid w:val="00BF0403"/>
    <w:rsid w:val="00BF04F6"/>
    <w:rsid w:val="00BF081B"/>
    <w:rsid w:val="00BF0982"/>
    <w:rsid w:val="00BF0C61"/>
    <w:rsid w:val="00BF0CC5"/>
    <w:rsid w:val="00BF0DF1"/>
    <w:rsid w:val="00BF0ECB"/>
    <w:rsid w:val="00BF0FBD"/>
    <w:rsid w:val="00BF11E4"/>
    <w:rsid w:val="00BF1AD2"/>
    <w:rsid w:val="00BF21B2"/>
    <w:rsid w:val="00BF2228"/>
    <w:rsid w:val="00BF246F"/>
    <w:rsid w:val="00BF2A7B"/>
    <w:rsid w:val="00BF2FB3"/>
    <w:rsid w:val="00BF327C"/>
    <w:rsid w:val="00BF3689"/>
    <w:rsid w:val="00BF36B0"/>
    <w:rsid w:val="00BF3840"/>
    <w:rsid w:val="00BF3C95"/>
    <w:rsid w:val="00BF3FB0"/>
    <w:rsid w:val="00BF4572"/>
    <w:rsid w:val="00BF494B"/>
    <w:rsid w:val="00BF4B14"/>
    <w:rsid w:val="00BF4C12"/>
    <w:rsid w:val="00BF4CDD"/>
    <w:rsid w:val="00BF4D97"/>
    <w:rsid w:val="00BF4DA5"/>
    <w:rsid w:val="00BF4F2D"/>
    <w:rsid w:val="00BF4FA9"/>
    <w:rsid w:val="00BF50F2"/>
    <w:rsid w:val="00BF5328"/>
    <w:rsid w:val="00BF5515"/>
    <w:rsid w:val="00BF55C6"/>
    <w:rsid w:val="00BF58E4"/>
    <w:rsid w:val="00BF5918"/>
    <w:rsid w:val="00BF5970"/>
    <w:rsid w:val="00BF5A1C"/>
    <w:rsid w:val="00BF5A9D"/>
    <w:rsid w:val="00BF5CE7"/>
    <w:rsid w:val="00BF63DB"/>
    <w:rsid w:val="00BF6457"/>
    <w:rsid w:val="00BF6623"/>
    <w:rsid w:val="00BF6847"/>
    <w:rsid w:val="00BF6984"/>
    <w:rsid w:val="00BF6AA7"/>
    <w:rsid w:val="00BF6B10"/>
    <w:rsid w:val="00BF6B8C"/>
    <w:rsid w:val="00BF7149"/>
    <w:rsid w:val="00BF7421"/>
    <w:rsid w:val="00BF76E1"/>
    <w:rsid w:val="00BF7FE5"/>
    <w:rsid w:val="00C00098"/>
    <w:rsid w:val="00C004F0"/>
    <w:rsid w:val="00C005FA"/>
    <w:rsid w:val="00C00A0F"/>
    <w:rsid w:val="00C00CF9"/>
    <w:rsid w:val="00C00D6F"/>
    <w:rsid w:val="00C011A1"/>
    <w:rsid w:val="00C01293"/>
    <w:rsid w:val="00C01583"/>
    <w:rsid w:val="00C0168E"/>
    <w:rsid w:val="00C01790"/>
    <w:rsid w:val="00C01827"/>
    <w:rsid w:val="00C01BBF"/>
    <w:rsid w:val="00C01BC7"/>
    <w:rsid w:val="00C01C54"/>
    <w:rsid w:val="00C01DE4"/>
    <w:rsid w:val="00C01F48"/>
    <w:rsid w:val="00C02027"/>
    <w:rsid w:val="00C0237D"/>
    <w:rsid w:val="00C02709"/>
    <w:rsid w:val="00C02909"/>
    <w:rsid w:val="00C02A56"/>
    <w:rsid w:val="00C02BD4"/>
    <w:rsid w:val="00C032D9"/>
    <w:rsid w:val="00C03397"/>
    <w:rsid w:val="00C03568"/>
    <w:rsid w:val="00C03623"/>
    <w:rsid w:val="00C036BF"/>
    <w:rsid w:val="00C03733"/>
    <w:rsid w:val="00C03834"/>
    <w:rsid w:val="00C03BFB"/>
    <w:rsid w:val="00C03D3A"/>
    <w:rsid w:val="00C03DD2"/>
    <w:rsid w:val="00C03E86"/>
    <w:rsid w:val="00C03E8E"/>
    <w:rsid w:val="00C03FEB"/>
    <w:rsid w:val="00C0400A"/>
    <w:rsid w:val="00C04234"/>
    <w:rsid w:val="00C04559"/>
    <w:rsid w:val="00C045CB"/>
    <w:rsid w:val="00C04689"/>
    <w:rsid w:val="00C04732"/>
    <w:rsid w:val="00C04FC4"/>
    <w:rsid w:val="00C05115"/>
    <w:rsid w:val="00C0541A"/>
    <w:rsid w:val="00C05671"/>
    <w:rsid w:val="00C05812"/>
    <w:rsid w:val="00C05DEA"/>
    <w:rsid w:val="00C05E9C"/>
    <w:rsid w:val="00C062BC"/>
    <w:rsid w:val="00C067CE"/>
    <w:rsid w:val="00C06D40"/>
    <w:rsid w:val="00C07121"/>
    <w:rsid w:val="00C07127"/>
    <w:rsid w:val="00C071E5"/>
    <w:rsid w:val="00C075A6"/>
    <w:rsid w:val="00C07A2D"/>
    <w:rsid w:val="00C103D1"/>
    <w:rsid w:val="00C105BE"/>
    <w:rsid w:val="00C10615"/>
    <w:rsid w:val="00C1064A"/>
    <w:rsid w:val="00C10678"/>
    <w:rsid w:val="00C1092C"/>
    <w:rsid w:val="00C10964"/>
    <w:rsid w:val="00C10D29"/>
    <w:rsid w:val="00C10D38"/>
    <w:rsid w:val="00C10FA1"/>
    <w:rsid w:val="00C1123F"/>
    <w:rsid w:val="00C113B1"/>
    <w:rsid w:val="00C113B9"/>
    <w:rsid w:val="00C11423"/>
    <w:rsid w:val="00C11756"/>
    <w:rsid w:val="00C11971"/>
    <w:rsid w:val="00C11B0C"/>
    <w:rsid w:val="00C11CDB"/>
    <w:rsid w:val="00C1236D"/>
    <w:rsid w:val="00C1255A"/>
    <w:rsid w:val="00C12834"/>
    <w:rsid w:val="00C1284B"/>
    <w:rsid w:val="00C12861"/>
    <w:rsid w:val="00C12A07"/>
    <w:rsid w:val="00C12AB1"/>
    <w:rsid w:val="00C12B62"/>
    <w:rsid w:val="00C12C69"/>
    <w:rsid w:val="00C12FE8"/>
    <w:rsid w:val="00C13364"/>
    <w:rsid w:val="00C133ED"/>
    <w:rsid w:val="00C1396B"/>
    <w:rsid w:val="00C13AC5"/>
    <w:rsid w:val="00C13C3F"/>
    <w:rsid w:val="00C13CD2"/>
    <w:rsid w:val="00C14166"/>
    <w:rsid w:val="00C14265"/>
    <w:rsid w:val="00C14557"/>
    <w:rsid w:val="00C14BC9"/>
    <w:rsid w:val="00C14E90"/>
    <w:rsid w:val="00C14F68"/>
    <w:rsid w:val="00C1537F"/>
    <w:rsid w:val="00C16159"/>
    <w:rsid w:val="00C16256"/>
    <w:rsid w:val="00C16259"/>
    <w:rsid w:val="00C16859"/>
    <w:rsid w:val="00C16961"/>
    <w:rsid w:val="00C16CEF"/>
    <w:rsid w:val="00C17796"/>
    <w:rsid w:val="00C17840"/>
    <w:rsid w:val="00C2012E"/>
    <w:rsid w:val="00C201D3"/>
    <w:rsid w:val="00C20429"/>
    <w:rsid w:val="00C208F5"/>
    <w:rsid w:val="00C20C78"/>
    <w:rsid w:val="00C20E56"/>
    <w:rsid w:val="00C20F09"/>
    <w:rsid w:val="00C20F0E"/>
    <w:rsid w:val="00C21226"/>
    <w:rsid w:val="00C21353"/>
    <w:rsid w:val="00C21703"/>
    <w:rsid w:val="00C21972"/>
    <w:rsid w:val="00C21B2D"/>
    <w:rsid w:val="00C21CE5"/>
    <w:rsid w:val="00C21D3E"/>
    <w:rsid w:val="00C21F2D"/>
    <w:rsid w:val="00C22002"/>
    <w:rsid w:val="00C221AB"/>
    <w:rsid w:val="00C2227D"/>
    <w:rsid w:val="00C22315"/>
    <w:rsid w:val="00C22B31"/>
    <w:rsid w:val="00C22F3A"/>
    <w:rsid w:val="00C234CF"/>
    <w:rsid w:val="00C23B8A"/>
    <w:rsid w:val="00C23C1C"/>
    <w:rsid w:val="00C23F28"/>
    <w:rsid w:val="00C23F6A"/>
    <w:rsid w:val="00C23FDA"/>
    <w:rsid w:val="00C2430F"/>
    <w:rsid w:val="00C244BC"/>
    <w:rsid w:val="00C24729"/>
    <w:rsid w:val="00C247C5"/>
    <w:rsid w:val="00C247E8"/>
    <w:rsid w:val="00C2499A"/>
    <w:rsid w:val="00C24B53"/>
    <w:rsid w:val="00C25034"/>
    <w:rsid w:val="00C25743"/>
    <w:rsid w:val="00C25AFE"/>
    <w:rsid w:val="00C25D0F"/>
    <w:rsid w:val="00C25D29"/>
    <w:rsid w:val="00C25F04"/>
    <w:rsid w:val="00C25FF6"/>
    <w:rsid w:val="00C26263"/>
    <w:rsid w:val="00C263A0"/>
    <w:rsid w:val="00C26620"/>
    <w:rsid w:val="00C26644"/>
    <w:rsid w:val="00C26757"/>
    <w:rsid w:val="00C267E4"/>
    <w:rsid w:val="00C26BF4"/>
    <w:rsid w:val="00C26BF7"/>
    <w:rsid w:val="00C26D7E"/>
    <w:rsid w:val="00C26E82"/>
    <w:rsid w:val="00C26F9E"/>
    <w:rsid w:val="00C274D7"/>
    <w:rsid w:val="00C276C9"/>
    <w:rsid w:val="00C27826"/>
    <w:rsid w:val="00C278C8"/>
    <w:rsid w:val="00C27BE8"/>
    <w:rsid w:val="00C27EEA"/>
    <w:rsid w:val="00C3011E"/>
    <w:rsid w:val="00C3057E"/>
    <w:rsid w:val="00C30638"/>
    <w:rsid w:val="00C30B69"/>
    <w:rsid w:val="00C30B92"/>
    <w:rsid w:val="00C30D87"/>
    <w:rsid w:val="00C311C6"/>
    <w:rsid w:val="00C31375"/>
    <w:rsid w:val="00C31806"/>
    <w:rsid w:val="00C3195F"/>
    <w:rsid w:val="00C31DD0"/>
    <w:rsid w:val="00C3212A"/>
    <w:rsid w:val="00C321CD"/>
    <w:rsid w:val="00C32412"/>
    <w:rsid w:val="00C3284F"/>
    <w:rsid w:val="00C32E22"/>
    <w:rsid w:val="00C32F14"/>
    <w:rsid w:val="00C32F47"/>
    <w:rsid w:val="00C3309E"/>
    <w:rsid w:val="00C331A4"/>
    <w:rsid w:val="00C339CE"/>
    <w:rsid w:val="00C3415D"/>
    <w:rsid w:val="00C341BA"/>
    <w:rsid w:val="00C3451C"/>
    <w:rsid w:val="00C345AC"/>
    <w:rsid w:val="00C3466F"/>
    <w:rsid w:val="00C346E6"/>
    <w:rsid w:val="00C348F2"/>
    <w:rsid w:val="00C3491D"/>
    <w:rsid w:val="00C3496E"/>
    <w:rsid w:val="00C34BFC"/>
    <w:rsid w:val="00C34D2F"/>
    <w:rsid w:val="00C34DC2"/>
    <w:rsid w:val="00C34DF0"/>
    <w:rsid w:val="00C34E46"/>
    <w:rsid w:val="00C35208"/>
    <w:rsid w:val="00C35293"/>
    <w:rsid w:val="00C35535"/>
    <w:rsid w:val="00C35702"/>
    <w:rsid w:val="00C3573E"/>
    <w:rsid w:val="00C35E1A"/>
    <w:rsid w:val="00C364A0"/>
    <w:rsid w:val="00C364BE"/>
    <w:rsid w:val="00C36E21"/>
    <w:rsid w:val="00C36EAB"/>
    <w:rsid w:val="00C373F7"/>
    <w:rsid w:val="00C37643"/>
    <w:rsid w:val="00C37677"/>
    <w:rsid w:val="00C37DA1"/>
    <w:rsid w:val="00C40287"/>
    <w:rsid w:val="00C40588"/>
    <w:rsid w:val="00C4071A"/>
    <w:rsid w:val="00C407D9"/>
    <w:rsid w:val="00C407EE"/>
    <w:rsid w:val="00C4091B"/>
    <w:rsid w:val="00C40A15"/>
    <w:rsid w:val="00C40AEB"/>
    <w:rsid w:val="00C412C8"/>
    <w:rsid w:val="00C413C0"/>
    <w:rsid w:val="00C418FA"/>
    <w:rsid w:val="00C41B8B"/>
    <w:rsid w:val="00C41E30"/>
    <w:rsid w:val="00C41EE6"/>
    <w:rsid w:val="00C422B7"/>
    <w:rsid w:val="00C424D8"/>
    <w:rsid w:val="00C42577"/>
    <w:rsid w:val="00C429A2"/>
    <w:rsid w:val="00C42C02"/>
    <w:rsid w:val="00C43802"/>
    <w:rsid w:val="00C43A2D"/>
    <w:rsid w:val="00C43BC8"/>
    <w:rsid w:val="00C43C6D"/>
    <w:rsid w:val="00C43D5C"/>
    <w:rsid w:val="00C44206"/>
    <w:rsid w:val="00C4420E"/>
    <w:rsid w:val="00C44291"/>
    <w:rsid w:val="00C44428"/>
    <w:rsid w:val="00C4452C"/>
    <w:rsid w:val="00C4454A"/>
    <w:rsid w:val="00C44753"/>
    <w:rsid w:val="00C44A9D"/>
    <w:rsid w:val="00C44BCC"/>
    <w:rsid w:val="00C44D69"/>
    <w:rsid w:val="00C45207"/>
    <w:rsid w:val="00C454F3"/>
    <w:rsid w:val="00C457CD"/>
    <w:rsid w:val="00C457EB"/>
    <w:rsid w:val="00C45D35"/>
    <w:rsid w:val="00C45F48"/>
    <w:rsid w:val="00C46186"/>
    <w:rsid w:val="00C4636C"/>
    <w:rsid w:val="00C464A3"/>
    <w:rsid w:val="00C466DB"/>
    <w:rsid w:val="00C46872"/>
    <w:rsid w:val="00C468D7"/>
    <w:rsid w:val="00C46943"/>
    <w:rsid w:val="00C46B09"/>
    <w:rsid w:val="00C46B9E"/>
    <w:rsid w:val="00C46BA3"/>
    <w:rsid w:val="00C471A1"/>
    <w:rsid w:val="00C47704"/>
    <w:rsid w:val="00C477BE"/>
    <w:rsid w:val="00C477E7"/>
    <w:rsid w:val="00C47C62"/>
    <w:rsid w:val="00C47CC3"/>
    <w:rsid w:val="00C50010"/>
    <w:rsid w:val="00C5015D"/>
    <w:rsid w:val="00C50209"/>
    <w:rsid w:val="00C5032C"/>
    <w:rsid w:val="00C503B5"/>
    <w:rsid w:val="00C503C7"/>
    <w:rsid w:val="00C50A92"/>
    <w:rsid w:val="00C50B7E"/>
    <w:rsid w:val="00C50E75"/>
    <w:rsid w:val="00C51192"/>
    <w:rsid w:val="00C512EF"/>
    <w:rsid w:val="00C5157A"/>
    <w:rsid w:val="00C515B9"/>
    <w:rsid w:val="00C518D2"/>
    <w:rsid w:val="00C51F49"/>
    <w:rsid w:val="00C51F86"/>
    <w:rsid w:val="00C52031"/>
    <w:rsid w:val="00C5212D"/>
    <w:rsid w:val="00C523B1"/>
    <w:rsid w:val="00C525E0"/>
    <w:rsid w:val="00C526A4"/>
    <w:rsid w:val="00C52B29"/>
    <w:rsid w:val="00C52CB7"/>
    <w:rsid w:val="00C52CBC"/>
    <w:rsid w:val="00C52D8F"/>
    <w:rsid w:val="00C52DE0"/>
    <w:rsid w:val="00C52E3F"/>
    <w:rsid w:val="00C52F47"/>
    <w:rsid w:val="00C53013"/>
    <w:rsid w:val="00C53265"/>
    <w:rsid w:val="00C535D4"/>
    <w:rsid w:val="00C53835"/>
    <w:rsid w:val="00C5384A"/>
    <w:rsid w:val="00C53CBE"/>
    <w:rsid w:val="00C53FA9"/>
    <w:rsid w:val="00C541F9"/>
    <w:rsid w:val="00C5430C"/>
    <w:rsid w:val="00C544A9"/>
    <w:rsid w:val="00C5453A"/>
    <w:rsid w:val="00C548EE"/>
    <w:rsid w:val="00C54C5B"/>
    <w:rsid w:val="00C54C86"/>
    <w:rsid w:val="00C54E8F"/>
    <w:rsid w:val="00C55339"/>
    <w:rsid w:val="00C55439"/>
    <w:rsid w:val="00C554A8"/>
    <w:rsid w:val="00C5562E"/>
    <w:rsid w:val="00C55D6B"/>
    <w:rsid w:val="00C55DD7"/>
    <w:rsid w:val="00C55F5B"/>
    <w:rsid w:val="00C56204"/>
    <w:rsid w:val="00C568D2"/>
    <w:rsid w:val="00C5693A"/>
    <w:rsid w:val="00C56A71"/>
    <w:rsid w:val="00C56CBE"/>
    <w:rsid w:val="00C56E40"/>
    <w:rsid w:val="00C56EA6"/>
    <w:rsid w:val="00C56F7E"/>
    <w:rsid w:val="00C570AF"/>
    <w:rsid w:val="00C5755A"/>
    <w:rsid w:val="00C575B8"/>
    <w:rsid w:val="00C578EC"/>
    <w:rsid w:val="00C57A0A"/>
    <w:rsid w:val="00C57A30"/>
    <w:rsid w:val="00C57B01"/>
    <w:rsid w:val="00C57C2B"/>
    <w:rsid w:val="00C57D1D"/>
    <w:rsid w:val="00C57D45"/>
    <w:rsid w:val="00C57E52"/>
    <w:rsid w:val="00C600C0"/>
    <w:rsid w:val="00C608CC"/>
    <w:rsid w:val="00C609CE"/>
    <w:rsid w:val="00C60C06"/>
    <w:rsid w:val="00C60CA4"/>
    <w:rsid w:val="00C60E81"/>
    <w:rsid w:val="00C61304"/>
    <w:rsid w:val="00C61622"/>
    <w:rsid w:val="00C6187E"/>
    <w:rsid w:val="00C61AB7"/>
    <w:rsid w:val="00C61C46"/>
    <w:rsid w:val="00C61E7A"/>
    <w:rsid w:val="00C61F66"/>
    <w:rsid w:val="00C62325"/>
    <w:rsid w:val="00C624DC"/>
    <w:rsid w:val="00C6291C"/>
    <w:rsid w:val="00C62B94"/>
    <w:rsid w:val="00C62BCD"/>
    <w:rsid w:val="00C62E13"/>
    <w:rsid w:val="00C6307E"/>
    <w:rsid w:val="00C6325F"/>
    <w:rsid w:val="00C632A8"/>
    <w:rsid w:val="00C63760"/>
    <w:rsid w:val="00C63BF5"/>
    <w:rsid w:val="00C63D0D"/>
    <w:rsid w:val="00C63D97"/>
    <w:rsid w:val="00C63DCE"/>
    <w:rsid w:val="00C63E5B"/>
    <w:rsid w:val="00C6408A"/>
    <w:rsid w:val="00C641B8"/>
    <w:rsid w:val="00C641F2"/>
    <w:rsid w:val="00C643D8"/>
    <w:rsid w:val="00C64510"/>
    <w:rsid w:val="00C646C6"/>
    <w:rsid w:val="00C64730"/>
    <w:rsid w:val="00C64733"/>
    <w:rsid w:val="00C64778"/>
    <w:rsid w:val="00C64830"/>
    <w:rsid w:val="00C6491A"/>
    <w:rsid w:val="00C649A7"/>
    <w:rsid w:val="00C649B7"/>
    <w:rsid w:val="00C64AFC"/>
    <w:rsid w:val="00C64E44"/>
    <w:rsid w:val="00C64ED6"/>
    <w:rsid w:val="00C64F81"/>
    <w:rsid w:val="00C64F82"/>
    <w:rsid w:val="00C65139"/>
    <w:rsid w:val="00C651A8"/>
    <w:rsid w:val="00C6564A"/>
    <w:rsid w:val="00C659F1"/>
    <w:rsid w:val="00C65A5C"/>
    <w:rsid w:val="00C65B44"/>
    <w:rsid w:val="00C65C71"/>
    <w:rsid w:val="00C65CEF"/>
    <w:rsid w:val="00C65F6A"/>
    <w:rsid w:val="00C65FA3"/>
    <w:rsid w:val="00C66289"/>
    <w:rsid w:val="00C6659E"/>
    <w:rsid w:val="00C66975"/>
    <w:rsid w:val="00C66C81"/>
    <w:rsid w:val="00C66D41"/>
    <w:rsid w:val="00C671B6"/>
    <w:rsid w:val="00C673E6"/>
    <w:rsid w:val="00C675B5"/>
    <w:rsid w:val="00C67C9F"/>
    <w:rsid w:val="00C67DB7"/>
    <w:rsid w:val="00C67DCE"/>
    <w:rsid w:val="00C67E51"/>
    <w:rsid w:val="00C7025B"/>
    <w:rsid w:val="00C7052D"/>
    <w:rsid w:val="00C7086F"/>
    <w:rsid w:val="00C71785"/>
    <w:rsid w:val="00C7179B"/>
    <w:rsid w:val="00C7198F"/>
    <w:rsid w:val="00C719EB"/>
    <w:rsid w:val="00C71ED9"/>
    <w:rsid w:val="00C721C5"/>
    <w:rsid w:val="00C722E4"/>
    <w:rsid w:val="00C722FF"/>
    <w:rsid w:val="00C7240F"/>
    <w:rsid w:val="00C72D0A"/>
    <w:rsid w:val="00C72F13"/>
    <w:rsid w:val="00C72F19"/>
    <w:rsid w:val="00C73481"/>
    <w:rsid w:val="00C73817"/>
    <w:rsid w:val="00C73BAE"/>
    <w:rsid w:val="00C73F76"/>
    <w:rsid w:val="00C7402A"/>
    <w:rsid w:val="00C740A1"/>
    <w:rsid w:val="00C74316"/>
    <w:rsid w:val="00C7461C"/>
    <w:rsid w:val="00C746AC"/>
    <w:rsid w:val="00C747E8"/>
    <w:rsid w:val="00C74DD8"/>
    <w:rsid w:val="00C74E63"/>
    <w:rsid w:val="00C74FC0"/>
    <w:rsid w:val="00C74FD0"/>
    <w:rsid w:val="00C74FDD"/>
    <w:rsid w:val="00C74FE2"/>
    <w:rsid w:val="00C751E7"/>
    <w:rsid w:val="00C7543A"/>
    <w:rsid w:val="00C75576"/>
    <w:rsid w:val="00C756D2"/>
    <w:rsid w:val="00C75894"/>
    <w:rsid w:val="00C75BC7"/>
    <w:rsid w:val="00C75D24"/>
    <w:rsid w:val="00C75E49"/>
    <w:rsid w:val="00C762F8"/>
    <w:rsid w:val="00C7654D"/>
    <w:rsid w:val="00C765B0"/>
    <w:rsid w:val="00C765CE"/>
    <w:rsid w:val="00C767C2"/>
    <w:rsid w:val="00C76907"/>
    <w:rsid w:val="00C7698A"/>
    <w:rsid w:val="00C76B3D"/>
    <w:rsid w:val="00C76B4A"/>
    <w:rsid w:val="00C76C52"/>
    <w:rsid w:val="00C76D18"/>
    <w:rsid w:val="00C76DFA"/>
    <w:rsid w:val="00C7717A"/>
    <w:rsid w:val="00C778BC"/>
    <w:rsid w:val="00C779DC"/>
    <w:rsid w:val="00C80353"/>
    <w:rsid w:val="00C80698"/>
    <w:rsid w:val="00C807B9"/>
    <w:rsid w:val="00C807BB"/>
    <w:rsid w:val="00C80BFA"/>
    <w:rsid w:val="00C80E90"/>
    <w:rsid w:val="00C81135"/>
    <w:rsid w:val="00C81142"/>
    <w:rsid w:val="00C81399"/>
    <w:rsid w:val="00C8144E"/>
    <w:rsid w:val="00C815EF"/>
    <w:rsid w:val="00C8171A"/>
    <w:rsid w:val="00C817CB"/>
    <w:rsid w:val="00C817FF"/>
    <w:rsid w:val="00C81A96"/>
    <w:rsid w:val="00C82180"/>
    <w:rsid w:val="00C8220B"/>
    <w:rsid w:val="00C82384"/>
    <w:rsid w:val="00C82A13"/>
    <w:rsid w:val="00C82B72"/>
    <w:rsid w:val="00C82B81"/>
    <w:rsid w:val="00C82BE9"/>
    <w:rsid w:val="00C82C10"/>
    <w:rsid w:val="00C82DAE"/>
    <w:rsid w:val="00C8322E"/>
    <w:rsid w:val="00C8326C"/>
    <w:rsid w:val="00C8339D"/>
    <w:rsid w:val="00C834AD"/>
    <w:rsid w:val="00C844FF"/>
    <w:rsid w:val="00C848FE"/>
    <w:rsid w:val="00C84B2E"/>
    <w:rsid w:val="00C84C85"/>
    <w:rsid w:val="00C84D3C"/>
    <w:rsid w:val="00C85449"/>
    <w:rsid w:val="00C85525"/>
    <w:rsid w:val="00C855CA"/>
    <w:rsid w:val="00C85752"/>
    <w:rsid w:val="00C857A9"/>
    <w:rsid w:val="00C85824"/>
    <w:rsid w:val="00C85DB9"/>
    <w:rsid w:val="00C860F3"/>
    <w:rsid w:val="00C865C9"/>
    <w:rsid w:val="00C86618"/>
    <w:rsid w:val="00C86639"/>
    <w:rsid w:val="00C866C5"/>
    <w:rsid w:val="00C867AF"/>
    <w:rsid w:val="00C86824"/>
    <w:rsid w:val="00C869CD"/>
    <w:rsid w:val="00C86A10"/>
    <w:rsid w:val="00C86A21"/>
    <w:rsid w:val="00C86A73"/>
    <w:rsid w:val="00C86A80"/>
    <w:rsid w:val="00C86C07"/>
    <w:rsid w:val="00C86DFC"/>
    <w:rsid w:val="00C86EC0"/>
    <w:rsid w:val="00C86FBA"/>
    <w:rsid w:val="00C8700B"/>
    <w:rsid w:val="00C87257"/>
    <w:rsid w:val="00C873D0"/>
    <w:rsid w:val="00C8747F"/>
    <w:rsid w:val="00C87819"/>
    <w:rsid w:val="00C87A55"/>
    <w:rsid w:val="00C87C19"/>
    <w:rsid w:val="00C87DBF"/>
    <w:rsid w:val="00C87F8E"/>
    <w:rsid w:val="00C90639"/>
    <w:rsid w:val="00C9070C"/>
    <w:rsid w:val="00C90AB9"/>
    <w:rsid w:val="00C90AF9"/>
    <w:rsid w:val="00C90C07"/>
    <w:rsid w:val="00C90C25"/>
    <w:rsid w:val="00C91270"/>
    <w:rsid w:val="00C913D3"/>
    <w:rsid w:val="00C914A2"/>
    <w:rsid w:val="00C9158B"/>
    <w:rsid w:val="00C91A83"/>
    <w:rsid w:val="00C91F41"/>
    <w:rsid w:val="00C92015"/>
    <w:rsid w:val="00C9204B"/>
    <w:rsid w:val="00C92094"/>
    <w:rsid w:val="00C921A3"/>
    <w:rsid w:val="00C922DC"/>
    <w:rsid w:val="00C92458"/>
    <w:rsid w:val="00C9249F"/>
    <w:rsid w:val="00C925E8"/>
    <w:rsid w:val="00C9269C"/>
    <w:rsid w:val="00C926E3"/>
    <w:rsid w:val="00C92819"/>
    <w:rsid w:val="00C92AA2"/>
    <w:rsid w:val="00C9301F"/>
    <w:rsid w:val="00C937B4"/>
    <w:rsid w:val="00C93929"/>
    <w:rsid w:val="00C9398C"/>
    <w:rsid w:val="00C93A57"/>
    <w:rsid w:val="00C93D7F"/>
    <w:rsid w:val="00C94124"/>
    <w:rsid w:val="00C94575"/>
    <w:rsid w:val="00C94974"/>
    <w:rsid w:val="00C94AD5"/>
    <w:rsid w:val="00C94EE9"/>
    <w:rsid w:val="00C94F59"/>
    <w:rsid w:val="00C95071"/>
    <w:rsid w:val="00C95171"/>
    <w:rsid w:val="00C952A9"/>
    <w:rsid w:val="00C9597B"/>
    <w:rsid w:val="00C9597E"/>
    <w:rsid w:val="00C95B23"/>
    <w:rsid w:val="00C96136"/>
    <w:rsid w:val="00C96290"/>
    <w:rsid w:val="00C96296"/>
    <w:rsid w:val="00C96380"/>
    <w:rsid w:val="00C963F6"/>
    <w:rsid w:val="00C96817"/>
    <w:rsid w:val="00C9697B"/>
    <w:rsid w:val="00C96B2F"/>
    <w:rsid w:val="00C96B35"/>
    <w:rsid w:val="00C96EF4"/>
    <w:rsid w:val="00C9700F"/>
    <w:rsid w:val="00C97B6C"/>
    <w:rsid w:val="00C97CEE"/>
    <w:rsid w:val="00C97D6F"/>
    <w:rsid w:val="00C97EE1"/>
    <w:rsid w:val="00CA0144"/>
    <w:rsid w:val="00CA059F"/>
    <w:rsid w:val="00CA07CF"/>
    <w:rsid w:val="00CA0954"/>
    <w:rsid w:val="00CA0A84"/>
    <w:rsid w:val="00CA0CC7"/>
    <w:rsid w:val="00CA110E"/>
    <w:rsid w:val="00CA1179"/>
    <w:rsid w:val="00CA1325"/>
    <w:rsid w:val="00CA187C"/>
    <w:rsid w:val="00CA1B2B"/>
    <w:rsid w:val="00CA1E47"/>
    <w:rsid w:val="00CA21B2"/>
    <w:rsid w:val="00CA2716"/>
    <w:rsid w:val="00CA3024"/>
    <w:rsid w:val="00CA31D3"/>
    <w:rsid w:val="00CA35CC"/>
    <w:rsid w:val="00CA3BFF"/>
    <w:rsid w:val="00CA3D45"/>
    <w:rsid w:val="00CA3D76"/>
    <w:rsid w:val="00CA4109"/>
    <w:rsid w:val="00CA4733"/>
    <w:rsid w:val="00CA4B34"/>
    <w:rsid w:val="00CA4BC9"/>
    <w:rsid w:val="00CA4CBE"/>
    <w:rsid w:val="00CA4CF8"/>
    <w:rsid w:val="00CA4DA9"/>
    <w:rsid w:val="00CA4E7F"/>
    <w:rsid w:val="00CA4FB0"/>
    <w:rsid w:val="00CA51D7"/>
    <w:rsid w:val="00CA5AB9"/>
    <w:rsid w:val="00CA5C55"/>
    <w:rsid w:val="00CA5D10"/>
    <w:rsid w:val="00CA5E16"/>
    <w:rsid w:val="00CA5E82"/>
    <w:rsid w:val="00CA5F5E"/>
    <w:rsid w:val="00CA64EF"/>
    <w:rsid w:val="00CA6511"/>
    <w:rsid w:val="00CA6D88"/>
    <w:rsid w:val="00CA70DC"/>
    <w:rsid w:val="00CA78A7"/>
    <w:rsid w:val="00CA7AAD"/>
    <w:rsid w:val="00CA7AC2"/>
    <w:rsid w:val="00CA7AD9"/>
    <w:rsid w:val="00CA7B9F"/>
    <w:rsid w:val="00CA7D6F"/>
    <w:rsid w:val="00CA7E2F"/>
    <w:rsid w:val="00CA7E73"/>
    <w:rsid w:val="00CA7E94"/>
    <w:rsid w:val="00CB009F"/>
    <w:rsid w:val="00CB01E0"/>
    <w:rsid w:val="00CB0338"/>
    <w:rsid w:val="00CB06F2"/>
    <w:rsid w:val="00CB0717"/>
    <w:rsid w:val="00CB0B12"/>
    <w:rsid w:val="00CB0D69"/>
    <w:rsid w:val="00CB103B"/>
    <w:rsid w:val="00CB14D7"/>
    <w:rsid w:val="00CB1720"/>
    <w:rsid w:val="00CB1B39"/>
    <w:rsid w:val="00CB1D5D"/>
    <w:rsid w:val="00CB1EEC"/>
    <w:rsid w:val="00CB2122"/>
    <w:rsid w:val="00CB2174"/>
    <w:rsid w:val="00CB2303"/>
    <w:rsid w:val="00CB2358"/>
    <w:rsid w:val="00CB25B0"/>
    <w:rsid w:val="00CB27A1"/>
    <w:rsid w:val="00CB2840"/>
    <w:rsid w:val="00CB288D"/>
    <w:rsid w:val="00CB2A38"/>
    <w:rsid w:val="00CB2A9B"/>
    <w:rsid w:val="00CB2B1C"/>
    <w:rsid w:val="00CB2C68"/>
    <w:rsid w:val="00CB305D"/>
    <w:rsid w:val="00CB32D6"/>
    <w:rsid w:val="00CB32F7"/>
    <w:rsid w:val="00CB3315"/>
    <w:rsid w:val="00CB34BA"/>
    <w:rsid w:val="00CB353E"/>
    <w:rsid w:val="00CB376D"/>
    <w:rsid w:val="00CB3A7E"/>
    <w:rsid w:val="00CB3C3E"/>
    <w:rsid w:val="00CB4025"/>
    <w:rsid w:val="00CB4252"/>
    <w:rsid w:val="00CB4540"/>
    <w:rsid w:val="00CB4794"/>
    <w:rsid w:val="00CB47D7"/>
    <w:rsid w:val="00CB4966"/>
    <w:rsid w:val="00CB4B43"/>
    <w:rsid w:val="00CB4F7A"/>
    <w:rsid w:val="00CB4F80"/>
    <w:rsid w:val="00CB4FCC"/>
    <w:rsid w:val="00CB5156"/>
    <w:rsid w:val="00CB54F8"/>
    <w:rsid w:val="00CB561C"/>
    <w:rsid w:val="00CB5759"/>
    <w:rsid w:val="00CB5B9E"/>
    <w:rsid w:val="00CB5CD0"/>
    <w:rsid w:val="00CB5D0C"/>
    <w:rsid w:val="00CB6A2E"/>
    <w:rsid w:val="00CB6A38"/>
    <w:rsid w:val="00CB6BA1"/>
    <w:rsid w:val="00CB6C60"/>
    <w:rsid w:val="00CB6D87"/>
    <w:rsid w:val="00CB7214"/>
    <w:rsid w:val="00CB74D6"/>
    <w:rsid w:val="00CB7520"/>
    <w:rsid w:val="00CB7635"/>
    <w:rsid w:val="00CB777D"/>
    <w:rsid w:val="00CC0073"/>
    <w:rsid w:val="00CC0091"/>
    <w:rsid w:val="00CC00B8"/>
    <w:rsid w:val="00CC0355"/>
    <w:rsid w:val="00CC099D"/>
    <w:rsid w:val="00CC0A00"/>
    <w:rsid w:val="00CC0B32"/>
    <w:rsid w:val="00CC0E8E"/>
    <w:rsid w:val="00CC0EC7"/>
    <w:rsid w:val="00CC1176"/>
    <w:rsid w:val="00CC1570"/>
    <w:rsid w:val="00CC15BE"/>
    <w:rsid w:val="00CC17E4"/>
    <w:rsid w:val="00CC196A"/>
    <w:rsid w:val="00CC19DF"/>
    <w:rsid w:val="00CC1C69"/>
    <w:rsid w:val="00CC1D05"/>
    <w:rsid w:val="00CC1F80"/>
    <w:rsid w:val="00CC2011"/>
    <w:rsid w:val="00CC2215"/>
    <w:rsid w:val="00CC266D"/>
    <w:rsid w:val="00CC29D6"/>
    <w:rsid w:val="00CC2DF7"/>
    <w:rsid w:val="00CC2E91"/>
    <w:rsid w:val="00CC2F20"/>
    <w:rsid w:val="00CC2FC7"/>
    <w:rsid w:val="00CC3289"/>
    <w:rsid w:val="00CC354C"/>
    <w:rsid w:val="00CC38A6"/>
    <w:rsid w:val="00CC3B35"/>
    <w:rsid w:val="00CC422C"/>
    <w:rsid w:val="00CC4399"/>
    <w:rsid w:val="00CC439F"/>
    <w:rsid w:val="00CC4A71"/>
    <w:rsid w:val="00CC4A8E"/>
    <w:rsid w:val="00CC4EDB"/>
    <w:rsid w:val="00CC50A0"/>
    <w:rsid w:val="00CC510E"/>
    <w:rsid w:val="00CC510F"/>
    <w:rsid w:val="00CC51A6"/>
    <w:rsid w:val="00CC5340"/>
    <w:rsid w:val="00CC53CF"/>
    <w:rsid w:val="00CC550F"/>
    <w:rsid w:val="00CC5568"/>
    <w:rsid w:val="00CC57F3"/>
    <w:rsid w:val="00CC5A26"/>
    <w:rsid w:val="00CC5C21"/>
    <w:rsid w:val="00CC5FFD"/>
    <w:rsid w:val="00CC622B"/>
    <w:rsid w:val="00CC6378"/>
    <w:rsid w:val="00CC6505"/>
    <w:rsid w:val="00CC6939"/>
    <w:rsid w:val="00CC6D0D"/>
    <w:rsid w:val="00CC6D50"/>
    <w:rsid w:val="00CC70FC"/>
    <w:rsid w:val="00CC712A"/>
    <w:rsid w:val="00CC7333"/>
    <w:rsid w:val="00CC78A9"/>
    <w:rsid w:val="00CC7A56"/>
    <w:rsid w:val="00CD0127"/>
    <w:rsid w:val="00CD04C3"/>
    <w:rsid w:val="00CD053F"/>
    <w:rsid w:val="00CD05A3"/>
    <w:rsid w:val="00CD0675"/>
    <w:rsid w:val="00CD084C"/>
    <w:rsid w:val="00CD0ACE"/>
    <w:rsid w:val="00CD10C5"/>
    <w:rsid w:val="00CD11C5"/>
    <w:rsid w:val="00CD125E"/>
    <w:rsid w:val="00CD1278"/>
    <w:rsid w:val="00CD13CC"/>
    <w:rsid w:val="00CD143D"/>
    <w:rsid w:val="00CD146E"/>
    <w:rsid w:val="00CD14AD"/>
    <w:rsid w:val="00CD1535"/>
    <w:rsid w:val="00CD17BD"/>
    <w:rsid w:val="00CD1EB9"/>
    <w:rsid w:val="00CD1F44"/>
    <w:rsid w:val="00CD2257"/>
    <w:rsid w:val="00CD22C0"/>
    <w:rsid w:val="00CD24B8"/>
    <w:rsid w:val="00CD28FA"/>
    <w:rsid w:val="00CD2CF8"/>
    <w:rsid w:val="00CD2D8D"/>
    <w:rsid w:val="00CD2DDC"/>
    <w:rsid w:val="00CD2E57"/>
    <w:rsid w:val="00CD3273"/>
    <w:rsid w:val="00CD3359"/>
    <w:rsid w:val="00CD3531"/>
    <w:rsid w:val="00CD35DD"/>
    <w:rsid w:val="00CD3681"/>
    <w:rsid w:val="00CD3758"/>
    <w:rsid w:val="00CD3B1D"/>
    <w:rsid w:val="00CD3C9E"/>
    <w:rsid w:val="00CD3E61"/>
    <w:rsid w:val="00CD3F7E"/>
    <w:rsid w:val="00CD4167"/>
    <w:rsid w:val="00CD41E3"/>
    <w:rsid w:val="00CD41ED"/>
    <w:rsid w:val="00CD48C2"/>
    <w:rsid w:val="00CD4CBB"/>
    <w:rsid w:val="00CD4D7F"/>
    <w:rsid w:val="00CD4F9B"/>
    <w:rsid w:val="00CD50EB"/>
    <w:rsid w:val="00CD53E7"/>
    <w:rsid w:val="00CD562B"/>
    <w:rsid w:val="00CD56E0"/>
    <w:rsid w:val="00CD5C2A"/>
    <w:rsid w:val="00CD60AF"/>
    <w:rsid w:val="00CD63C6"/>
    <w:rsid w:val="00CD6498"/>
    <w:rsid w:val="00CD6657"/>
    <w:rsid w:val="00CD671F"/>
    <w:rsid w:val="00CD6745"/>
    <w:rsid w:val="00CD67E1"/>
    <w:rsid w:val="00CD6A65"/>
    <w:rsid w:val="00CD6C38"/>
    <w:rsid w:val="00CD6CBB"/>
    <w:rsid w:val="00CD6EEC"/>
    <w:rsid w:val="00CD73F3"/>
    <w:rsid w:val="00CD7905"/>
    <w:rsid w:val="00CD7AAD"/>
    <w:rsid w:val="00CD7BFA"/>
    <w:rsid w:val="00CD7C6E"/>
    <w:rsid w:val="00CD7EEA"/>
    <w:rsid w:val="00CE0481"/>
    <w:rsid w:val="00CE0553"/>
    <w:rsid w:val="00CE067C"/>
    <w:rsid w:val="00CE073E"/>
    <w:rsid w:val="00CE079C"/>
    <w:rsid w:val="00CE07DE"/>
    <w:rsid w:val="00CE0F31"/>
    <w:rsid w:val="00CE13CE"/>
    <w:rsid w:val="00CE141D"/>
    <w:rsid w:val="00CE1463"/>
    <w:rsid w:val="00CE187A"/>
    <w:rsid w:val="00CE187D"/>
    <w:rsid w:val="00CE1C2E"/>
    <w:rsid w:val="00CE240A"/>
    <w:rsid w:val="00CE240E"/>
    <w:rsid w:val="00CE248D"/>
    <w:rsid w:val="00CE25CD"/>
    <w:rsid w:val="00CE27BF"/>
    <w:rsid w:val="00CE27DF"/>
    <w:rsid w:val="00CE295E"/>
    <w:rsid w:val="00CE2B45"/>
    <w:rsid w:val="00CE2D9A"/>
    <w:rsid w:val="00CE2F74"/>
    <w:rsid w:val="00CE31D3"/>
    <w:rsid w:val="00CE3354"/>
    <w:rsid w:val="00CE337D"/>
    <w:rsid w:val="00CE33A2"/>
    <w:rsid w:val="00CE385F"/>
    <w:rsid w:val="00CE3B5E"/>
    <w:rsid w:val="00CE3EAD"/>
    <w:rsid w:val="00CE4084"/>
    <w:rsid w:val="00CE424E"/>
    <w:rsid w:val="00CE4463"/>
    <w:rsid w:val="00CE4480"/>
    <w:rsid w:val="00CE45E6"/>
    <w:rsid w:val="00CE47DC"/>
    <w:rsid w:val="00CE4A0E"/>
    <w:rsid w:val="00CE4A6E"/>
    <w:rsid w:val="00CE4D65"/>
    <w:rsid w:val="00CE4E14"/>
    <w:rsid w:val="00CE514B"/>
    <w:rsid w:val="00CE5375"/>
    <w:rsid w:val="00CE54F9"/>
    <w:rsid w:val="00CE56BB"/>
    <w:rsid w:val="00CE5843"/>
    <w:rsid w:val="00CE596E"/>
    <w:rsid w:val="00CE5B46"/>
    <w:rsid w:val="00CE5C10"/>
    <w:rsid w:val="00CE5CBB"/>
    <w:rsid w:val="00CE5E09"/>
    <w:rsid w:val="00CE5E7B"/>
    <w:rsid w:val="00CE5EC2"/>
    <w:rsid w:val="00CE6093"/>
    <w:rsid w:val="00CE61D3"/>
    <w:rsid w:val="00CE64DE"/>
    <w:rsid w:val="00CE64F5"/>
    <w:rsid w:val="00CE6829"/>
    <w:rsid w:val="00CE6899"/>
    <w:rsid w:val="00CE6ACD"/>
    <w:rsid w:val="00CE6D39"/>
    <w:rsid w:val="00CE6DA2"/>
    <w:rsid w:val="00CE6ECF"/>
    <w:rsid w:val="00CE6FC4"/>
    <w:rsid w:val="00CE70A8"/>
    <w:rsid w:val="00CE71F9"/>
    <w:rsid w:val="00CE78DB"/>
    <w:rsid w:val="00CE7D4B"/>
    <w:rsid w:val="00CE7F1F"/>
    <w:rsid w:val="00CE7F5F"/>
    <w:rsid w:val="00CF02DF"/>
    <w:rsid w:val="00CF0BAA"/>
    <w:rsid w:val="00CF1229"/>
    <w:rsid w:val="00CF1F33"/>
    <w:rsid w:val="00CF21D6"/>
    <w:rsid w:val="00CF22C7"/>
    <w:rsid w:val="00CF2336"/>
    <w:rsid w:val="00CF2815"/>
    <w:rsid w:val="00CF2BFD"/>
    <w:rsid w:val="00CF2F50"/>
    <w:rsid w:val="00CF34C6"/>
    <w:rsid w:val="00CF359E"/>
    <w:rsid w:val="00CF388A"/>
    <w:rsid w:val="00CF3AFB"/>
    <w:rsid w:val="00CF4424"/>
    <w:rsid w:val="00CF4575"/>
    <w:rsid w:val="00CF495C"/>
    <w:rsid w:val="00CF5000"/>
    <w:rsid w:val="00CF50E3"/>
    <w:rsid w:val="00CF5452"/>
    <w:rsid w:val="00CF563D"/>
    <w:rsid w:val="00CF5F78"/>
    <w:rsid w:val="00CF62E2"/>
    <w:rsid w:val="00CF66F9"/>
    <w:rsid w:val="00CF681D"/>
    <w:rsid w:val="00CF682C"/>
    <w:rsid w:val="00CF6960"/>
    <w:rsid w:val="00CF69CF"/>
    <w:rsid w:val="00CF6E76"/>
    <w:rsid w:val="00CF6FF5"/>
    <w:rsid w:val="00CF7129"/>
    <w:rsid w:val="00CF7515"/>
    <w:rsid w:val="00CF7879"/>
    <w:rsid w:val="00CF7A76"/>
    <w:rsid w:val="00CF7C2A"/>
    <w:rsid w:val="00CF7F27"/>
    <w:rsid w:val="00D00053"/>
    <w:rsid w:val="00D00346"/>
    <w:rsid w:val="00D005AB"/>
    <w:rsid w:val="00D008C9"/>
    <w:rsid w:val="00D00B40"/>
    <w:rsid w:val="00D00C27"/>
    <w:rsid w:val="00D00D4D"/>
    <w:rsid w:val="00D00E5B"/>
    <w:rsid w:val="00D01067"/>
    <w:rsid w:val="00D01205"/>
    <w:rsid w:val="00D013CA"/>
    <w:rsid w:val="00D01505"/>
    <w:rsid w:val="00D01F36"/>
    <w:rsid w:val="00D02265"/>
    <w:rsid w:val="00D0227C"/>
    <w:rsid w:val="00D028AF"/>
    <w:rsid w:val="00D02A0C"/>
    <w:rsid w:val="00D02A51"/>
    <w:rsid w:val="00D02C46"/>
    <w:rsid w:val="00D0311C"/>
    <w:rsid w:val="00D03174"/>
    <w:rsid w:val="00D031B1"/>
    <w:rsid w:val="00D03499"/>
    <w:rsid w:val="00D03683"/>
    <w:rsid w:val="00D03B90"/>
    <w:rsid w:val="00D03D4D"/>
    <w:rsid w:val="00D04411"/>
    <w:rsid w:val="00D04456"/>
    <w:rsid w:val="00D0446A"/>
    <w:rsid w:val="00D04697"/>
    <w:rsid w:val="00D04B9B"/>
    <w:rsid w:val="00D04BE3"/>
    <w:rsid w:val="00D04C1B"/>
    <w:rsid w:val="00D04EC0"/>
    <w:rsid w:val="00D04F2B"/>
    <w:rsid w:val="00D04F4B"/>
    <w:rsid w:val="00D05012"/>
    <w:rsid w:val="00D05072"/>
    <w:rsid w:val="00D05202"/>
    <w:rsid w:val="00D05714"/>
    <w:rsid w:val="00D057DD"/>
    <w:rsid w:val="00D05EA4"/>
    <w:rsid w:val="00D05EF3"/>
    <w:rsid w:val="00D0600D"/>
    <w:rsid w:val="00D060B2"/>
    <w:rsid w:val="00D063E1"/>
    <w:rsid w:val="00D06483"/>
    <w:rsid w:val="00D06499"/>
    <w:rsid w:val="00D065A8"/>
    <w:rsid w:val="00D069E9"/>
    <w:rsid w:val="00D06B86"/>
    <w:rsid w:val="00D06C47"/>
    <w:rsid w:val="00D06D4A"/>
    <w:rsid w:val="00D06E17"/>
    <w:rsid w:val="00D06E60"/>
    <w:rsid w:val="00D071E7"/>
    <w:rsid w:val="00D074D1"/>
    <w:rsid w:val="00D078F5"/>
    <w:rsid w:val="00D07C07"/>
    <w:rsid w:val="00D07D8C"/>
    <w:rsid w:val="00D10521"/>
    <w:rsid w:val="00D109E8"/>
    <w:rsid w:val="00D110A0"/>
    <w:rsid w:val="00D110BD"/>
    <w:rsid w:val="00D110EA"/>
    <w:rsid w:val="00D1141A"/>
    <w:rsid w:val="00D11576"/>
    <w:rsid w:val="00D11738"/>
    <w:rsid w:val="00D11744"/>
    <w:rsid w:val="00D117A9"/>
    <w:rsid w:val="00D1180D"/>
    <w:rsid w:val="00D11854"/>
    <w:rsid w:val="00D11EAD"/>
    <w:rsid w:val="00D12072"/>
    <w:rsid w:val="00D12154"/>
    <w:rsid w:val="00D1224D"/>
    <w:rsid w:val="00D1234C"/>
    <w:rsid w:val="00D123E3"/>
    <w:rsid w:val="00D127EE"/>
    <w:rsid w:val="00D129AF"/>
    <w:rsid w:val="00D12B14"/>
    <w:rsid w:val="00D12C63"/>
    <w:rsid w:val="00D12D44"/>
    <w:rsid w:val="00D12FDA"/>
    <w:rsid w:val="00D132CF"/>
    <w:rsid w:val="00D13557"/>
    <w:rsid w:val="00D1369B"/>
    <w:rsid w:val="00D137A4"/>
    <w:rsid w:val="00D13969"/>
    <w:rsid w:val="00D13B3F"/>
    <w:rsid w:val="00D140A1"/>
    <w:rsid w:val="00D140B3"/>
    <w:rsid w:val="00D140B4"/>
    <w:rsid w:val="00D14582"/>
    <w:rsid w:val="00D146DD"/>
    <w:rsid w:val="00D14E0C"/>
    <w:rsid w:val="00D151B4"/>
    <w:rsid w:val="00D1521B"/>
    <w:rsid w:val="00D15602"/>
    <w:rsid w:val="00D156E5"/>
    <w:rsid w:val="00D156ED"/>
    <w:rsid w:val="00D1588D"/>
    <w:rsid w:val="00D159E5"/>
    <w:rsid w:val="00D16076"/>
    <w:rsid w:val="00D1617B"/>
    <w:rsid w:val="00D16193"/>
    <w:rsid w:val="00D16207"/>
    <w:rsid w:val="00D1638E"/>
    <w:rsid w:val="00D16597"/>
    <w:rsid w:val="00D16840"/>
    <w:rsid w:val="00D16947"/>
    <w:rsid w:val="00D16B22"/>
    <w:rsid w:val="00D16B53"/>
    <w:rsid w:val="00D16BE6"/>
    <w:rsid w:val="00D16C4A"/>
    <w:rsid w:val="00D16D32"/>
    <w:rsid w:val="00D16D4F"/>
    <w:rsid w:val="00D16D7C"/>
    <w:rsid w:val="00D1731D"/>
    <w:rsid w:val="00D174D8"/>
    <w:rsid w:val="00D177E3"/>
    <w:rsid w:val="00D17F22"/>
    <w:rsid w:val="00D17FEF"/>
    <w:rsid w:val="00D20458"/>
    <w:rsid w:val="00D209EC"/>
    <w:rsid w:val="00D20A58"/>
    <w:rsid w:val="00D20C07"/>
    <w:rsid w:val="00D20CA3"/>
    <w:rsid w:val="00D20CF6"/>
    <w:rsid w:val="00D20D9D"/>
    <w:rsid w:val="00D210B3"/>
    <w:rsid w:val="00D210BF"/>
    <w:rsid w:val="00D21B75"/>
    <w:rsid w:val="00D21B99"/>
    <w:rsid w:val="00D21BC9"/>
    <w:rsid w:val="00D21D14"/>
    <w:rsid w:val="00D22027"/>
    <w:rsid w:val="00D220AD"/>
    <w:rsid w:val="00D2221B"/>
    <w:rsid w:val="00D22289"/>
    <w:rsid w:val="00D225D0"/>
    <w:rsid w:val="00D22659"/>
    <w:rsid w:val="00D22688"/>
    <w:rsid w:val="00D22B83"/>
    <w:rsid w:val="00D22C89"/>
    <w:rsid w:val="00D22E0A"/>
    <w:rsid w:val="00D2317C"/>
    <w:rsid w:val="00D233E4"/>
    <w:rsid w:val="00D23629"/>
    <w:rsid w:val="00D238D6"/>
    <w:rsid w:val="00D239C4"/>
    <w:rsid w:val="00D23B63"/>
    <w:rsid w:val="00D24076"/>
    <w:rsid w:val="00D24149"/>
    <w:rsid w:val="00D2423B"/>
    <w:rsid w:val="00D24388"/>
    <w:rsid w:val="00D2440A"/>
    <w:rsid w:val="00D248B4"/>
    <w:rsid w:val="00D24F31"/>
    <w:rsid w:val="00D24F8A"/>
    <w:rsid w:val="00D2516F"/>
    <w:rsid w:val="00D25247"/>
    <w:rsid w:val="00D2552A"/>
    <w:rsid w:val="00D25605"/>
    <w:rsid w:val="00D25B5D"/>
    <w:rsid w:val="00D25E30"/>
    <w:rsid w:val="00D2601A"/>
    <w:rsid w:val="00D264D8"/>
    <w:rsid w:val="00D26690"/>
    <w:rsid w:val="00D26D54"/>
    <w:rsid w:val="00D26F9A"/>
    <w:rsid w:val="00D2759D"/>
    <w:rsid w:val="00D27658"/>
    <w:rsid w:val="00D27720"/>
    <w:rsid w:val="00D278CC"/>
    <w:rsid w:val="00D279B1"/>
    <w:rsid w:val="00D27B07"/>
    <w:rsid w:val="00D27E7A"/>
    <w:rsid w:val="00D3009F"/>
    <w:rsid w:val="00D303F4"/>
    <w:rsid w:val="00D304FF"/>
    <w:rsid w:val="00D305C2"/>
    <w:rsid w:val="00D307CE"/>
    <w:rsid w:val="00D3087A"/>
    <w:rsid w:val="00D30ABE"/>
    <w:rsid w:val="00D31010"/>
    <w:rsid w:val="00D3120A"/>
    <w:rsid w:val="00D312FD"/>
    <w:rsid w:val="00D31378"/>
    <w:rsid w:val="00D3176B"/>
    <w:rsid w:val="00D31901"/>
    <w:rsid w:val="00D31907"/>
    <w:rsid w:val="00D31ADF"/>
    <w:rsid w:val="00D31D8D"/>
    <w:rsid w:val="00D31E83"/>
    <w:rsid w:val="00D31E89"/>
    <w:rsid w:val="00D31F12"/>
    <w:rsid w:val="00D31FA3"/>
    <w:rsid w:val="00D320ED"/>
    <w:rsid w:val="00D32179"/>
    <w:rsid w:val="00D323A9"/>
    <w:rsid w:val="00D326F5"/>
    <w:rsid w:val="00D32781"/>
    <w:rsid w:val="00D330E8"/>
    <w:rsid w:val="00D3317B"/>
    <w:rsid w:val="00D332BA"/>
    <w:rsid w:val="00D336CC"/>
    <w:rsid w:val="00D336D1"/>
    <w:rsid w:val="00D336F9"/>
    <w:rsid w:val="00D33946"/>
    <w:rsid w:val="00D33A2E"/>
    <w:rsid w:val="00D33A72"/>
    <w:rsid w:val="00D33B55"/>
    <w:rsid w:val="00D33C1F"/>
    <w:rsid w:val="00D33D59"/>
    <w:rsid w:val="00D33F1A"/>
    <w:rsid w:val="00D341DF"/>
    <w:rsid w:val="00D342DF"/>
    <w:rsid w:val="00D344FC"/>
    <w:rsid w:val="00D3468F"/>
    <w:rsid w:val="00D346E4"/>
    <w:rsid w:val="00D34822"/>
    <w:rsid w:val="00D34C4F"/>
    <w:rsid w:val="00D34D93"/>
    <w:rsid w:val="00D34F1A"/>
    <w:rsid w:val="00D3508F"/>
    <w:rsid w:val="00D354C6"/>
    <w:rsid w:val="00D3553D"/>
    <w:rsid w:val="00D355A4"/>
    <w:rsid w:val="00D357F9"/>
    <w:rsid w:val="00D35941"/>
    <w:rsid w:val="00D35B6B"/>
    <w:rsid w:val="00D35BD8"/>
    <w:rsid w:val="00D35FB8"/>
    <w:rsid w:val="00D36236"/>
    <w:rsid w:val="00D36368"/>
    <w:rsid w:val="00D36501"/>
    <w:rsid w:val="00D36593"/>
    <w:rsid w:val="00D365F7"/>
    <w:rsid w:val="00D36AA1"/>
    <w:rsid w:val="00D36BC2"/>
    <w:rsid w:val="00D36DDD"/>
    <w:rsid w:val="00D37107"/>
    <w:rsid w:val="00D374F2"/>
    <w:rsid w:val="00D376B0"/>
    <w:rsid w:val="00D37B34"/>
    <w:rsid w:val="00D37D2F"/>
    <w:rsid w:val="00D37F0A"/>
    <w:rsid w:val="00D402A8"/>
    <w:rsid w:val="00D4048F"/>
    <w:rsid w:val="00D406F0"/>
    <w:rsid w:val="00D40DF0"/>
    <w:rsid w:val="00D40E15"/>
    <w:rsid w:val="00D416CB"/>
    <w:rsid w:val="00D41737"/>
    <w:rsid w:val="00D417D6"/>
    <w:rsid w:val="00D41CB0"/>
    <w:rsid w:val="00D41EAD"/>
    <w:rsid w:val="00D41F67"/>
    <w:rsid w:val="00D41FA0"/>
    <w:rsid w:val="00D421C1"/>
    <w:rsid w:val="00D4243B"/>
    <w:rsid w:val="00D42AC6"/>
    <w:rsid w:val="00D42EA9"/>
    <w:rsid w:val="00D430D6"/>
    <w:rsid w:val="00D4317E"/>
    <w:rsid w:val="00D43313"/>
    <w:rsid w:val="00D43610"/>
    <w:rsid w:val="00D4362C"/>
    <w:rsid w:val="00D43D8E"/>
    <w:rsid w:val="00D4431C"/>
    <w:rsid w:val="00D44498"/>
    <w:rsid w:val="00D444DC"/>
    <w:rsid w:val="00D4482A"/>
    <w:rsid w:val="00D449C2"/>
    <w:rsid w:val="00D449D3"/>
    <w:rsid w:val="00D44A31"/>
    <w:rsid w:val="00D44B9B"/>
    <w:rsid w:val="00D44E89"/>
    <w:rsid w:val="00D45015"/>
    <w:rsid w:val="00D451B4"/>
    <w:rsid w:val="00D454B2"/>
    <w:rsid w:val="00D45795"/>
    <w:rsid w:val="00D457B6"/>
    <w:rsid w:val="00D45948"/>
    <w:rsid w:val="00D45C4C"/>
    <w:rsid w:val="00D45D17"/>
    <w:rsid w:val="00D462EC"/>
    <w:rsid w:val="00D46457"/>
    <w:rsid w:val="00D46635"/>
    <w:rsid w:val="00D467FB"/>
    <w:rsid w:val="00D46824"/>
    <w:rsid w:val="00D4684C"/>
    <w:rsid w:val="00D46A0B"/>
    <w:rsid w:val="00D46E1B"/>
    <w:rsid w:val="00D472DC"/>
    <w:rsid w:val="00D47710"/>
    <w:rsid w:val="00D479CB"/>
    <w:rsid w:val="00D479D0"/>
    <w:rsid w:val="00D47C0C"/>
    <w:rsid w:val="00D5000C"/>
    <w:rsid w:val="00D500D7"/>
    <w:rsid w:val="00D50351"/>
    <w:rsid w:val="00D503E2"/>
    <w:rsid w:val="00D5090F"/>
    <w:rsid w:val="00D50B04"/>
    <w:rsid w:val="00D50BC2"/>
    <w:rsid w:val="00D50D77"/>
    <w:rsid w:val="00D514F2"/>
    <w:rsid w:val="00D51696"/>
    <w:rsid w:val="00D51777"/>
    <w:rsid w:val="00D51B19"/>
    <w:rsid w:val="00D51BE1"/>
    <w:rsid w:val="00D51CCB"/>
    <w:rsid w:val="00D51DFA"/>
    <w:rsid w:val="00D51E7E"/>
    <w:rsid w:val="00D52019"/>
    <w:rsid w:val="00D5201D"/>
    <w:rsid w:val="00D52499"/>
    <w:rsid w:val="00D524E4"/>
    <w:rsid w:val="00D5257E"/>
    <w:rsid w:val="00D52704"/>
    <w:rsid w:val="00D52773"/>
    <w:rsid w:val="00D52D07"/>
    <w:rsid w:val="00D53156"/>
    <w:rsid w:val="00D5321B"/>
    <w:rsid w:val="00D5326A"/>
    <w:rsid w:val="00D532A7"/>
    <w:rsid w:val="00D533C1"/>
    <w:rsid w:val="00D53453"/>
    <w:rsid w:val="00D536EA"/>
    <w:rsid w:val="00D53DB9"/>
    <w:rsid w:val="00D53F85"/>
    <w:rsid w:val="00D540AA"/>
    <w:rsid w:val="00D54294"/>
    <w:rsid w:val="00D5430C"/>
    <w:rsid w:val="00D54362"/>
    <w:rsid w:val="00D543F9"/>
    <w:rsid w:val="00D54584"/>
    <w:rsid w:val="00D5473F"/>
    <w:rsid w:val="00D54A79"/>
    <w:rsid w:val="00D54CDC"/>
    <w:rsid w:val="00D54D53"/>
    <w:rsid w:val="00D54DDD"/>
    <w:rsid w:val="00D54F4E"/>
    <w:rsid w:val="00D55268"/>
    <w:rsid w:val="00D55461"/>
    <w:rsid w:val="00D55474"/>
    <w:rsid w:val="00D554C5"/>
    <w:rsid w:val="00D5553E"/>
    <w:rsid w:val="00D559E8"/>
    <w:rsid w:val="00D55DDF"/>
    <w:rsid w:val="00D55E3F"/>
    <w:rsid w:val="00D55E9A"/>
    <w:rsid w:val="00D5602C"/>
    <w:rsid w:val="00D5613C"/>
    <w:rsid w:val="00D5645A"/>
    <w:rsid w:val="00D56580"/>
    <w:rsid w:val="00D565F0"/>
    <w:rsid w:val="00D566ED"/>
    <w:rsid w:val="00D568A5"/>
    <w:rsid w:val="00D5690A"/>
    <w:rsid w:val="00D57017"/>
    <w:rsid w:val="00D57166"/>
    <w:rsid w:val="00D57233"/>
    <w:rsid w:val="00D5757B"/>
    <w:rsid w:val="00D57595"/>
    <w:rsid w:val="00D57675"/>
    <w:rsid w:val="00D5769E"/>
    <w:rsid w:val="00D57708"/>
    <w:rsid w:val="00D5772A"/>
    <w:rsid w:val="00D57736"/>
    <w:rsid w:val="00D57A01"/>
    <w:rsid w:val="00D57E1C"/>
    <w:rsid w:val="00D60158"/>
    <w:rsid w:val="00D60404"/>
    <w:rsid w:val="00D60D38"/>
    <w:rsid w:val="00D6165E"/>
    <w:rsid w:val="00D61BD0"/>
    <w:rsid w:val="00D61CBF"/>
    <w:rsid w:val="00D61F17"/>
    <w:rsid w:val="00D62757"/>
    <w:rsid w:val="00D62BFC"/>
    <w:rsid w:val="00D62E0B"/>
    <w:rsid w:val="00D62F98"/>
    <w:rsid w:val="00D62FC2"/>
    <w:rsid w:val="00D634E4"/>
    <w:rsid w:val="00D63AC1"/>
    <w:rsid w:val="00D64472"/>
    <w:rsid w:val="00D64492"/>
    <w:rsid w:val="00D6466F"/>
    <w:rsid w:val="00D64E34"/>
    <w:rsid w:val="00D64F9C"/>
    <w:rsid w:val="00D6513E"/>
    <w:rsid w:val="00D6551B"/>
    <w:rsid w:val="00D6568B"/>
    <w:rsid w:val="00D6570C"/>
    <w:rsid w:val="00D65795"/>
    <w:rsid w:val="00D65861"/>
    <w:rsid w:val="00D65B51"/>
    <w:rsid w:val="00D65D78"/>
    <w:rsid w:val="00D65EFE"/>
    <w:rsid w:val="00D65FF4"/>
    <w:rsid w:val="00D66253"/>
    <w:rsid w:val="00D66636"/>
    <w:rsid w:val="00D66B74"/>
    <w:rsid w:val="00D67338"/>
    <w:rsid w:val="00D67661"/>
    <w:rsid w:val="00D67672"/>
    <w:rsid w:val="00D6771D"/>
    <w:rsid w:val="00D67B7F"/>
    <w:rsid w:val="00D67C13"/>
    <w:rsid w:val="00D67C3C"/>
    <w:rsid w:val="00D67E61"/>
    <w:rsid w:val="00D700BE"/>
    <w:rsid w:val="00D703EF"/>
    <w:rsid w:val="00D70757"/>
    <w:rsid w:val="00D708BA"/>
    <w:rsid w:val="00D70E5A"/>
    <w:rsid w:val="00D70FB2"/>
    <w:rsid w:val="00D71033"/>
    <w:rsid w:val="00D71172"/>
    <w:rsid w:val="00D71301"/>
    <w:rsid w:val="00D7130B"/>
    <w:rsid w:val="00D713C1"/>
    <w:rsid w:val="00D71636"/>
    <w:rsid w:val="00D718D8"/>
    <w:rsid w:val="00D71D35"/>
    <w:rsid w:val="00D7222E"/>
    <w:rsid w:val="00D7294D"/>
    <w:rsid w:val="00D72BA2"/>
    <w:rsid w:val="00D72E2F"/>
    <w:rsid w:val="00D72E39"/>
    <w:rsid w:val="00D72E56"/>
    <w:rsid w:val="00D72EA8"/>
    <w:rsid w:val="00D73149"/>
    <w:rsid w:val="00D73245"/>
    <w:rsid w:val="00D734F9"/>
    <w:rsid w:val="00D738C1"/>
    <w:rsid w:val="00D73B5E"/>
    <w:rsid w:val="00D73D75"/>
    <w:rsid w:val="00D73F54"/>
    <w:rsid w:val="00D74133"/>
    <w:rsid w:val="00D7442A"/>
    <w:rsid w:val="00D74479"/>
    <w:rsid w:val="00D747CB"/>
    <w:rsid w:val="00D7487D"/>
    <w:rsid w:val="00D74ACA"/>
    <w:rsid w:val="00D74BEF"/>
    <w:rsid w:val="00D750EE"/>
    <w:rsid w:val="00D755D8"/>
    <w:rsid w:val="00D757BA"/>
    <w:rsid w:val="00D7580C"/>
    <w:rsid w:val="00D758A4"/>
    <w:rsid w:val="00D75B1B"/>
    <w:rsid w:val="00D75CE8"/>
    <w:rsid w:val="00D75EA7"/>
    <w:rsid w:val="00D75FE4"/>
    <w:rsid w:val="00D7607B"/>
    <w:rsid w:val="00D761F1"/>
    <w:rsid w:val="00D762FD"/>
    <w:rsid w:val="00D76351"/>
    <w:rsid w:val="00D7648B"/>
    <w:rsid w:val="00D7667C"/>
    <w:rsid w:val="00D7673F"/>
    <w:rsid w:val="00D76748"/>
    <w:rsid w:val="00D767BD"/>
    <w:rsid w:val="00D7680F"/>
    <w:rsid w:val="00D76894"/>
    <w:rsid w:val="00D768CA"/>
    <w:rsid w:val="00D76A1D"/>
    <w:rsid w:val="00D76AE5"/>
    <w:rsid w:val="00D76B22"/>
    <w:rsid w:val="00D76BD4"/>
    <w:rsid w:val="00D76CE0"/>
    <w:rsid w:val="00D77129"/>
    <w:rsid w:val="00D771D6"/>
    <w:rsid w:val="00D77734"/>
    <w:rsid w:val="00D8028D"/>
    <w:rsid w:val="00D804D7"/>
    <w:rsid w:val="00D80744"/>
    <w:rsid w:val="00D80C20"/>
    <w:rsid w:val="00D80D31"/>
    <w:rsid w:val="00D8132F"/>
    <w:rsid w:val="00D81358"/>
    <w:rsid w:val="00D8163C"/>
    <w:rsid w:val="00D81675"/>
    <w:rsid w:val="00D819C0"/>
    <w:rsid w:val="00D81C39"/>
    <w:rsid w:val="00D81C7E"/>
    <w:rsid w:val="00D81CA8"/>
    <w:rsid w:val="00D81DC4"/>
    <w:rsid w:val="00D81E5D"/>
    <w:rsid w:val="00D822F0"/>
    <w:rsid w:val="00D827BD"/>
    <w:rsid w:val="00D827E3"/>
    <w:rsid w:val="00D8294E"/>
    <w:rsid w:val="00D829AA"/>
    <w:rsid w:val="00D82C21"/>
    <w:rsid w:val="00D83237"/>
    <w:rsid w:val="00D83290"/>
    <w:rsid w:val="00D83527"/>
    <w:rsid w:val="00D83573"/>
    <w:rsid w:val="00D835A6"/>
    <w:rsid w:val="00D83691"/>
    <w:rsid w:val="00D83C19"/>
    <w:rsid w:val="00D83C8B"/>
    <w:rsid w:val="00D83DB3"/>
    <w:rsid w:val="00D84136"/>
    <w:rsid w:val="00D84158"/>
    <w:rsid w:val="00D8420B"/>
    <w:rsid w:val="00D84273"/>
    <w:rsid w:val="00D84323"/>
    <w:rsid w:val="00D849EC"/>
    <w:rsid w:val="00D84A07"/>
    <w:rsid w:val="00D84C2F"/>
    <w:rsid w:val="00D84C9D"/>
    <w:rsid w:val="00D84D3C"/>
    <w:rsid w:val="00D84D73"/>
    <w:rsid w:val="00D850B9"/>
    <w:rsid w:val="00D8568C"/>
    <w:rsid w:val="00D856F4"/>
    <w:rsid w:val="00D85925"/>
    <w:rsid w:val="00D85AE8"/>
    <w:rsid w:val="00D85B7B"/>
    <w:rsid w:val="00D85C2E"/>
    <w:rsid w:val="00D85F24"/>
    <w:rsid w:val="00D862C3"/>
    <w:rsid w:val="00D86301"/>
    <w:rsid w:val="00D864BD"/>
    <w:rsid w:val="00D865A3"/>
    <w:rsid w:val="00D867D8"/>
    <w:rsid w:val="00D8699E"/>
    <w:rsid w:val="00D869C6"/>
    <w:rsid w:val="00D86C81"/>
    <w:rsid w:val="00D86DD9"/>
    <w:rsid w:val="00D87014"/>
    <w:rsid w:val="00D871B7"/>
    <w:rsid w:val="00D874C7"/>
    <w:rsid w:val="00D878F2"/>
    <w:rsid w:val="00D87A0F"/>
    <w:rsid w:val="00D87F51"/>
    <w:rsid w:val="00D90149"/>
    <w:rsid w:val="00D9018D"/>
    <w:rsid w:val="00D904AF"/>
    <w:rsid w:val="00D90B2B"/>
    <w:rsid w:val="00D90FC9"/>
    <w:rsid w:val="00D9104A"/>
    <w:rsid w:val="00D912A9"/>
    <w:rsid w:val="00D913A6"/>
    <w:rsid w:val="00D9166C"/>
    <w:rsid w:val="00D91708"/>
    <w:rsid w:val="00D918D6"/>
    <w:rsid w:val="00D919E9"/>
    <w:rsid w:val="00D91EB8"/>
    <w:rsid w:val="00D9216D"/>
    <w:rsid w:val="00D92697"/>
    <w:rsid w:val="00D927F5"/>
    <w:rsid w:val="00D92806"/>
    <w:rsid w:val="00D92928"/>
    <w:rsid w:val="00D92A03"/>
    <w:rsid w:val="00D92E4E"/>
    <w:rsid w:val="00D92E98"/>
    <w:rsid w:val="00D932BC"/>
    <w:rsid w:val="00D933E0"/>
    <w:rsid w:val="00D934FF"/>
    <w:rsid w:val="00D93AB1"/>
    <w:rsid w:val="00D93CD7"/>
    <w:rsid w:val="00D93FAC"/>
    <w:rsid w:val="00D9412C"/>
    <w:rsid w:val="00D9425C"/>
    <w:rsid w:val="00D9432F"/>
    <w:rsid w:val="00D943BB"/>
    <w:rsid w:val="00D94487"/>
    <w:rsid w:val="00D944F2"/>
    <w:rsid w:val="00D946D3"/>
    <w:rsid w:val="00D9484E"/>
    <w:rsid w:val="00D9493E"/>
    <w:rsid w:val="00D94E88"/>
    <w:rsid w:val="00D94F00"/>
    <w:rsid w:val="00D94F8C"/>
    <w:rsid w:val="00D9509C"/>
    <w:rsid w:val="00D951E6"/>
    <w:rsid w:val="00D95255"/>
    <w:rsid w:val="00D95260"/>
    <w:rsid w:val="00D95473"/>
    <w:rsid w:val="00D9550D"/>
    <w:rsid w:val="00D95BC2"/>
    <w:rsid w:val="00D95C94"/>
    <w:rsid w:val="00D961AF"/>
    <w:rsid w:val="00D962D0"/>
    <w:rsid w:val="00D96461"/>
    <w:rsid w:val="00D96732"/>
    <w:rsid w:val="00D9676A"/>
    <w:rsid w:val="00D9682E"/>
    <w:rsid w:val="00D96BF9"/>
    <w:rsid w:val="00D96C28"/>
    <w:rsid w:val="00D96F8A"/>
    <w:rsid w:val="00D974F6"/>
    <w:rsid w:val="00D97C10"/>
    <w:rsid w:val="00D97C46"/>
    <w:rsid w:val="00D97E64"/>
    <w:rsid w:val="00D97E99"/>
    <w:rsid w:val="00D97F5C"/>
    <w:rsid w:val="00D97FE3"/>
    <w:rsid w:val="00DA00A3"/>
    <w:rsid w:val="00DA033D"/>
    <w:rsid w:val="00DA0AB0"/>
    <w:rsid w:val="00DA0B11"/>
    <w:rsid w:val="00DA0CFC"/>
    <w:rsid w:val="00DA0F85"/>
    <w:rsid w:val="00DA101B"/>
    <w:rsid w:val="00DA14B2"/>
    <w:rsid w:val="00DA14BE"/>
    <w:rsid w:val="00DA1850"/>
    <w:rsid w:val="00DA1B63"/>
    <w:rsid w:val="00DA1F5B"/>
    <w:rsid w:val="00DA1FBA"/>
    <w:rsid w:val="00DA1FF7"/>
    <w:rsid w:val="00DA30FC"/>
    <w:rsid w:val="00DA310F"/>
    <w:rsid w:val="00DA32EF"/>
    <w:rsid w:val="00DA3452"/>
    <w:rsid w:val="00DA3480"/>
    <w:rsid w:val="00DA36A3"/>
    <w:rsid w:val="00DA3777"/>
    <w:rsid w:val="00DA3782"/>
    <w:rsid w:val="00DA3836"/>
    <w:rsid w:val="00DA3923"/>
    <w:rsid w:val="00DA3B1F"/>
    <w:rsid w:val="00DA3C7F"/>
    <w:rsid w:val="00DA3CE9"/>
    <w:rsid w:val="00DA41AA"/>
    <w:rsid w:val="00DA4204"/>
    <w:rsid w:val="00DA4630"/>
    <w:rsid w:val="00DA4A80"/>
    <w:rsid w:val="00DA4ACA"/>
    <w:rsid w:val="00DA4E94"/>
    <w:rsid w:val="00DA5124"/>
    <w:rsid w:val="00DA52C9"/>
    <w:rsid w:val="00DA53E2"/>
    <w:rsid w:val="00DA5878"/>
    <w:rsid w:val="00DA5963"/>
    <w:rsid w:val="00DA5E0B"/>
    <w:rsid w:val="00DA5E0E"/>
    <w:rsid w:val="00DA5F5A"/>
    <w:rsid w:val="00DA6638"/>
    <w:rsid w:val="00DA66C3"/>
    <w:rsid w:val="00DA69CF"/>
    <w:rsid w:val="00DA6B89"/>
    <w:rsid w:val="00DA6CB2"/>
    <w:rsid w:val="00DA6D29"/>
    <w:rsid w:val="00DA6DEC"/>
    <w:rsid w:val="00DA6FB4"/>
    <w:rsid w:val="00DA72B2"/>
    <w:rsid w:val="00DA79C2"/>
    <w:rsid w:val="00DA7BBC"/>
    <w:rsid w:val="00DA7C12"/>
    <w:rsid w:val="00DA7C6B"/>
    <w:rsid w:val="00DA7E07"/>
    <w:rsid w:val="00DA7FC0"/>
    <w:rsid w:val="00DB0031"/>
    <w:rsid w:val="00DB06D8"/>
    <w:rsid w:val="00DB0A65"/>
    <w:rsid w:val="00DB0ABD"/>
    <w:rsid w:val="00DB0C98"/>
    <w:rsid w:val="00DB0EA0"/>
    <w:rsid w:val="00DB0EAF"/>
    <w:rsid w:val="00DB0FBA"/>
    <w:rsid w:val="00DB1447"/>
    <w:rsid w:val="00DB15E8"/>
    <w:rsid w:val="00DB177D"/>
    <w:rsid w:val="00DB17E2"/>
    <w:rsid w:val="00DB1986"/>
    <w:rsid w:val="00DB1A01"/>
    <w:rsid w:val="00DB1BBD"/>
    <w:rsid w:val="00DB1C31"/>
    <w:rsid w:val="00DB1D88"/>
    <w:rsid w:val="00DB1FF2"/>
    <w:rsid w:val="00DB2111"/>
    <w:rsid w:val="00DB2133"/>
    <w:rsid w:val="00DB2569"/>
    <w:rsid w:val="00DB2CDA"/>
    <w:rsid w:val="00DB2E41"/>
    <w:rsid w:val="00DB3566"/>
    <w:rsid w:val="00DB357B"/>
    <w:rsid w:val="00DB357F"/>
    <w:rsid w:val="00DB359F"/>
    <w:rsid w:val="00DB35FD"/>
    <w:rsid w:val="00DB3895"/>
    <w:rsid w:val="00DB38F3"/>
    <w:rsid w:val="00DB3ACF"/>
    <w:rsid w:val="00DB3AD2"/>
    <w:rsid w:val="00DB3BC1"/>
    <w:rsid w:val="00DB3BD6"/>
    <w:rsid w:val="00DB4123"/>
    <w:rsid w:val="00DB4186"/>
    <w:rsid w:val="00DB43F1"/>
    <w:rsid w:val="00DB45BA"/>
    <w:rsid w:val="00DB4602"/>
    <w:rsid w:val="00DB46B3"/>
    <w:rsid w:val="00DB4A3D"/>
    <w:rsid w:val="00DB4A83"/>
    <w:rsid w:val="00DB4B97"/>
    <w:rsid w:val="00DB4CBE"/>
    <w:rsid w:val="00DB4F53"/>
    <w:rsid w:val="00DB528F"/>
    <w:rsid w:val="00DB53C8"/>
    <w:rsid w:val="00DB541E"/>
    <w:rsid w:val="00DB54CE"/>
    <w:rsid w:val="00DB58D7"/>
    <w:rsid w:val="00DB608A"/>
    <w:rsid w:val="00DB60D6"/>
    <w:rsid w:val="00DB6219"/>
    <w:rsid w:val="00DB64AD"/>
    <w:rsid w:val="00DB65FC"/>
    <w:rsid w:val="00DB66E4"/>
    <w:rsid w:val="00DB6778"/>
    <w:rsid w:val="00DB681C"/>
    <w:rsid w:val="00DB6864"/>
    <w:rsid w:val="00DB6963"/>
    <w:rsid w:val="00DB6C42"/>
    <w:rsid w:val="00DB6EBC"/>
    <w:rsid w:val="00DB7082"/>
    <w:rsid w:val="00DB7344"/>
    <w:rsid w:val="00DB76C1"/>
    <w:rsid w:val="00DB78E8"/>
    <w:rsid w:val="00DC0092"/>
    <w:rsid w:val="00DC00B1"/>
    <w:rsid w:val="00DC03F4"/>
    <w:rsid w:val="00DC0453"/>
    <w:rsid w:val="00DC059F"/>
    <w:rsid w:val="00DC0763"/>
    <w:rsid w:val="00DC0988"/>
    <w:rsid w:val="00DC0A65"/>
    <w:rsid w:val="00DC0A9B"/>
    <w:rsid w:val="00DC0EFF"/>
    <w:rsid w:val="00DC12D2"/>
    <w:rsid w:val="00DC132C"/>
    <w:rsid w:val="00DC1341"/>
    <w:rsid w:val="00DC1588"/>
    <w:rsid w:val="00DC1B2C"/>
    <w:rsid w:val="00DC1F80"/>
    <w:rsid w:val="00DC2091"/>
    <w:rsid w:val="00DC2134"/>
    <w:rsid w:val="00DC261D"/>
    <w:rsid w:val="00DC28C5"/>
    <w:rsid w:val="00DC2ACF"/>
    <w:rsid w:val="00DC2DA1"/>
    <w:rsid w:val="00DC2F7E"/>
    <w:rsid w:val="00DC367E"/>
    <w:rsid w:val="00DC3759"/>
    <w:rsid w:val="00DC3E9D"/>
    <w:rsid w:val="00DC3EA0"/>
    <w:rsid w:val="00DC4371"/>
    <w:rsid w:val="00DC453F"/>
    <w:rsid w:val="00DC45F2"/>
    <w:rsid w:val="00DC4DAD"/>
    <w:rsid w:val="00DC4DD5"/>
    <w:rsid w:val="00DC4F17"/>
    <w:rsid w:val="00DC5514"/>
    <w:rsid w:val="00DC58EA"/>
    <w:rsid w:val="00DC5D1F"/>
    <w:rsid w:val="00DC5FA8"/>
    <w:rsid w:val="00DC5FC2"/>
    <w:rsid w:val="00DC6029"/>
    <w:rsid w:val="00DC6170"/>
    <w:rsid w:val="00DC619C"/>
    <w:rsid w:val="00DC6333"/>
    <w:rsid w:val="00DC6389"/>
    <w:rsid w:val="00DC652F"/>
    <w:rsid w:val="00DC653F"/>
    <w:rsid w:val="00DC65E2"/>
    <w:rsid w:val="00DC66F6"/>
    <w:rsid w:val="00DC6DF4"/>
    <w:rsid w:val="00DC70B2"/>
    <w:rsid w:val="00DC71AE"/>
    <w:rsid w:val="00DC72F2"/>
    <w:rsid w:val="00DD0031"/>
    <w:rsid w:val="00DD03EB"/>
    <w:rsid w:val="00DD040A"/>
    <w:rsid w:val="00DD0566"/>
    <w:rsid w:val="00DD08A3"/>
    <w:rsid w:val="00DD0B09"/>
    <w:rsid w:val="00DD0B1A"/>
    <w:rsid w:val="00DD0B51"/>
    <w:rsid w:val="00DD135A"/>
    <w:rsid w:val="00DD1385"/>
    <w:rsid w:val="00DD147C"/>
    <w:rsid w:val="00DD161E"/>
    <w:rsid w:val="00DD16FE"/>
    <w:rsid w:val="00DD1B5B"/>
    <w:rsid w:val="00DD1C16"/>
    <w:rsid w:val="00DD1D58"/>
    <w:rsid w:val="00DD1D84"/>
    <w:rsid w:val="00DD209C"/>
    <w:rsid w:val="00DD2669"/>
    <w:rsid w:val="00DD295B"/>
    <w:rsid w:val="00DD2994"/>
    <w:rsid w:val="00DD2FEA"/>
    <w:rsid w:val="00DD30D3"/>
    <w:rsid w:val="00DD350B"/>
    <w:rsid w:val="00DD3D69"/>
    <w:rsid w:val="00DD3EA7"/>
    <w:rsid w:val="00DD41A9"/>
    <w:rsid w:val="00DD45A2"/>
    <w:rsid w:val="00DD46CD"/>
    <w:rsid w:val="00DD477B"/>
    <w:rsid w:val="00DD4A9C"/>
    <w:rsid w:val="00DD4B62"/>
    <w:rsid w:val="00DD4E1D"/>
    <w:rsid w:val="00DD516A"/>
    <w:rsid w:val="00DD52E3"/>
    <w:rsid w:val="00DD53D8"/>
    <w:rsid w:val="00DD596F"/>
    <w:rsid w:val="00DD5D6D"/>
    <w:rsid w:val="00DD625B"/>
    <w:rsid w:val="00DD6266"/>
    <w:rsid w:val="00DD6313"/>
    <w:rsid w:val="00DD639D"/>
    <w:rsid w:val="00DD65BC"/>
    <w:rsid w:val="00DD660E"/>
    <w:rsid w:val="00DD6AB4"/>
    <w:rsid w:val="00DD6FD0"/>
    <w:rsid w:val="00DD761F"/>
    <w:rsid w:val="00DD7C73"/>
    <w:rsid w:val="00DD7DB8"/>
    <w:rsid w:val="00DD7E1D"/>
    <w:rsid w:val="00DD7F00"/>
    <w:rsid w:val="00DD7F99"/>
    <w:rsid w:val="00DE01EC"/>
    <w:rsid w:val="00DE074F"/>
    <w:rsid w:val="00DE10E8"/>
    <w:rsid w:val="00DE15F5"/>
    <w:rsid w:val="00DE164A"/>
    <w:rsid w:val="00DE1667"/>
    <w:rsid w:val="00DE1702"/>
    <w:rsid w:val="00DE1BBB"/>
    <w:rsid w:val="00DE1D18"/>
    <w:rsid w:val="00DE1F34"/>
    <w:rsid w:val="00DE2424"/>
    <w:rsid w:val="00DE265A"/>
    <w:rsid w:val="00DE2B86"/>
    <w:rsid w:val="00DE2D17"/>
    <w:rsid w:val="00DE2D3A"/>
    <w:rsid w:val="00DE316A"/>
    <w:rsid w:val="00DE3510"/>
    <w:rsid w:val="00DE3570"/>
    <w:rsid w:val="00DE35CA"/>
    <w:rsid w:val="00DE3C49"/>
    <w:rsid w:val="00DE3C68"/>
    <w:rsid w:val="00DE3ED0"/>
    <w:rsid w:val="00DE416F"/>
    <w:rsid w:val="00DE4583"/>
    <w:rsid w:val="00DE4594"/>
    <w:rsid w:val="00DE46E7"/>
    <w:rsid w:val="00DE4A89"/>
    <w:rsid w:val="00DE4C51"/>
    <w:rsid w:val="00DE4CDB"/>
    <w:rsid w:val="00DE4DEA"/>
    <w:rsid w:val="00DE4F6E"/>
    <w:rsid w:val="00DE4F7E"/>
    <w:rsid w:val="00DE50CB"/>
    <w:rsid w:val="00DE52C1"/>
    <w:rsid w:val="00DE567D"/>
    <w:rsid w:val="00DE58CA"/>
    <w:rsid w:val="00DE5A0A"/>
    <w:rsid w:val="00DE608E"/>
    <w:rsid w:val="00DE610C"/>
    <w:rsid w:val="00DE644C"/>
    <w:rsid w:val="00DE659C"/>
    <w:rsid w:val="00DE65DF"/>
    <w:rsid w:val="00DE6649"/>
    <w:rsid w:val="00DE6BF2"/>
    <w:rsid w:val="00DE6C9B"/>
    <w:rsid w:val="00DE6D38"/>
    <w:rsid w:val="00DE6E91"/>
    <w:rsid w:val="00DE6FF3"/>
    <w:rsid w:val="00DE76A0"/>
    <w:rsid w:val="00DE76AF"/>
    <w:rsid w:val="00DE774A"/>
    <w:rsid w:val="00DE77E2"/>
    <w:rsid w:val="00DE7A49"/>
    <w:rsid w:val="00DE7BCE"/>
    <w:rsid w:val="00DE7CA8"/>
    <w:rsid w:val="00DE7D04"/>
    <w:rsid w:val="00DE7F60"/>
    <w:rsid w:val="00DF00EF"/>
    <w:rsid w:val="00DF015F"/>
    <w:rsid w:val="00DF037B"/>
    <w:rsid w:val="00DF0465"/>
    <w:rsid w:val="00DF0696"/>
    <w:rsid w:val="00DF0C5E"/>
    <w:rsid w:val="00DF0E27"/>
    <w:rsid w:val="00DF0F58"/>
    <w:rsid w:val="00DF0F88"/>
    <w:rsid w:val="00DF1000"/>
    <w:rsid w:val="00DF112C"/>
    <w:rsid w:val="00DF1188"/>
    <w:rsid w:val="00DF12D9"/>
    <w:rsid w:val="00DF15C2"/>
    <w:rsid w:val="00DF1929"/>
    <w:rsid w:val="00DF1D43"/>
    <w:rsid w:val="00DF20F7"/>
    <w:rsid w:val="00DF2153"/>
    <w:rsid w:val="00DF22EC"/>
    <w:rsid w:val="00DF2644"/>
    <w:rsid w:val="00DF280C"/>
    <w:rsid w:val="00DF28B0"/>
    <w:rsid w:val="00DF2C69"/>
    <w:rsid w:val="00DF2E8C"/>
    <w:rsid w:val="00DF2F33"/>
    <w:rsid w:val="00DF2F56"/>
    <w:rsid w:val="00DF2FDE"/>
    <w:rsid w:val="00DF3019"/>
    <w:rsid w:val="00DF31ED"/>
    <w:rsid w:val="00DF327A"/>
    <w:rsid w:val="00DF3535"/>
    <w:rsid w:val="00DF3553"/>
    <w:rsid w:val="00DF3625"/>
    <w:rsid w:val="00DF37D6"/>
    <w:rsid w:val="00DF3B27"/>
    <w:rsid w:val="00DF3C04"/>
    <w:rsid w:val="00DF3C46"/>
    <w:rsid w:val="00DF3E13"/>
    <w:rsid w:val="00DF46FF"/>
    <w:rsid w:val="00DF47BC"/>
    <w:rsid w:val="00DF4CB0"/>
    <w:rsid w:val="00DF509D"/>
    <w:rsid w:val="00DF53BA"/>
    <w:rsid w:val="00DF5791"/>
    <w:rsid w:val="00DF585E"/>
    <w:rsid w:val="00DF5906"/>
    <w:rsid w:val="00DF5C70"/>
    <w:rsid w:val="00DF5DDB"/>
    <w:rsid w:val="00DF5F07"/>
    <w:rsid w:val="00DF5F46"/>
    <w:rsid w:val="00DF6441"/>
    <w:rsid w:val="00DF6549"/>
    <w:rsid w:val="00DF6659"/>
    <w:rsid w:val="00DF67AA"/>
    <w:rsid w:val="00DF67C6"/>
    <w:rsid w:val="00DF67FE"/>
    <w:rsid w:val="00DF69A0"/>
    <w:rsid w:val="00DF6D75"/>
    <w:rsid w:val="00DF6E79"/>
    <w:rsid w:val="00DF7026"/>
    <w:rsid w:val="00DF7102"/>
    <w:rsid w:val="00DF732D"/>
    <w:rsid w:val="00DF757D"/>
    <w:rsid w:val="00DF795E"/>
    <w:rsid w:val="00DF7A15"/>
    <w:rsid w:val="00DF7C9A"/>
    <w:rsid w:val="00DF7D4E"/>
    <w:rsid w:val="00E00766"/>
    <w:rsid w:val="00E008F6"/>
    <w:rsid w:val="00E0091F"/>
    <w:rsid w:val="00E00940"/>
    <w:rsid w:val="00E00E29"/>
    <w:rsid w:val="00E00F98"/>
    <w:rsid w:val="00E01252"/>
    <w:rsid w:val="00E016C3"/>
    <w:rsid w:val="00E01849"/>
    <w:rsid w:val="00E019AC"/>
    <w:rsid w:val="00E019AD"/>
    <w:rsid w:val="00E01B52"/>
    <w:rsid w:val="00E01C99"/>
    <w:rsid w:val="00E01C9D"/>
    <w:rsid w:val="00E02148"/>
    <w:rsid w:val="00E021E9"/>
    <w:rsid w:val="00E02275"/>
    <w:rsid w:val="00E02810"/>
    <w:rsid w:val="00E028CD"/>
    <w:rsid w:val="00E02A5A"/>
    <w:rsid w:val="00E02CF9"/>
    <w:rsid w:val="00E02D7E"/>
    <w:rsid w:val="00E03405"/>
    <w:rsid w:val="00E03445"/>
    <w:rsid w:val="00E03632"/>
    <w:rsid w:val="00E0364D"/>
    <w:rsid w:val="00E036B9"/>
    <w:rsid w:val="00E038CA"/>
    <w:rsid w:val="00E03926"/>
    <w:rsid w:val="00E03BDE"/>
    <w:rsid w:val="00E03DBC"/>
    <w:rsid w:val="00E03FA0"/>
    <w:rsid w:val="00E04336"/>
    <w:rsid w:val="00E04528"/>
    <w:rsid w:val="00E046C9"/>
    <w:rsid w:val="00E04730"/>
    <w:rsid w:val="00E047EA"/>
    <w:rsid w:val="00E04819"/>
    <w:rsid w:val="00E04870"/>
    <w:rsid w:val="00E049C8"/>
    <w:rsid w:val="00E04A07"/>
    <w:rsid w:val="00E04A7E"/>
    <w:rsid w:val="00E04ABD"/>
    <w:rsid w:val="00E04C65"/>
    <w:rsid w:val="00E04CE9"/>
    <w:rsid w:val="00E05218"/>
    <w:rsid w:val="00E056A1"/>
    <w:rsid w:val="00E05711"/>
    <w:rsid w:val="00E0587F"/>
    <w:rsid w:val="00E0593F"/>
    <w:rsid w:val="00E05A15"/>
    <w:rsid w:val="00E05C89"/>
    <w:rsid w:val="00E05EB8"/>
    <w:rsid w:val="00E06035"/>
    <w:rsid w:val="00E0634A"/>
    <w:rsid w:val="00E066E9"/>
    <w:rsid w:val="00E06C3A"/>
    <w:rsid w:val="00E06CF6"/>
    <w:rsid w:val="00E071AF"/>
    <w:rsid w:val="00E071BC"/>
    <w:rsid w:val="00E071BD"/>
    <w:rsid w:val="00E0771D"/>
    <w:rsid w:val="00E079DE"/>
    <w:rsid w:val="00E07CF2"/>
    <w:rsid w:val="00E07F16"/>
    <w:rsid w:val="00E07F47"/>
    <w:rsid w:val="00E1002C"/>
    <w:rsid w:val="00E1020F"/>
    <w:rsid w:val="00E10742"/>
    <w:rsid w:val="00E107B3"/>
    <w:rsid w:val="00E107C9"/>
    <w:rsid w:val="00E10AF4"/>
    <w:rsid w:val="00E10BE2"/>
    <w:rsid w:val="00E10F02"/>
    <w:rsid w:val="00E11025"/>
    <w:rsid w:val="00E1121A"/>
    <w:rsid w:val="00E112CD"/>
    <w:rsid w:val="00E1157F"/>
    <w:rsid w:val="00E116D8"/>
    <w:rsid w:val="00E118DA"/>
    <w:rsid w:val="00E11AE1"/>
    <w:rsid w:val="00E1210E"/>
    <w:rsid w:val="00E12A4D"/>
    <w:rsid w:val="00E12C78"/>
    <w:rsid w:val="00E136B1"/>
    <w:rsid w:val="00E13702"/>
    <w:rsid w:val="00E138B0"/>
    <w:rsid w:val="00E13A13"/>
    <w:rsid w:val="00E13ADC"/>
    <w:rsid w:val="00E13D72"/>
    <w:rsid w:val="00E13DAE"/>
    <w:rsid w:val="00E13E5B"/>
    <w:rsid w:val="00E13E68"/>
    <w:rsid w:val="00E13EDD"/>
    <w:rsid w:val="00E13F43"/>
    <w:rsid w:val="00E13F95"/>
    <w:rsid w:val="00E14183"/>
    <w:rsid w:val="00E141F8"/>
    <w:rsid w:val="00E142C2"/>
    <w:rsid w:val="00E14951"/>
    <w:rsid w:val="00E14DB9"/>
    <w:rsid w:val="00E14E45"/>
    <w:rsid w:val="00E1502C"/>
    <w:rsid w:val="00E150DE"/>
    <w:rsid w:val="00E155ED"/>
    <w:rsid w:val="00E15704"/>
    <w:rsid w:val="00E15781"/>
    <w:rsid w:val="00E157B7"/>
    <w:rsid w:val="00E15804"/>
    <w:rsid w:val="00E15B82"/>
    <w:rsid w:val="00E15E4D"/>
    <w:rsid w:val="00E160A1"/>
    <w:rsid w:val="00E16220"/>
    <w:rsid w:val="00E16418"/>
    <w:rsid w:val="00E164E1"/>
    <w:rsid w:val="00E16752"/>
    <w:rsid w:val="00E16943"/>
    <w:rsid w:val="00E16A64"/>
    <w:rsid w:val="00E16C7C"/>
    <w:rsid w:val="00E16E6C"/>
    <w:rsid w:val="00E16EA6"/>
    <w:rsid w:val="00E16F10"/>
    <w:rsid w:val="00E16F52"/>
    <w:rsid w:val="00E1706E"/>
    <w:rsid w:val="00E17255"/>
    <w:rsid w:val="00E175DD"/>
    <w:rsid w:val="00E177F4"/>
    <w:rsid w:val="00E17992"/>
    <w:rsid w:val="00E17A64"/>
    <w:rsid w:val="00E17ACB"/>
    <w:rsid w:val="00E17B1B"/>
    <w:rsid w:val="00E17C8F"/>
    <w:rsid w:val="00E17D93"/>
    <w:rsid w:val="00E200FB"/>
    <w:rsid w:val="00E20174"/>
    <w:rsid w:val="00E203C6"/>
    <w:rsid w:val="00E205E8"/>
    <w:rsid w:val="00E206E3"/>
    <w:rsid w:val="00E20B52"/>
    <w:rsid w:val="00E20D77"/>
    <w:rsid w:val="00E20DCB"/>
    <w:rsid w:val="00E20E19"/>
    <w:rsid w:val="00E20E3E"/>
    <w:rsid w:val="00E20E72"/>
    <w:rsid w:val="00E210B6"/>
    <w:rsid w:val="00E213BA"/>
    <w:rsid w:val="00E21449"/>
    <w:rsid w:val="00E214A7"/>
    <w:rsid w:val="00E214B5"/>
    <w:rsid w:val="00E21534"/>
    <w:rsid w:val="00E2182C"/>
    <w:rsid w:val="00E2196B"/>
    <w:rsid w:val="00E21974"/>
    <w:rsid w:val="00E21A3D"/>
    <w:rsid w:val="00E21D20"/>
    <w:rsid w:val="00E21D50"/>
    <w:rsid w:val="00E21FAF"/>
    <w:rsid w:val="00E2211A"/>
    <w:rsid w:val="00E22D47"/>
    <w:rsid w:val="00E22E69"/>
    <w:rsid w:val="00E22FFD"/>
    <w:rsid w:val="00E2328B"/>
    <w:rsid w:val="00E232AB"/>
    <w:rsid w:val="00E233A6"/>
    <w:rsid w:val="00E23674"/>
    <w:rsid w:val="00E23742"/>
    <w:rsid w:val="00E23B0C"/>
    <w:rsid w:val="00E23F4C"/>
    <w:rsid w:val="00E23FED"/>
    <w:rsid w:val="00E24122"/>
    <w:rsid w:val="00E24479"/>
    <w:rsid w:val="00E24C52"/>
    <w:rsid w:val="00E24CB6"/>
    <w:rsid w:val="00E24FAB"/>
    <w:rsid w:val="00E2511C"/>
    <w:rsid w:val="00E2544D"/>
    <w:rsid w:val="00E254C4"/>
    <w:rsid w:val="00E254CE"/>
    <w:rsid w:val="00E25656"/>
    <w:rsid w:val="00E25ADB"/>
    <w:rsid w:val="00E25EAB"/>
    <w:rsid w:val="00E26122"/>
    <w:rsid w:val="00E263A1"/>
    <w:rsid w:val="00E264B0"/>
    <w:rsid w:val="00E26645"/>
    <w:rsid w:val="00E26758"/>
    <w:rsid w:val="00E26814"/>
    <w:rsid w:val="00E26DE0"/>
    <w:rsid w:val="00E26E7D"/>
    <w:rsid w:val="00E26FE8"/>
    <w:rsid w:val="00E270CD"/>
    <w:rsid w:val="00E272CA"/>
    <w:rsid w:val="00E27417"/>
    <w:rsid w:val="00E2764B"/>
    <w:rsid w:val="00E276C5"/>
    <w:rsid w:val="00E276DE"/>
    <w:rsid w:val="00E2785B"/>
    <w:rsid w:val="00E27B46"/>
    <w:rsid w:val="00E27C1C"/>
    <w:rsid w:val="00E27C67"/>
    <w:rsid w:val="00E27D99"/>
    <w:rsid w:val="00E30036"/>
    <w:rsid w:val="00E303D1"/>
    <w:rsid w:val="00E30595"/>
    <w:rsid w:val="00E306A0"/>
    <w:rsid w:val="00E308DC"/>
    <w:rsid w:val="00E309E9"/>
    <w:rsid w:val="00E30E0A"/>
    <w:rsid w:val="00E30E5C"/>
    <w:rsid w:val="00E30ED9"/>
    <w:rsid w:val="00E30FC6"/>
    <w:rsid w:val="00E31074"/>
    <w:rsid w:val="00E31194"/>
    <w:rsid w:val="00E3149C"/>
    <w:rsid w:val="00E316E4"/>
    <w:rsid w:val="00E31912"/>
    <w:rsid w:val="00E31D7A"/>
    <w:rsid w:val="00E31DE5"/>
    <w:rsid w:val="00E32085"/>
    <w:rsid w:val="00E32141"/>
    <w:rsid w:val="00E321C4"/>
    <w:rsid w:val="00E32202"/>
    <w:rsid w:val="00E323FD"/>
    <w:rsid w:val="00E32410"/>
    <w:rsid w:val="00E3243A"/>
    <w:rsid w:val="00E32461"/>
    <w:rsid w:val="00E324CA"/>
    <w:rsid w:val="00E329D9"/>
    <w:rsid w:val="00E32C14"/>
    <w:rsid w:val="00E32DBD"/>
    <w:rsid w:val="00E330D2"/>
    <w:rsid w:val="00E33893"/>
    <w:rsid w:val="00E33CD4"/>
    <w:rsid w:val="00E342BC"/>
    <w:rsid w:val="00E3440C"/>
    <w:rsid w:val="00E34953"/>
    <w:rsid w:val="00E3497D"/>
    <w:rsid w:val="00E35250"/>
    <w:rsid w:val="00E3550D"/>
    <w:rsid w:val="00E3580E"/>
    <w:rsid w:val="00E358C5"/>
    <w:rsid w:val="00E35B42"/>
    <w:rsid w:val="00E35B78"/>
    <w:rsid w:val="00E35C77"/>
    <w:rsid w:val="00E35FBC"/>
    <w:rsid w:val="00E35FD8"/>
    <w:rsid w:val="00E36213"/>
    <w:rsid w:val="00E36437"/>
    <w:rsid w:val="00E36678"/>
    <w:rsid w:val="00E36684"/>
    <w:rsid w:val="00E3677C"/>
    <w:rsid w:val="00E36A58"/>
    <w:rsid w:val="00E36AAA"/>
    <w:rsid w:val="00E36EFD"/>
    <w:rsid w:val="00E36F2A"/>
    <w:rsid w:val="00E3777A"/>
    <w:rsid w:val="00E37804"/>
    <w:rsid w:val="00E37818"/>
    <w:rsid w:val="00E3786F"/>
    <w:rsid w:val="00E37A68"/>
    <w:rsid w:val="00E400A3"/>
    <w:rsid w:val="00E40155"/>
    <w:rsid w:val="00E40217"/>
    <w:rsid w:val="00E402FA"/>
    <w:rsid w:val="00E40426"/>
    <w:rsid w:val="00E40695"/>
    <w:rsid w:val="00E40855"/>
    <w:rsid w:val="00E40CAD"/>
    <w:rsid w:val="00E4199F"/>
    <w:rsid w:val="00E41A09"/>
    <w:rsid w:val="00E41A58"/>
    <w:rsid w:val="00E41CEB"/>
    <w:rsid w:val="00E41F3B"/>
    <w:rsid w:val="00E42238"/>
    <w:rsid w:val="00E42726"/>
    <w:rsid w:val="00E42ECF"/>
    <w:rsid w:val="00E43261"/>
    <w:rsid w:val="00E438DE"/>
    <w:rsid w:val="00E43BBD"/>
    <w:rsid w:val="00E43F5A"/>
    <w:rsid w:val="00E4437D"/>
    <w:rsid w:val="00E449FF"/>
    <w:rsid w:val="00E44AEB"/>
    <w:rsid w:val="00E44C44"/>
    <w:rsid w:val="00E44FB3"/>
    <w:rsid w:val="00E4505F"/>
    <w:rsid w:val="00E450D8"/>
    <w:rsid w:val="00E451B2"/>
    <w:rsid w:val="00E4587C"/>
    <w:rsid w:val="00E45AED"/>
    <w:rsid w:val="00E45C08"/>
    <w:rsid w:val="00E45C9D"/>
    <w:rsid w:val="00E45FD9"/>
    <w:rsid w:val="00E46089"/>
    <w:rsid w:val="00E46227"/>
    <w:rsid w:val="00E4658C"/>
    <w:rsid w:val="00E465AD"/>
    <w:rsid w:val="00E46649"/>
    <w:rsid w:val="00E466EE"/>
    <w:rsid w:val="00E467C7"/>
    <w:rsid w:val="00E46B39"/>
    <w:rsid w:val="00E46B45"/>
    <w:rsid w:val="00E46C0E"/>
    <w:rsid w:val="00E46CBC"/>
    <w:rsid w:val="00E47605"/>
    <w:rsid w:val="00E47939"/>
    <w:rsid w:val="00E47A2D"/>
    <w:rsid w:val="00E47B85"/>
    <w:rsid w:val="00E47E5E"/>
    <w:rsid w:val="00E47E6E"/>
    <w:rsid w:val="00E47F1D"/>
    <w:rsid w:val="00E50026"/>
    <w:rsid w:val="00E500D3"/>
    <w:rsid w:val="00E50227"/>
    <w:rsid w:val="00E50242"/>
    <w:rsid w:val="00E50322"/>
    <w:rsid w:val="00E50379"/>
    <w:rsid w:val="00E504C1"/>
    <w:rsid w:val="00E50626"/>
    <w:rsid w:val="00E507B9"/>
    <w:rsid w:val="00E50818"/>
    <w:rsid w:val="00E50853"/>
    <w:rsid w:val="00E50927"/>
    <w:rsid w:val="00E50C94"/>
    <w:rsid w:val="00E50DAF"/>
    <w:rsid w:val="00E50F5A"/>
    <w:rsid w:val="00E51522"/>
    <w:rsid w:val="00E51572"/>
    <w:rsid w:val="00E51840"/>
    <w:rsid w:val="00E519E1"/>
    <w:rsid w:val="00E51C3D"/>
    <w:rsid w:val="00E51E5E"/>
    <w:rsid w:val="00E51F95"/>
    <w:rsid w:val="00E52526"/>
    <w:rsid w:val="00E5264F"/>
    <w:rsid w:val="00E52718"/>
    <w:rsid w:val="00E5275B"/>
    <w:rsid w:val="00E52E0E"/>
    <w:rsid w:val="00E531AC"/>
    <w:rsid w:val="00E5321B"/>
    <w:rsid w:val="00E533DF"/>
    <w:rsid w:val="00E5357E"/>
    <w:rsid w:val="00E53827"/>
    <w:rsid w:val="00E53BE0"/>
    <w:rsid w:val="00E54062"/>
    <w:rsid w:val="00E540DB"/>
    <w:rsid w:val="00E5412A"/>
    <w:rsid w:val="00E54144"/>
    <w:rsid w:val="00E5438F"/>
    <w:rsid w:val="00E5456C"/>
    <w:rsid w:val="00E54851"/>
    <w:rsid w:val="00E54966"/>
    <w:rsid w:val="00E552F9"/>
    <w:rsid w:val="00E554B7"/>
    <w:rsid w:val="00E5553A"/>
    <w:rsid w:val="00E556EB"/>
    <w:rsid w:val="00E5585B"/>
    <w:rsid w:val="00E559B9"/>
    <w:rsid w:val="00E55A71"/>
    <w:rsid w:val="00E55C82"/>
    <w:rsid w:val="00E55E94"/>
    <w:rsid w:val="00E56094"/>
    <w:rsid w:val="00E561ED"/>
    <w:rsid w:val="00E563A0"/>
    <w:rsid w:val="00E563C7"/>
    <w:rsid w:val="00E565BE"/>
    <w:rsid w:val="00E56892"/>
    <w:rsid w:val="00E56E09"/>
    <w:rsid w:val="00E56F7D"/>
    <w:rsid w:val="00E570A8"/>
    <w:rsid w:val="00E57101"/>
    <w:rsid w:val="00E574F4"/>
    <w:rsid w:val="00E57965"/>
    <w:rsid w:val="00E57997"/>
    <w:rsid w:val="00E57E64"/>
    <w:rsid w:val="00E57FC1"/>
    <w:rsid w:val="00E6003B"/>
    <w:rsid w:val="00E6003C"/>
    <w:rsid w:val="00E6005C"/>
    <w:rsid w:val="00E6005E"/>
    <w:rsid w:val="00E600F8"/>
    <w:rsid w:val="00E6019D"/>
    <w:rsid w:val="00E6021C"/>
    <w:rsid w:val="00E6077B"/>
    <w:rsid w:val="00E60966"/>
    <w:rsid w:val="00E60BBA"/>
    <w:rsid w:val="00E61099"/>
    <w:rsid w:val="00E61164"/>
    <w:rsid w:val="00E61283"/>
    <w:rsid w:val="00E6134E"/>
    <w:rsid w:val="00E61A79"/>
    <w:rsid w:val="00E61CAF"/>
    <w:rsid w:val="00E61EA9"/>
    <w:rsid w:val="00E62108"/>
    <w:rsid w:val="00E6237D"/>
    <w:rsid w:val="00E626F4"/>
    <w:rsid w:val="00E62A42"/>
    <w:rsid w:val="00E62B06"/>
    <w:rsid w:val="00E62BCF"/>
    <w:rsid w:val="00E62F74"/>
    <w:rsid w:val="00E636EF"/>
    <w:rsid w:val="00E63D03"/>
    <w:rsid w:val="00E63F94"/>
    <w:rsid w:val="00E64586"/>
    <w:rsid w:val="00E647DF"/>
    <w:rsid w:val="00E6481E"/>
    <w:rsid w:val="00E64913"/>
    <w:rsid w:val="00E64987"/>
    <w:rsid w:val="00E6502E"/>
    <w:rsid w:val="00E65457"/>
    <w:rsid w:val="00E6547F"/>
    <w:rsid w:val="00E6548E"/>
    <w:rsid w:val="00E657BE"/>
    <w:rsid w:val="00E65A84"/>
    <w:rsid w:val="00E65CF0"/>
    <w:rsid w:val="00E65D58"/>
    <w:rsid w:val="00E664C8"/>
    <w:rsid w:val="00E66562"/>
    <w:rsid w:val="00E665C3"/>
    <w:rsid w:val="00E66926"/>
    <w:rsid w:val="00E66A33"/>
    <w:rsid w:val="00E66D84"/>
    <w:rsid w:val="00E66E60"/>
    <w:rsid w:val="00E671F3"/>
    <w:rsid w:val="00E672C0"/>
    <w:rsid w:val="00E673FD"/>
    <w:rsid w:val="00E675FD"/>
    <w:rsid w:val="00E677AE"/>
    <w:rsid w:val="00E6792E"/>
    <w:rsid w:val="00E67C40"/>
    <w:rsid w:val="00E67DBA"/>
    <w:rsid w:val="00E70469"/>
    <w:rsid w:val="00E70660"/>
    <w:rsid w:val="00E706CA"/>
    <w:rsid w:val="00E708FB"/>
    <w:rsid w:val="00E70A06"/>
    <w:rsid w:val="00E70DC7"/>
    <w:rsid w:val="00E70F2A"/>
    <w:rsid w:val="00E710A2"/>
    <w:rsid w:val="00E7176F"/>
    <w:rsid w:val="00E71CAD"/>
    <w:rsid w:val="00E71E5A"/>
    <w:rsid w:val="00E71E8F"/>
    <w:rsid w:val="00E71FD0"/>
    <w:rsid w:val="00E72047"/>
    <w:rsid w:val="00E72348"/>
    <w:rsid w:val="00E72432"/>
    <w:rsid w:val="00E72B61"/>
    <w:rsid w:val="00E72C8C"/>
    <w:rsid w:val="00E72CD1"/>
    <w:rsid w:val="00E73153"/>
    <w:rsid w:val="00E73293"/>
    <w:rsid w:val="00E735A9"/>
    <w:rsid w:val="00E738CE"/>
    <w:rsid w:val="00E738F9"/>
    <w:rsid w:val="00E73B1A"/>
    <w:rsid w:val="00E73C18"/>
    <w:rsid w:val="00E73C30"/>
    <w:rsid w:val="00E73C8D"/>
    <w:rsid w:val="00E73D94"/>
    <w:rsid w:val="00E73F1C"/>
    <w:rsid w:val="00E74415"/>
    <w:rsid w:val="00E7456A"/>
    <w:rsid w:val="00E746BA"/>
    <w:rsid w:val="00E74800"/>
    <w:rsid w:val="00E74F85"/>
    <w:rsid w:val="00E74F8B"/>
    <w:rsid w:val="00E75033"/>
    <w:rsid w:val="00E7523D"/>
    <w:rsid w:val="00E752C0"/>
    <w:rsid w:val="00E752C4"/>
    <w:rsid w:val="00E75663"/>
    <w:rsid w:val="00E756B4"/>
    <w:rsid w:val="00E75735"/>
    <w:rsid w:val="00E757C6"/>
    <w:rsid w:val="00E75A78"/>
    <w:rsid w:val="00E75A97"/>
    <w:rsid w:val="00E75C52"/>
    <w:rsid w:val="00E75E1E"/>
    <w:rsid w:val="00E75E89"/>
    <w:rsid w:val="00E75F6D"/>
    <w:rsid w:val="00E76021"/>
    <w:rsid w:val="00E76172"/>
    <w:rsid w:val="00E76486"/>
    <w:rsid w:val="00E76927"/>
    <w:rsid w:val="00E7696E"/>
    <w:rsid w:val="00E76A36"/>
    <w:rsid w:val="00E76A7C"/>
    <w:rsid w:val="00E76B9B"/>
    <w:rsid w:val="00E76E3C"/>
    <w:rsid w:val="00E76F19"/>
    <w:rsid w:val="00E77091"/>
    <w:rsid w:val="00E7723D"/>
    <w:rsid w:val="00E77576"/>
    <w:rsid w:val="00E77CF6"/>
    <w:rsid w:val="00E77E00"/>
    <w:rsid w:val="00E800C6"/>
    <w:rsid w:val="00E801B5"/>
    <w:rsid w:val="00E802DF"/>
    <w:rsid w:val="00E80631"/>
    <w:rsid w:val="00E80731"/>
    <w:rsid w:val="00E8073D"/>
    <w:rsid w:val="00E80797"/>
    <w:rsid w:val="00E80B75"/>
    <w:rsid w:val="00E811DD"/>
    <w:rsid w:val="00E81E33"/>
    <w:rsid w:val="00E81F3F"/>
    <w:rsid w:val="00E81F7B"/>
    <w:rsid w:val="00E82040"/>
    <w:rsid w:val="00E824F0"/>
    <w:rsid w:val="00E82785"/>
    <w:rsid w:val="00E827A4"/>
    <w:rsid w:val="00E8289F"/>
    <w:rsid w:val="00E82AFE"/>
    <w:rsid w:val="00E82C32"/>
    <w:rsid w:val="00E830A7"/>
    <w:rsid w:val="00E83662"/>
    <w:rsid w:val="00E8379E"/>
    <w:rsid w:val="00E83C04"/>
    <w:rsid w:val="00E83E3C"/>
    <w:rsid w:val="00E83E8B"/>
    <w:rsid w:val="00E841A2"/>
    <w:rsid w:val="00E8428E"/>
    <w:rsid w:val="00E844E6"/>
    <w:rsid w:val="00E846FA"/>
    <w:rsid w:val="00E8472C"/>
    <w:rsid w:val="00E848B4"/>
    <w:rsid w:val="00E8499C"/>
    <w:rsid w:val="00E84B83"/>
    <w:rsid w:val="00E84D06"/>
    <w:rsid w:val="00E84D8E"/>
    <w:rsid w:val="00E84E08"/>
    <w:rsid w:val="00E84FD2"/>
    <w:rsid w:val="00E85033"/>
    <w:rsid w:val="00E85413"/>
    <w:rsid w:val="00E8553E"/>
    <w:rsid w:val="00E85739"/>
    <w:rsid w:val="00E85A0B"/>
    <w:rsid w:val="00E85DCD"/>
    <w:rsid w:val="00E85DF0"/>
    <w:rsid w:val="00E85F31"/>
    <w:rsid w:val="00E85FC5"/>
    <w:rsid w:val="00E861F2"/>
    <w:rsid w:val="00E862CC"/>
    <w:rsid w:val="00E8631F"/>
    <w:rsid w:val="00E86400"/>
    <w:rsid w:val="00E86575"/>
    <w:rsid w:val="00E867DA"/>
    <w:rsid w:val="00E86A05"/>
    <w:rsid w:val="00E86AFF"/>
    <w:rsid w:val="00E86DC1"/>
    <w:rsid w:val="00E872F2"/>
    <w:rsid w:val="00E874F9"/>
    <w:rsid w:val="00E87637"/>
    <w:rsid w:val="00E879ED"/>
    <w:rsid w:val="00E87B8E"/>
    <w:rsid w:val="00E87B8F"/>
    <w:rsid w:val="00E87F00"/>
    <w:rsid w:val="00E87F38"/>
    <w:rsid w:val="00E90011"/>
    <w:rsid w:val="00E904AA"/>
    <w:rsid w:val="00E904DE"/>
    <w:rsid w:val="00E907CA"/>
    <w:rsid w:val="00E908FB"/>
    <w:rsid w:val="00E90B35"/>
    <w:rsid w:val="00E90D23"/>
    <w:rsid w:val="00E9122D"/>
    <w:rsid w:val="00E913F3"/>
    <w:rsid w:val="00E91678"/>
    <w:rsid w:val="00E918E6"/>
    <w:rsid w:val="00E918FC"/>
    <w:rsid w:val="00E91B55"/>
    <w:rsid w:val="00E91C76"/>
    <w:rsid w:val="00E92349"/>
    <w:rsid w:val="00E925A7"/>
    <w:rsid w:val="00E925E8"/>
    <w:rsid w:val="00E92813"/>
    <w:rsid w:val="00E92AE4"/>
    <w:rsid w:val="00E9326A"/>
    <w:rsid w:val="00E933EF"/>
    <w:rsid w:val="00E93AD3"/>
    <w:rsid w:val="00E93BB5"/>
    <w:rsid w:val="00E93BD9"/>
    <w:rsid w:val="00E93CD7"/>
    <w:rsid w:val="00E93E4E"/>
    <w:rsid w:val="00E9416D"/>
    <w:rsid w:val="00E943B0"/>
    <w:rsid w:val="00E9443A"/>
    <w:rsid w:val="00E94A4D"/>
    <w:rsid w:val="00E94A89"/>
    <w:rsid w:val="00E94A9E"/>
    <w:rsid w:val="00E94C00"/>
    <w:rsid w:val="00E94D6F"/>
    <w:rsid w:val="00E951B0"/>
    <w:rsid w:val="00E954BD"/>
    <w:rsid w:val="00E95612"/>
    <w:rsid w:val="00E9578E"/>
    <w:rsid w:val="00E95A02"/>
    <w:rsid w:val="00E95D81"/>
    <w:rsid w:val="00E96074"/>
    <w:rsid w:val="00E9696F"/>
    <w:rsid w:val="00E96AE7"/>
    <w:rsid w:val="00E96C4E"/>
    <w:rsid w:val="00E96DDB"/>
    <w:rsid w:val="00E9717A"/>
    <w:rsid w:val="00E97205"/>
    <w:rsid w:val="00E9731F"/>
    <w:rsid w:val="00E974CB"/>
    <w:rsid w:val="00E978EC"/>
    <w:rsid w:val="00E97B1C"/>
    <w:rsid w:val="00E97B9E"/>
    <w:rsid w:val="00E97E2F"/>
    <w:rsid w:val="00E97F13"/>
    <w:rsid w:val="00EA010C"/>
    <w:rsid w:val="00EA05CF"/>
    <w:rsid w:val="00EA0682"/>
    <w:rsid w:val="00EA087D"/>
    <w:rsid w:val="00EA0A59"/>
    <w:rsid w:val="00EA0C8A"/>
    <w:rsid w:val="00EA0E76"/>
    <w:rsid w:val="00EA1010"/>
    <w:rsid w:val="00EA1102"/>
    <w:rsid w:val="00EA195A"/>
    <w:rsid w:val="00EA1D37"/>
    <w:rsid w:val="00EA23BD"/>
    <w:rsid w:val="00EA2480"/>
    <w:rsid w:val="00EA25C2"/>
    <w:rsid w:val="00EA2824"/>
    <w:rsid w:val="00EA2C62"/>
    <w:rsid w:val="00EA3009"/>
    <w:rsid w:val="00EA307A"/>
    <w:rsid w:val="00EA309C"/>
    <w:rsid w:val="00EA357C"/>
    <w:rsid w:val="00EA35C7"/>
    <w:rsid w:val="00EA3D4C"/>
    <w:rsid w:val="00EA3D5A"/>
    <w:rsid w:val="00EA40DF"/>
    <w:rsid w:val="00EA41CB"/>
    <w:rsid w:val="00EA42CB"/>
    <w:rsid w:val="00EA4528"/>
    <w:rsid w:val="00EA45FF"/>
    <w:rsid w:val="00EA49FA"/>
    <w:rsid w:val="00EA4A95"/>
    <w:rsid w:val="00EA4BDC"/>
    <w:rsid w:val="00EA4DB0"/>
    <w:rsid w:val="00EA4F8F"/>
    <w:rsid w:val="00EA538F"/>
    <w:rsid w:val="00EA55CF"/>
    <w:rsid w:val="00EA59E7"/>
    <w:rsid w:val="00EA5AF7"/>
    <w:rsid w:val="00EA5C45"/>
    <w:rsid w:val="00EA5E12"/>
    <w:rsid w:val="00EA6211"/>
    <w:rsid w:val="00EA638D"/>
    <w:rsid w:val="00EA68CE"/>
    <w:rsid w:val="00EA6B9B"/>
    <w:rsid w:val="00EA6EBE"/>
    <w:rsid w:val="00EA6F83"/>
    <w:rsid w:val="00EA73B3"/>
    <w:rsid w:val="00EA7400"/>
    <w:rsid w:val="00EA76AF"/>
    <w:rsid w:val="00EA78A0"/>
    <w:rsid w:val="00EA7F4E"/>
    <w:rsid w:val="00EB0028"/>
    <w:rsid w:val="00EB0270"/>
    <w:rsid w:val="00EB0846"/>
    <w:rsid w:val="00EB09EF"/>
    <w:rsid w:val="00EB0AB1"/>
    <w:rsid w:val="00EB0AB4"/>
    <w:rsid w:val="00EB0BB9"/>
    <w:rsid w:val="00EB0CF4"/>
    <w:rsid w:val="00EB0E1A"/>
    <w:rsid w:val="00EB0E5D"/>
    <w:rsid w:val="00EB137C"/>
    <w:rsid w:val="00EB13C3"/>
    <w:rsid w:val="00EB167B"/>
    <w:rsid w:val="00EB173D"/>
    <w:rsid w:val="00EB17C2"/>
    <w:rsid w:val="00EB1A03"/>
    <w:rsid w:val="00EB1DDE"/>
    <w:rsid w:val="00EB1F76"/>
    <w:rsid w:val="00EB2211"/>
    <w:rsid w:val="00EB2707"/>
    <w:rsid w:val="00EB292E"/>
    <w:rsid w:val="00EB2CF3"/>
    <w:rsid w:val="00EB3019"/>
    <w:rsid w:val="00EB3277"/>
    <w:rsid w:val="00EB328A"/>
    <w:rsid w:val="00EB3687"/>
    <w:rsid w:val="00EB3B1D"/>
    <w:rsid w:val="00EB4028"/>
    <w:rsid w:val="00EB4190"/>
    <w:rsid w:val="00EB4236"/>
    <w:rsid w:val="00EB4547"/>
    <w:rsid w:val="00EB4616"/>
    <w:rsid w:val="00EB49D4"/>
    <w:rsid w:val="00EB4C8C"/>
    <w:rsid w:val="00EB4EA9"/>
    <w:rsid w:val="00EB4EFF"/>
    <w:rsid w:val="00EB528F"/>
    <w:rsid w:val="00EB55DE"/>
    <w:rsid w:val="00EB582A"/>
    <w:rsid w:val="00EB584A"/>
    <w:rsid w:val="00EB5D44"/>
    <w:rsid w:val="00EB6037"/>
    <w:rsid w:val="00EB6166"/>
    <w:rsid w:val="00EB63AC"/>
    <w:rsid w:val="00EB64AB"/>
    <w:rsid w:val="00EB652D"/>
    <w:rsid w:val="00EB6652"/>
    <w:rsid w:val="00EB6678"/>
    <w:rsid w:val="00EB680E"/>
    <w:rsid w:val="00EB6830"/>
    <w:rsid w:val="00EB6ADF"/>
    <w:rsid w:val="00EB6E3E"/>
    <w:rsid w:val="00EB6E46"/>
    <w:rsid w:val="00EB70C5"/>
    <w:rsid w:val="00EB73AC"/>
    <w:rsid w:val="00EB7629"/>
    <w:rsid w:val="00EB7754"/>
    <w:rsid w:val="00EB7760"/>
    <w:rsid w:val="00EB777B"/>
    <w:rsid w:val="00EB7894"/>
    <w:rsid w:val="00EB78FE"/>
    <w:rsid w:val="00EB7B3B"/>
    <w:rsid w:val="00EB7BF8"/>
    <w:rsid w:val="00EB7D5D"/>
    <w:rsid w:val="00EB7F53"/>
    <w:rsid w:val="00EC0240"/>
    <w:rsid w:val="00EC041B"/>
    <w:rsid w:val="00EC0661"/>
    <w:rsid w:val="00EC06BA"/>
    <w:rsid w:val="00EC07C3"/>
    <w:rsid w:val="00EC0AF2"/>
    <w:rsid w:val="00EC0B4D"/>
    <w:rsid w:val="00EC0E38"/>
    <w:rsid w:val="00EC0EAD"/>
    <w:rsid w:val="00EC11CD"/>
    <w:rsid w:val="00EC18FE"/>
    <w:rsid w:val="00EC1991"/>
    <w:rsid w:val="00EC1A96"/>
    <w:rsid w:val="00EC1C54"/>
    <w:rsid w:val="00EC1F00"/>
    <w:rsid w:val="00EC2243"/>
    <w:rsid w:val="00EC242B"/>
    <w:rsid w:val="00EC250D"/>
    <w:rsid w:val="00EC2888"/>
    <w:rsid w:val="00EC298B"/>
    <w:rsid w:val="00EC2A40"/>
    <w:rsid w:val="00EC2C2D"/>
    <w:rsid w:val="00EC2C9A"/>
    <w:rsid w:val="00EC3108"/>
    <w:rsid w:val="00EC3184"/>
    <w:rsid w:val="00EC3191"/>
    <w:rsid w:val="00EC39F2"/>
    <w:rsid w:val="00EC3B1B"/>
    <w:rsid w:val="00EC3CE6"/>
    <w:rsid w:val="00EC3E8A"/>
    <w:rsid w:val="00EC40A7"/>
    <w:rsid w:val="00EC43D1"/>
    <w:rsid w:val="00EC46BB"/>
    <w:rsid w:val="00EC4767"/>
    <w:rsid w:val="00EC49A8"/>
    <w:rsid w:val="00EC49FF"/>
    <w:rsid w:val="00EC4AC5"/>
    <w:rsid w:val="00EC4B81"/>
    <w:rsid w:val="00EC50C7"/>
    <w:rsid w:val="00EC5156"/>
    <w:rsid w:val="00EC5309"/>
    <w:rsid w:val="00EC54AC"/>
    <w:rsid w:val="00EC54DB"/>
    <w:rsid w:val="00EC56CE"/>
    <w:rsid w:val="00EC56F7"/>
    <w:rsid w:val="00EC58D7"/>
    <w:rsid w:val="00EC5BD1"/>
    <w:rsid w:val="00EC5D32"/>
    <w:rsid w:val="00EC5E65"/>
    <w:rsid w:val="00EC6066"/>
    <w:rsid w:val="00EC608C"/>
    <w:rsid w:val="00EC625F"/>
    <w:rsid w:val="00EC67C9"/>
    <w:rsid w:val="00EC68E6"/>
    <w:rsid w:val="00EC69E9"/>
    <w:rsid w:val="00EC6B68"/>
    <w:rsid w:val="00EC6C66"/>
    <w:rsid w:val="00EC6CB2"/>
    <w:rsid w:val="00EC6DEB"/>
    <w:rsid w:val="00EC6F88"/>
    <w:rsid w:val="00EC709D"/>
    <w:rsid w:val="00EC714A"/>
    <w:rsid w:val="00EC7282"/>
    <w:rsid w:val="00EC7295"/>
    <w:rsid w:val="00EC74B7"/>
    <w:rsid w:val="00EC786F"/>
    <w:rsid w:val="00EC7A48"/>
    <w:rsid w:val="00EC7E56"/>
    <w:rsid w:val="00EC7E99"/>
    <w:rsid w:val="00EC7F1D"/>
    <w:rsid w:val="00ED0444"/>
    <w:rsid w:val="00ED0514"/>
    <w:rsid w:val="00ED06DD"/>
    <w:rsid w:val="00ED070E"/>
    <w:rsid w:val="00ED0AD7"/>
    <w:rsid w:val="00ED0C3B"/>
    <w:rsid w:val="00ED0ED5"/>
    <w:rsid w:val="00ED106B"/>
    <w:rsid w:val="00ED13B4"/>
    <w:rsid w:val="00ED1507"/>
    <w:rsid w:val="00ED165B"/>
    <w:rsid w:val="00ED1846"/>
    <w:rsid w:val="00ED196B"/>
    <w:rsid w:val="00ED19D6"/>
    <w:rsid w:val="00ED1D8D"/>
    <w:rsid w:val="00ED2037"/>
    <w:rsid w:val="00ED22D8"/>
    <w:rsid w:val="00ED25FB"/>
    <w:rsid w:val="00ED2840"/>
    <w:rsid w:val="00ED293A"/>
    <w:rsid w:val="00ED2BA2"/>
    <w:rsid w:val="00ED2C4C"/>
    <w:rsid w:val="00ED30A3"/>
    <w:rsid w:val="00ED326E"/>
    <w:rsid w:val="00ED35B6"/>
    <w:rsid w:val="00ED3A59"/>
    <w:rsid w:val="00ED3AA3"/>
    <w:rsid w:val="00ED3CC6"/>
    <w:rsid w:val="00ED3E38"/>
    <w:rsid w:val="00ED3F13"/>
    <w:rsid w:val="00ED4017"/>
    <w:rsid w:val="00ED4082"/>
    <w:rsid w:val="00ED40E0"/>
    <w:rsid w:val="00ED4917"/>
    <w:rsid w:val="00ED4A89"/>
    <w:rsid w:val="00ED534A"/>
    <w:rsid w:val="00ED5354"/>
    <w:rsid w:val="00ED54D5"/>
    <w:rsid w:val="00ED5BA8"/>
    <w:rsid w:val="00ED5F17"/>
    <w:rsid w:val="00ED6042"/>
    <w:rsid w:val="00ED617C"/>
    <w:rsid w:val="00ED618B"/>
    <w:rsid w:val="00ED6309"/>
    <w:rsid w:val="00ED63B6"/>
    <w:rsid w:val="00ED6415"/>
    <w:rsid w:val="00ED6557"/>
    <w:rsid w:val="00ED68E3"/>
    <w:rsid w:val="00ED69CC"/>
    <w:rsid w:val="00ED6A3E"/>
    <w:rsid w:val="00ED7CB2"/>
    <w:rsid w:val="00ED7E56"/>
    <w:rsid w:val="00ED7F88"/>
    <w:rsid w:val="00EE007D"/>
    <w:rsid w:val="00EE020B"/>
    <w:rsid w:val="00EE0211"/>
    <w:rsid w:val="00EE03BE"/>
    <w:rsid w:val="00EE0435"/>
    <w:rsid w:val="00EE053F"/>
    <w:rsid w:val="00EE09C5"/>
    <w:rsid w:val="00EE0D55"/>
    <w:rsid w:val="00EE0F5A"/>
    <w:rsid w:val="00EE0FA3"/>
    <w:rsid w:val="00EE100D"/>
    <w:rsid w:val="00EE11A5"/>
    <w:rsid w:val="00EE12FF"/>
    <w:rsid w:val="00EE15F3"/>
    <w:rsid w:val="00EE1C9E"/>
    <w:rsid w:val="00EE1D5E"/>
    <w:rsid w:val="00EE1E18"/>
    <w:rsid w:val="00EE1E1E"/>
    <w:rsid w:val="00EE1F9C"/>
    <w:rsid w:val="00EE200C"/>
    <w:rsid w:val="00EE2176"/>
    <w:rsid w:val="00EE25DE"/>
    <w:rsid w:val="00EE25E2"/>
    <w:rsid w:val="00EE2614"/>
    <w:rsid w:val="00EE2696"/>
    <w:rsid w:val="00EE26BF"/>
    <w:rsid w:val="00EE2750"/>
    <w:rsid w:val="00EE2799"/>
    <w:rsid w:val="00EE2848"/>
    <w:rsid w:val="00EE2A20"/>
    <w:rsid w:val="00EE2C06"/>
    <w:rsid w:val="00EE314F"/>
    <w:rsid w:val="00EE32D6"/>
    <w:rsid w:val="00EE38F3"/>
    <w:rsid w:val="00EE3976"/>
    <w:rsid w:val="00EE3A2B"/>
    <w:rsid w:val="00EE3D69"/>
    <w:rsid w:val="00EE3E04"/>
    <w:rsid w:val="00EE3F4A"/>
    <w:rsid w:val="00EE4364"/>
    <w:rsid w:val="00EE443E"/>
    <w:rsid w:val="00EE4800"/>
    <w:rsid w:val="00EE482B"/>
    <w:rsid w:val="00EE495C"/>
    <w:rsid w:val="00EE4C23"/>
    <w:rsid w:val="00EE4D65"/>
    <w:rsid w:val="00EE5249"/>
    <w:rsid w:val="00EE5627"/>
    <w:rsid w:val="00EE58C8"/>
    <w:rsid w:val="00EE5954"/>
    <w:rsid w:val="00EE5965"/>
    <w:rsid w:val="00EE6122"/>
    <w:rsid w:val="00EE6491"/>
    <w:rsid w:val="00EE66E8"/>
    <w:rsid w:val="00EE6758"/>
    <w:rsid w:val="00EE6885"/>
    <w:rsid w:val="00EE693C"/>
    <w:rsid w:val="00EE6A0B"/>
    <w:rsid w:val="00EE6B63"/>
    <w:rsid w:val="00EE6DF0"/>
    <w:rsid w:val="00EE7449"/>
    <w:rsid w:val="00EE7500"/>
    <w:rsid w:val="00EE7520"/>
    <w:rsid w:val="00EE7640"/>
    <w:rsid w:val="00EE76C5"/>
    <w:rsid w:val="00EE7A01"/>
    <w:rsid w:val="00EE7DEE"/>
    <w:rsid w:val="00EE7E95"/>
    <w:rsid w:val="00EE7EB3"/>
    <w:rsid w:val="00EF02DC"/>
    <w:rsid w:val="00EF0340"/>
    <w:rsid w:val="00EF098C"/>
    <w:rsid w:val="00EF0A41"/>
    <w:rsid w:val="00EF0A6E"/>
    <w:rsid w:val="00EF0D46"/>
    <w:rsid w:val="00EF0EF1"/>
    <w:rsid w:val="00EF0F86"/>
    <w:rsid w:val="00EF12B2"/>
    <w:rsid w:val="00EF1388"/>
    <w:rsid w:val="00EF1574"/>
    <w:rsid w:val="00EF1A76"/>
    <w:rsid w:val="00EF1C17"/>
    <w:rsid w:val="00EF1DA4"/>
    <w:rsid w:val="00EF1E05"/>
    <w:rsid w:val="00EF1F8A"/>
    <w:rsid w:val="00EF2143"/>
    <w:rsid w:val="00EF2440"/>
    <w:rsid w:val="00EF2580"/>
    <w:rsid w:val="00EF28D6"/>
    <w:rsid w:val="00EF2C2B"/>
    <w:rsid w:val="00EF2F94"/>
    <w:rsid w:val="00EF3001"/>
    <w:rsid w:val="00EF34C9"/>
    <w:rsid w:val="00EF367F"/>
    <w:rsid w:val="00EF37A7"/>
    <w:rsid w:val="00EF38A7"/>
    <w:rsid w:val="00EF3E0D"/>
    <w:rsid w:val="00EF3E4E"/>
    <w:rsid w:val="00EF4317"/>
    <w:rsid w:val="00EF447E"/>
    <w:rsid w:val="00EF450F"/>
    <w:rsid w:val="00EF46AA"/>
    <w:rsid w:val="00EF4BF0"/>
    <w:rsid w:val="00EF4FF6"/>
    <w:rsid w:val="00EF52F1"/>
    <w:rsid w:val="00EF551D"/>
    <w:rsid w:val="00EF5882"/>
    <w:rsid w:val="00EF588B"/>
    <w:rsid w:val="00EF590D"/>
    <w:rsid w:val="00EF59C5"/>
    <w:rsid w:val="00EF5CDC"/>
    <w:rsid w:val="00EF5ED9"/>
    <w:rsid w:val="00EF60CC"/>
    <w:rsid w:val="00EF61FD"/>
    <w:rsid w:val="00EF6392"/>
    <w:rsid w:val="00EF6529"/>
    <w:rsid w:val="00EF6644"/>
    <w:rsid w:val="00EF6822"/>
    <w:rsid w:val="00EF699E"/>
    <w:rsid w:val="00EF69AD"/>
    <w:rsid w:val="00EF6CBF"/>
    <w:rsid w:val="00EF6D97"/>
    <w:rsid w:val="00EF70D1"/>
    <w:rsid w:val="00EF7190"/>
    <w:rsid w:val="00EF7251"/>
    <w:rsid w:val="00EF72E5"/>
    <w:rsid w:val="00EF7391"/>
    <w:rsid w:val="00EF746E"/>
    <w:rsid w:val="00EF7564"/>
    <w:rsid w:val="00EF75F5"/>
    <w:rsid w:val="00EF7742"/>
    <w:rsid w:val="00EF7905"/>
    <w:rsid w:val="00EF7D3D"/>
    <w:rsid w:val="00EF7F88"/>
    <w:rsid w:val="00F006A7"/>
    <w:rsid w:val="00F009ED"/>
    <w:rsid w:val="00F00A28"/>
    <w:rsid w:val="00F00ADB"/>
    <w:rsid w:val="00F00C8B"/>
    <w:rsid w:val="00F01107"/>
    <w:rsid w:val="00F013E4"/>
    <w:rsid w:val="00F013ED"/>
    <w:rsid w:val="00F01588"/>
    <w:rsid w:val="00F01D2E"/>
    <w:rsid w:val="00F01F18"/>
    <w:rsid w:val="00F0212C"/>
    <w:rsid w:val="00F023D7"/>
    <w:rsid w:val="00F02733"/>
    <w:rsid w:val="00F02F30"/>
    <w:rsid w:val="00F03012"/>
    <w:rsid w:val="00F03309"/>
    <w:rsid w:val="00F037EC"/>
    <w:rsid w:val="00F03977"/>
    <w:rsid w:val="00F03A3E"/>
    <w:rsid w:val="00F03F51"/>
    <w:rsid w:val="00F0411E"/>
    <w:rsid w:val="00F0425C"/>
    <w:rsid w:val="00F04366"/>
    <w:rsid w:val="00F043BD"/>
    <w:rsid w:val="00F04464"/>
    <w:rsid w:val="00F04667"/>
    <w:rsid w:val="00F048A3"/>
    <w:rsid w:val="00F04DA6"/>
    <w:rsid w:val="00F05026"/>
    <w:rsid w:val="00F05197"/>
    <w:rsid w:val="00F056F1"/>
    <w:rsid w:val="00F056FE"/>
    <w:rsid w:val="00F05715"/>
    <w:rsid w:val="00F05830"/>
    <w:rsid w:val="00F05953"/>
    <w:rsid w:val="00F059C6"/>
    <w:rsid w:val="00F05C1C"/>
    <w:rsid w:val="00F05E9E"/>
    <w:rsid w:val="00F05EDA"/>
    <w:rsid w:val="00F05EE8"/>
    <w:rsid w:val="00F0648F"/>
    <w:rsid w:val="00F06931"/>
    <w:rsid w:val="00F06AAC"/>
    <w:rsid w:val="00F06B79"/>
    <w:rsid w:val="00F073BC"/>
    <w:rsid w:val="00F074F9"/>
    <w:rsid w:val="00F07577"/>
    <w:rsid w:val="00F07E54"/>
    <w:rsid w:val="00F07EA3"/>
    <w:rsid w:val="00F100AA"/>
    <w:rsid w:val="00F1018D"/>
    <w:rsid w:val="00F10290"/>
    <w:rsid w:val="00F10370"/>
    <w:rsid w:val="00F10472"/>
    <w:rsid w:val="00F107A3"/>
    <w:rsid w:val="00F110BB"/>
    <w:rsid w:val="00F11374"/>
    <w:rsid w:val="00F116F3"/>
    <w:rsid w:val="00F11A54"/>
    <w:rsid w:val="00F11B23"/>
    <w:rsid w:val="00F124B0"/>
    <w:rsid w:val="00F12537"/>
    <w:rsid w:val="00F125AC"/>
    <w:rsid w:val="00F12614"/>
    <w:rsid w:val="00F126DE"/>
    <w:rsid w:val="00F127EB"/>
    <w:rsid w:val="00F12967"/>
    <w:rsid w:val="00F129BE"/>
    <w:rsid w:val="00F1324A"/>
    <w:rsid w:val="00F13276"/>
    <w:rsid w:val="00F13C39"/>
    <w:rsid w:val="00F13DA8"/>
    <w:rsid w:val="00F13DD1"/>
    <w:rsid w:val="00F14293"/>
    <w:rsid w:val="00F1436A"/>
    <w:rsid w:val="00F146D1"/>
    <w:rsid w:val="00F14791"/>
    <w:rsid w:val="00F14832"/>
    <w:rsid w:val="00F14BC1"/>
    <w:rsid w:val="00F14FB1"/>
    <w:rsid w:val="00F1506B"/>
    <w:rsid w:val="00F15C8B"/>
    <w:rsid w:val="00F15FD0"/>
    <w:rsid w:val="00F1613F"/>
    <w:rsid w:val="00F162A3"/>
    <w:rsid w:val="00F16342"/>
    <w:rsid w:val="00F16360"/>
    <w:rsid w:val="00F16455"/>
    <w:rsid w:val="00F16AD7"/>
    <w:rsid w:val="00F16D7E"/>
    <w:rsid w:val="00F1724E"/>
    <w:rsid w:val="00F1790C"/>
    <w:rsid w:val="00F17C5D"/>
    <w:rsid w:val="00F205F0"/>
    <w:rsid w:val="00F20931"/>
    <w:rsid w:val="00F20BE3"/>
    <w:rsid w:val="00F20E43"/>
    <w:rsid w:val="00F21238"/>
    <w:rsid w:val="00F2154F"/>
    <w:rsid w:val="00F21613"/>
    <w:rsid w:val="00F21640"/>
    <w:rsid w:val="00F21961"/>
    <w:rsid w:val="00F21B7C"/>
    <w:rsid w:val="00F21BAF"/>
    <w:rsid w:val="00F21FAA"/>
    <w:rsid w:val="00F21FD8"/>
    <w:rsid w:val="00F2204F"/>
    <w:rsid w:val="00F222A5"/>
    <w:rsid w:val="00F22360"/>
    <w:rsid w:val="00F2243A"/>
    <w:rsid w:val="00F22DA8"/>
    <w:rsid w:val="00F22EBC"/>
    <w:rsid w:val="00F22F03"/>
    <w:rsid w:val="00F23163"/>
    <w:rsid w:val="00F23EE1"/>
    <w:rsid w:val="00F23F43"/>
    <w:rsid w:val="00F24101"/>
    <w:rsid w:val="00F24339"/>
    <w:rsid w:val="00F249C7"/>
    <w:rsid w:val="00F24C84"/>
    <w:rsid w:val="00F25038"/>
    <w:rsid w:val="00F253CF"/>
    <w:rsid w:val="00F257D2"/>
    <w:rsid w:val="00F25C4E"/>
    <w:rsid w:val="00F26003"/>
    <w:rsid w:val="00F2616B"/>
    <w:rsid w:val="00F2647A"/>
    <w:rsid w:val="00F26634"/>
    <w:rsid w:val="00F266C9"/>
    <w:rsid w:val="00F26757"/>
    <w:rsid w:val="00F26B39"/>
    <w:rsid w:val="00F26D47"/>
    <w:rsid w:val="00F26E59"/>
    <w:rsid w:val="00F26F21"/>
    <w:rsid w:val="00F27385"/>
    <w:rsid w:val="00F2738E"/>
    <w:rsid w:val="00F27507"/>
    <w:rsid w:val="00F277EC"/>
    <w:rsid w:val="00F277EE"/>
    <w:rsid w:val="00F278E5"/>
    <w:rsid w:val="00F2794D"/>
    <w:rsid w:val="00F27C46"/>
    <w:rsid w:val="00F30790"/>
    <w:rsid w:val="00F308F7"/>
    <w:rsid w:val="00F30A38"/>
    <w:rsid w:val="00F30A73"/>
    <w:rsid w:val="00F30C5B"/>
    <w:rsid w:val="00F30DE0"/>
    <w:rsid w:val="00F31243"/>
    <w:rsid w:val="00F31344"/>
    <w:rsid w:val="00F313BB"/>
    <w:rsid w:val="00F31409"/>
    <w:rsid w:val="00F31442"/>
    <w:rsid w:val="00F314A4"/>
    <w:rsid w:val="00F316BB"/>
    <w:rsid w:val="00F31EC8"/>
    <w:rsid w:val="00F3206A"/>
    <w:rsid w:val="00F32102"/>
    <w:rsid w:val="00F321E0"/>
    <w:rsid w:val="00F322E5"/>
    <w:rsid w:val="00F32752"/>
    <w:rsid w:val="00F33386"/>
    <w:rsid w:val="00F334B4"/>
    <w:rsid w:val="00F3362A"/>
    <w:rsid w:val="00F338A6"/>
    <w:rsid w:val="00F33938"/>
    <w:rsid w:val="00F340B5"/>
    <w:rsid w:val="00F340BF"/>
    <w:rsid w:val="00F34139"/>
    <w:rsid w:val="00F344DC"/>
    <w:rsid w:val="00F346F4"/>
    <w:rsid w:val="00F349A9"/>
    <w:rsid w:val="00F34A60"/>
    <w:rsid w:val="00F34C89"/>
    <w:rsid w:val="00F34DAF"/>
    <w:rsid w:val="00F3523D"/>
    <w:rsid w:val="00F35429"/>
    <w:rsid w:val="00F354F8"/>
    <w:rsid w:val="00F356F4"/>
    <w:rsid w:val="00F3572D"/>
    <w:rsid w:val="00F358CB"/>
    <w:rsid w:val="00F359A4"/>
    <w:rsid w:val="00F35DDA"/>
    <w:rsid w:val="00F361E9"/>
    <w:rsid w:val="00F36235"/>
    <w:rsid w:val="00F362D9"/>
    <w:rsid w:val="00F3652B"/>
    <w:rsid w:val="00F365B8"/>
    <w:rsid w:val="00F3660B"/>
    <w:rsid w:val="00F367B4"/>
    <w:rsid w:val="00F36893"/>
    <w:rsid w:val="00F36C76"/>
    <w:rsid w:val="00F36D8D"/>
    <w:rsid w:val="00F36E85"/>
    <w:rsid w:val="00F36F8F"/>
    <w:rsid w:val="00F37060"/>
    <w:rsid w:val="00F370B7"/>
    <w:rsid w:val="00F370ED"/>
    <w:rsid w:val="00F371CD"/>
    <w:rsid w:val="00F372EB"/>
    <w:rsid w:val="00F375E2"/>
    <w:rsid w:val="00F37608"/>
    <w:rsid w:val="00F377F4"/>
    <w:rsid w:val="00F377F6"/>
    <w:rsid w:val="00F3785E"/>
    <w:rsid w:val="00F37ACE"/>
    <w:rsid w:val="00F37C0F"/>
    <w:rsid w:val="00F37E3B"/>
    <w:rsid w:val="00F37E82"/>
    <w:rsid w:val="00F40652"/>
    <w:rsid w:val="00F406CB"/>
    <w:rsid w:val="00F408DD"/>
    <w:rsid w:val="00F40BC9"/>
    <w:rsid w:val="00F40BE3"/>
    <w:rsid w:val="00F40FA6"/>
    <w:rsid w:val="00F41291"/>
    <w:rsid w:val="00F413E3"/>
    <w:rsid w:val="00F41771"/>
    <w:rsid w:val="00F41B8A"/>
    <w:rsid w:val="00F41DB8"/>
    <w:rsid w:val="00F420A4"/>
    <w:rsid w:val="00F42477"/>
    <w:rsid w:val="00F4275D"/>
    <w:rsid w:val="00F429CE"/>
    <w:rsid w:val="00F42A9B"/>
    <w:rsid w:val="00F42FD2"/>
    <w:rsid w:val="00F42FE4"/>
    <w:rsid w:val="00F430FA"/>
    <w:rsid w:val="00F4310B"/>
    <w:rsid w:val="00F4315E"/>
    <w:rsid w:val="00F432B1"/>
    <w:rsid w:val="00F43315"/>
    <w:rsid w:val="00F433B1"/>
    <w:rsid w:val="00F43610"/>
    <w:rsid w:val="00F43990"/>
    <w:rsid w:val="00F4399D"/>
    <w:rsid w:val="00F44660"/>
    <w:rsid w:val="00F44AAC"/>
    <w:rsid w:val="00F44AE8"/>
    <w:rsid w:val="00F44C55"/>
    <w:rsid w:val="00F44CE7"/>
    <w:rsid w:val="00F450F0"/>
    <w:rsid w:val="00F45152"/>
    <w:rsid w:val="00F4575D"/>
    <w:rsid w:val="00F45773"/>
    <w:rsid w:val="00F459F9"/>
    <w:rsid w:val="00F45A12"/>
    <w:rsid w:val="00F45D98"/>
    <w:rsid w:val="00F45E17"/>
    <w:rsid w:val="00F45ED2"/>
    <w:rsid w:val="00F45F18"/>
    <w:rsid w:val="00F4601C"/>
    <w:rsid w:val="00F46399"/>
    <w:rsid w:val="00F46746"/>
    <w:rsid w:val="00F46894"/>
    <w:rsid w:val="00F46C5B"/>
    <w:rsid w:val="00F46E68"/>
    <w:rsid w:val="00F47567"/>
    <w:rsid w:val="00F4766C"/>
    <w:rsid w:val="00F476FA"/>
    <w:rsid w:val="00F47740"/>
    <w:rsid w:val="00F477B7"/>
    <w:rsid w:val="00F47987"/>
    <w:rsid w:val="00F47BA1"/>
    <w:rsid w:val="00F47C22"/>
    <w:rsid w:val="00F47CD5"/>
    <w:rsid w:val="00F47DAB"/>
    <w:rsid w:val="00F47F22"/>
    <w:rsid w:val="00F50180"/>
    <w:rsid w:val="00F50294"/>
    <w:rsid w:val="00F50C58"/>
    <w:rsid w:val="00F50CBD"/>
    <w:rsid w:val="00F50FC4"/>
    <w:rsid w:val="00F5115C"/>
    <w:rsid w:val="00F51166"/>
    <w:rsid w:val="00F512EE"/>
    <w:rsid w:val="00F5158F"/>
    <w:rsid w:val="00F51AB3"/>
    <w:rsid w:val="00F51D6C"/>
    <w:rsid w:val="00F51FBC"/>
    <w:rsid w:val="00F52104"/>
    <w:rsid w:val="00F52177"/>
    <w:rsid w:val="00F5263A"/>
    <w:rsid w:val="00F52680"/>
    <w:rsid w:val="00F52C5D"/>
    <w:rsid w:val="00F52D8C"/>
    <w:rsid w:val="00F52F53"/>
    <w:rsid w:val="00F53013"/>
    <w:rsid w:val="00F53120"/>
    <w:rsid w:val="00F53179"/>
    <w:rsid w:val="00F538FA"/>
    <w:rsid w:val="00F53D34"/>
    <w:rsid w:val="00F540E6"/>
    <w:rsid w:val="00F54109"/>
    <w:rsid w:val="00F542A4"/>
    <w:rsid w:val="00F54489"/>
    <w:rsid w:val="00F5463D"/>
    <w:rsid w:val="00F54656"/>
    <w:rsid w:val="00F54820"/>
    <w:rsid w:val="00F54BD1"/>
    <w:rsid w:val="00F54C02"/>
    <w:rsid w:val="00F55008"/>
    <w:rsid w:val="00F5559E"/>
    <w:rsid w:val="00F5560B"/>
    <w:rsid w:val="00F55862"/>
    <w:rsid w:val="00F558F2"/>
    <w:rsid w:val="00F55947"/>
    <w:rsid w:val="00F56274"/>
    <w:rsid w:val="00F562D3"/>
    <w:rsid w:val="00F56543"/>
    <w:rsid w:val="00F568A8"/>
    <w:rsid w:val="00F56BE1"/>
    <w:rsid w:val="00F56C88"/>
    <w:rsid w:val="00F56CFE"/>
    <w:rsid w:val="00F56D7B"/>
    <w:rsid w:val="00F56F0E"/>
    <w:rsid w:val="00F56FA3"/>
    <w:rsid w:val="00F56FBC"/>
    <w:rsid w:val="00F570D2"/>
    <w:rsid w:val="00F577F4"/>
    <w:rsid w:val="00F578E9"/>
    <w:rsid w:val="00F57A13"/>
    <w:rsid w:val="00F57AF0"/>
    <w:rsid w:val="00F57C8D"/>
    <w:rsid w:val="00F60156"/>
    <w:rsid w:val="00F603BA"/>
    <w:rsid w:val="00F603C5"/>
    <w:rsid w:val="00F605A9"/>
    <w:rsid w:val="00F605D2"/>
    <w:rsid w:val="00F607A3"/>
    <w:rsid w:val="00F607BA"/>
    <w:rsid w:val="00F60CB0"/>
    <w:rsid w:val="00F60D83"/>
    <w:rsid w:val="00F6136E"/>
    <w:rsid w:val="00F614AF"/>
    <w:rsid w:val="00F618A0"/>
    <w:rsid w:val="00F61923"/>
    <w:rsid w:val="00F61B67"/>
    <w:rsid w:val="00F61BE1"/>
    <w:rsid w:val="00F61D57"/>
    <w:rsid w:val="00F620C3"/>
    <w:rsid w:val="00F620E5"/>
    <w:rsid w:val="00F62935"/>
    <w:rsid w:val="00F62CBE"/>
    <w:rsid w:val="00F62F9B"/>
    <w:rsid w:val="00F6308B"/>
    <w:rsid w:val="00F630E1"/>
    <w:rsid w:val="00F6336F"/>
    <w:rsid w:val="00F6341B"/>
    <w:rsid w:val="00F6377B"/>
    <w:rsid w:val="00F63AC1"/>
    <w:rsid w:val="00F63BAE"/>
    <w:rsid w:val="00F63BB7"/>
    <w:rsid w:val="00F63FBE"/>
    <w:rsid w:val="00F64022"/>
    <w:rsid w:val="00F644C3"/>
    <w:rsid w:val="00F64F46"/>
    <w:rsid w:val="00F650D1"/>
    <w:rsid w:val="00F65172"/>
    <w:rsid w:val="00F652CB"/>
    <w:rsid w:val="00F65564"/>
    <w:rsid w:val="00F65598"/>
    <w:rsid w:val="00F66199"/>
    <w:rsid w:val="00F6624B"/>
    <w:rsid w:val="00F66984"/>
    <w:rsid w:val="00F66BE0"/>
    <w:rsid w:val="00F674D4"/>
    <w:rsid w:val="00F67537"/>
    <w:rsid w:val="00F676F9"/>
    <w:rsid w:val="00F679C1"/>
    <w:rsid w:val="00F67E8B"/>
    <w:rsid w:val="00F70109"/>
    <w:rsid w:val="00F701E8"/>
    <w:rsid w:val="00F7024C"/>
    <w:rsid w:val="00F702C3"/>
    <w:rsid w:val="00F70464"/>
    <w:rsid w:val="00F7050F"/>
    <w:rsid w:val="00F708C5"/>
    <w:rsid w:val="00F70AF2"/>
    <w:rsid w:val="00F70B82"/>
    <w:rsid w:val="00F70E9E"/>
    <w:rsid w:val="00F71090"/>
    <w:rsid w:val="00F71116"/>
    <w:rsid w:val="00F71362"/>
    <w:rsid w:val="00F71461"/>
    <w:rsid w:val="00F715F5"/>
    <w:rsid w:val="00F719DC"/>
    <w:rsid w:val="00F71CFB"/>
    <w:rsid w:val="00F720E2"/>
    <w:rsid w:val="00F72567"/>
    <w:rsid w:val="00F72666"/>
    <w:rsid w:val="00F7282D"/>
    <w:rsid w:val="00F728F0"/>
    <w:rsid w:val="00F72A1A"/>
    <w:rsid w:val="00F72B79"/>
    <w:rsid w:val="00F72BD7"/>
    <w:rsid w:val="00F72D3D"/>
    <w:rsid w:val="00F72ED6"/>
    <w:rsid w:val="00F73515"/>
    <w:rsid w:val="00F735EB"/>
    <w:rsid w:val="00F7370B"/>
    <w:rsid w:val="00F7385F"/>
    <w:rsid w:val="00F73947"/>
    <w:rsid w:val="00F739BA"/>
    <w:rsid w:val="00F73A6A"/>
    <w:rsid w:val="00F73F3F"/>
    <w:rsid w:val="00F74251"/>
    <w:rsid w:val="00F746B0"/>
    <w:rsid w:val="00F747B2"/>
    <w:rsid w:val="00F749A1"/>
    <w:rsid w:val="00F74AFE"/>
    <w:rsid w:val="00F74D93"/>
    <w:rsid w:val="00F74E40"/>
    <w:rsid w:val="00F7506D"/>
    <w:rsid w:val="00F75173"/>
    <w:rsid w:val="00F752A6"/>
    <w:rsid w:val="00F752F8"/>
    <w:rsid w:val="00F75437"/>
    <w:rsid w:val="00F755F5"/>
    <w:rsid w:val="00F756D4"/>
    <w:rsid w:val="00F75754"/>
    <w:rsid w:val="00F75B5B"/>
    <w:rsid w:val="00F75D0C"/>
    <w:rsid w:val="00F75EAF"/>
    <w:rsid w:val="00F760B6"/>
    <w:rsid w:val="00F7666F"/>
    <w:rsid w:val="00F766A2"/>
    <w:rsid w:val="00F76EBE"/>
    <w:rsid w:val="00F7714E"/>
    <w:rsid w:val="00F772EB"/>
    <w:rsid w:val="00F77756"/>
    <w:rsid w:val="00F77873"/>
    <w:rsid w:val="00F778DE"/>
    <w:rsid w:val="00F77C82"/>
    <w:rsid w:val="00F80005"/>
    <w:rsid w:val="00F800E9"/>
    <w:rsid w:val="00F800FA"/>
    <w:rsid w:val="00F805F9"/>
    <w:rsid w:val="00F80752"/>
    <w:rsid w:val="00F80832"/>
    <w:rsid w:val="00F808DB"/>
    <w:rsid w:val="00F80B25"/>
    <w:rsid w:val="00F80CA8"/>
    <w:rsid w:val="00F80DE7"/>
    <w:rsid w:val="00F816AB"/>
    <w:rsid w:val="00F81700"/>
    <w:rsid w:val="00F81848"/>
    <w:rsid w:val="00F8195A"/>
    <w:rsid w:val="00F819A8"/>
    <w:rsid w:val="00F82149"/>
    <w:rsid w:val="00F8236B"/>
    <w:rsid w:val="00F82631"/>
    <w:rsid w:val="00F8286A"/>
    <w:rsid w:val="00F8289A"/>
    <w:rsid w:val="00F82919"/>
    <w:rsid w:val="00F82953"/>
    <w:rsid w:val="00F82B99"/>
    <w:rsid w:val="00F82D20"/>
    <w:rsid w:val="00F82DB4"/>
    <w:rsid w:val="00F82F21"/>
    <w:rsid w:val="00F830B2"/>
    <w:rsid w:val="00F83131"/>
    <w:rsid w:val="00F836C1"/>
    <w:rsid w:val="00F8371D"/>
    <w:rsid w:val="00F837D1"/>
    <w:rsid w:val="00F838A5"/>
    <w:rsid w:val="00F83944"/>
    <w:rsid w:val="00F83997"/>
    <w:rsid w:val="00F83AD7"/>
    <w:rsid w:val="00F83C68"/>
    <w:rsid w:val="00F83D13"/>
    <w:rsid w:val="00F83D8C"/>
    <w:rsid w:val="00F83E66"/>
    <w:rsid w:val="00F83EEB"/>
    <w:rsid w:val="00F8464B"/>
    <w:rsid w:val="00F84B99"/>
    <w:rsid w:val="00F84CBE"/>
    <w:rsid w:val="00F84D13"/>
    <w:rsid w:val="00F850B7"/>
    <w:rsid w:val="00F8530A"/>
    <w:rsid w:val="00F8566E"/>
    <w:rsid w:val="00F8588D"/>
    <w:rsid w:val="00F85B3D"/>
    <w:rsid w:val="00F860C0"/>
    <w:rsid w:val="00F860C9"/>
    <w:rsid w:val="00F86316"/>
    <w:rsid w:val="00F86CD6"/>
    <w:rsid w:val="00F874EC"/>
    <w:rsid w:val="00F87784"/>
    <w:rsid w:val="00F87A7C"/>
    <w:rsid w:val="00F87E0F"/>
    <w:rsid w:val="00F87EBA"/>
    <w:rsid w:val="00F90155"/>
    <w:rsid w:val="00F901A0"/>
    <w:rsid w:val="00F90467"/>
    <w:rsid w:val="00F904FE"/>
    <w:rsid w:val="00F905C8"/>
    <w:rsid w:val="00F906A2"/>
    <w:rsid w:val="00F906C0"/>
    <w:rsid w:val="00F907FE"/>
    <w:rsid w:val="00F908C7"/>
    <w:rsid w:val="00F90935"/>
    <w:rsid w:val="00F909D4"/>
    <w:rsid w:val="00F90C63"/>
    <w:rsid w:val="00F910C3"/>
    <w:rsid w:val="00F9113E"/>
    <w:rsid w:val="00F91167"/>
    <w:rsid w:val="00F911CD"/>
    <w:rsid w:val="00F9170D"/>
    <w:rsid w:val="00F919CC"/>
    <w:rsid w:val="00F91BFA"/>
    <w:rsid w:val="00F91CC8"/>
    <w:rsid w:val="00F91F64"/>
    <w:rsid w:val="00F92074"/>
    <w:rsid w:val="00F922A5"/>
    <w:rsid w:val="00F92416"/>
    <w:rsid w:val="00F92477"/>
    <w:rsid w:val="00F925A2"/>
    <w:rsid w:val="00F9267D"/>
    <w:rsid w:val="00F9277A"/>
    <w:rsid w:val="00F92AC9"/>
    <w:rsid w:val="00F92BF7"/>
    <w:rsid w:val="00F92FD9"/>
    <w:rsid w:val="00F931E9"/>
    <w:rsid w:val="00F936D0"/>
    <w:rsid w:val="00F93E98"/>
    <w:rsid w:val="00F941C7"/>
    <w:rsid w:val="00F945A7"/>
    <w:rsid w:val="00F94807"/>
    <w:rsid w:val="00F94BF7"/>
    <w:rsid w:val="00F94C29"/>
    <w:rsid w:val="00F94C88"/>
    <w:rsid w:val="00F94CD6"/>
    <w:rsid w:val="00F94F7F"/>
    <w:rsid w:val="00F94FF9"/>
    <w:rsid w:val="00F9521B"/>
    <w:rsid w:val="00F9532E"/>
    <w:rsid w:val="00F9535F"/>
    <w:rsid w:val="00F9547A"/>
    <w:rsid w:val="00F95520"/>
    <w:rsid w:val="00F95657"/>
    <w:rsid w:val="00F956BF"/>
    <w:rsid w:val="00F9595B"/>
    <w:rsid w:val="00F95CE6"/>
    <w:rsid w:val="00F96204"/>
    <w:rsid w:val="00F964E0"/>
    <w:rsid w:val="00F964E6"/>
    <w:rsid w:val="00F966C0"/>
    <w:rsid w:val="00F96732"/>
    <w:rsid w:val="00F96863"/>
    <w:rsid w:val="00F96EBF"/>
    <w:rsid w:val="00F96F5A"/>
    <w:rsid w:val="00F9753A"/>
    <w:rsid w:val="00F976EE"/>
    <w:rsid w:val="00F97A04"/>
    <w:rsid w:val="00F97CCD"/>
    <w:rsid w:val="00FA0130"/>
    <w:rsid w:val="00FA016D"/>
    <w:rsid w:val="00FA0253"/>
    <w:rsid w:val="00FA03AA"/>
    <w:rsid w:val="00FA0516"/>
    <w:rsid w:val="00FA0526"/>
    <w:rsid w:val="00FA0A89"/>
    <w:rsid w:val="00FA0EFB"/>
    <w:rsid w:val="00FA0FC0"/>
    <w:rsid w:val="00FA1011"/>
    <w:rsid w:val="00FA126B"/>
    <w:rsid w:val="00FA13BE"/>
    <w:rsid w:val="00FA16D7"/>
    <w:rsid w:val="00FA1985"/>
    <w:rsid w:val="00FA19EE"/>
    <w:rsid w:val="00FA1A0E"/>
    <w:rsid w:val="00FA1A7B"/>
    <w:rsid w:val="00FA1B71"/>
    <w:rsid w:val="00FA1CA1"/>
    <w:rsid w:val="00FA1D21"/>
    <w:rsid w:val="00FA1E5D"/>
    <w:rsid w:val="00FA1EB4"/>
    <w:rsid w:val="00FA1F4F"/>
    <w:rsid w:val="00FA1FE9"/>
    <w:rsid w:val="00FA22E9"/>
    <w:rsid w:val="00FA24E0"/>
    <w:rsid w:val="00FA27B8"/>
    <w:rsid w:val="00FA27DC"/>
    <w:rsid w:val="00FA2904"/>
    <w:rsid w:val="00FA2A8E"/>
    <w:rsid w:val="00FA2CC2"/>
    <w:rsid w:val="00FA2EDE"/>
    <w:rsid w:val="00FA2EEB"/>
    <w:rsid w:val="00FA2FAC"/>
    <w:rsid w:val="00FA3464"/>
    <w:rsid w:val="00FA3535"/>
    <w:rsid w:val="00FA3770"/>
    <w:rsid w:val="00FA37A3"/>
    <w:rsid w:val="00FA39AB"/>
    <w:rsid w:val="00FA3D5F"/>
    <w:rsid w:val="00FA3D6B"/>
    <w:rsid w:val="00FA3EBE"/>
    <w:rsid w:val="00FA404F"/>
    <w:rsid w:val="00FA40C2"/>
    <w:rsid w:val="00FA4137"/>
    <w:rsid w:val="00FA41DC"/>
    <w:rsid w:val="00FA42E9"/>
    <w:rsid w:val="00FA4858"/>
    <w:rsid w:val="00FA4A60"/>
    <w:rsid w:val="00FA4AE4"/>
    <w:rsid w:val="00FA4BF9"/>
    <w:rsid w:val="00FA4E8D"/>
    <w:rsid w:val="00FA5019"/>
    <w:rsid w:val="00FA50E3"/>
    <w:rsid w:val="00FA552B"/>
    <w:rsid w:val="00FA56DD"/>
    <w:rsid w:val="00FA5794"/>
    <w:rsid w:val="00FA57CA"/>
    <w:rsid w:val="00FA616C"/>
    <w:rsid w:val="00FA642A"/>
    <w:rsid w:val="00FA67E6"/>
    <w:rsid w:val="00FA6855"/>
    <w:rsid w:val="00FA6ADC"/>
    <w:rsid w:val="00FA6B60"/>
    <w:rsid w:val="00FA7559"/>
    <w:rsid w:val="00FA7702"/>
    <w:rsid w:val="00FA776B"/>
    <w:rsid w:val="00FA781C"/>
    <w:rsid w:val="00FA78EF"/>
    <w:rsid w:val="00FA7B83"/>
    <w:rsid w:val="00FA7C5B"/>
    <w:rsid w:val="00FA7EE4"/>
    <w:rsid w:val="00FB0247"/>
    <w:rsid w:val="00FB02E4"/>
    <w:rsid w:val="00FB080F"/>
    <w:rsid w:val="00FB0835"/>
    <w:rsid w:val="00FB0A78"/>
    <w:rsid w:val="00FB0CAC"/>
    <w:rsid w:val="00FB0CBF"/>
    <w:rsid w:val="00FB0D7E"/>
    <w:rsid w:val="00FB13AE"/>
    <w:rsid w:val="00FB13FB"/>
    <w:rsid w:val="00FB15FC"/>
    <w:rsid w:val="00FB1655"/>
    <w:rsid w:val="00FB1C35"/>
    <w:rsid w:val="00FB2172"/>
    <w:rsid w:val="00FB22CE"/>
    <w:rsid w:val="00FB26CB"/>
    <w:rsid w:val="00FB28B1"/>
    <w:rsid w:val="00FB28C3"/>
    <w:rsid w:val="00FB29D9"/>
    <w:rsid w:val="00FB3077"/>
    <w:rsid w:val="00FB32DF"/>
    <w:rsid w:val="00FB353C"/>
    <w:rsid w:val="00FB36F3"/>
    <w:rsid w:val="00FB4045"/>
    <w:rsid w:val="00FB4047"/>
    <w:rsid w:val="00FB429F"/>
    <w:rsid w:val="00FB447F"/>
    <w:rsid w:val="00FB449F"/>
    <w:rsid w:val="00FB450B"/>
    <w:rsid w:val="00FB476F"/>
    <w:rsid w:val="00FB480A"/>
    <w:rsid w:val="00FB4975"/>
    <w:rsid w:val="00FB4C11"/>
    <w:rsid w:val="00FB4DC3"/>
    <w:rsid w:val="00FB4E4D"/>
    <w:rsid w:val="00FB503E"/>
    <w:rsid w:val="00FB5096"/>
    <w:rsid w:val="00FB512A"/>
    <w:rsid w:val="00FB578D"/>
    <w:rsid w:val="00FB5794"/>
    <w:rsid w:val="00FB57C5"/>
    <w:rsid w:val="00FB57E0"/>
    <w:rsid w:val="00FB596D"/>
    <w:rsid w:val="00FB5970"/>
    <w:rsid w:val="00FB5992"/>
    <w:rsid w:val="00FB59ED"/>
    <w:rsid w:val="00FB5C22"/>
    <w:rsid w:val="00FB5D5A"/>
    <w:rsid w:val="00FB5DD0"/>
    <w:rsid w:val="00FB5F35"/>
    <w:rsid w:val="00FB601B"/>
    <w:rsid w:val="00FB65A2"/>
    <w:rsid w:val="00FB65E7"/>
    <w:rsid w:val="00FB67BB"/>
    <w:rsid w:val="00FB6CA2"/>
    <w:rsid w:val="00FB6CDB"/>
    <w:rsid w:val="00FB6F8A"/>
    <w:rsid w:val="00FB705B"/>
    <w:rsid w:val="00FB70F0"/>
    <w:rsid w:val="00FB7578"/>
    <w:rsid w:val="00FB7C2D"/>
    <w:rsid w:val="00FC002A"/>
    <w:rsid w:val="00FC0383"/>
    <w:rsid w:val="00FC06BE"/>
    <w:rsid w:val="00FC080C"/>
    <w:rsid w:val="00FC082E"/>
    <w:rsid w:val="00FC0B1F"/>
    <w:rsid w:val="00FC0B83"/>
    <w:rsid w:val="00FC0D6D"/>
    <w:rsid w:val="00FC101C"/>
    <w:rsid w:val="00FC10BF"/>
    <w:rsid w:val="00FC1864"/>
    <w:rsid w:val="00FC191C"/>
    <w:rsid w:val="00FC192E"/>
    <w:rsid w:val="00FC1CE3"/>
    <w:rsid w:val="00FC1DF3"/>
    <w:rsid w:val="00FC1F1B"/>
    <w:rsid w:val="00FC2168"/>
    <w:rsid w:val="00FC2230"/>
    <w:rsid w:val="00FC2631"/>
    <w:rsid w:val="00FC2C76"/>
    <w:rsid w:val="00FC2DBC"/>
    <w:rsid w:val="00FC2FC8"/>
    <w:rsid w:val="00FC340C"/>
    <w:rsid w:val="00FC360B"/>
    <w:rsid w:val="00FC38DB"/>
    <w:rsid w:val="00FC3BF7"/>
    <w:rsid w:val="00FC4317"/>
    <w:rsid w:val="00FC46AD"/>
    <w:rsid w:val="00FC486D"/>
    <w:rsid w:val="00FC4DA8"/>
    <w:rsid w:val="00FC4F00"/>
    <w:rsid w:val="00FC50C8"/>
    <w:rsid w:val="00FC55D8"/>
    <w:rsid w:val="00FC5BAE"/>
    <w:rsid w:val="00FC5BE2"/>
    <w:rsid w:val="00FC5D1C"/>
    <w:rsid w:val="00FC5E6B"/>
    <w:rsid w:val="00FC6075"/>
    <w:rsid w:val="00FC616D"/>
    <w:rsid w:val="00FC62D6"/>
    <w:rsid w:val="00FC62EF"/>
    <w:rsid w:val="00FC6672"/>
    <w:rsid w:val="00FC6C25"/>
    <w:rsid w:val="00FC6C4A"/>
    <w:rsid w:val="00FC6FB5"/>
    <w:rsid w:val="00FC7261"/>
    <w:rsid w:val="00FC7495"/>
    <w:rsid w:val="00FC7921"/>
    <w:rsid w:val="00FC7A06"/>
    <w:rsid w:val="00FC7C8C"/>
    <w:rsid w:val="00FC7D05"/>
    <w:rsid w:val="00FC7FFE"/>
    <w:rsid w:val="00FD066E"/>
    <w:rsid w:val="00FD0768"/>
    <w:rsid w:val="00FD0A3F"/>
    <w:rsid w:val="00FD0D81"/>
    <w:rsid w:val="00FD1526"/>
    <w:rsid w:val="00FD157C"/>
    <w:rsid w:val="00FD1719"/>
    <w:rsid w:val="00FD1B2E"/>
    <w:rsid w:val="00FD1B50"/>
    <w:rsid w:val="00FD1C53"/>
    <w:rsid w:val="00FD207D"/>
    <w:rsid w:val="00FD218D"/>
    <w:rsid w:val="00FD231D"/>
    <w:rsid w:val="00FD2340"/>
    <w:rsid w:val="00FD272B"/>
    <w:rsid w:val="00FD27C5"/>
    <w:rsid w:val="00FD2B91"/>
    <w:rsid w:val="00FD2BBD"/>
    <w:rsid w:val="00FD2C6A"/>
    <w:rsid w:val="00FD2CC9"/>
    <w:rsid w:val="00FD3977"/>
    <w:rsid w:val="00FD3EC5"/>
    <w:rsid w:val="00FD4204"/>
    <w:rsid w:val="00FD46C8"/>
    <w:rsid w:val="00FD46D6"/>
    <w:rsid w:val="00FD4AE2"/>
    <w:rsid w:val="00FD4F4A"/>
    <w:rsid w:val="00FD5561"/>
    <w:rsid w:val="00FD5711"/>
    <w:rsid w:val="00FD58D9"/>
    <w:rsid w:val="00FD597E"/>
    <w:rsid w:val="00FD5A1A"/>
    <w:rsid w:val="00FD5B8C"/>
    <w:rsid w:val="00FD5EC0"/>
    <w:rsid w:val="00FD67E5"/>
    <w:rsid w:val="00FD6A6F"/>
    <w:rsid w:val="00FD6D95"/>
    <w:rsid w:val="00FD70CC"/>
    <w:rsid w:val="00FD72D6"/>
    <w:rsid w:val="00FD730E"/>
    <w:rsid w:val="00FD73B2"/>
    <w:rsid w:val="00FD743E"/>
    <w:rsid w:val="00FD750C"/>
    <w:rsid w:val="00FD7758"/>
    <w:rsid w:val="00FD7800"/>
    <w:rsid w:val="00FD78D6"/>
    <w:rsid w:val="00FE0290"/>
    <w:rsid w:val="00FE02A4"/>
    <w:rsid w:val="00FE045B"/>
    <w:rsid w:val="00FE061D"/>
    <w:rsid w:val="00FE075A"/>
    <w:rsid w:val="00FE079B"/>
    <w:rsid w:val="00FE0F93"/>
    <w:rsid w:val="00FE112B"/>
    <w:rsid w:val="00FE1577"/>
    <w:rsid w:val="00FE179E"/>
    <w:rsid w:val="00FE17A2"/>
    <w:rsid w:val="00FE1BDF"/>
    <w:rsid w:val="00FE1EF3"/>
    <w:rsid w:val="00FE209A"/>
    <w:rsid w:val="00FE215C"/>
    <w:rsid w:val="00FE249C"/>
    <w:rsid w:val="00FE24ED"/>
    <w:rsid w:val="00FE25AF"/>
    <w:rsid w:val="00FE25D5"/>
    <w:rsid w:val="00FE27F9"/>
    <w:rsid w:val="00FE29B2"/>
    <w:rsid w:val="00FE2B4F"/>
    <w:rsid w:val="00FE2B9C"/>
    <w:rsid w:val="00FE2F69"/>
    <w:rsid w:val="00FE2FE2"/>
    <w:rsid w:val="00FE31F1"/>
    <w:rsid w:val="00FE3674"/>
    <w:rsid w:val="00FE3717"/>
    <w:rsid w:val="00FE3974"/>
    <w:rsid w:val="00FE3C90"/>
    <w:rsid w:val="00FE3EA7"/>
    <w:rsid w:val="00FE41A4"/>
    <w:rsid w:val="00FE4297"/>
    <w:rsid w:val="00FE4476"/>
    <w:rsid w:val="00FE451A"/>
    <w:rsid w:val="00FE45CE"/>
    <w:rsid w:val="00FE4692"/>
    <w:rsid w:val="00FE4A47"/>
    <w:rsid w:val="00FE4BFC"/>
    <w:rsid w:val="00FE4C27"/>
    <w:rsid w:val="00FE51E7"/>
    <w:rsid w:val="00FE52E0"/>
    <w:rsid w:val="00FE5322"/>
    <w:rsid w:val="00FE5440"/>
    <w:rsid w:val="00FE55AB"/>
    <w:rsid w:val="00FE56E7"/>
    <w:rsid w:val="00FE571F"/>
    <w:rsid w:val="00FE5A62"/>
    <w:rsid w:val="00FE5BAA"/>
    <w:rsid w:val="00FE5D1B"/>
    <w:rsid w:val="00FE6019"/>
    <w:rsid w:val="00FE6161"/>
    <w:rsid w:val="00FE6181"/>
    <w:rsid w:val="00FE6256"/>
    <w:rsid w:val="00FE62EF"/>
    <w:rsid w:val="00FE6509"/>
    <w:rsid w:val="00FE6836"/>
    <w:rsid w:val="00FE6B03"/>
    <w:rsid w:val="00FE6B6B"/>
    <w:rsid w:val="00FE6CB7"/>
    <w:rsid w:val="00FE6D7A"/>
    <w:rsid w:val="00FE6F61"/>
    <w:rsid w:val="00FE744E"/>
    <w:rsid w:val="00FE77C0"/>
    <w:rsid w:val="00FE7F26"/>
    <w:rsid w:val="00FF04BC"/>
    <w:rsid w:val="00FF0592"/>
    <w:rsid w:val="00FF071D"/>
    <w:rsid w:val="00FF0A5C"/>
    <w:rsid w:val="00FF0D74"/>
    <w:rsid w:val="00FF0D7B"/>
    <w:rsid w:val="00FF1197"/>
    <w:rsid w:val="00FF146A"/>
    <w:rsid w:val="00FF193D"/>
    <w:rsid w:val="00FF1D2A"/>
    <w:rsid w:val="00FF1E5D"/>
    <w:rsid w:val="00FF1EB6"/>
    <w:rsid w:val="00FF2066"/>
    <w:rsid w:val="00FF25E1"/>
    <w:rsid w:val="00FF2843"/>
    <w:rsid w:val="00FF2B43"/>
    <w:rsid w:val="00FF2CC8"/>
    <w:rsid w:val="00FF2CD8"/>
    <w:rsid w:val="00FF2D13"/>
    <w:rsid w:val="00FF2DC0"/>
    <w:rsid w:val="00FF2F1D"/>
    <w:rsid w:val="00FF3816"/>
    <w:rsid w:val="00FF3FBA"/>
    <w:rsid w:val="00FF4078"/>
    <w:rsid w:val="00FF41E5"/>
    <w:rsid w:val="00FF4713"/>
    <w:rsid w:val="00FF481B"/>
    <w:rsid w:val="00FF4BC5"/>
    <w:rsid w:val="00FF4C3A"/>
    <w:rsid w:val="00FF4CA0"/>
    <w:rsid w:val="00FF547D"/>
    <w:rsid w:val="00FF5500"/>
    <w:rsid w:val="00FF55C2"/>
    <w:rsid w:val="00FF577D"/>
    <w:rsid w:val="00FF57F7"/>
    <w:rsid w:val="00FF5ABB"/>
    <w:rsid w:val="00FF5AC7"/>
    <w:rsid w:val="00FF5BC3"/>
    <w:rsid w:val="00FF5F98"/>
    <w:rsid w:val="00FF60FB"/>
    <w:rsid w:val="00FF618F"/>
    <w:rsid w:val="00FF6439"/>
    <w:rsid w:val="00FF653A"/>
    <w:rsid w:val="00FF6555"/>
    <w:rsid w:val="00FF6645"/>
    <w:rsid w:val="00FF67F5"/>
    <w:rsid w:val="00FF6881"/>
    <w:rsid w:val="00FF6930"/>
    <w:rsid w:val="00FF6A81"/>
    <w:rsid w:val="00FF6AC3"/>
    <w:rsid w:val="00FF701B"/>
    <w:rsid w:val="00FF70E7"/>
    <w:rsid w:val="00FF7223"/>
    <w:rsid w:val="00FF7500"/>
    <w:rsid w:val="00FF75AA"/>
    <w:rsid w:val="00FF79B7"/>
    <w:rsid w:val="00FF7DEE"/>
    <w:rsid w:val="00FF7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A2764"/>
    <w:pPr>
      <w:tabs>
        <w:tab w:val="center" w:pos="4320"/>
        <w:tab w:val="right" w:pos="8640"/>
      </w:tabs>
    </w:pPr>
  </w:style>
  <w:style w:type="paragraph" w:styleId="Footer">
    <w:name w:val="footer"/>
    <w:basedOn w:val="Normal"/>
    <w:link w:val="FooterChar"/>
    <w:uiPriority w:val="99"/>
    <w:rsid w:val="006A2764"/>
    <w:pPr>
      <w:tabs>
        <w:tab w:val="center" w:pos="4320"/>
        <w:tab w:val="right" w:pos="8640"/>
      </w:tabs>
    </w:pPr>
  </w:style>
  <w:style w:type="character" w:styleId="Hyperlink">
    <w:name w:val="Hyperlink"/>
    <w:basedOn w:val="DefaultParagraphFont"/>
    <w:rsid w:val="006A2764"/>
    <w:rPr>
      <w:color w:val="0000FF"/>
      <w:u w:val="single"/>
    </w:rPr>
  </w:style>
  <w:style w:type="character" w:customStyle="1" w:styleId="FooterChar">
    <w:name w:val="Footer Char"/>
    <w:basedOn w:val="DefaultParagraphFont"/>
    <w:link w:val="Footer"/>
    <w:uiPriority w:val="99"/>
    <w:rsid w:val="00DD3EA7"/>
    <w:rPr>
      <w:sz w:val="24"/>
      <w:szCs w:val="24"/>
      <w:lang w:eastAsia="en-US"/>
    </w:rPr>
  </w:style>
  <w:style w:type="paragraph" w:styleId="BalloonText">
    <w:name w:val="Balloon Text"/>
    <w:basedOn w:val="Normal"/>
    <w:link w:val="BalloonTextChar"/>
    <w:rsid w:val="00207F70"/>
    <w:rPr>
      <w:rFonts w:ascii="Tahoma" w:hAnsi="Tahoma" w:cs="Tahoma"/>
      <w:sz w:val="16"/>
      <w:szCs w:val="16"/>
    </w:rPr>
  </w:style>
  <w:style w:type="character" w:customStyle="1" w:styleId="BalloonTextChar">
    <w:name w:val="Balloon Text Char"/>
    <w:basedOn w:val="DefaultParagraphFont"/>
    <w:link w:val="BalloonText"/>
    <w:rsid w:val="00207F7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7733</Words>
  <Characters>44079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As you may be aware, today is a very special day, a special mathematical day: it’s Square Root Day, because today is the 3rd of the 3rd, ’09, so one of those occasional dates when the year is the square of the month and the day</vt:lpstr>
    </vt:vector>
  </TitlesOfParts>
  <Company>Premier Typing</Company>
  <LinksUpToDate>false</LinksUpToDate>
  <CharactersWithSpaces>51709</CharactersWithSpaces>
  <SharedDoc>false</SharedDoc>
  <HLinks>
    <vt:vector size="12" baseType="variant">
      <vt:variant>
        <vt:i4>2883652</vt:i4>
      </vt:variant>
      <vt:variant>
        <vt:i4>3</vt:i4>
      </vt:variant>
      <vt:variant>
        <vt:i4>0</vt:i4>
      </vt:variant>
      <vt:variant>
        <vt:i4>5</vt:i4>
      </vt:variant>
      <vt:variant>
        <vt:lpwstr>mailto:Alison.mcpherson@premiertyping.com</vt:lpwstr>
      </vt:variant>
      <vt:variant>
        <vt:lpwstr/>
      </vt:variant>
      <vt:variant>
        <vt:i4>6029313</vt:i4>
      </vt:variant>
      <vt:variant>
        <vt:i4>0</vt:i4>
      </vt:variant>
      <vt:variant>
        <vt:i4>0</vt:i4>
      </vt:variant>
      <vt:variant>
        <vt:i4>5</vt:i4>
      </vt:variant>
      <vt:variant>
        <vt:lpwstr>http://www.premiertyping.com/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 may be aware, today is a very special day, a special mathematical day: it’s Square Root Day, because today is the 3rd of the 3rd, ’09, so one of those occasional dates when the year is the square of the month and the day</dc:title>
  <dc:creator>Alison</dc:creator>
  <cp:lastModifiedBy>sophie norton</cp:lastModifiedBy>
  <cp:revision>3</cp:revision>
  <cp:lastPrinted>2011-03-31T15:19:00Z</cp:lastPrinted>
  <dcterms:created xsi:type="dcterms:W3CDTF">2011-03-31T15:17:00Z</dcterms:created>
  <dcterms:modified xsi:type="dcterms:W3CDTF">2011-03-31T15:19:00Z</dcterms:modified>
</cp:coreProperties>
</file>