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7E5" w:rsidRDefault="00CD57E5" w:rsidP="00CD57E5">
      <w:pPr>
        <w:jc w:val="center"/>
        <w:rPr>
          <w:rFonts w:ascii="Garamond" w:hAnsi="Garamond" w:cs="Arial"/>
          <w:sz w:val="22"/>
          <w:szCs w:val="22"/>
        </w:rPr>
      </w:pPr>
      <w:r>
        <w:rPr>
          <w:rFonts w:ascii="Garamond" w:hAnsi="Garamond" w:cs="Arial"/>
          <w:noProof/>
          <w:sz w:val="22"/>
          <w:szCs w:val="22"/>
          <w:lang w:eastAsia="en-GB"/>
        </w:rPr>
        <w:drawing>
          <wp:inline distT="0" distB="0" distL="0" distR="0">
            <wp:extent cx="1828800" cy="1104900"/>
            <wp:effectExtent l="19050" t="0" r="0" b="0"/>
            <wp:docPr id="1" name="Picture 1" descr="F:\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y Pictures\Gresham logo_CMYK.jpg"/>
                    <pic:cNvPicPr>
                      <a:picLocks noChangeAspect="1" noChangeArrowheads="1"/>
                    </pic:cNvPicPr>
                  </pic:nvPicPr>
                  <pic:blipFill>
                    <a:blip r:embed="rId6"/>
                    <a:srcRect/>
                    <a:stretch>
                      <a:fillRect/>
                    </a:stretch>
                  </pic:blipFill>
                  <pic:spPr bwMode="auto">
                    <a:xfrm>
                      <a:off x="0" y="0"/>
                      <a:ext cx="1828800" cy="1104900"/>
                    </a:xfrm>
                    <a:prstGeom prst="rect">
                      <a:avLst/>
                    </a:prstGeom>
                    <a:noFill/>
                    <a:ln w="9525">
                      <a:noFill/>
                      <a:miter lim="800000"/>
                      <a:headEnd/>
                      <a:tailEnd/>
                    </a:ln>
                  </pic:spPr>
                </pic:pic>
              </a:graphicData>
            </a:graphic>
          </wp:inline>
        </w:drawing>
      </w:r>
    </w:p>
    <w:p w:rsidR="00CD57E5" w:rsidRDefault="00CD57E5" w:rsidP="00F07199">
      <w:pPr>
        <w:jc w:val="both"/>
        <w:rPr>
          <w:rFonts w:ascii="Garamond" w:hAnsi="Garamond" w:cs="Arial"/>
          <w:sz w:val="22"/>
          <w:szCs w:val="22"/>
        </w:rPr>
      </w:pPr>
    </w:p>
    <w:p w:rsidR="00CD57E5" w:rsidRDefault="00CD57E5" w:rsidP="00CD57E5">
      <w:pPr>
        <w:jc w:val="center"/>
        <w:rPr>
          <w:rFonts w:ascii="Trajan Pro" w:hAnsi="Trajan Pro" w:cs="Arial"/>
          <w:sz w:val="22"/>
          <w:szCs w:val="22"/>
        </w:rPr>
      </w:pPr>
    </w:p>
    <w:p w:rsidR="00CD57E5" w:rsidRDefault="00CD57E5" w:rsidP="00CD57E5">
      <w:pPr>
        <w:jc w:val="center"/>
        <w:rPr>
          <w:rFonts w:ascii="Trajan Pro" w:hAnsi="Trajan Pro" w:cs="Arial"/>
          <w:sz w:val="22"/>
          <w:szCs w:val="22"/>
        </w:rPr>
      </w:pPr>
      <w:r>
        <w:rPr>
          <w:rFonts w:ascii="Trajan Pro" w:hAnsi="Trajan Pro" w:cs="Arial"/>
          <w:sz w:val="22"/>
          <w:szCs w:val="22"/>
        </w:rPr>
        <w:t>22 March 2011</w:t>
      </w:r>
    </w:p>
    <w:p w:rsidR="00CD57E5" w:rsidRDefault="00CD57E5" w:rsidP="00CD57E5">
      <w:pPr>
        <w:jc w:val="center"/>
        <w:rPr>
          <w:rFonts w:ascii="Trajan Pro" w:hAnsi="Trajan Pro" w:cs="Arial"/>
          <w:sz w:val="22"/>
          <w:szCs w:val="22"/>
        </w:rPr>
      </w:pPr>
    </w:p>
    <w:p w:rsidR="00CD57E5" w:rsidRPr="00CD57E5" w:rsidRDefault="00CD57E5" w:rsidP="00CD57E5">
      <w:pPr>
        <w:jc w:val="center"/>
        <w:rPr>
          <w:rFonts w:ascii="Trajan Pro" w:hAnsi="Trajan Pro" w:cs="Arial"/>
          <w:b/>
          <w:sz w:val="28"/>
          <w:szCs w:val="22"/>
        </w:rPr>
      </w:pPr>
      <w:r w:rsidRPr="00CD57E5">
        <w:rPr>
          <w:rFonts w:ascii="Trajan Pro" w:hAnsi="Trajan Pro" w:cs="Arial"/>
          <w:b/>
          <w:sz w:val="28"/>
          <w:szCs w:val="22"/>
        </w:rPr>
        <w:t xml:space="preserve">From Composer to Printed Page </w:t>
      </w:r>
    </w:p>
    <w:p w:rsidR="00CD57E5" w:rsidRPr="00CD57E5" w:rsidRDefault="00CD57E5" w:rsidP="00CD57E5">
      <w:pPr>
        <w:jc w:val="center"/>
        <w:rPr>
          <w:rFonts w:ascii="Trajan Pro" w:hAnsi="Trajan Pro" w:cs="Arial"/>
          <w:sz w:val="22"/>
          <w:szCs w:val="22"/>
        </w:rPr>
      </w:pPr>
    </w:p>
    <w:p w:rsidR="00CD57E5" w:rsidRPr="00CD57E5" w:rsidRDefault="00CD57E5" w:rsidP="00CD57E5">
      <w:pPr>
        <w:jc w:val="center"/>
        <w:rPr>
          <w:rFonts w:ascii="Trajan Pro" w:hAnsi="Trajan Pro" w:cs="Arial"/>
          <w:sz w:val="28"/>
          <w:szCs w:val="22"/>
        </w:rPr>
      </w:pPr>
      <w:r w:rsidRPr="00CD57E5">
        <w:rPr>
          <w:rFonts w:ascii="Trajan Pro" w:hAnsi="Trajan Pro" w:cs="Arial"/>
          <w:sz w:val="28"/>
          <w:szCs w:val="22"/>
        </w:rPr>
        <w:t xml:space="preserve">Professor Christopher Hogwood </w:t>
      </w:r>
    </w:p>
    <w:p w:rsidR="00CD57E5" w:rsidRDefault="00CD57E5" w:rsidP="00F07199">
      <w:pPr>
        <w:jc w:val="both"/>
        <w:rPr>
          <w:rFonts w:ascii="Garamond" w:hAnsi="Garamond" w:cs="Arial"/>
          <w:sz w:val="22"/>
          <w:szCs w:val="22"/>
        </w:rPr>
      </w:pPr>
    </w:p>
    <w:p w:rsidR="00CD57E5" w:rsidRDefault="00CD57E5" w:rsidP="00CD57E5">
      <w:pPr>
        <w:jc w:val="center"/>
        <w:rPr>
          <w:rFonts w:ascii="Garamond" w:hAnsi="Garamond" w:cs="Arial"/>
          <w:sz w:val="22"/>
          <w:szCs w:val="22"/>
        </w:rPr>
      </w:pPr>
    </w:p>
    <w:p w:rsidR="00F02DEF" w:rsidRPr="00CD57E5" w:rsidRDefault="00621ABB" w:rsidP="00F07199">
      <w:pPr>
        <w:jc w:val="both"/>
        <w:rPr>
          <w:rFonts w:ascii="Garamond" w:hAnsi="Garamond" w:cs="Arial"/>
          <w:sz w:val="22"/>
          <w:szCs w:val="22"/>
        </w:rPr>
      </w:pPr>
      <w:r w:rsidRPr="00CD57E5">
        <w:rPr>
          <w:rFonts w:ascii="Garamond" w:hAnsi="Garamond" w:cs="Arial"/>
          <w:sz w:val="22"/>
          <w:szCs w:val="22"/>
        </w:rPr>
        <w:t xml:space="preserve">I promised that the last two of </w:t>
      </w:r>
      <w:r w:rsidR="00F07199" w:rsidRPr="00CD57E5">
        <w:rPr>
          <w:rFonts w:ascii="Garamond" w:hAnsi="Garamond" w:cs="Arial"/>
          <w:sz w:val="22"/>
          <w:szCs w:val="22"/>
        </w:rPr>
        <w:t>my lectures this year</w:t>
      </w:r>
      <w:r w:rsidRPr="00CD57E5">
        <w:rPr>
          <w:rFonts w:ascii="Garamond" w:hAnsi="Garamond" w:cs="Arial"/>
          <w:sz w:val="22"/>
          <w:szCs w:val="22"/>
        </w:rPr>
        <w:t xml:space="preserve"> </w:t>
      </w:r>
      <w:r w:rsidR="00F07199" w:rsidRPr="00CD57E5">
        <w:rPr>
          <w:rFonts w:ascii="Garamond" w:hAnsi="Garamond" w:cs="Arial"/>
          <w:sz w:val="22"/>
          <w:szCs w:val="22"/>
        </w:rPr>
        <w:t>would deal with a rather cradle-</w:t>
      </w:r>
      <w:r w:rsidRPr="00CD57E5">
        <w:rPr>
          <w:rFonts w:ascii="Garamond" w:hAnsi="Garamond" w:cs="Arial"/>
          <w:sz w:val="22"/>
          <w:szCs w:val="22"/>
        </w:rPr>
        <w:t>to</w:t>
      </w:r>
      <w:r w:rsidR="00F07199" w:rsidRPr="00CD57E5">
        <w:rPr>
          <w:rFonts w:ascii="Garamond" w:hAnsi="Garamond" w:cs="Arial"/>
          <w:sz w:val="22"/>
          <w:szCs w:val="22"/>
        </w:rPr>
        <w:t>-</w:t>
      </w:r>
      <w:r w:rsidRPr="00CD57E5">
        <w:rPr>
          <w:rFonts w:ascii="Garamond" w:hAnsi="Garamond" w:cs="Arial"/>
          <w:sz w:val="22"/>
          <w:szCs w:val="22"/>
        </w:rPr>
        <w:t xml:space="preserve">grave aspect of music.  The start of the operation, in this lecture, is talking </w:t>
      </w:r>
      <w:r w:rsidR="00F07199" w:rsidRPr="00CD57E5">
        <w:rPr>
          <w:rFonts w:ascii="Garamond" w:hAnsi="Garamond" w:cs="Arial"/>
          <w:sz w:val="22"/>
          <w:szCs w:val="22"/>
        </w:rPr>
        <w:t>mostly concerned with</w:t>
      </w:r>
      <w:r w:rsidRPr="00CD57E5">
        <w:rPr>
          <w:rFonts w:ascii="Garamond" w:hAnsi="Garamond" w:cs="Arial"/>
          <w:sz w:val="22"/>
          <w:szCs w:val="22"/>
        </w:rPr>
        <w:t xml:space="preserve"> personal experiences to do with the finding of music in its raw state, that is its manuscript or library state, and bringing it into a condition where it can be put into a performer’s hands, can be sold, can be shelved in a public library </w:t>
      </w:r>
      <w:r w:rsidR="00F07199" w:rsidRPr="00CD57E5">
        <w:rPr>
          <w:rFonts w:ascii="Garamond" w:hAnsi="Garamond" w:cs="Arial"/>
          <w:sz w:val="22"/>
          <w:szCs w:val="22"/>
        </w:rPr>
        <w:t>or can be</w:t>
      </w:r>
      <w:r w:rsidRPr="00CD57E5">
        <w:rPr>
          <w:rFonts w:ascii="Garamond" w:hAnsi="Garamond" w:cs="Arial"/>
          <w:sz w:val="22"/>
          <w:szCs w:val="22"/>
        </w:rPr>
        <w:t xml:space="preserve"> made available to </w:t>
      </w:r>
      <w:r w:rsidR="00F07199" w:rsidRPr="00CD57E5">
        <w:rPr>
          <w:rFonts w:ascii="Garamond" w:hAnsi="Garamond" w:cs="Arial"/>
          <w:sz w:val="22"/>
          <w:szCs w:val="22"/>
        </w:rPr>
        <w:t>the public at large</w:t>
      </w:r>
      <w:r w:rsidRPr="00CD57E5">
        <w:rPr>
          <w:rFonts w:ascii="Garamond" w:hAnsi="Garamond" w:cs="Arial"/>
          <w:sz w:val="22"/>
          <w:szCs w:val="22"/>
        </w:rPr>
        <w:t xml:space="preserve">.  </w:t>
      </w:r>
      <w:r w:rsidR="00F07199" w:rsidRPr="00CD57E5">
        <w:rPr>
          <w:rFonts w:ascii="Garamond" w:hAnsi="Garamond" w:cs="Arial"/>
          <w:sz w:val="22"/>
          <w:szCs w:val="22"/>
        </w:rPr>
        <w:t>N</w:t>
      </w:r>
      <w:r w:rsidRPr="00CD57E5">
        <w:rPr>
          <w:rFonts w:ascii="Garamond" w:hAnsi="Garamond" w:cs="Arial"/>
          <w:sz w:val="22"/>
          <w:szCs w:val="22"/>
        </w:rPr>
        <w:t xml:space="preserve">ext month, with Emma Kirby and Jacob Lindberg, </w:t>
      </w:r>
      <w:r w:rsidR="00F07199" w:rsidRPr="00CD57E5">
        <w:rPr>
          <w:rFonts w:ascii="Garamond" w:hAnsi="Garamond" w:cs="Arial"/>
          <w:sz w:val="22"/>
          <w:szCs w:val="22"/>
        </w:rPr>
        <w:t>we will</w:t>
      </w:r>
      <w:r w:rsidRPr="00CD57E5">
        <w:rPr>
          <w:rFonts w:ascii="Garamond" w:hAnsi="Garamond" w:cs="Arial"/>
          <w:sz w:val="22"/>
          <w:szCs w:val="22"/>
        </w:rPr>
        <w:t xml:space="preserve"> carry on from that point of having the edited</w:t>
      </w:r>
      <w:r w:rsidR="00F07199" w:rsidRPr="00CD57E5">
        <w:rPr>
          <w:rFonts w:ascii="Garamond" w:hAnsi="Garamond" w:cs="Arial"/>
          <w:sz w:val="22"/>
          <w:szCs w:val="22"/>
        </w:rPr>
        <w:t xml:space="preserve"> and </w:t>
      </w:r>
      <w:r w:rsidRPr="00CD57E5">
        <w:rPr>
          <w:rFonts w:ascii="Garamond" w:hAnsi="Garamond" w:cs="Arial"/>
          <w:sz w:val="22"/>
          <w:szCs w:val="22"/>
        </w:rPr>
        <w:t xml:space="preserve">performable music </w:t>
      </w:r>
      <w:r w:rsidR="00F07199" w:rsidRPr="00CD57E5">
        <w:rPr>
          <w:rFonts w:ascii="Garamond" w:hAnsi="Garamond" w:cs="Arial"/>
          <w:sz w:val="22"/>
          <w:szCs w:val="22"/>
        </w:rPr>
        <w:t xml:space="preserve">printed </w:t>
      </w:r>
      <w:r w:rsidRPr="00CD57E5">
        <w:rPr>
          <w:rFonts w:ascii="Garamond" w:hAnsi="Garamond" w:cs="Arial"/>
          <w:sz w:val="22"/>
          <w:szCs w:val="22"/>
        </w:rPr>
        <w:t xml:space="preserve">through </w:t>
      </w:r>
      <w:r w:rsidR="00F07199" w:rsidRPr="00CD57E5">
        <w:rPr>
          <w:rFonts w:ascii="Garamond" w:hAnsi="Garamond" w:cs="Arial"/>
          <w:sz w:val="22"/>
          <w:szCs w:val="22"/>
        </w:rPr>
        <w:t xml:space="preserve">to </w:t>
      </w:r>
      <w:r w:rsidRPr="00CD57E5">
        <w:rPr>
          <w:rFonts w:ascii="Garamond" w:hAnsi="Garamond" w:cs="Arial"/>
          <w:sz w:val="22"/>
          <w:szCs w:val="22"/>
        </w:rPr>
        <w:t xml:space="preserve">what the performer discovers has to be, may be done, </w:t>
      </w:r>
      <w:r w:rsidR="00F07199" w:rsidRPr="00CD57E5">
        <w:rPr>
          <w:rFonts w:ascii="Garamond" w:hAnsi="Garamond" w:cs="Arial"/>
          <w:sz w:val="22"/>
          <w:szCs w:val="22"/>
        </w:rPr>
        <w:t xml:space="preserve">or </w:t>
      </w:r>
      <w:r w:rsidRPr="00CD57E5">
        <w:rPr>
          <w:rFonts w:ascii="Garamond" w:hAnsi="Garamond" w:cs="Arial"/>
          <w:sz w:val="22"/>
          <w:szCs w:val="22"/>
        </w:rPr>
        <w:t>should not be done, and the general intricacies of, as it were, cooking up the meal from the recipe.</w:t>
      </w:r>
    </w:p>
    <w:p w:rsidR="00621ABB" w:rsidRPr="00CD57E5" w:rsidRDefault="00621ABB" w:rsidP="00F66371">
      <w:pPr>
        <w:rPr>
          <w:rFonts w:ascii="Garamond" w:hAnsi="Garamond" w:cs="Arial"/>
          <w:sz w:val="22"/>
          <w:szCs w:val="22"/>
        </w:rPr>
      </w:pPr>
    </w:p>
    <w:p w:rsidR="00FF07A2" w:rsidRPr="00CD57E5" w:rsidRDefault="00621ABB" w:rsidP="00CA4380">
      <w:pPr>
        <w:jc w:val="both"/>
        <w:rPr>
          <w:rFonts w:ascii="Garamond" w:hAnsi="Garamond" w:cs="Arial"/>
          <w:sz w:val="22"/>
          <w:szCs w:val="22"/>
        </w:rPr>
      </w:pPr>
      <w:r w:rsidRPr="00CD57E5">
        <w:rPr>
          <w:rFonts w:ascii="Garamond" w:hAnsi="Garamond" w:cs="Arial"/>
          <w:sz w:val="22"/>
          <w:szCs w:val="22"/>
        </w:rPr>
        <w:t>So, in these two territories, it does look a bit as though the today’s topic is very much the province of the librarian</w:t>
      </w:r>
      <w:r w:rsidR="00F07199" w:rsidRPr="00CD57E5">
        <w:rPr>
          <w:rFonts w:ascii="Garamond" w:hAnsi="Garamond" w:cs="Arial"/>
          <w:sz w:val="22"/>
          <w:szCs w:val="22"/>
        </w:rPr>
        <w:t>,</w:t>
      </w:r>
      <w:r w:rsidRPr="00CD57E5">
        <w:rPr>
          <w:rFonts w:ascii="Garamond" w:hAnsi="Garamond" w:cs="Arial"/>
          <w:sz w:val="22"/>
          <w:szCs w:val="22"/>
        </w:rPr>
        <w:t xml:space="preserve"> scholar and the musicologist, whereas the </w:t>
      </w:r>
      <w:r w:rsidR="00F07199" w:rsidRPr="00CD57E5">
        <w:rPr>
          <w:rFonts w:ascii="Garamond" w:hAnsi="Garamond" w:cs="Arial"/>
          <w:sz w:val="22"/>
          <w:szCs w:val="22"/>
        </w:rPr>
        <w:t>next lecture</w:t>
      </w:r>
      <w:r w:rsidRPr="00CD57E5">
        <w:rPr>
          <w:rFonts w:ascii="Garamond" w:hAnsi="Garamond" w:cs="Arial"/>
          <w:sz w:val="22"/>
          <w:szCs w:val="22"/>
        </w:rPr>
        <w:t xml:space="preserve"> looks like the exciting one, </w:t>
      </w:r>
      <w:r w:rsidR="00F07199" w:rsidRPr="00CD57E5">
        <w:rPr>
          <w:rFonts w:ascii="Garamond" w:hAnsi="Garamond" w:cs="Arial"/>
          <w:sz w:val="22"/>
          <w:szCs w:val="22"/>
        </w:rPr>
        <w:t xml:space="preserve">concerned with </w:t>
      </w:r>
      <w:r w:rsidRPr="00CD57E5">
        <w:rPr>
          <w:rFonts w:ascii="Garamond" w:hAnsi="Garamond" w:cs="Arial"/>
          <w:sz w:val="22"/>
          <w:szCs w:val="22"/>
        </w:rPr>
        <w:t xml:space="preserve">the teacher, </w:t>
      </w:r>
      <w:r w:rsidR="00F07199" w:rsidRPr="00CD57E5">
        <w:rPr>
          <w:rFonts w:ascii="Garamond" w:hAnsi="Garamond" w:cs="Arial"/>
          <w:sz w:val="22"/>
          <w:szCs w:val="22"/>
        </w:rPr>
        <w:t>performer and the public;</w:t>
      </w:r>
      <w:r w:rsidRPr="00CD57E5">
        <w:rPr>
          <w:rFonts w:ascii="Garamond" w:hAnsi="Garamond" w:cs="Arial"/>
          <w:sz w:val="22"/>
          <w:szCs w:val="22"/>
        </w:rPr>
        <w:t xml:space="preserve"> the limelight and the glamour.  In fact, in an ideal world, I think the people in charge of </w:t>
      </w:r>
      <w:r w:rsidR="00F07199" w:rsidRPr="00CD57E5">
        <w:rPr>
          <w:rFonts w:ascii="Garamond" w:hAnsi="Garamond" w:cs="Arial"/>
          <w:sz w:val="22"/>
          <w:szCs w:val="22"/>
        </w:rPr>
        <w:t xml:space="preserve">the first </w:t>
      </w:r>
      <w:r w:rsidRPr="00CD57E5">
        <w:rPr>
          <w:rFonts w:ascii="Garamond" w:hAnsi="Garamond" w:cs="Arial"/>
          <w:sz w:val="22"/>
          <w:szCs w:val="22"/>
        </w:rPr>
        <w:t xml:space="preserve">stage ought to also be involved in </w:t>
      </w:r>
      <w:r w:rsidR="00F07199" w:rsidRPr="00CD57E5">
        <w:rPr>
          <w:rFonts w:ascii="Garamond" w:hAnsi="Garamond" w:cs="Arial"/>
          <w:sz w:val="22"/>
          <w:szCs w:val="22"/>
        </w:rPr>
        <w:t>the second stage</w:t>
      </w:r>
      <w:r w:rsidRPr="00CD57E5">
        <w:rPr>
          <w:rFonts w:ascii="Garamond" w:hAnsi="Garamond" w:cs="Arial"/>
          <w:sz w:val="22"/>
          <w:szCs w:val="22"/>
        </w:rPr>
        <w:t xml:space="preserve">, and vice versa, otherwise quite a lot of difficulties arise, and very often, when these activities are segregated, you discover </w:t>
      </w:r>
      <w:r w:rsidR="00F07199" w:rsidRPr="00CD57E5">
        <w:rPr>
          <w:rFonts w:ascii="Garamond" w:hAnsi="Garamond" w:cs="Arial"/>
          <w:sz w:val="22"/>
          <w:szCs w:val="22"/>
        </w:rPr>
        <w:t xml:space="preserve">that </w:t>
      </w:r>
      <w:r w:rsidRPr="00CD57E5">
        <w:rPr>
          <w:rFonts w:ascii="Garamond" w:hAnsi="Garamond" w:cs="Arial"/>
          <w:sz w:val="22"/>
          <w:szCs w:val="22"/>
        </w:rPr>
        <w:t>the people who are most expert at each stage do not actually play together very well</w:t>
      </w:r>
      <w:r w:rsidR="00F07199" w:rsidRPr="00CD57E5">
        <w:rPr>
          <w:rFonts w:ascii="Garamond" w:hAnsi="Garamond" w:cs="Arial"/>
          <w:sz w:val="22"/>
          <w:szCs w:val="22"/>
        </w:rPr>
        <w:t xml:space="preserve"> in the end product</w:t>
      </w:r>
      <w:r w:rsidRPr="00CD57E5">
        <w:rPr>
          <w:rFonts w:ascii="Garamond" w:hAnsi="Garamond" w:cs="Arial"/>
          <w:sz w:val="22"/>
          <w:szCs w:val="22"/>
        </w:rPr>
        <w:t>.  Sometimes, they do</w:t>
      </w:r>
      <w:r w:rsidR="00F07199" w:rsidRPr="00CD57E5">
        <w:rPr>
          <w:rFonts w:ascii="Garamond" w:hAnsi="Garamond" w:cs="Arial"/>
          <w:sz w:val="22"/>
          <w:szCs w:val="22"/>
        </w:rPr>
        <w:t xml:space="preserve"> </w:t>
      </w:r>
      <w:r w:rsidRPr="00CD57E5">
        <w:rPr>
          <w:rFonts w:ascii="Garamond" w:hAnsi="Garamond" w:cs="Arial"/>
          <w:sz w:val="22"/>
          <w:szCs w:val="22"/>
        </w:rPr>
        <w:t>n</w:t>
      </w:r>
      <w:r w:rsidR="00F07199" w:rsidRPr="00CD57E5">
        <w:rPr>
          <w:rFonts w:ascii="Garamond" w:hAnsi="Garamond" w:cs="Arial"/>
          <w:sz w:val="22"/>
          <w:szCs w:val="22"/>
        </w:rPr>
        <w:t>o</w:t>
      </w:r>
      <w:r w:rsidRPr="00CD57E5">
        <w:rPr>
          <w:rFonts w:ascii="Garamond" w:hAnsi="Garamond" w:cs="Arial"/>
          <w:sz w:val="22"/>
          <w:szCs w:val="22"/>
        </w:rPr>
        <w:t>t even speak the same language, and you can have mystification on both sides</w:t>
      </w:r>
      <w:r w:rsidR="009D653B" w:rsidRPr="00CD57E5">
        <w:rPr>
          <w:rFonts w:ascii="Garamond" w:hAnsi="Garamond" w:cs="Arial"/>
          <w:sz w:val="22"/>
          <w:szCs w:val="22"/>
        </w:rPr>
        <w:t>.  The sheer musicologist, if he or she is not a performer, may well be absolutely baffled by something that the music appears to demand, but which a performer can easily explain as being absolutely normal, and vice versa.  A performer without some sense of historical background or the</w:t>
      </w:r>
      <w:r w:rsidR="00F07199" w:rsidRPr="00CD57E5">
        <w:rPr>
          <w:rFonts w:ascii="Garamond" w:hAnsi="Garamond" w:cs="Arial"/>
          <w:sz w:val="22"/>
          <w:szCs w:val="22"/>
        </w:rPr>
        <w:t xml:space="preserve"> origins of the music that they ha</w:t>
      </w:r>
      <w:r w:rsidR="009D653B" w:rsidRPr="00CD57E5">
        <w:rPr>
          <w:rFonts w:ascii="Garamond" w:hAnsi="Garamond" w:cs="Arial"/>
          <w:sz w:val="22"/>
          <w:szCs w:val="22"/>
        </w:rPr>
        <w:t>ve picked off the shelf and are looking at can sometimes jump to the wrong conclusions.  You need a little bit of help, usually, not only with the setting that the music was created for and in, but also the niceties of its notation or the assumpti</w:t>
      </w:r>
      <w:r w:rsidR="00F07199" w:rsidRPr="00CD57E5">
        <w:rPr>
          <w:rFonts w:ascii="Garamond" w:hAnsi="Garamond" w:cs="Arial"/>
          <w:sz w:val="22"/>
          <w:szCs w:val="22"/>
        </w:rPr>
        <w:t>ons of the composer, even if it i</w:t>
      </w:r>
      <w:r w:rsidR="009D653B" w:rsidRPr="00CD57E5">
        <w:rPr>
          <w:rFonts w:ascii="Garamond" w:hAnsi="Garamond" w:cs="Arial"/>
          <w:sz w:val="22"/>
          <w:szCs w:val="22"/>
        </w:rPr>
        <w:t>s not a composer from an earlier period of music.  Even contemporary compositions</w:t>
      </w:r>
      <w:r w:rsidR="00F07199" w:rsidRPr="00CD57E5">
        <w:rPr>
          <w:rFonts w:ascii="Garamond" w:hAnsi="Garamond" w:cs="Arial"/>
          <w:sz w:val="22"/>
          <w:szCs w:val="22"/>
        </w:rPr>
        <w:t xml:space="preserve"> </w:t>
      </w:r>
      <w:r w:rsidR="009D653B" w:rsidRPr="00CD57E5">
        <w:rPr>
          <w:rFonts w:ascii="Garamond" w:hAnsi="Garamond" w:cs="Arial"/>
          <w:sz w:val="22"/>
          <w:szCs w:val="22"/>
        </w:rPr>
        <w:t xml:space="preserve">can sometimes entirely </w:t>
      </w:r>
      <w:r w:rsidR="00F07199" w:rsidRPr="00CD57E5">
        <w:rPr>
          <w:rFonts w:ascii="Garamond" w:hAnsi="Garamond" w:cs="Arial"/>
          <w:sz w:val="22"/>
          <w:szCs w:val="22"/>
        </w:rPr>
        <w:t>mystify the performer when they a</w:t>
      </w:r>
      <w:r w:rsidR="009D653B" w:rsidRPr="00CD57E5">
        <w:rPr>
          <w:rFonts w:ascii="Garamond" w:hAnsi="Garamond" w:cs="Arial"/>
          <w:sz w:val="22"/>
          <w:szCs w:val="22"/>
        </w:rPr>
        <w:t xml:space="preserve">re first presented and </w:t>
      </w:r>
      <w:r w:rsidR="00F07199" w:rsidRPr="00CD57E5">
        <w:rPr>
          <w:rFonts w:ascii="Garamond" w:hAnsi="Garamond" w:cs="Arial"/>
          <w:sz w:val="22"/>
          <w:szCs w:val="22"/>
        </w:rPr>
        <w:t xml:space="preserve">they </w:t>
      </w:r>
      <w:r w:rsidR="009D653B" w:rsidRPr="00CD57E5">
        <w:rPr>
          <w:rFonts w:ascii="Garamond" w:hAnsi="Garamond" w:cs="Arial"/>
          <w:sz w:val="22"/>
          <w:szCs w:val="22"/>
        </w:rPr>
        <w:t>need a little bit of explanation.  So I think that the crossover between those two categories should be en</w:t>
      </w:r>
      <w:r w:rsidR="00F07199" w:rsidRPr="00CD57E5">
        <w:rPr>
          <w:rFonts w:ascii="Garamond" w:hAnsi="Garamond" w:cs="Arial"/>
          <w:sz w:val="22"/>
          <w:szCs w:val="22"/>
        </w:rPr>
        <w:t xml:space="preserve">couraged, </w:t>
      </w:r>
      <w:r w:rsidR="00CA4380" w:rsidRPr="00CD57E5">
        <w:rPr>
          <w:rFonts w:ascii="Garamond" w:hAnsi="Garamond" w:cs="Arial"/>
          <w:sz w:val="22"/>
          <w:szCs w:val="22"/>
        </w:rPr>
        <w:t>in spite of the fact that</w:t>
      </w:r>
      <w:r w:rsidR="00F07199" w:rsidRPr="00CD57E5">
        <w:rPr>
          <w:rFonts w:ascii="Garamond" w:hAnsi="Garamond" w:cs="Arial"/>
          <w:sz w:val="22"/>
          <w:szCs w:val="22"/>
        </w:rPr>
        <w:t xml:space="preserve"> traditionally it ha</w:t>
      </w:r>
      <w:r w:rsidR="009D653B" w:rsidRPr="00CD57E5">
        <w:rPr>
          <w:rFonts w:ascii="Garamond" w:hAnsi="Garamond" w:cs="Arial"/>
          <w:sz w:val="22"/>
          <w:szCs w:val="22"/>
        </w:rPr>
        <w:t>s b</w:t>
      </w:r>
      <w:r w:rsidR="00CA4380" w:rsidRPr="00CD57E5">
        <w:rPr>
          <w:rFonts w:ascii="Garamond" w:hAnsi="Garamond" w:cs="Arial"/>
          <w:sz w:val="22"/>
          <w:szCs w:val="22"/>
        </w:rPr>
        <w:t xml:space="preserve">een a little bit discouraged from both sides: both the music schools in the tradition of </w:t>
      </w:r>
      <w:r w:rsidR="009D653B" w:rsidRPr="00CD57E5">
        <w:rPr>
          <w:rFonts w:ascii="Garamond" w:hAnsi="Garamond" w:cs="Arial"/>
          <w:sz w:val="22"/>
          <w:szCs w:val="22"/>
        </w:rPr>
        <w:t>the 19</w:t>
      </w:r>
      <w:r w:rsidR="009D653B" w:rsidRPr="00CD57E5">
        <w:rPr>
          <w:rFonts w:ascii="Garamond" w:hAnsi="Garamond" w:cs="Arial"/>
          <w:sz w:val="22"/>
          <w:szCs w:val="22"/>
          <w:vertAlign w:val="superscript"/>
        </w:rPr>
        <w:t>th</w:t>
      </w:r>
      <w:r w:rsidR="009D653B" w:rsidRPr="00CD57E5">
        <w:rPr>
          <w:rFonts w:ascii="Garamond" w:hAnsi="Garamond" w:cs="Arial"/>
          <w:sz w:val="22"/>
          <w:szCs w:val="22"/>
        </w:rPr>
        <w:t xml:space="preserve"> Century German division of the performing institute, the conserv</w:t>
      </w:r>
      <w:r w:rsidR="00477BEA" w:rsidRPr="00CD57E5">
        <w:rPr>
          <w:rFonts w:ascii="Garamond" w:hAnsi="Garamond" w:cs="Arial"/>
          <w:sz w:val="22"/>
          <w:szCs w:val="22"/>
        </w:rPr>
        <w:t xml:space="preserve">atoire, where often people took a great pride in not reading a single book, and the university, the </w:t>
      </w:r>
      <w:r w:rsidR="00CA4380" w:rsidRPr="00CD57E5">
        <w:rPr>
          <w:rFonts w:ascii="Garamond" w:hAnsi="Garamond" w:cs="Arial"/>
          <w:i/>
          <w:sz w:val="22"/>
          <w:szCs w:val="22"/>
        </w:rPr>
        <w:t>Musikw</w:t>
      </w:r>
      <w:r w:rsidR="00F07199" w:rsidRPr="00CD57E5">
        <w:rPr>
          <w:rFonts w:ascii="Garamond" w:hAnsi="Garamond" w:cs="Arial"/>
          <w:i/>
          <w:sz w:val="22"/>
          <w:szCs w:val="22"/>
        </w:rPr>
        <w:t>issenschaft</w:t>
      </w:r>
      <w:r w:rsidR="00CA4380" w:rsidRPr="00CD57E5">
        <w:rPr>
          <w:rFonts w:ascii="Garamond" w:hAnsi="Garamond" w:cs="Arial"/>
          <w:sz w:val="22"/>
          <w:szCs w:val="22"/>
        </w:rPr>
        <w:t>,</w:t>
      </w:r>
      <w:r w:rsidR="00F07199" w:rsidRPr="00CD57E5">
        <w:rPr>
          <w:rFonts w:ascii="Garamond" w:hAnsi="Garamond" w:cs="Arial"/>
          <w:sz w:val="22"/>
          <w:szCs w:val="22"/>
        </w:rPr>
        <w:t xml:space="preserve"> </w:t>
      </w:r>
      <w:r w:rsidR="00FF07A2" w:rsidRPr="00CD57E5">
        <w:rPr>
          <w:rFonts w:ascii="Garamond" w:hAnsi="Garamond" w:cs="Arial"/>
          <w:sz w:val="22"/>
          <w:szCs w:val="22"/>
        </w:rPr>
        <w:t xml:space="preserve">the musicology side, where very often those crusty old librarians and musicologists took a great pride in not being able to play the national anthem on any instrument.  </w:t>
      </w:r>
    </w:p>
    <w:p w:rsidR="00FF07A2" w:rsidRPr="00CD57E5" w:rsidRDefault="00FF07A2" w:rsidP="00F66371">
      <w:pPr>
        <w:rPr>
          <w:rFonts w:ascii="Garamond" w:hAnsi="Garamond" w:cs="Arial"/>
          <w:sz w:val="22"/>
          <w:szCs w:val="22"/>
        </w:rPr>
      </w:pPr>
    </w:p>
    <w:p w:rsidR="00621ABB" w:rsidRPr="00CD57E5" w:rsidRDefault="00FF07A2" w:rsidP="00CA4380">
      <w:pPr>
        <w:jc w:val="both"/>
        <w:rPr>
          <w:rFonts w:ascii="Garamond" w:hAnsi="Garamond" w:cs="Arial"/>
          <w:sz w:val="22"/>
          <w:szCs w:val="22"/>
        </w:rPr>
      </w:pPr>
      <w:r w:rsidRPr="00CD57E5">
        <w:rPr>
          <w:rFonts w:ascii="Garamond" w:hAnsi="Garamond" w:cs="Arial"/>
          <w:sz w:val="22"/>
          <w:szCs w:val="22"/>
        </w:rPr>
        <w:t xml:space="preserve">So it might </w:t>
      </w:r>
      <w:r w:rsidR="00CA4380" w:rsidRPr="00CD57E5">
        <w:rPr>
          <w:rFonts w:ascii="Garamond" w:hAnsi="Garamond" w:cs="Arial"/>
          <w:sz w:val="22"/>
          <w:szCs w:val="22"/>
        </w:rPr>
        <w:t>initially appear</w:t>
      </w:r>
      <w:r w:rsidRPr="00CD57E5">
        <w:rPr>
          <w:rFonts w:ascii="Garamond" w:hAnsi="Garamond" w:cs="Arial"/>
          <w:sz w:val="22"/>
          <w:szCs w:val="22"/>
        </w:rPr>
        <w:t xml:space="preserve"> to you as though the first stage</w:t>
      </w:r>
      <w:r w:rsidR="00CA4380" w:rsidRPr="00CD57E5">
        <w:rPr>
          <w:rFonts w:ascii="Garamond" w:hAnsi="Garamond" w:cs="Arial"/>
          <w:sz w:val="22"/>
          <w:szCs w:val="22"/>
        </w:rPr>
        <w:t xml:space="preserve"> of these two lectures</w:t>
      </w:r>
      <w:r w:rsidRPr="00CD57E5">
        <w:rPr>
          <w:rFonts w:ascii="Garamond" w:hAnsi="Garamond" w:cs="Arial"/>
          <w:sz w:val="22"/>
          <w:szCs w:val="22"/>
        </w:rPr>
        <w:t>, as I say, is rather dusty, and the second is rather exciting, so I thought I would dip, first of all, into what I would consider some of the excitements of editing music, and some of the pitfalls and choices, and some of the qualifications I would say a good edition of musi</w:t>
      </w:r>
      <w:r w:rsidR="00CA4380" w:rsidRPr="00CD57E5">
        <w:rPr>
          <w:rFonts w:ascii="Garamond" w:hAnsi="Garamond" w:cs="Arial"/>
          <w:sz w:val="22"/>
          <w:szCs w:val="22"/>
        </w:rPr>
        <w:t>c should have, so that when you a</w:t>
      </w:r>
      <w:r w:rsidRPr="00CD57E5">
        <w:rPr>
          <w:rFonts w:ascii="Garamond" w:hAnsi="Garamond" w:cs="Arial"/>
          <w:sz w:val="22"/>
          <w:szCs w:val="22"/>
        </w:rPr>
        <w:t xml:space="preserve">re faced with a choice of your favourite pieces, in different edited versions, you </w:t>
      </w:r>
      <w:r w:rsidR="00CA4380" w:rsidRPr="00CD57E5">
        <w:rPr>
          <w:rFonts w:ascii="Garamond" w:hAnsi="Garamond" w:cs="Arial"/>
          <w:sz w:val="22"/>
          <w:szCs w:val="22"/>
        </w:rPr>
        <w:t xml:space="preserve">might </w:t>
      </w:r>
      <w:r w:rsidRPr="00CD57E5">
        <w:rPr>
          <w:rFonts w:ascii="Garamond" w:hAnsi="Garamond" w:cs="Arial"/>
          <w:sz w:val="22"/>
          <w:szCs w:val="22"/>
        </w:rPr>
        <w:t>know what questions to ask of them.</w:t>
      </w:r>
    </w:p>
    <w:p w:rsidR="00FF07A2" w:rsidRPr="00CD57E5" w:rsidRDefault="00FF07A2" w:rsidP="00F66371">
      <w:pPr>
        <w:rPr>
          <w:rFonts w:ascii="Garamond" w:hAnsi="Garamond" w:cs="Arial"/>
          <w:sz w:val="22"/>
          <w:szCs w:val="22"/>
        </w:rPr>
      </w:pPr>
    </w:p>
    <w:p w:rsidR="00FF07A2" w:rsidRPr="00CD57E5" w:rsidRDefault="00CA4380" w:rsidP="006657BC">
      <w:pPr>
        <w:jc w:val="both"/>
        <w:rPr>
          <w:rFonts w:ascii="Garamond" w:hAnsi="Garamond" w:cs="Arial"/>
          <w:sz w:val="22"/>
          <w:szCs w:val="22"/>
        </w:rPr>
      </w:pPr>
      <w:r w:rsidRPr="00CD57E5">
        <w:rPr>
          <w:rFonts w:ascii="Garamond" w:hAnsi="Garamond" w:cs="Arial"/>
          <w:sz w:val="22"/>
          <w:szCs w:val="22"/>
        </w:rPr>
        <w:t>T</w:t>
      </w:r>
      <w:r w:rsidR="00FF07A2" w:rsidRPr="00CD57E5">
        <w:rPr>
          <w:rFonts w:ascii="Garamond" w:hAnsi="Garamond" w:cs="Arial"/>
          <w:sz w:val="22"/>
          <w:szCs w:val="22"/>
        </w:rPr>
        <w:t xml:space="preserve">he </w:t>
      </w:r>
      <w:r w:rsidRPr="00CD57E5">
        <w:rPr>
          <w:rFonts w:ascii="Garamond" w:hAnsi="Garamond" w:cs="Arial"/>
          <w:sz w:val="22"/>
          <w:szCs w:val="22"/>
        </w:rPr>
        <w:t>chief</w:t>
      </w:r>
      <w:r w:rsidR="00FF07A2" w:rsidRPr="00CD57E5">
        <w:rPr>
          <w:rFonts w:ascii="Garamond" w:hAnsi="Garamond" w:cs="Arial"/>
          <w:sz w:val="22"/>
          <w:szCs w:val="22"/>
        </w:rPr>
        <w:t xml:space="preserve"> excitement</w:t>
      </w:r>
      <w:r w:rsidRPr="00CD57E5">
        <w:rPr>
          <w:rFonts w:ascii="Garamond" w:hAnsi="Garamond" w:cs="Arial"/>
          <w:sz w:val="22"/>
          <w:szCs w:val="22"/>
        </w:rPr>
        <w:t xml:space="preserve"> </w:t>
      </w:r>
      <w:r w:rsidR="00FF07A2" w:rsidRPr="00CD57E5">
        <w:rPr>
          <w:rFonts w:ascii="Garamond" w:hAnsi="Garamond" w:cs="Arial"/>
          <w:sz w:val="22"/>
          <w:szCs w:val="22"/>
        </w:rPr>
        <w:t>about editing</w:t>
      </w:r>
      <w:r w:rsidRPr="00CD57E5">
        <w:rPr>
          <w:rFonts w:ascii="Garamond" w:hAnsi="Garamond" w:cs="Arial"/>
          <w:sz w:val="22"/>
          <w:szCs w:val="22"/>
        </w:rPr>
        <w:t xml:space="preserve">, of course, </w:t>
      </w:r>
      <w:r w:rsidR="00FF07A2" w:rsidRPr="00CD57E5">
        <w:rPr>
          <w:rFonts w:ascii="Garamond" w:hAnsi="Garamond" w:cs="Arial"/>
          <w:sz w:val="22"/>
          <w:szCs w:val="22"/>
        </w:rPr>
        <w:t xml:space="preserve">is </w:t>
      </w:r>
      <w:r w:rsidRPr="00CD57E5">
        <w:rPr>
          <w:rFonts w:ascii="Garamond" w:hAnsi="Garamond" w:cs="Arial"/>
          <w:sz w:val="22"/>
          <w:szCs w:val="22"/>
        </w:rPr>
        <w:t xml:space="preserve">the </w:t>
      </w:r>
      <w:r w:rsidR="00FF07A2" w:rsidRPr="00CD57E5">
        <w:rPr>
          <w:rFonts w:ascii="Garamond" w:hAnsi="Garamond" w:cs="Arial"/>
          <w:sz w:val="22"/>
          <w:szCs w:val="22"/>
        </w:rPr>
        <w:t>possib</w:t>
      </w:r>
      <w:r w:rsidRPr="00CD57E5">
        <w:rPr>
          <w:rFonts w:ascii="Garamond" w:hAnsi="Garamond" w:cs="Arial"/>
          <w:sz w:val="22"/>
          <w:szCs w:val="22"/>
        </w:rPr>
        <w:t>i</w:t>
      </w:r>
      <w:r w:rsidR="00FF07A2" w:rsidRPr="00CD57E5">
        <w:rPr>
          <w:rFonts w:ascii="Garamond" w:hAnsi="Garamond" w:cs="Arial"/>
          <w:sz w:val="22"/>
          <w:szCs w:val="22"/>
        </w:rPr>
        <w:t>l</w:t>
      </w:r>
      <w:r w:rsidRPr="00CD57E5">
        <w:rPr>
          <w:rFonts w:ascii="Garamond" w:hAnsi="Garamond" w:cs="Arial"/>
          <w:sz w:val="22"/>
          <w:szCs w:val="22"/>
        </w:rPr>
        <w:t>it</w:t>
      </w:r>
      <w:r w:rsidR="00FF07A2" w:rsidRPr="00CD57E5">
        <w:rPr>
          <w:rFonts w:ascii="Garamond" w:hAnsi="Garamond" w:cs="Arial"/>
          <w:sz w:val="22"/>
          <w:szCs w:val="22"/>
        </w:rPr>
        <w:t xml:space="preserve">y </w:t>
      </w:r>
      <w:r w:rsidRPr="00CD57E5">
        <w:rPr>
          <w:rFonts w:ascii="Garamond" w:hAnsi="Garamond" w:cs="Arial"/>
          <w:sz w:val="22"/>
          <w:szCs w:val="22"/>
        </w:rPr>
        <w:t xml:space="preserve">of </w:t>
      </w:r>
      <w:r w:rsidR="00FF07A2" w:rsidRPr="00CD57E5">
        <w:rPr>
          <w:rFonts w:ascii="Garamond" w:hAnsi="Garamond" w:cs="Arial"/>
          <w:sz w:val="22"/>
          <w:szCs w:val="22"/>
        </w:rPr>
        <w:t>bringing to light and bringing up for performance some music that would not otherwise have been known or ever heard.  Let me play you a little of something that arrived in this format.  You</w:t>
      </w:r>
      <w:r w:rsidRPr="00CD57E5">
        <w:rPr>
          <w:rFonts w:ascii="Garamond" w:hAnsi="Garamond" w:cs="Arial"/>
          <w:sz w:val="22"/>
          <w:szCs w:val="22"/>
        </w:rPr>
        <w:t xml:space="preserve"> wi</w:t>
      </w:r>
      <w:r w:rsidR="00FF07A2" w:rsidRPr="00CD57E5">
        <w:rPr>
          <w:rFonts w:ascii="Garamond" w:hAnsi="Garamond" w:cs="Arial"/>
          <w:sz w:val="22"/>
          <w:szCs w:val="22"/>
        </w:rPr>
        <w:t xml:space="preserve">ll probably know the music, but you </w:t>
      </w:r>
      <w:r w:rsidR="006657BC" w:rsidRPr="00CD57E5">
        <w:rPr>
          <w:rFonts w:ascii="Garamond" w:hAnsi="Garamond" w:cs="Arial"/>
          <w:sz w:val="22"/>
          <w:szCs w:val="22"/>
        </w:rPr>
        <w:t>will not</w:t>
      </w:r>
      <w:r w:rsidR="00FF07A2" w:rsidRPr="00CD57E5">
        <w:rPr>
          <w:rFonts w:ascii="Garamond" w:hAnsi="Garamond" w:cs="Arial"/>
          <w:sz w:val="22"/>
          <w:szCs w:val="22"/>
        </w:rPr>
        <w:t xml:space="preserve"> expect th</w:t>
      </w:r>
      <w:r w:rsidR="006657BC" w:rsidRPr="00CD57E5">
        <w:rPr>
          <w:rFonts w:ascii="Garamond" w:hAnsi="Garamond" w:cs="Arial"/>
          <w:sz w:val="22"/>
          <w:szCs w:val="22"/>
        </w:rPr>
        <w:t>e sound that it is making.  Here i</w:t>
      </w:r>
      <w:r w:rsidR="00FF07A2" w:rsidRPr="00CD57E5">
        <w:rPr>
          <w:rFonts w:ascii="Garamond" w:hAnsi="Garamond" w:cs="Arial"/>
          <w:sz w:val="22"/>
          <w:szCs w:val="22"/>
        </w:rPr>
        <w:t>s a little bit of what you will easily recognise as a Bach Prelude.</w:t>
      </w:r>
    </w:p>
    <w:p w:rsidR="00FF07A2" w:rsidRPr="00CD57E5" w:rsidRDefault="00FF07A2" w:rsidP="00F66371">
      <w:pPr>
        <w:rPr>
          <w:rFonts w:ascii="Garamond" w:hAnsi="Garamond" w:cs="Arial"/>
          <w:sz w:val="22"/>
          <w:szCs w:val="22"/>
        </w:rPr>
      </w:pPr>
    </w:p>
    <w:p w:rsidR="00FF07A2" w:rsidRPr="00CD57E5" w:rsidRDefault="00FF07A2" w:rsidP="006657BC">
      <w:pPr>
        <w:ind w:firstLine="720"/>
        <w:rPr>
          <w:rFonts w:ascii="Garamond" w:hAnsi="Garamond" w:cs="Arial"/>
          <w:sz w:val="22"/>
          <w:szCs w:val="22"/>
        </w:rPr>
      </w:pPr>
      <w:r w:rsidRPr="00CD57E5">
        <w:rPr>
          <w:rFonts w:ascii="Garamond" w:hAnsi="Garamond" w:cs="Arial"/>
          <w:sz w:val="22"/>
          <w:szCs w:val="22"/>
        </w:rPr>
        <w:t>[Music plays]</w:t>
      </w:r>
    </w:p>
    <w:p w:rsidR="00FF07A2" w:rsidRPr="00CD57E5" w:rsidRDefault="00FF07A2" w:rsidP="00F66371">
      <w:pPr>
        <w:rPr>
          <w:rFonts w:ascii="Garamond" w:hAnsi="Garamond" w:cs="Arial"/>
          <w:sz w:val="22"/>
          <w:szCs w:val="22"/>
        </w:rPr>
      </w:pPr>
    </w:p>
    <w:p w:rsidR="00EA6C35" w:rsidRPr="00CD57E5" w:rsidRDefault="002C3921" w:rsidP="006657BC">
      <w:pPr>
        <w:jc w:val="both"/>
        <w:rPr>
          <w:rFonts w:ascii="Garamond" w:hAnsi="Garamond" w:cs="Arial"/>
          <w:sz w:val="22"/>
          <w:szCs w:val="22"/>
        </w:rPr>
      </w:pPr>
      <w:r w:rsidRPr="00CD57E5">
        <w:rPr>
          <w:rFonts w:ascii="Garamond" w:hAnsi="Garamond" w:cs="Arial"/>
          <w:sz w:val="22"/>
          <w:szCs w:val="22"/>
        </w:rPr>
        <w:lastRenderedPageBreak/>
        <w:t>This Bach Prelude and, after it, a sample of a Bach Fugue, are actually the last piec</w:t>
      </w:r>
      <w:r w:rsidR="006657BC" w:rsidRPr="00CD57E5">
        <w:rPr>
          <w:rFonts w:ascii="Garamond" w:hAnsi="Garamond" w:cs="Arial"/>
          <w:sz w:val="22"/>
          <w:szCs w:val="22"/>
        </w:rPr>
        <w:t>es that Stravinsky wrote.  They a</w:t>
      </w:r>
      <w:r w:rsidRPr="00CD57E5">
        <w:rPr>
          <w:rFonts w:ascii="Garamond" w:hAnsi="Garamond" w:cs="Arial"/>
          <w:sz w:val="22"/>
          <w:szCs w:val="22"/>
        </w:rPr>
        <w:t>re not included in mos</w:t>
      </w:r>
      <w:r w:rsidR="006657BC" w:rsidRPr="00CD57E5">
        <w:rPr>
          <w:rFonts w:ascii="Garamond" w:hAnsi="Garamond" w:cs="Arial"/>
          <w:sz w:val="22"/>
          <w:szCs w:val="22"/>
        </w:rPr>
        <w:t>t lists of his works, and there ha</w:t>
      </w:r>
      <w:r w:rsidRPr="00CD57E5">
        <w:rPr>
          <w:rFonts w:ascii="Garamond" w:hAnsi="Garamond" w:cs="Arial"/>
          <w:sz w:val="22"/>
          <w:szCs w:val="22"/>
        </w:rPr>
        <w:t>s been a general conspir</w:t>
      </w:r>
      <w:r w:rsidR="006657BC" w:rsidRPr="00CD57E5">
        <w:rPr>
          <w:rFonts w:ascii="Garamond" w:hAnsi="Garamond" w:cs="Arial"/>
          <w:sz w:val="22"/>
          <w:szCs w:val="22"/>
        </w:rPr>
        <w:t xml:space="preserve">acy to deny that he ever did it. </w:t>
      </w:r>
      <w:r w:rsidRPr="00CD57E5">
        <w:rPr>
          <w:rFonts w:ascii="Garamond" w:hAnsi="Garamond" w:cs="Arial"/>
          <w:sz w:val="22"/>
          <w:szCs w:val="22"/>
        </w:rPr>
        <w:t xml:space="preserve"> </w:t>
      </w:r>
      <w:r w:rsidR="006657BC" w:rsidRPr="00CD57E5">
        <w:rPr>
          <w:rFonts w:ascii="Garamond" w:hAnsi="Garamond" w:cs="Arial"/>
          <w:sz w:val="22"/>
          <w:szCs w:val="22"/>
        </w:rPr>
        <w:t>B</w:t>
      </w:r>
      <w:r w:rsidRPr="00CD57E5">
        <w:rPr>
          <w:rFonts w:ascii="Garamond" w:hAnsi="Garamond" w:cs="Arial"/>
          <w:sz w:val="22"/>
          <w:szCs w:val="22"/>
        </w:rPr>
        <w:t xml:space="preserve">ut </w:t>
      </w:r>
      <w:r w:rsidR="006657BC" w:rsidRPr="00CD57E5">
        <w:rPr>
          <w:rFonts w:ascii="Garamond" w:hAnsi="Garamond" w:cs="Arial"/>
          <w:sz w:val="22"/>
          <w:szCs w:val="22"/>
        </w:rPr>
        <w:t>in 1969 when he was quite ill</w:t>
      </w:r>
      <w:r w:rsidRPr="00CD57E5">
        <w:rPr>
          <w:rFonts w:ascii="Garamond" w:hAnsi="Garamond" w:cs="Arial"/>
          <w:sz w:val="22"/>
          <w:szCs w:val="22"/>
        </w:rPr>
        <w:t xml:space="preserve"> and going in and out of hospital in Los Angeles and New York, he was adamant that one of the things he most wanted to make available to the musical public was what he called “the bread of life”.  </w:t>
      </w:r>
      <w:r w:rsidR="006657BC" w:rsidRPr="00CD57E5">
        <w:rPr>
          <w:rFonts w:ascii="Garamond" w:hAnsi="Garamond" w:cs="Arial"/>
          <w:sz w:val="22"/>
          <w:szCs w:val="22"/>
        </w:rPr>
        <w:t>E</w:t>
      </w:r>
      <w:r w:rsidRPr="00CD57E5">
        <w:rPr>
          <w:rFonts w:ascii="Garamond" w:hAnsi="Garamond" w:cs="Arial"/>
          <w:sz w:val="22"/>
          <w:szCs w:val="22"/>
        </w:rPr>
        <w:t>very day</w:t>
      </w:r>
      <w:r w:rsidR="006657BC" w:rsidRPr="00CD57E5">
        <w:rPr>
          <w:rFonts w:ascii="Garamond" w:hAnsi="Garamond" w:cs="Arial"/>
          <w:sz w:val="22"/>
          <w:szCs w:val="22"/>
        </w:rPr>
        <w:t xml:space="preserve"> he</w:t>
      </w:r>
      <w:r w:rsidRPr="00CD57E5">
        <w:rPr>
          <w:rFonts w:ascii="Garamond" w:hAnsi="Garamond" w:cs="Arial"/>
          <w:sz w:val="22"/>
          <w:szCs w:val="22"/>
        </w:rPr>
        <w:t xml:space="preserve"> played at the piano a prelude and fugue by Bach, and he said to Robert Craft and others that the great shame was only keyboard players tended to be aware or have physical contact with this </w:t>
      </w:r>
      <w:r w:rsidR="006657BC" w:rsidRPr="00CD57E5">
        <w:rPr>
          <w:rFonts w:ascii="Garamond" w:hAnsi="Garamond" w:cs="Arial"/>
          <w:sz w:val="22"/>
          <w:szCs w:val="22"/>
        </w:rPr>
        <w:t>repertoire.  T</w:t>
      </w:r>
      <w:r w:rsidRPr="00CD57E5">
        <w:rPr>
          <w:rFonts w:ascii="Garamond" w:hAnsi="Garamond" w:cs="Arial"/>
          <w:sz w:val="22"/>
          <w:szCs w:val="22"/>
        </w:rPr>
        <w:t>he Well-Tempered Clavier</w:t>
      </w:r>
      <w:r w:rsidR="006657BC" w:rsidRPr="00CD57E5">
        <w:rPr>
          <w:rFonts w:ascii="Garamond" w:hAnsi="Garamond" w:cs="Arial"/>
          <w:sz w:val="22"/>
          <w:szCs w:val="22"/>
        </w:rPr>
        <w:t xml:space="preserve"> was mentioned</w:t>
      </w:r>
      <w:r w:rsidRPr="00CD57E5">
        <w:rPr>
          <w:rFonts w:ascii="Garamond" w:hAnsi="Garamond" w:cs="Arial"/>
          <w:sz w:val="22"/>
          <w:szCs w:val="22"/>
        </w:rPr>
        <w:t xml:space="preserve"> but not so often heard.  He thought he could be doing a service, in his very old age, to the concert public by making orchestrated versions of this music available.  He was old and infirm, but </w:t>
      </w:r>
      <w:r w:rsidR="006657BC" w:rsidRPr="00CD57E5">
        <w:rPr>
          <w:rFonts w:ascii="Garamond" w:hAnsi="Garamond" w:cs="Arial"/>
          <w:sz w:val="22"/>
          <w:szCs w:val="22"/>
        </w:rPr>
        <w:t xml:space="preserve">he was </w:t>
      </w:r>
      <w:r w:rsidRPr="00CD57E5">
        <w:rPr>
          <w:rFonts w:ascii="Garamond" w:hAnsi="Garamond" w:cs="Arial"/>
          <w:sz w:val="22"/>
          <w:szCs w:val="22"/>
        </w:rPr>
        <w:t xml:space="preserve">still bright of mind.  If you </w:t>
      </w:r>
      <w:r w:rsidR="006657BC" w:rsidRPr="00CD57E5">
        <w:rPr>
          <w:rFonts w:ascii="Garamond" w:hAnsi="Garamond" w:cs="Arial"/>
          <w:sz w:val="22"/>
          <w:szCs w:val="22"/>
        </w:rPr>
        <w:t>look at the original score for this</w:t>
      </w:r>
      <w:r w:rsidRPr="00CD57E5">
        <w:rPr>
          <w:rFonts w:ascii="Garamond" w:hAnsi="Garamond" w:cs="Arial"/>
          <w:sz w:val="22"/>
          <w:szCs w:val="22"/>
        </w:rPr>
        <w:t xml:space="preserve">, </w:t>
      </w:r>
      <w:r w:rsidR="006657BC" w:rsidRPr="00CD57E5">
        <w:rPr>
          <w:rFonts w:ascii="Garamond" w:hAnsi="Garamond" w:cs="Arial"/>
          <w:sz w:val="22"/>
          <w:szCs w:val="22"/>
        </w:rPr>
        <w:t>you wi</w:t>
      </w:r>
      <w:r w:rsidRPr="00CD57E5">
        <w:rPr>
          <w:rFonts w:ascii="Garamond" w:hAnsi="Garamond" w:cs="Arial"/>
          <w:sz w:val="22"/>
          <w:szCs w:val="22"/>
        </w:rPr>
        <w:t xml:space="preserve">ll see the result of Stravinsky’s slightly shaky pencil hand, </w:t>
      </w:r>
      <w:r w:rsidR="006657BC" w:rsidRPr="00CD57E5">
        <w:rPr>
          <w:rFonts w:ascii="Garamond" w:hAnsi="Garamond" w:cs="Arial"/>
          <w:sz w:val="22"/>
          <w:szCs w:val="22"/>
        </w:rPr>
        <w:t xml:space="preserve">with </w:t>
      </w:r>
      <w:r w:rsidRPr="00CD57E5">
        <w:rPr>
          <w:rFonts w:ascii="Garamond" w:hAnsi="Garamond" w:cs="Arial"/>
          <w:sz w:val="22"/>
          <w:szCs w:val="22"/>
        </w:rPr>
        <w:t xml:space="preserve">Preludio 11, at the top, and this is laid out for strings </w:t>
      </w:r>
      <w:r w:rsidR="006657BC" w:rsidRPr="00CD57E5">
        <w:rPr>
          <w:rFonts w:ascii="Garamond" w:hAnsi="Garamond" w:cs="Arial"/>
          <w:sz w:val="22"/>
          <w:szCs w:val="22"/>
        </w:rPr>
        <w:t>with most of the parts there.  He took</w:t>
      </w:r>
      <w:r w:rsidRPr="00CD57E5">
        <w:rPr>
          <w:rFonts w:ascii="Garamond" w:hAnsi="Garamond" w:cs="Arial"/>
          <w:sz w:val="22"/>
          <w:szCs w:val="22"/>
        </w:rPr>
        <w:t xml:space="preserve"> them direct from his </w:t>
      </w:r>
      <w:r w:rsidR="00835664" w:rsidRPr="00CD57E5">
        <w:rPr>
          <w:rFonts w:ascii="Garamond" w:hAnsi="Garamond" w:cs="Arial"/>
          <w:sz w:val="22"/>
          <w:szCs w:val="22"/>
        </w:rPr>
        <w:t>Czerny</w:t>
      </w:r>
      <w:r w:rsidRPr="00CD57E5">
        <w:rPr>
          <w:rFonts w:ascii="Garamond" w:hAnsi="Garamond" w:cs="Arial"/>
          <w:sz w:val="22"/>
          <w:szCs w:val="22"/>
        </w:rPr>
        <w:t xml:space="preserve"> edition of the Bach 48 </w:t>
      </w:r>
      <w:r w:rsidR="006657BC" w:rsidRPr="00CD57E5">
        <w:rPr>
          <w:rFonts w:ascii="Garamond" w:hAnsi="Garamond" w:cs="Arial"/>
          <w:sz w:val="22"/>
          <w:szCs w:val="22"/>
        </w:rPr>
        <w:t>and turned</w:t>
      </w:r>
      <w:r w:rsidRPr="00CD57E5">
        <w:rPr>
          <w:rFonts w:ascii="Garamond" w:hAnsi="Garamond" w:cs="Arial"/>
          <w:sz w:val="22"/>
          <w:szCs w:val="22"/>
        </w:rPr>
        <w:t xml:space="preserve"> this prelude at least into a piece for strings.</w:t>
      </w:r>
      <w:r w:rsidR="00EA6C35" w:rsidRPr="00CD57E5">
        <w:rPr>
          <w:rFonts w:ascii="Garamond" w:hAnsi="Garamond" w:cs="Arial"/>
          <w:sz w:val="22"/>
          <w:szCs w:val="22"/>
        </w:rPr>
        <w:t xml:space="preserve">  </w:t>
      </w:r>
    </w:p>
    <w:p w:rsidR="00EA6C35" w:rsidRPr="00CD57E5" w:rsidRDefault="00EA6C35" w:rsidP="00F66371">
      <w:pPr>
        <w:rPr>
          <w:rFonts w:ascii="Garamond" w:hAnsi="Garamond" w:cs="Arial"/>
          <w:sz w:val="22"/>
          <w:szCs w:val="22"/>
        </w:rPr>
      </w:pPr>
    </w:p>
    <w:p w:rsidR="00FF07A2" w:rsidRPr="00CD57E5" w:rsidRDefault="00EA6C35" w:rsidP="00C14A04">
      <w:pPr>
        <w:jc w:val="both"/>
        <w:rPr>
          <w:rFonts w:ascii="Garamond" w:hAnsi="Garamond" w:cs="Arial"/>
          <w:sz w:val="22"/>
          <w:szCs w:val="22"/>
        </w:rPr>
      </w:pPr>
      <w:r w:rsidRPr="00CD57E5">
        <w:rPr>
          <w:rFonts w:ascii="Garamond" w:hAnsi="Garamond" w:cs="Arial"/>
          <w:sz w:val="22"/>
          <w:szCs w:val="22"/>
        </w:rPr>
        <w:t>The surprise, for me, was finding that this music did exist.  The manuscript had been carefully sorted away in the collection of all Stravinsky’s music that was sold to the Paul Sacher Foundation in Basel, and there, lurking in a bottom drawer, was a folder that contained these shaky sheets, with a few later red markings over them, and clear indications that somebody had copied out performing parts from these pieces.  In spite of that, the books either denied that they were done</w:t>
      </w:r>
      <w:r w:rsidR="006657BC" w:rsidRPr="00CD57E5">
        <w:rPr>
          <w:rFonts w:ascii="Garamond" w:hAnsi="Garamond" w:cs="Arial"/>
          <w:sz w:val="22"/>
          <w:szCs w:val="22"/>
        </w:rPr>
        <w:t>,</w:t>
      </w:r>
      <w:r w:rsidRPr="00CD57E5">
        <w:rPr>
          <w:rFonts w:ascii="Garamond" w:hAnsi="Garamond" w:cs="Arial"/>
          <w:sz w:val="22"/>
          <w:szCs w:val="22"/>
        </w:rPr>
        <w:t xml:space="preserve"> or musicologists would say they were unfinished pieces</w:t>
      </w:r>
      <w:r w:rsidR="00C14A04" w:rsidRPr="00CD57E5">
        <w:rPr>
          <w:rFonts w:ascii="Garamond" w:hAnsi="Garamond" w:cs="Arial"/>
          <w:sz w:val="22"/>
          <w:szCs w:val="22"/>
        </w:rPr>
        <w:t>,</w:t>
      </w:r>
      <w:r w:rsidRPr="00CD57E5">
        <w:rPr>
          <w:rFonts w:ascii="Garamond" w:hAnsi="Garamond" w:cs="Arial"/>
          <w:sz w:val="22"/>
          <w:szCs w:val="22"/>
        </w:rPr>
        <w:t xml:space="preserve"> or Stravinsky was not in a fit enough state to </w:t>
      </w:r>
      <w:r w:rsidR="00C14A04" w:rsidRPr="00CD57E5">
        <w:rPr>
          <w:rFonts w:ascii="Garamond" w:hAnsi="Garamond" w:cs="Arial"/>
          <w:sz w:val="22"/>
          <w:szCs w:val="22"/>
        </w:rPr>
        <w:t>say that this was real music.  But all the notes are there:</w:t>
      </w:r>
      <w:r w:rsidRPr="00CD57E5">
        <w:rPr>
          <w:rFonts w:ascii="Garamond" w:hAnsi="Garamond" w:cs="Arial"/>
          <w:sz w:val="22"/>
          <w:szCs w:val="22"/>
        </w:rPr>
        <w:t xml:space="preserve"> </w:t>
      </w:r>
      <w:r w:rsidR="00C14A04" w:rsidRPr="00CD57E5">
        <w:rPr>
          <w:rFonts w:ascii="Garamond" w:hAnsi="Garamond" w:cs="Arial"/>
          <w:sz w:val="22"/>
          <w:szCs w:val="22"/>
        </w:rPr>
        <w:t>y</w:t>
      </w:r>
      <w:r w:rsidRPr="00CD57E5">
        <w:rPr>
          <w:rFonts w:ascii="Garamond" w:hAnsi="Garamond" w:cs="Arial"/>
          <w:sz w:val="22"/>
          <w:szCs w:val="22"/>
        </w:rPr>
        <w:t>ou do</w:t>
      </w:r>
      <w:r w:rsidR="006657BC" w:rsidRPr="00CD57E5">
        <w:rPr>
          <w:rFonts w:ascii="Garamond" w:hAnsi="Garamond" w:cs="Arial"/>
          <w:sz w:val="22"/>
          <w:szCs w:val="22"/>
        </w:rPr>
        <w:t xml:space="preserve"> </w:t>
      </w:r>
      <w:r w:rsidRPr="00CD57E5">
        <w:rPr>
          <w:rFonts w:ascii="Garamond" w:hAnsi="Garamond" w:cs="Arial"/>
          <w:sz w:val="22"/>
          <w:szCs w:val="22"/>
        </w:rPr>
        <w:t>n</w:t>
      </w:r>
      <w:r w:rsidR="006657BC" w:rsidRPr="00CD57E5">
        <w:rPr>
          <w:rFonts w:ascii="Garamond" w:hAnsi="Garamond" w:cs="Arial"/>
          <w:sz w:val="22"/>
          <w:szCs w:val="22"/>
        </w:rPr>
        <w:t>o</w:t>
      </w:r>
      <w:r w:rsidRPr="00CD57E5">
        <w:rPr>
          <w:rFonts w:ascii="Garamond" w:hAnsi="Garamond" w:cs="Arial"/>
          <w:sz w:val="22"/>
          <w:szCs w:val="22"/>
        </w:rPr>
        <w:t>t have to supply any more than Stravinsky has laid out on the page.  You do sometimes have to clarify th</w:t>
      </w:r>
      <w:r w:rsidR="00C14A04" w:rsidRPr="00CD57E5">
        <w:rPr>
          <w:rFonts w:ascii="Garamond" w:hAnsi="Garamond" w:cs="Arial"/>
          <w:sz w:val="22"/>
          <w:szCs w:val="22"/>
        </w:rPr>
        <w:t>e notes that he ha</w:t>
      </w:r>
      <w:r w:rsidRPr="00CD57E5">
        <w:rPr>
          <w:rFonts w:ascii="Garamond" w:hAnsi="Garamond" w:cs="Arial"/>
          <w:sz w:val="22"/>
          <w:szCs w:val="22"/>
        </w:rPr>
        <w:t>s written, and certainly you have to work out which instrument is meant to be playing them.  T</w:t>
      </w:r>
      <w:r w:rsidR="00C14A04" w:rsidRPr="00CD57E5">
        <w:rPr>
          <w:rFonts w:ascii="Garamond" w:hAnsi="Garamond" w:cs="Arial"/>
          <w:sz w:val="22"/>
          <w:szCs w:val="22"/>
        </w:rPr>
        <w:t>his is a string ensemble and he</w:t>
      </w:r>
      <w:r w:rsidRPr="00CD57E5">
        <w:rPr>
          <w:rFonts w:ascii="Garamond" w:hAnsi="Garamond" w:cs="Arial"/>
          <w:sz w:val="22"/>
          <w:szCs w:val="22"/>
        </w:rPr>
        <w:t xml:space="preserve"> labelled it very nicely at the </w:t>
      </w:r>
      <w:r w:rsidR="00C14A04" w:rsidRPr="00CD57E5">
        <w:rPr>
          <w:rFonts w:ascii="Garamond" w:hAnsi="Garamond" w:cs="Arial"/>
          <w:sz w:val="22"/>
          <w:szCs w:val="22"/>
        </w:rPr>
        <w:t>beginning, so you know what you are in for: y</w:t>
      </w:r>
      <w:r w:rsidRPr="00CD57E5">
        <w:rPr>
          <w:rFonts w:ascii="Garamond" w:hAnsi="Garamond" w:cs="Arial"/>
          <w:sz w:val="22"/>
          <w:szCs w:val="22"/>
        </w:rPr>
        <w:t xml:space="preserve">ou know roughly where the music is going, and sometimes, when he gets himself lost, he gives you a little indicator.  </w:t>
      </w:r>
    </w:p>
    <w:p w:rsidR="00EA6C35" w:rsidRPr="00CD57E5" w:rsidRDefault="00EA6C35" w:rsidP="00F66371">
      <w:pPr>
        <w:rPr>
          <w:rFonts w:ascii="Garamond" w:hAnsi="Garamond" w:cs="Arial"/>
          <w:sz w:val="22"/>
          <w:szCs w:val="22"/>
        </w:rPr>
      </w:pPr>
    </w:p>
    <w:p w:rsidR="00EA6C35" w:rsidRPr="00CD57E5" w:rsidRDefault="00EA6C35" w:rsidP="00C14A04">
      <w:pPr>
        <w:jc w:val="both"/>
        <w:rPr>
          <w:rFonts w:ascii="Garamond" w:hAnsi="Garamond" w:cs="Arial"/>
          <w:sz w:val="22"/>
          <w:szCs w:val="22"/>
        </w:rPr>
      </w:pPr>
      <w:r w:rsidRPr="00CD57E5">
        <w:rPr>
          <w:rFonts w:ascii="Garamond" w:hAnsi="Garamond" w:cs="Arial"/>
          <w:sz w:val="22"/>
          <w:szCs w:val="22"/>
        </w:rPr>
        <w:t xml:space="preserve">When it comes to a fugue, the editor can step in a little more, </w:t>
      </w:r>
      <w:r w:rsidR="00C14A04" w:rsidRPr="00CD57E5">
        <w:rPr>
          <w:rFonts w:ascii="Garamond" w:hAnsi="Garamond" w:cs="Arial"/>
          <w:sz w:val="22"/>
          <w:szCs w:val="22"/>
        </w:rPr>
        <w:t>in order to get a</w:t>
      </w:r>
      <w:r w:rsidRPr="00CD57E5">
        <w:rPr>
          <w:rFonts w:ascii="Garamond" w:hAnsi="Garamond" w:cs="Arial"/>
          <w:sz w:val="22"/>
          <w:szCs w:val="22"/>
        </w:rPr>
        <w:t xml:space="preserve"> sonority you might have thought was fairly normal – it does</w:t>
      </w:r>
      <w:r w:rsidR="00C14A04" w:rsidRPr="00CD57E5">
        <w:rPr>
          <w:rFonts w:ascii="Garamond" w:hAnsi="Garamond" w:cs="Arial"/>
          <w:sz w:val="22"/>
          <w:szCs w:val="22"/>
        </w:rPr>
        <w:t xml:space="preserve"> </w:t>
      </w:r>
      <w:r w:rsidRPr="00CD57E5">
        <w:rPr>
          <w:rFonts w:ascii="Garamond" w:hAnsi="Garamond" w:cs="Arial"/>
          <w:sz w:val="22"/>
          <w:szCs w:val="22"/>
        </w:rPr>
        <w:t>n</w:t>
      </w:r>
      <w:r w:rsidR="00C14A04" w:rsidRPr="00CD57E5">
        <w:rPr>
          <w:rFonts w:ascii="Garamond" w:hAnsi="Garamond" w:cs="Arial"/>
          <w:sz w:val="22"/>
          <w:szCs w:val="22"/>
        </w:rPr>
        <w:t>o</w:t>
      </w:r>
      <w:r w:rsidRPr="00CD57E5">
        <w:rPr>
          <w:rFonts w:ascii="Garamond" w:hAnsi="Garamond" w:cs="Arial"/>
          <w:sz w:val="22"/>
          <w:szCs w:val="22"/>
        </w:rPr>
        <w:t>t really require a Stravinsky to think of a string orchestra playing an orchestration of a prelude.  The fugue is rather more nicely done.  Stravinsky sets out a fugue in three v</w:t>
      </w:r>
      <w:r w:rsidR="00C14A04" w:rsidRPr="00CD57E5">
        <w:rPr>
          <w:rFonts w:ascii="Garamond" w:hAnsi="Garamond" w:cs="Arial"/>
          <w:sz w:val="22"/>
          <w:szCs w:val="22"/>
        </w:rPr>
        <w:t>oices, for three clarinets.  It i</w:t>
      </w:r>
      <w:r w:rsidRPr="00CD57E5">
        <w:rPr>
          <w:rFonts w:ascii="Garamond" w:hAnsi="Garamond" w:cs="Arial"/>
          <w:sz w:val="22"/>
          <w:szCs w:val="22"/>
        </w:rPr>
        <w:t>s very jolly, a very un</w:t>
      </w:r>
      <w:r w:rsidR="00C14A04" w:rsidRPr="00CD57E5">
        <w:rPr>
          <w:rFonts w:ascii="Garamond" w:hAnsi="Garamond" w:cs="Arial"/>
          <w:sz w:val="22"/>
          <w:szCs w:val="22"/>
        </w:rPr>
        <w:t>-</w:t>
      </w:r>
      <w:r w:rsidRPr="00CD57E5">
        <w:rPr>
          <w:rFonts w:ascii="Garamond" w:hAnsi="Garamond" w:cs="Arial"/>
          <w:sz w:val="22"/>
          <w:szCs w:val="22"/>
        </w:rPr>
        <w:t>Bachian sou</w:t>
      </w:r>
      <w:r w:rsidR="00C14A04" w:rsidRPr="00CD57E5">
        <w:rPr>
          <w:rFonts w:ascii="Garamond" w:hAnsi="Garamond" w:cs="Arial"/>
          <w:sz w:val="22"/>
          <w:szCs w:val="22"/>
        </w:rPr>
        <w:t>nd.  His only oversight, and it i</w:t>
      </w:r>
      <w:r w:rsidRPr="00CD57E5">
        <w:rPr>
          <w:rFonts w:ascii="Garamond" w:hAnsi="Garamond" w:cs="Arial"/>
          <w:sz w:val="22"/>
          <w:szCs w:val="22"/>
        </w:rPr>
        <w:t xml:space="preserve">s an oversight he tended to make throughout his life, was running off the range of the instruments available.  So, although it says three clarinets, the lowest clarinet goes way </w:t>
      </w:r>
      <w:r w:rsidR="00C14A04" w:rsidRPr="00CD57E5">
        <w:rPr>
          <w:rFonts w:ascii="Garamond" w:hAnsi="Garamond" w:cs="Arial"/>
          <w:sz w:val="22"/>
          <w:szCs w:val="22"/>
        </w:rPr>
        <w:t>beyond</w:t>
      </w:r>
      <w:r w:rsidRPr="00CD57E5">
        <w:rPr>
          <w:rFonts w:ascii="Garamond" w:hAnsi="Garamond" w:cs="Arial"/>
          <w:sz w:val="22"/>
          <w:szCs w:val="22"/>
        </w:rPr>
        <w:t xml:space="preserve"> what the clarinet can actually manage.  So here is a case where the editor, </w:t>
      </w:r>
      <w:r w:rsidR="00C14A04" w:rsidRPr="00CD57E5">
        <w:rPr>
          <w:rFonts w:ascii="Garamond" w:hAnsi="Garamond" w:cs="Arial"/>
          <w:sz w:val="22"/>
          <w:szCs w:val="22"/>
        </w:rPr>
        <w:t xml:space="preserve">as they had to for </w:t>
      </w:r>
      <w:r w:rsidRPr="00CD57E5">
        <w:rPr>
          <w:rFonts w:ascii="Garamond" w:hAnsi="Garamond" w:cs="Arial"/>
          <w:sz w:val="22"/>
          <w:szCs w:val="22"/>
        </w:rPr>
        <w:t xml:space="preserve">all </w:t>
      </w:r>
      <w:r w:rsidR="00C14A04" w:rsidRPr="00CD57E5">
        <w:rPr>
          <w:rFonts w:ascii="Garamond" w:hAnsi="Garamond" w:cs="Arial"/>
          <w:sz w:val="22"/>
          <w:szCs w:val="22"/>
        </w:rPr>
        <w:t xml:space="preserve">of </w:t>
      </w:r>
      <w:r w:rsidRPr="00CD57E5">
        <w:rPr>
          <w:rFonts w:ascii="Garamond" w:hAnsi="Garamond" w:cs="Arial"/>
          <w:sz w:val="22"/>
          <w:szCs w:val="22"/>
        </w:rPr>
        <w:t xml:space="preserve">Stravinsky’s life, stepped in and </w:t>
      </w:r>
      <w:r w:rsidR="00C14A04" w:rsidRPr="00CD57E5">
        <w:rPr>
          <w:rFonts w:ascii="Garamond" w:hAnsi="Garamond" w:cs="Arial"/>
          <w:sz w:val="22"/>
          <w:szCs w:val="22"/>
        </w:rPr>
        <w:t>tidied it somewhat</w:t>
      </w:r>
      <w:r w:rsidRPr="00CD57E5">
        <w:rPr>
          <w:rFonts w:ascii="Garamond" w:hAnsi="Garamond" w:cs="Arial"/>
          <w:sz w:val="22"/>
          <w:szCs w:val="22"/>
        </w:rPr>
        <w:t xml:space="preserve"> – </w:t>
      </w:r>
      <w:r w:rsidR="00C14A04" w:rsidRPr="00CD57E5">
        <w:rPr>
          <w:rFonts w:ascii="Garamond" w:hAnsi="Garamond" w:cs="Arial"/>
          <w:sz w:val="22"/>
          <w:szCs w:val="22"/>
        </w:rPr>
        <w:t xml:space="preserve">seeing that </w:t>
      </w:r>
      <w:r w:rsidRPr="00CD57E5">
        <w:rPr>
          <w:rFonts w:ascii="Garamond" w:hAnsi="Garamond" w:cs="Arial"/>
          <w:sz w:val="22"/>
          <w:szCs w:val="22"/>
        </w:rPr>
        <w:t>you need</w:t>
      </w:r>
      <w:r w:rsidR="00C14A04" w:rsidRPr="00CD57E5">
        <w:rPr>
          <w:rFonts w:ascii="Garamond" w:hAnsi="Garamond" w:cs="Arial"/>
          <w:sz w:val="22"/>
          <w:szCs w:val="22"/>
        </w:rPr>
        <w:t>ed not</w:t>
      </w:r>
      <w:r w:rsidRPr="00CD57E5">
        <w:rPr>
          <w:rFonts w:ascii="Garamond" w:hAnsi="Garamond" w:cs="Arial"/>
          <w:sz w:val="22"/>
          <w:szCs w:val="22"/>
        </w:rPr>
        <w:t xml:space="preserve"> a clarinet but a bass clarinet, </w:t>
      </w:r>
      <w:r w:rsidR="00C14A04" w:rsidRPr="00CD57E5">
        <w:rPr>
          <w:rFonts w:ascii="Garamond" w:hAnsi="Garamond" w:cs="Arial"/>
          <w:sz w:val="22"/>
          <w:szCs w:val="22"/>
        </w:rPr>
        <w:t>which</w:t>
      </w:r>
      <w:r w:rsidRPr="00CD57E5">
        <w:rPr>
          <w:rFonts w:ascii="Garamond" w:hAnsi="Garamond" w:cs="Arial"/>
          <w:sz w:val="22"/>
          <w:szCs w:val="22"/>
        </w:rPr>
        <w:t xml:space="preserve"> then you get this terrific sound for a three-part fugue.</w:t>
      </w:r>
    </w:p>
    <w:p w:rsidR="00EA6C35" w:rsidRPr="00CD57E5" w:rsidRDefault="00EA6C35" w:rsidP="00F66371">
      <w:pPr>
        <w:rPr>
          <w:rFonts w:ascii="Garamond" w:hAnsi="Garamond" w:cs="Arial"/>
          <w:sz w:val="22"/>
          <w:szCs w:val="22"/>
        </w:rPr>
      </w:pPr>
    </w:p>
    <w:p w:rsidR="00EA6C35" w:rsidRPr="00CD57E5" w:rsidRDefault="00EA6C35" w:rsidP="00C14A04">
      <w:pPr>
        <w:ind w:firstLine="720"/>
        <w:rPr>
          <w:rFonts w:ascii="Garamond" w:hAnsi="Garamond" w:cs="Arial"/>
          <w:sz w:val="22"/>
          <w:szCs w:val="22"/>
        </w:rPr>
      </w:pPr>
      <w:r w:rsidRPr="00CD57E5">
        <w:rPr>
          <w:rFonts w:ascii="Garamond" w:hAnsi="Garamond" w:cs="Arial"/>
          <w:sz w:val="22"/>
          <w:szCs w:val="22"/>
        </w:rPr>
        <w:t>[Music plays]</w:t>
      </w:r>
    </w:p>
    <w:p w:rsidR="00EA6C35" w:rsidRPr="00CD57E5" w:rsidRDefault="00EA6C35" w:rsidP="00F66371">
      <w:pPr>
        <w:rPr>
          <w:rFonts w:ascii="Garamond" w:hAnsi="Garamond" w:cs="Arial"/>
          <w:sz w:val="22"/>
          <w:szCs w:val="22"/>
        </w:rPr>
      </w:pPr>
    </w:p>
    <w:p w:rsidR="00EA6C35" w:rsidRPr="00CD57E5" w:rsidRDefault="00C14A04" w:rsidP="00C14A04">
      <w:pPr>
        <w:jc w:val="both"/>
        <w:rPr>
          <w:rFonts w:ascii="Garamond" w:hAnsi="Garamond" w:cs="Arial"/>
          <w:sz w:val="22"/>
          <w:szCs w:val="22"/>
        </w:rPr>
      </w:pPr>
      <w:r w:rsidRPr="00CD57E5">
        <w:rPr>
          <w:rFonts w:ascii="Garamond" w:hAnsi="Garamond" w:cs="Arial"/>
          <w:sz w:val="22"/>
          <w:szCs w:val="22"/>
        </w:rPr>
        <w:t>I think it i</w:t>
      </w:r>
      <w:r w:rsidR="00521D6F" w:rsidRPr="00CD57E5">
        <w:rPr>
          <w:rFonts w:ascii="Garamond" w:hAnsi="Garamond" w:cs="Arial"/>
          <w:sz w:val="22"/>
          <w:szCs w:val="22"/>
        </w:rPr>
        <w:t>s great fun to bring that to life.  If one had</w:t>
      </w:r>
      <w:r w:rsidRPr="00CD57E5">
        <w:rPr>
          <w:rFonts w:ascii="Garamond" w:hAnsi="Garamond" w:cs="Arial"/>
          <w:sz w:val="22"/>
          <w:szCs w:val="22"/>
        </w:rPr>
        <w:t xml:space="preserve"> </w:t>
      </w:r>
      <w:r w:rsidR="00521D6F" w:rsidRPr="00CD57E5">
        <w:rPr>
          <w:rFonts w:ascii="Garamond" w:hAnsi="Garamond" w:cs="Arial"/>
          <w:sz w:val="22"/>
          <w:szCs w:val="22"/>
        </w:rPr>
        <w:t>n</w:t>
      </w:r>
      <w:r w:rsidRPr="00CD57E5">
        <w:rPr>
          <w:rFonts w:ascii="Garamond" w:hAnsi="Garamond" w:cs="Arial"/>
          <w:sz w:val="22"/>
          <w:szCs w:val="22"/>
        </w:rPr>
        <w:t>o</w:t>
      </w:r>
      <w:r w:rsidR="00521D6F" w:rsidRPr="00CD57E5">
        <w:rPr>
          <w:rFonts w:ascii="Garamond" w:hAnsi="Garamond" w:cs="Arial"/>
          <w:sz w:val="22"/>
          <w:szCs w:val="22"/>
        </w:rPr>
        <w:t>t pursued it, found it, scored it up, edited it, advised on the bass clarinet and then got it performed, you would</w:t>
      </w:r>
      <w:r w:rsidRPr="00CD57E5">
        <w:rPr>
          <w:rFonts w:ascii="Garamond" w:hAnsi="Garamond" w:cs="Arial"/>
          <w:sz w:val="22"/>
          <w:szCs w:val="22"/>
        </w:rPr>
        <w:t xml:space="preserve"> </w:t>
      </w:r>
      <w:r w:rsidR="00521D6F" w:rsidRPr="00CD57E5">
        <w:rPr>
          <w:rFonts w:ascii="Garamond" w:hAnsi="Garamond" w:cs="Arial"/>
          <w:sz w:val="22"/>
          <w:szCs w:val="22"/>
        </w:rPr>
        <w:t>n</w:t>
      </w:r>
      <w:r w:rsidRPr="00CD57E5">
        <w:rPr>
          <w:rFonts w:ascii="Garamond" w:hAnsi="Garamond" w:cs="Arial"/>
          <w:sz w:val="22"/>
          <w:szCs w:val="22"/>
        </w:rPr>
        <w:t>o</w:t>
      </w:r>
      <w:r w:rsidR="00521D6F" w:rsidRPr="00CD57E5">
        <w:rPr>
          <w:rFonts w:ascii="Garamond" w:hAnsi="Garamond" w:cs="Arial"/>
          <w:sz w:val="22"/>
          <w:szCs w:val="22"/>
        </w:rPr>
        <w:t>t have the fun of hearing that, and I think that makes the editing process exciting.  There are many more instances of this sort of thing, and I</w:t>
      </w:r>
      <w:r w:rsidRPr="00CD57E5">
        <w:rPr>
          <w:rFonts w:ascii="Garamond" w:hAnsi="Garamond" w:cs="Arial"/>
          <w:sz w:val="22"/>
          <w:szCs w:val="22"/>
        </w:rPr>
        <w:t xml:space="preserve"> wi</w:t>
      </w:r>
      <w:r w:rsidR="00521D6F" w:rsidRPr="00CD57E5">
        <w:rPr>
          <w:rFonts w:ascii="Garamond" w:hAnsi="Garamond" w:cs="Arial"/>
          <w:sz w:val="22"/>
          <w:szCs w:val="22"/>
        </w:rPr>
        <w:t>ll mention some as I go along.</w:t>
      </w:r>
    </w:p>
    <w:p w:rsidR="00521D6F" w:rsidRPr="00CD57E5" w:rsidRDefault="00521D6F" w:rsidP="00F66371">
      <w:pPr>
        <w:rPr>
          <w:rFonts w:ascii="Garamond" w:hAnsi="Garamond" w:cs="Arial"/>
          <w:sz w:val="22"/>
          <w:szCs w:val="22"/>
        </w:rPr>
      </w:pPr>
    </w:p>
    <w:p w:rsidR="00521D6F" w:rsidRPr="00CD57E5" w:rsidRDefault="00521D6F" w:rsidP="00C14A04">
      <w:pPr>
        <w:jc w:val="both"/>
        <w:rPr>
          <w:rFonts w:ascii="Garamond" w:hAnsi="Garamond" w:cs="Arial"/>
          <w:sz w:val="22"/>
          <w:szCs w:val="22"/>
        </w:rPr>
      </w:pPr>
      <w:r w:rsidRPr="00CD57E5">
        <w:rPr>
          <w:rFonts w:ascii="Garamond" w:hAnsi="Garamond" w:cs="Arial"/>
          <w:sz w:val="22"/>
          <w:szCs w:val="22"/>
        </w:rPr>
        <w:t>The type of editing that you can impose, if y</w:t>
      </w:r>
      <w:r w:rsidR="00C14A04" w:rsidRPr="00CD57E5">
        <w:rPr>
          <w:rFonts w:ascii="Garamond" w:hAnsi="Garamond" w:cs="Arial"/>
          <w:sz w:val="22"/>
          <w:szCs w:val="22"/>
        </w:rPr>
        <w:t>ou like, on the original source brings up</w:t>
      </w:r>
      <w:r w:rsidRPr="00CD57E5">
        <w:rPr>
          <w:rFonts w:ascii="Garamond" w:hAnsi="Garamond" w:cs="Arial"/>
          <w:sz w:val="22"/>
          <w:szCs w:val="22"/>
        </w:rPr>
        <w:t xml:space="preserve"> many choices.  You could, for instance, just make a photographic facsimile.  That would give you exactly what the composer wrote, but, as yo</w:t>
      </w:r>
      <w:r w:rsidR="00C14A04" w:rsidRPr="00CD57E5">
        <w:rPr>
          <w:rFonts w:ascii="Garamond" w:hAnsi="Garamond" w:cs="Arial"/>
          <w:sz w:val="22"/>
          <w:szCs w:val="22"/>
        </w:rPr>
        <w:t>u can see from the</w:t>
      </w:r>
      <w:r w:rsidRPr="00CD57E5">
        <w:rPr>
          <w:rFonts w:ascii="Garamond" w:hAnsi="Garamond" w:cs="Arial"/>
          <w:sz w:val="22"/>
          <w:szCs w:val="22"/>
        </w:rPr>
        <w:t xml:space="preserve"> page</w:t>
      </w:r>
      <w:r w:rsidR="00C14A04" w:rsidRPr="00CD57E5">
        <w:rPr>
          <w:rFonts w:ascii="Garamond" w:hAnsi="Garamond" w:cs="Arial"/>
          <w:sz w:val="22"/>
          <w:szCs w:val="22"/>
        </w:rPr>
        <w:t>s</w:t>
      </w:r>
      <w:r w:rsidRPr="00CD57E5">
        <w:rPr>
          <w:rFonts w:ascii="Garamond" w:hAnsi="Garamond" w:cs="Arial"/>
          <w:sz w:val="22"/>
          <w:szCs w:val="22"/>
        </w:rPr>
        <w:t xml:space="preserve"> of Stravinsky</w:t>
      </w:r>
      <w:r w:rsidR="00C14A04" w:rsidRPr="00CD57E5">
        <w:rPr>
          <w:rFonts w:ascii="Garamond" w:hAnsi="Garamond" w:cs="Arial"/>
          <w:sz w:val="22"/>
          <w:szCs w:val="22"/>
        </w:rPr>
        <w:t>’s Bach score</w:t>
      </w:r>
      <w:r w:rsidRPr="00CD57E5">
        <w:rPr>
          <w:rFonts w:ascii="Garamond" w:hAnsi="Garamond" w:cs="Arial"/>
          <w:sz w:val="22"/>
          <w:szCs w:val="22"/>
        </w:rPr>
        <w:t>, there are going to be instances where it does</w:t>
      </w:r>
      <w:r w:rsidR="00C14A04" w:rsidRPr="00CD57E5">
        <w:rPr>
          <w:rFonts w:ascii="Garamond" w:hAnsi="Garamond" w:cs="Arial"/>
          <w:sz w:val="22"/>
          <w:szCs w:val="22"/>
        </w:rPr>
        <w:t xml:space="preserve"> </w:t>
      </w:r>
      <w:r w:rsidRPr="00CD57E5">
        <w:rPr>
          <w:rFonts w:ascii="Garamond" w:hAnsi="Garamond" w:cs="Arial"/>
          <w:sz w:val="22"/>
          <w:szCs w:val="22"/>
        </w:rPr>
        <w:t>n</w:t>
      </w:r>
      <w:r w:rsidR="00C14A04" w:rsidRPr="00CD57E5">
        <w:rPr>
          <w:rFonts w:ascii="Garamond" w:hAnsi="Garamond" w:cs="Arial"/>
          <w:sz w:val="22"/>
          <w:szCs w:val="22"/>
        </w:rPr>
        <w:t>o</w:t>
      </w:r>
      <w:r w:rsidRPr="00CD57E5">
        <w:rPr>
          <w:rFonts w:ascii="Garamond" w:hAnsi="Garamond" w:cs="Arial"/>
          <w:sz w:val="22"/>
          <w:szCs w:val="22"/>
        </w:rPr>
        <w:t>t</w:t>
      </w:r>
      <w:r w:rsidR="00C14A04" w:rsidRPr="00CD57E5">
        <w:rPr>
          <w:rFonts w:ascii="Garamond" w:hAnsi="Garamond" w:cs="Arial"/>
          <w:sz w:val="22"/>
          <w:szCs w:val="22"/>
        </w:rPr>
        <w:t xml:space="preserve"> get you very far.  Although it i</w:t>
      </w:r>
      <w:r w:rsidRPr="00CD57E5">
        <w:rPr>
          <w:rFonts w:ascii="Garamond" w:hAnsi="Garamond" w:cs="Arial"/>
          <w:sz w:val="22"/>
          <w:szCs w:val="22"/>
        </w:rPr>
        <w:t>s very nice and romantic to look at the composer’s own shaky hand, it does</w:t>
      </w:r>
      <w:r w:rsidR="00C14A04" w:rsidRPr="00CD57E5">
        <w:rPr>
          <w:rFonts w:ascii="Garamond" w:hAnsi="Garamond" w:cs="Arial"/>
          <w:sz w:val="22"/>
          <w:szCs w:val="22"/>
        </w:rPr>
        <w:t xml:space="preserve"> </w:t>
      </w:r>
      <w:r w:rsidRPr="00CD57E5">
        <w:rPr>
          <w:rFonts w:ascii="Garamond" w:hAnsi="Garamond" w:cs="Arial"/>
          <w:sz w:val="22"/>
          <w:szCs w:val="22"/>
        </w:rPr>
        <w:t>n</w:t>
      </w:r>
      <w:r w:rsidR="00C14A04" w:rsidRPr="00CD57E5">
        <w:rPr>
          <w:rFonts w:ascii="Garamond" w:hAnsi="Garamond" w:cs="Arial"/>
          <w:sz w:val="22"/>
          <w:szCs w:val="22"/>
        </w:rPr>
        <w:t>o</w:t>
      </w:r>
      <w:r w:rsidRPr="00CD57E5">
        <w:rPr>
          <w:rFonts w:ascii="Garamond" w:hAnsi="Garamond" w:cs="Arial"/>
          <w:sz w:val="22"/>
          <w:szCs w:val="22"/>
        </w:rPr>
        <w:t xml:space="preserve">t lead you that far along the line.  </w:t>
      </w:r>
    </w:p>
    <w:p w:rsidR="00521D6F" w:rsidRPr="00CD57E5" w:rsidRDefault="00521D6F" w:rsidP="00F66371">
      <w:pPr>
        <w:rPr>
          <w:rFonts w:ascii="Garamond" w:hAnsi="Garamond" w:cs="Arial"/>
          <w:sz w:val="22"/>
          <w:szCs w:val="22"/>
        </w:rPr>
      </w:pPr>
    </w:p>
    <w:p w:rsidR="00521D6F" w:rsidRPr="00CD57E5" w:rsidRDefault="00521D6F" w:rsidP="00C14A04">
      <w:pPr>
        <w:jc w:val="both"/>
        <w:rPr>
          <w:rFonts w:ascii="Garamond" w:hAnsi="Garamond" w:cs="Arial"/>
          <w:sz w:val="22"/>
          <w:szCs w:val="22"/>
        </w:rPr>
      </w:pPr>
      <w:r w:rsidRPr="00CD57E5">
        <w:rPr>
          <w:rFonts w:ascii="Garamond" w:hAnsi="Garamond" w:cs="Arial"/>
          <w:sz w:val="22"/>
          <w:szCs w:val="22"/>
        </w:rPr>
        <w:t>You can then go for an edited version, where the editor has sorted out the original notation, reproduced it more cleanly</w:t>
      </w:r>
      <w:r w:rsidR="00C14A04" w:rsidRPr="00CD57E5">
        <w:rPr>
          <w:rFonts w:ascii="Garamond" w:hAnsi="Garamond" w:cs="Arial"/>
          <w:sz w:val="22"/>
          <w:szCs w:val="22"/>
        </w:rPr>
        <w:t xml:space="preserve"> and</w:t>
      </w:r>
      <w:r w:rsidRPr="00CD57E5">
        <w:rPr>
          <w:rFonts w:ascii="Garamond" w:hAnsi="Garamond" w:cs="Arial"/>
          <w:sz w:val="22"/>
          <w:szCs w:val="22"/>
        </w:rPr>
        <w:t xml:space="preserve"> fully, with instructions or at lea</w:t>
      </w:r>
      <w:r w:rsidR="00C14A04" w:rsidRPr="00CD57E5">
        <w:rPr>
          <w:rFonts w:ascii="Garamond" w:hAnsi="Garamond" w:cs="Arial"/>
          <w:sz w:val="22"/>
          <w:szCs w:val="22"/>
        </w:rPr>
        <w:t xml:space="preserve">st advice on what it all means.  This would not be </w:t>
      </w:r>
      <w:r w:rsidRPr="00CD57E5">
        <w:rPr>
          <w:rFonts w:ascii="Garamond" w:hAnsi="Garamond" w:cs="Arial"/>
          <w:sz w:val="22"/>
          <w:szCs w:val="22"/>
        </w:rPr>
        <w:t>adding another person’s view of how it should sound</w:t>
      </w:r>
      <w:r w:rsidR="00C14A04" w:rsidRPr="00CD57E5">
        <w:rPr>
          <w:rFonts w:ascii="Garamond" w:hAnsi="Garamond" w:cs="Arial"/>
          <w:sz w:val="22"/>
          <w:szCs w:val="22"/>
        </w:rPr>
        <w:t>,</w:t>
      </w:r>
      <w:r w:rsidRPr="00CD57E5">
        <w:rPr>
          <w:rFonts w:ascii="Garamond" w:hAnsi="Garamond" w:cs="Arial"/>
          <w:sz w:val="22"/>
          <w:szCs w:val="22"/>
        </w:rPr>
        <w:t xml:space="preserve"> but merely trying to clarify your view of what is there.</w:t>
      </w:r>
    </w:p>
    <w:p w:rsidR="00521D6F" w:rsidRPr="00CD57E5" w:rsidRDefault="00521D6F" w:rsidP="00F66371">
      <w:pPr>
        <w:rPr>
          <w:rFonts w:ascii="Garamond" w:hAnsi="Garamond" w:cs="Arial"/>
          <w:sz w:val="22"/>
          <w:szCs w:val="22"/>
        </w:rPr>
      </w:pPr>
    </w:p>
    <w:p w:rsidR="00100E57" w:rsidRPr="00CD57E5" w:rsidRDefault="00C14A04" w:rsidP="007B00AF">
      <w:pPr>
        <w:jc w:val="both"/>
        <w:rPr>
          <w:rFonts w:ascii="Garamond" w:hAnsi="Garamond" w:cs="Arial"/>
          <w:sz w:val="22"/>
          <w:szCs w:val="22"/>
        </w:rPr>
      </w:pPr>
      <w:r w:rsidRPr="00CD57E5">
        <w:rPr>
          <w:rFonts w:ascii="Garamond" w:hAnsi="Garamond" w:cs="Arial"/>
          <w:sz w:val="22"/>
          <w:szCs w:val="22"/>
        </w:rPr>
        <w:t>Something that was</w:t>
      </w:r>
      <w:r w:rsidR="00521D6F" w:rsidRPr="00CD57E5">
        <w:rPr>
          <w:rFonts w:ascii="Garamond" w:hAnsi="Garamond" w:cs="Arial"/>
          <w:sz w:val="22"/>
          <w:szCs w:val="22"/>
        </w:rPr>
        <w:t xml:space="preserve"> very typical 19</w:t>
      </w:r>
      <w:r w:rsidR="00521D6F" w:rsidRPr="00CD57E5">
        <w:rPr>
          <w:rFonts w:ascii="Garamond" w:hAnsi="Garamond" w:cs="Arial"/>
          <w:sz w:val="22"/>
          <w:szCs w:val="22"/>
          <w:vertAlign w:val="superscript"/>
        </w:rPr>
        <w:t>th</w:t>
      </w:r>
      <w:r w:rsidR="00521D6F" w:rsidRPr="00CD57E5">
        <w:rPr>
          <w:rFonts w:ascii="Garamond" w:hAnsi="Garamond" w:cs="Arial"/>
          <w:sz w:val="22"/>
          <w:szCs w:val="22"/>
        </w:rPr>
        <w:t xml:space="preserve"> Century attitude to editing, </w:t>
      </w:r>
      <w:r w:rsidRPr="00CD57E5">
        <w:rPr>
          <w:rFonts w:ascii="Garamond" w:hAnsi="Garamond" w:cs="Arial"/>
          <w:sz w:val="22"/>
          <w:szCs w:val="22"/>
        </w:rPr>
        <w:t xml:space="preserve">was that </w:t>
      </w:r>
      <w:r w:rsidR="00521D6F" w:rsidRPr="00CD57E5">
        <w:rPr>
          <w:rFonts w:ascii="Garamond" w:hAnsi="Garamond" w:cs="Arial"/>
          <w:sz w:val="22"/>
          <w:szCs w:val="22"/>
        </w:rPr>
        <w:t>if the person doing the editing has a strong reputation or facility as a performer</w:t>
      </w:r>
      <w:r w:rsidRPr="00CD57E5">
        <w:rPr>
          <w:rFonts w:ascii="Garamond" w:hAnsi="Garamond" w:cs="Arial"/>
          <w:sz w:val="22"/>
          <w:szCs w:val="22"/>
        </w:rPr>
        <w:t>,</w:t>
      </w:r>
      <w:r w:rsidR="00521D6F" w:rsidRPr="00CD57E5">
        <w:rPr>
          <w:rFonts w:ascii="Garamond" w:hAnsi="Garamond" w:cs="Arial"/>
          <w:sz w:val="22"/>
          <w:szCs w:val="22"/>
        </w:rPr>
        <w:t xml:space="preserve"> teacher or conductor, what the public would probably like to see, they argued, was not the bare text, as </w:t>
      </w:r>
      <w:r w:rsidRPr="00CD57E5">
        <w:rPr>
          <w:rFonts w:ascii="Garamond" w:hAnsi="Garamond" w:cs="Arial"/>
          <w:sz w:val="22"/>
          <w:szCs w:val="22"/>
        </w:rPr>
        <w:t>perhaps</w:t>
      </w:r>
      <w:r w:rsidR="00521D6F" w:rsidRPr="00CD57E5">
        <w:rPr>
          <w:rFonts w:ascii="Garamond" w:hAnsi="Garamond" w:cs="Arial"/>
          <w:sz w:val="22"/>
          <w:szCs w:val="22"/>
        </w:rPr>
        <w:t xml:space="preserve"> Bach had left it, but what Joachim or Sto</w:t>
      </w:r>
      <w:r w:rsidR="00781411" w:rsidRPr="00CD57E5">
        <w:rPr>
          <w:rFonts w:ascii="Garamond" w:hAnsi="Garamond" w:cs="Arial"/>
          <w:sz w:val="22"/>
          <w:szCs w:val="22"/>
        </w:rPr>
        <w:t>kowski</w:t>
      </w:r>
      <w:r w:rsidR="00521D6F" w:rsidRPr="00CD57E5">
        <w:rPr>
          <w:rFonts w:ascii="Garamond" w:hAnsi="Garamond" w:cs="Arial"/>
          <w:sz w:val="22"/>
          <w:szCs w:val="22"/>
        </w:rPr>
        <w:t xml:space="preserve"> or any</w:t>
      </w:r>
      <w:r w:rsidR="00781411" w:rsidRPr="00CD57E5">
        <w:rPr>
          <w:rFonts w:ascii="Garamond" w:hAnsi="Garamond" w:cs="Arial"/>
          <w:sz w:val="22"/>
          <w:szCs w:val="22"/>
        </w:rPr>
        <w:t xml:space="preserve">body else would care to do with it.  Therefore, the copy of the music that Stravinsky, for example, was working from was his edition of the Bach Well-Tempered Clavier that he put up on the piano and played every day, as the “bread of life”, but it had been worked over by </w:t>
      </w:r>
      <w:r w:rsidR="00835664" w:rsidRPr="00CD57E5">
        <w:rPr>
          <w:rFonts w:ascii="Garamond" w:hAnsi="Garamond" w:cs="Arial"/>
          <w:sz w:val="22"/>
          <w:szCs w:val="22"/>
        </w:rPr>
        <w:t>C</w:t>
      </w:r>
      <w:r w:rsidR="00781411" w:rsidRPr="00CD57E5">
        <w:rPr>
          <w:rFonts w:ascii="Garamond" w:hAnsi="Garamond" w:cs="Arial"/>
          <w:sz w:val="22"/>
          <w:szCs w:val="22"/>
        </w:rPr>
        <w:t xml:space="preserve">arl </w:t>
      </w:r>
      <w:r w:rsidR="00835664" w:rsidRPr="00CD57E5">
        <w:rPr>
          <w:rFonts w:ascii="Garamond" w:hAnsi="Garamond" w:cs="Arial"/>
          <w:sz w:val="22"/>
          <w:szCs w:val="22"/>
        </w:rPr>
        <w:t>Czerny, in the 19</w:t>
      </w:r>
      <w:r w:rsidR="00835664" w:rsidRPr="00CD57E5">
        <w:rPr>
          <w:rFonts w:ascii="Garamond" w:hAnsi="Garamond" w:cs="Arial"/>
          <w:sz w:val="22"/>
          <w:szCs w:val="22"/>
          <w:vertAlign w:val="superscript"/>
        </w:rPr>
        <w:t>th</w:t>
      </w:r>
      <w:r w:rsidR="00835664" w:rsidRPr="00CD57E5">
        <w:rPr>
          <w:rFonts w:ascii="Garamond" w:hAnsi="Garamond" w:cs="Arial"/>
          <w:sz w:val="22"/>
          <w:szCs w:val="22"/>
        </w:rPr>
        <w:t xml:space="preserve"> Century, giving </w:t>
      </w:r>
      <w:r w:rsidRPr="00CD57E5">
        <w:rPr>
          <w:rFonts w:ascii="Garamond" w:hAnsi="Garamond" w:cs="Arial"/>
          <w:sz w:val="22"/>
          <w:szCs w:val="22"/>
        </w:rPr>
        <w:t>it fingerings and dynamic markings.</w:t>
      </w:r>
      <w:r w:rsidR="00835664" w:rsidRPr="00CD57E5">
        <w:rPr>
          <w:rFonts w:ascii="Garamond" w:hAnsi="Garamond" w:cs="Arial"/>
          <w:sz w:val="22"/>
          <w:szCs w:val="22"/>
        </w:rPr>
        <w:t xml:space="preserve"> </w:t>
      </w:r>
      <w:r w:rsidRPr="00CD57E5">
        <w:rPr>
          <w:rFonts w:ascii="Garamond" w:hAnsi="Garamond" w:cs="Arial"/>
          <w:sz w:val="22"/>
          <w:szCs w:val="22"/>
        </w:rPr>
        <w:t xml:space="preserve"> O</w:t>
      </w:r>
      <w:r w:rsidR="00835664" w:rsidRPr="00CD57E5">
        <w:rPr>
          <w:rFonts w:ascii="Garamond" w:hAnsi="Garamond" w:cs="Arial"/>
          <w:sz w:val="22"/>
          <w:szCs w:val="22"/>
        </w:rPr>
        <w:t>f course Bach had not anticipated the dynamic capacity of the piano, nor the pedal markings, nor the r</w:t>
      </w:r>
      <w:r w:rsidR="00181C2B" w:rsidRPr="00CD57E5">
        <w:rPr>
          <w:rFonts w:ascii="Garamond" w:hAnsi="Garamond" w:cs="Arial"/>
          <w:sz w:val="22"/>
          <w:szCs w:val="22"/>
        </w:rPr>
        <w:t>al</w:t>
      </w:r>
      <w:r w:rsidR="00835664" w:rsidRPr="00CD57E5">
        <w:rPr>
          <w:rFonts w:ascii="Garamond" w:hAnsi="Garamond" w:cs="Arial"/>
          <w:sz w:val="22"/>
          <w:szCs w:val="22"/>
        </w:rPr>
        <w:t>l</w:t>
      </w:r>
      <w:r w:rsidR="00181C2B" w:rsidRPr="00CD57E5">
        <w:rPr>
          <w:rFonts w:ascii="Garamond" w:hAnsi="Garamond" w:cs="Arial"/>
          <w:sz w:val="22"/>
          <w:szCs w:val="22"/>
        </w:rPr>
        <w:t>e</w:t>
      </w:r>
      <w:r w:rsidR="00835664" w:rsidRPr="00CD57E5">
        <w:rPr>
          <w:rFonts w:ascii="Garamond" w:hAnsi="Garamond" w:cs="Arial"/>
          <w:sz w:val="22"/>
          <w:szCs w:val="22"/>
        </w:rPr>
        <w:t>ntandos</w:t>
      </w:r>
      <w:r w:rsidRPr="00CD57E5">
        <w:rPr>
          <w:rFonts w:ascii="Garamond" w:hAnsi="Garamond" w:cs="Arial"/>
          <w:sz w:val="22"/>
          <w:szCs w:val="22"/>
        </w:rPr>
        <w:t>,</w:t>
      </w:r>
      <w:r w:rsidR="00835664" w:rsidRPr="00CD57E5">
        <w:rPr>
          <w:rFonts w:ascii="Garamond" w:hAnsi="Garamond" w:cs="Arial"/>
          <w:sz w:val="22"/>
          <w:szCs w:val="22"/>
        </w:rPr>
        <w:t xml:space="preserve"> </w:t>
      </w:r>
      <w:r w:rsidRPr="00CD57E5">
        <w:rPr>
          <w:rFonts w:ascii="Garamond" w:hAnsi="Garamond" w:cs="Arial"/>
          <w:sz w:val="22"/>
          <w:szCs w:val="22"/>
        </w:rPr>
        <w:t>crescendos and diminuendos –</w:t>
      </w:r>
      <w:r w:rsidR="00181C2B" w:rsidRPr="00CD57E5">
        <w:rPr>
          <w:rFonts w:ascii="Garamond" w:hAnsi="Garamond" w:cs="Arial"/>
          <w:sz w:val="22"/>
          <w:szCs w:val="22"/>
        </w:rPr>
        <w:t xml:space="preserve"> all the expressive things that go with the piano and were not part and parcel of Baroque notation.  These are very personal interpretations.  Of course, it was exactly what Czerny wanted to have </w:t>
      </w:r>
      <w:r w:rsidR="00B8368E" w:rsidRPr="00CD57E5">
        <w:rPr>
          <w:rFonts w:ascii="Garamond" w:hAnsi="Garamond" w:cs="Arial"/>
          <w:sz w:val="22"/>
          <w:szCs w:val="22"/>
        </w:rPr>
        <w:t xml:space="preserve">shown on the page </w:t>
      </w:r>
      <w:r w:rsidRPr="00CD57E5">
        <w:rPr>
          <w:rFonts w:ascii="Garamond" w:hAnsi="Garamond" w:cs="Arial"/>
          <w:sz w:val="22"/>
          <w:szCs w:val="22"/>
        </w:rPr>
        <w:t>in order</w:t>
      </w:r>
      <w:r w:rsidR="00B8368E" w:rsidRPr="00CD57E5">
        <w:rPr>
          <w:rFonts w:ascii="Garamond" w:hAnsi="Garamond" w:cs="Arial"/>
          <w:sz w:val="22"/>
          <w:szCs w:val="22"/>
        </w:rPr>
        <w:t xml:space="preserve"> to help his pupils.  Other people might make a different choice.  But this interpretative edition was then overlaid with the teacher’s recommendations, </w:t>
      </w:r>
      <w:r w:rsidR="007B00AF" w:rsidRPr="00CD57E5">
        <w:rPr>
          <w:rFonts w:ascii="Garamond" w:hAnsi="Garamond" w:cs="Arial"/>
          <w:sz w:val="22"/>
          <w:szCs w:val="22"/>
        </w:rPr>
        <w:t xml:space="preserve">which is a practice that </w:t>
      </w:r>
      <w:r w:rsidR="00B8368E" w:rsidRPr="00CD57E5">
        <w:rPr>
          <w:rFonts w:ascii="Garamond" w:hAnsi="Garamond" w:cs="Arial"/>
          <w:sz w:val="22"/>
          <w:szCs w:val="22"/>
        </w:rPr>
        <w:t>is still very common I think</w:t>
      </w:r>
      <w:r w:rsidR="003F274E" w:rsidRPr="00CD57E5">
        <w:rPr>
          <w:rFonts w:ascii="Garamond" w:hAnsi="Garamond" w:cs="Arial"/>
          <w:sz w:val="22"/>
          <w:szCs w:val="22"/>
        </w:rPr>
        <w:t>,</w:t>
      </w:r>
      <w:r w:rsidR="00B8368E" w:rsidRPr="00CD57E5">
        <w:rPr>
          <w:rFonts w:ascii="Garamond" w:hAnsi="Garamond" w:cs="Arial"/>
          <w:sz w:val="22"/>
          <w:szCs w:val="22"/>
        </w:rPr>
        <w:t xml:space="preserve"> if you look at a lot of familiar pieces that conservatoire students will be playing</w:t>
      </w:r>
      <w:r w:rsidR="003F274E" w:rsidRPr="00CD57E5">
        <w:rPr>
          <w:rFonts w:ascii="Garamond" w:hAnsi="Garamond" w:cs="Arial"/>
          <w:sz w:val="22"/>
          <w:szCs w:val="22"/>
        </w:rPr>
        <w:t>.  I</w:t>
      </w:r>
      <w:r w:rsidR="00B8368E" w:rsidRPr="00CD57E5">
        <w:rPr>
          <w:rFonts w:ascii="Garamond" w:hAnsi="Garamond" w:cs="Arial"/>
          <w:sz w:val="22"/>
          <w:szCs w:val="22"/>
        </w:rPr>
        <w:t xml:space="preserve">t seems to </w:t>
      </w:r>
      <w:r w:rsidR="003F274E" w:rsidRPr="00CD57E5">
        <w:rPr>
          <w:rFonts w:ascii="Garamond" w:hAnsi="Garamond" w:cs="Arial"/>
          <w:sz w:val="22"/>
          <w:szCs w:val="22"/>
        </w:rPr>
        <w:t>be more prevalent possibly in the area of string repertoire</w:t>
      </w:r>
      <w:r w:rsidR="00100E57" w:rsidRPr="00CD57E5">
        <w:rPr>
          <w:rFonts w:ascii="Garamond" w:hAnsi="Garamond" w:cs="Arial"/>
          <w:sz w:val="22"/>
          <w:szCs w:val="22"/>
        </w:rPr>
        <w:t xml:space="preserve"> than </w:t>
      </w:r>
      <w:r w:rsidR="007B00AF" w:rsidRPr="00CD57E5">
        <w:rPr>
          <w:rFonts w:ascii="Garamond" w:hAnsi="Garamond" w:cs="Arial"/>
          <w:sz w:val="22"/>
          <w:szCs w:val="22"/>
        </w:rPr>
        <w:t>other repertoire, but certainly</w:t>
      </w:r>
      <w:r w:rsidR="00100E57" w:rsidRPr="00CD57E5">
        <w:rPr>
          <w:rFonts w:ascii="Garamond" w:hAnsi="Garamond" w:cs="Arial"/>
          <w:sz w:val="22"/>
          <w:szCs w:val="22"/>
        </w:rPr>
        <w:t xml:space="preserve"> romantic music tends to have hidden </w:t>
      </w:r>
      <w:r w:rsidR="007B00AF" w:rsidRPr="00CD57E5">
        <w:rPr>
          <w:rFonts w:ascii="Garamond" w:hAnsi="Garamond" w:cs="Arial"/>
          <w:sz w:val="22"/>
          <w:szCs w:val="22"/>
        </w:rPr>
        <w:t>with</w:t>
      </w:r>
      <w:r w:rsidR="00100E57" w:rsidRPr="00CD57E5">
        <w:rPr>
          <w:rFonts w:ascii="Garamond" w:hAnsi="Garamond" w:cs="Arial"/>
          <w:sz w:val="22"/>
          <w:szCs w:val="22"/>
        </w:rPr>
        <w:t xml:space="preserve">in it, usually within </w:t>
      </w:r>
      <w:r w:rsidR="00100E57" w:rsidRPr="00CD57E5">
        <w:rPr>
          <w:rFonts w:ascii="Garamond" w:hAnsi="Garamond" w:cs="Arial"/>
          <w:sz w:val="22"/>
          <w:szCs w:val="22"/>
        </w:rPr>
        <w:lastRenderedPageBreak/>
        <w:t>brackets, “edited by”, “fingered by”, “expressive markings by”</w:t>
      </w:r>
      <w:r w:rsidR="007B00AF" w:rsidRPr="00CD57E5">
        <w:rPr>
          <w:rFonts w:ascii="Garamond" w:hAnsi="Garamond" w:cs="Arial"/>
          <w:sz w:val="22"/>
          <w:szCs w:val="22"/>
        </w:rPr>
        <w:t xml:space="preserve"> somebody or other.  It i</w:t>
      </w:r>
      <w:r w:rsidR="00100E57" w:rsidRPr="00CD57E5">
        <w:rPr>
          <w:rFonts w:ascii="Garamond" w:hAnsi="Garamond" w:cs="Arial"/>
          <w:sz w:val="22"/>
          <w:szCs w:val="22"/>
        </w:rPr>
        <w:t xml:space="preserve">s good that they should admit to them being there, but it is very </w:t>
      </w:r>
      <w:r w:rsidR="007B00AF" w:rsidRPr="00CD57E5">
        <w:rPr>
          <w:rFonts w:ascii="Garamond" w:hAnsi="Garamond" w:cs="Arial"/>
          <w:sz w:val="22"/>
          <w:szCs w:val="22"/>
        </w:rPr>
        <w:t>rarely possible to distinguish between the origins of the notations: “</w:t>
      </w:r>
      <w:r w:rsidR="00100E57" w:rsidRPr="00CD57E5">
        <w:rPr>
          <w:rFonts w:ascii="Garamond" w:hAnsi="Garamond" w:cs="Arial"/>
          <w:sz w:val="22"/>
          <w:szCs w:val="22"/>
        </w:rPr>
        <w:t>is this fortissimo a Bach idea or is it Mr Czerny’s idea or is it some other editor</w:t>
      </w:r>
      <w:r w:rsidR="007B00AF" w:rsidRPr="00CD57E5">
        <w:rPr>
          <w:rFonts w:ascii="Garamond" w:hAnsi="Garamond" w:cs="Arial"/>
          <w:sz w:val="22"/>
          <w:szCs w:val="22"/>
        </w:rPr>
        <w:t>?”</w:t>
      </w:r>
      <w:r w:rsidR="00100E57" w:rsidRPr="00CD57E5">
        <w:rPr>
          <w:rFonts w:ascii="Garamond" w:hAnsi="Garamond" w:cs="Arial"/>
          <w:sz w:val="22"/>
          <w:szCs w:val="22"/>
        </w:rPr>
        <w:t xml:space="preserve">, </w:t>
      </w:r>
      <w:r w:rsidR="007B00AF" w:rsidRPr="00CD57E5">
        <w:rPr>
          <w:rFonts w:ascii="Garamond" w:hAnsi="Garamond" w:cs="Arial"/>
          <w:sz w:val="22"/>
          <w:szCs w:val="22"/>
        </w:rPr>
        <w:t>“</w:t>
      </w:r>
      <w:r w:rsidR="00100E57" w:rsidRPr="00CD57E5">
        <w:rPr>
          <w:rFonts w:ascii="Garamond" w:hAnsi="Garamond" w:cs="Arial"/>
          <w:sz w:val="22"/>
          <w:szCs w:val="22"/>
        </w:rPr>
        <w:t>how has it got into this music</w:t>
      </w:r>
      <w:r w:rsidR="007B00AF" w:rsidRPr="00CD57E5">
        <w:rPr>
          <w:rFonts w:ascii="Garamond" w:hAnsi="Garamond" w:cs="Arial"/>
          <w:sz w:val="22"/>
          <w:szCs w:val="22"/>
        </w:rPr>
        <w:t>?”</w:t>
      </w:r>
      <w:r w:rsidR="00100E57" w:rsidRPr="00CD57E5">
        <w:rPr>
          <w:rFonts w:ascii="Garamond" w:hAnsi="Garamond" w:cs="Arial"/>
          <w:sz w:val="22"/>
          <w:szCs w:val="22"/>
        </w:rPr>
        <w:t xml:space="preserve">, and </w:t>
      </w:r>
      <w:r w:rsidR="007B00AF" w:rsidRPr="00CD57E5">
        <w:rPr>
          <w:rFonts w:ascii="Garamond" w:hAnsi="Garamond" w:cs="Arial"/>
          <w:sz w:val="22"/>
          <w:szCs w:val="22"/>
        </w:rPr>
        <w:t>“</w:t>
      </w:r>
      <w:r w:rsidR="00100E57" w:rsidRPr="00CD57E5">
        <w:rPr>
          <w:rFonts w:ascii="Garamond" w:hAnsi="Garamond" w:cs="Arial"/>
          <w:sz w:val="22"/>
          <w:szCs w:val="22"/>
        </w:rPr>
        <w:t>do w</w:t>
      </w:r>
      <w:r w:rsidR="007B00AF" w:rsidRPr="00CD57E5">
        <w:rPr>
          <w:rFonts w:ascii="Garamond" w:hAnsi="Garamond" w:cs="Arial"/>
          <w:sz w:val="22"/>
          <w:szCs w:val="22"/>
        </w:rPr>
        <w:t>e have an option of ignoring it?” etc.</w:t>
      </w:r>
      <w:r w:rsidR="00100E57" w:rsidRPr="00CD57E5">
        <w:rPr>
          <w:rFonts w:ascii="Garamond" w:hAnsi="Garamond" w:cs="Arial"/>
          <w:sz w:val="22"/>
          <w:szCs w:val="22"/>
        </w:rPr>
        <w:t xml:space="preserve">  </w:t>
      </w:r>
    </w:p>
    <w:p w:rsidR="00100E57" w:rsidRPr="00CD57E5" w:rsidRDefault="00100E57" w:rsidP="00F66371">
      <w:pPr>
        <w:rPr>
          <w:rFonts w:ascii="Garamond" w:hAnsi="Garamond" w:cs="Arial"/>
          <w:sz w:val="22"/>
          <w:szCs w:val="22"/>
        </w:rPr>
      </w:pPr>
    </w:p>
    <w:p w:rsidR="00521D6F" w:rsidRPr="00CD57E5" w:rsidRDefault="004B2709" w:rsidP="004B2709">
      <w:pPr>
        <w:jc w:val="both"/>
        <w:rPr>
          <w:rFonts w:ascii="Garamond" w:hAnsi="Garamond" w:cs="Arial"/>
          <w:sz w:val="22"/>
          <w:szCs w:val="22"/>
        </w:rPr>
      </w:pPr>
      <w:r w:rsidRPr="00CD57E5">
        <w:rPr>
          <w:rFonts w:ascii="Garamond" w:hAnsi="Garamond" w:cs="Arial"/>
          <w:sz w:val="22"/>
          <w:szCs w:val="22"/>
        </w:rPr>
        <w:t>Because of this,</w:t>
      </w:r>
      <w:r w:rsidR="00100E57" w:rsidRPr="00CD57E5">
        <w:rPr>
          <w:rFonts w:ascii="Garamond" w:hAnsi="Garamond" w:cs="Arial"/>
          <w:sz w:val="22"/>
          <w:szCs w:val="22"/>
        </w:rPr>
        <w:t xml:space="preserve"> you need to go back a little bit to the old principles of literary criticism, literary editing or biblical edit</w:t>
      </w:r>
      <w:r w:rsidRPr="00CD57E5">
        <w:rPr>
          <w:rFonts w:ascii="Garamond" w:hAnsi="Garamond" w:cs="Arial"/>
          <w:sz w:val="22"/>
          <w:szCs w:val="22"/>
        </w:rPr>
        <w:t xml:space="preserve">ing – </w:t>
      </w:r>
      <w:r w:rsidR="00100E57" w:rsidRPr="00CD57E5">
        <w:rPr>
          <w:rFonts w:ascii="Garamond" w:hAnsi="Garamond" w:cs="Arial"/>
          <w:sz w:val="22"/>
          <w:szCs w:val="22"/>
        </w:rPr>
        <w:t>all those words that used to mystify me in the King James Bible when I was small, wondering why they were printed in italics.  It</w:t>
      </w:r>
      <w:r w:rsidRPr="00CD57E5">
        <w:rPr>
          <w:rFonts w:ascii="Garamond" w:hAnsi="Garamond" w:cs="Arial"/>
          <w:sz w:val="22"/>
          <w:szCs w:val="22"/>
        </w:rPr>
        <w:t xml:space="preserve"> was</w:t>
      </w:r>
      <w:r w:rsidR="00100E57" w:rsidRPr="00CD57E5">
        <w:rPr>
          <w:rFonts w:ascii="Garamond" w:hAnsi="Garamond" w:cs="Arial"/>
          <w:sz w:val="22"/>
          <w:szCs w:val="22"/>
        </w:rPr>
        <w:t xml:space="preserve"> only afterwards explained to me that those were what the translators put in to show where they had had to add a word to make an implication or fill out a phrase that was not similarly complete in the original language, and they admitted up to every addition </w:t>
      </w:r>
      <w:r w:rsidRPr="00CD57E5">
        <w:rPr>
          <w:rFonts w:ascii="Garamond" w:hAnsi="Garamond" w:cs="Arial"/>
          <w:sz w:val="22"/>
          <w:szCs w:val="22"/>
        </w:rPr>
        <w:t>they had put in there.  You canno</w:t>
      </w:r>
      <w:r w:rsidR="00100E57" w:rsidRPr="00CD57E5">
        <w:rPr>
          <w:rFonts w:ascii="Garamond" w:hAnsi="Garamond" w:cs="Arial"/>
          <w:sz w:val="22"/>
          <w:szCs w:val="22"/>
        </w:rPr>
        <w:t>t make sense of it without these, but at least it was very honourable that they showed what was the word of God and what was the additional word of the editor.</w:t>
      </w:r>
    </w:p>
    <w:p w:rsidR="00100E57" w:rsidRPr="00CD57E5" w:rsidRDefault="00100E57" w:rsidP="00F66371">
      <w:pPr>
        <w:rPr>
          <w:rFonts w:ascii="Garamond" w:hAnsi="Garamond" w:cs="Arial"/>
          <w:sz w:val="22"/>
          <w:szCs w:val="22"/>
        </w:rPr>
      </w:pPr>
    </w:p>
    <w:p w:rsidR="00281D61" w:rsidRPr="00CD57E5" w:rsidRDefault="00100E57" w:rsidP="004B2709">
      <w:pPr>
        <w:jc w:val="both"/>
        <w:rPr>
          <w:rFonts w:ascii="Garamond" w:hAnsi="Garamond" w:cs="Arial"/>
          <w:sz w:val="22"/>
          <w:szCs w:val="22"/>
        </w:rPr>
      </w:pPr>
      <w:r w:rsidRPr="00CD57E5">
        <w:rPr>
          <w:rFonts w:ascii="Garamond" w:hAnsi="Garamond" w:cs="Arial"/>
          <w:sz w:val="22"/>
          <w:szCs w:val="22"/>
        </w:rPr>
        <w:t xml:space="preserve">That sort of honesty had a strong effect on the </w:t>
      </w:r>
      <w:r w:rsidR="009B205D" w:rsidRPr="00CD57E5">
        <w:rPr>
          <w:rFonts w:ascii="Garamond" w:hAnsi="Garamond" w:cs="Arial"/>
          <w:sz w:val="22"/>
          <w:szCs w:val="22"/>
        </w:rPr>
        <w:t>musicological world and, towards the 20</w:t>
      </w:r>
      <w:r w:rsidR="009B205D" w:rsidRPr="00CD57E5">
        <w:rPr>
          <w:rFonts w:ascii="Garamond" w:hAnsi="Garamond" w:cs="Arial"/>
          <w:sz w:val="22"/>
          <w:szCs w:val="22"/>
          <w:vertAlign w:val="superscript"/>
        </w:rPr>
        <w:t>th</w:t>
      </w:r>
      <w:r w:rsidR="009B205D" w:rsidRPr="00CD57E5">
        <w:rPr>
          <w:rFonts w:ascii="Garamond" w:hAnsi="Garamond" w:cs="Arial"/>
          <w:sz w:val="22"/>
          <w:szCs w:val="22"/>
        </w:rPr>
        <w:t xml:space="preserve"> Century, there was invented this not very good term called the urtext edition, the original text, the true text, the basic text.  It</w:t>
      </w:r>
      <w:r w:rsidR="004B2709" w:rsidRPr="00CD57E5">
        <w:rPr>
          <w:rFonts w:ascii="Garamond" w:hAnsi="Garamond" w:cs="Arial"/>
          <w:sz w:val="22"/>
          <w:szCs w:val="22"/>
        </w:rPr>
        <w:t xml:space="preserve"> i</w:t>
      </w:r>
      <w:r w:rsidR="009B205D" w:rsidRPr="00CD57E5">
        <w:rPr>
          <w:rFonts w:ascii="Garamond" w:hAnsi="Garamond" w:cs="Arial"/>
          <w:sz w:val="22"/>
          <w:szCs w:val="22"/>
        </w:rPr>
        <w:t>s what is shorthand nowadays for what I would prefer to call a critical edition.  Urtext</w:t>
      </w:r>
      <w:r w:rsidR="004B2709" w:rsidRPr="00CD57E5">
        <w:rPr>
          <w:rFonts w:ascii="Garamond" w:hAnsi="Garamond" w:cs="Arial"/>
          <w:sz w:val="22"/>
          <w:szCs w:val="22"/>
        </w:rPr>
        <w:t>,</w:t>
      </w:r>
      <w:r w:rsidR="009B205D" w:rsidRPr="00CD57E5">
        <w:rPr>
          <w:rFonts w:ascii="Garamond" w:hAnsi="Garamond" w:cs="Arial"/>
          <w:sz w:val="22"/>
          <w:szCs w:val="22"/>
        </w:rPr>
        <w:t xml:space="preserve"> meaning “the single true text”</w:t>
      </w:r>
      <w:r w:rsidR="004B2709" w:rsidRPr="00CD57E5">
        <w:rPr>
          <w:rFonts w:ascii="Garamond" w:hAnsi="Garamond" w:cs="Arial"/>
          <w:sz w:val="22"/>
          <w:szCs w:val="22"/>
        </w:rPr>
        <w:t>,</w:t>
      </w:r>
      <w:r w:rsidR="009B205D" w:rsidRPr="00CD57E5">
        <w:rPr>
          <w:rFonts w:ascii="Garamond" w:hAnsi="Garamond" w:cs="Arial"/>
          <w:sz w:val="22"/>
          <w:szCs w:val="22"/>
        </w:rPr>
        <w:t xml:space="preserve"> is something you can </w:t>
      </w:r>
      <w:r w:rsidR="004B2709" w:rsidRPr="00CD57E5">
        <w:rPr>
          <w:rFonts w:ascii="Garamond" w:hAnsi="Garamond" w:cs="Arial"/>
          <w:sz w:val="22"/>
          <w:szCs w:val="22"/>
        </w:rPr>
        <w:t xml:space="preserve">only </w:t>
      </w:r>
      <w:r w:rsidR="009B205D" w:rsidRPr="00CD57E5">
        <w:rPr>
          <w:rFonts w:ascii="Garamond" w:hAnsi="Garamond" w:cs="Arial"/>
          <w:sz w:val="22"/>
          <w:szCs w:val="22"/>
        </w:rPr>
        <w:t xml:space="preserve">very rarely </w:t>
      </w:r>
      <w:r w:rsidR="00281D61" w:rsidRPr="00CD57E5">
        <w:rPr>
          <w:rFonts w:ascii="Garamond" w:hAnsi="Garamond" w:cs="Arial"/>
          <w:sz w:val="22"/>
          <w:szCs w:val="22"/>
        </w:rPr>
        <w:t xml:space="preserve">establish.  If you only have one source of a work, and there are no contradictory </w:t>
      </w:r>
      <w:r w:rsidR="004B2709" w:rsidRPr="00CD57E5">
        <w:rPr>
          <w:rFonts w:ascii="Garamond" w:hAnsi="Garamond" w:cs="Arial"/>
          <w:sz w:val="22"/>
          <w:szCs w:val="22"/>
        </w:rPr>
        <w:t>editions or printings, if there i</w:t>
      </w:r>
      <w:r w:rsidR="00281D61" w:rsidRPr="00CD57E5">
        <w:rPr>
          <w:rFonts w:ascii="Garamond" w:hAnsi="Garamond" w:cs="Arial"/>
          <w:sz w:val="22"/>
          <w:szCs w:val="22"/>
        </w:rPr>
        <w:t xml:space="preserve">s no commentary necessary, if every note is absolutely clear, if every slur and every dot is exactly where it should be, then you could of course reproduce </w:t>
      </w:r>
      <w:r w:rsidR="004B2709" w:rsidRPr="00CD57E5">
        <w:rPr>
          <w:rFonts w:ascii="Garamond" w:hAnsi="Garamond" w:cs="Arial"/>
          <w:sz w:val="22"/>
          <w:szCs w:val="22"/>
        </w:rPr>
        <w:t>that and say that is the urtext, because</w:t>
      </w:r>
      <w:r w:rsidR="00281D61" w:rsidRPr="00CD57E5">
        <w:rPr>
          <w:rFonts w:ascii="Garamond" w:hAnsi="Garamond" w:cs="Arial"/>
          <w:sz w:val="22"/>
          <w:szCs w:val="22"/>
        </w:rPr>
        <w:t xml:space="preserve"> we are doing nothing to it because you have no choice </w:t>
      </w:r>
      <w:r w:rsidR="004B2709" w:rsidRPr="00CD57E5">
        <w:rPr>
          <w:rFonts w:ascii="Garamond" w:hAnsi="Garamond" w:cs="Arial"/>
          <w:sz w:val="22"/>
          <w:szCs w:val="22"/>
        </w:rPr>
        <w:t xml:space="preserve">about </w:t>
      </w:r>
      <w:r w:rsidR="00281D61" w:rsidRPr="00CD57E5">
        <w:rPr>
          <w:rFonts w:ascii="Garamond" w:hAnsi="Garamond" w:cs="Arial"/>
          <w:sz w:val="22"/>
          <w:szCs w:val="22"/>
        </w:rPr>
        <w:t xml:space="preserve">what to do to it.  But, in most cases, you will have a manuscript that poses problems.  </w:t>
      </w:r>
    </w:p>
    <w:p w:rsidR="00281D61" w:rsidRPr="00CD57E5" w:rsidRDefault="00281D61" w:rsidP="00F66371">
      <w:pPr>
        <w:rPr>
          <w:rFonts w:ascii="Garamond" w:hAnsi="Garamond" w:cs="Arial"/>
          <w:sz w:val="22"/>
          <w:szCs w:val="22"/>
        </w:rPr>
      </w:pPr>
    </w:p>
    <w:p w:rsidR="00100E57" w:rsidRPr="00CD57E5" w:rsidRDefault="004B2709" w:rsidP="00E515E6">
      <w:pPr>
        <w:jc w:val="both"/>
        <w:rPr>
          <w:rFonts w:ascii="Garamond" w:hAnsi="Garamond" w:cs="Arial"/>
          <w:sz w:val="22"/>
          <w:szCs w:val="22"/>
        </w:rPr>
      </w:pPr>
      <w:r w:rsidRPr="00CD57E5">
        <w:rPr>
          <w:rFonts w:ascii="Garamond" w:hAnsi="Garamond" w:cs="Arial"/>
          <w:sz w:val="22"/>
          <w:szCs w:val="22"/>
        </w:rPr>
        <w:t>For example,</w:t>
      </w:r>
      <w:r w:rsidR="00281D61" w:rsidRPr="00CD57E5">
        <w:rPr>
          <w:rFonts w:ascii="Garamond" w:hAnsi="Garamond" w:cs="Arial"/>
          <w:sz w:val="22"/>
          <w:szCs w:val="22"/>
        </w:rPr>
        <w:t xml:space="preserve"> you</w:t>
      </w:r>
      <w:r w:rsidRPr="00CD57E5">
        <w:rPr>
          <w:rFonts w:ascii="Garamond" w:hAnsi="Garamond" w:cs="Arial"/>
          <w:sz w:val="22"/>
          <w:szCs w:val="22"/>
        </w:rPr>
        <w:t xml:space="preserve"> wi</w:t>
      </w:r>
      <w:r w:rsidR="00281D61" w:rsidRPr="00CD57E5">
        <w:rPr>
          <w:rFonts w:ascii="Garamond" w:hAnsi="Garamond" w:cs="Arial"/>
          <w:sz w:val="22"/>
          <w:szCs w:val="22"/>
        </w:rPr>
        <w:t xml:space="preserve">ll see </w:t>
      </w:r>
      <w:r w:rsidRPr="00CD57E5">
        <w:rPr>
          <w:rFonts w:ascii="Garamond" w:hAnsi="Garamond" w:cs="Arial"/>
          <w:sz w:val="22"/>
          <w:szCs w:val="22"/>
        </w:rPr>
        <w:t>an</w:t>
      </w:r>
      <w:r w:rsidR="00281D61" w:rsidRPr="00CD57E5">
        <w:rPr>
          <w:rFonts w:ascii="Garamond" w:hAnsi="Garamond" w:cs="Arial"/>
          <w:sz w:val="22"/>
          <w:szCs w:val="22"/>
        </w:rPr>
        <w:t xml:space="preserve"> example of </w:t>
      </w:r>
      <w:r w:rsidRPr="00CD57E5">
        <w:rPr>
          <w:rFonts w:ascii="Garamond" w:hAnsi="Garamond" w:cs="Arial"/>
          <w:sz w:val="22"/>
          <w:szCs w:val="22"/>
        </w:rPr>
        <w:t xml:space="preserve">this in the original scores of </w:t>
      </w:r>
      <w:r w:rsidR="00281D61" w:rsidRPr="00CD57E5">
        <w:rPr>
          <w:rFonts w:ascii="Garamond" w:hAnsi="Garamond" w:cs="Arial"/>
          <w:sz w:val="22"/>
          <w:szCs w:val="22"/>
        </w:rPr>
        <w:t xml:space="preserve">Mendelssohn.  Despite his calligraphy being very fine, </w:t>
      </w:r>
      <w:r w:rsidRPr="00CD57E5">
        <w:rPr>
          <w:rFonts w:ascii="Garamond" w:hAnsi="Garamond" w:cs="Arial"/>
          <w:sz w:val="22"/>
          <w:szCs w:val="22"/>
        </w:rPr>
        <w:t xml:space="preserve">what he termed </w:t>
      </w:r>
      <w:r w:rsidR="00281D61" w:rsidRPr="00CD57E5">
        <w:rPr>
          <w:rFonts w:ascii="Garamond" w:hAnsi="Garamond" w:cs="Arial"/>
          <w:sz w:val="22"/>
          <w:szCs w:val="22"/>
        </w:rPr>
        <w:t xml:space="preserve">revisions </w:t>
      </w:r>
      <w:r w:rsidRPr="00CD57E5">
        <w:rPr>
          <w:rFonts w:ascii="Garamond" w:hAnsi="Garamond" w:cs="Arial"/>
          <w:sz w:val="22"/>
          <w:szCs w:val="22"/>
        </w:rPr>
        <w:t>“k</w:t>
      </w:r>
      <w:r w:rsidR="00281D61" w:rsidRPr="00CD57E5">
        <w:rPr>
          <w:rFonts w:ascii="Garamond" w:hAnsi="Garamond" w:cs="Arial"/>
          <w:sz w:val="22"/>
          <w:szCs w:val="22"/>
        </w:rPr>
        <w:t>rank</w:t>
      </w:r>
      <w:r w:rsidRPr="00CD57E5">
        <w:rPr>
          <w:rFonts w:ascii="Garamond" w:hAnsi="Garamond" w:cs="Arial"/>
          <w:sz w:val="22"/>
          <w:szCs w:val="22"/>
        </w:rPr>
        <w:t>heit</w:t>
      </w:r>
      <w:r w:rsidR="00DA140A" w:rsidRPr="00CD57E5">
        <w:rPr>
          <w:rFonts w:ascii="Garamond" w:hAnsi="Garamond" w:cs="Arial"/>
          <w:sz w:val="22"/>
          <w:szCs w:val="22"/>
        </w:rPr>
        <w:t>”</w:t>
      </w:r>
      <w:r w:rsidRPr="00CD57E5">
        <w:rPr>
          <w:rFonts w:ascii="Garamond" w:hAnsi="Garamond" w:cs="Arial"/>
          <w:sz w:val="22"/>
          <w:szCs w:val="22"/>
        </w:rPr>
        <w:t xml:space="preserve"> –</w:t>
      </w:r>
      <w:r w:rsidR="00281D61" w:rsidRPr="00CD57E5">
        <w:rPr>
          <w:rFonts w:ascii="Garamond" w:hAnsi="Garamond" w:cs="Arial"/>
          <w:sz w:val="22"/>
          <w:szCs w:val="22"/>
        </w:rPr>
        <w:t xml:space="preserve"> his mania for revising and adapting and crossing out</w:t>
      </w:r>
      <w:r w:rsidRPr="00CD57E5">
        <w:rPr>
          <w:rFonts w:ascii="Garamond" w:hAnsi="Garamond" w:cs="Arial"/>
          <w:sz w:val="22"/>
          <w:szCs w:val="22"/>
        </w:rPr>
        <w:t xml:space="preserve"> – often </w:t>
      </w:r>
      <w:r w:rsidR="00604FDE" w:rsidRPr="00CD57E5">
        <w:rPr>
          <w:rFonts w:ascii="Garamond" w:hAnsi="Garamond" w:cs="Arial"/>
          <w:sz w:val="22"/>
          <w:szCs w:val="22"/>
        </w:rPr>
        <w:t>reaches a fine pitch</w:t>
      </w:r>
      <w:r w:rsidRPr="00CD57E5">
        <w:rPr>
          <w:rFonts w:ascii="Garamond" w:hAnsi="Garamond" w:cs="Arial"/>
          <w:sz w:val="22"/>
          <w:szCs w:val="22"/>
        </w:rPr>
        <w:t>.  It often pays</w:t>
      </w:r>
      <w:r w:rsidR="00604FDE" w:rsidRPr="00CD57E5">
        <w:rPr>
          <w:rFonts w:ascii="Garamond" w:hAnsi="Garamond" w:cs="Arial"/>
          <w:sz w:val="22"/>
          <w:szCs w:val="22"/>
        </w:rPr>
        <w:t xml:space="preserve"> to compare </w:t>
      </w:r>
      <w:r w:rsidRPr="00CD57E5">
        <w:rPr>
          <w:rFonts w:ascii="Garamond" w:hAnsi="Garamond" w:cs="Arial"/>
          <w:sz w:val="22"/>
          <w:szCs w:val="22"/>
        </w:rPr>
        <w:t>the</w:t>
      </w:r>
      <w:r w:rsidR="00604FDE" w:rsidRPr="00CD57E5">
        <w:rPr>
          <w:rFonts w:ascii="Garamond" w:hAnsi="Garamond" w:cs="Arial"/>
          <w:sz w:val="22"/>
          <w:szCs w:val="22"/>
        </w:rPr>
        <w:t xml:space="preserve"> manuscript </w:t>
      </w:r>
      <w:r w:rsidRPr="00CD57E5">
        <w:rPr>
          <w:rFonts w:ascii="Garamond" w:hAnsi="Garamond" w:cs="Arial"/>
          <w:sz w:val="22"/>
          <w:szCs w:val="22"/>
        </w:rPr>
        <w:t xml:space="preserve">of a piece by Mendelssohn </w:t>
      </w:r>
      <w:r w:rsidR="00604FDE" w:rsidRPr="00CD57E5">
        <w:rPr>
          <w:rFonts w:ascii="Garamond" w:hAnsi="Garamond" w:cs="Arial"/>
          <w:sz w:val="22"/>
          <w:szCs w:val="22"/>
        </w:rPr>
        <w:t>with a printed edition.  Often, composers will make changes to their works</w:t>
      </w:r>
      <w:r w:rsidR="00E515E6" w:rsidRPr="00CD57E5">
        <w:rPr>
          <w:rFonts w:ascii="Garamond" w:hAnsi="Garamond" w:cs="Arial"/>
          <w:sz w:val="22"/>
          <w:szCs w:val="22"/>
        </w:rPr>
        <w:t xml:space="preserve"> as they go into print.  And if you a</w:t>
      </w:r>
      <w:r w:rsidR="00604FDE" w:rsidRPr="00CD57E5">
        <w:rPr>
          <w:rFonts w:ascii="Garamond" w:hAnsi="Garamond" w:cs="Arial"/>
          <w:sz w:val="22"/>
          <w:szCs w:val="22"/>
        </w:rPr>
        <w:t>re Brahms, you make chang</w:t>
      </w:r>
      <w:r w:rsidR="00E515E6" w:rsidRPr="00CD57E5">
        <w:rPr>
          <w:rFonts w:ascii="Garamond" w:hAnsi="Garamond" w:cs="Arial"/>
          <w:sz w:val="22"/>
          <w:szCs w:val="22"/>
        </w:rPr>
        <w:t>es to your works even when they a</w:t>
      </w:r>
      <w:r w:rsidR="00604FDE" w:rsidRPr="00CD57E5">
        <w:rPr>
          <w:rFonts w:ascii="Garamond" w:hAnsi="Garamond" w:cs="Arial"/>
          <w:sz w:val="22"/>
          <w:szCs w:val="22"/>
        </w:rPr>
        <w:t xml:space="preserve">re in print!  In </w:t>
      </w:r>
      <w:r w:rsidR="00E515E6" w:rsidRPr="00CD57E5">
        <w:rPr>
          <w:rFonts w:ascii="Garamond" w:hAnsi="Garamond" w:cs="Arial"/>
          <w:sz w:val="22"/>
          <w:szCs w:val="22"/>
        </w:rPr>
        <w:t>Brahms’</w:t>
      </w:r>
      <w:r w:rsidR="00604FDE" w:rsidRPr="00CD57E5">
        <w:rPr>
          <w:rFonts w:ascii="Garamond" w:hAnsi="Garamond" w:cs="Arial"/>
          <w:sz w:val="22"/>
          <w:szCs w:val="22"/>
        </w:rPr>
        <w:t xml:space="preserve"> library, when you look at his co</w:t>
      </w:r>
      <w:r w:rsidR="00E515E6" w:rsidRPr="00CD57E5">
        <w:rPr>
          <w:rFonts w:ascii="Garamond" w:hAnsi="Garamond" w:cs="Arial"/>
          <w:sz w:val="22"/>
          <w:szCs w:val="22"/>
        </w:rPr>
        <w:t>py of his own printed works, he has made adaptations for them.  T</w:t>
      </w:r>
      <w:r w:rsidR="00604FDE" w:rsidRPr="00CD57E5">
        <w:rPr>
          <w:rFonts w:ascii="Garamond" w:hAnsi="Garamond" w:cs="Arial"/>
          <w:sz w:val="22"/>
          <w:szCs w:val="22"/>
        </w:rPr>
        <w:t>h</w:t>
      </w:r>
      <w:r w:rsidR="00E515E6" w:rsidRPr="00CD57E5">
        <w:rPr>
          <w:rFonts w:ascii="Garamond" w:hAnsi="Garamond" w:cs="Arial"/>
          <w:sz w:val="22"/>
          <w:szCs w:val="22"/>
        </w:rPr>
        <w:t>ey never got out to the public, they a</w:t>
      </w:r>
      <w:r w:rsidR="00604FDE" w:rsidRPr="00CD57E5">
        <w:rPr>
          <w:rFonts w:ascii="Garamond" w:hAnsi="Garamond" w:cs="Arial"/>
          <w:sz w:val="22"/>
          <w:szCs w:val="22"/>
        </w:rPr>
        <w:t>re very handy for a modern editor to look at and incorporate in a new edition, but he was happy to have made the correction on top of something that was already public.</w:t>
      </w:r>
    </w:p>
    <w:p w:rsidR="00604FDE" w:rsidRPr="00CD57E5" w:rsidRDefault="00604FDE" w:rsidP="00F66371">
      <w:pPr>
        <w:rPr>
          <w:rFonts w:ascii="Garamond" w:hAnsi="Garamond" w:cs="Arial"/>
          <w:sz w:val="22"/>
          <w:szCs w:val="22"/>
        </w:rPr>
      </w:pPr>
    </w:p>
    <w:p w:rsidR="00396746" w:rsidRPr="00CD57E5" w:rsidRDefault="00604FDE" w:rsidP="00E515E6">
      <w:pPr>
        <w:jc w:val="both"/>
        <w:rPr>
          <w:rFonts w:ascii="Garamond" w:hAnsi="Garamond" w:cs="Arial"/>
          <w:sz w:val="22"/>
          <w:szCs w:val="22"/>
        </w:rPr>
      </w:pPr>
      <w:r w:rsidRPr="00CD57E5">
        <w:rPr>
          <w:rFonts w:ascii="Garamond" w:hAnsi="Garamond" w:cs="Arial"/>
          <w:sz w:val="22"/>
          <w:szCs w:val="22"/>
        </w:rPr>
        <w:t>The ideal edition that you pick up</w:t>
      </w:r>
      <w:r w:rsidR="00E515E6" w:rsidRPr="00CD57E5">
        <w:rPr>
          <w:rFonts w:ascii="Garamond" w:hAnsi="Garamond" w:cs="Arial"/>
          <w:sz w:val="22"/>
          <w:szCs w:val="22"/>
        </w:rPr>
        <w:t>,</w:t>
      </w:r>
      <w:r w:rsidRPr="00CD57E5">
        <w:rPr>
          <w:rFonts w:ascii="Garamond" w:hAnsi="Garamond" w:cs="Arial"/>
          <w:sz w:val="22"/>
          <w:szCs w:val="22"/>
        </w:rPr>
        <w:t xml:space="preserve"> </w:t>
      </w:r>
      <w:r w:rsidR="00E515E6" w:rsidRPr="00CD57E5">
        <w:rPr>
          <w:rFonts w:ascii="Garamond" w:hAnsi="Garamond" w:cs="Arial"/>
          <w:sz w:val="22"/>
          <w:szCs w:val="22"/>
        </w:rPr>
        <w:t xml:space="preserve">I think, </w:t>
      </w:r>
      <w:r w:rsidRPr="00CD57E5">
        <w:rPr>
          <w:rFonts w:ascii="Garamond" w:hAnsi="Garamond" w:cs="Arial"/>
          <w:sz w:val="22"/>
          <w:szCs w:val="22"/>
        </w:rPr>
        <w:t>should really not have all the answers to the problems that might be on the page, but it should, in some way, control the questions so that</w:t>
      </w:r>
      <w:r w:rsidR="00E515E6" w:rsidRPr="00CD57E5">
        <w:rPr>
          <w:rFonts w:ascii="Garamond" w:hAnsi="Garamond" w:cs="Arial"/>
          <w:sz w:val="22"/>
          <w:szCs w:val="22"/>
        </w:rPr>
        <w:t xml:space="preserve"> users can feel themselves that they a</w:t>
      </w:r>
      <w:r w:rsidRPr="00CD57E5">
        <w:rPr>
          <w:rFonts w:ascii="Garamond" w:hAnsi="Garamond" w:cs="Arial"/>
          <w:sz w:val="22"/>
          <w:szCs w:val="22"/>
        </w:rPr>
        <w:t>re in possession of the best available knowledge about this music.  It does fall to the performer to make a lot of decisions, but they need to be informed decisions, and this is where</w:t>
      </w:r>
      <w:r w:rsidR="00396746" w:rsidRPr="00CD57E5">
        <w:rPr>
          <w:rFonts w:ascii="Garamond" w:hAnsi="Garamond" w:cs="Arial"/>
          <w:sz w:val="22"/>
          <w:szCs w:val="22"/>
        </w:rPr>
        <w:t xml:space="preserve"> the library side of things can help the non-library side, the performer.  </w:t>
      </w:r>
    </w:p>
    <w:p w:rsidR="00396746" w:rsidRPr="00CD57E5" w:rsidRDefault="00396746" w:rsidP="00F66371">
      <w:pPr>
        <w:rPr>
          <w:rFonts w:ascii="Garamond" w:hAnsi="Garamond" w:cs="Arial"/>
          <w:sz w:val="22"/>
          <w:szCs w:val="22"/>
        </w:rPr>
      </w:pPr>
    </w:p>
    <w:p w:rsidR="004D249D" w:rsidRPr="00CD57E5" w:rsidRDefault="00396746" w:rsidP="004D249D">
      <w:pPr>
        <w:jc w:val="both"/>
        <w:rPr>
          <w:rFonts w:ascii="Garamond" w:hAnsi="Garamond" w:cs="Arial"/>
          <w:sz w:val="22"/>
          <w:szCs w:val="22"/>
        </w:rPr>
      </w:pPr>
      <w:r w:rsidRPr="00CD57E5">
        <w:rPr>
          <w:rFonts w:ascii="Garamond" w:hAnsi="Garamond" w:cs="Arial"/>
          <w:sz w:val="22"/>
          <w:szCs w:val="22"/>
        </w:rPr>
        <w:t>Editions can do a lot of things on your behalf.  As I say, you can have editions which add to the basic music, things that the composer might have expected you to know, or that a later interpreter thinks a</w:t>
      </w:r>
      <w:r w:rsidR="00DC57B3" w:rsidRPr="00CD57E5">
        <w:rPr>
          <w:rFonts w:ascii="Garamond" w:hAnsi="Garamond" w:cs="Arial"/>
          <w:sz w:val="22"/>
          <w:szCs w:val="22"/>
        </w:rPr>
        <w:t>ny perform</w:t>
      </w:r>
      <w:r w:rsidR="00E515E6" w:rsidRPr="00CD57E5">
        <w:rPr>
          <w:rFonts w:ascii="Garamond" w:hAnsi="Garamond" w:cs="Arial"/>
          <w:sz w:val="22"/>
          <w:szCs w:val="22"/>
        </w:rPr>
        <w:t>er should know.  So we come to someone like Czerny</w:t>
      </w:r>
      <w:r w:rsidR="00DC57B3" w:rsidRPr="00CD57E5">
        <w:rPr>
          <w:rFonts w:ascii="Garamond" w:hAnsi="Garamond" w:cs="Arial"/>
          <w:sz w:val="22"/>
          <w:szCs w:val="22"/>
        </w:rPr>
        <w:t xml:space="preserve">, </w:t>
      </w:r>
      <w:r w:rsidR="00E515E6" w:rsidRPr="00CD57E5">
        <w:rPr>
          <w:rFonts w:ascii="Garamond" w:hAnsi="Garamond" w:cs="Arial"/>
          <w:sz w:val="22"/>
          <w:szCs w:val="22"/>
        </w:rPr>
        <w:t>who I ha</w:t>
      </w:r>
      <w:r w:rsidR="00DC57B3" w:rsidRPr="00CD57E5">
        <w:rPr>
          <w:rFonts w:ascii="Garamond" w:hAnsi="Garamond" w:cs="Arial"/>
          <w:sz w:val="22"/>
          <w:szCs w:val="22"/>
        </w:rPr>
        <w:t>ve already mentioned</w:t>
      </w:r>
      <w:r w:rsidR="00E515E6" w:rsidRPr="00CD57E5">
        <w:rPr>
          <w:rFonts w:ascii="Garamond" w:hAnsi="Garamond" w:cs="Arial"/>
          <w:sz w:val="22"/>
          <w:szCs w:val="22"/>
        </w:rPr>
        <w:t xml:space="preserve"> in related to Bach</w:t>
      </w:r>
      <w:r w:rsidR="004D249D" w:rsidRPr="00CD57E5">
        <w:rPr>
          <w:rFonts w:ascii="Garamond" w:hAnsi="Garamond" w:cs="Arial"/>
          <w:sz w:val="22"/>
          <w:szCs w:val="22"/>
        </w:rPr>
        <w:t xml:space="preserve">. </w:t>
      </w:r>
    </w:p>
    <w:p w:rsidR="004D249D" w:rsidRPr="00CD57E5" w:rsidRDefault="004D249D" w:rsidP="00F66371">
      <w:pPr>
        <w:rPr>
          <w:rFonts w:ascii="Garamond" w:hAnsi="Garamond" w:cs="Arial"/>
          <w:sz w:val="22"/>
          <w:szCs w:val="22"/>
        </w:rPr>
      </w:pPr>
    </w:p>
    <w:p w:rsidR="00604FDE" w:rsidRPr="00CD57E5" w:rsidRDefault="004D249D" w:rsidP="004D249D">
      <w:pPr>
        <w:jc w:val="both"/>
        <w:rPr>
          <w:rFonts w:ascii="Garamond" w:hAnsi="Garamond" w:cs="Arial"/>
          <w:sz w:val="22"/>
          <w:szCs w:val="22"/>
        </w:rPr>
      </w:pPr>
      <w:r w:rsidRPr="00CD57E5">
        <w:rPr>
          <w:rFonts w:ascii="Garamond" w:hAnsi="Garamond" w:cs="Arial"/>
          <w:sz w:val="22"/>
          <w:szCs w:val="22"/>
        </w:rPr>
        <w:t>There are very good 18</w:t>
      </w:r>
      <w:r w:rsidRPr="00CD57E5">
        <w:rPr>
          <w:rFonts w:ascii="Garamond" w:hAnsi="Garamond" w:cs="Arial"/>
          <w:sz w:val="22"/>
          <w:szCs w:val="22"/>
          <w:vertAlign w:val="superscript"/>
        </w:rPr>
        <w:t>th</w:t>
      </w:r>
      <w:r w:rsidRPr="00CD57E5">
        <w:rPr>
          <w:rFonts w:ascii="Garamond" w:hAnsi="Garamond" w:cs="Arial"/>
          <w:sz w:val="22"/>
          <w:szCs w:val="22"/>
        </w:rPr>
        <w:t xml:space="preserve"> Century examples of this sort of thing where, in a</w:t>
      </w:r>
      <w:r w:rsidR="00DC57B3" w:rsidRPr="00CD57E5">
        <w:rPr>
          <w:rFonts w:ascii="Garamond" w:hAnsi="Garamond" w:cs="Arial"/>
          <w:sz w:val="22"/>
          <w:szCs w:val="22"/>
        </w:rPr>
        <w:t xml:space="preserve"> sonata, </w:t>
      </w:r>
      <w:r w:rsidRPr="00CD57E5">
        <w:rPr>
          <w:rFonts w:ascii="Garamond" w:hAnsi="Garamond" w:cs="Arial"/>
          <w:sz w:val="22"/>
          <w:szCs w:val="22"/>
        </w:rPr>
        <w:t>there will be</w:t>
      </w:r>
      <w:r w:rsidR="00DC57B3" w:rsidRPr="00CD57E5">
        <w:rPr>
          <w:rFonts w:ascii="Garamond" w:hAnsi="Garamond" w:cs="Arial"/>
          <w:sz w:val="22"/>
          <w:szCs w:val="22"/>
        </w:rPr>
        <w:t xml:space="preserve"> the publisher’s attempt </w:t>
      </w:r>
      <w:r w:rsidR="00E515E6" w:rsidRPr="00CD57E5">
        <w:rPr>
          <w:rFonts w:ascii="Garamond" w:hAnsi="Garamond" w:cs="Arial"/>
          <w:sz w:val="22"/>
          <w:szCs w:val="22"/>
        </w:rPr>
        <w:t xml:space="preserve">to aid the performer.  </w:t>
      </w:r>
      <w:r w:rsidRPr="00CD57E5">
        <w:rPr>
          <w:rFonts w:ascii="Garamond" w:hAnsi="Garamond" w:cs="Arial"/>
          <w:sz w:val="22"/>
          <w:szCs w:val="22"/>
        </w:rPr>
        <w:t xml:space="preserve">For example, there is an edition of </w:t>
      </w:r>
      <w:r w:rsidR="00DC57B3" w:rsidRPr="00CD57E5">
        <w:rPr>
          <w:rFonts w:ascii="Garamond" w:hAnsi="Garamond" w:cs="Arial"/>
          <w:sz w:val="22"/>
          <w:szCs w:val="22"/>
        </w:rPr>
        <w:t>a Corelli Sonata</w:t>
      </w:r>
      <w:r w:rsidRPr="00CD57E5">
        <w:rPr>
          <w:rFonts w:ascii="Garamond" w:hAnsi="Garamond" w:cs="Arial"/>
          <w:sz w:val="22"/>
          <w:szCs w:val="22"/>
        </w:rPr>
        <w:t>.  Of the three staves,</w:t>
      </w:r>
      <w:r w:rsidR="00DC57B3" w:rsidRPr="00CD57E5">
        <w:rPr>
          <w:rFonts w:ascii="Garamond" w:hAnsi="Garamond" w:cs="Arial"/>
          <w:sz w:val="22"/>
          <w:szCs w:val="22"/>
        </w:rPr>
        <w:t xml:space="preserve"> </w:t>
      </w:r>
      <w:r w:rsidRPr="00CD57E5">
        <w:rPr>
          <w:rFonts w:ascii="Garamond" w:hAnsi="Garamond" w:cs="Arial"/>
          <w:sz w:val="22"/>
          <w:szCs w:val="22"/>
        </w:rPr>
        <w:t>t</w:t>
      </w:r>
      <w:r w:rsidR="00DC57B3" w:rsidRPr="00CD57E5">
        <w:rPr>
          <w:rFonts w:ascii="Garamond" w:hAnsi="Garamond" w:cs="Arial"/>
          <w:sz w:val="22"/>
          <w:szCs w:val="22"/>
        </w:rPr>
        <w:t>he lowest of the staves in each system is the bass line, the continuo part.  The middle stave is how Corelli wrote his v</w:t>
      </w:r>
      <w:r w:rsidR="00E515E6" w:rsidRPr="00CD57E5">
        <w:rPr>
          <w:rFonts w:ascii="Garamond" w:hAnsi="Garamond" w:cs="Arial"/>
          <w:sz w:val="22"/>
          <w:szCs w:val="22"/>
        </w:rPr>
        <w:t xml:space="preserve">iolin sonatas, so you </w:t>
      </w:r>
      <w:r w:rsidRPr="00CD57E5">
        <w:rPr>
          <w:rFonts w:ascii="Garamond" w:hAnsi="Garamond" w:cs="Arial"/>
          <w:sz w:val="22"/>
          <w:szCs w:val="22"/>
        </w:rPr>
        <w:t xml:space="preserve">will </w:t>
      </w:r>
      <w:r w:rsidR="00E515E6" w:rsidRPr="00CD57E5">
        <w:rPr>
          <w:rFonts w:ascii="Garamond" w:hAnsi="Garamond" w:cs="Arial"/>
          <w:sz w:val="22"/>
          <w:szCs w:val="22"/>
        </w:rPr>
        <w:t xml:space="preserve">see </w:t>
      </w:r>
      <w:r w:rsidRPr="00CD57E5">
        <w:rPr>
          <w:rFonts w:ascii="Garamond" w:hAnsi="Garamond" w:cs="Arial"/>
          <w:sz w:val="22"/>
          <w:szCs w:val="22"/>
        </w:rPr>
        <w:t xml:space="preserve">that </w:t>
      </w:r>
      <w:r w:rsidR="00E515E6" w:rsidRPr="00CD57E5">
        <w:rPr>
          <w:rFonts w:ascii="Garamond" w:hAnsi="Garamond" w:cs="Arial"/>
          <w:sz w:val="22"/>
          <w:szCs w:val="22"/>
        </w:rPr>
        <w:t>there i</w:t>
      </w:r>
      <w:r w:rsidR="00DC57B3" w:rsidRPr="00CD57E5">
        <w:rPr>
          <w:rFonts w:ascii="Garamond" w:hAnsi="Garamond" w:cs="Arial"/>
          <w:sz w:val="22"/>
          <w:szCs w:val="22"/>
        </w:rPr>
        <w:t xml:space="preserve">s </w:t>
      </w:r>
      <w:r w:rsidRPr="00CD57E5">
        <w:rPr>
          <w:rFonts w:ascii="Garamond" w:hAnsi="Garamond" w:cs="Arial"/>
          <w:sz w:val="22"/>
          <w:szCs w:val="22"/>
        </w:rPr>
        <w:t xml:space="preserve">a </w:t>
      </w:r>
      <w:r w:rsidR="00DC57B3" w:rsidRPr="00CD57E5">
        <w:rPr>
          <w:rFonts w:ascii="Garamond" w:hAnsi="Garamond" w:cs="Arial"/>
          <w:sz w:val="22"/>
          <w:szCs w:val="22"/>
        </w:rPr>
        <w:t>certain econom</w:t>
      </w:r>
      <w:r w:rsidRPr="00CD57E5">
        <w:rPr>
          <w:rFonts w:ascii="Garamond" w:hAnsi="Garamond" w:cs="Arial"/>
          <w:sz w:val="22"/>
          <w:szCs w:val="22"/>
        </w:rPr>
        <w:t>y of notes on that middle stave,</w:t>
      </w:r>
      <w:r w:rsidR="00DC57B3" w:rsidRPr="00CD57E5">
        <w:rPr>
          <w:rFonts w:ascii="Garamond" w:hAnsi="Garamond" w:cs="Arial"/>
          <w:sz w:val="22"/>
          <w:szCs w:val="22"/>
        </w:rPr>
        <w:t xml:space="preserve"> it</w:t>
      </w:r>
      <w:r w:rsidR="00E515E6" w:rsidRPr="00CD57E5">
        <w:rPr>
          <w:rFonts w:ascii="Garamond" w:hAnsi="Garamond" w:cs="Arial"/>
          <w:sz w:val="22"/>
          <w:szCs w:val="22"/>
        </w:rPr>
        <w:t xml:space="preserve"> i</w:t>
      </w:r>
      <w:r w:rsidR="00DC57B3" w:rsidRPr="00CD57E5">
        <w:rPr>
          <w:rFonts w:ascii="Garamond" w:hAnsi="Garamond" w:cs="Arial"/>
          <w:sz w:val="22"/>
          <w:szCs w:val="22"/>
        </w:rPr>
        <w:t>s very simple.  Even if you do</w:t>
      </w:r>
      <w:r w:rsidR="00E515E6" w:rsidRPr="00CD57E5">
        <w:rPr>
          <w:rFonts w:ascii="Garamond" w:hAnsi="Garamond" w:cs="Arial"/>
          <w:sz w:val="22"/>
          <w:szCs w:val="22"/>
        </w:rPr>
        <w:t xml:space="preserve"> </w:t>
      </w:r>
      <w:r w:rsidR="00DC57B3" w:rsidRPr="00CD57E5">
        <w:rPr>
          <w:rFonts w:ascii="Garamond" w:hAnsi="Garamond" w:cs="Arial"/>
          <w:sz w:val="22"/>
          <w:szCs w:val="22"/>
        </w:rPr>
        <w:t>n</w:t>
      </w:r>
      <w:r w:rsidR="00E515E6" w:rsidRPr="00CD57E5">
        <w:rPr>
          <w:rFonts w:ascii="Garamond" w:hAnsi="Garamond" w:cs="Arial"/>
          <w:sz w:val="22"/>
          <w:szCs w:val="22"/>
        </w:rPr>
        <w:t>o</w:t>
      </w:r>
      <w:r w:rsidR="00DC57B3" w:rsidRPr="00CD57E5">
        <w:rPr>
          <w:rFonts w:ascii="Garamond" w:hAnsi="Garamond" w:cs="Arial"/>
          <w:sz w:val="22"/>
          <w:szCs w:val="22"/>
        </w:rPr>
        <w:t>t read music much, you can see there is</w:t>
      </w:r>
      <w:r w:rsidRPr="00CD57E5">
        <w:rPr>
          <w:rFonts w:ascii="Garamond" w:hAnsi="Garamond" w:cs="Arial"/>
          <w:sz w:val="22"/>
          <w:szCs w:val="22"/>
        </w:rPr>
        <w:t xml:space="preserve"> </w:t>
      </w:r>
      <w:r w:rsidR="00DC57B3" w:rsidRPr="00CD57E5">
        <w:rPr>
          <w:rFonts w:ascii="Garamond" w:hAnsi="Garamond" w:cs="Arial"/>
          <w:sz w:val="22"/>
          <w:szCs w:val="22"/>
        </w:rPr>
        <w:t>n</w:t>
      </w:r>
      <w:r w:rsidRPr="00CD57E5">
        <w:rPr>
          <w:rFonts w:ascii="Garamond" w:hAnsi="Garamond" w:cs="Arial"/>
          <w:sz w:val="22"/>
          <w:szCs w:val="22"/>
        </w:rPr>
        <w:t>o</w:t>
      </w:r>
      <w:r w:rsidR="00DC57B3" w:rsidRPr="00CD57E5">
        <w:rPr>
          <w:rFonts w:ascii="Garamond" w:hAnsi="Garamond" w:cs="Arial"/>
          <w:sz w:val="22"/>
          <w:szCs w:val="22"/>
        </w:rPr>
        <w:t>t much there to read.  On the top stave though is the part that Corelli did not write out, but the part that the publ</w:t>
      </w:r>
      <w:r w:rsidRPr="00CD57E5">
        <w:rPr>
          <w:rFonts w:ascii="Garamond" w:hAnsi="Garamond" w:cs="Arial"/>
          <w:sz w:val="22"/>
          <w:szCs w:val="22"/>
        </w:rPr>
        <w:t>ic were desperate to know about.  This was the part representing what  Corelli might have done</w:t>
      </w:r>
      <w:r w:rsidR="00DC57B3" w:rsidRPr="00CD57E5">
        <w:rPr>
          <w:rFonts w:ascii="Garamond" w:hAnsi="Garamond" w:cs="Arial"/>
          <w:sz w:val="22"/>
          <w:szCs w:val="22"/>
        </w:rPr>
        <w:t xml:space="preserve"> when he played </w:t>
      </w:r>
      <w:r w:rsidRPr="00CD57E5">
        <w:rPr>
          <w:rFonts w:ascii="Garamond" w:hAnsi="Garamond" w:cs="Arial"/>
          <w:sz w:val="22"/>
          <w:szCs w:val="22"/>
        </w:rPr>
        <w:t>the</w:t>
      </w:r>
      <w:r w:rsidR="00DC57B3" w:rsidRPr="00CD57E5">
        <w:rPr>
          <w:rFonts w:ascii="Garamond" w:hAnsi="Garamond" w:cs="Arial"/>
          <w:sz w:val="22"/>
          <w:szCs w:val="22"/>
        </w:rPr>
        <w:t xml:space="preserve"> music, and when any Italian played their solo music in the 18</w:t>
      </w:r>
      <w:r w:rsidR="00DC57B3" w:rsidRPr="00CD57E5">
        <w:rPr>
          <w:rFonts w:ascii="Garamond" w:hAnsi="Garamond" w:cs="Arial"/>
          <w:sz w:val="22"/>
          <w:szCs w:val="22"/>
          <w:vertAlign w:val="superscript"/>
        </w:rPr>
        <w:t>th</w:t>
      </w:r>
      <w:r w:rsidR="00DC57B3" w:rsidRPr="00CD57E5">
        <w:rPr>
          <w:rFonts w:ascii="Garamond" w:hAnsi="Garamond" w:cs="Arial"/>
          <w:sz w:val="22"/>
          <w:szCs w:val="22"/>
        </w:rPr>
        <w:t xml:space="preserve"> Century, </w:t>
      </w:r>
      <w:r w:rsidRPr="00CD57E5">
        <w:rPr>
          <w:rFonts w:ascii="Garamond" w:hAnsi="Garamond" w:cs="Arial"/>
          <w:sz w:val="22"/>
          <w:szCs w:val="22"/>
        </w:rPr>
        <w:t xml:space="preserve">when </w:t>
      </w:r>
      <w:r w:rsidR="00DC57B3" w:rsidRPr="00CD57E5">
        <w:rPr>
          <w:rFonts w:ascii="Garamond" w:hAnsi="Garamond" w:cs="Arial"/>
          <w:sz w:val="22"/>
          <w:szCs w:val="22"/>
        </w:rPr>
        <w:t xml:space="preserve">it was normal practice to embellish it.  You could embellish it with small trills, big trills, long flourishes, big cadences.  </w:t>
      </w:r>
      <w:r w:rsidRPr="00CD57E5">
        <w:rPr>
          <w:rFonts w:ascii="Garamond" w:hAnsi="Garamond" w:cs="Arial"/>
          <w:sz w:val="22"/>
          <w:szCs w:val="22"/>
        </w:rPr>
        <w:t>In our example</w:t>
      </w:r>
      <w:r w:rsidR="00DC57B3" w:rsidRPr="00CD57E5">
        <w:rPr>
          <w:rFonts w:ascii="Garamond" w:hAnsi="Garamond" w:cs="Arial"/>
          <w:sz w:val="22"/>
          <w:szCs w:val="22"/>
        </w:rPr>
        <w:t xml:space="preserve">, what you see on the top line is actually what the publisher first published, with a little </w:t>
      </w:r>
      <w:r w:rsidR="00E87AC0" w:rsidRPr="00CD57E5">
        <w:rPr>
          <w:rFonts w:ascii="Garamond" w:hAnsi="Garamond" w:cs="Arial"/>
          <w:sz w:val="22"/>
          <w:szCs w:val="22"/>
        </w:rPr>
        <w:t xml:space="preserve">rubric saying the ornaments to this edition, “as Mr Corelli played them”.  </w:t>
      </w:r>
      <w:r w:rsidRPr="00CD57E5">
        <w:rPr>
          <w:rFonts w:ascii="Garamond" w:hAnsi="Garamond" w:cs="Arial"/>
          <w:sz w:val="22"/>
          <w:szCs w:val="22"/>
        </w:rPr>
        <w:t>T</w:t>
      </w:r>
      <w:r w:rsidR="00E87AC0" w:rsidRPr="00CD57E5">
        <w:rPr>
          <w:rFonts w:ascii="Garamond" w:hAnsi="Garamond" w:cs="Arial"/>
          <w:sz w:val="22"/>
          <w:szCs w:val="22"/>
        </w:rPr>
        <w:t xml:space="preserve">his was </w:t>
      </w:r>
      <w:r w:rsidRPr="00CD57E5">
        <w:rPr>
          <w:rFonts w:ascii="Garamond" w:hAnsi="Garamond" w:cs="Arial"/>
          <w:sz w:val="22"/>
          <w:szCs w:val="22"/>
        </w:rPr>
        <w:t xml:space="preserve">published within </w:t>
      </w:r>
      <w:r w:rsidR="00E87AC0" w:rsidRPr="00CD57E5">
        <w:rPr>
          <w:rFonts w:ascii="Garamond" w:hAnsi="Garamond" w:cs="Arial"/>
          <w:sz w:val="22"/>
          <w:szCs w:val="22"/>
        </w:rPr>
        <w:t>Corelli’s own lifetime, so there may have been people around who said “</w:t>
      </w:r>
      <w:r w:rsidRPr="00CD57E5">
        <w:rPr>
          <w:rFonts w:ascii="Garamond" w:hAnsi="Garamond" w:cs="Arial"/>
          <w:sz w:val="22"/>
          <w:szCs w:val="22"/>
        </w:rPr>
        <w:t>But</w:t>
      </w:r>
      <w:r w:rsidR="00E87AC0" w:rsidRPr="00CD57E5">
        <w:rPr>
          <w:rFonts w:ascii="Garamond" w:hAnsi="Garamond" w:cs="Arial"/>
          <w:sz w:val="22"/>
          <w:szCs w:val="22"/>
        </w:rPr>
        <w:t xml:space="preserve"> Corelli never wrote this down.”</w:t>
      </w:r>
      <w:r w:rsidR="00DC57B3" w:rsidRPr="00CD57E5">
        <w:rPr>
          <w:rFonts w:ascii="Garamond" w:hAnsi="Garamond" w:cs="Arial"/>
          <w:sz w:val="22"/>
          <w:szCs w:val="22"/>
        </w:rPr>
        <w:t xml:space="preserve"> </w:t>
      </w:r>
      <w:r w:rsidR="00E87AC0" w:rsidRPr="00CD57E5">
        <w:rPr>
          <w:rFonts w:ascii="Garamond" w:hAnsi="Garamond" w:cs="Arial"/>
          <w:sz w:val="22"/>
          <w:szCs w:val="22"/>
        </w:rPr>
        <w:t xml:space="preserve">It </w:t>
      </w:r>
      <w:r w:rsidRPr="00CD57E5">
        <w:rPr>
          <w:rFonts w:ascii="Garamond" w:hAnsi="Garamond" w:cs="Arial"/>
          <w:sz w:val="22"/>
          <w:szCs w:val="22"/>
        </w:rPr>
        <w:t>looks a bit like something we ha</w:t>
      </w:r>
      <w:r w:rsidR="00E87AC0" w:rsidRPr="00CD57E5">
        <w:rPr>
          <w:rFonts w:ascii="Garamond" w:hAnsi="Garamond" w:cs="Arial"/>
          <w:sz w:val="22"/>
          <w:szCs w:val="22"/>
        </w:rPr>
        <w:t xml:space="preserve">ve heard pupils of Corelli doing, but we </w:t>
      </w:r>
      <w:r w:rsidR="00E515E6" w:rsidRPr="00CD57E5">
        <w:rPr>
          <w:rFonts w:ascii="Garamond" w:hAnsi="Garamond" w:cs="Arial"/>
          <w:sz w:val="22"/>
          <w:szCs w:val="22"/>
        </w:rPr>
        <w:t>do not</w:t>
      </w:r>
      <w:r w:rsidR="00E87AC0" w:rsidRPr="00CD57E5">
        <w:rPr>
          <w:rFonts w:ascii="Garamond" w:hAnsi="Garamond" w:cs="Arial"/>
          <w:sz w:val="22"/>
          <w:szCs w:val="22"/>
        </w:rPr>
        <w:t xml:space="preserve"> have a Corellian autograph for this, so now, one needs to be a little bit more circumspect about it, and the publisher</w:t>
      </w:r>
      <w:r w:rsidRPr="00CD57E5">
        <w:rPr>
          <w:rFonts w:ascii="Garamond" w:hAnsi="Garamond" w:cs="Arial"/>
          <w:sz w:val="22"/>
          <w:szCs w:val="22"/>
        </w:rPr>
        <w:t xml:space="preserve"> needs to do the same.  So,</w:t>
      </w:r>
      <w:r w:rsidR="00E87AC0" w:rsidRPr="00CD57E5">
        <w:rPr>
          <w:rFonts w:ascii="Garamond" w:hAnsi="Garamond" w:cs="Arial"/>
          <w:sz w:val="22"/>
          <w:szCs w:val="22"/>
        </w:rPr>
        <w:t xml:space="preserve"> clearly in response to some criticism, the next issue of this edition came out </w:t>
      </w:r>
      <w:r w:rsidRPr="00CD57E5">
        <w:rPr>
          <w:rFonts w:ascii="Garamond" w:hAnsi="Garamond" w:cs="Arial"/>
          <w:sz w:val="22"/>
          <w:szCs w:val="22"/>
        </w:rPr>
        <w:t>with</w:t>
      </w:r>
      <w:r w:rsidR="00E87AC0" w:rsidRPr="00CD57E5">
        <w:rPr>
          <w:rFonts w:ascii="Garamond" w:hAnsi="Garamond" w:cs="Arial"/>
          <w:sz w:val="22"/>
          <w:szCs w:val="22"/>
        </w:rPr>
        <w:t xml:space="preserve"> the rubric slightly changed, saying the violin sonatas of Archangelo Corelli, Opus 5, “containing the ornaments as he would like them played”, which was a fine way of getting round the Trade Descriptions Act!  And, it is true, they can be measured against other people who wrote out typical Italianate embellishments to Corelli.  There are many sets of these, all of them of course giving you the message that the one thing you cannot do is play this</w:t>
      </w:r>
      <w:r w:rsidRPr="00CD57E5">
        <w:rPr>
          <w:rFonts w:ascii="Garamond" w:hAnsi="Garamond" w:cs="Arial"/>
          <w:sz w:val="22"/>
          <w:szCs w:val="22"/>
        </w:rPr>
        <w:t xml:space="preserve"> basic, simple part underneath, which </w:t>
      </w:r>
      <w:r w:rsidR="00E87AC0" w:rsidRPr="00CD57E5">
        <w:rPr>
          <w:rFonts w:ascii="Garamond" w:hAnsi="Garamond" w:cs="Arial"/>
          <w:sz w:val="22"/>
          <w:szCs w:val="22"/>
        </w:rPr>
        <w:t>was just the skeleton for what was going on.  But it was not the expected way of performing it, whether or not</w:t>
      </w:r>
      <w:r w:rsidR="00C949AF" w:rsidRPr="00CD57E5">
        <w:rPr>
          <w:rFonts w:ascii="Garamond" w:hAnsi="Garamond" w:cs="Arial"/>
          <w:sz w:val="22"/>
          <w:szCs w:val="22"/>
        </w:rPr>
        <w:t xml:space="preserve"> you believe this is Corelli</w:t>
      </w:r>
      <w:r w:rsidRPr="00CD57E5">
        <w:rPr>
          <w:rFonts w:ascii="Garamond" w:hAnsi="Garamond" w:cs="Arial"/>
          <w:sz w:val="22"/>
          <w:szCs w:val="22"/>
        </w:rPr>
        <w:t>,</w:t>
      </w:r>
      <w:r w:rsidR="00C949AF" w:rsidRPr="00CD57E5">
        <w:rPr>
          <w:rFonts w:ascii="Garamond" w:hAnsi="Garamond" w:cs="Arial"/>
          <w:sz w:val="22"/>
          <w:szCs w:val="22"/>
        </w:rPr>
        <w:t xml:space="preserve"> or </w:t>
      </w:r>
      <w:r w:rsidRPr="00CD57E5">
        <w:rPr>
          <w:rFonts w:ascii="Garamond" w:hAnsi="Garamond" w:cs="Arial"/>
          <w:sz w:val="22"/>
          <w:szCs w:val="22"/>
        </w:rPr>
        <w:t xml:space="preserve">a </w:t>
      </w:r>
      <w:r w:rsidR="00C949AF" w:rsidRPr="00CD57E5">
        <w:rPr>
          <w:rFonts w:ascii="Garamond" w:hAnsi="Garamond" w:cs="Arial"/>
          <w:sz w:val="22"/>
          <w:szCs w:val="22"/>
        </w:rPr>
        <w:t>friend of Corelli</w:t>
      </w:r>
      <w:r w:rsidRPr="00CD57E5">
        <w:rPr>
          <w:rFonts w:ascii="Garamond" w:hAnsi="Garamond" w:cs="Arial"/>
          <w:sz w:val="22"/>
          <w:szCs w:val="22"/>
        </w:rPr>
        <w:t>,</w:t>
      </w:r>
      <w:r w:rsidR="00C949AF" w:rsidRPr="00CD57E5">
        <w:rPr>
          <w:rFonts w:ascii="Garamond" w:hAnsi="Garamond" w:cs="Arial"/>
          <w:sz w:val="22"/>
          <w:szCs w:val="22"/>
        </w:rPr>
        <w:t xml:space="preserve"> or some hack in the publisher’s house.  </w:t>
      </w:r>
      <w:r w:rsidRPr="00CD57E5">
        <w:rPr>
          <w:rFonts w:ascii="Garamond" w:hAnsi="Garamond" w:cs="Arial"/>
          <w:sz w:val="22"/>
          <w:szCs w:val="22"/>
        </w:rPr>
        <w:t>No doubt, t</w:t>
      </w:r>
      <w:r w:rsidR="00C949AF" w:rsidRPr="00CD57E5">
        <w:rPr>
          <w:rFonts w:ascii="Garamond" w:hAnsi="Garamond" w:cs="Arial"/>
          <w:sz w:val="22"/>
          <w:szCs w:val="22"/>
        </w:rPr>
        <w:t>hey are certainl</w:t>
      </w:r>
      <w:r w:rsidRPr="00CD57E5">
        <w:rPr>
          <w:rFonts w:ascii="Garamond" w:hAnsi="Garamond" w:cs="Arial"/>
          <w:sz w:val="22"/>
          <w:szCs w:val="22"/>
        </w:rPr>
        <w:t>y nice ornaments, and</w:t>
      </w:r>
      <w:r w:rsidR="00C949AF" w:rsidRPr="00CD57E5">
        <w:rPr>
          <w:rFonts w:ascii="Garamond" w:hAnsi="Garamond" w:cs="Arial"/>
          <w:sz w:val="22"/>
          <w:szCs w:val="22"/>
        </w:rPr>
        <w:t xml:space="preserve"> </w:t>
      </w:r>
      <w:r w:rsidRPr="00CD57E5">
        <w:rPr>
          <w:rFonts w:ascii="Garamond" w:hAnsi="Garamond" w:cs="Arial"/>
          <w:sz w:val="22"/>
          <w:szCs w:val="22"/>
        </w:rPr>
        <w:t>t</w:t>
      </w:r>
      <w:r w:rsidR="00C949AF" w:rsidRPr="00CD57E5">
        <w:rPr>
          <w:rFonts w:ascii="Garamond" w:hAnsi="Garamond" w:cs="Arial"/>
          <w:sz w:val="22"/>
          <w:szCs w:val="22"/>
        </w:rPr>
        <w:t xml:space="preserve">hey agree with other ornaments that circulated by leading violinists, all showing a fair lavishness.  </w:t>
      </w:r>
      <w:r w:rsidRPr="00CD57E5">
        <w:rPr>
          <w:rFonts w:ascii="Garamond" w:hAnsi="Garamond" w:cs="Arial"/>
          <w:sz w:val="22"/>
          <w:szCs w:val="22"/>
        </w:rPr>
        <w:t>It was known that one had to</w:t>
      </w:r>
      <w:r w:rsidR="00C949AF" w:rsidRPr="00CD57E5">
        <w:rPr>
          <w:rFonts w:ascii="Garamond" w:hAnsi="Garamond" w:cs="Arial"/>
          <w:sz w:val="22"/>
          <w:szCs w:val="22"/>
        </w:rPr>
        <w:t xml:space="preserve"> obey more or less the skeleton outline of the original notation, but you </w:t>
      </w:r>
      <w:r w:rsidRPr="00CD57E5">
        <w:rPr>
          <w:rFonts w:ascii="Garamond" w:hAnsi="Garamond" w:cs="Arial"/>
          <w:sz w:val="22"/>
          <w:szCs w:val="22"/>
        </w:rPr>
        <w:t xml:space="preserve">also </w:t>
      </w:r>
      <w:r w:rsidR="00C949AF" w:rsidRPr="00CD57E5">
        <w:rPr>
          <w:rFonts w:ascii="Garamond" w:hAnsi="Garamond" w:cs="Arial"/>
          <w:sz w:val="22"/>
          <w:szCs w:val="22"/>
        </w:rPr>
        <w:lastRenderedPageBreak/>
        <w:t xml:space="preserve">certainly </w:t>
      </w:r>
      <w:r w:rsidRPr="00CD57E5">
        <w:rPr>
          <w:rFonts w:ascii="Garamond" w:hAnsi="Garamond" w:cs="Arial"/>
          <w:sz w:val="22"/>
          <w:szCs w:val="22"/>
        </w:rPr>
        <w:t xml:space="preserve">had to </w:t>
      </w:r>
      <w:r w:rsidR="00C949AF" w:rsidRPr="00CD57E5">
        <w:rPr>
          <w:rFonts w:ascii="Garamond" w:hAnsi="Garamond" w:cs="Arial"/>
          <w:sz w:val="22"/>
          <w:szCs w:val="22"/>
        </w:rPr>
        <w:t>dress it up with a lot of foliage, running scales up and down, and this clearly baffled</w:t>
      </w:r>
      <w:r w:rsidR="00F22280" w:rsidRPr="00CD57E5">
        <w:rPr>
          <w:rFonts w:ascii="Garamond" w:hAnsi="Garamond" w:cs="Arial"/>
          <w:sz w:val="22"/>
          <w:szCs w:val="22"/>
        </w:rPr>
        <w:t xml:space="preserve"> people.  They were</w:t>
      </w:r>
      <w:r w:rsidRPr="00CD57E5">
        <w:rPr>
          <w:rFonts w:ascii="Garamond" w:hAnsi="Garamond" w:cs="Arial"/>
          <w:sz w:val="22"/>
          <w:szCs w:val="22"/>
        </w:rPr>
        <w:t xml:space="preserve"> </w:t>
      </w:r>
      <w:r w:rsidR="00F22280" w:rsidRPr="00CD57E5">
        <w:rPr>
          <w:rFonts w:ascii="Garamond" w:hAnsi="Garamond" w:cs="Arial"/>
          <w:sz w:val="22"/>
          <w:szCs w:val="22"/>
        </w:rPr>
        <w:t>n</w:t>
      </w:r>
      <w:r w:rsidRPr="00CD57E5">
        <w:rPr>
          <w:rFonts w:ascii="Garamond" w:hAnsi="Garamond" w:cs="Arial"/>
          <w:sz w:val="22"/>
          <w:szCs w:val="22"/>
        </w:rPr>
        <w:t>o</w:t>
      </w:r>
      <w:r w:rsidR="00F22280" w:rsidRPr="00CD57E5">
        <w:rPr>
          <w:rFonts w:ascii="Garamond" w:hAnsi="Garamond" w:cs="Arial"/>
          <w:sz w:val="22"/>
          <w:szCs w:val="22"/>
        </w:rPr>
        <w:t xml:space="preserve">t quite sure how to do it.  </w:t>
      </w:r>
      <w:r w:rsidRPr="00CD57E5">
        <w:rPr>
          <w:rFonts w:ascii="Garamond" w:hAnsi="Garamond" w:cs="Arial"/>
          <w:sz w:val="22"/>
          <w:szCs w:val="22"/>
        </w:rPr>
        <w:t>So h</w:t>
      </w:r>
      <w:r w:rsidR="00F22280" w:rsidRPr="00CD57E5">
        <w:rPr>
          <w:rFonts w:ascii="Garamond" w:hAnsi="Garamond" w:cs="Arial"/>
          <w:sz w:val="22"/>
          <w:szCs w:val="22"/>
        </w:rPr>
        <w:t>ere, suddenly, you had a set of sonatas with all the slower movements decorated in this way for your edification, and what you learnt of this edition, you could then apply to other Italian sonatas.  So, in a way, this is an early form of the interpretative edition, and we must</w:t>
      </w:r>
      <w:r w:rsidRPr="00CD57E5">
        <w:rPr>
          <w:rFonts w:ascii="Garamond" w:hAnsi="Garamond" w:cs="Arial"/>
          <w:sz w:val="22"/>
          <w:szCs w:val="22"/>
        </w:rPr>
        <w:t xml:space="preserve"> </w:t>
      </w:r>
      <w:r w:rsidR="00F22280" w:rsidRPr="00CD57E5">
        <w:rPr>
          <w:rFonts w:ascii="Garamond" w:hAnsi="Garamond" w:cs="Arial"/>
          <w:sz w:val="22"/>
          <w:szCs w:val="22"/>
        </w:rPr>
        <w:t>n</w:t>
      </w:r>
      <w:r w:rsidRPr="00CD57E5">
        <w:rPr>
          <w:rFonts w:ascii="Garamond" w:hAnsi="Garamond" w:cs="Arial"/>
          <w:sz w:val="22"/>
          <w:szCs w:val="22"/>
        </w:rPr>
        <w:t>o</w:t>
      </w:r>
      <w:r w:rsidR="00F22280" w:rsidRPr="00CD57E5">
        <w:rPr>
          <w:rFonts w:ascii="Garamond" w:hAnsi="Garamond" w:cs="Arial"/>
          <w:sz w:val="22"/>
          <w:szCs w:val="22"/>
        </w:rPr>
        <w:t>t credit it wholeheartedly to Corelli, but it is one of our most useful sources for knowing how to perform an early 18</w:t>
      </w:r>
      <w:r w:rsidR="00F22280" w:rsidRPr="00CD57E5">
        <w:rPr>
          <w:rFonts w:ascii="Garamond" w:hAnsi="Garamond" w:cs="Arial"/>
          <w:sz w:val="22"/>
          <w:szCs w:val="22"/>
          <w:vertAlign w:val="superscript"/>
        </w:rPr>
        <w:t>th</w:t>
      </w:r>
      <w:r w:rsidR="00F22280" w:rsidRPr="00CD57E5">
        <w:rPr>
          <w:rFonts w:ascii="Garamond" w:hAnsi="Garamond" w:cs="Arial"/>
          <w:sz w:val="22"/>
          <w:szCs w:val="22"/>
        </w:rPr>
        <w:t xml:space="preserve"> Century Italian violin sonata.</w:t>
      </w:r>
    </w:p>
    <w:p w:rsidR="00F22280" w:rsidRPr="00CD57E5" w:rsidRDefault="00F22280" w:rsidP="00F66371">
      <w:pPr>
        <w:rPr>
          <w:rFonts w:ascii="Garamond" w:hAnsi="Garamond" w:cs="Arial"/>
          <w:sz w:val="22"/>
          <w:szCs w:val="22"/>
        </w:rPr>
      </w:pPr>
    </w:p>
    <w:p w:rsidR="00F6211B" w:rsidRPr="00CD57E5" w:rsidRDefault="0060011C" w:rsidP="004D249D">
      <w:pPr>
        <w:jc w:val="both"/>
        <w:rPr>
          <w:rFonts w:ascii="Garamond" w:hAnsi="Garamond" w:cs="Arial"/>
          <w:sz w:val="22"/>
          <w:szCs w:val="22"/>
        </w:rPr>
      </w:pPr>
      <w:r w:rsidRPr="00CD57E5">
        <w:rPr>
          <w:rFonts w:ascii="Garamond" w:hAnsi="Garamond" w:cs="Arial"/>
          <w:sz w:val="22"/>
          <w:szCs w:val="22"/>
        </w:rPr>
        <w:t>Other music contains similar mystifications for the performers.  If you ever play French 18</w:t>
      </w:r>
      <w:r w:rsidRPr="00CD57E5">
        <w:rPr>
          <w:rFonts w:ascii="Garamond" w:hAnsi="Garamond" w:cs="Arial"/>
          <w:sz w:val="22"/>
          <w:szCs w:val="22"/>
          <w:vertAlign w:val="superscript"/>
        </w:rPr>
        <w:t>th</w:t>
      </w:r>
      <w:r w:rsidRPr="00CD57E5">
        <w:rPr>
          <w:rFonts w:ascii="Garamond" w:hAnsi="Garamond" w:cs="Arial"/>
          <w:sz w:val="22"/>
          <w:szCs w:val="22"/>
        </w:rPr>
        <w:t xml:space="preserve"> Century keyboard music, </w:t>
      </w:r>
      <w:r w:rsidR="00E515E6" w:rsidRPr="00CD57E5">
        <w:rPr>
          <w:rFonts w:ascii="Garamond" w:hAnsi="Garamond" w:cs="Arial"/>
          <w:sz w:val="22"/>
          <w:szCs w:val="22"/>
        </w:rPr>
        <w:t>you will</w:t>
      </w:r>
      <w:r w:rsidR="004D249D" w:rsidRPr="00CD57E5">
        <w:rPr>
          <w:rFonts w:ascii="Garamond" w:hAnsi="Garamond" w:cs="Arial"/>
          <w:sz w:val="22"/>
          <w:szCs w:val="22"/>
        </w:rPr>
        <w:t xml:space="preserve"> know how it i</w:t>
      </w:r>
      <w:r w:rsidRPr="00CD57E5">
        <w:rPr>
          <w:rFonts w:ascii="Garamond" w:hAnsi="Garamond" w:cs="Arial"/>
          <w:sz w:val="22"/>
          <w:szCs w:val="22"/>
        </w:rPr>
        <w:t xml:space="preserve">s riddled with small ornamental signs, </w:t>
      </w:r>
      <w:r w:rsidR="004D249D" w:rsidRPr="00CD57E5">
        <w:rPr>
          <w:rFonts w:ascii="Garamond" w:hAnsi="Garamond" w:cs="Arial"/>
          <w:sz w:val="22"/>
          <w:szCs w:val="22"/>
        </w:rPr>
        <w:t xml:space="preserve">which </w:t>
      </w:r>
      <w:r w:rsidRPr="00CD57E5">
        <w:rPr>
          <w:rFonts w:ascii="Garamond" w:hAnsi="Garamond" w:cs="Arial"/>
          <w:sz w:val="22"/>
          <w:szCs w:val="22"/>
        </w:rPr>
        <w:t>look very mysterious, and somewhere in the volume will be a table of these mystery signs a</w:t>
      </w:r>
      <w:r w:rsidR="004D249D" w:rsidRPr="00CD57E5">
        <w:rPr>
          <w:rFonts w:ascii="Garamond" w:hAnsi="Garamond" w:cs="Arial"/>
          <w:sz w:val="22"/>
          <w:szCs w:val="22"/>
        </w:rPr>
        <w:t>nd their explanation in written-</w:t>
      </w:r>
      <w:r w:rsidRPr="00CD57E5">
        <w:rPr>
          <w:rFonts w:ascii="Garamond" w:hAnsi="Garamond" w:cs="Arial"/>
          <w:sz w:val="22"/>
          <w:szCs w:val="22"/>
        </w:rPr>
        <w:t xml:space="preserve">out notes.  </w:t>
      </w:r>
      <w:r w:rsidR="004D249D" w:rsidRPr="00CD57E5">
        <w:rPr>
          <w:rFonts w:ascii="Garamond" w:hAnsi="Garamond" w:cs="Arial"/>
          <w:sz w:val="22"/>
          <w:szCs w:val="22"/>
        </w:rPr>
        <w:t>So</w:t>
      </w:r>
      <w:r w:rsidRPr="00CD57E5">
        <w:rPr>
          <w:rFonts w:ascii="Garamond" w:hAnsi="Garamond" w:cs="Arial"/>
          <w:sz w:val="22"/>
          <w:szCs w:val="22"/>
        </w:rPr>
        <w:t xml:space="preserve">, to save you constantly turning to the front or back of your volume to discover what </w:t>
      </w:r>
      <w:r w:rsidR="004D249D" w:rsidRPr="00CD57E5">
        <w:rPr>
          <w:rFonts w:ascii="Garamond" w:hAnsi="Garamond" w:cs="Arial"/>
          <w:sz w:val="22"/>
          <w:szCs w:val="22"/>
        </w:rPr>
        <w:t>every</w:t>
      </w:r>
      <w:r w:rsidRPr="00CD57E5">
        <w:rPr>
          <w:rFonts w:ascii="Garamond" w:hAnsi="Garamond" w:cs="Arial"/>
          <w:sz w:val="22"/>
          <w:szCs w:val="22"/>
        </w:rPr>
        <w:t xml:space="preserve"> little ornament means, some editors decided it was best to write out all these embellishments</w:t>
      </w:r>
      <w:r w:rsidR="004D249D" w:rsidRPr="00CD57E5">
        <w:rPr>
          <w:rFonts w:ascii="Garamond" w:hAnsi="Garamond" w:cs="Arial"/>
          <w:sz w:val="22"/>
          <w:szCs w:val="22"/>
        </w:rPr>
        <w:t xml:space="preserve"> in a full flurry of notes.  It i</w:t>
      </w:r>
      <w:r w:rsidRPr="00CD57E5">
        <w:rPr>
          <w:rFonts w:ascii="Garamond" w:hAnsi="Garamond" w:cs="Arial"/>
          <w:sz w:val="22"/>
          <w:szCs w:val="22"/>
        </w:rPr>
        <w:t xml:space="preserve">s a little bit fussy and very busy on the eye.  You get something looking like </w:t>
      </w:r>
      <w:r w:rsidR="004D249D" w:rsidRPr="00CD57E5">
        <w:rPr>
          <w:rFonts w:ascii="Garamond" w:hAnsi="Garamond" w:cs="Arial"/>
          <w:sz w:val="22"/>
          <w:szCs w:val="22"/>
        </w:rPr>
        <w:t>a very</w:t>
      </w:r>
      <w:r w:rsidRPr="00CD57E5">
        <w:rPr>
          <w:rFonts w:ascii="Garamond" w:hAnsi="Garamond" w:cs="Arial"/>
          <w:sz w:val="22"/>
          <w:szCs w:val="22"/>
        </w:rPr>
        <w:t xml:space="preserve"> decorated version of Corelli, but all the problems are solved for you. </w:t>
      </w:r>
    </w:p>
    <w:p w:rsidR="00F6211B" w:rsidRPr="00CD57E5" w:rsidRDefault="00F6211B" w:rsidP="00F66371">
      <w:pPr>
        <w:rPr>
          <w:rFonts w:ascii="Garamond" w:hAnsi="Garamond" w:cs="Arial"/>
          <w:sz w:val="22"/>
          <w:szCs w:val="22"/>
        </w:rPr>
      </w:pPr>
    </w:p>
    <w:p w:rsidR="0060011C" w:rsidRPr="00CD57E5" w:rsidRDefault="004D249D" w:rsidP="009A0BDC">
      <w:pPr>
        <w:jc w:val="both"/>
        <w:rPr>
          <w:rFonts w:ascii="Garamond" w:hAnsi="Garamond" w:cs="Arial"/>
          <w:sz w:val="22"/>
          <w:szCs w:val="22"/>
        </w:rPr>
      </w:pPr>
      <w:r w:rsidRPr="00CD57E5">
        <w:rPr>
          <w:rFonts w:ascii="Garamond" w:hAnsi="Garamond" w:cs="Arial"/>
          <w:sz w:val="22"/>
          <w:szCs w:val="22"/>
        </w:rPr>
        <w:t>The same is true of when you play early English v</w:t>
      </w:r>
      <w:r w:rsidR="0060011C" w:rsidRPr="00CD57E5">
        <w:rPr>
          <w:rFonts w:ascii="Garamond" w:hAnsi="Garamond" w:cs="Arial"/>
          <w:sz w:val="22"/>
          <w:szCs w:val="22"/>
        </w:rPr>
        <w:t>irginalist</w:t>
      </w:r>
      <w:r w:rsidR="00F6211B" w:rsidRPr="00CD57E5">
        <w:rPr>
          <w:rFonts w:ascii="Garamond" w:hAnsi="Garamond" w:cs="Arial"/>
          <w:sz w:val="22"/>
          <w:szCs w:val="22"/>
        </w:rPr>
        <w:t>s’ mu</w:t>
      </w:r>
      <w:r w:rsidR="009A0BDC" w:rsidRPr="00CD57E5">
        <w:rPr>
          <w:rFonts w:ascii="Garamond" w:hAnsi="Garamond" w:cs="Arial"/>
          <w:sz w:val="22"/>
          <w:szCs w:val="22"/>
        </w:rPr>
        <w:t>sic.  They had ornamental signs, such as</w:t>
      </w:r>
      <w:r w:rsidR="00F6211B" w:rsidRPr="00CD57E5">
        <w:rPr>
          <w:rFonts w:ascii="Garamond" w:hAnsi="Garamond" w:cs="Arial"/>
          <w:sz w:val="22"/>
          <w:szCs w:val="22"/>
        </w:rPr>
        <w:t xml:space="preserve"> the tail of the note with a stroke or with two strokes, or sometimes even three strokes, </w:t>
      </w:r>
      <w:r w:rsidR="009A0BDC" w:rsidRPr="00CD57E5">
        <w:rPr>
          <w:rFonts w:ascii="Garamond" w:hAnsi="Garamond" w:cs="Arial"/>
          <w:sz w:val="22"/>
          <w:szCs w:val="22"/>
        </w:rPr>
        <w:t>all of which means something or other – it i</w:t>
      </w:r>
      <w:r w:rsidR="00F6211B" w:rsidRPr="00CD57E5">
        <w:rPr>
          <w:rFonts w:ascii="Garamond" w:hAnsi="Garamond" w:cs="Arial"/>
          <w:sz w:val="22"/>
          <w:szCs w:val="22"/>
        </w:rPr>
        <w:t xml:space="preserve">s a mystery subject still.  But, editors decided to take it on themselves to translate these signs into something that we would understand.  </w:t>
      </w:r>
      <w:r w:rsidR="009A0BDC" w:rsidRPr="00CD57E5">
        <w:rPr>
          <w:rFonts w:ascii="Garamond" w:hAnsi="Garamond" w:cs="Arial"/>
          <w:sz w:val="22"/>
          <w:szCs w:val="22"/>
        </w:rPr>
        <w:t>Because, o</w:t>
      </w:r>
      <w:r w:rsidR="00F6211B" w:rsidRPr="00CD57E5">
        <w:rPr>
          <w:rFonts w:ascii="Garamond" w:hAnsi="Garamond" w:cs="Arial"/>
          <w:sz w:val="22"/>
          <w:szCs w:val="22"/>
        </w:rPr>
        <w:t>f course, no conservatoire student will know what t</w:t>
      </w:r>
      <w:r w:rsidR="009A0BDC" w:rsidRPr="00CD57E5">
        <w:rPr>
          <w:rFonts w:ascii="Garamond" w:hAnsi="Garamond" w:cs="Arial"/>
          <w:sz w:val="22"/>
          <w:szCs w:val="22"/>
        </w:rPr>
        <w:t>wo strokes through a note means,</w:t>
      </w:r>
      <w:r w:rsidR="00F6211B" w:rsidRPr="00CD57E5">
        <w:rPr>
          <w:rFonts w:ascii="Garamond" w:hAnsi="Garamond" w:cs="Arial"/>
          <w:sz w:val="22"/>
          <w:szCs w:val="22"/>
        </w:rPr>
        <w:t xml:space="preserve"> </w:t>
      </w:r>
      <w:r w:rsidR="009A0BDC" w:rsidRPr="00CD57E5">
        <w:rPr>
          <w:rFonts w:ascii="Garamond" w:hAnsi="Garamond" w:cs="Arial"/>
          <w:sz w:val="22"/>
          <w:szCs w:val="22"/>
        </w:rPr>
        <w:t>so</w:t>
      </w:r>
      <w:r w:rsidR="00F6211B" w:rsidRPr="00CD57E5">
        <w:rPr>
          <w:rFonts w:ascii="Garamond" w:hAnsi="Garamond" w:cs="Arial"/>
          <w:sz w:val="22"/>
          <w:szCs w:val="22"/>
        </w:rPr>
        <w:t xml:space="preserve"> if you think it should be a trill, then you take away the two strokes and you put trill over the top.  That is fine, so long as you admit to doing it. Sometimes, this was</w:t>
      </w:r>
      <w:r w:rsidR="009A0BDC" w:rsidRPr="00CD57E5">
        <w:rPr>
          <w:rFonts w:ascii="Garamond" w:hAnsi="Garamond" w:cs="Arial"/>
          <w:sz w:val="22"/>
          <w:szCs w:val="22"/>
        </w:rPr>
        <w:t xml:space="preserve"> </w:t>
      </w:r>
      <w:r w:rsidR="00F6211B" w:rsidRPr="00CD57E5">
        <w:rPr>
          <w:rFonts w:ascii="Garamond" w:hAnsi="Garamond" w:cs="Arial"/>
          <w:sz w:val="22"/>
          <w:szCs w:val="22"/>
        </w:rPr>
        <w:t>n</w:t>
      </w:r>
      <w:r w:rsidR="009A0BDC" w:rsidRPr="00CD57E5">
        <w:rPr>
          <w:rFonts w:ascii="Garamond" w:hAnsi="Garamond" w:cs="Arial"/>
          <w:sz w:val="22"/>
          <w:szCs w:val="22"/>
        </w:rPr>
        <w:t>o</w:t>
      </w:r>
      <w:r w:rsidR="00F6211B" w:rsidRPr="00CD57E5">
        <w:rPr>
          <w:rFonts w:ascii="Garamond" w:hAnsi="Garamond" w:cs="Arial"/>
          <w:sz w:val="22"/>
          <w:szCs w:val="22"/>
        </w:rPr>
        <w:t>t so, and therefore the</w:t>
      </w:r>
      <w:r w:rsidR="009A0BDC" w:rsidRPr="00CD57E5">
        <w:rPr>
          <w:rFonts w:ascii="Garamond" w:hAnsi="Garamond" w:cs="Arial"/>
          <w:sz w:val="22"/>
          <w:szCs w:val="22"/>
        </w:rPr>
        <w:t xml:space="preserve"> wrong idea goes out, that the v</w:t>
      </w:r>
      <w:r w:rsidR="00F6211B" w:rsidRPr="00CD57E5">
        <w:rPr>
          <w:rFonts w:ascii="Garamond" w:hAnsi="Garamond" w:cs="Arial"/>
          <w:sz w:val="22"/>
          <w:szCs w:val="22"/>
        </w:rPr>
        <w:t xml:space="preserve">irginalist music was full of trills, looking very much like a Mozart piece, trilling on many notes.  </w:t>
      </w:r>
      <w:r w:rsidR="009A0BDC" w:rsidRPr="00CD57E5">
        <w:rPr>
          <w:rFonts w:ascii="Garamond" w:hAnsi="Garamond" w:cs="Arial"/>
          <w:sz w:val="22"/>
          <w:szCs w:val="22"/>
        </w:rPr>
        <w:t>So, b</w:t>
      </w:r>
      <w:r w:rsidR="00F6211B" w:rsidRPr="00CD57E5">
        <w:rPr>
          <w:rFonts w:ascii="Garamond" w:hAnsi="Garamond" w:cs="Arial"/>
          <w:sz w:val="22"/>
          <w:szCs w:val="22"/>
        </w:rPr>
        <w:t>e careful that your edition actually tells you who has d</w:t>
      </w:r>
      <w:r w:rsidR="009A0BDC" w:rsidRPr="00CD57E5">
        <w:rPr>
          <w:rFonts w:ascii="Garamond" w:hAnsi="Garamond" w:cs="Arial"/>
          <w:sz w:val="22"/>
          <w:szCs w:val="22"/>
        </w:rPr>
        <w:t>one what!</w:t>
      </w:r>
    </w:p>
    <w:p w:rsidR="00F6211B" w:rsidRPr="00CD57E5" w:rsidRDefault="00F6211B" w:rsidP="00F66371">
      <w:pPr>
        <w:rPr>
          <w:rFonts w:ascii="Garamond" w:hAnsi="Garamond" w:cs="Arial"/>
          <w:sz w:val="22"/>
          <w:szCs w:val="22"/>
        </w:rPr>
      </w:pPr>
    </w:p>
    <w:p w:rsidR="00F6211B" w:rsidRPr="00CD57E5" w:rsidRDefault="00F6211B" w:rsidP="009A0BDC">
      <w:pPr>
        <w:jc w:val="both"/>
        <w:rPr>
          <w:rFonts w:ascii="Garamond" w:hAnsi="Garamond" w:cs="Arial"/>
          <w:sz w:val="22"/>
          <w:szCs w:val="22"/>
        </w:rPr>
      </w:pPr>
      <w:r w:rsidRPr="00CD57E5">
        <w:rPr>
          <w:rFonts w:ascii="Garamond" w:hAnsi="Garamond" w:cs="Arial"/>
          <w:sz w:val="22"/>
          <w:szCs w:val="22"/>
        </w:rPr>
        <w:t xml:space="preserve">You can have also editions that explain things, sometimes wrongly, and become the current norm.  One rather embarrassing one, I think, is Handel’s Water Music.  Somewhere in the 1950s </w:t>
      </w:r>
      <w:r w:rsidR="009A0BDC" w:rsidRPr="00CD57E5">
        <w:rPr>
          <w:rFonts w:ascii="Garamond" w:hAnsi="Garamond" w:cs="Arial"/>
          <w:sz w:val="22"/>
          <w:szCs w:val="22"/>
        </w:rPr>
        <w:t xml:space="preserve">the idea </w:t>
      </w:r>
      <w:r w:rsidRPr="00CD57E5">
        <w:rPr>
          <w:rFonts w:ascii="Garamond" w:hAnsi="Garamond" w:cs="Arial"/>
          <w:sz w:val="22"/>
          <w:szCs w:val="22"/>
        </w:rPr>
        <w:t xml:space="preserve">grew up that </w:t>
      </w:r>
      <w:r w:rsidR="009A0BDC" w:rsidRPr="00CD57E5">
        <w:rPr>
          <w:rFonts w:ascii="Garamond" w:hAnsi="Garamond" w:cs="Arial"/>
          <w:sz w:val="22"/>
          <w:szCs w:val="22"/>
        </w:rPr>
        <w:t>the</w:t>
      </w:r>
      <w:r w:rsidRPr="00CD57E5">
        <w:rPr>
          <w:rFonts w:ascii="Garamond" w:hAnsi="Garamond" w:cs="Arial"/>
          <w:sz w:val="22"/>
          <w:szCs w:val="22"/>
        </w:rPr>
        <w:t xml:space="preserve"> lovely </w:t>
      </w:r>
      <w:r w:rsidR="009A0BDC" w:rsidRPr="00CD57E5">
        <w:rPr>
          <w:rFonts w:ascii="Garamond" w:hAnsi="Garamond" w:cs="Arial"/>
          <w:sz w:val="22"/>
          <w:szCs w:val="22"/>
        </w:rPr>
        <w:t>collection of pieces</w:t>
      </w:r>
      <w:r w:rsidRPr="00CD57E5">
        <w:rPr>
          <w:rFonts w:ascii="Garamond" w:hAnsi="Garamond" w:cs="Arial"/>
          <w:sz w:val="22"/>
          <w:szCs w:val="22"/>
        </w:rPr>
        <w:t xml:space="preserve"> with different orchestrations that Handel wrote for performance on t</w:t>
      </w:r>
      <w:r w:rsidR="009A0BDC" w:rsidRPr="00CD57E5">
        <w:rPr>
          <w:rFonts w:ascii="Garamond" w:hAnsi="Garamond" w:cs="Arial"/>
          <w:sz w:val="22"/>
          <w:szCs w:val="22"/>
        </w:rPr>
        <w:t>he river, to mollify the King, was somehow come to be</w:t>
      </w:r>
      <w:r w:rsidRPr="00CD57E5">
        <w:rPr>
          <w:rFonts w:ascii="Garamond" w:hAnsi="Garamond" w:cs="Arial"/>
          <w:sz w:val="22"/>
          <w:szCs w:val="22"/>
        </w:rPr>
        <w:t xml:space="preserve"> corrupted</w:t>
      </w:r>
      <w:r w:rsidR="009A0BDC" w:rsidRPr="00CD57E5">
        <w:rPr>
          <w:rFonts w:ascii="Garamond" w:hAnsi="Garamond" w:cs="Arial"/>
          <w:sz w:val="22"/>
          <w:szCs w:val="22"/>
        </w:rPr>
        <w:t xml:space="preserve"> in the edition that came down to us.  The thought was </w:t>
      </w:r>
      <w:r w:rsidRPr="00CD57E5">
        <w:rPr>
          <w:rFonts w:ascii="Garamond" w:hAnsi="Garamond" w:cs="Arial"/>
          <w:sz w:val="22"/>
          <w:szCs w:val="22"/>
        </w:rPr>
        <w:t xml:space="preserve">that the music you heard in this constantly changing orchestration should in fact have been three suites of music.  I think you will very frequently find it described </w:t>
      </w:r>
      <w:r w:rsidR="009A0BDC" w:rsidRPr="00CD57E5">
        <w:rPr>
          <w:rFonts w:ascii="Garamond" w:hAnsi="Garamond" w:cs="Arial"/>
          <w:sz w:val="22"/>
          <w:szCs w:val="22"/>
        </w:rPr>
        <w:t xml:space="preserve">in this way </w:t>
      </w:r>
      <w:r w:rsidRPr="00CD57E5">
        <w:rPr>
          <w:rFonts w:ascii="Garamond" w:hAnsi="Garamond" w:cs="Arial"/>
          <w:sz w:val="22"/>
          <w:szCs w:val="22"/>
        </w:rPr>
        <w:t>when you buy recordings of it</w:t>
      </w:r>
      <w:r w:rsidR="009A0BDC" w:rsidRPr="00CD57E5">
        <w:rPr>
          <w:rFonts w:ascii="Garamond" w:hAnsi="Garamond" w:cs="Arial"/>
          <w:sz w:val="22"/>
          <w:szCs w:val="22"/>
        </w:rPr>
        <w:t xml:space="preserve"> even now</w:t>
      </w:r>
      <w:r w:rsidRPr="00CD57E5">
        <w:rPr>
          <w:rFonts w:ascii="Garamond" w:hAnsi="Garamond" w:cs="Arial"/>
          <w:sz w:val="22"/>
          <w:szCs w:val="22"/>
        </w:rPr>
        <w:t xml:space="preserve">, </w:t>
      </w:r>
      <w:r w:rsidR="009A0BDC" w:rsidRPr="00CD57E5">
        <w:rPr>
          <w:rFonts w:ascii="Garamond" w:hAnsi="Garamond" w:cs="Arial"/>
          <w:sz w:val="22"/>
          <w:szCs w:val="22"/>
        </w:rPr>
        <w:t>and this is even when you buy recordings I ha</w:t>
      </w:r>
      <w:r w:rsidRPr="00CD57E5">
        <w:rPr>
          <w:rFonts w:ascii="Garamond" w:hAnsi="Garamond" w:cs="Arial"/>
          <w:sz w:val="22"/>
          <w:szCs w:val="22"/>
        </w:rPr>
        <w:t xml:space="preserve">ve made of it.  </w:t>
      </w:r>
      <w:r w:rsidR="009A0BDC" w:rsidRPr="00CD57E5">
        <w:rPr>
          <w:rFonts w:ascii="Garamond" w:hAnsi="Garamond" w:cs="Arial"/>
          <w:sz w:val="22"/>
          <w:szCs w:val="22"/>
        </w:rPr>
        <w:t>At that time w</w:t>
      </w:r>
      <w:r w:rsidRPr="00CD57E5">
        <w:rPr>
          <w:rFonts w:ascii="Garamond" w:hAnsi="Garamond" w:cs="Arial"/>
          <w:sz w:val="22"/>
          <w:szCs w:val="22"/>
        </w:rPr>
        <w:t xml:space="preserve">e were in the period when we trusted this musicology that said there was hidden in there one suite involving trumpets, so it was called Suite Number 1, the Trumpet Suite.  Suite Number 2 was that involving the French horns, and then, as a little apology at the end, came the other movements, which tended to have flute and recorder and small scale things, and so that was described as Suite Number 3 for Flute.  </w:t>
      </w:r>
    </w:p>
    <w:p w:rsidR="00F6211B" w:rsidRPr="00CD57E5" w:rsidRDefault="00F6211B" w:rsidP="00F66371">
      <w:pPr>
        <w:rPr>
          <w:rFonts w:ascii="Garamond" w:hAnsi="Garamond" w:cs="Arial"/>
          <w:sz w:val="22"/>
          <w:szCs w:val="22"/>
        </w:rPr>
      </w:pPr>
    </w:p>
    <w:p w:rsidR="00F6211B" w:rsidRPr="00CD57E5" w:rsidRDefault="00F6211B" w:rsidP="009A0BDC">
      <w:pPr>
        <w:jc w:val="both"/>
        <w:rPr>
          <w:rFonts w:ascii="Garamond" w:hAnsi="Garamond" w:cs="Arial"/>
          <w:sz w:val="22"/>
          <w:szCs w:val="22"/>
        </w:rPr>
      </w:pPr>
      <w:r w:rsidRPr="00CD57E5">
        <w:rPr>
          <w:rFonts w:ascii="Garamond" w:hAnsi="Garamond" w:cs="Arial"/>
          <w:sz w:val="22"/>
          <w:szCs w:val="22"/>
        </w:rPr>
        <w:t>Then a theory grew up that Suite Number 1 was played loudly on the ri</w:t>
      </w:r>
      <w:r w:rsidR="009A0BDC" w:rsidRPr="00CD57E5">
        <w:rPr>
          <w:rFonts w:ascii="Garamond" w:hAnsi="Garamond" w:cs="Arial"/>
          <w:sz w:val="22"/>
          <w:szCs w:val="22"/>
        </w:rPr>
        <w:t>ver, as they went up to Chelsea and</w:t>
      </w:r>
      <w:r w:rsidRPr="00CD57E5">
        <w:rPr>
          <w:rFonts w:ascii="Garamond" w:hAnsi="Garamond" w:cs="Arial"/>
          <w:sz w:val="22"/>
          <w:szCs w:val="22"/>
        </w:rPr>
        <w:t xml:space="preserve"> Chiswick, and Suite Number 3, the small one, was played while they had their supper indoors, and the Suite Number 2, with Trumpets, was played loudly as they returned.  Well, there was immediately a problem with this theory, </w:t>
      </w:r>
      <w:r w:rsidR="009A0BDC" w:rsidRPr="00CD57E5">
        <w:rPr>
          <w:rFonts w:ascii="Garamond" w:hAnsi="Garamond" w:cs="Arial"/>
          <w:sz w:val="22"/>
          <w:szCs w:val="22"/>
        </w:rPr>
        <w:t>but</w:t>
      </w:r>
      <w:r w:rsidRPr="00CD57E5">
        <w:rPr>
          <w:rFonts w:ascii="Garamond" w:hAnsi="Garamond" w:cs="Arial"/>
          <w:sz w:val="22"/>
          <w:szCs w:val="22"/>
        </w:rPr>
        <w:t xml:space="preserve"> it </w:t>
      </w:r>
      <w:r w:rsidR="009A0BDC" w:rsidRPr="00CD57E5">
        <w:rPr>
          <w:rFonts w:ascii="Garamond" w:hAnsi="Garamond" w:cs="Arial"/>
          <w:sz w:val="22"/>
          <w:szCs w:val="22"/>
        </w:rPr>
        <w:t xml:space="preserve">still </w:t>
      </w:r>
      <w:r w:rsidRPr="00CD57E5">
        <w:rPr>
          <w:rFonts w:ascii="Garamond" w:hAnsi="Garamond" w:cs="Arial"/>
          <w:sz w:val="22"/>
          <w:szCs w:val="22"/>
        </w:rPr>
        <w:t xml:space="preserve">seemed to look very tidy and neat, and everybody loves to be told something was corrupted by hands unknown </w:t>
      </w:r>
      <w:r w:rsidR="009A0BDC" w:rsidRPr="00CD57E5">
        <w:rPr>
          <w:rFonts w:ascii="Garamond" w:hAnsi="Garamond" w:cs="Arial"/>
          <w:sz w:val="22"/>
          <w:szCs w:val="22"/>
        </w:rPr>
        <w:t>so that</w:t>
      </w:r>
      <w:r w:rsidRPr="00CD57E5">
        <w:rPr>
          <w:rFonts w:ascii="Garamond" w:hAnsi="Garamond" w:cs="Arial"/>
          <w:sz w:val="22"/>
          <w:szCs w:val="22"/>
        </w:rPr>
        <w:t xml:space="preserve"> we can put it right again.  The accounts of the trip upriver said that there was a mixed band of instruments, including flutes, recorders, oboes, trumpets and horns, on the music barge, and they played continuously for one hour going upriver, and after supper, they played continuously for one hour returning into London at 2am.  It must have annoyed some of the riverbank dwellers I suspect!  </w:t>
      </w:r>
    </w:p>
    <w:p w:rsidR="00F6211B" w:rsidRPr="00CD57E5" w:rsidRDefault="00F6211B" w:rsidP="00F66371">
      <w:pPr>
        <w:rPr>
          <w:rFonts w:ascii="Garamond" w:hAnsi="Garamond" w:cs="Arial"/>
          <w:sz w:val="22"/>
          <w:szCs w:val="22"/>
        </w:rPr>
      </w:pPr>
    </w:p>
    <w:p w:rsidR="00F6211B" w:rsidRPr="00CD57E5" w:rsidRDefault="009A0BDC" w:rsidP="00821CB2">
      <w:pPr>
        <w:jc w:val="both"/>
        <w:rPr>
          <w:rFonts w:ascii="Garamond" w:hAnsi="Garamond" w:cs="Arial"/>
          <w:sz w:val="22"/>
          <w:szCs w:val="22"/>
        </w:rPr>
      </w:pPr>
      <w:r w:rsidRPr="00CD57E5">
        <w:rPr>
          <w:rFonts w:ascii="Garamond" w:hAnsi="Garamond" w:cs="Arial"/>
          <w:sz w:val="22"/>
          <w:szCs w:val="22"/>
        </w:rPr>
        <w:t>But</w:t>
      </w:r>
      <w:r w:rsidR="00F6211B" w:rsidRPr="00CD57E5">
        <w:rPr>
          <w:rFonts w:ascii="Garamond" w:hAnsi="Garamond" w:cs="Arial"/>
          <w:sz w:val="22"/>
          <w:szCs w:val="22"/>
        </w:rPr>
        <w:t xml:space="preserve"> in the Royal Society of Musicians, when we were rummaging in a bottom drawer a few years ago, </w:t>
      </w:r>
      <w:r w:rsidRPr="00CD57E5">
        <w:rPr>
          <w:rFonts w:ascii="Garamond" w:hAnsi="Garamond" w:cs="Arial"/>
          <w:sz w:val="22"/>
          <w:szCs w:val="22"/>
        </w:rPr>
        <w:t xml:space="preserve">there </w:t>
      </w:r>
      <w:r w:rsidR="00F6211B" w:rsidRPr="00CD57E5">
        <w:rPr>
          <w:rFonts w:ascii="Garamond" w:hAnsi="Garamond" w:cs="Arial"/>
          <w:sz w:val="22"/>
          <w:szCs w:val="22"/>
        </w:rPr>
        <w:t>turned up the earliest manuscript score of Handel’s Fireworks Music, and it confirmed that the old mixed-up sequence of pieces was exactly what had been used in the early 18</w:t>
      </w:r>
      <w:r w:rsidR="00F6211B" w:rsidRPr="00CD57E5">
        <w:rPr>
          <w:rFonts w:ascii="Garamond" w:hAnsi="Garamond" w:cs="Arial"/>
          <w:sz w:val="22"/>
          <w:szCs w:val="22"/>
          <w:vertAlign w:val="superscript"/>
        </w:rPr>
        <w:t>th</w:t>
      </w:r>
      <w:r w:rsidRPr="00CD57E5">
        <w:rPr>
          <w:rFonts w:ascii="Garamond" w:hAnsi="Garamond" w:cs="Arial"/>
          <w:sz w:val="22"/>
          <w:szCs w:val="22"/>
        </w:rPr>
        <w:t xml:space="preserve"> Century.  I</w:t>
      </w:r>
      <w:r w:rsidR="00F6211B" w:rsidRPr="00CD57E5">
        <w:rPr>
          <w:rFonts w:ascii="Garamond" w:hAnsi="Garamond" w:cs="Arial"/>
          <w:sz w:val="22"/>
          <w:szCs w:val="22"/>
        </w:rPr>
        <w:t>t confirmed this corrupted sequence of mixed-up music, and that that was Handel’s first intention.  Musicology had got it wrong, and now we had to jumble all these pieces back into their old sequence, where you had a piece for horns, and then the trumpets played, and then the flutes played, and then again the trumpets came up.  It was much loved of course by the brass players, who love to have time-off as well as time-on for playing, and the whole thing becomes a really wonderful, unique example of continuously changing entertainment music from the 18</w:t>
      </w:r>
      <w:r w:rsidR="00F6211B" w:rsidRPr="00CD57E5">
        <w:rPr>
          <w:rFonts w:ascii="Garamond" w:hAnsi="Garamond" w:cs="Arial"/>
          <w:sz w:val="22"/>
          <w:szCs w:val="22"/>
          <w:vertAlign w:val="superscript"/>
        </w:rPr>
        <w:t>th</w:t>
      </w:r>
      <w:r w:rsidR="00F6211B" w:rsidRPr="00CD57E5">
        <w:rPr>
          <w:rFonts w:ascii="Garamond" w:hAnsi="Garamond" w:cs="Arial"/>
          <w:sz w:val="22"/>
          <w:szCs w:val="22"/>
        </w:rPr>
        <w:t xml:space="preserve"> Centu</w:t>
      </w:r>
      <w:r w:rsidRPr="00CD57E5">
        <w:rPr>
          <w:rFonts w:ascii="Garamond" w:hAnsi="Garamond" w:cs="Arial"/>
          <w:sz w:val="22"/>
          <w:szCs w:val="22"/>
        </w:rPr>
        <w:t>ry running for one hour.  There i</w:t>
      </w:r>
      <w:r w:rsidR="00F6211B" w:rsidRPr="00CD57E5">
        <w:rPr>
          <w:rFonts w:ascii="Garamond" w:hAnsi="Garamond" w:cs="Arial"/>
          <w:sz w:val="22"/>
          <w:szCs w:val="22"/>
        </w:rPr>
        <w:t>s no other music, not even ballet scores</w:t>
      </w:r>
      <w:r w:rsidR="00555945" w:rsidRPr="00CD57E5">
        <w:rPr>
          <w:rFonts w:ascii="Garamond" w:hAnsi="Garamond" w:cs="Arial"/>
          <w:sz w:val="22"/>
          <w:szCs w:val="22"/>
        </w:rPr>
        <w:t xml:space="preserve"> I can think of from the 18</w:t>
      </w:r>
      <w:r w:rsidR="00555945" w:rsidRPr="00CD57E5">
        <w:rPr>
          <w:rFonts w:ascii="Garamond" w:hAnsi="Garamond" w:cs="Arial"/>
          <w:sz w:val="22"/>
          <w:szCs w:val="22"/>
          <w:vertAlign w:val="superscript"/>
        </w:rPr>
        <w:t>th</w:t>
      </w:r>
      <w:r w:rsidR="00555945" w:rsidRPr="00CD57E5">
        <w:rPr>
          <w:rFonts w:ascii="Garamond" w:hAnsi="Garamond" w:cs="Arial"/>
          <w:sz w:val="22"/>
          <w:szCs w:val="22"/>
        </w:rPr>
        <w:t xml:space="preserve"> Century, that are so continuously through-composed with </w:t>
      </w:r>
      <w:r w:rsidRPr="00CD57E5">
        <w:rPr>
          <w:rFonts w:ascii="Garamond" w:hAnsi="Garamond" w:cs="Arial"/>
          <w:sz w:val="22"/>
          <w:szCs w:val="22"/>
        </w:rPr>
        <w:t>this varying orchestration.  It i</w:t>
      </w:r>
      <w:r w:rsidR="00555945" w:rsidRPr="00CD57E5">
        <w:rPr>
          <w:rFonts w:ascii="Garamond" w:hAnsi="Garamond" w:cs="Arial"/>
          <w:sz w:val="22"/>
          <w:szCs w:val="22"/>
        </w:rPr>
        <w:t>s a very nice, brilliant i</w:t>
      </w:r>
      <w:r w:rsidRPr="00CD57E5">
        <w:rPr>
          <w:rFonts w:ascii="Garamond" w:hAnsi="Garamond" w:cs="Arial"/>
          <w:sz w:val="22"/>
          <w:szCs w:val="22"/>
        </w:rPr>
        <w:t>dea of the young Handel, and it i</w:t>
      </w:r>
      <w:r w:rsidR="00555945" w:rsidRPr="00CD57E5">
        <w:rPr>
          <w:rFonts w:ascii="Garamond" w:hAnsi="Garamond" w:cs="Arial"/>
          <w:sz w:val="22"/>
          <w:szCs w:val="22"/>
        </w:rPr>
        <w:t>s unfortunate I think that we were just a little bit too clever at believing that the suites had got mixed</w:t>
      </w:r>
      <w:r w:rsidRPr="00CD57E5">
        <w:rPr>
          <w:rFonts w:ascii="Garamond" w:hAnsi="Garamond" w:cs="Arial"/>
          <w:sz w:val="22"/>
          <w:szCs w:val="22"/>
        </w:rPr>
        <w:t xml:space="preserve"> up</w:t>
      </w:r>
      <w:r w:rsidR="00555945" w:rsidRPr="00CD57E5">
        <w:rPr>
          <w:rFonts w:ascii="Garamond" w:hAnsi="Garamond" w:cs="Arial"/>
          <w:sz w:val="22"/>
          <w:szCs w:val="22"/>
        </w:rPr>
        <w:t>.  There was</w:t>
      </w:r>
      <w:r w:rsidRPr="00CD57E5">
        <w:rPr>
          <w:rFonts w:ascii="Garamond" w:hAnsi="Garamond" w:cs="Arial"/>
          <w:sz w:val="22"/>
          <w:szCs w:val="22"/>
        </w:rPr>
        <w:t xml:space="preserve"> </w:t>
      </w:r>
      <w:r w:rsidR="00555945" w:rsidRPr="00CD57E5">
        <w:rPr>
          <w:rFonts w:ascii="Garamond" w:hAnsi="Garamond" w:cs="Arial"/>
          <w:sz w:val="22"/>
          <w:szCs w:val="22"/>
        </w:rPr>
        <w:t>n</w:t>
      </w:r>
      <w:r w:rsidRPr="00CD57E5">
        <w:rPr>
          <w:rFonts w:ascii="Garamond" w:hAnsi="Garamond" w:cs="Arial"/>
          <w:sz w:val="22"/>
          <w:szCs w:val="22"/>
        </w:rPr>
        <w:t>o</w:t>
      </w:r>
      <w:r w:rsidR="00555945" w:rsidRPr="00CD57E5">
        <w:rPr>
          <w:rFonts w:ascii="Garamond" w:hAnsi="Garamond" w:cs="Arial"/>
          <w:sz w:val="22"/>
          <w:szCs w:val="22"/>
        </w:rPr>
        <w:t>t an idea of having suites; there was an idea of having a kaleidoscope of ravishing music that actually, when you play it in sequence like that, it lasts one hour.  So he got t</w:t>
      </w:r>
      <w:r w:rsidRPr="00CD57E5">
        <w:rPr>
          <w:rFonts w:ascii="Garamond" w:hAnsi="Garamond" w:cs="Arial"/>
          <w:sz w:val="22"/>
          <w:szCs w:val="22"/>
        </w:rPr>
        <w:t xml:space="preserve">hat right as well.  So this is an example of the </w:t>
      </w:r>
      <w:r w:rsidR="00555945" w:rsidRPr="00CD57E5">
        <w:rPr>
          <w:rFonts w:ascii="Garamond" w:hAnsi="Garamond" w:cs="Arial"/>
          <w:sz w:val="22"/>
          <w:szCs w:val="22"/>
        </w:rPr>
        <w:t>sort of thing to beware of: musicology can sometimes overstep itself and make deductions on your behalf that may not be upheld.</w:t>
      </w:r>
    </w:p>
    <w:p w:rsidR="001F28D3" w:rsidRPr="00CD57E5" w:rsidRDefault="001F28D3" w:rsidP="00F66371">
      <w:pPr>
        <w:rPr>
          <w:rFonts w:ascii="Garamond" w:hAnsi="Garamond" w:cs="Arial"/>
          <w:sz w:val="22"/>
          <w:szCs w:val="22"/>
        </w:rPr>
      </w:pPr>
    </w:p>
    <w:p w:rsidR="001F28D3" w:rsidRPr="00CD57E5" w:rsidRDefault="00821CB2" w:rsidP="00D66F6D">
      <w:pPr>
        <w:jc w:val="both"/>
        <w:rPr>
          <w:rFonts w:ascii="Garamond" w:hAnsi="Garamond" w:cs="Arial"/>
          <w:sz w:val="22"/>
          <w:szCs w:val="22"/>
        </w:rPr>
      </w:pPr>
      <w:r w:rsidRPr="00CD57E5">
        <w:rPr>
          <w:rFonts w:ascii="Garamond" w:hAnsi="Garamond" w:cs="Arial"/>
          <w:sz w:val="22"/>
          <w:szCs w:val="22"/>
        </w:rPr>
        <w:t>Of course, y</w:t>
      </w:r>
      <w:r w:rsidR="001F28D3" w:rsidRPr="00CD57E5">
        <w:rPr>
          <w:rFonts w:ascii="Garamond" w:hAnsi="Garamond" w:cs="Arial"/>
          <w:sz w:val="22"/>
          <w:szCs w:val="22"/>
        </w:rPr>
        <w:t>ou can also have an edition that you rely on to decipher</w:t>
      </w:r>
      <w:r w:rsidR="000022F6" w:rsidRPr="00CD57E5">
        <w:rPr>
          <w:rFonts w:ascii="Garamond" w:hAnsi="Garamond" w:cs="Arial"/>
          <w:sz w:val="22"/>
          <w:szCs w:val="22"/>
        </w:rPr>
        <w:t xml:space="preserve"> what was originally there.  If you look at any Beethoven manuscript, </w:t>
      </w:r>
      <w:r w:rsidR="00E515E6" w:rsidRPr="00CD57E5">
        <w:rPr>
          <w:rFonts w:ascii="Garamond" w:hAnsi="Garamond" w:cs="Arial"/>
          <w:sz w:val="22"/>
          <w:szCs w:val="22"/>
        </w:rPr>
        <w:t>you will</w:t>
      </w:r>
      <w:r w:rsidR="000022F6" w:rsidRPr="00CD57E5">
        <w:rPr>
          <w:rFonts w:ascii="Garamond" w:hAnsi="Garamond" w:cs="Arial"/>
          <w:sz w:val="22"/>
          <w:szCs w:val="22"/>
        </w:rPr>
        <w:t xml:space="preserve"> wonder how any engraver or editor made head or tail of some of those squiggles on the page, exactly as you might worry about the Stravinsky on the example </w:t>
      </w:r>
      <w:r w:rsidRPr="00CD57E5">
        <w:rPr>
          <w:rFonts w:ascii="Garamond" w:hAnsi="Garamond" w:cs="Arial"/>
          <w:sz w:val="22"/>
          <w:szCs w:val="22"/>
        </w:rPr>
        <w:t>of earlier</w:t>
      </w:r>
      <w:r w:rsidR="00D66F6D" w:rsidRPr="00CD57E5">
        <w:rPr>
          <w:rFonts w:ascii="Garamond" w:hAnsi="Garamond" w:cs="Arial"/>
          <w:sz w:val="22"/>
          <w:szCs w:val="22"/>
        </w:rPr>
        <w:t>,</w:t>
      </w:r>
      <w:r w:rsidR="000022F6" w:rsidRPr="00CD57E5">
        <w:rPr>
          <w:rFonts w:ascii="Garamond" w:hAnsi="Garamond" w:cs="Arial"/>
          <w:sz w:val="22"/>
          <w:szCs w:val="22"/>
        </w:rPr>
        <w:t xml:space="preserve"> and how much puzzling you have to do to work out what is </w:t>
      </w:r>
      <w:r w:rsidR="000022F6" w:rsidRPr="00CD57E5">
        <w:rPr>
          <w:rFonts w:ascii="Garamond" w:hAnsi="Garamond" w:cs="Arial"/>
          <w:sz w:val="22"/>
          <w:szCs w:val="22"/>
        </w:rPr>
        <w:lastRenderedPageBreak/>
        <w:t>there.  If you deal with composers like Walton or Vaugh</w:t>
      </w:r>
      <w:r w:rsidR="00721AC1" w:rsidRPr="00CD57E5">
        <w:rPr>
          <w:rFonts w:ascii="Garamond" w:hAnsi="Garamond" w:cs="Arial"/>
          <w:sz w:val="22"/>
          <w:szCs w:val="22"/>
        </w:rPr>
        <w:t>a</w:t>
      </w:r>
      <w:r w:rsidR="000022F6" w:rsidRPr="00CD57E5">
        <w:rPr>
          <w:rFonts w:ascii="Garamond" w:hAnsi="Garamond" w:cs="Arial"/>
          <w:sz w:val="22"/>
          <w:szCs w:val="22"/>
        </w:rPr>
        <w:t xml:space="preserve">n Williams, </w:t>
      </w:r>
      <w:r w:rsidR="00721AC1" w:rsidRPr="00CD57E5">
        <w:rPr>
          <w:rFonts w:ascii="Garamond" w:hAnsi="Garamond" w:cs="Arial"/>
          <w:sz w:val="22"/>
          <w:szCs w:val="22"/>
        </w:rPr>
        <w:t xml:space="preserve">editors </w:t>
      </w:r>
      <w:r w:rsidR="00D66F6D" w:rsidRPr="00CD57E5">
        <w:rPr>
          <w:rFonts w:ascii="Garamond" w:hAnsi="Garamond" w:cs="Arial"/>
          <w:sz w:val="22"/>
          <w:szCs w:val="22"/>
        </w:rPr>
        <w:t xml:space="preserve">are still with us </w:t>
      </w:r>
      <w:r w:rsidR="00721AC1" w:rsidRPr="00CD57E5">
        <w:rPr>
          <w:rFonts w:ascii="Garamond" w:hAnsi="Garamond" w:cs="Arial"/>
          <w:sz w:val="22"/>
          <w:szCs w:val="22"/>
        </w:rPr>
        <w:t xml:space="preserve">who worked with those composers, </w:t>
      </w:r>
      <w:r w:rsidR="00D66F6D" w:rsidRPr="00CD57E5">
        <w:rPr>
          <w:rFonts w:ascii="Garamond" w:hAnsi="Garamond" w:cs="Arial"/>
          <w:sz w:val="22"/>
          <w:szCs w:val="22"/>
        </w:rPr>
        <w:t>very often saying that</w:t>
      </w:r>
      <w:r w:rsidR="00721AC1" w:rsidRPr="00CD57E5">
        <w:rPr>
          <w:rFonts w:ascii="Garamond" w:hAnsi="Garamond" w:cs="Arial"/>
          <w:sz w:val="22"/>
          <w:szCs w:val="22"/>
        </w:rPr>
        <w:t xml:space="preserve"> things were a complete muddle, and when </w:t>
      </w:r>
      <w:r w:rsidR="00D66F6D" w:rsidRPr="00CD57E5">
        <w:rPr>
          <w:rFonts w:ascii="Garamond" w:hAnsi="Garamond" w:cs="Arial"/>
          <w:sz w:val="22"/>
          <w:szCs w:val="22"/>
        </w:rPr>
        <w:t>they</w:t>
      </w:r>
      <w:r w:rsidR="00721AC1" w:rsidRPr="00CD57E5">
        <w:rPr>
          <w:rFonts w:ascii="Garamond" w:hAnsi="Garamond" w:cs="Arial"/>
          <w:sz w:val="22"/>
          <w:szCs w:val="22"/>
        </w:rPr>
        <w:t xml:space="preserve"> asked Vaughan Williams was this line for clarinet in C or clarinet in B flat, he would say to the editor, “Well, I </w:t>
      </w:r>
      <w:r w:rsidR="00E515E6" w:rsidRPr="00CD57E5">
        <w:rPr>
          <w:rFonts w:ascii="Garamond" w:hAnsi="Garamond" w:cs="Arial"/>
          <w:sz w:val="22"/>
          <w:szCs w:val="22"/>
        </w:rPr>
        <w:t>do not</w:t>
      </w:r>
      <w:r w:rsidR="00721AC1" w:rsidRPr="00CD57E5">
        <w:rPr>
          <w:rFonts w:ascii="Garamond" w:hAnsi="Garamond" w:cs="Arial"/>
          <w:sz w:val="22"/>
          <w:szCs w:val="22"/>
        </w:rPr>
        <w:t xml:space="preserve"> know – what do you think sounds best?”   Quite a lot of important decisions had to be made by somebody in the process of deciphering and resolving what the composer had given.</w:t>
      </w:r>
    </w:p>
    <w:p w:rsidR="00721AC1" w:rsidRPr="00CD57E5" w:rsidRDefault="00721AC1" w:rsidP="00F66371">
      <w:pPr>
        <w:rPr>
          <w:rFonts w:ascii="Garamond" w:hAnsi="Garamond" w:cs="Arial"/>
          <w:sz w:val="22"/>
          <w:szCs w:val="22"/>
        </w:rPr>
      </w:pPr>
    </w:p>
    <w:p w:rsidR="00721AC1" w:rsidRPr="00CD57E5" w:rsidRDefault="00721AC1" w:rsidP="00CB7367">
      <w:pPr>
        <w:jc w:val="both"/>
        <w:rPr>
          <w:rFonts w:ascii="Garamond" w:hAnsi="Garamond" w:cs="Arial"/>
          <w:sz w:val="22"/>
          <w:szCs w:val="22"/>
        </w:rPr>
      </w:pPr>
      <w:r w:rsidRPr="00CD57E5">
        <w:rPr>
          <w:rFonts w:ascii="Garamond" w:hAnsi="Garamond" w:cs="Arial"/>
          <w:sz w:val="22"/>
          <w:szCs w:val="22"/>
        </w:rPr>
        <w:t xml:space="preserve">There are always going to be discrepancies of what the handwriting actually means because, however clearly you indicate things, </w:t>
      </w:r>
      <w:r w:rsidR="00E515E6" w:rsidRPr="00CD57E5">
        <w:rPr>
          <w:rFonts w:ascii="Garamond" w:hAnsi="Garamond" w:cs="Arial"/>
          <w:sz w:val="22"/>
          <w:szCs w:val="22"/>
        </w:rPr>
        <w:t>you will</w:t>
      </w:r>
      <w:r w:rsidRPr="00CD57E5">
        <w:rPr>
          <w:rFonts w:ascii="Garamond" w:hAnsi="Garamond" w:cs="Arial"/>
          <w:sz w:val="22"/>
          <w:szCs w:val="22"/>
        </w:rPr>
        <w:t xml:space="preserve"> find in all composers’ manuscripts a little doubt as to how far that slur went: did it cover three notes or two notes; did the staccato mean</w:t>
      </w:r>
      <w:r w:rsidR="00CB7367" w:rsidRPr="00CD57E5">
        <w:rPr>
          <w:rFonts w:ascii="Garamond" w:hAnsi="Garamond" w:cs="Arial"/>
          <w:sz w:val="22"/>
          <w:szCs w:val="22"/>
        </w:rPr>
        <w:t xml:space="preserve"> a dot or a dash – when you are writing with a quill, it i</w:t>
      </w:r>
      <w:r w:rsidRPr="00CD57E5">
        <w:rPr>
          <w:rFonts w:ascii="Garamond" w:hAnsi="Garamond" w:cs="Arial"/>
          <w:sz w:val="22"/>
          <w:szCs w:val="22"/>
        </w:rPr>
        <w:t xml:space="preserve">s very easy to make the one thing, a dash and a dote, look more or less the same.  </w:t>
      </w:r>
      <w:r w:rsidR="00CB7367" w:rsidRPr="00CD57E5">
        <w:rPr>
          <w:rFonts w:ascii="Garamond" w:hAnsi="Garamond" w:cs="Arial"/>
          <w:sz w:val="22"/>
          <w:szCs w:val="22"/>
        </w:rPr>
        <w:t>So there is g</w:t>
      </w:r>
      <w:r w:rsidRPr="00CD57E5">
        <w:rPr>
          <w:rFonts w:ascii="Garamond" w:hAnsi="Garamond" w:cs="Arial"/>
          <w:sz w:val="22"/>
          <w:szCs w:val="22"/>
        </w:rPr>
        <w:t>reat puzzling for</w:t>
      </w:r>
      <w:r w:rsidR="00CB7367" w:rsidRPr="00CD57E5">
        <w:rPr>
          <w:rFonts w:ascii="Garamond" w:hAnsi="Garamond" w:cs="Arial"/>
          <w:sz w:val="22"/>
          <w:szCs w:val="22"/>
        </w:rPr>
        <w:t xml:space="preserve"> the editor of working that out.</w:t>
      </w:r>
    </w:p>
    <w:p w:rsidR="00721AC1" w:rsidRPr="00CD57E5" w:rsidRDefault="00721AC1" w:rsidP="00F66371">
      <w:pPr>
        <w:rPr>
          <w:rFonts w:ascii="Garamond" w:hAnsi="Garamond" w:cs="Arial"/>
          <w:sz w:val="22"/>
          <w:szCs w:val="22"/>
        </w:rPr>
      </w:pPr>
    </w:p>
    <w:p w:rsidR="00721AC1" w:rsidRPr="00CD57E5" w:rsidRDefault="00721AC1" w:rsidP="00CB7367">
      <w:pPr>
        <w:jc w:val="both"/>
        <w:rPr>
          <w:rFonts w:ascii="Garamond" w:hAnsi="Garamond" w:cs="Arial"/>
          <w:sz w:val="22"/>
          <w:szCs w:val="22"/>
        </w:rPr>
      </w:pPr>
      <w:r w:rsidRPr="00CD57E5">
        <w:rPr>
          <w:rFonts w:ascii="Garamond" w:hAnsi="Garamond" w:cs="Arial"/>
          <w:sz w:val="22"/>
          <w:szCs w:val="22"/>
        </w:rPr>
        <w:t>You can also have editions that clean-up the act.  That is where the notation is actually inaccurate or approximate or makes no sense to us nowadays.  Remem</w:t>
      </w:r>
      <w:r w:rsidR="00CB7367" w:rsidRPr="00CD57E5">
        <w:rPr>
          <w:rFonts w:ascii="Garamond" w:hAnsi="Garamond" w:cs="Arial"/>
          <w:sz w:val="22"/>
          <w:szCs w:val="22"/>
        </w:rPr>
        <w:t>ber of course that this slur we a</w:t>
      </w:r>
      <w:r w:rsidRPr="00CD57E5">
        <w:rPr>
          <w:rFonts w:ascii="Garamond" w:hAnsi="Garamond" w:cs="Arial"/>
          <w:sz w:val="22"/>
          <w:szCs w:val="22"/>
        </w:rPr>
        <w:t>re talking about over a number of notes, it nowadays means, to most play</w:t>
      </w:r>
      <w:r w:rsidR="00CB7367" w:rsidRPr="00CD57E5">
        <w:rPr>
          <w:rFonts w:ascii="Garamond" w:hAnsi="Garamond" w:cs="Arial"/>
          <w:sz w:val="22"/>
          <w:szCs w:val="22"/>
        </w:rPr>
        <w:t>ers, on a string instrument, it i</w:t>
      </w:r>
      <w:r w:rsidRPr="00CD57E5">
        <w:rPr>
          <w:rFonts w:ascii="Garamond" w:hAnsi="Garamond" w:cs="Arial"/>
          <w:sz w:val="22"/>
          <w:szCs w:val="22"/>
        </w:rPr>
        <w:t xml:space="preserve">s very </w:t>
      </w:r>
      <w:r w:rsidR="00645EDD" w:rsidRPr="00CD57E5">
        <w:rPr>
          <w:rFonts w:ascii="Garamond" w:hAnsi="Garamond" w:cs="Arial"/>
          <w:sz w:val="22"/>
          <w:szCs w:val="22"/>
        </w:rPr>
        <w:t>legato in one bow, on a piano, you play smoothly, on a wind instrument, you play in one breath.  It can also mean a lot of other things.  In the 18</w:t>
      </w:r>
      <w:r w:rsidR="00645EDD" w:rsidRPr="00CD57E5">
        <w:rPr>
          <w:rFonts w:ascii="Garamond" w:hAnsi="Garamond" w:cs="Arial"/>
          <w:sz w:val="22"/>
          <w:szCs w:val="22"/>
          <w:vertAlign w:val="superscript"/>
        </w:rPr>
        <w:t>th</w:t>
      </w:r>
      <w:r w:rsidR="00645EDD" w:rsidRPr="00CD57E5">
        <w:rPr>
          <w:rFonts w:ascii="Garamond" w:hAnsi="Garamond" w:cs="Arial"/>
          <w:sz w:val="22"/>
          <w:szCs w:val="22"/>
        </w:rPr>
        <w:t xml:space="preserve"> Century, it could mean that you played without adapting the rhythm of those notes – that is, you play them straight instead of swung.  It could im</w:t>
      </w:r>
      <w:r w:rsidR="00452E1D" w:rsidRPr="00CD57E5">
        <w:rPr>
          <w:rFonts w:ascii="Garamond" w:hAnsi="Garamond" w:cs="Arial"/>
          <w:sz w:val="22"/>
          <w:szCs w:val="22"/>
        </w:rPr>
        <w:t>ply that you held all the notes down on a keyboard</w:t>
      </w:r>
      <w:r w:rsidR="00CB7367" w:rsidRPr="00CD57E5">
        <w:rPr>
          <w:rFonts w:ascii="Garamond" w:hAnsi="Garamond" w:cs="Arial"/>
          <w:sz w:val="22"/>
          <w:szCs w:val="22"/>
        </w:rPr>
        <w:t>.  There are, in the end, twelve</w:t>
      </w:r>
      <w:r w:rsidR="005A21BA" w:rsidRPr="00CD57E5">
        <w:rPr>
          <w:rFonts w:ascii="Garamond" w:hAnsi="Garamond" w:cs="Arial"/>
          <w:sz w:val="22"/>
          <w:szCs w:val="22"/>
        </w:rPr>
        <w:t xml:space="preserve"> different meanings for a slur circulating in the 18</w:t>
      </w:r>
      <w:r w:rsidR="005A21BA" w:rsidRPr="00CD57E5">
        <w:rPr>
          <w:rFonts w:ascii="Garamond" w:hAnsi="Garamond" w:cs="Arial"/>
          <w:sz w:val="22"/>
          <w:szCs w:val="22"/>
          <w:vertAlign w:val="superscript"/>
        </w:rPr>
        <w:t>th</w:t>
      </w:r>
      <w:r w:rsidR="005A21BA" w:rsidRPr="00CD57E5">
        <w:rPr>
          <w:rFonts w:ascii="Garamond" w:hAnsi="Garamond" w:cs="Arial"/>
          <w:sz w:val="22"/>
          <w:szCs w:val="22"/>
        </w:rPr>
        <w:t xml:space="preserve"> Century.  An edition has to clarify that </w:t>
      </w:r>
      <w:r w:rsidR="00CB7367" w:rsidRPr="00CD57E5">
        <w:rPr>
          <w:rFonts w:ascii="Garamond" w:hAnsi="Garamond" w:cs="Arial"/>
          <w:sz w:val="22"/>
          <w:szCs w:val="22"/>
        </w:rPr>
        <w:t>somewhat</w:t>
      </w:r>
      <w:r w:rsidR="005A21BA" w:rsidRPr="00CD57E5">
        <w:rPr>
          <w:rFonts w:ascii="Garamond" w:hAnsi="Garamond" w:cs="Arial"/>
          <w:sz w:val="22"/>
          <w:szCs w:val="22"/>
        </w:rPr>
        <w:t>.</w:t>
      </w:r>
    </w:p>
    <w:p w:rsidR="005A21BA" w:rsidRPr="00CD57E5" w:rsidRDefault="005A21BA" w:rsidP="00F66371">
      <w:pPr>
        <w:rPr>
          <w:rFonts w:ascii="Garamond" w:hAnsi="Garamond" w:cs="Arial"/>
          <w:sz w:val="22"/>
          <w:szCs w:val="22"/>
        </w:rPr>
      </w:pPr>
    </w:p>
    <w:p w:rsidR="005A21BA" w:rsidRPr="00CD57E5" w:rsidRDefault="005A21BA" w:rsidP="00142BB6">
      <w:pPr>
        <w:jc w:val="both"/>
        <w:rPr>
          <w:rFonts w:ascii="Garamond" w:hAnsi="Garamond" w:cs="Arial"/>
          <w:sz w:val="22"/>
          <w:szCs w:val="22"/>
        </w:rPr>
      </w:pPr>
      <w:r w:rsidRPr="00CD57E5">
        <w:rPr>
          <w:rFonts w:ascii="Garamond" w:hAnsi="Garamond" w:cs="Arial"/>
          <w:sz w:val="22"/>
          <w:szCs w:val="22"/>
        </w:rPr>
        <w:t>There were also conventions that existed right through the 19</w:t>
      </w:r>
      <w:r w:rsidRPr="00CD57E5">
        <w:rPr>
          <w:rFonts w:ascii="Garamond" w:hAnsi="Garamond" w:cs="Arial"/>
          <w:sz w:val="22"/>
          <w:szCs w:val="22"/>
          <w:vertAlign w:val="superscript"/>
        </w:rPr>
        <w:t>th</w:t>
      </w:r>
      <w:r w:rsidRPr="00CD57E5">
        <w:rPr>
          <w:rFonts w:ascii="Garamond" w:hAnsi="Garamond" w:cs="Arial"/>
          <w:sz w:val="22"/>
          <w:szCs w:val="22"/>
        </w:rPr>
        <w:t xml:space="preserve"> Century, when you have music that is in separate parts and in score.  Brahms, for example, writes to his </w:t>
      </w:r>
      <w:r w:rsidR="00CB7367" w:rsidRPr="00CD57E5">
        <w:rPr>
          <w:rFonts w:ascii="Garamond" w:hAnsi="Garamond" w:cs="Arial"/>
          <w:sz w:val="22"/>
          <w:szCs w:val="22"/>
        </w:rPr>
        <w:t>editors and engravers saying that it i</w:t>
      </w:r>
      <w:r w:rsidRPr="00CD57E5">
        <w:rPr>
          <w:rFonts w:ascii="Garamond" w:hAnsi="Garamond" w:cs="Arial"/>
          <w:sz w:val="22"/>
          <w:szCs w:val="22"/>
        </w:rPr>
        <w:t xml:space="preserve">s perfectly okay to put more information into the players’ parts than you find in the score.  So while everybody looks at, </w:t>
      </w:r>
      <w:r w:rsidR="00CB7367" w:rsidRPr="00CD57E5">
        <w:rPr>
          <w:rFonts w:ascii="Garamond" w:hAnsi="Garamond" w:cs="Arial"/>
          <w:sz w:val="22"/>
          <w:szCs w:val="22"/>
        </w:rPr>
        <w:t>for instance</w:t>
      </w:r>
      <w:r w:rsidRPr="00CD57E5">
        <w:rPr>
          <w:rFonts w:ascii="Garamond" w:hAnsi="Garamond" w:cs="Arial"/>
          <w:sz w:val="22"/>
          <w:szCs w:val="22"/>
        </w:rPr>
        <w:t xml:space="preserve">, the Brahms’ Sextets, in the score, they see one set of instructions, but any player who plays from an individual part will </w:t>
      </w:r>
      <w:r w:rsidR="00CB7367" w:rsidRPr="00CD57E5">
        <w:rPr>
          <w:rFonts w:ascii="Garamond" w:hAnsi="Garamond" w:cs="Arial"/>
          <w:sz w:val="22"/>
          <w:szCs w:val="22"/>
        </w:rPr>
        <w:t xml:space="preserve">sometimes </w:t>
      </w:r>
      <w:r w:rsidRPr="00CD57E5">
        <w:rPr>
          <w:rFonts w:ascii="Garamond" w:hAnsi="Garamond" w:cs="Arial"/>
          <w:sz w:val="22"/>
          <w:szCs w:val="22"/>
        </w:rPr>
        <w:t xml:space="preserve">see a completely different set of instructions, and certainly more instructions.  A modern editor would </w:t>
      </w:r>
      <w:r w:rsidR="00CB7367" w:rsidRPr="00CD57E5">
        <w:rPr>
          <w:rFonts w:ascii="Garamond" w:hAnsi="Garamond" w:cs="Arial"/>
          <w:sz w:val="22"/>
          <w:szCs w:val="22"/>
        </w:rPr>
        <w:t xml:space="preserve">probably now </w:t>
      </w:r>
      <w:r w:rsidRPr="00CD57E5">
        <w:rPr>
          <w:rFonts w:ascii="Garamond" w:hAnsi="Garamond" w:cs="Arial"/>
          <w:sz w:val="22"/>
          <w:szCs w:val="22"/>
        </w:rPr>
        <w:t>say that we deserve to have this evidence pooled and put into the score</w:t>
      </w:r>
      <w:r w:rsidR="00CB7367" w:rsidRPr="00CD57E5">
        <w:rPr>
          <w:rFonts w:ascii="Garamond" w:hAnsi="Garamond" w:cs="Arial"/>
          <w:sz w:val="22"/>
          <w:szCs w:val="22"/>
        </w:rPr>
        <w:t>,</w:t>
      </w:r>
      <w:r w:rsidRPr="00CD57E5">
        <w:rPr>
          <w:rFonts w:ascii="Garamond" w:hAnsi="Garamond" w:cs="Arial"/>
          <w:sz w:val="22"/>
          <w:szCs w:val="22"/>
        </w:rPr>
        <w:t xml:space="preserve"> </w:t>
      </w:r>
      <w:r w:rsidR="00CB7367" w:rsidRPr="00CD57E5">
        <w:rPr>
          <w:rFonts w:ascii="Garamond" w:hAnsi="Garamond" w:cs="Arial"/>
          <w:sz w:val="22"/>
          <w:szCs w:val="22"/>
        </w:rPr>
        <w:t>but this was not Brahms’ intention.</w:t>
      </w:r>
      <w:r w:rsidRPr="00CD57E5">
        <w:rPr>
          <w:rFonts w:ascii="Garamond" w:hAnsi="Garamond" w:cs="Arial"/>
          <w:sz w:val="22"/>
          <w:szCs w:val="22"/>
        </w:rPr>
        <w:t xml:space="preserve"> </w:t>
      </w:r>
      <w:r w:rsidR="00CB7367" w:rsidRPr="00CD57E5">
        <w:rPr>
          <w:rFonts w:ascii="Garamond" w:hAnsi="Garamond" w:cs="Arial"/>
          <w:sz w:val="22"/>
          <w:szCs w:val="22"/>
        </w:rPr>
        <w:t xml:space="preserve"> E</w:t>
      </w:r>
      <w:r w:rsidRPr="00CD57E5">
        <w:rPr>
          <w:rFonts w:ascii="Garamond" w:hAnsi="Garamond" w:cs="Arial"/>
          <w:sz w:val="22"/>
          <w:szCs w:val="22"/>
        </w:rPr>
        <w:t>ven into the 1890s, he was perfectly happy to see that the players had more detailed information than was facing them in the score.  The same applied to orchestral music.  So pi</w:t>
      </w:r>
      <w:r w:rsidR="00142BB6" w:rsidRPr="00CD57E5">
        <w:rPr>
          <w:rFonts w:ascii="Garamond" w:hAnsi="Garamond" w:cs="Arial"/>
          <w:sz w:val="22"/>
          <w:szCs w:val="22"/>
        </w:rPr>
        <w:t>ty the poor conductor who</w:t>
      </w:r>
      <w:r w:rsidRPr="00CD57E5">
        <w:rPr>
          <w:rFonts w:ascii="Garamond" w:hAnsi="Garamond" w:cs="Arial"/>
          <w:sz w:val="22"/>
          <w:szCs w:val="22"/>
        </w:rPr>
        <w:t xml:space="preserve"> looks at his score and says to the flutes, “Why are you playing a s</w:t>
      </w:r>
      <w:r w:rsidR="000307CA" w:rsidRPr="00CD57E5">
        <w:rPr>
          <w:rFonts w:ascii="Garamond" w:hAnsi="Garamond" w:cs="Arial"/>
          <w:sz w:val="22"/>
          <w:szCs w:val="22"/>
        </w:rPr>
        <w:t>for</w:t>
      </w:r>
      <w:r w:rsidRPr="00CD57E5">
        <w:rPr>
          <w:rFonts w:ascii="Garamond" w:hAnsi="Garamond" w:cs="Arial"/>
          <w:sz w:val="22"/>
          <w:szCs w:val="22"/>
        </w:rPr>
        <w:t>zando there? Why are you playing staccato there?  It</w:t>
      </w:r>
      <w:r w:rsidR="00142BB6" w:rsidRPr="00CD57E5">
        <w:rPr>
          <w:rFonts w:ascii="Garamond" w:hAnsi="Garamond" w:cs="Arial"/>
          <w:sz w:val="22"/>
          <w:szCs w:val="22"/>
        </w:rPr>
        <w:t xml:space="preserve"> i</w:t>
      </w:r>
      <w:r w:rsidRPr="00CD57E5">
        <w:rPr>
          <w:rFonts w:ascii="Garamond" w:hAnsi="Garamond" w:cs="Arial"/>
          <w:sz w:val="22"/>
          <w:szCs w:val="22"/>
        </w:rPr>
        <w:t>s not in the music!” and of course, the flute turns back and says, “Oh Maest</w:t>
      </w:r>
      <w:r w:rsidR="00142BB6" w:rsidRPr="00CD57E5">
        <w:rPr>
          <w:rFonts w:ascii="Garamond" w:hAnsi="Garamond" w:cs="Arial"/>
          <w:sz w:val="22"/>
          <w:szCs w:val="22"/>
        </w:rPr>
        <w:t>ro, but it is in the music – it i</w:t>
      </w:r>
      <w:r w:rsidRPr="00CD57E5">
        <w:rPr>
          <w:rFonts w:ascii="Garamond" w:hAnsi="Garamond" w:cs="Arial"/>
          <w:sz w:val="22"/>
          <w:szCs w:val="22"/>
        </w:rPr>
        <w:t xml:space="preserve">s in my part!”  Somehow, you </w:t>
      </w:r>
      <w:r w:rsidR="00B023A2" w:rsidRPr="00CD57E5">
        <w:rPr>
          <w:rFonts w:ascii="Garamond" w:hAnsi="Garamond" w:cs="Arial"/>
          <w:sz w:val="22"/>
          <w:szCs w:val="22"/>
        </w:rPr>
        <w:t xml:space="preserve">have to reconcile these concepts of whether or not the score should indicate everything that everybody has and show you the complete picture, </w:t>
      </w:r>
      <w:r w:rsidR="00142BB6" w:rsidRPr="00CD57E5">
        <w:rPr>
          <w:rFonts w:ascii="Garamond" w:hAnsi="Garamond" w:cs="Arial"/>
          <w:sz w:val="22"/>
          <w:szCs w:val="22"/>
        </w:rPr>
        <w:t xml:space="preserve">which </w:t>
      </w:r>
      <w:r w:rsidR="00B023A2" w:rsidRPr="00CD57E5">
        <w:rPr>
          <w:rFonts w:ascii="Garamond" w:hAnsi="Garamond" w:cs="Arial"/>
          <w:sz w:val="22"/>
          <w:szCs w:val="22"/>
        </w:rPr>
        <w:t>in some cases</w:t>
      </w:r>
      <w:r w:rsidR="00142BB6" w:rsidRPr="00CD57E5">
        <w:rPr>
          <w:rFonts w:ascii="Garamond" w:hAnsi="Garamond" w:cs="Arial"/>
          <w:sz w:val="22"/>
          <w:szCs w:val="22"/>
        </w:rPr>
        <w:t xml:space="preserve"> means that you need</w:t>
      </w:r>
      <w:r w:rsidR="00B023A2" w:rsidRPr="00CD57E5">
        <w:rPr>
          <w:rFonts w:ascii="Garamond" w:hAnsi="Garamond" w:cs="Arial"/>
          <w:sz w:val="22"/>
          <w:szCs w:val="22"/>
        </w:rPr>
        <w:t xml:space="preserve"> to resolve the complete picture if the evidence is contradictory.  That tends to be the present idea.</w:t>
      </w:r>
    </w:p>
    <w:p w:rsidR="00B023A2" w:rsidRPr="00CD57E5" w:rsidRDefault="00B023A2" w:rsidP="00F66371">
      <w:pPr>
        <w:rPr>
          <w:rFonts w:ascii="Garamond" w:hAnsi="Garamond" w:cs="Arial"/>
          <w:sz w:val="22"/>
          <w:szCs w:val="22"/>
        </w:rPr>
      </w:pPr>
    </w:p>
    <w:p w:rsidR="00B023A2" w:rsidRPr="00CD57E5" w:rsidRDefault="00142BB6" w:rsidP="00142BB6">
      <w:pPr>
        <w:jc w:val="both"/>
        <w:rPr>
          <w:rFonts w:ascii="Garamond" w:hAnsi="Garamond" w:cs="Arial"/>
          <w:sz w:val="22"/>
          <w:szCs w:val="22"/>
        </w:rPr>
      </w:pPr>
      <w:r w:rsidRPr="00CD57E5">
        <w:rPr>
          <w:rFonts w:ascii="Garamond" w:hAnsi="Garamond" w:cs="Arial"/>
          <w:sz w:val="22"/>
          <w:szCs w:val="22"/>
        </w:rPr>
        <w:t>Of course, i</w:t>
      </w:r>
      <w:r w:rsidR="00B023A2" w:rsidRPr="00CD57E5">
        <w:rPr>
          <w:rFonts w:ascii="Garamond" w:hAnsi="Garamond" w:cs="Arial"/>
          <w:sz w:val="22"/>
          <w:szCs w:val="22"/>
        </w:rPr>
        <w:t>n the process of doing this you tend toward</w:t>
      </w:r>
      <w:r w:rsidRPr="00CD57E5">
        <w:rPr>
          <w:rFonts w:ascii="Garamond" w:hAnsi="Garamond" w:cs="Arial"/>
          <w:sz w:val="22"/>
          <w:szCs w:val="22"/>
        </w:rPr>
        <w:t>s an edition which is labelled ‘</w:t>
      </w:r>
      <w:r w:rsidR="00B023A2" w:rsidRPr="00CD57E5">
        <w:rPr>
          <w:rFonts w:ascii="Garamond" w:hAnsi="Garamond" w:cs="Arial"/>
          <w:sz w:val="22"/>
          <w:szCs w:val="22"/>
        </w:rPr>
        <w:t>urtext</w:t>
      </w:r>
      <w:r w:rsidRPr="00CD57E5">
        <w:rPr>
          <w:rFonts w:ascii="Garamond" w:hAnsi="Garamond" w:cs="Arial"/>
          <w:sz w:val="22"/>
          <w:szCs w:val="22"/>
        </w:rPr>
        <w:t>’</w:t>
      </w:r>
      <w:r w:rsidR="00B023A2" w:rsidRPr="00CD57E5">
        <w:rPr>
          <w:rFonts w:ascii="Garamond" w:hAnsi="Garamond" w:cs="Arial"/>
          <w:sz w:val="22"/>
          <w:szCs w:val="22"/>
        </w:rPr>
        <w:t>, meaning “</w:t>
      </w:r>
      <w:r w:rsidRPr="00CD57E5">
        <w:rPr>
          <w:rFonts w:ascii="Garamond" w:hAnsi="Garamond" w:cs="Arial"/>
          <w:sz w:val="22"/>
          <w:szCs w:val="22"/>
        </w:rPr>
        <w:t>the true text”, but it i</w:t>
      </w:r>
      <w:r w:rsidR="00B023A2" w:rsidRPr="00CD57E5">
        <w:rPr>
          <w:rFonts w:ascii="Garamond" w:hAnsi="Garamond" w:cs="Arial"/>
          <w:sz w:val="22"/>
          <w:szCs w:val="22"/>
        </w:rPr>
        <w:t xml:space="preserve">s a wrong description.  It would more correctly be </w:t>
      </w:r>
      <w:r w:rsidRPr="00CD57E5">
        <w:rPr>
          <w:rFonts w:ascii="Garamond" w:hAnsi="Garamond" w:cs="Arial"/>
          <w:sz w:val="22"/>
          <w:szCs w:val="22"/>
        </w:rPr>
        <w:t>‘</w:t>
      </w:r>
      <w:r w:rsidR="00B023A2" w:rsidRPr="00CD57E5">
        <w:rPr>
          <w:rFonts w:ascii="Garamond" w:hAnsi="Garamond" w:cs="Arial"/>
          <w:sz w:val="22"/>
          <w:szCs w:val="22"/>
        </w:rPr>
        <w:t>critical</w:t>
      </w:r>
      <w:r w:rsidRPr="00CD57E5">
        <w:rPr>
          <w:rFonts w:ascii="Garamond" w:hAnsi="Garamond" w:cs="Arial"/>
          <w:sz w:val="22"/>
          <w:szCs w:val="22"/>
        </w:rPr>
        <w:t>’</w:t>
      </w:r>
      <w:r w:rsidR="00B023A2" w:rsidRPr="00CD57E5">
        <w:rPr>
          <w:rFonts w:ascii="Garamond" w:hAnsi="Garamond" w:cs="Arial"/>
          <w:sz w:val="22"/>
          <w:szCs w:val="22"/>
        </w:rPr>
        <w:t xml:space="preserve"> in two senses.  One, that you can undo what the editor has done – that is, if the editor thinks something is wrong in the text and wants to amend it, add to it, or even subtract to it, he must give written ac</w:t>
      </w:r>
      <w:r w:rsidRPr="00CD57E5">
        <w:rPr>
          <w:rFonts w:ascii="Garamond" w:hAnsi="Garamond" w:cs="Arial"/>
          <w:sz w:val="22"/>
          <w:szCs w:val="22"/>
        </w:rPr>
        <w:t>knowledgement of this fact.  It i</w:t>
      </w:r>
      <w:r w:rsidR="00B023A2" w:rsidRPr="00CD57E5">
        <w:rPr>
          <w:rFonts w:ascii="Garamond" w:hAnsi="Garamond" w:cs="Arial"/>
          <w:sz w:val="22"/>
          <w:szCs w:val="22"/>
        </w:rPr>
        <w:t>s done usually typographically.  As the biblical translators</w:t>
      </w:r>
      <w:r w:rsidRPr="00CD57E5">
        <w:rPr>
          <w:rFonts w:ascii="Garamond" w:hAnsi="Garamond" w:cs="Arial"/>
          <w:sz w:val="22"/>
          <w:szCs w:val="22"/>
        </w:rPr>
        <w:t xml:space="preserve"> used italics to show what they ha</w:t>
      </w:r>
      <w:r w:rsidR="00B023A2" w:rsidRPr="00CD57E5">
        <w:rPr>
          <w:rFonts w:ascii="Garamond" w:hAnsi="Garamond" w:cs="Arial"/>
          <w:sz w:val="22"/>
          <w:szCs w:val="22"/>
        </w:rPr>
        <w:t>d added in the King James Bible, so the editor tends to use dotted lines or puts markings into square brackets or, at very least, gives you at the back of the edition this very useful, but very thorny looking, critical apparatus, the critical commentary, which looks like a slightly overgrown knitting pattern, where you get references to bars</w:t>
      </w:r>
      <w:r w:rsidRPr="00CD57E5">
        <w:rPr>
          <w:rFonts w:ascii="Garamond" w:hAnsi="Garamond" w:cs="Arial"/>
          <w:sz w:val="22"/>
          <w:szCs w:val="22"/>
        </w:rPr>
        <w:t>,</w:t>
      </w:r>
      <w:r w:rsidR="00B023A2" w:rsidRPr="00CD57E5">
        <w:rPr>
          <w:rFonts w:ascii="Garamond" w:hAnsi="Garamond" w:cs="Arial"/>
          <w:sz w:val="22"/>
          <w:szCs w:val="22"/>
        </w:rPr>
        <w:t xml:space="preserve"> </w:t>
      </w:r>
      <w:r w:rsidRPr="00CD57E5">
        <w:rPr>
          <w:rFonts w:ascii="Garamond" w:hAnsi="Garamond" w:cs="Arial"/>
          <w:sz w:val="22"/>
          <w:szCs w:val="22"/>
        </w:rPr>
        <w:t>parts,</w:t>
      </w:r>
      <w:r w:rsidR="00B023A2" w:rsidRPr="00CD57E5">
        <w:rPr>
          <w:rFonts w:ascii="Garamond" w:hAnsi="Garamond" w:cs="Arial"/>
          <w:sz w:val="22"/>
          <w:szCs w:val="22"/>
        </w:rPr>
        <w:t xml:space="preserve"> notes and sources, when there are a number of different sources to align. So a typical line will say: “Clarinet, bar six, note seven, staccato in source A and B, illegible in source C, staccatisimo in source D, missing in composer’s autograph” or something </w:t>
      </w:r>
      <w:r w:rsidRPr="00CD57E5">
        <w:rPr>
          <w:rFonts w:ascii="Garamond" w:hAnsi="Garamond" w:cs="Arial"/>
          <w:sz w:val="22"/>
          <w:szCs w:val="22"/>
        </w:rPr>
        <w:t>of that sort, and by the time you ha</w:t>
      </w:r>
      <w:r w:rsidR="00B023A2" w:rsidRPr="00CD57E5">
        <w:rPr>
          <w:rFonts w:ascii="Garamond" w:hAnsi="Garamond" w:cs="Arial"/>
          <w:sz w:val="22"/>
          <w:szCs w:val="22"/>
        </w:rPr>
        <w:t xml:space="preserve">ve sorted all this out, you can in fact re-track through all the levels of evidence and get </w:t>
      </w:r>
      <w:r w:rsidRPr="00CD57E5">
        <w:rPr>
          <w:rFonts w:ascii="Garamond" w:hAnsi="Garamond" w:cs="Arial"/>
          <w:sz w:val="22"/>
          <w:szCs w:val="22"/>
        </w:rPr>
        <w:t>back to what they all said.  It i</w:t>
      </w:r>
      <w:r w:rsidR="00B023A2" w:rsidRPr="00CD57E5">
        <w:rPr>
          <w:rFonts w:ascii="Garamond" w:hAnsi="Garamond" w:cs="Arial"/>
          <w:sz w:val="22"/>
          <w:szCs w:val="22"/>
        </w:rPr>
        <w:t xml:space="preserve">s quite hard work, but it should give you that sort of ability, and so </w:t>
      </w:r>
      <w:r w:rsidRPr="00CD57E5">
        <w:rPr>
          <w:rFonts w:ascii="Garamond" w:hAnsi="Garamond" w:cs="Arial"/>
          <w:sz w:val="22"/>
          <w:szCs w:val="22"/>
        </w:rPr>
        <w:t>that critical edition</w:t>
      </w:r>
      <w:r w:rsidR="00B023A2" w:rsidRPr="00CD57E5">
        <w:rPr>
          <w:rFonts w:ascii="Garamond" w:hAnsi="Garamond" w:cs="Arial"/>
          <w:sz w:val="22"/>
          <w:szCs w:val="22"/>
        </w:rPr>
        <w:t xml:space="preserve"> is what allows you to reverse the process and to make your own decisions</w:t>
      </w:r>
      <w:r w:rsidRPr="00CD57E5">
        <w:rPr>
          <w:rFonts w:ascii="Garamond" w:hAnsi="Garamond" w:cs="Arial"/>
          <w:sz w:val="22"/>
          <w:szCs w:val="22"/>
        </w:rPr>
        <w:t>.  Therefore,</w:t>
      </w:r>
      <w:r w:rsidR="00B023A2" w:rsidRPr="00CD57E5">
        <w:rPr>
          <w:rFonts w:ascii="Garamond" w:hAnsi="Garamond" w:cs="Arial"/>
          <w:sz w:val="22"/>
          <w:szCs w:val="22"/>
        </w:rPr>
        <w:t xml:space="preserve"> it answers up to my first definition </w:t>
      </w:r>
      <w:r w:rsidRPr="00CD57E5">
        <w:rPr>
          <w:rFonts w:ascii="Garamond" w:hAnsi="Garamond" w:cs="Arial"/>
          <w:sz w:val="22"/>
          <w:szCs w:val="22"/>
        </w:rPr>
        <w:t>of what a good edition might be;</w:t>
      </w:r>
      <w:r w:rsidR="00B023A2" w:rsidRPr="00CD57E5">
        <w:rPr>
          <w:rFonts w:ascii="Garamond" w:hAnsi="Garamond" w:cs="Arial"/>
          <w:sz w:val="22"/>
          <w:szCs w:val="22"/>
        </w:rPr>
        <w:t xml:space="preserve"> that it can</w:t>
      </w:r>
      <w:r w:rsidRPr="00CD57E5">
        <w:rPr>
          <w:rFonts w:ascii="Garamond" w:hAnsi="Garamond" w:cs="Arial"/>
          <w:sz w:val="22"/>
          <w:szCs w:val="22"/>
        </w:rPr>
        <w:t>no</w:t>
      </w:r>
      <w:r w:rsidR="00B023A2" w:rsidRPr="00CD57E5">
        <w:rPr>
          <w:rFonts w:ascii="Garamond" w:hAnsi="Garamond" w:cs="Arial"/>
          <w:sz w:val="22"/>
          <w:szCs w:val="22"/>
        </w:rPr>
        <w:t>t answer all the questions, but it has to make you aware of the situation and give you the facility to make your own deductions from the whole range of what is available on this.</w:t>
      </w:r>
    </w:p>
    <w:p w:rsidR="00B023A2" w:rsidRPr="00CD57E5" w:rsidRDefault="00B023A2" w:rsidP="00F66371">
      <w:pPr>
        <w:rPr>
          <w:rFonts w:ascii="Garamond" w:hAnsi="Garamond" w:cs="Arial"/>
          <w:sz w:val="22"/>
          <w:szCs w:val="22"/>
        </w:rPr>
      </w:pPr>
    </w:p>
    <w:p w:rsidR="00382369" w:rsidRPr="00CD57E5" w:rsidRDefault="00B023A2" w:rsidP="00142BB6">
      <w:pPr>
        <w:jc w:val="both"/>
        <w:rPr>
          <w:rFonts w:ascii="Garamond" w:hAnsi="Garamond" w:cs="Arial"/>
          <w:sz w:val="22"/>
          <w:szCs w:val="22"/>
        </w:rPr>
      </w:pPr>
      <w:r w:rsidRPr="00CD57E5">
        <w:rPr>
          <w:rFonts w:ascii="Garamond" w:hAnsi="Garamond" w:cs="Arial"/>
          <w:sz w:val="22"/>
          <w:szCs w:val="22"/>
        </w:rPr>
        <w:t xml:space="preserve">One thing I would always say is </w:t>
      </w:r>
      <w:r w:rsidR="00142BB6" w:rsidRPr="00CD57E5">
        <w:rPr>
          <w:rFonts w:ascii="Garamond" w:hAnsi="Garamond" w:cs="Arial"/>
          <w:sz w:val="22"/>
          <w:szCs w:val="22"/>
        </w:rPr>
        <w:t xml:space="preserve">that </w:t>
      </w:r>
      <w:r w:rsidRPr="00CD57E5">
        <w:rPr>
          <w:rFonts w:ascii="Garamond" w:hAnsi="Garamond" w:cs="Arial"/>
          <w:sz w:val="22"/>
          <w:szCs w:val="22"/>
        </w:rPr>
        <w:t xml:space="preserve">you should never trust the last version from the composer.  We find many instances where </w:t>
      </w:r>
      <w:r w:rsidR="00142BB6" w:rsidRPr="00CD57E5">
        <w:rPr>
          <w:rFonts w:ascii="Garamond" w:hAnsi="Garamond" w:cs="Arial"/>
          <w:sz w:val="22"/>
          <w:szCs w:val="22"/>
        </w:rPr>
        <w:t>one says that</w:t>
      </w:r>
      <w:r w:rsidRPr="00CD57E5">
        <w:rPr>
          <w:rFonts w:ascii="Garamond" w:hAnsi="Garamond" w:cs="Arial"/>
          <w:sz w:val="22"/>
          <w:szCs w:val="22"/>
        </w:rPr>
        <w:t xml:space="preserve"> </w:t>
      </w:r>
      <w:r w:rsidRPr="00CD57E5">
        <w:rPr>
          <w:rFonts w:ascii="Garamond" w:hAnsi="Garamond" w:cs="Arial"/>
          <w:i/>
          <w:sz w:val="22"/>
          <w:szCs w:val="22"/>
        </w:rPr>
        <w:t>this</w:t>
      </w:r>
      <w:r w:rsidRPr="00CD57E5">
        <w:rPr>
          <w:rFonts w:ascii="Garamond" w:hAnsi="Garamond" w:cs="Arial"/>
          <w:sz w:val="22"/>
          <w:szCs w:val="22"/>
        </w:rPr>
        <w:t xml:space="preserve"> is the final work, this is </w:t>
      </w:r>
      <w:r w:rsidR="00142BB6" w:rsidRPr="00CD57E5">
        <w:rPr>
          <w:rFonts w:ascii="Garamond" w:hAnsi="Garamond" w:cs="Arial"/>
          <w:sz w:val="22"/>
          <w:szCs w:val="22"/>
        </w:rPr>
        <w:t>the composer’s actual autograph.  This gives us the idea that</w:t>
      </w:r>
      <w:r w:rsidRPr="00CD57E5">
        <w:rPr>
          <w:rFonts w:ascii="Garamond" w:hAnsi="Garamond" w:cs="Arial"/>
          <w:sz w:val="22"/>
          <w:szCs w:val="22"/>
        </w:rPr>
        <w:t xml:space="preserve"> </w:t>
      </w:r>
      <w:r w:rsidR="00142BB6" w:rsidRPr="00CD57E5">
        <w:rPr>
          <w:rFonts w:ascii="Garamond" w:hAnsi="Garamond" w:cs="Arial"/>
          <w:sz w:val="22"/>
          <w:szCs w:val="22"/>
        </w:rPr>
        <w:t>it is this version that</w:t>
      </w:r>
      <w:r w:rsidRPr="00CD57E5">
        <w:rPr>
          <w:rFonts w:ascii="Garamond" w:hAnsi="Garamond" w:cs="Arial"/>
          <w:sz w:val="22"/>
          <w:szCs w:val="22"/>
        </w:rPr>
        <w:t xml:space="preserve"> tells us exactly what </w:t>
      </w:r>
      <w:r w:rsidR="00142BB6" w:rsidRPr="00CD57E5">
        <w:rPr>
          <w:rFonts w:ascii="Garamond" w:hAnsi="Garamond" w:cs="Arial"/>
          <w:sz w:val="22"/>
          <w:szCs w:val="22"/>
        </w:rPr>
        <w:t>the composer</w:t>
      </w:r>
      <w:r w:rsidRPr="00CD57E5">
        <w:rPr>
          <w:rFonts w:ascii="Garamond" w:hAnsi="Garamond" w:cs="Arial"/>
          <w:sz w:val="22"/>
          <w:szCs w:val="22"/>
        </w:rPr>
        <w:t xml:space="preserve"> wanted, </w:t>
      </w:r>
      <w:r w:rsidR="00142BB6" w:rsidRPr="00CD57E5">
        <w:rPr>
          <w:rFonts w:ascii="Garamond" w:hAnsi="Garamond" w:cs="Arial"/>
          <w:sz w:val="22"/>
          <w:szCs w:val="22"/>
        </w:rPr>
        <w:t xml:space="preserve">and so </w:t>
      </w:r>
      <w:r w:rsidRPr="00CD57E5">
        <w:rPr>
          <w:rFonts w:ascii="Garamond" w:hAnsi="Garamond" w:cs="Arial"/>
          <w:sz w:val="22"/>
          <w:szCs w:val="22"/>
        </w:rPr>
        <w:t xml:space="preserve">we </w:t>
      </w:r>
      <w:r w:rsidR="00142BB6" w:rsidRPr="00CD57E5">
        <w:rPr>
          <w:rFonts w:ascii="Garamond" w:hAnsi="Garamond" w:cs="Arial"/>
          <w:sz w:val="22"/>
          <w:szCs w:val="22"/>
        </w:rPr>
        <w:t>try to follow it to a tee.  But then</w:t>
      </w:r>
      <w:r w:rsidRPr="00CD57E5">
        <w:rPr>
          <w:rFonts w:ascii="Garamond" w:hAnsi="Garamond" w:cs="Arial"/>
          <w:sz w:val="22"/>
          <w:szCs w:val="22"/>
        </w:rPr>
        <w:t xml:space="preserve">, unfortunately, somebody </w:t>
      </w:r>
      <w:r w:rsidR="00142BB6" w:rsidRPr="00CD57E5">
        <w:rPr>
          <w:rFonts w:ascii="Garamond" w:hAnsi="Garamond" w:cs="Arial"/>
          <w:sz w:val="22"/>
          <w:szCs w:val="22"/>
        </w:rPr>
        <w:t>will come along and say</w:t>
      </w:r>
      <w:r w:rsidRPr="00CD57E5">
        <w:rPr>
          <w:rFonts w:ascii="Garamond" w:hAnsi="Garamond" w:cs="Arial"/>
          <w:sz w:val="22"/>
          <w:szCs w:val="22"/>
        </w:rPr>
        <w:t xml:space="preserve">, “Oh no, when </w:t>
      </w:r>
      <w:r w:rsidR="00142BB6" w:rsidRPr="00CD57E5">
        <w:rPr>
          <w:rFonts w:ascii="Garamond" w:hAnsi="Garamond" w:cs="Arial"/>
          <w:sz w:val="22"/>
          <w:szCs w:val="22"/>
        </w:rPr>
        <w:t>t</w:t>
      </w:r>
      <w:r w:rsidRPr="00CD57E5">
        <w:rPr>
          <w:rFonts w:ascii="Garamond" w:hAnsi="Garamond" w:cs="Arial"/>
          <w:sz w:val="22"/>
          <w:szCs w:val="22"/>
        </w:rPr>
        <w:t xml:space="preserve">he </w:t>
      </w:r>
      <w:r w:rsidR="00142BB6" w:rsidRPr="00CD57E5">
        <w:rPr>
          <w:rFonts w:ascii="Garamond" w:hAnsi="Garamond" w:cs="Arial"/>
          <w:sz w:val="22"/>
          <w:szCs w:val="22"/>
        </w:rPr>
        <w:t xml:space="preserve">composer </w:t>
      </w:r>
      <w:r w:rsidRPr="00CD57E5">
        <w:rPr>
          <w:rFonts w:ascii="Garamond" w:hAnsi="Garamond" w:cs="Arial"/>
          <w:sz w:val="22"/>
          <w:szCs w:val="22"/>
        </w:rPr>
        <w:t xml:space="preserve">got the proofs back from the printer, </w:t>
      </w:r>
      <w:r w:rsidR="00142BB6" w:rsidRPr="00CD57E5">
        <w:rPr>
          <w:rFonts w:ascii="Garamond" w:hAnsi="Garamond" w:cs="Arial"/>
          <w:sz w:val="22"/>
          <w:szCs w:val="22"/>
        </w:rPr>
        <w:t>t</w:t>
      </w:r>
      <w:r w:rsidRPr="00CD57E5">
        <w:rPr>
          <w:rFonts w:ascii="Garamond" w:hAnsi="Garamond" w:cs="Arial"/>
          <w:sz w:val="22"/>
          <w:szCs w:val="22"/>
        </w:rPr>
        <w:t>he</w:t>
      </w:r>
      <w:r w:rsidR="00142BB6" w:rsidRPr="00CD57E5">
        <w:rPr>
          <w:rFonts w:ascii="Garamond" w:hAnsi="Garamond" w:cs="Arial"/>
          <w:sz w:val="22"/>
          <w:szCs w:val="22"/>
        </w:rPr>
        <w:t>y</w:t>
      </w:r>
      <w:r w:rsidRPr="00CD57E5">
        <w:rPr>
          <w:rFonts w:ascii="Garamond" w:hAnsi="Garamond" w:cs="Arial"/>
          <w:sz w:val="22"/>
          <w:szCs w:val="22"/>
        </w:rPr>
        <w:t xml:space="preserve"> made a lot of changes</w:t>
      </w:r>
      <w:r w:rsidR="00142BB6" w:rsidRPr="00CD57E5">
        <w:rPr>
          <w:rFonts w:ascii="Garamond" w:hAnsi="Garamond" w:cs="Arial"/>
          <w:sz w:val="22"/>
          <w:szCs w:val="22"/>
        </w:rPr>
        <w:t xml:space="preserve"> </w:t>
      </w:r>
      <w:r w:rsidRPr="00CD57E5">
        <w:rPr>
          <w:rFonts w:ascii="Garamond" w:hAnsi="Garamond" w:cs="Arial"/>
          <w:sz w:val="22"/>
          <w:szCs w:val="22"/>
        </w:rPr>
        <w:t xml:space="preserve">– you have to look at the proof copy.”  And so it can go on, even through pupils.  </w:t>
      </w:r>
    </w:p>
    <w:p w:rsidR="00382369" w:rsidRPr="00CD57E5" w:rsidRDefault="00382369" w:rsidP="00F66371">
      <w:pPr>
        <w:rPr>
          <w:rFonts w:ascii="Garamond" w:hAnsi="Garamond" w:cs="Arial"/>
          <w:sz w:val="22"/>
          <w:szCs w:val="22"/>
        </w:rPr>
      </w:pPr>
    </w:p>
    <w:p w:rsidR="00B023A2" w:rsidRPr="00CD57E5" w:rsidRDefault="00142BB6" w:rsidP="00142BB6">
      <w:pPr>
        <w:jc w:val="both"/>
        <w:rPr>
          <w:rFonts w:ascii="Garamond" w:hAnsi="Garamond" w:cs="Arial"/>
          <w:sz w:val="22"/>
          <w:szCs w:val="22"/>
        </w:rPr>
      </w:pPr>
      <w:r w:rsidRPr="00CD57E5">
        <w:rPr>
          <w:rFonts w:ascii="Garamond" w:hAnsi="Garamond" w:cs="Arial"/>
          <w:sz w:val="22"/>
          <w:szCs w:val="22"/>
        </w:rPr>
        <w:t>For</w:t>
      </w:r>
      <w:r w:rsidR="00B023A2" w:rsidRPr="00CD57E5">
        <w:rPr>
          <w:rFonts w:ascii="Garamond" w:hAnsi="Garamond" w:cs="Arial"/>
          <w:sz w:val="22"/>
          <w:szCs w:val="22"/>
        </w:rPr>
        <w:t xml:space="preserve"> those of you who heard a little snippet of Copeland</w:t>
      </w:r>
      <w:r w:rsidR="00382369" w:rsidRPr="00CD57E5">
        <w:rPr>
          <w:rFonts w:ascii="Garamond" w:hAnsi="Garamond" w:cs="Arial"/>
          <w:sz w:val="22"/>
          <w:szCs w:val="22"/>
        </w:rPr>
        <w:t>’s</w:t>
      </w:r>
      <w:r w:rsidR="00B023A2" w:rsidRPr="00CD57E5">
        <w:rPr>
          <w:rFonts w:ascii="Garamond" w:hAnsi="Garamond" w:cs="Arial"/>
          <w:sz w:val="22"/>
          <w:szCs w:val="22"/>
        </w:rPr>
        <w:t xml:space="preserve"> recording in one of my previous lecture</w:t>
      </w:r>
      <w:r w:rsidR="00382369" w:rsidRPr="00CD57E5">
        <w:rPr>
          <w:rFonts w:ascii="Garamond" w:hAnsi="Garamond" w:cs="Arial"/>
          <w:sz w:val="22"/>
          <w:szCs w:val="22"/>
        </w:rPr>
        <w:t>s</w:t>
      </w:r>
      <w:r w:rsidRPr="00CD57E5">
        <w:rPr>
          <w:rFonts w:ascii="Garamond" w:hAnsi="Garamond" w:cs="Arial"/>
          <w:sz w:val="22"/>
          <w:szCs w:val="22"/>
        </w:rPr>
        <w:t>, you will remember that there i</w:t>
      </w:r>
      <w:r w:rsidR="00382369" w:rsidRPr="00CD57E5">
        <w:rPr>
          <w:rFonts w:ascii="Garamond" w:hAnsi="Garamond" w:cs="Arial"/>
          <w:sz w:val="22"/>
          <w:szCs w:val="22"/>
        </w:rPr>
        <w:t xml:space="preserve">s Copeland, playing one of his most famous pieces, Appalachian Spring, and when the orchestra does not make a crescendo on a certain note, he says, “Where’s that crescendo?” and they say, “Maestro, there isn’t a crescendo.”   “Oh, I </w:t>
      </w:r>
      <w:r w:rsidR="00E515E6" w:rsidRPr="00CD57E5">
        <w:rPr>
          <w:rFonts w:ascii="Garamond" w:hAnsi="Garamond" w:cs="Arial"/>
          <w:sz w:val="22"/>
          <w:szCs w:val="22"/>
        </w:rPr>
        <w:t>do not</w:t>
      </w:r>
      <w:r w:rsidR="00382369" w:rsidRPr="00CD57E5">
        <w:rPr>
          <w:rFonts w:ascii="Garamond" w:hAnsi="Garamond" w:cs="Arial"/>
          <w:sz w:val="22"/>
          <w:szCs w:val="22"/>
        </w:rPr>
        <w:t xml:space="preserve"> know where it came from, but I like it!”  That, to me, constitutes something as good as written evidence.  Copeland </w:t>
      </w:r>
      <w:r w:rsidR="00382369" w:rsidRPr="00CD57E5">
        <w:rPr>
          <w:rFonts w:ascii="Garamond" w:hAnsi="Garamond" w:cs="Arial"/>
          <w:sz w:val="22"/>
          <w:szCs w:val="22"/>
        </w:rPr>
        <w:lastRenderedPageBreak/>
        <w:t>wanted it, asked for it in rehearsal and fixed it in his recording.  That crescendo can then go back into the score, but indicated differently from the crescendos he actually wrot</w:t>
      </w:r>
      <w:r w:rsidRPr="00CD57E5">
        <w:rPr>
          <w:rFonts w:ascii="Garamond" w:hAnsi="Garamond" w:cs="Arial"/>
          <w:sz w:val="22"/>
          <w:szCs w:val="22"/>
        </w:rPr>
        <w:t>e, being one that he dreamed he ha</w:t>
      </w:r>
      <w:r w:rsidR="00382369" w:rsidRPr="00CD57E5">
        <w:rPr>
          <w:rFonts w:ascii="Garamond" w:hAnsi="Garamond" w:cs="Arial"/>
          <w:sz w:val="22"/>
          <w:szCs w:val="22"/>
        </w:rPr>
        <w:t>d written but never had, but asked for, and if you want to explain it in the critical notes, you can.</w:t>
      </w:r>
    </w:p>
    <w:p w:rsidR="00382369" w:rsidRPr="00CD57E5" w:rsidRDefault="00382369" w:rsidP="00F66371">
      <w:pPr>
        <w:rPr>
          <w:rFonts w:ascii="Garamond" w:hAnsi="Garamond" w:cs="Arial"/>
          <w:sz w:val="22"/>
          <w:szCs w:val="22"/>
        </w:rPr>
      </w:pPr>
    </w:p>
    <w:p w:rsidR="00382369" w:rsidRPr="00CD57E5" w:rsidRDefault="00382369" w:rsidP="00885E84">
      <w:pPr>
        <w:jc w:val="both"/>
        <w:rPr>
          <w:rFonts w:ascii="Garamond" w:hAnsi="Garamond" w:cs="Arial"/>
          <w:sz w:val="22"/>
          <w:szCs w:val="22"/>
        </w:rPr>
      </w:pPr>
      <w:r w:rsidRPr="00CD57E5">
        <w:rPr>
          <w:rFonts w:ascii="Garamond" w:hAnsi="Garamond" w:cs="Arial"/>
          <w:sz w:val="22"/>
          <w:szCs w:val="22"/>
        </w:rPr>
        <w:t>In the process of pulling these piece</w:t>
      </w:r>
      <w:r w:rsidR="00142BB6" w:rsidRPr="00CD57E5">
        <w:rPr>
          <w:rFonts w:ascii="Garamond" w:hAnsi="Garamond" w:cs="Arial"/>
          <w:sz w:val="22"/>
          <w:szCs w:val="22"/>
        </w:rPr>
        <w:t>s together, particularly if you a</w:t>
      </w:r>
      <w:r w:rsidRPr="00CD57E5">
        <w:rPr>
          <w:rFonts w:ascii="Garamond" w:hAnsi="Garamond" w:cs="Arial"/>
          <w:sz w:val="22"/>
          <w:szCs w:val="22"/>
        </w:rPr>
        <w:t xml:space="preserve">re doing editing of a number of pieces by a composer, it falls on the editor </w:t>
      </w:r>
      <w:r w:rsidR="00142BB6" w:rsidRPr="00CD57E5">
        <w:rPr>
          <w:rFonts w:ascii="Garamond" w:hAnsi="Garamond" w:cs="Arial"/>
          <w:sz w:val="22"/>
          <w:szCs w:val="22"/>
        </w:rPr>
        <w:t>to decide whether or not they a</w:t>
      </w:r>
      <w:r w:rsidRPr="00CD57E5">
        <w:rPr>
          <w:rFonts w:ascii="Garamond" w:hAnsi="Garamond" w:cs="Arial"/>
          <w:sz w:val="22"/>
          <w:szCs w:val="22"/>
        </w:rPr>
        <w:t xml:space="preserve">re </w:t>
      </w:r>
      <w:r w:rsidR="00142BB6" w:rsidRPr="00CD57E5">
        <w:rPr>
          <w:rFonts w:ascii="Garamond" w:hAnsi="Garamond" w:cs="Arial"/>
          <w:sz w:val="22"/>
          <w:szCs w:val="22"/>
        </w:rPr>
        <w:t>authentic works by the composer.</w:t>
      </w:r>
      <w:r w:rsidRPr="00CD57E5">
        <w:rPr>
          <w:rFonts w:ascii="Garamond" w:hAnsi="Garamond" w:cs="Arial"/>
          <w:sz w:val="22"/>
          <w:szCs w:val="22"/>
        </w:rPr>
        <w:t xml:space="preserve"> </w:t>
      </w:r>
      <w:r w:rsidR="00142BB6" w:rsidRPr="00CD57E5">
        <w:rPr>
          <w:rFonts w:ascii="Garamond" w:hAnsi="Garamond" w:cs="Arial"/>
          <w:sz w:val="22"/>
          <w:szCs w:val="22"/>
        </w:rPr>
        <w:t xml:space="preserve"> Thus</w:t>
      </w:r>
      <w:r w:rsidRPr="00CD57E5">
        <w:rPr>
          <w:rFonts w:ascii="Garamond" w:hAnsi="Garamond" w:cs="Arial"/>
          <w:sz w:val="22"/>
          <w:szCs w:val="22"/>
        </w:rPr>
        <w:t xml:space="preserve"> you can have an edition which authenticates.  I came across this when we were putting together everything that should, in our view, be published under a title saying “Purcell: Complete</w:t>
      </w:r>
      <w:r w:rsidR="00142BB6" w:rsidRPr="00CD57E5">
        <w:rPr>
          <w:rFonts w:ascii="Garamond" w:hAnsi="Garamond" w:cs="Arial"/>
          <w:sz w:val="22"/>
          <w:szCs w:val="22"/>
        </w:rPr>
        <w:t xml:space="preserve"> Keyboard Music”.  If you a</w:t>
      </w:r>
      <w:r w:rsidRPr="00CD57E5">
        <w:rPr>
          <w:rFonts w:ascii="Garamond" w:hAnsi="Garamond" w:cs="Arial"/>
          <w:sz w:val="22"/>
          <w:szCs w:val="22"/>
        </w:rPr>
        <w:t>re very scrupulous, and many big editions are very scrupulous, the definition of a Purcell keyboard piece has to be one that is</w:t>
      </w:r>
      <w:r w:rsidR="00142BB6" w:rsidRPr="00CD57E5">
        <w:rPr>
          <w:rFonts w:ascii="Garamond" w:hAnsi="Garamond" w:cs="Arial"/>
          <w:sz w:val="22"/>
          <w:szCs w:val="22"/>
        </w:rPr>
        <w:t>:</w:t>
      </w:r>
      <w:r w:rsidRPr="00CD57E5">
        <w:rPr>
          <w:rFonts w:ascii="Garamond" w:hAnsi="Garamond" w:cs="Arial"/>
          <w:sz w:val="22"/>
          <w:szCs w:val="22"/>
        </w:rPr>
        <w:t xml:space="preserve"> written by Purcell, signed by Purcell, or has indisputably got his name on that piece.  </w:t>
      </w:r>
      <w:r w:rsidR="00142BB6" w:rsidRPr="00CD57E5">
        <w:rPr>
          <w:rFonts w:ascii="Garamond" w:hAnsi="Garamond" w:cs="Arial"/>
          <w:sz w:val="22"/>
          <w:szCs w:val="22"/>
        </w:rPr>
        <w:t>Because of this</w:t>
      </w:r>
      <w:r w:rsidRPr="00CD57E5">
        <w:rPr>
          <w:rFonts w:ascii="Garamond" w:hAnsi="Garamond" w:cs="Arial"/>
          <w:sz w:val="22"/>
          <w:szCs w:val="22"/>
        </w:rPr>
        <w:t>, you would have very few pieces</w:t>
      </w:r>
      <w:r w:rsidR="00142BB6" w:rsidRPr="00CD57E5">
        <w:rPr>
          <w:rFonts w:ascii="Garamond" w:hAnsi="Garamond" w:cs="Arial"/>
          <w:sz w:val="22"/>
          <w:szCs w:val="22"/>
        </w:rPr>
        <w:t xml:space="preserve"> which could be asserted as truly Purcell’s.  If it i</w:t>
      </w:r>
      <w:r w:rsidRPr="00CD57E5">
        <w:rPr>
          <w:rFonts w:ascii="Garamond" w:hAnsi="Garamond" w:cs="Arial"/>
          <w:sz w:val="22"/>
          <w:szCs w:val="22"/>
        </w:rPr>
        <w:t xml:space="preserve">s published </w:t>
      </w:r>
      <w:r w:rsidR="00142BB6" w:rsidRPr="00CD57E5">
        <w:rPr>
          <w:rFonts w:ascii="Garamond" w:hAnsi="Garamond" w:cs="Arial"/>
          <w:sz w:val="22"/>
          <w:szCs w:val="22"/>
        </w:rPr>
        <w:t>with his name on the cover, you a</w:t>
      </w:r>
      <w:r w:rsidRPr="00CD57E5">
        <w:rPr>
          <w:rFonts w:ascii="Garamond" w:hAnsi="Garamond" w:cs="Arial"/>
          <w:sz w:val="22"/>
          <w:szCs w:val="22"/>
        </w:rPr>
        <w:t xml:space="preserve">re pretty safe, but most music </w:t>
      </w:r>
      <w:r w:rsidR="0095289E" w:rsidRPr="00CD57E5">
        <w:rPr>
          <w:rFonts w:ascii="Garamond" w:hAnsi="Garamond" w:cs="Arial"/>
          <w:sz w:val="22"/>
          <w:szCs w:val="22"/>
        </w:rPr>
        <w:t>in the 17</w:t>
      </w:r>
      <w:r w:rsidR="0095289E" w:rsidRPr="00CD57E5">
        <w:rPr>
          <w:rFonts w:ascii="Garamond" w:hAnsi="Garamond" w:cs="Arial"/>
          <w:sz w:val="22"/>
          <w:szCs w:val="22"/>
          <w:vertAlign w:val="superscript"/>
        </w:rPr>
        <w:t>th</w:t>
      </w:r>
      <w:r w:rsidR="0095289E" w:rsidRPr="00CD57E5">
        <w:rPr>
          <w:rFonts w:ascii="Garamond" w:hAnsi="Garamond" w:cs="Arial"/>
          <w:sz w:val="22"/>
          <w:szCs w:val="22"/>
        </w:rPr>
        <w:t xml:space="preserve"> Century would have circulated in manuscript.  A lot of Purcell’s keyboard music is actually keyboard versions of things which exist in other forms and other scorings.  I would be for a slightly more liberal view of taking everything that fulfils what I would describe as the “young miss at the spinet” test; that is, if you hear a young lady in the 17</w:t>
      </w:r>
      <w:r w:rsidR="0095289E" w:rsidRPr="00CD57E5">
        <w:rPr>
          <w:rFonts w:ascii="Garamond" w:hAnsi="Garamond" w:cs="Arial"/>
          <w:sz w:val="22"/>
          <w:szCs w:val="22"/>
          <w:vertAlign w:val="superscript"/>
        </w:rPr>
        <w:t>th</w:t>
      </w:r>
      <w:r w:rsidR="0095289E" w:rsidRPr="00CD57E5">
        <w:rPr>
          <w:rFonts w:ascii="Garamond" w:hAnsi="Garamond" w:cs="Arial"/>
          <w:sz w:val="22"/>
          <w:szCs w:val="22"/>
        </w:rPr>
        <w:t xml:space="preserve"> Century playing a piece of mu</w:t>
      </w:r>
      <w:r w:rsidR="00142BB6" w:rsidRPr="00CD57E5">
        <w:rPr>
          <w:rFonts w:ascii="Garamond" w:hAnsi="Garamond" w:cs="Arial"/>
          <w:sz w:val="22"/>
          <w:szCs w:val="22"/>
        </w:rPr>
        <w:t>sic and you say, “My dear, what is that you are playing?” she wi</w:t>
      </w:r>
      <w:r w:rsidR="0095289E" w:rsidRPr="00CD57E5">
        <w:rPr>
          <w:rFonts w:ascii="Garamond" w:hAnsi="Garamond" w:cs="Arial"/>
          <w:sz w:val="22"/>
          <w:szCs w:val="22"/>
        </w:rPr>
        <w:t xml:space="preserve">ll say, “Oh, it’s Purcell,” and then you </w:t>
      </w:r>
      <w:r w:rsidR="00142BB6" w:rsidRPr="00CD57E5">
        <w:rPr>
          <w:rFonts w:ascii="Garamond" w:hAnsi="Garamond" w:cs="Arial"/>
          <w:sz w:val="22"/>
          <w:szCs w:val="22"/>
        </w:rPr>
        <w:t>can accept the piece as truly Purcell’s</w:t>
      </w:r>
      <w:r w:rsidR="0095289E" w:rsidRPr="00CD57E5">
        <w:rPr>
          <w:rFonts w:ascii="Garamond" w:hAnsi="Garamond" w:cs="Arial"/>
          <w:sz w:val="22"/>
          <w:szCs w:val="22"/>
        </w:rPr>
        <w:t xml:space="preserve">.  She </w:t>
      </w:r>
      <w:r w:rsidR="00142BB6" w:rsidRPr="00CD57E5">
        <w:rPr>
          <w:rFonts w:ascii="Garamond" w:hAnsi="Garamond" w:cs="Arial"/>
          <w:sz w:val="22"/>
          <w:szCs w:val="22"/>
        </w:rPr>
        <w:t>will not say, “Ah, it i</w:t>
      </w:r>
      <w:r w:rsidR="0095289E" w:rsidRPr="00CD57E5">
        <w:rPr>
          <w:rFonts w:ascii="Garamond" w:hAnsi="Garamond" w:cs="Arial"/>
          <w:sz w:val="22"/>
          <w:szCs w:val="22"/>
        </w:rPr>
        <w:t>s a string piece from theatre music written in 1673, adapted by hands-unknown for the keyboard, and therefore I cannot tell you honestly that it is Purcell.”  To anybody of the time, if it was music by Purcell in a keyboard form, you did</w:t>
      </w:r>
      <w:r w:rsidR="00142BB6" w:rsidRPr="00CD57E5">
        <w:rPr>
          <w:rFonts w:ascii="Garamond" w:hAnsi="Garamond" w:cs="Arial"/>
          <w:sz w:val="22"/>
          <w:szCs w:val="22"/>
        </w:rPr>
        <w:t xml:space="preserve"> </w:t>
      </w:r>
      <w:r w:rsidR="0095289E" w:rsidRPr="00CD57E5">
        <w:rPr>
          <w:rFonts w:ascii="Garamond" w:hAnsi="Garamond" w:cs="Arial"/>
          <w:sz w:val="22"/>
          <w:szCs w:val="22"/>
        </w:rPr>
        <w:t>n</w:t>
      </w:r>
      <w:r w:rsidR="00142BB6" w:rsidRPr="00CD57E5">
        <w:rPr>
          <w:rFonts w:ascii="Garamond" w:hAnsi="Garamond" w:cs="Arial"/>
          <w:sz w:val="22"/>
          <w:szCs w:val="22"/>
        </w:rPr>
        <w:t>o</w:t>
      </w:r>
      <w:r w:rsidR="0095289E" w:rsidRPr="00CD57E5">
        <w:rPr>
          <w:rFonts w:ascii="Garamond" w:hAnsi="Garamond" w:cs="Arial"/>
          <w:sz w:val="22"/>
          <w:szCs w:val="22"/>
        </w:rPr>
        <w:t xml:space="preserve">t query how it had reached that form. </w:t>
      </w:r>
      <w:r w:rsidR="00142BB6" w:rsidRPr="00CD57E5">
        <w:rPr>
          <w:rFonts w:ascii="Garamond" w:hAnsi="Garamond" w:cs="Arial"/>
          <w:sz w:val="22"/>
          <w:szCs w:val="22"/>
        </w:rPr>
        <w:t xml:space="preserve"> I</w:t>
      </w:r>
      <w:r w:rsidR="0095289E" w:rsidRPr="00CD57E5">
        <w:rPr>
          <w:rFonts w:ascii="Garamond" w:hAnsi="Garamond" w:cs="Arial"/>
          <w:sz w:val="22"/>
          <w:szCs w:val="22"/>
        </w:rPr>
        <w:t>n that way, you can get a lot of lovely music.  The more scrupulous administrators of course say, “No, no, this is too broad – we cannot have this in an edition which is supposed to be urtext and pure.”  I was a bit disappointed by that, but one lucky thing happened: the only Purcell autograph of keyboard music turned up – it was bought by the British Library</w:t>
      </w:r>
      <w:r w:rsidR="00885E84" w:rsidRPr="00CD57E5">
        <w:rPr>
          <w:rFonts w:ascii="Garamond" w:hAnsi="Garamond" w:cs="Arial"/>
          <w:sz w:val="22"/>
          <w:szCs w:val="22"/>
        </w:rPr>
        <w:t>, where you can see it now.  It i</w:t>
      </w:r>
      <w:r w:rsidR="0095289E" w:rsidRPr="00CD57E5">
        <w:rPr>
          <w:rFonts w:ascii="Garamond" w:hAnsi="Garamond" w:cs="Arial"/>
          <w:sz w:val="22"/>
          <w:szCs w:val="22"/>
        </w:rPr>
        <w:t>s the only thing we have actually in his handwriti</w:t>
      </w:r>
      <w:r w:rsidR="00885E84" w:rsidRPr="00CD57E5">
        <w:rPr>
          <w:rFonts w:ascii="Garamond" w:hAnsi="Garamond" w:cs="Arial"/>
          <w:sz w:val="22"/>
          <w:szCs w:val="22"/>
        </w:rPr>
        <w:t>ng with his name on the pieces.  L</w:t>
      </w:r>
      <w:r w:rsidR="0095289E" w:rsidRPr="00CD57E5">
        <w:rPr>
          <w:rFonts w:ascii="Garamond" w:hAnsi="Garamond" w:cs="Arial"/>
          <w:sz w:val="22"/>
          <w:szCs w:val="22"/>
        </w:rPr>
        <w:t xml:space="preserve">uckily, out of something like </w:t>
      </w:r>
      <w:r w:rsidR="00885E84" w:rsidRPr="00CD57E5">
        <w:rPr>
          <w:rFonts w:ascii="Garamond" w:hAnsi="Garamond" w:cs="Arial"/>
          <w:sz w:val="22"/>
          <w:szCs w:val="22"/>
        </w:rPr>
        <w:t>the forty</w:t>
      </w:r>
      <w:r w:rsidR="0095289E" w:rsidRPr="00CD57E5">
        <w:rPr>
          <w:rFonts w:ascii="Garamond" w:hAnsi="Garamond" w:cs="Arial"/>
          <w:sz w:val="22"/>
          <w:szCs w:val="22"/>
        </w:rPr>
        <w:t xml:space="preserve"> or </w:t>
      </w:r>
      <w:r w:rsidR="00885E84" w:rsidRPr="00CD57E5">
        <w:rPr>
          <w:rFonts w:ascii="Garamond" w:hAnsi="Garamond" w:cs="Arial"/>
          <w:sz w:val="22"/>
          <w:szCs w:val="22"/>
        </w:rPr>
        <w:t>fifty</w:t>
      </w:r>
      <w:r w:rsidR="0095289E" w:rsidRPr="00CD57E5">
        <w:rPr>
          <w:rFonts w:ascii="Garamond" w:hAnsi="Garamond" w:cs="Arial"/>
          <w:sz w:val="22"/>
          <w:szCs w:val="22"/>
        </w:rPr>
        <w:t xml:space="preserve"> pieces I would </w:t>
      </w:r>
      <w:r w:rsidR="00885E84" w:rsidRPr="00CD57E5">
        <w:rPr>
          <w:rFonts w:ascii="Garamond" w:hAnsi="Garamond" w:cs="Arial"/>
          <w:sz w:val="22"/>
          <w:szCs w:val="22"/>
        </w:rPr>
        <w:t xml:space="preserve">have </w:t>
      </w:r>
      <w:r w:rsidR="0095289E" w:rsidRPr="00CD57E5">
        <w:rPr>
          <w:rFonts w:ascii="Garamond" w:hAnsi="Garamond" w:cs="Arial"/>
          <w:sz w:val="22"/>
          <w:szCs w:val="22"/>
        </w:rPr>
        <w:t>like</w:t>
      </w:r>
      <w:r w:rsidR="00885E84" w:rsidRPr="00CD57E5">
        <w:rPr>
          <w:rFonts w:ascii="Garamond" w:hAnsi="Garamond" w:cs="Arial"/>
          <w:sz w:val="22"/>
          <w:szCs w:val="22"/>
        </w:rPr>
        <w:t>d</w:t>
      </w:r>
      <w:r w:rsidR="0095289E" w:rsidRPr="00CD57E5">
        <w:rPr>
          <w:rFonts w:ascii="Garamond" w:hAnsi="Garamond" w:cs="Arial"/>
          <w:sz w:val="22"/>
          <w:szCs w:val="22"/>
        </w:rPr>
        <w:t xml:space="preserve"> to see in such an edition </w:t>
      </w:r>
      <w:r w:rsidR="00885E84" w:rsidRPr="00CD57E5">
        <w:rPr>
          <w:rFonts w:ascii="Garamond" w:hAnsi="Garamond" w:cs="Arial"/>
          <w:sz w:val="22"/>
          <w:szCs w:val="22"/>
        </w:rPr>
        <w:t xml:space="preserve">of Purcell pieces, but which </w:t>
      </w:r>
      <w:r w:rsidR="00E515E6" w:rsidRPr="00CD57E5">
        <w:rPr>
          <w:rFonts w:ascii="Garamond" w:hAnsi="Garamond" w:cs="Arial"/>
          <w:sz w:val="22"/>
          <w:szCs w:val="22"/>
        </w:rPr>
        <w:t>do not</w:t>
      </w:r>
      <w:r w:rsidR="0095289E" w:rsidRPr="00CD57E5">
        <w:rPr>
          <w:rFonts w:ascii="Garamond" w:hAnsi="Garamond" w:cs="Arial"/>
          <w:sz w:val="22"/>
          <w:szCs w:val="22"/>
        </w:rPr>
        <w:t xml:space="preserve"> have his autograph name on them, quite a few of them were in this autographed collection.  </w:t>
      </w:r>
      <w:r w:rsidR="00885E84" w:rsidRPr="00CD57E5">
        <w:rPr>
          <w:rFonts w:ascii="Garamond" w:hAnsi="Garamond" w:cs="Arial"/>
          <w:sz w:val="22"/>
          <w:szCs w:val="22"/>
        </w:rPr>
        <w:t>When you listen to these pieces, y</w:t>
      </w:r>
      <w:r w:rsidR="0095289E" w:rsidRPr="00CD57E5">
        <w:rPr>
          <w:rFonts w:ascii="Garamond" w:hAnsi="Garamond" w:cs="Arial"/>
          <w:sz w:val="22"/>
          <w:szCs w:val="22"/>
        </w:rPr>
        <w:t xml:space="preserve">ou can hear the sort of music </w:t>
      </w:r>
      <w:r w:rsidR="00885E84" w:rsidRPr="00CD57E5">
        <w:rPr>
          <w:rFonts w:ascii="Garamond" w:hAnsi="Garamond" w:cs="Arial"/>
          <w:sz w:val="22"/>
          <w:szCs w:val="22"/>
        </w:rPr>
        <w:t>you might otherwise have missed.</w:t>
      </w:r>
    </w:p>
    <w:p w:rsidR="0095289E" w:rsidRPr="00CD57E5" w:rsidRDefault="0095289E" w:rsidP="00F66371">
      <w:pPr>
        <w:rPr>
          <w:rFonts w:ascii="Garamond" w:hAnsi="Garamond" w:cs="Arial"/>
          <w:sz w:val="22"/>
          <w:szCs w:val="22"/>
        </w:rPr>
      </w:pPr>
    </w:p>
    <w:p w:rsidR="0095289E" w:rsidRPr="00CD57E5" w:rsidRDefault="0095289E" w:rsidP="00142BB6">
      <w:pPr>
        <w:ind w:firstLine="720"/>
        <w:rPr>
          <w:rFonts w:ascii="Garamond" w:hAnsi="Garamond" w:cs="Arial"/>
          <w:sz w:val="22"/>
          <w:szCs w:val="22"/>
        </w:rPr>
      </w:pPr>
      <w:r w:rsidRPr="00CD57E5">
        <w:rPr>
          <w:rFonts w:ascii="Garamond" w:hAnsi="Garamond" w:cs="Arial"/>
          <w:sz w:val="22"/>
          <w:szCs w:val="22"/>
        </w:rPr>
        <w:t>[Music plays]</w:t>
      </w:r>
    </w:p>
    <w:p w:rsidR="0095289E" w:rsidRPr="00CD57E5" w:rsidRDefault="0095289E" w:rsidP="00F66371">
      <w:pPr>
        <w:rPr>
          <w:rFonts w:ascii="Garamond" w:hAnsi="Garamond" w:cs="Arial"/>
          <w:sz w:val="22"/>
          <w:szCs w:val="22"/>
        </w:rPr>
      </w:pPr>
    </w:p>
    <w:p w:rsidR="0095289E" w:rsidRPr="00CD57E5" w:rsidRDefault="00885E84" w:rsidP="00885E84">
      <w:pPr>
        <w:jc w:val="both"/>
        <w:rPr>
          <w:rFonts w:ascii="Garamond" w:hAnsi="Garamond" w:cs="Arial"/>
          <w:sz w:val="22"/>
          <w:szCs w:val="22"/>
        </w:rPr>
      </w:pPr>
      <w:r w:rsidRPr="00CD57E5">
        <w:rPr>
          <w:rFonts w:ascii="Garamond" w:hAnsi="Garamond" w:cs="Arial"/>
          <w:sz w:val="22"/>
          <w:szCs w:val="22"/>
        </w:rPr>
        <w:t>With these sorts of pieces, i</w:t>
      </w:r>
      <w:r w:rsidR="00D7325B" w:rsidRPr="00CD57E5">
        <w:rPr>
          <w:rFonts w:ascii="Garamond" w:hAnsi="Garamond" w:cs="Arial"/>
          <w:sz w:val="22"/>
          <w:szCs w:val="22"/>
        </w:rPr>
        <w:t xml:space="preserve">t would be a pity not to have it, </w:t>
      </w:r>
      <w:r w:rsidRPr="00CD57E5">
        <w:rPr>
          <w:rFonts w:ascii="Garamond" w:hAnsi="Garamond" w:cs="Arial"/>
          <w:sz w:val="22"/>
          <w:szCs w:val="22"/>
        </w:rPr>
        <w:t>a</w:t>
      </w:r>
      <w:r w:rsidR="00D7325B" w:rsidRPr="00CD57E5">
        <w:rPr>
          <w:rFonts w:ascii="Garamond" w:hAnsi="Garamond" w:cs="Arial"/>
          <w:sz w:val="22"/>
          <w:szCs w:val="22"/>
        </w:rPr>
        <w:t xml:space="preserve"> pity not to publish it, </w:t>
      </w:r>
      <w:r w:rsidRPr="00CD57E5">
        <w:rPr>
          <w:rFonts w:ascii="Garamond" w:hAnsi="Garamond" w:cs="Arial"/>
          <w:sz w:val="22"/>
          <w:szCs w:val="22"/>
        </w:rPr>
        <w:t xml:space="preserve">a </w:t>
      </w:r>
      <w:r w:rsidR="00D7325B" w:rsidRPr="00CD57E5">
        <w:rPr>
          <w:rFonts w:ascii="Garamond" w:hAnsi="Garamond" w:cs="Arial"/>
          <w:sz w:val="22"/>
          <w:szCs w:val="22"/>
        </w:rPr>
        <w:t>shame not to play it, and luckily, with that discovery, there was suddenly a “once bitten, twice shy” attitude and everything was available.  You could put the whole lot in, and so, now, the new edition of Purcell</w:t>
      </w:r>
      <w:r w:rsidRPr="00CD57E5">
        <w:rPr>
          <w:rFonts w:ascii="Garamond" w:hAnsi="Garamond" w:cs="Arial"/>
          <w:sz w:val="22"/>
          <w:szCs w:val="22"/>
        </w:rPr>
        <w:t>,</w:t>
      </w:r>
      <w:r w:rsidR="00D7325B" w:rsidRPr="00CD57E5">
        <w:rPr>
          <w:rFonts w:ascii="Garamond" w:hAnsi="Garamond" w:cs="Arial"/>
          <w:sz w:val="22"/>
          <w:szCs w:val="22"/>
        </w:rPr>
        <w:t xml:space="preserve"> </w:t>
      </w:r>
      <w:r w:rsidRPr="00CD57E5">
        <w:rPr>
          <w:rFonts w:ascii="Garamond" w:hAnsi="Garamond" w:cs="Arial"/>
          <w:sz w:val="22"/>
          <w:szCs w:val="22"/>
        </w:rPr>
        <w:t>instead of I think 43 pieces, i</w:t>
      </w:r>
      <w:r w:rsidR="00D7325B" w:rsidRPr="00CD57E5">
        <w:rPr>
          <w:rFonts w:ascii="Garamond" w:hAnsi="Garamond" w:cs="Arial"/>
          <w:sz w:val="22"/>
          <w:szCs w:val="22"/>
        </w:rPr>
        <w:t>s going to have 127 pieces, and y</w:t>
      </w:r>
      <w:r w:rsidRPr="00CD57E5">
        <w:rPr>
          <w:rFonts w:ascii="Garamond" w:hAnsi="Garamond" w:cs="Arial"/>
          <w:sz w:val="22"/>
          <w:szCs w:val="22"/>
        </w:rPr>
        <w:t>ou can romp around amongst them.  Of course,</w:t>
      </w:r>
      <w:r w:rsidR="00D7325B" w:rsidRPr="00CD57E5">
        <w:rPr>
          <w:rFonts w:ascii="Garamond" w:hAnsi="Garamond" w:cs="Arial"/>
          <w:sz w:val="22"/>
          <w:szCs w:val="22"/>
        </w:rPr>
        <w:t xml:space="preserve"> </w:t>
      </w:r>
      <w:r w:rsidRPr="00CD57E5">
        <w:rPr>
          <w:rFonts w:ascii="Garamond" w:hAnsi="Garamond" w:cs="Arial"/>
          <w:sz w:val="22"/>
          <w:szCs w:val="22"/>
        </w:rPr>
        <w:t xml:space="preserve">it is accompanied by </w:t>
      </w:r>
      <w:r w:rsidR="00D7325B" w:rsidRPr="00CD57E5">
        <w:rPr>
          <w:rFonts w:ascii="Garamond" w:hAnsi="Garamond" w:cs="Arial"/>
          <w:sz w:val="22"/>
          <w:szCs w:val="22"/>
        </w:rPr>
        <w:t>the critical commentary</w:t>
      </w:r>
      <w:r w:rsidRPr="00CD57E5">
        <w:rPr>
          <w:rFonts w:ascii="Garamond" w:hAnsi="Garamond" w:cs="Arial"/>
          <w:sz w:val="22"/>
          <w:szCs w:val="22"/>
        </w:rPr>
        <w:t xml:space="preserve">, </w:t>
      </w:r>
      <w:r w:rsidR="00D7325B" w:rsidRPr="00CD57E5">
        <w:rPr>
          <w:rFonts w:ascii="Garamond" w:hAnsi="Garamond" w:cs="Arial"/>
          <w:sz w:val="22"/>
          <w:szCs w:val="22"/>
        </w:rPr>
        <w:t xml:space="preserve">and </w:t>
      </w:r>
      <w:r w:rsidRPr="00CD57E5">
        <w:rPr>
          <w:rFonts w:ascii="Garamond" w:hAnsi="Garamond" w:cs="Arial"/>
          <w:sz w:val="22"/>
          <w:szCs w:val="22"/>
        </w:rPr>
        <w:t xml:space="preserve">it and </w:t>
      </w:r>
      <w:r w:rsidR="00D7325B" w:rsidRPr="00CD57E5">
        <w:rPr>
          <w:rFonts w:ascii="Garamond" w:hAnsi="Garamond" w:cs="Arial"/>
          <w:sz w:val="22"/>
          <w:szCs w:val="22"/>
        </w:rPr>
        <w:t>everything around will tell you what the chances are of it being 100% Purcell or only 99% Purcell.</w:t>
      </w:r>
    </w:p>
    <w:p w:rsidR="00D7325B" w:rsidRPr="00CD57E5" w:rsidRDefault="00D7325B" w:rsidP="00F66371">
      <w:pPr>
        <w:rPr>
          <w:rFonts w:ascii="Garamond" w:hAnsi="Garamond" w:cs="Arial"/>
          <w:sz w:val="22"/>
          <w:szCs w:val="22"/>
        </w:rPr>
      </w:pPr>
    </w:p>
    <w:p w:rsidR="00D7325B" w:rsidRPr="00CD57E5" w:rsidRDefault="00D7325B" w:rsidP="0096743B">
      <w:pPr>
        <w:jc w:val="both"/>
        <w:rPr>
          <w:rFonts w:ascii="Garamond" w:hAnsi="Garamond" w:cs="Arial"/>
          <w:sz w:val="22"/>
          <w:szCs w:val="22"/>
        </w:rPr>
      </w:pPr>
      <w:r w:rsidRPr="00CD57E5">
        <w:rPr>
          <w:rFonts w:ascii="Garamond" w:hAnsi="Garamond" w:cs="Arial"/>
          <w:sz w:val="22"/>
          <w:szCs w:val="22"/>
        </w:rPr>
        <w:t>The editor has another responsibility</w:t>
      </w:r>
      <w:r w:rsidR="0096743B" w:rsidRPr="00CD57E5">
        <w:rPr>
          <w:rFonts w:ascii="Garamond" w:hAnsi="Garamond" w:cs="Arial"/>
          <w:sz w:val="22"/>
          <w:szCs w:val="22"/>
        </w:rPr>
        <w:t>,</w:t>
      </w:r>
      <w:r w:rsidRPr="00CD57E5">
        <w:rPr>
          <w:rFonts w:ascii="Garamond" w:hAnsi="Garamond" w:cs="Arial"/>
          <w:sz w:val="22"/>
          <w:szCs w:val="22"/>
        </w:rPr>
        <w:t xml:space="preserve"> I think, which is sometimes to show what I would call the process of composition.  This goes a bit beyond the critical edition, in that you expand your brief to show what stages a piece went through in composition</w:t>
      </w:r>
      <w:r w:rsidR="0096743B" w:rsidRPr="00CD57E5">
        <w:rPr>
          <w:rFonts w:ascii="Garamond" w:hAnsi="Garamond" w:cs="Arial"/>
          <w:sz w:val="22"/>
          <w:szCs w:val="22"/>
        </w:rPr>
        <w:t>.  In doing this</w:t>
      </w:r>
      <w:r w:rsidRPr="00CD57E5">
        <w:rPr>
          <w:rFonts w:ascii="Garamond" w:hAnsi="Garamond" w:cs="Arial"/>
          <w:sz w:val="22"/>
          <w:szCs w:val="22"/>
        </w:rPr>
        <w:t xml:space="preserve"> you </w:t>
      </w:r>
      <w:r w:rsidR="0096743B" w:rsidRPr="00CD57E5">
        <w:rPr>
          <w:rFonts w:ascii="Garamond" w:hAnsi="Garamond" w:cs="Arial"/>
          <w:sz w:val="22"/>
          <w:szCs w:val="22"/>
        </w:rPr>
        <w:t>will often see what turbulent lives some pieces go through in their composition</w:t>
      </w:r>
      <w:r w:rsidRPr="00CD57E5">
        <w:rPr>
          <w:rFonts w:ascii="Garamond" w:hAnsi="Garamond" w:cs="Arial"/>
          <w:sz w:val="22"/>
          <w:szCs w:val="22"/>
        </w:rPr>
        <w:t xml:space="preserve">, </w:t>
      </w:r>
      <w:r w:rsidR="0096743B" w:rsidRPr="00CD57E5">
        <w:rPr>
          <w:rFonts w:ascii="Garamond" w:hAnsi="Garamond" w:cs="Arial"/>
          <w:sz w:val="22"/>
          <w:szCs w:val="22"/>
        </w:rPr>
        <w:t>a good example of which is</w:t>
      </w:r>
      <w:r w:rsidRPr="00CD57E5">
        <w:rPr>
          <w:rFonts w:ascii="Garamond" w:hAnsi="Garamond" w:cs="Arial"/>
          <w:sz w:val="22"/>
          <w:szCs w:val="22"/>
        </w:rPr>
        <w:t xml:space="preserve"> Mendelssohn’s Reformation Symphony</w:t>
      </w:r>
      <w:r w:rsidR="0096743B" w:rsidRPr="00CD57E5">
        <w:rPr>
          <w:rFonts w:ascii="Garamond" w:hAnsi="Garamond" w:cs="Arial"/>
          <w:sz w:val="22"/>
          <w:szCs w:val="22"/>
        </w:rPr>
        <w:t>.  It was written to celebrate</w:t>
      </w:r>
      <w:r w:rsidRPr="00CD57E5">
        <w:rPr>
          <w:rFonts w:ascii="Garamond" w:hAnsi="Garamond" w:cs="Arial"/>
          <w:sz w:val="22"/>
          <w:szCs w:val="22"/>
        </w:rPr>
        <w:t xml:space="preserve"> the Reformation and</w:t>
      </w:r>
      <w:r w:rsidR="0096743B" w:rsidRPr="00CD57E5">
        <w:rPr>
          <w:rFonts w:ascii="Garamond" w:hAnsi="Garamond" w:cs="Arial"/>
          <w:sz w:val="22"/>
          <w:szCs w:val="22"/>
        </w:rPr>
        <w:t xml:space="preserve"> the Augsburg Confession.  I</w:t>
      </w:r>
      <w:r w:rsidR="00344061" w:rsidRPr="00CD57E5">
        <w:rPr>
          <w:rFonts w:ascii="Garamond" w:hAnsi="Garamond" w:cs="Arial"/>
          <w:sz w:val="22"/>
          <w:szCs w:val="22"/>
        </w:rPr>
        <w:t>t was a ceremonial piece,</w:t>
      </w:r>
      <w:r w:rsidR="0096743B" w:rsidRPr="00CD57E5">
        <w:rPr>
          <w:rFonts w:ascii="Garamond" w:hAnsi="Garamond" w:cs="Arial"/>
          <w:sz w:val="22"/>
          <w:szCs w:val="22"/>
        </w:rPr>
        <w:t xml:space="preserve"> to be</w:t>
      </w:r>
      <w:r w:rsidR="00344061" w:rsidRPr="00CD57E5">
        <w:rPr>
          <w:rFonts w:ascii="Garamond" w:hAnsi="Garamond" w:cs="Arial"/>
          <w:sz w:val="22"/>
          <w:szCs w:val="22"/>
        </w:rPr>
        <w:t xml:space="preserve"> included in ceremonies with speeches, and it was not designed specifically to be a concert piece.  But it was to do, of course, with Martin Luth</w:t>
      </w:r>
      <w:r w:rsidR="0027397B" w:rsidRPr="00CD57E5">
        <w:rPr>
          <w:rFonts w:ascii="Garamond" w:hAnsi="Garamond" w:cs="Arial"/>
          <w:sz w:val="22"/>
          <w:szCs w:val="22"/>
        </w:rPr>
        <w:t>e</w:t>
      </w:r>
      <w:r w:rsidR="00344061" w:rsidRPr="00CD57E5">
        <w:rPr>
          <w:rFonts w:ascii="Garamond" w:hAnsi="Garamond" w:cs="Arial"/>
          <w:sz w:val="22"/>
          <w:szCs w:val="22"/>
        </w:rPr>
        <w:t>r, and the most famous choral</w:t>
      </w:r>
      <w:r w:rsidR="0027397B" w:rsidRPr="00CD57E5">
        <w:rPr>
          <w:rFonts w:ascii="Garamond" w:hAnsi="Garamond" w:cs="Arial"/>
          <w:sz w:val="22"/>
          <w:szCs w:val="22"/>
        </w:rPr>
        <w:t>e</w:t>
      </w:r>
      <w:r w:rsidR="00344061" w:rsidRPr="00CD57E5">
        <w:rPr>
          <w:rFonts w:ascii="Garamond" w:hAnsi="Garamond" w:cs="Arial"/>
          <w:sz w:val="22"/>
          <w:szCs w:val="22"/>
        </w:rPr>
        <w:t>,</w:t>
      </w:r>
      <w:r w:rsidR="0027397B" w:rsidRPr="00CD57E5">
        <w:rPr>
          <w:rFonts w:ascii="Garamond" w:hAnsi="Garamond" w:cs="Arial"/>
          <w:sz w:val="22"/>
          <w:szCs w:val="22"/>
        </w:rPr>
        <w:t xml:space="preserve"> “Ein feste Burg”, that Mendelssohn picked on was the signature tune of the Reformed Church.  That became part of his brief.  He included it as the main theme of the last movement of the Symphony, and </w:t>
      </w:r>
      <w:r w:rsidR="0096743B" w:rsidRPr="00CD57E5">
        <w:rPr>
          <w:rFonts w:ascii="Garamond" w:hAnsi="Garamond" w:cs="Arial"/>
          <w:sz w:val="22"/>
          <w:szCs w:val="22"/>
        </w:rPr>
        <w:t>if you hear in the Symphony</w:t>
      </w:r>
      <w:r w:rsidR="0027397B" w:rsidRPr="00CD57E5">
        <w:rPr>
          <w:rFonts w:ascii="Garamond" w:hAnsi="Garamond" w:cs="Arial"/>
          <w:sz w:val="22"/>
          <w:szCs w:val="22"/>
        </w:rPr>
        <w:t xml:space="preserve"> as he eventually fixed it up, </w:t>
      </w:r>
      <w:r w:rsidR="0096743B" w:rsidRPr="00CD57E5">
        <w:rPr>
          <w:rFonts w:ascii="Garamond" w:hAnsi="Garamond" w:cs="Arial"/>
          <w:sz w:val="22"/>
          <w:szCs w:val="22"/>
        </w:rPr>
        <w:t>you will hear how the piece moves from the slow movement</w:t>
      </w:r>
      <w:r w:rsidR="0027397B" w:rsidRPr="00CD57E5">
        <w:rPr>
          <w:rFonts w:ascii="Garamond" w:hAnsi="Garamond" w:cs="Arial"/>
          <w:sz w:val="22"/>
          <w:szCs w:val="22"/>
        </w:rPr>
        <w:t xml:space="preserve"> and then it proceeds into the finale, where the flute discovers this chorale tune.</w:t>
      </w:r>
    </w:p>
    <w:p w:rsidR="0027397B" w:rsidRPr="00CD57E5" w:rsidRDefault="0027397B" w:rsidP="00F66371">
      <w:pPr>
        <w:rPr>
          <w:rFonts w:ascii="Garamond" w:hAnsi="Garamond" w:cs="Arial"/>
          <w:sz w:val="22"/>
          <w:szCs w:val="22"/>
        </w:rPr>
      </w:pPr>
    </w:p>
    <w:p w:rsidR="0027397B" w:rsidRPr="00CD57E5" w:rsidRDefault="0027397B" w:rsidP="0096743B">
      <w:pPr>
        <w:ind w:firstLine="720"/>
        <w:rPr>
          <w:rFonts w:ascii="Garamond" w:hAnsi="Garamond" w:cs="Arial"/>
          <w:sz w:val="22"/>
          <w:szCs w:val="22"/>
        </w:rPr>
      </w:pPr>
      <w:r w:rsidRPr="00CD57E5">
        <w:rPr>
          <w:rFonts w:ascii="Garamond" w:hAnsi="Garamond" w:cs="Arial"/>
          <w:sz w:val="22"/>
          <w:szCs w:val="22"/>
        </w:rPr>
        <w:t>[Music plays]</w:t>
      </w:r>
    </w:p>
    <w:p w:rsidR="0027397B" w:rsidRPr="00CD57E5" w:rsidRDefault="0027397B" w:rsidP="00F66371">
      <w:pPr>
        <w:rPr>
          <w:rFonts w:ascii="Garamond" w:hAnsi="Garamond" w:cs="Arial"/>
          <w:sz w:val="22"/>
          <w:szCs w:val="22"/>
        </w:rPr>
      </w:pPr>
    </w:p>
    <w:p w:rsidR="0027397B" w:rsidRPr="00CD57E5" w:rsidRDefault="00E714B2" w:rsidP="00195FDD">
      <w:pPr>
        <w:jc w:val="both"/>
        <w:rPr>
          <w:rFonts w:ascii="Garamond" w:hAnsi="Garamond" w:cs="Arial"/>
          <w:sz w:val="22"/>
          <w:szCs w:val="22"/>
        </w:rPr>
      </w:pPr>
      <w:r w:rsidRPr="00CD57E5">
        <w:rPr>
          <w:rFonts w:ascii="Garamond" w:hAnsi="Garamond" w:cs="Arial"/>
          <w:sz w:val="22"/>
          <w:szCs w:val="22"/>
        </w:rPr>
        <w:t xml:space="preserve">You </w:t>
      </w:r>
      <w:r w:rsidR="000C79E9" w:rsidRPr="00CD57E5">
        <w:rPr>
          <w:rFonts w:ascii="Garamond" w:hAnsi="Garamond" w:cs="Arial"/>
          <w:sz w:val="22"/>
          <w:szCs w:val="22"/>
        </w:rPr>
        <w:t xml:space="preserve">listen to the piece, you will </w:t>
      </w:r>
      <w:r w:rsidRPr="00CD57E5">
        <w:rPr>
          <w:rFonts w:ascii="Garamond" w:hAnsi="Garamond" w:cs="Arial"/>
          <w:sz w:val="22"/>
          <w:szCs w:val="22"/>
        </w:rPr>
        <w:t xml:space="preserve">notice that it </w:t>
      </w:r>
      <w:r w:rsidR="000C79E9" w:rsidRPr="00CD57E5">
        <w:rPr>
          <w:rFonts w:ascii="Garamond" w:hAnsi="Garamond" w:cs="Arial"/>
          <w:sz w:val="22"/>
          <w:szCs w:val="22"/>
        </w:rPr>
        <w:t>goes</w:t>
      </w:r>
      <w:r w:rsidRPr="00CD57E5">
        <w:rPr>
          <w:rFonts w:ascii="Garamond" w:hAnsi="Garamond" w:cs="Arial"/>
          <w:sz w:val="22"/>
          <w:szCs w:val="22"/>
        </w:rPr>
        <w:t xml:space="preserve"> somewhere else </w:t>
      </w:r>
      <w:r w:rsidR="000C79E9" w:rsidRPr="00CD57E5">
        <w:rPr>
          <w:rFonts w:ascii="Garamond" w:hAnsi="Garamond" w:cs="Arial"/>
          <w:sz w:val="22"/>
          <w:szCs w:val="22"/>
        </w:rPr>
        <w:t xml:space="preserve">than the manuscript version </w:t>
      </w:r>
      <w:r w:rsidRPr="00CD57E5">
        <w:rPr>
          <w:rFonts w:ascii="Garamond" w:hAnsi="Garamond" w:cs="Arial"/>
          <w:sz w:val="22"/>
          <w:szCs w:val="22"/>
        </w:rPr>
        <w:t>at</w:t>
      </w:r>
      <w:r w:rsidR="000C79E9" w:rsidRPr="00CD57E5">
        <w:rPr>
          <w:rFonts w:ascii="Garamond" w:hAnsi="Garamond" w:cs="Arial"/>
          <w:sz w:val="22"/>
          <w:szCs w:val="22"/>
        </w:rPr>
        <w:t>, and that i</w:t>
      </w:r>
      <w:r w:rsidRPr="00CD57E5">
        <w:rPr>
          <w:rFonts w:ascii="Garamond" w:hAnsi="Garamond" w:cs="Arial"/>
          <w:sz w:val="22"/>
          <w:szCs w:val="22"/>
        </w:rPr>
        <w:t>s the result of Mendelssohn’</w:t>
      </w:r>
      <w:r w:rsidR="000C79E9" w:rsidRPr="00CD57E5">
        <w:rPr>
          <w:rFonts w:ascii="Garamond" w:hAnsi="Garamond" w:cs="Arial"/>
          <w:sz w:val="22"/>
          <w:szCs w:val="22"/>
        </w:rPr>
        <w:t xml:space="preserve">s </w:t>
      </w:r>
      <w:r w:rsidRPr="00CD57E5">
        <w:rPr>
          <w:rFonts w:ascii="Garamond" w:hAnsi="Garamond" w:cs="Arial"/>
          <w:sz w:val="22"/>
          <w:szCs w:val="22"/>
        </w:rPr>
        <w:t xml:space="preserve">revisions </w:t>
      </w:r>
      <w:r w:rsidR="000C79E9" w:rsidRPr="00CD57E5">
        <w:rPr>
          <w:rFonts w:ascii="Garamond" w:hAnsi="Garamond" w:cs="Arial"/>
          <w:sz w:val="22"/>
          <w:szCs w:val="22"/>
        </w:rPr>
        <w:t>“krankheit.</w:t>
      </w:r>
      <w:r w:rsidR="00DA140A" w:rsidRPr="00CD57E5">
        <w:rPr>
          <w:rFonts w:ascii="Garamond" w:hAnsi="Garamond" w:cs="Arial"/>
          <w:sz w:val="22"/>
          <w:szCs w:val="22"/>
        </w:rPr>
        <w:t>”</w:t>
      </w:r>
      <w:r w:rsidRPr="00CD57E5">
        <w:rPr>
          <w:rFonts w:ascii="Garamond" w:hAnsi="Garamond" w:cs="Arial"/>
          <w:sz w:val="22"/>
          <w:szCs w:val="22"/>
        </w:rPr>
        <w:t xml:space="preserve"> </w:t>
      </w:r>
      <w:r w:rsidR="000C79E9" w:rsidRPr="00CD57E5">
        <w:rPr>
          <w:rFonts w:ascii="Garamond" w:hAnsi="Garamond" w:cs="Arial"/>
          <w:sz w:val="22"/>
          <w:szCs w:val="22"/>
        </w:rPr>
        <w:t xml:space="preserve"> In this Mendelssohn </w:t>
      </w:r>
      <w:r w:rsidR="00DA140A" w:rsidRPr="00CD57E5">
        <w:rPr>
          <w:rFonts w:ascii="Garamond" w:hAnsi="Garamond" w:cs="Arial"/>
          <w:sz w:val="22"/>
          <w:szCs w:val="22"/>
        </w:rPr>
        <w:t xml:space="preserve">cut out what, when you look at the manuscript, turns out to be a completely scored up movement.  If you turn to the next page, </w:t>
      </w:r>
      <w:r w:rsidR="00E515E6" w:rsidRPr="00CD57E5">
        <w:rPr>
          <w:rFonts w:ascii="Garamond" w:hAnsi="Garamond" w:cs="Arial"/>
          <w:sz w:val="22"/>
          <w:szCs w:val="22"/>
        </w:rPr>
        <w:t>you will</w:t>
      </w:r>
      <w:r w:rsidR="000C79E9" w:rsidRPr="00CD57E5">
        <w:rPr>
          <w:rFonts w:ascii="Garamond" w:hAnsi="Garamond" w:cs="Arial"/>
          <w:sz w:val="22"/>
          <w:szCs w:val="22"/>
        </w:rPr>
        <w:t xml:space="preserve"> see, although there i</w:t>
      </w:r>
      <w:r w:rsidR="00DA140A" w:rsidRPr="00CD57E5">
        <w:rPr>
          <w:rFonts w:ascii="Garamond" w:hAnsi="Garamond" w:cs="Arial"/>
          <w:sz w:val="22"/>
          <w:szCs w:val="22"/>
        </w:rPr>
        <w:t>s a big cross through it, everything is there.  It was performed in fact.  It was only later he decided to shorten the piece.  Why?  He does</w:t>
      </w:r>
      <w:r w:rsidR="00195FDD" w:rsidRPr="00CD57E5">
        <w:rPr>
          <w:rFonts w:ascii="Garamond" w:hAnsi="Garamond" w:cs="Arial"/>
          <w:sz w:val="22"/>
          <w:szCs w:val="22"/>
        </w:rPr>
        <w:t xml:space="preserve"> </w:t>
      </w:r>
      <w:r w:rsidR="00DA140A" w:rsidRPr="00CD57E5">
        <w:rPr>
          <w:rFonts w:ascii="Garamond" w:hAnsi="Garamond" w:cs="Arial"/>
          <w:sz w:val="22"/>
          <w:szCs w:val="22"/>
        </w:rPr>
        <w:t>n</w:t>
      </w:r>
      <w:r w:rsidR="00195FDD" w:rsidRPr="00CD57E5">
        <w:rPr>
          <w:rFonts w:ascii="Garamond" w:hAnsi="Garamond" w:cs="Arial"/>
          <w:sz w:val="22"/>
          <w:szCs w:val="22"/>
        </w:rPr>
        <w:t>o</w:t>
      </w:r>
      <w:r w:rsidR="00DA140A" w:rsidRPr="00CD57E5">
        <w:rPr>
          <w:rFonts w:ascii="Garamond" w:hAnsi="Garamond" w:cs="Arial"/>
          <w:sz w:val="22"/>
          <w:szCs w:val="22"/>
        </w:rPr>
        <w:t xml:space="preserve">t tell us, but I can immediately think of two good reasons.  One is, as I say, this was a ceremonial piece; it had to fit within an evening of speechifying, celebrating sometimes church service, </w:t>
      </w:r>
      <w:r w:rsidR="00195FDD" w:rsidRPr="00CD57E5">
        <w:rPr>
          <w:rFonts w:ascii="Garamond" w:hAnsi="Garamond" w:cs="Arial"/>
          <w:sz w:val="22"/>
          <w:szCs w:val="22"/>
        </w:rPr>
        <w:t xml:space="preserve">so it was </w:t>
      </w:r>
      <w:r w:rsidR="00DA140A" w:rsidRPr="00CD57E5">
        <w:rPr>
          <w:rFonts w:ascii="Garamond" w:hAnsi="Garamond" w:cs="Arial"/>
          <w:sz w:val="22"/>
          <w:szCs w:val="22"/>
        </w:rPr>
        <w:t>not a concert piece.  It perhaps was too long for the occasion, and here was a nice way of taking a tuck.  But, symbolically I think, what he originally had in mind was much more interesting, which was, instead of the flute suddenly plunging in with that well-known chorale, a safe stronghold, out of nothing, there was this tradition that Martin Luther played the flu</w:t>
      </w:r>
      <w:r w:rsidR="00195FDD" w:rsidRPr="00CD57E5">
        <w:rPr>
          <w:rFonts w:ascii="Garamond" w:hAnsi="Garamond" w:cs="Arial"/>
          <w:sz w:val="22"/>
          <w:szCs w:val="22"/>
        </w:rPr>
        <w:t>te, so what you a</w:t>
      </w:r>
      <w:r w:rsidR="00DA140A" w:rsidRPr="00CD57E5">
        <w:rPr>
          <w:rFonts w:ascii="Garamond" w:hAnsi="Garamond" w:cs="Arial"/>
          <w:sz w:val="22"/>
          <w:szCs w:val="22"/>
        </w:rPr>
        <w:t>re seeing is the idea that Luther, in an idle moment, as well as writing the articles and a lot of other stuff, was doodling in the process of establishing some chorale m</w:t>
      </w:r>
      <w:r w:rsidR="00195FDD" w:rsidRPr="00CD57E5">
        <w:rPr>
          <w:rFonts w:ascii="Garamond" w:hAnsi="Garamond" w:cs="Arial"/>
          <w:sz w:val="22"/>
          <w:szCs w:val="22"/>
        </w:rPr>
        <w:t>elodies for this religious sect.  So</w:t>
      </w:r>
      <w:r w:rsidR="00DA140A" w:rsidRPr="00CD57E5">
        <w:rPr>
          <w:rFonts w:ascii="Garamond" w:hAnsi="Garamond" w:cs="Arial"/>
          <w:sz w:val="22"/>
          <w:szCs w:val="22"/>
        </w:rPr>
        <w:t xml:space="preserve"> you follow the flute through a little re</w:t>
      </w:r>
      <w:r w:rsidR="00447BD7" w:rsidRPr="00CD57E5">
        <w:rPr>
          <w:rFonts w:ascii="Garamond" w:hAnsi="Garamond" w:cs="Arial"/>
          <w:sz w:val="22"/>
          <w:szCs w:val="22"/>
        </w:rPr>
        <w:t>citatif</w:t>
      </w:r>
      <w:r w:rsidR="00DA140A" w:rsidRPr="00CD57E5">
        <w:rPr>
          <w:rFonts w:ascii="Garamond" w:hAnsi="Garamond" w:cs="Arial"/>
          <w:sz w:val="22"/>
          <w:szCs w:val="22"/>
        </w:rPr>
        <w:t xml:space="preserve">, and the orchestra joins, and </w:t>
      </w:r>
      <w:r w:rsidR="00195FDD" w:rsidRPr="00CD57E5">
        <w:rPr>
          <w:rFonts w:ascii="Garamond" w:hAnsi="Garamond" w:cs="Arial"/>
          <w:sz w:val="22"/>
          <w:szCs w:val="22"/>
        </w:rPr>
        <w:t xml:space="preserve">then </w:t>
      </w:r>
      <w:r w:rsidR="00DA140A" w:rsidRPr="00CD57E5">
        <w:rPr>
          <w:rFonts w:ascii="Garamond" w:hAnsi="Garamond" w:cs="Arial"/>
          <w:sz w:val="22"/>
          <w:szCs w:val="22"/>
        </w:rPr>
        <w:t xml:space="preserve">the flute gets more excited and experiments with new things, </w:t>
      </w:r>
      <w:r w:rsidR="00195FDD" w:rsidRPr="00CD57E5">
        <w:rPr>
          <w:rFonts w:ascii="Garamond" w:hAnsi="Garamond" w:cs="Arial"/>
          <w:sz w:val="22"/>
          <w:szCs w:val="22"/>
        </w:rPr>
        <w:t>until</w:t>
      </w:r>
      <w:r w:rsidR="00DA140A" w:rsidRPr="00CD57E5">
        <w:rPr>
          <w:rFonts w:ascii="Garamond" w:hAnsi="Garamond" w:cs="Arial"/>
          <w:sz w:val="22"/>
          <w:szCs w:val="22"/>
        </w:rPr>
        <w:t xml:space="preserve"> at the end of this r</w:t>
      </w:r>
      <w:r w:rsidR="00447BD7" w:rsidRPr="00CD57E5">
        <w:rPr>
          <w:rFonts w:ascii="Garamond" w:hAnsi="Garamond" w:cs="Arial"/>
          <w:sz w:val="22"/>
          <w:szCs w:val="22"/>
        </w:rPr>
        <w:t>ecitatif</w:t>
      </w:r>
      <w:r w:rsidR="00DA140A" w:rsidRPr="00CD57E5">
        <w:rPr>
          <w:rFonts w:ascii="Garamond" w:hAnsi="Garamond" w:cs="Arial"/>
          <w:sz w:val="22"/>
          <w:szCs w:val="22"/>
        </w:rPr>
        <w:t xml:space="preserve">, which is the stuff that was crossed out </w:t>
      </w:r>
      <w:r w:rsidR="00195FDD" w:rsidRPr="00CD57E5">
        <w:rPr>
          <w:rFonts w:ascii="Garamond" w:hAnsi="Garamond" w:cs="Arial"/>
          <w:sz w:val="22"/>
          <w:szCs w:val="22"/>
        </w:rPr>
        <w:t>in the manuscript</w:t>
      </w:r>
      <w:r w:rsidR="00DA140A" w:rsidRPr="00CD57E5">
        <w:rPr>
          <w:rFonts w:ascii="Garamond" w:hAnsi="Garamond" w:cs="Arial"/>
          <w:sz w:val="22"/>
          <w:szCs w:val="22"/>
        </w:rPr>
        <w:t xml:space="preserve">, you </w:t>
      </w:r>
      <w:r w:rsidR="00DA140A" w:rsidRPr="00CD57E5">
        <w:rPr>
          <w:rFonts w:ascii="Garamond" w:hAnsi="Garamond" w:cs="Arial"/>
          <w:sz w:val="22"/>
          <w:szCs w:val="22"/>
        </w:rPr>
        <w:lastRenderedPageBreak/>
        <w:t>find you have arrived, a</w:t>
      </w:r>
      <w:r w:rsidR="00195FDD" w:rsidRPr="00CD57E5">
        <w:rPr>
          <w:rFonts w:ascii="Garamond" w:hAnsi="Garamond" w:cs="Arial"/>
          <w:sz w:val="22"/>
          <w:szCs w:val="22"/>
        </w:rPr>
        <w:t xml:space="preserve">fter a little cadenza, at the </w:t>
      </w:r>
      <w:r w:rsidR="00F62E80" w:rsidRPr="00CD57E5">
        <w:rPr>
          <w:rFonts w:ascii="Garamond" w:hAnsi="Garamond" w:cs="Arial"/>
          <w:sz w:val="22"/>
          <w:szCs w:val="22"/>
        </w:rPr>
        <w:t>the</w:t>
      </w:r>
      <w:r w:rsidR="00195FDD" w:rsidRPr="00CD57E5">
        <w:rPr>
          <w:rFonts w:ascii="Garamond" w:hAnsi="Garamond" w:cs="Arial"/>
          <w:sz w:val="22"/>
          <w:szCs w:val="22"/>
        </w:rPr>
        <w:t>me</w:t>
      </w:r>
      <w:r w:rsidR="00F62E80" w:rsidRPr="00CD57E5">
        <w:rPr>
          <w:rFonts w:ascii="Garamond" w:hAnsi="Garamond" w:cs="Arial"/>
          <w:sz w:val="22"/>
          <w:szCs w:val="22"/>
        </w:rPr>
        <w:t xml:space="preserve"> at the end.  It gives you a different picture, </w:t>
      </w:r>
      <w:r w:rsidR="00195FDD" w:rsidRPr="00CD57E5">
        <w:rPr>
          <w:rFonts w:ascii="Garamond" w:hAnsi="Garamond" w:cs="Arial"/>
          <w:sz w:val="22"/>
          <w:szCs w:val="22"/>
        </w:rPr>
        <w:t xml:space="preserve">and </w:t>
      </w:r>
      <w:r w:rsidR="00447BD7" w:rsidRPr="00CD57E5">
        <w:rPr>
          <w:rFonts w:ascii="Garamond" w:hAnsi="Garamond" w:cs="Arial"/>
          <w:sz w:val="22"/>
          <w:szCs w:val="22"/>
        </w:rPr>
        <w:t>I think a rather nicer and more programmatic effect of Luther</w:t>
      </w:r>
      <w:r w:rsidR="00940FA2" w:rsidRPr="00CD57E5">
        <w:rPr>
          <w:rFonts w:ascii="Garamond" w:hAnsi="Garamond" w:cs="Arial"/>
          <w:sz w:val="22"/>
          <w:szCs w:val="22"/>
        </w:rPr>
        <w:t xml:space="preserve"> coming to the conclusion of this is a good tune to try, after a number of false starts.  </w:t>
      </w:r>
    </w:p>
    <w:p w:rsidR="00940FA2" w:rsidRPr="00CD57E5" w:rsidRDefault="00940FA2" w:rsidP="00F66371">
      <w:pPr>
        <w:rPr>
          <w:rFonts w:ascii="Garamond" w:hAnsi="Garamond" w:cs="Arial"/>
          <w:sz w:val="22"/>
          <w:szCs w:val="22"/>
        </w:rPr>
      </w:pPr>
    </w:p>
    <w:p w:rsidR="00940FA2" w:rsidRPr="00CD57E5" w:rsidRDefault="00940FA2" w:rsidP="003F1CC5">
      <w:pPr>
        <w:jc w:val="both"/>
        <w:rPr>
          <w:rFonts w:ascii="Garamond" w:hAnsi="Garamond" w:cs="Arial"/>
          <w:sz w:val="22"/>
          <w:szCs w:val="22"/>
        </w:rPr>
      </w:pPr>
      <w:r w:rsidRPr="00CD57E5">
        <w:rPr>
          <w:rFonts w:ascii="Garamond" w:hAnsi="Garamond" w:cs="Arial"/>
          <w:sz w:val="22"/>
          <w:szCs w:val="22"/>
        </w:rPr>
        <w:t xml:space="preserve">So, for an edition that I would call a process edition, what you can do </w:t>
      </w:r>
      <w:r w:rsidR="006A604E" w:rsidRPr="00CD57E5">
        <w:rPr>
          <w:rFonts w:ascii="Garamond" w:hAnsi="Garamond" w:cs="Arial"/>
          <w:sz w:val="22"/>
          <w:szCs w:val="22"/>
        </w:rPr>
        <w:t xml:space="preserve">is include this </w:t>
      </w:r>
      <w:r w:rsidR="003F1CC5" w:rsidRPr="00CD57E5">
        <w:rPr>
          <w:rFonts w:ascii="Garamond" w:hAnsi="Garamond" w:cs="Arial"/>
          <w:sz w:val="22"/>
          <w:szCs w:val="22"/>
        </w:rPr>
        <w:t xml:space="preserve">sort of </w:t>
      </w:r>
      <w:r w:rsidR="006A604E" w:rsidRPr="00CD57E5">
        <w:rPr>
          <w:rFonts w:ascii="Garamond" w:hAnsi="Garamond" w:cs="Arial"/>
          <w:sz w:val="22"/>
          <w:szCs w:val="22"/>
        </w:rPr>
        <w:t>movement</w:t>
      </w:r>
      <w:r w:rsidR="003F1CC5" w:rsidRPr="00CD57E5">
        <w:rPr>
          <w:rFonts w:ascii="Garamond" w:hAnsi="Garamond" w:cs="Arial"/>
          <w:sz w:val="22"/>
          <w:szCs w:val="22"/>
        </w:rPr>
        <w:t xml:space="preserve"> edited out by Mendelssohn</w:t>
      </w:r>
      <w:r w:rsidR="006A604E" w:rsidRPr="00CD57E5">
        <w:rPr>
          <w:rFonts w:ascii="Garamond" w:hAnsi="Garamond" w:cs="Arial"/>
          <w:sz w:val="22"/>
          <w:szCs w:val="22"/>
        </w:rPr>
        <w:t xml:space="preserve">, so you now have the possibility to play it, and give instructions for </w:t>
      </w:r>
      <w:r w:rsidR="003F1CC5" w:rsidRPr="00CD57E5">
        <w:rPr>
          <w:rFonts w:ascii="Garamond" w:hAnsi="Garamond" w:cs="Arial"/>
          <w:sz w:val="22"/>
          <w:szCs w:val="22"/>
        </w:rPr>
        <w:t>it</w:t>
      </w:r>
      <w:r w:rsidR="006A604E" w:rsidRPr="00CD57E5">
        <w:rPr>
          <w:rFonts w:ascii="Garamond" w:hAnsi="Garamond" w:cs="Arial"/>
          <w:sz w:val="22"/>
          <w:szCs w:val="22"/>
        </w:rPr>
        <w:t xml:space="preserve"> in printed form, </w:t>
      </w:r>
      <w:r w:rsidR="003F1CC5" w:rsidRPr="00CD57E5">
        <w:rPr>
          <w:rFonts w:ascii="Garamond" w:hAnsi="Garamond" w:cs="Arial"/>
          <w:sz w:val="22"/>
          <w:szCs w:val="22"/>
        </w:rPr>
        <w:t>so</w:t>
      </w:r>
      <w:r w:rsidR="006A604E" w:rsidRPr="00CD57E5">
        <w:rPr>
          <w:rFonts w:ascii="Garamond" w:hAnsi="Garamond" w:cs="Arial"/>
          <w:sz w:val="22"/>
          <w:szCs w:val="22"/>
        </w:rPr>
        <w:t xml:space="preserve"> you just read the instructions.  If you want Mendelssohn’s last version, then you follow the system of dots and you get </w:t>
      </w:r>
      <w:r w:rsidR="003F1CC5" w:rsidRPr="00CD57E5">
        <w:rPr>
          <w:rFonts w:ascii="Garamond" w:hAnsi="Garamond" w:cs="Arial"/>
          <w:sz w:val="22"/>
          <w:szCs w:val="22"/>
        </w:rPr>
        <w:t>to that quite clearly</w:t>
      </w:r>
      <w:r w:rsidR="006A604E" w:rsidRPr="00CD57E5">
        <w:rPr>
          <w:rFonts w:ascii="Garamond" w:hAnsi="Garamond" w:cs="Arial"/>
          <w:sz w:val="22"/>
          <w:szCs w:val="22"/>
        </w:rPr>
        <w:t xml:space="preserve">.  If you want his earlier version, which is longer, and has a second problem I think in Mendelssohn’s mind, but maybe not in our mind – he hated being under the shadow of Beethoven, like many people did, and clearly, somebody could easily say to him, “Aha, nice symphony you wrote, but haven’t we heard that recipe before of </w:t>
      </w:r>
      <w:r w:rsidR="003F1CC5" w:rsidRPr="00CD57E5">
        <w:rPr>
          <w:rFonts w:ascii="Garamond" w:hAnsi="Garamond" w:cs="Arial"/>
          <w:sz w:val="22"/>
          <w:szCs w:val="22"/>
        </w:rPr>
        <w:t>a</w:t>
      </w:r>
      <w:r w:rsidR="006A604E" w:rsidRPr="00CD57E5">
        <w:rPr>
          <w:rFonts w:ascii="Garamond" w:hAnsi="Garamond" w:cs="Arial"/>
          <w:sz w:val="22"/>
          <w:szCs w:val="22"/>
        </w:rPr>
        <w:t xml:space="preserve"> recitatif section before a finale?  It’s it Beethoven </w:t>
      </w:r>
      <w:r w:rsidR="003F1CC5" w:rsidRPr="00CD57E5">
        <w:rPr>
          <w:rFonts w:ascii="Garamond" w:hAnsi="Garamond" w:cs="Arial"/>
          <w:sz w:val="22"/>
          <w:szCs w:val="22"/>
        </w:rPr>
        <w:t>Nine</w:t>
      </w:r>
      <w:r w:rsidR="006A604E" w:rsidRPr="00CD57E5">
        <w:rPr>
          <w:rFonts w:ascii="Garamond" w:hAnsi="Garamond" w:cs="Arial"/>
          <w:sz w:val="22"/>
          <w:szCs w:val="22"/>
        </w:rPr>
        <w:t>?”  So, removing this evidence of the preliminary recitatif, I think, spoils the piece, but removes the shadow of Beethoven.</w:t>
      </w:r>
    </w:p>
    <w:p w:rsidR="006A604E" w:rsidRPr="00CD57E5" w:rsidRDefault="006A604E" w:rsidP="00F66371">
      <w:pPr>
        <w:rPr>
          <w:rFonts w:ascii="Garamond" w:hAnsi="Garamond" w:cs="Arial"/>
          <w:sz w:val="22"/>
          <w:szCs w:val="22"/>
        </w:rPr>
      </w:pPr>
    </w:p>
    <w:p w:rsidR="0067639F" w:rsidRPr="00CD57E5" w:rsidRDefault="003F1CC5" w:rsidP="003F1CC5">
      <w:pPr>
        <w:jc w:val="both"/>
        <w:rPr>
          <w:rFonts w:ascii="Garamond" w:hAnsi="Garamond" w:cs="Arial"/>
          <w:sz w:val="22"/>
          <w:szCs w:val="22"/>
        </w:rPr>
      </w:pPr>
      <w:r w:rsidRPr="00CD57E5">
        <w:rPr>
          <w:rFonts w:ascii="Garamond" w:hAnsi="Garamond" w:cs="Arial"/>
          <w:sz w:val="22"/>
          <w:szCs w:val="22"/>
        </w:rPr>
        <w:t>So,</w:t>
      </w:r>
      <w:r w:rsidR="006A604E" w:rsidRPr="00CD57E5">
        <w:rPr>
          <w:rFonts w:ascii="Garamond" w:hAnsi="Garamond" w:cs="Arial"/>
          <w:sz w:val="22"/>
          <w:szCs w:val="22"/>
        </w:rPr>
        <w:t xml:space="preserve"> in terms o</w:t>
      </w:r>
      <w:r w:rsidRPr="00CD57E5">
        <w:rPr>
          <w:rFonts w:ascii="Garamond" w:hAnsi="Garamond" w:cs="Arial"/>
          <w:sz w:val="22"/>
          <w:szCs w:val="22"/>
        </w:rPr>
        <w:t>f an editor’s possibilities, this sort of edition i</w:t>
      </w:r>
      <w:r w:rsidR="006A604E" w:rsidRPr="00CD57E5">
        <w:rPr>
          <w:rFonts w:ascii="Garamond" w:hAnsi="Garamond" w:cs="Arial"/>
          <w:sz w:val="22"/>
          <w:szCs w:val="22"/>
        </w:rPr>
        <w:t xml:space="preserve">s absolutely right to offer </w:t>
      </w:r>
      <w:r w:rsidRPr="00CD57E5">
        <w:rPr>
          <w:rFonts w:ascii="Garamond" w:hAnsi="Garamond" w:cs="Arial"/>
          <w:sz w:val="22"/>
          <w:szCs w:val="22"/>
        </w:rPr>
        <w:t>these sorts of additional parts, with notes</w:t>
      </w:r>
      <w:r w:rsidR="006A604E" w:rsidRPr="00CD57E5">
        <w:rPr>
          <w:rFonts w:ascii="Garamond" w:hAnsi="Garamond" w:cs="Arial"/>
          <w:sz w:val="22"/>
          <w:szCs w:val="22"/>
        </w:rPr>
        <w:t>, with the information that you require if you decide not to play it.</w:t>
      </w:r>
      <w:r w:rsidR="0067639F" w:rsidRPr="00CD57E5">
        <w:rPr>
          <w:rFonts w:ascii="Garamond" w:hAnsi="Garamond" w:cs="Arial"/>
          <w:sz w:val="22"/>
          <w:szCs w:val="22"/>
        </w:rPr>
        <w:t xml:space="preserve">  </w:t>
      </w:r>
      <w:r w:rsidRPr="00CD57E5">
        <w:rPr>
          <w:rFonts w:ascii="Garamond" w:hAnsi="Garamond" w:cs="Arial"/>
          <w:sz w:val="22"/>
          <w:szCs w:val="22"/>
        </w:rPr>
        <w:t>And, in the Mendelssohn example, it does mean that we have a lovely little interlude available to us that us would not otherwise</w:t>
      </w:r>
      <w:r w:rsidR="0067639F" w:rsidRPr="00CD57E5">
        <w:rPr>
          <w:rFonts w:ascii="Garamond" w:hAnsi="Garamond" w:cs="Arial"/>
          <w:sz w:val="22"/>
          <w:szCs w:val="22"/>
        </w:rPr>
        <w:t>, and obviously, all flute players love it a</w:t>
      </w:r>
      <w:r w:rsidRPr="00CD57E5">
        <w:rPr>
          <w:rFonts w:ascii="Garamond" w:hAnsi="Garamond" w:cs="Arial"/>
          <w:sz w:val="22"/>
          <w:szCs w:val="22"/>
        </w:rPr>
        <w:t>s well, so to make it available</w:t>
      </w:r>
      <w:r w:rsidR="0067639F" w:rsidRPr="00CD57E5">
        <w:rPr>
          <w:rFonts w:ascii="Garamond" w:hAnsi="Garamond" w:cs="Arial"/>
          <w:sz w:val="22"/>
          <w:szCs w:val="22"/>
        </w:rPr>
        <w:t xml:space="preserve"> is something I would put in the “yes” category if you are dealing in terms of this new idea of the process edition.</w:t>
      </w:r>
    </w:p>
    <w:p w:rsidR="0067639F" w:rsidRPr="00CD57E5" w:rsidRDefault="0067639F" w:rsidP="00F66371">
      <w:pPr>
        <w:rPr>
          <w:rFonts w:ascii="Garamond" w:hAnsi="Garamond" w:cs="Arial"/>
          <w:sz w:val="22"/>
          <w:szCs w:val="22"/>
        </w:rPr>
      </w:pPr>
    </w:p>
    <w:p w:rsidR="0067639F" w:rsidRDefault="0067639F" w:rsidP="003F1CC5">
      <w:pPr>
        <w:jc w:val="both"/>
        <w:rPr>
          <w:rFonts w:ascii="Garamond" w:hAnsi="Garamond" w:cs="Arial"/>
          <w:sz w:val="22"/>
          <w:szCs w:val="22"/>
        </w:rPr>
      </w:pPr>
      <w:r w:rsidRPr="00CD57E5">
        <w:rPr>
          <w:rFonts w:ascii="Garamond" w:hAnsi="Garamond" w:cs="Arial"/>
          <w:sz w:val="22"/>
          <w:szCs w:val="22"/>
        </w:rPr>
        <w:t>Next month, we</w:t>
      </w:r>
      <w:r w:rsidR="003F1CC5" w:rsidRPr="00CD57E5">
        <w:rPr>
          <w:rFonts w:ascii="Garamond" w:hAnsi="Garamond" w:cs="Arial"/>
          <w:sz w:val="22"/>
          <w:szCs w:val="22"/>
        </w:rPr>
        <w:t xml:space="preserve"> wi</w:t>
      </w:r>
      <w:r w:rsidRPr="00CD57E5">
        <w:rPr>
          <w:rFonts w:ascii="Garamond" w:hAnsi="Garamond" w:cs="Arial"/>
          <w:sz w:val="22"/>
          <w:szCs w:val="22"/>
        </w:rPr>
        <w:t>ll go on from the edition process or otherwise and see what the performer makes of all this, which is the test of whether the editor has actually got it rig</w:t>
      </w:r>
      <w:r w:rsidR="003F1CC5" w:rsidRPr="00CD57E5">
        <w:rPr>
          <w:rFonts w:ascii="Garamond" w:hAnsi="Garamond" w:cs="Arial"/>
          <w:sz w:val="22"/>
          <w:szCs w:val="22"/>
        </w:rPr>
        <w:t>ht.</w:t>
      </w:r>
    </w:p>
    <w:p w:rsidR="00CD57E5" w:rsidRDefault="00CD57E5" w:rsidP="003F1CC5">
      <w:pPr>
        <w:jc w:val="both"/>
        <w:rPr>
          <w:rFonts w:ascii="Garamond" w:hAnsi="Garamond" w:cs="Arial"/>
          <w:sz w:val="22"/>
          <w:szCs w:val="22"/>
        </w:rPr>
      </w:pPr>
    </w:p>
    <w:p w:rsidR="00CD57E5" w:rsidRPr="00CD57E5" w:rsidRDefault="00CD57E5" w:rsidP="00CD57E5">
      <w:pPr>
        <w:jc w:val="right"/>
        <w:rPr>
          <w:rFonts w:ascii="Garamond" w:hAnsi="Garamond" w:cs="Arial"/>
          <w:sz w:val="22"/>
          <w:szCs w:val="22"/>
        </w:rPr>
      </w:pPr>
      <w:r>
        <w:rPr>
          <w:rFonts w:ascii="Garamond" w:hAnsi="Garamond" w:cs="Arial"/>
          <w:sz w:val="22"/>
          <w:szCs w:val="22"/>
        </w:rPr>
        <w:t>©Professor Christopher Hogwood, Gresham College 2011</w:t>
      </w:r>
    </w:p>
    <w:p w:rsidR="0067639F" w:rsidRPr="00CD57E5" w:rsidRDefault="0067639F" w:rsidP="00F66371">
      <w:pPr>
        <w:rPr>
          <w:rFonts w:ascii="Garamond" w:hAnsi="Garamond" w:cs="Arial"/>
          <w:sz w:val="22"/>
          <w:szCs w:val="22"/>
        </w:rPr>
      </w:pPr>
    </w:p>
    <w:sectPr w:rsidR="0067639F" w:rsidRPr="00CD57E5" w:rsidSect="00CD57E5">
      <w:footerReference w:type="default" r:id="rId7"/>
      <w:pgSz w:w="12240" w:h="15840"/>
      <w:pgMar w:top="720" w:right="720" w:bottom="720" w:left="720"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003" w:rsidRDefault="003E0003">
      <w:r>
        <w:separator/>
      </w:r>
    </w:p>
  </w:endnote>
  <w:endnote w:type="continuationSeparator" w:id="1">
    <w:p w:rsidR="003E0003" w:rsidRDefault="003E0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ajan Pro">
    <w:panose1 w:val="02020502050506020301"/>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7E5" w:rsidRDefault="00CD57E5">
    <w:pPr>
      <w:pStyle w:val="Footer"/>
      <w:pBdr>
        <w:top w:val="single" w:sz="4" w:space="1" w:color="D9D9D9" w:themeColor="background1" w:themeShade="D9"/>
      </w:pBdr>
      <w:jc w:val="right"/>
    </w:pPr>
    <w:fldSimple w:instr=" PAGE   \* MERGEFORMAT ">
      <w:r>
        <w:rPr>
          <w:noProof/>
        </w:rPr>
        <w:t>1</w:t>
      </w:r>
    </w:fldSimple>
    <w:r>
      <w:t xml:space="preserve"> | </w:t>
    </w:r>
    <w:r>
      <w:rPr>
        <w:color w:val="7F7F7F" w:themeColor="background1" w:themeShade="7F"/>
        <w:spacing w:val="60"/>
      </w:rPr>
      <w:t>Page</w:t>
    </w:r>
  </w:p>
  <w:p w:rsidR="00C90169" w:rsidRPr="005B1288" w:rsidRDefault="00C90169" w:rsidP="005B1288">
    <w:pPr>
      <w:pStyle w:val="Footer"/>
      <w:jc w:val="center"/>
      <w:rPr>
        <w:rFonts w:ascii="Arial" w:hAnsi="Arial" w:cs="Arial"/>
        <w:b/>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003" w:rsidRDefault="003E0003">
      <w:r>
        <w:separator/>
      </w:r>
    </w:p>
  </w:footnote>
  <w:footnote w:type="continuationSeparator" w:id="1">
    <w:p w:rsidR="003E0003" w:rsidRDefault="003E00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A2764"/>
    <w:rsid w:val="00000129"/>
    <w:rsid w:val="00000422"/>
    <w:rsid w:val="000004EF"/>
    <w:rsid w:val="00000507"/>
    <w:rsid w:val="00000589"/>
    <w:rsid w:val="000008AB"/>
    <w:rsid w:val="000008C9"/>
    <w:rsid w:val="00000A78"/>
    <w:rsid w:val="00000AAF"/>
    <w:rsid w:val="00001185"/>
    <w:rsid w:val="000014E7"/>
    <w:rsid w:val="000017E7"/>
    <w:rsid w:val="0000185B"/>
    <w:rsid w:val="000018C6"/>
    <w:rsid w:val="00001A82"/>
    <w:rsid w:val="00001AA4"/>
    <w:rsid w:val="00001BDA"/>
    <w:rsid w:val="00001D2D"/>
    <w:rsid w:val="00001D52"/>
    <w:rsid w:val="00001E60"/>
    <w:rsid w:val="00001F66"/>
    <w:rsid w:val="00002086"/>
    <w:rsid w:val="000022F6"/>
    <w:rsid w:val="000023BE"/>
    <w:rsid w:val="000024F8"/>
    <w:rsid w:val="0000252C"/>
    <w:rsid w:val="00002BA6"/>
    <w:rsid w:val="00002BD2"/>
    <w:rsid w:val="00002EB7"/>
    <w:rsid w:val="00002FD3"/>
    <w:rsid w:val="00003335"/>
    <w:rsid w:val="000034C0"/>
    <w:rsid w:val="000037EC"/>
    <w:rsid w:val="00003C94"/>
    <w:rsid w:val="0000464D"/>
    <w:rsid w:val="00004AA1"/>
    <w:rsid w:val="00004E56"/>
    <w:rsid w:val="000050F9"/>
    <w:rsid w:val="00005615"/>
    <w:rsid w:val="000058D7"/>
    <w:rsid w:val="00005B75"/>
    <w:rsid w:val="00005BE2"/>
    <w:rsid w:val="00005C5C"/>
    <w:rsid w:val="00005CCA"/>
    <w:rsid w:val="0000656D"/>
    <w:rsid w:val="000065A9"/>
    <w:rsid w:val="000066E5"/>
    <w:rsid w:val="000068D4"/>
    <w:rsid w:val="0000691D"/>
    <w:rsid w:val="00006958"/>
    <w:rsid w:val="00006C6B"/>
    <w:rsid w:val="00006FA2"/>
    <w:rsid w:val="00007197"/>
    <w:rsid w:val="000074E8"/>
    <w:rsid w:val="000075B7"/>
    <w:rsid w:val="00007946"/>
    <w:rsid w:val="00007B1C"/>
    <w:rsid w:val="00007BEE"/>
    <w:rsid w:val="00007D81"/>
    <w:rsid w:val="00007DB2"/>
    <w:rsid w:val="00007DD9"/>
    <w:rsid w:val="00007EEC"/>
    <w:rsid w:val="00010498"/>
    <w:rsid w:val="000105ED"/>
    <w:rsid w:val="000107A0"/>
    <w:rsid w:val="0001084D"/>
    <w:rsid w:val="00010861"/>
    <w:rsid w:val="00010987"/>
    <w:rsid w:val="00010BD1"/>
    <w:rsid w:val="00010D1C"/>
    <w:rsid w:val="00011022"/>
    <w:rsid w:val="000110A6"/>
    <w:rsid w:val="000115D1"/>
    <w:rsid w:val="00011A0F"/>
    <w:rsid w:val="00011A1D"/>
    <w:rsid w:val="00011B28"/>
    <w:rsid w:val="00011D2D"/>
    <w:rsid w:val="00011E1A"/>
    <w:rsid w:val="00011F40"/>
    <w:rsid w:val="0001217F"/>
    <w:rsid w:val="00012206"/>
    <w:rsid w:val="000128FE"/>
    <w:rsid w:val="00012A56"/>
    <w:rsid w:val="00012A66"/>
    <w:rsid w:val="00013012"/>
    <w:rsid w:val="0001304A"/>
    <w:rsid w:val="00013084"/>
    <w:rsid w:val="0001317A"/>
    <w:rsid w:val="00013257"/>
    <w:rsid w:val="00013623"/>
    <w:rsid w:val="0001363B"/>
    <w:rsid w:val="00013683"/>
    <w:rsid w:val="00013946"/>
    <w:rsid w:val="00013C89"/>
    <w:rsid w:val="00013DA9"/>
    <w:rsid w:val="00013DFF"/>
    <w:rsid w:val="00013E06"/>
    <w:rsid w:val="000140B5"/>
    <w:rsid w:val="0001423E"/>
    <w:rsid w:val="0001429D"/>
    <w:rsid w:val="000142F3"/>
    <w:rsid w:val="00014386"/>
    <w:rsid w:val="00014498"/>
    <w:rsid w:val="000147D1"/>
    <w:rsid w:val="00014883"/>
    <w:rsid w:val="000148BA"/>
    <w:rsid w:val="00014901"/>
    <w:rsid w:val="00014957"/>
    <w:rsid w:val="0001502F"/>
    <w:rsid w:val="000154CC"/>
    <w:rsid w:val="00015568"/>
    <w:rsid w:val="000155F9"/>
    <w:rsid w:val="000157B3"/>
    <w:rsid w:val="000157B9"/>
    <w:rsid w:val="00015A9D"/>
    <w:rsid w:val="00015BDB"/>
    <w:rsid w:val="00015CE4"/>
    <w:rsid w:val="00015FD2"/>
    <w:rsid w:val="00015FF4"/>
    <w:rsid w:val="0001613E"/>
    <w:rsid w:val="000166AB"/>
    <w:rsid w:val="00016BD2"/>
    <w:rsid w:val="00016BDA"/>
    <w:rsid w:val="00016D09"/>
    <w:rsid w:val="00016DD1"/>
    <w:rsid w:val="00016F6C"/>
    <w:rsid w:val="0001743F"/>
    <w:rsid w:val="00017487"/>
    <w:rsid w:val="0001774F"/>
    <w:rsid w:val="000178AD"/>
    <w:rsid w:val="00017997"/>
    <w:rsid w:val="00017B85"/>
    <w:rsid w:val="00017CCC"/>
    <w:rsid w:val="00020246"/>
    <w:rsid w:val="00020876"/>
    <w:rsid w:val="000208F1"/>
    <w:rsid w:val="00020A69"/>
    <w:rsid w:val="00020AC2"/>
    <w:rsid w:val="00020CC0"/>
    <w:rsid w:val="0002109E"/>
    <w:rsid w:val="00021224"/>
    <w:rsid w:val="00021492"/>
    <w:rsid w:val="0002163B"/>
    <w:rsid w:val="000218D3"/>
    <w:rsid w:val="0002193C"/>
    <w:rsid w:val="00022166"/>
    <w:rsid w:val="000222E7"/>
    <w:rsid w:val="00022426"/>
    <w:rsid w:val="00022668"/>
    <w:rsid w:val="000226D1"/>
    <w:rsid w:val="000229F9"/>
    <w:rsid w:val="00022C10"/>
    <w:rsid w:val="00022DD5"/>
    <w:rsid w:val="00023298"/>
    <w:rsid w:val="000233A1"/>
    <w:rsid w:val="0002341E"/>
    <w:rsid w:val="0002347B"/>
    <w:rsid w:val="00023623"/>
    <w:rsid w:val="000237CC"/>
    <w:rsid w:val="000238FF"/>
    <w:rsid w:val="00023AA6"/>
    <w:rsid w:val="00023C28"/>
    <w:rsid w:val="00023C2F"/>
    <w:rsid w:val="00023DE6"/>
    <w:rsid w:val="00023F13"/>
    <w:rsid w:val="0002439C"/>
    <w:rsid w:val="00024486"/>
    <w:rsid w:val="00024803"/>
    <w:rsid w:val="000248F1"/>
    <w:rsid w:val="00024D36"/>
    <w:rsid w:val="000250FD"/>
    <w:rsid w:val="00025182"/>
    <w:rsid w:val="00025277"/>
    <w:rsid w:val="000252B8"/>
    <w:rsid w:val="000253A3"/>
    <w:rsid w:val="00025475"/>
    <w:rsid w:val="000259C3"/>
    <w:rsid w:val="000259DA"/>
    <w:rsid w:val="0002600D"/>
    <w:rsid w:val="0002650D"/>
    <w:rsid w:val="00026875"/>
    <w:rsid w:val="00026B0D"/>
    <w:rsid w:val="00026C8C"/>
    <w:rsid w:val="00027313"/>
    <w:rsid w:val="000274D2"/>
    <w:rsid w:val="0002757A"/>
    <w:rsid w:val="00027597"/>
    <w:rsid w:val="00027689"/>
    <w:rsid w:val="000277C4"/>
    <w:rsid w:val="000279B1"/>
    <w:rsid w:val="000279B4"/>
    <w:rsid w:val="000279E8"/>
    <w:rsid w:val="00027BD4"/>
    <w:rsid w:val="00027CAC"/>
    <w:rsid w:val="00030568"/>
    <w:rsid w:val="000307CA"/>
    <w:rsid w:val="0003090E"/>
    <w:rsid w:val="0003097C"/>
    <w:rsid w:val="00030FDA"/>
    <w:rsid w:val="00031163"/>
    <w:rsid w:val="000312DC"/>
    <w:rsid w:val="00031399"/>
    <w:rsid w:val="000314F6"/>
    <w:rsid w:val="00031528"/>
    <w:rsid w:val="0003152B"/>
    <w:rsid w:val="000316B4"/>
    <w:rsid w:val="00031740"/>
    <w:rsid w:val="000317B3"/>
    <w:rsid w:val="00031C7A"/>
    <w:rsid w:val="0003243C"/>
    <w:rsid w:val="000325F7"/>
    <w:rsid w:val="00032A69"/>
    <w:rsid w:val="00032E30"/>
    <w:rsid w:val="00032E5B"/>
    <w:rsid w:val="0003334B"/>
    <w:rsid w:val="0003336D"/>
    <w:rsid w:val="00033489"/>
    <w:rsid w:val="00033B79"/>
    <w:rsid w:val="0003400B"/>
    <w:rsid w:val="00034067"/>
    <w:rsid w:val="00034271"/>
    <w:rsid w:val="000342B5"/>
    <w:rsid w:val="00034890"/>
    <w:rsid w:val="00034A61"/>
    <w:rsid w:val="00034BF9"/>
    <w:rsid w:val="00034DBB"/>
    <w:rsid w:val="000351A7"/>
    <w:rsid w:val="00035447"/>
    <w:rsid w:val="00035448"/>
    <w:rsid w:val="000356DE"/>
    <w:rsid w:val="00035A9A"/>
    <w:rsid w:val="00035D50"/>
    <w:rsid w:val="00036374"/>
    <w:rsid w:val="0003657F"/>
    <w:rsid w:val="000369B7"/>
    <w:rsid w:val="00036EB0"/>
    <w:rsid w:val="0003714A"/>
    <w:rsid w:val="0003724A"/>
    <w:rsid w:val="000372E5"/>
    <w:rsid w:val="00037C3C"/>
    <w:rsid w:val="00037D1B"/>
    <w:rsid w:val="00037FB7"/>
    <w:rsid w:val="00040143"/>
    <w:rsid w:val="00040305"/>
    <w:rsid w:val="000404C1"/>
    <w:rsid w:val="000408F6"/>
    <w:rsid w:val="000409B3"/>
    <w:rsid w:val="000409D2"/>
    <w:rsid w:val="000409DD"/>
    <w:rsid w:val="00040C67"/>
    <w:rsid w:val="00040F90"/>
    <w:rsid w:val="000410CA"/>
    <w:rsid w:val="00041466"/>
    <w:rsid w:val="00041BF2"/>
    <w:rsid w:val="00041C80"/>
    <w:rsid w:val="000420D5"/>
    <w:rsid w:val="00042292"/>
    <w:rsid w:val="0004251B"/>
    <w:rsid w:val="000429BC"/>
    <w:rsid w:val="00042B20"/>
    <w:rsid w:val="00042D20"/>
    <w:rsid w:val="00042E5E"/>
    <w:rsid w:val="00042F1C"/>
    <w:rsid w:val="00043051"/>
    <w:rsid w:val="0004310F"/>
    <w:rsid w:val="000434B7"/>
    <w:rsid w:val="000434C5"/>
    <w:rsid w:val="0004359D"/>
    <w:rsid w:val="00043C32"/>
    <w:rsid w:val="000443E5"/>
    <w:rsid w:val="00044697"/>
    <w:rsid w:val="000447C8"/>
    <w:rsid w:val="000448E9"/>
    <w:rsid w:val="00044DA6"/>
    <w:rsid w:val="00044FE4"/>
    <w:rsid w:val="000450F6"/>
    <w:rsid w:val="00045287"/>
    <w:rsid w:val="00045377"/>
    <w:rsid w:val="000459E5"/>
    <w:rsid w:val="00045D2B"/>
    <w:rsid w:val="00045D52"/>
    <w:rsid w:val="00046245"/>
    <w:rsid w:val="00046388"/>
    <w:rsid w:val="0004654E"/>
    <w:rsid w:val="000465AE"/>
    <w:rsid w:val="000466C0"/>
    <w:rsid w:val="00046779"/>
    <w:rsid w:val="00046891"/>
    <w:rsid w:val="00046E23"/>
    <w:rsid w:val="00046E54"/>
    <w:rsid w:val="00046F2A"/>
    <w:rsid w:val="00046F5E"/>
    <w:rsid w:val="00047410"/>
    <w:rsid w:val="000474D2"/>
    <w:rsid w:val="000477A5"/>
    <w:rsid w:val="000479E8"/>
    <w:rsid w:val="00047CA4"/>
    <w:rsid w:val="00050093"/>
    <w:rsid w:val="00050675"/>
    <w:rsid w:val="000506E9"/>
    <w:rsid w:val="00050742"/>
    <w:rsid w:val="00050F68"/>
    <w:rsid w:val="000510B1"/>
    <w:rsid w:val="00051149"/>
    <w:rsid w:val="0005135D"/>
    <w:rsid w:val="000516CA"/>
    <w:rsid w:val="00051F3E"/>
    <w:rsid w:val="00051FD1"/>
    <w:rsid w:val="000521FA"/>
    <w:rsid w:val="00052555"/>
    <w:rsid w:val="000527EB"/>
    <w:rsid w:val="00052874"/>
    <w:rsid w:val="000528BD"/>
    <w:rsid w:val="000528F8"/>
    <w:rsid w:val="000529CA"/>
    <w:rsid w:val="00052C7D"/>
    <w:rsid w:val="00052EFF"/>
    <w:rsid w:val="00053059"/>
    <w:rsid w:val="000534E5"/>
    <w:rsid w:val="00053C9D"/>
    <w:rsid w:val="00053F22"/>
    <w:rsid w:val="00054324"/>
    <w:rsid w:val="00054517"/>
    <w:rsid w:val="00054567"/>
    <w:rsid w:val="000547A6"/>
    <w:rsid w:val="00054A40"/>
    <w:rsid w:val="00054BA9"/>
    <w:rsid w:val="00054EF5"/>
    <w:rsid w:val="00054FDC"/>
    <w:rsid w:val="000553F9"/>
    <w:rsid w:val="000554A6"/>
    <w:rsid w:val="000555DB"/>
    <w:rsid w:val="00055EFD"/>
    <w:rsid w:val="00056373"/>
    <w:rsid w:val="00056586"/>
    <w:rsid w:val="00056830"/>
    <w:rsid w:val="000569E0"/>
    <w:rsid w:val="00056A48"/>
    <w:rsid w:val="00056ACA"/>
    <w:rsid w:val="00056AFA"/>
    <w:rsid w:val="00056B35"/>
    <w:rsid w:val="00056BC0"/>
    <w:rsid w:val="00056CE7"/>
    <w:rsid w:val="00056D1E"/>
    <w:rsid w:val="00056D81"/>
    <w:rsid w:val="000571B1"/>
    <w:rsid w:val="00057382"/>
    <w:rsid w:val="000574A8"/>
    <w:rsid w:val="0005757B"/>
    <w:rsid w:val="00057740"/>
    <w:rsid w:val="000579EA"/>
    <w:rsid w:val="00057A2C"/>
    <w:rsid w:val="00057A62"/>
    <w:rsid w:val="00057C26"/>
    <w:rsid w:val="0006023A"/>
    <w:rsid w:val="000602D7"/>
    <w:rsid w:val="000602FC"/>
    <w:rsid w:val="00060343"/>
    <w:rsid w:val="00060529"/>
    <w:rsid w:val="00060600"/>
    <w:rsid w:val="000607B4"/>
    <w:rsid w:val="00060938"/>
    <w:rsid w:val="00060C88"/>
    <w:rsid w:val="00060EC2"/>
    <w:rsid w:val="0006107D"/>
    <w:rsid w:val="00061080"/>
    <w:rsid w:val="00061240"/>
    <w:rsid w:val="00061488"/>
    <w:rsid w:val="000615E5"/>
    <w:rsid w:val="00061A44"/>
    <w:rsid w:val="00061B5C"/>
    <w:rsid w:val="00061C77"/>
    <w:rsid w:val="00061DF6"/>
    <w:rsid w:val="00061EF9"/>
    <w:rsid w:val="0006205C"/>
    <w:rsid w:val="00062108"/>
    <w:rsid w:val="00062154"/>
    <w:rsid w:val="000621E8"/>
    <w:rsid w:val="0006227A"/>
    <w:rsid w:val="000623E6"/>
    <w:rsid w:val="00062492"/>
    <w:rsid w:val="00062505"/>
    <w:rsid w:val="000626E2"/>
    <w:rsid w:val="0006275F"/>
    <w:rsid w:val="0006284B"/>
    <w:rsid w:val="00062931"/>
    <w:rsid w:val="00062BC1"/>
    <w:rsid w:val="00062D52"/>
    <w:rsid w:val="0006301A"/>
    <w:rsid w:val="00063534"/>
    <w:rsid w:val="00063D1C"/>
    <w:rsid w:val="00063E87"/>
    <w:rsid w:val="00063FBF"/>
    <w:rsid w:val="000640A7"/>
    <w:rsid w:val="00064219"/>
    <w:rsid w:val="000644E5"/>
    <w:rsid w:val="00064E63"/>
    <w:rsid w:val="00065115"/>
    <w:rsid w:val="000655A1"/>
    <w:rsid w:val="0006596C"/>
    <w:rsid w:val="00065A66"/>
    <w:rsid w:val="00065C95"/>
    <w:rsid w:val="00065CB7"/>
    <w:rsid w:val="00065E64"/>
    <w:rsid w:val="00065FB2"/>
    <w:rsid w:val="000660C4"/>
    <w:rsid w:val="00066188"/>
    <w:rsid w:val="00066355"/>
    <w:rsid w:val="00066611"/>
    <w:rsid w:val="0006673F"/>
    <w:rsid w:val="00066BE0"/>
    <w:rsid w:val="00066CB7"/>
    <w:rsid w:val="00066E90"/>
    <w:rsid w:val="00066F03"/>
    <w:rsid w:val="000672F8"/>
    <w:rsid w:val="00067519"/>
    <w:rsid w:val="00067647"/>
    <w:rsid w:val="000677D9"/>
    <w:rsid w:val="00067B77"/>
    <w:rsid w:val="00067C7D"/>
    <w:rsid w:val="00067F55"/>
    <w:rsid w:val="00070232"/>
    <w:rsid w:val="00070583"/>
    <w:rsid w:val="00070795"/>
    <w:rsid w:val="000707F8"/>
    <w:rsid w:val="0007088A"/>
    <w:rsid w:val="00070DB9"/>
    <w:rsid w:val="00070E53"/>
    <w:rsid w:val="00071030"/>
    <w:rsid w:val="0007124C"/>
    <w:rsid w:val="000712FF"/>
    <w:rsid w:val="00071333"/>
    <w:rsid w:val="00071666"/>
    <w:rsid w:val="00071ADC"/>
    <w:rsid w:val="00071D4A"/>
    <w:rsid w:val="00071E8D"/>
    <w:rsid w:val="00071FFA"/>
    <w:rsid w:val="00072432"/>
    <w:rsid w:val="00072449"/>
    <w:rsid w:val="000725EB"/>
    <w:rsid w:val="00072725"/>
    <w:rsid w:val="0007297A"/>
    <w:rsid w:val="00072ABE"/>
    <w:rsid w:val="00072DA4"/>
    <w:rsid w:val="000730E1"/>
    <w:rsid w:val="000732DC"/>
    <w:rsid w:val="0007339C"/>
    <w:rsid w:val="000734EC"/>
    <w:rsid w:val="00073568"/>
    <w:rsid w:val="000735C7"/>
    <w:rsid w:val="000737AA"/>
    <w:rsid w:val="00073821"/>
    <w:rsid w:val="00073C79"/>
    <w:rsid w:val="00073E64"/>
    <w:rsid w:val="00073ED3"/>
    <w:rsid w:val="00073F7D"/>
    <w:rsid w:val="00073FA4"/>
    <w:rsid w:val="000741B3"/>
    <w:rsid w:val="0007421C"/>
    <w:rsid w:val="000742F1"/>
    <w:rsid w:val="00074435"/>
    <w:rsid w:val="0007448C"/>
    <w:rsid w:val="000744B6"/>
    <w:rsid w:val="00074716"/>
    <w:rsid w:val="00074972"/>
    <w:rsid w:val="00074AE7"/>
    <w:rsid w:val="00074B20"/>
    <w:rsid w:val="00074EF2"/>
    <w:rsid w:val="00074F2B"/>
    <w:rsid w:val="000751DD"/>
    <w:rsid w:val="000752BF"/>
    <w:rsid w:val="000758FD"/>
    <w:rsid w:val="0007592D"/>
    <w:rsid w:val="00075943"/>
    <w:rsid w:val="00075B24"/>
    <w:rsid w:val="00075B9F"/>
    <w:rsid w:val="00075CD9"/>
    <w:rsid w:val="00075FC6"/>
    <w:rsid w:val="000763AF"/>
    <w:rsid w:val="00076509"/>
    <w:rsid w:val="00076642"/>
    <w:rsid w:val="00076FE9"/>
    <w:rsid w:val="00077096"/>
    <w:rsid w:val="000770AC"/>
    <w:rsid w:val="00077229"/>
    <w:rsid w:val="0007726B"/>
    <w:rsid w:val="00077356"/>
    <w:rsid w:val="00077566"/>
    <w:rsid w:val="00077D79"/>
    <w:rsid w:val="00077DBF"/>
    <w:rsid w:val="00077DEC"/>
    <w:rsid w:val="00080313"/>
    <w:rsid w:val="0008041A"/>
    <w:rsid w:val="00080A94"/>
    <w:rsid w:val="000812C8"/>
    <w:rsid w:val="00081402"/>
    <w:rsid w:val="000816AE"/>
    <w:rsid w:val="000817FE"/>
    <w:rsid w:val="00081A09"/>
    <w:rsid w:val="00081CFB"/>
    <w:rsid w:val="00081D82"/>
    <w:rsid w:val="00081F95"/>
    <w:rsid w:val="00081FFC"/>
    <w:rsid w:val="0008212E"/>
    <w:rsid w:val="00082515"/>
    <w:rsid w:val="00082963"/>
    <w:rsid w:val="0008299B"/>
    <w:rsid w:val="00082A81"/>
    <w:rsid w:val="00082A82"/>
    <w:rsid w:val="00082AF5"/>
    <w:rsid w:val="00082DB7"/>
    <w:rsid w:val="00082F52"/>
    <w:rsid w:val="0008303E"/>
    <w:rsid w:val="0008308F"/>
    <w:rsid w:val="0008376C"/>
    <w:rsid w:val="00083834"/>
    <w:rsid w:val="00083933"/>
    <w:rsid w:val="00083AE4"/>
    <w:rsid w:val="00083DA5"/>
    <w:rsid w:val="000840A8"/>
    <w:rsid w:val="000841EF"/>
    <w:rsid w:val="0008441C"/>
    <w:rsid w:val="00084686"/>
    <w:rsid w:val="000846A9"/>
    <w:rsid w:val="000849D1"/>
    <w:rsid w:val="00084A2B"/>
    <w:rsid w:val="00084AF4"/>
    <w:rsid w:val="00084B58"/>
    <w:rsid w:val="00084CD0"/>
    <w:rsid w:val="000850D1"/>
    <w:rsid w:val="00085193"/>
    <w:rsid w:val="00085622"/>
    <w:rsid w:val="000858FB"/>
    <w:rsid w:val="00085991"/>
    <w:rsid w:val="00085A64"/>
    <w:rsid w:val="00085DD9"/>
    <w:rsid w:val="000861F3"/>
    <w:rsid w:val="00086280"/>
    <w:rsid w:val="000863EA"/>
    <w:rsid w:val="000867D8"/>
    <w:rsid w:val="000869B5"/>
    <w:rsid w:val="00086B27"/>
    <w:rsid w:val="00086B76"/>
    <w:rsid w:val="00086FC8"/>
    <w:rsid w:val="000870E8"/>
    <w:rsid w:val="000873A4"/>
    <w:rsid w:val="000873CC"/>
    <w:rsid w:val="00087412"/>
    <w:rsid w:val="00087A15"/>
    <w:rsid w:val="00087FDC"/>
    <w:rsid w:val="00090416"/>
    <w:rsid w:val="00090D21"/>
    <w:rsid w:val="00090EA5"/>
    <w:rsid w:val="00090EF6"/>
    <w:rsid w:val="000911E1"/>
    <w:rsid w:val="000912C2"/>
    <w:rsid w:val="000912F0"/>
    <w:rsid w:val="0009132E"/>
    <w:rsid w:val="00091500"/>
    <w:rsid w:val="00091934"/>
    <w:rsid w:val="00091BCA"/>
    <w:rsid w:val="00091FF7"/>
    <w:rsid w:val="00092061"/>
    <w:rsid w:val="0009264E"/>
    <w:rsid w:val="00092915"/>
    <w:rsid w:val="00092999"/>
    <w:rsid w:val="000930F3"/>
    <w:rsid w:val="00093450"/>
    <w:rsid w:val="00093666"/>
    <w:rsid w:val="000939B5"/>
    <w:rsid w:val="00093B68"/>
    <w:rsid w:val="00093CFC"/>
    <w:rsid w:val="000940BE"/>
    <w:rsid w:val="0009419F"/>
    <w:rsid w:val="0009432F"/>
    <w:rsid w:val="000943FA"/>
    <w:rsid w:val="0009443F"/>
    <w:rsid w:val="0009488E"/>
    <w:rsid w:val="00094B9C"/>
    <w:rsid w:val="00094D22"/>
    <w:rsid w:val="00094D5C"/>
    <w:rsid w:val="00094D99"/>
    <w:rsid w:val="00094F3B"/>
    <w:rsid w:val="00094F3E"/>
    <w:rsid w:val="00094F77"/>
    <w:rsid w:val="000950FD"/>
    <w:rsid w:val="000953CF"/>
    <w:rsid w:val="00095492"/>
    <w:rsid w:val="00095498"/>
    <w:rsid w:val="0009558E"/>
    <w:rsid w:val="000955A7"/>
    <w:rsid w:val="000956F0"/>
    <w:rsid w:val="00095D2E"/>
    <w:rsid w:val="00095F20"/>
    <w:rsid w:val="00096101"/>
    <w:rsid w:val="00096323"/>
    <w:rsid w:val="0009694F"/>
    <w:rsid w:val="00096954"/>
    <w:rsid w:val="00097098"/>
    <w:rsid w:val="000974B5"/>
    <w:rsid w:val="0009774A"/>
    <w:rsid w:val="000977CF"/>
    <w:rsid w:val="000979F1"/>
    <w:rsid w:val="00097A16"/>
    <w:rsid w:val="00097B57"/>
    <w:rsid w:val="00097E6E"/>
    <w:rsid w:val="000A01F4"/>
    <w:rsid w:val="000A02F0"/>
    <w:rsid w:val="000A0487"/>
    <w:rsid w:val="000A081F"/>
    <w:rsid w:val="000A0974"/>
    <w:rsid w:val="000A0AA6"/>
    <w:rsid w:val="000A0AD2"/>
    <w:rsid w:val="000A0D39"/>
    <w:rsid w:val="000A0EBC"/>
    <w:rsid w:val="000A0FC1"/>
    <w:rsid w:val="000A12F8"/>
    <w:rsid w:val="000A1B29"/>
    <w:rsid w:val="000A1BF8"/>
    <w:rsid w:val="000A1E25"/>
    <w:rsid w:val="000A1F66"/>
    <w:rsid w:val="000A1FEF"/>
    <w:rsid w:val="000A20D1"/>
    <w:rsid w:val="000A2244"/>
    <w:rsid w:val="000A22AF"/>
    <w:rsid w:val="000A26BA"/>
    <w:rsid w:val="000A29F8"/>
    <w:rsid w:val="000A2C37"/>
    <w:rsid w:val="000A2D14"/>
    <w:rsid w:val="000A2EC4"/>
    <w:rsid w:val="000A2F7A"/>
    <w:rsid w:val="000A33ED"/>
    <w:rsid w:val="000A357B"/>
    <w:rsid w:val="000A365F"/>
    <w:rsid w:val="000A3B85"/>
    <w:rsid w:val="000A3EAF"/>
    <w:rsid w:val="000A4216"/>
    <w:rsid w:val="000A4425"/>
    <w:rsid w:val="000A4428"/>
    <w:rsid w:val="000A453A"/>
    <w:rsid w:val="000A4A29"/>
    <w:rsid w:val="000A4F48"/>
    <w:rsid w:val="000A50DC"/>
    <w:rsid w:val="000A51E4"/>
    <w:rsid w:val="000A52A4"/>
    <w:rsid w:val="000A53BE"/>
    <w:rsid w:val="000A5C30"/>
    <w:rsid w:val="000A5CD3"/>
    <w:rsid w:val="000A5CFA"/>
    <w:rsid w:val="000A5DA1"/>
    <w:rsid w:val="000A5E2F"/>
    <w:rsid w:val="000A5E72"/>
    <w:rsid w:val="000A63A0"/>
    <w:rsid w:val="000A65D6"/>
    <w:rsid w:val="000A6914"/>
    <w:rsid w:val="000A6A31"/>
    <w:rsid w:val="000A6E87"/>
    <w:rsid w:val="000A6F00"/>
    <w:rsid w:val="000A70EA"/>
    <w:rsid w:val="000A749C"/>
    <w:rsid w:val="000A7B4D"/>
    <w:rsid w:val="000A7DE1"/>
    <w:rsid w:val="000B0050"/>
    <w:rsid w:val="000B0144"/>
    <w:rsid w:val="000B0182"/>
    <w:rsid w:val="000B0468"/>
    <w:rsid w:val="000B0626"/>
    <w:rsid w:val="000B0B0C"/>
    <w:rsid w:val="000B0BE7"/>
    <w:rsid w:val="000B0F43"/>
    <w:rsid w:val="000B11CA"/>
    <w:rsid w:val="000B139A"/>
    <w:rsid w:val="000B13AB"/>
    <w:rsid w:val="000B1B53"/>
    <w:rsid w:val="000B1FAE"/>
    <w:rsid w:val="000B22A4"/>
    <w:rsid w:val="000B24C0"/>
    <w:rsid w:val="000B25F2"/>
    <w:rsid w:val="000B26B9"/>
    <w:rsid w:val="000B2A1C"/>
    <w:rsid w:val="000B2AA7"/>
    <w:rsid w:val="000B2AA9"/>
    <w:rsid w:val="000B2CB2"/>
    <w:rsid w:val="000B3324"/>
    <w:rsid w:val="000B332A"/>
    <w:rsid w:val="000B378D"/>
    <w:rsid w:val="000B3927"/>
    <w:rsid w:val="000B402D"/>
    <w:rsid w:val="000B41C0"/>
    <w:rsid w:val="000B4B58"/>
    <w:rsid w:val="000B4C44"/>
    <w:rsid w:val="000B4CD8"/>
    <w:rsid w:val="000B4F17"/>
    <w:rsid w:val="000B4F4A"/>
    <w:rsid w:val="000B51EF"/>
    <w:rsid w:val="000B5312"/>
    <w:rsid w:val="000B5402"/>
    <w:rsid w:val="000B5409"/>
    <w:rsid w:val="000B5688"/>
    <w:rsid w:val="000B569A"/>
    <w:rsid w:val="000B56EA"/>
    <w:rsid w:val="000B5B44"/>
    <w:rsid w:val="000B5ECA"/>
    <w:rsid w:val="000B5F36"/>
    <w:rsid w:val="000B5F7F"/>
    <w:rsid w:val="000B5FCB"/>
    <w:rsid w:val="000B6295"/>
    <w:rsid w:val="000B632D"/>
    <w:rsid w:val="000B6642"/>
    <w:rsid w:val="000B68C3"/>
    <w:rsid w:val="000B69C6"/>
    <w:rsid w:val="000B6A81"/>
    <w:rsid w:val="000B6B19"/>
    <w:rsid w:val="000B724F"/>
    <w:rsid w:val="000B7289"/>
    <w:rsid w:val="000B7315"/>
    <w:rsid w:val="000B7BEB"/>
    <w:rsid w:val="000B7D52"/>
    <w:rsid w:val="000B7DA5"/>
    <w:rsid w:val="000B7E58"/>
    <w:rsid w:val="000B7EAB"/>
    <w:rsid w:val="000B7FDB"/>
    <w:rsid w:val="000C002D"/>
    <w:rsid w:val="000C0170"/>
    <w:rsid w:val="000C01EE"/>
    <w:rsid w:val="000C05BC"/>
    <w:rsid w:val="000C088F"/>
    <w:rsid w:val="000C0B1C"/>
    <w:rsid w:val="000C0FBD"/>
    <w:rsid w:val="000C1054"/>
    <w:rsid w:val="000C10D6"/>
    <w:rsid w:val="000C11FA"/>
    <w:rsid w:val="000C14F2"/>
    <w:rsid w:val="000C1606"/>
    <w:rsid w:val="000C1878"/>
    <w:rsid w:val="000C1B0F"/>
    <w:rsid w:val="000C1BFE"/>
    <w:rsid w:val="000C1DC8"/>
    <w:rsid w:val="000C2023"/>
    <w:rsid w:val="000C22F9"/>
    <w:rsid w:val="000C23FD"/>
    <w:rsid w:val="000C25A6"/>
    <w:rsid w:val="000C2600"/>
    <w:rsid w:val="000C264F"/>
    <w:rsid w:val="000C27AE"/>
    <w:rsid w:val="000C295E"/>
    <w:rsid w:val="000C2E2A"/>
    <w:rsid w:val="000C3086"/>
    <w:rsid w:val="000C335F"/>
    <w:rsid w:val="000C3677"/>
    <w:rsid w:val="000C4255"/>
    <w:rsid w:val="000C4603"/>
    <w:rsid w:val="000C46D4"/>
    <w:rsid w:val="000C477A"/>
    <w:rsid w:val="000C4B28"/>
    <w:rsid w:val="000C4BFB"/>
    <w:rsid w:val="000C4C2F"/>
    <w:rsid w:val="000C4D17"/>
    <w:rsid w:val="000C4E13"/>
    <w:rsid w:val="000C4EC9"/>
    <w:rsid w:val="000C5130"/>
    <w:rsid w:val="000C516E"/>
    <w:rsid w:val="000C53C4"/>
    <w:rsid w:val="000C5413"/>
    <w:rsid w:val="000C5568"/>
    <w:rsid w:val="000C567B"/>
    <w:rsid w:val="000C5A21"/>
    <w:rsid w:val="000C5A3B"/>
    <w:rsid w:val="000C5DAF"/>
    <w:rsid w:val="000C5FEF"/>
    <w:rsid w:val="000C6040"/>
    <w:rsid w:val="000C6382"/>
    <w:rsid w:val="000C67B5"/>
    <w:rsid w:val="000C6D01"/>
    <w:rsid w:val="000C6E70"/>
    <w:rsid w:val="000C6EDD"/>
    <w:rsid w:val="000C759A"/>
    <w:rsid w:val="000C7839"/>
    <w:rsid w:val="000C78C5"/>
    <w:rsid w:val="000C79E9"/>
    <w:rsid w:val="000C7A4F"/>
    <w:rsid w:val="000C7B06"/>
    <w:rsid w:val="000C7D20"/>
    <w:rsid w:val="000C7F81"/>
    <w:rsid w:val="000D00F0"/>
    <w:rsid w:val="000D025B"/>
    <w:rsid w:val="000D040C"/>
    <w:rsid w:val="000D086C"/>
    <w:rsid w:val="000D09C1"/>
    <w:rsid w:val="000D0AE9"/>
    <w:rsid w:val="000D1641"/>
    <w:rsid w:val="000D1F63"/>
    <w:rsid w:val="000D1FCB"/>
    <w:rsid w:val="000D2005"/>
    <w:rsid w:val="000D2012"/>
    <w:rsid w:val="000D21B4"/>
    <w:rsid w:val="000D21D2"/>
    <w:rsid w:val="000D2357"/>
    <w:rsid w:val="000D23FE"/>
    <w:rsid w:val="000D2E1D"/>
    <w:rsid w:val="000D2FE0"/>
    <w:rsid w:val="000D330A"/>
    <w:rsid w:val="000D351E"/>
    <w:rsid w:val="000D360D"/>
    <w:rsid w:val="000D3685"/>
    <w:rsid w:val="000D36C3"/>
    <w:rsid w:val="000D36D8"/>
    <w:rsid w:val="000D399B"/>
    <w:rsid w:val="000D3E71"/>
    <w:rsid w:val="000D3FED"/>
    <w:rsid w:val="000D40F0"/>
    <w:rsid w:val="000D41C9"/>
    <w:rsid w:val="000D42A7"/>
    <w:rsid w:val="000D436F"/>
    <w:rsid w:val="000D499B"/>
    <w:rsid w:val="000D4B22"/>
    <w:rsid w:val="000D4C67"/>
    <w:rsid w:val="000D4CB4"/>
    <w:rsid w:val="000D4E6E"/>
    <w:rsid w:val="000D5355"/>
    <w:rsid w:val="000D5629"/>
    <w:rsid w:val="000D5AD5"/>
    <w:rsid w:val="000D5F0A"/>
    <w:rsid w:val="000D65CA"/>
    <w:rsid w:val="000D6614"/>
    <w:rsid w:val="000D6895"/>
    <w:rsid w:val="000D6E7E"/>
    <w:rsid w:val="000D6F52"/>
    <w:rsid w:val="000D70CB"/>
    <w:rsid w:val="000D7316"/>
    <w:rsid w:val="000D73C5"/>
    <w:rsid w:val="000D7445"/>
    <w:rsid w:val="000D752E"/>
    <w:rsid w:val="000D7B60"/>
    <w:rsid w:val="000D7D8A"/>
    <w:rsid w:val="000D7DF1"/>
    <w:rsid w:val="000D7EBA"/>
    <w:rsid w:val="000D7FCE"/>
    <w:rsid w:val="000E01F1"/>
    <w:rsid w:val="000E023F"/>
    <w:rsid w:val="000E03E0"/>
    <w:rsid w:val="000E057E"/>
    <w:rsid w:val="000E05AB"/>
    <w:rsid w:val="000E05CD"/>
    <w:rsid w:val="000E06B3"/>
    <w:rsid w:val="000E0A44"/>
    <w:rsid w:val="000E0B90"/>
    <w:rsid w:val="000E0B98"/>
    <w:rsid w:val="000E0DDE"/>
    <w:rsid w:val="000E10CE"/>
    <w:rsid w:val="000E1191"/>
    <w:rsid w:val="000E18E1"/>
    <w:rsid w:val="000E1A6F"/>
    <w:rsid w:val="000E1C4C"/>
    <w:rsid w:val="000E1D69"/>
    <w:rsid w:val="000E23D5"/>
    <w:rsid w:val="000E2429"/>
    <w:rsid w:val="000E2466"/>
    <w:rsid w:val="000E248A"/>
    <w:rsid w:val="000E276D"/>
    <w:rsid w:val="000E27E5"/>
    <w:rsid w:val="000E282C"/>
    <w:rsid w:val="000E2C6B"/>
    <w:rsid w:val="000E2C8D"/>
    <w:rsid w:val="000E317F"/>
    <w:rsid w:val="000E336A"/>
    <w:rsid w:val="000E35AD"/>
    <w:rsid w:val="000E376E"/>
    <w:rsid w:val="000E38F1"/>
    <w:rsid w:val="000E38F3"/>
    <w:rsid w:val="000E3FB6"/>
    <w:rsid w:val="000E4263"/>
    <w:rsid w:val="000E44CC"/>
    <w:rsid w:val="000E4562"/>
    <w:rsid w:val="000E45F6"/>
    <w:rsid w:val="000E4686"/>
    <w:rsid w:val="000E482E"/>
    <w:rsid w:val="000E4842"/>
    <w:rsid w:val="000E491C"/>
    <w:rsid w:val="000E493B"/>
    <w:rsid w:val="000E4CF0"/>
    <w:rsid w:val="000E4FC7"/>
    <w:rsid w:val="000E507A"/>
    <w:rsid w:val="000E50CA"/>
    <w:rsid w:val="000E533E"/>
    <w:rsid w:val="000E5370"/>
    <w:rsid w:val="000E544B"/>
    <w:rsid w:val="000E54F3"/>
    <w:rsid w:val="000E566B"/>
    <w:rsid w:val="000E5ED5"/>
    <w:rsid w:val="000E61E4"/>
    <w:rsid w:val="000E6203"/>
    <w:rsid w:val="000E638B"/>
    <w:rsid w:val="000E6435"/>
    <w:rsid w:val="000E6697"/>
    <w:rsid w:val="000E6E5D"/>
    <w:rsid w:val="000E7133"/>
    <w:rsid w:val="000E7177"/>
    <w:rsid w:val="000E7389"/>
    <w:rsid w:val="000E7555"/>
    <w:rsid w:val="000E78CE"/>
    <w:rsid w:val="000E79D6"/>
    <w:rsid w:val="000E7CF3"/>
    <w:rsid w:val="000E7DD4"/>
    <w:rsid w:val="000F01B0"/>
    <w:rsid w:val="000F01E1"/>
    <w:rsid w:val="000F0232"/>
    <w:rsid w:val="000F04AF"/>
    <w:rsid w:val="000F04E0"/>
    <w:rsid w:val="000F068A"/>
    <w:rsid w:val="000F0881"/>
    <w:rsid w:val="000F0893"/>
    <w:rsid w:val="000F08EE"/>
    <w:rsid w:val="000F0B2C"/>
    <w:rsid w:val="000F0C5E"/>
    <w:rsid w:val="000F0C74"/>
    <w:rsid w:val="000F0E1C"/>
    <w:rsid w:val="000F0FAA"/>
    <w:rsid w:val="000F1401"/>
    <w:rsid w:val="000F15B7"/>
    <w:rsid w:val="000F16C8"/>
    <w:rsid w:val="000F1B0F"/>
    <w:rsid w:val="000F1BFF"/>
    <w:rsid w:val="000F1DFB"/>
    <w:rsid w:val="000F1E6D"/>
    <w:rsid w:val="000F1ED3"/>
    <w:rsid w:val="000F224C"/>
    <w:rsid w:val="000F25C5"/>
    <w:rsid w:val="000F264D"/>
    <w:rsid w:val="000F282F"/>
    <w:rsid w:val="000F2A07"/>
    <w:rsid w:val="000F2AF7"/>
    <w:rsid w:val="000F2B43"/>
    <w:rsid w:val="000F3166"/>
    <w:rsid w:val="000F32C9"/>
    <w:rsid w:val="000F3A4E"/>
    <w:rsid w:val="000F3B87"/>
    <w:rsid w:val="000F3CEF"/>
    <w:rsid w:val="000F3E3B"/>
    <w:rsid w:val="000F42AD"/>
    <w:rsid w:val="000F45CD"/>
    <w:rsid w:val="000F4641"/>
    <w:rsid w:val="000F4A62"/>
    <w:rsid w:val="000F4AEA"/>
    <w:rsid w:val="000F504F"/>
    <w:rsid w:val="000F52DF"/>
    <w:rsid w:val="000F5603"/>
    <w:rsid w:val="000F5619"/>
    <w:rsid w:val="000F59BF"/>
    <w:rsid w:val="000F5DB4"/>
    <w:rsid w:val="000F664C"/>
    <w:rsid w:val="000F6785"/>
    <w:rsid w:val="000F683E"/>
    <w:rsid w:val="000F6872"/>
    <w:rsid w:val="000F69E7"/>
    <w:rsid w:val="000F6A8A"/>
    <w:rsid w:val="000F6ADF"/>
    <w:rsid w:val="000F6EFA"/>
    <w:rsid w:val="000F6FE0"/>
    <w:rsid w:val="000F701C"/>
    <w:rsid w:val="000F745F"/>
    <w:rsid w:val="000F7488"/>
    <w:rsid w:val="000F767E"/>
    <w:rsid w:val="000F7705"/>
    <w:rsid w:val="000F778A"/>
    <w:rsid w:val="000F790F"/>
    <w:rsid w:val="000F7B78"/>
    <w:rsid w:val="000F7BAF"/>
    <w:rsid w:val="000F7BC1"/>
    <w:rsid w:val="000F7CCF"/>
    <w:rsid w:val="000F7D7D"/>
    <w:rsid w:val="000F7DB4"/>
    <w:rsid w:val="00100193"/>
    <w:rsid w:val="0010066E"/>
    <w:rsid w:val="00100884"/>
    <w:rsid w:val="001008F0"/>
    <w:rsid w:val="00100E57"/>
    <w:rsid w:val="00100E99"/>
    <w:rsid w:val="00100F79"/>
    <w:rsid w:val="00101469"/>
    <w:rsid w:val="00101DB6"/>
    <w:rsid w:val="00101E7C"/>
    <w:rsid w:val="00102156"/>
    <w:rsid w:val="00102159"/>
    <w:rsid w:val="001022F2"/>
    <w:rsid w:val="0010231A"/>
    <w:rsid w:val="00102321"/>
    <w:rsid w:val="00102588"/>
    <w:rsid w:val="001027A7"/>
    <w:rsid w:val="00102808"/>
    <w:rsid w:val="0010283F"/>
    <w:rsid w:val="001028C8"/>
    <w:rsid w:val="001029A4"/>
    <w:rsid w:val="00102AF9"/>
    <w:rsid w:val="00102EB9"/>
    <w:rsid w:val="001030C2"/>
    <w:rsid w:val="00103316"/>
    <w:rsid w:val="0010346C"/>
    <w:rsid w:val="001035E0"/>
    <w:rsid w:val="0010360C"/>
    <w:rsid w:val="001036EB"/>
    <w:rsid w:val="001039C9"/>
    <w:rsid w:val="00103BC9"/>
    <w:rsid w:val="00103C00"/>
    <w:rsid w:val="00103CC0"/>
    <w:rsid w:val="00103D79"/>
    <w:rsid w:val="00103F1A"/>
    <w:rsid w:val="00103F84"/>
    <w:rsid w:val="0010411D"/>
    <w:rsid w:val="001042AB"/>
    <w:rsid w:val="001044A7"/>
    <w:rsid w:val="001047BA"/>
    <w:rsid w:val="001049EC"/>
    <w:rsid w:val="00104B8A"/>
    <w:rsid w:val="00104FCA"/>
    <w:rsid w:val="00104FD7"/>
    <w:rsid w:val="00105749"/>
    <w:rsid w:val="00105A69"/>
    <w:rsid w:val="00105B6C"/>
    <w:rsid w:val="00105D26"/>
    <w:rsid w:val="00105D45"/>
    <w:rsid w:val="00105D59"/>
    <w:rsid w:val="00106000"/>
    <w:rsid w:val="00106741"/>
    <w:rsid w:val="00106C49"/>
    <w:rsid w:val="00107094"/>
    <w:rsid w:val="001072D3"/>
    <w:rsid w:val="001072FA"/>
    <w:rsid w:val="00107582"/>
    <w:rsid w:val="0010764F"/>
    <w:rsid w:val="00107849"/>
    <w:rsid w:val="00107A24"/>
    <w:rsid w:val="00107C2C"/>
    <w:rsid w:val="00107D59"/>
    <w:rsid w:val="00107F19"/>
    <w:rsid w:val="00107F75"/>
    <w:rsid w:val="001100F5"/>
    <w:rsid w:val="001107B9"/>
    <w:rsid w:val="00111020"/>
    <w:rsid w:val="0011122F"/>
    <w:rsid w:val="00111B15"/>
    <w:rsid w:val="00111DD6"/>
    <w:rsid w:val="00111E04"/>
    <w:rsid w:val="00111FC4"/>
    <w:rsid w:val="0011206E"/>
    <w:rsid w:val="00112160"/>
    <w:rsid w:val="001122B4"/>
    <w:rsid w:val="00112908"/>
    <w:rsid w:val="00112B1E"/>
    <w:rsid w:val="00112F4F"/>
    <w:rsid w:val="00113429"/>
    <w:rsid w:val="001135A8"/>
    <w:rsid w:val="001135E7"/>
    <w:rsid w:val="0011386F"/>
    <w:rsid w:val="00113B90"/>
    <w:rsid w:val="00113C5F"/>
    <w:rsid w:val="00113EB1"/>
    <w:rsid w:val="00114340"/>
    <w:rsid w:val="00114437"/>
    <w:rsid w:val="00114613"/>
    <w:rsid w:val="0011481B"/>
    <w:rsid w:val="00114BC8"/>
    <w:rsid w:val="00114F9B"/>
    <w:rsid w:val="00115480"/>
    <w:rsid w:val="00115714"/>
    <w:rsid w:val="00115B44"/>
    <w:rsid w:val="00115B6D"/>
    <w:rsid w:val="00115D5F"/>
    <w:rsid w:val="0011603E"/>
    <w:rsid w:val="001163F4"/>
    <w:rsid w:val="00116AA7"/>
    <w:rsid w:val="00116C9D"/>
    <w:rsid w:val="00116CAC"/>
    <w:rsid w:val="00116DA3"/>
    <w:rsid w:val="00117020"/>
    <w:rsid w:val="00117644"/>
    <w:rsid w:val="00117667"/>
    <w:rsid w:val="001176A3"/>
    <w:rsid w:val="001177B6"/>
    <w:rsid w:val="00117965"/>
    <w:rsid w:val="00117D17"/>
    <w:rsid w:val="00117E2C"/>
    <w:rsid w:val="00117EC1"/>
    <w:rsid w:val="00117ED5"/>
    <w:rsid w:val="00117F68"/>
    <w:rsid w:val="00120128"/>
    <w:rsid w:val="00120198"/>
    <w:rsid w:val="0012033E"/>
    <w:rsid w:val="00120365"/>
    <w:rsid w:val="001205EC"/>
    <w:rsid w:val="001206F9"/>
    <w:rsid w:val="001209F2"/>
    <w:rsid w:val="00120D27"/>
    <w:rsid w:val="00120EB8"/>
    <w:rsid w:val="00121018"/>
    <w:rsid w:val="0012104E"/>
    <w:rsid w:val="00121446"/>
    <w:rsid w:val="00121462"/>
    <w:rsid w:val="00121655"/>
    <w:rsid w:val="001216C9"/>
    <w:rsid w:val="00121B4A"/>
    <w:rsid w:val="00121E18"/>
    <w:rsid w:val="001228B5"/>
    <w:rsid w:val="0012307F"/>
    <w:rsid w:val="0012315C"/>
    <w:rsid w:val="001235AE"/>
    <w:rsid w:val="00123A0B"/>
    <w:rsid w:val="00123AAE"/>
    <w:rsid w:val="00123D6A"/>
    <w:rsid w:val="001240E6"/>
    <w:rsid w:val="00124134"/>
    <w:rsid w:val="00124215"/>
    <w:rsid w:val="001242A2"/>
    <w:rsid w:val="001243FE"/>
    <w:rsid w:val="001245CA"/>
    <w:rsid w:val="00124928"/>
    <w:rsid w:val="00124B18"/>
    <w:rsid w:val="00124C65"/>
    <w:rsid w:val="00124DD1"/>
    <w:rsid w:val="00125001"/>
    <w:rsid w:val="001255BB"/>
    <w:rsid w:val="00125780"/>
    <w:rsid w:val="00125797"/>
    <w:rsid w:val="00125823"/>
    <w:rsid w:val="00125917"/>
    <w:rsid w:val="001259E4"/>
    <w:rsid w:val="00125A68"/>
    <w:rsid w:val="00125AF8"/>
    <w:rsid w:val="00125EB6"/>
    <w:rsid w:val="00125EE5"/>
    <w:rsid w:val="00125EFE"/>
    <w:rsid w:val="00125F8F"/>
    <w:rsid w:val="00126927"/>
    <w:rsid w:val="001276DD"/>
    <w:rsid w:val="001278C4"/>
    <w:rsid w:val="00127A14"/>
    <w:rsid w:val="00127F4B"/>
    <w:rsid w:val="00130148"/>
    <w:rsid w:val="00130170"/>
    <w:rsid w:val="001301E7"/>
    <w:rsid w:val="001302F3"/>
    <w:rsid w:val="00130369"/>
    <w:rsid w:val="0013041B"/>
    <w:rsid w:val="001305F6"/>
    <w:rsid w:val="00130731"/>
    <w:rsid w:val="0013090B"/>
    <w:rsid w:val="001311D0"/>
    <w:rsid w:val="001311D5"/>
    <w:rsid w:val="001314D4"/>
    <w:rsid w:val="0013207D"/>
    <w:rsid w:val="001320C9"/>
    <w:rsid w:val="001320CA"/>
    <w:rsid w:val="00132244"/>
    <w:rsid w:val="00132B00"/>
    <w:rsid w:val="00132DD0"/>
    <w:rsid w:val="00132E73"/>
    <w:rsid w:val="00132EE1"/>
    <w:rsid w:val="00132FE7"/>
    <w:rsid w:val="0013304D"/>
    <w:rsid w:val="00133158"/>
    <w:rsid w:val="0013321F"/>
    <w:rsid w:val="001335DA"/>
    <w:rsid w:val="001336A8"/>
    <w:rsid w:val="0013381C"/>
    <w:rsid w:val="0013387D"/>
    <w:rsid w:val="001339C5"/>
    <w:rsid w:val="00133BF1"/>
    <w:rsid w:val="00133C31"/>
    <w:rsid w:val="00133E76"/>
    <w:rsid w:val="00133EB0"/>
    <w:rsid w:val="00133FA2"/>
    <w:rsid w:val="001342CD"/>
    <w:rsid w:val="00134308"/>
    <w:rsid w:val="00134725"/>
    <w:rsid w:val="001348F7"/>
    <w:rsid w:val="00134C6C"/>
    <w:rsid w:val="00134E1F"/>
    <w:rsid w:val="00134EA9"/>
    <w:rsid w:val="00134F68"/>
    <w:rsid w:val="001351C5"/>
    <w:rsid w:val="001353F3"/>
    <w:rsid w:val="0013550D"/>
    <w:rsid w:val="0013584B"/>
    <w:rsid w:val="00135995"/>
    <w:rsid w:val="00135C7D"/>
    <w:rsid w:val="00135CE1"/>
    <w:rsid w:val="00135D08"/>
    <w:rsid w:val="00135D18"/>
    <w:rsid w:val="00135DE1"/>
    <w:rsid w:val="001360DC"/>
    <w:rsid w:val="001361C8"/>
    <w:rsid w:val="001364AB"/>
    <w:rsid w:val="001364D6"/>
    <w:rsid w:val="001367DB"/>
    <w:rsid w:val="00136917"/>
    <w:rsid w:val="00136985"/>
    <w:rsid w:val="00136C94"/>
    <w:rsid w:val="00136D91"/>
    <w:rsid w:val="001370C1"/>
    <w:rsid w:val="001370C7"/>
    <w:rsid w:val="0013763C"/>
    <w:rsid w:val="001376B8"/>
    <w:rsid w:val="001378E4"/>
    <w:rsid w:val="00137B42"/>
    <w:rsid w:val="00137C83"/>
    <w:rsid w:val="00137D43"/>
    <w:rsid w:val="00137E93"/>
    <w:rsid w:val="0014034B"/>
    <w:rsid w:val="0014074B"/>
    <w:rsid w:val="00140A01"/>
    <w:rsid w:val="00140C2D"/>
    <w:rsid w:val="00140F64"/>
    <w:rsid w:val="001411D1"/>
    <w:rsid w:val="00141416"/>
    <w:rsid w:val="0014149C"/>
    <w:rsid w:val="0014159C"/>
    <w:rsid w:val="00141871"/>
    <w:rsid w:val="00141A3E"/>
    <w:rsid w:val="001425EC"/>
    <w:rsid w:val="001425ED"/>
    <w:rsid w:val="001429FF"/>
    <w:rsid w:val="00142BAB"/>
    <w:rsid w:val="00142BB6"/>
    <w:rsid w:val="00142D21"/>
    <w:rsid w:val="00142D87"/>
    <w:rsid w:val="00142E6E"/>
    <w:rsid w:val="00143302"/>
    <w:rsid w:val="00143707"/>
    <w:rsid w:val="0014371A"/>
    <w:rsid w:val="00143D2E"/>
    <w:rsid w:val="00144991"/>
    <w:rsid w:val="00144AC8"/>
    <w:rsid w:val="00144BEB"/>
    <w:rsid w:val="00144CA2"/>
    <w:rsid w:val="001450C8"/>
    <w:rsid w:val="00145249"/>
    <w:rsid w:val="00145466"/>
    <w:rsid w:val="001454C9"/>
    <w:rsid w:val="001456E1"/>
    <w:rsid w:val="00145964"/>
    <w:rsid w:val="00145A21"/>
    <w:rsid w:val="00145ACF"/>
    <w:rsid w:val="00145D81"/>
    <w:rsid w:val="0014621B"/>
    <w:rsid w:val="00146484"/>
    <w:rsid w:val="00146B49"/>
    <w:rsid w:val="00146D94"/>
    <w:rsid w:val="00146FB5"/>
    <w:rsid w:val="00147121"/>
    <w:rsid w:val="001471F4"/>
    <w:rsid w:val="00147254"/>
    <w:rsid w:val="00147294"/>
    <w:rsid w:val="001477FD"/>
    <w:rsid w:val="00147829"/>
    <w:rsid w:val="00147871"/>
    <w:rsid w:val="00147A10"/>
    <w:rsid w:val="00147C24"/>
    <w:rsid w:val="00147EE5"/>
    <w:rsid w:val="001502E5"/>
    <w:rsid w:val="001505DF"/>
    <w:rsid w:val="001505F0"/>
    <w:rsid w:val="0015066A"/>
    <w:rsid w:val="00150830"/>
    <w:rsid w:val="00150C71"/>
    <w:rsid w:val="00150DC8"/>
    <w:rsid w:val="00150FC5"/>
    <w:rsid w:val="00151362"/>
    <w:rsid w:val="001516A6"/>
    <w:rsid w:val="001517A2"/>
    <w:rsid w:val="001519D1"/>
    <w:rsid w:val="00151F43"/>
    <w:rsid w:val="0015208F"/>
    <w:rsid w:val="00152103"/>
    <w:rsid w:val="001526A7"/>
    <w:rsid w:val="001528F1"/>
    <w:rsid w:val="001529D5"/>
    <w:rsid w:val="00152AB1"/>
    <w:rsid w:val="00152DB8"/>
    <w:rsid w:val="00152EBD"/>
    <w:rsid w:val="00152FD2"/>
    <w:rsid w:val="001534C8"/>
    <w:rsid w:val="0015362E"/>
    <w:rsid w:val="0015368E"/>
    <w:rsid w:val="001536F8"/>
    <w:rsid w:val="001537DE"/>
    <w:rsid w:val="001538D9"/>
    <w:rsid w:val="00153910"/>
    <w:rsid w:val="00153A1D"/>
    <w:rsid w:val="00153D42"/>
    <w:rsid w:val="00153F16"/>
    <w:rsid w:val="00153F2C"/>
    <w:rsid w:val="0015424F"/>
    <w:rsid w:val="0015485C"/>
    <w:rsid w:val="0015492C"/>
    <w:rsid w:val="001549ED"/>
    <w:rsid w:val="00154CC0"/>
    <w:rsid w:val="00154F9A"/>
    <w:rsid w:val="0015519F"/>
    <w:rsid w:val="001552AC"/>
    <w:rsid w:val="001558FA"/>
    <w:rsid w:val="00155970"/>
    <w:rsid w:val="00155D55"/>
    <w:rsid w:val="00155F73"/>
    <w:rsid w:val="001564DB"/>
    <w:rsid w:val="001564E1"/>
    <w:rsid w:val="001567AB"/>
    <w:rsid w:val="001567E0"/>
    <w:rsid w:val="00156868"/>
    <w:rsid w:val="00156B59"/>
    <w:rsid w:val="00156E47"/>
    <w:rsid w:val="00157267"/>
    <w:rsid w:val="00157342"/>
    <w:rsid w:val="00157A00"/>
    <w:rsid w:val="00157BDF"/>
    <w:rsid w:val="00160284"/>
    <w:rsid w:val="001605BF"/>
    <w:rsid w:val="00160AAE"/>
    <w:rsid w:val="00160E8A"/>
    <w:rsid w:val="0016110F"/>
    <w:rsid w:val="001614C4"/>
    <w:rsid w:val="0016161D"/>
    <w:rsid w:val="001616BE"/>
    <w:rsid w:val="0016175E"/>
    <w:rsid w:val="00161777"/>
    <w:rsid w:val="001619FB"/>
    <w:rsid w:val="00162246"/>
    <w:rsid w:val="001623B3"/>
    <w:rsid w:val="001625E5"/>
    <w:rsid w:val="001626BA"/>
    <w:rsid w:val="001628A4"/>
    <w:rsid w:val="00162ACB"/>
    <w:rsid w:val="00162CCA"/>
    <w:rsid w:val="00162D32"/>
    <w:rsid w:val="00162E4B"/>
    <w:rsid w:val="00163183"/>
    <w:rsid w:val="00163454"/>
    <w:rsid w:val="00163494"/>
    <w:rsid w:val="001636DA"/>
    <w:rsid w:val="0016376C"/>
    <w:rsid w:val="00163854"/>
    <w:rsid w:val="0016395E"/>
    <w:rsid w:val="00163D65"/>
    <w:rsid w:val="00163D79"/>
    <w:rsid w:val="00163EFD"/>
    <w:rsid w:val="00163FD4"/>
    <w:rsid w:val="00164042"/>
    <w:rsid w:val="00164164"/>
    <w:rsid w:val="00164327"/>
    <w:rsid w:val="001643EB"/>
    <w:rsid w:val="001644E4"/>
    <w:rsid w:val="00164602"/>
    <w:rsid w:val="00164824"/>
    <w:rsid w:val="0016490D"/>
    <w:rsid w:val="0016491E"/>
    <w:rsid w:val="00164A43"/>
    <w:rsid w:val="00164FE2"/>
    <w:rsid w:val="00165070"/>
    <w:rsid w:val="001651BC"/>
    <w:rsid w:val="0016530A"/>
    <w:rsid w:val="00165569"/>
    <w:rsid w:val="0016558B"/>
    <w:rsid w:val="0016569E"/>
    <w:rsid w:val="001659A1"/>
    <w:rsid w:val="001659C8"/>
    <w:rsid w:val="00165AE7"/>
    <w:rsid w:val="00165C32"/>
    <w:rsid w:val="00165F42"/>
    <w:rsid w:val="00166085"/>
    <w:rsid w:val="00166150"/>
    <w:rsid w:val="001668B0"/>
    <w:rsid w:val="001669C4"/>
    <w:rsid w:val="00166A1D"/>
    <w:rsid w:val="00166D3B"/>
    <w:rsid w:val="001670BC"/>
    <w:rsid w:val="0016727B"/>
    <w:rsid w:val="001672A8"/>
    <w:rsid w:val="0016737B"/>
    <w:rsid w:val="0016753A"/>
    <w:rsid w:val="001675C7"/>
    <w:rsid w:val="00167733"/>
    <w:rsid w:val="00167AB4"/>
    <w:rsid w:val="00167C8A"/>
    <w:rsid w:val="00167D09"/>
    <w:rsid w:val="00167F88"/>
    <w:rsid w:val="00170099"/>
    <w:rsid w:val="00170151"/>
    <w:rsid w:val="00170DE5"/>
    <w:rsid w:val="00170EA5"/>
    <w:rsid w:val="00170F58"/>
    <w:rsid w:val="00171178"/>
    <w:rsid w:val="00171184"/>
    <w:rsid w:val="00171185"/>
    <w:rsid w:val="00171421"/>
    <w:rsid w:val="00171794"/>
    <w:rsid w:val="001717CF"/>
    <w:rsid w:val="00171844"/>
    <w:rsid w:val="00171926"/>
    <w:rsid w:val="00171C0F"/>
    <w:rsid w:val="00171E49"/>
    <w:rsid w:val="00172236"/>
    <w:rsid w:val="00172521"/>
    <w:rsid w:val="0017259C"/>
    <w:rsid w:val="00172705"/>
    <w:rsid w:val="00172857"/>
    <w:rsid w:val="0017294A"/>
    <w:rsid w:val="0017301E"/>
    <w:rsid w:val="001733B0"/>
    <w:rsid w:val="0017349A"/>
    <w:rsid w:val="001736AF"/>
    <w:rsid w:val="001737F7"/>
    <w:rsid w:val="001738CB"/>
    <w:rsid w:val="00173A1B"/>
    <w:rsid w:val="00173B51"/>
    <w:rsid w:val="00173C81"/>
    <w:rsid w:val="00173FE0"/>
    <w:rsid w:val="001740B6"/>
    <w:rsid w:val="0017452C"/>
    <w:rsid w:val="001746FD"/>
    <w:rsid w:val="001748AA"/>
    <w:rsid w:val="00174ADD"/>
    <w:rsid w:val="00174B97"/>
    <w:rsid w:val="00174C9C"/>
    <w:rsid w:val="00174D30"/>
    <w:rsid w:val="00174F3C"/>
    <w:rsid w:val="00175110"/>
    <w:rsid w:val="0017523F"/>
    <w:rsid w:val="0017557D"/>
    <w:rsid w:val="0017573A"/>
    <w:rsid w:val="001757B6"/>
    <w:rsid w:val="00175964"/>
    <w:rsid w:val="001759E6"/>
    <w:rsid w:val="00175BC5"/>
    <w:rsid w:val="00175C48"/>
    <w:rsid w:val="00175D51"/>
    <w:rsid w:val="00175E96"/>
    <w:rsid w:val="0017628F"/>
    <w:rsid w:val="00176324"/>
    <w:rsid w:val="00176325"/>
    <w:rsid w:val="00176496"/>
    <w:rsid w:val="001766BB"/>
    <w:rsid w:val="00176972"/>
    <w:rsid w:val="00176B43"/>
    <w:rsid w:val="00177067"/>
    <w:rsid w:val="00177189"/>
    <w:rsid w:val="001772A0"/>
    <w:rsid w:val="0017759D"/>
    <w:rsid w:val="00177BFC"/>
    <w:rsid w:val="00177CFE"/>
    <w:rsid w:val="00177FE3"/>
    <w:rsid w:val="00180895"/>
    <w:rsid w:val="00180AF5"/>
    <w:rsid w:val="00180B56"/>
    <w:rsid w:val="00180EB1"/>
    <w:rsid w:val="00180EBB"/>
    <w:rsid w:val="00181872"/>
    <w:rsid w:val="00181902"/>
    <w:rsid w:val="00181916"/>
    <w:rsid w:val="00181A25"/>
    <w:rsid w:val="00181C2B"/>
    <w:rsid w:val="00181D8B"/>
    <w:rsid w:val="00181E0E"/>
    <w:rsid w:val="001822D8"/>
    <w:rsid w:val="001822DA"/>
    <w:rsid w:val="00182360"/>
    <w:rsid w:val="00182658"/>
    <w:rsid w:val="00182669"/>
    <w:rsid w:val="001826F0"/>
    <w:rsid w:val="00182B8A"/>
    <w:rsid w:val="00182EE3"/>
    <w:rsid w:val="001833D3"/>
    <w:rsid w:val="0018351D"/>
    <w:rsid w:val="001836C1"/>
    <w:rsid w:val="001837C2"/>
    <w:rsid w:val="001838D7"/>
    <w:rsid w:val="00183915"/>
    <w:rsid w:val="001839F8"/>
    <w:rsid w:val="00183A82"/>
    <w:rsid w:val="00183BC9"/>
    <w:rsid w:val="00183C77"/>
    <w:rsid w:val="00183EE9"/>
    <w:rsid w:val="00184301"/>
    <w:rsid w:val="00184485"/>
    <w:rsid w:val="001848C2"/>
    <w:rsid w:val="00184BCF"/>
    <w:rsid w:val="00184C5A"/>
    <w:rsid w:val="00184C9B"/>
    <w:rsid w:val="00184F08"/>
    <w:rsid w:val="0018547B"/>
    <w:rsid w:val="001854F8"/>
    <w:rsid w:val="00185C18"/>
    <w:rsid w:val="00185DAD"/>
    <w:rsid w:val="00185EC4"/>
    <w:rsid w:val="00185F8D"/>
    <w:rsid w:val="00186016"/>
    <w:rsid w:val="0018610F"/>
    <w:rsid w:val="001861BC"/>
    <w:rsid w:val="001862F0"/>
    <w:rsid w:val="00186436"/>
    <w:rsid w:val="001864E3"/>
    <w:rsid w:val="00186790"/>
    <w:rsid w:val="00186937"/>
    <w:rsid w:val="00186BA7"/>
    <w:rsid w:val="00186BE1"/>
    <w:rsid w:val="00187146"/>
    <w:rsid w:val="001871F3"/>
    <w:rsid w:val="001872B5"/>
    <w:rsid w:val="001874FC"/>
    <w:rsid w:val="00187909"/>
    <w:rsid w:val="00187E07"/>
    <w:rsid w:val="00187E5C"/>
    <w:rsid w:val="00187F90"/>
    <w:rsid w:val="00190165"/>
    <w:rsid w:val="0019026E"/>
    <w:rsid w:val="001906FB"/>
    <w:rsid w:val="0019074C"/>
    <w:rsid w:val="001907FA"/>
    <w:rsid w:val="001908C6"/>
    <w:rsid w:val="00190991"/>
    <w:rsid w:val="00190B88"/>
    <w:rsid w:val="00190CDB"/>
    <w:rsid w:val="00190D24"/>
    <w:rsid w:val="00190FB5"/>
    <w:rsid w:val="00190FF1"/>
    <w:rsid w:val="00191047"/>
    <w:rsid w:val="00191290"/>
    <w:rsid w:val="00191722"/>
    <w:rsid w:val="00191943"/>
    <w:rsid w:val="00191F9C"/>
    <w:rsid w:val="001920BE"/>
    <w:rsid w:val="0019257E"/>
    <w:rsid w:val="0019271A"/>
    <w:rsid w:val="00192798"/>
    <w:rsid w:val="001927D2"/>
    <w:rsid w:val="00192D54"/>
    <w:rsid w:val="00192FD8"/>
    <w:rsid w:val="001935E8"/>
    <w:rsid w:val="0019361F"/>
    <w:rsid w:val="00193D72"/>
    <w:rsid w:val="00193EF6"/>
    <w:rsid w:val="00194254"/>
    <w:rsid w:val="0019454D"/>
    <w:rsid w:val="001946BB"/>
    <w:rsid w:val="00194708"/>
    <w:rsid w:val="00194DD7"/>
    <w:rsid w:val="00194DFB"/>
    <w:rsid w:val="00194FC5"/>
    <w:rsid w:val="00195149"/>
    <w:rsid w:val="001951E4"/>
    <w:rsid w:val="00195477"/>
    <w:rsid w:val="00195786"/>
    <w:rsid w:val="0019599D"/>
    <w:rsid w:val="00195D49"/>
    <w:rsid w:val="00195FDD"/>
    <w:rsid w:val="00196132"/>
    <w:rsid w:val="0019622C"/>
    <w:rsid w:val="00196593"/>
    <w:rsid w:val="001966FD"/>
    <w:rsid w:val="00196AE2"/>
    <w:rsid w:val="00196C92"/>
    <w:rsid w:val="00196D0B"/>
    <w:rsid w:val="001970B5"/>
    <w:rsid w:val="0019713D"/>
    <w:rsid w:val="0019729B"/>
    <w:rsid w:val="0019733E"/>
    <w:rsid w:val="001977BA"/>
    <w:rsid w:val="001977C2"/>
    <w:rsid w:val="001978D0"/>
    <w:rsid w:val="001978DB"/>
    <w:rsid w:val="00197A3E"/>
    <w:rsid w:val="00197AA4"/>
    <w:rsid w:val="00197C1F"/>
    <w:rsid w:val="00197C45"/>
    <w:rsid w:val="00197DBF"/>
    <w:rsid w:val="001A059B"/>
    <w:rsid w:val="001A105E"/>
    <w:rsid w:val="001A106F"/>
    <w:rsid w:val="001A13C2"/>
    <w:rsid w:val="001A13E0"/>
    <w:rsid w:val="001A1665"/>
    <w:rsid w:val="001A1895"/>
    <w:rsid w:val="001A18B3"/>
    <w:rsid w:val="001A1C37"/>
    <w:rsid w:val="001A1E3C"/>
    <w:rsid w:val="001A1F1E"/>
    <w:rsid w:val="001A2016"/>
    <w:rsid w:val="001A20CC"/>
    <w:rsid w:val="001A227A"/>
    <w:rsid w:val="001A227C"/>
    <w:rsid w:val="001A2761"/>
    <w:rsid w:val="001A2A65"/>
    <w:rsid w:val="001A2B9D"/>
    <w:rsid w:val="001A2BD9"/>
    <w:rsid w:val="001A2BDA"/>
    <w:rsid w:val="001A2DC2"/>
    <w:rsid w:val="001A2DE8"/>
    <w:rsid w:val="001A2F0D"/>
    <w:rsid w:val="001A3488"/>
    <w:rsid w:val="001A34D5"/>
    <w:rsid w:val="001A3A85"/>
    <w:rsid w:val="001A3B14"/>
    <w:rsid w:val="001A3B24"/>
    <w:rsid w:val="001A3D01"/>
    <w:rsid w:val="001A3E2B"/>
    <w:rsid w:val="001A3E94"/>
    <w:rsid w:val="001A4493"/>
    <w:rsid w:val="001A4AB6"/>
    <w:rsid w:val="001A4B23"/>
    <w:rsid w:val="001A4D1A"/>
    <w:rsid w:val="001A53C3"/>
    <w:rsid w:val="001A5514"/>
    <w:rsid w:val="001A5EE4"/>
    <w:rsid w:val="001A606C"/>
    <w:rsid w:val="001A6086"/>
    <w:rsid w:val="001A60BF"/>
    <w:rsid w:val="001A61B2"/>
    <w:rsid w:val="001A62A0"/>
    <w:rsid w:val="001A6555"/>
    <w:rsid w:val="001A66CB"/>
    <w:rsid w:val="001A69FA"/>
    <w:rsid w:val="001A6E08"/>
    <w:rsid w:val="001A6F0D"/>
    <w:rsid w:val="001A6F69"/>
    <w:rsid w:val="001A7068"/>
    <w:rsid w:val="001A7295"/>
    <w:rsid w:val="001A72BF"/>
    <w:rsid w:val="001A73AD"/>
    <w:rsid w:val="001A73AE"/>
    <w:rsid w:val="001A73F8"/>
    <w:rsid w:val="001A7827"/>
    <w:rsid w:val="001A782B"/>
    <w:rsid w:val="001A799B"/>
    <w:rsid w:val="001A7E26"/>
    <w:rsid w:val="001A7EBC"/>
    <w:rsid w:val="001B034F"/>
    <w:rsid w:val="001B07D5"/>
    <w:rsid w:val="001B0834"/>
    <w:rsid w:val="001B0BCD"/>
    <w:rsid w:val="001B12A9"/>
    <w:rsid w:val="001B15C1"/>
    <w:rsid w:val="001B16F4"/>
    <w:rsid w:val="001B1891"/>
    <w:rsid w:val="001B1C42"/>
    <w:rsid w:val="001B1C96"/>
    <w:rsid w:val="001B1DF9"/>
    <w:rsid w:val="001B1EA8"/>
    <w:rsid w:val="001B2049"/>
    <w:rsid w:val="001B20A8"/>
    <w:rsid w:val="001B2204"/>
    <w:rsid w:val="001B295D"/>
    <w:rsid w:val="001B2B40"/>
    <w:rsid w:val="001B2D1C"/>
    <w:rsid w:val="001B327D"/>
    <w:rsid w:val="001B329A"/>
    <w:rsid w:val="001B348C"/>
    <w:rsid w:val="001B3503"/>
    <w:rsid w:val="001B397E"/>
    <w:rsid w:val="001B39C8"/>
    <w:rsid w:val="001B3B0F"/>
    <w:rsid w:val="001B3DF6"/>
    <w:rsid w:val="001B4445"/>
    <w:rsid w:val="001B460F"/>
    <w:rsid w:val="001B4779"/>
    <w:rsid w:val="001B49C4"/>
    <w:rsid w:val="001B5099"/>
    <w:rsid w:val="001B50C2"/>
    <w:rsid w:val="001B55DD"/>
    <w:rsid w:val="001B55EB"/>
    <w:rsid w:val="001B575F"/>
    <w:rsid w:val="001B5C14"/>
    <w:rsid w:val="001B5D36"/>
    <w:rsid w:val="001B5DFF"/>
    <w:rsid w:val="001B6057"/>
    <w:rsid w:val="001B62AD"/>
    <w:rsid w:val="001B67B0"/>
    <w:rsid w:val="001B6930"/>
    <w:rsid w:val="001B6A1A"/>
    <w:rsid w:val="001B6A6B"/>
    <w:rsid w:val="001B6E67"/>
    <w:rsid w:val="001B6F3E"/>
    <w:rsid w:val="001B6F43"/>
    <w:rsid w:val="001B7102"/>
    <w:rsid w:val="001B7AAB"/>
    <w:rsid w:val="001B7C46"/>
    <w:rsid w:val="001B7E13"/>
    <w:rsid w:val="001B7E23"/>
    <w:rsid w:val="001B7F93"/>
    <w:rsid w:val="001C01A5"/>
    <w:rsid w:val="001C023C"/>
    <w:rsid w:val="001C023E"/>
    <w:rsid w:val="001C0585"/>
    <w:rsid w:val="001C09D9"/>
    <w:rsid w:val="001C0C7F"/>
    <w:rsid w:val="001C0E60"/>
    <w:rsid w:val="001C10AE"/>
    <w:rsid w:val="001C13AA"/>
    <w:rsid w:val="001C15E4"/>
    <w:rsid w:val="001C16C9"/>
    <w:rsid w:val="001C173A"/>
    <w:rsid w:val="001C176D"/>
    <w:rsid w:val="001C18AF"/>
    <w:rsid w:val="001C1B7B"/>
    <w:rsid w:val="001C1DD2"/>
    <w:rsid w:val="001C1FB1"/>
    <w:rsid w:val="001C217B"/>
    <w:rsid w:val="001C2310"/>
    <w:rsid w:val="001C242F"/>
    <w:rsid w:val="001C249B"/>
    <w:rsid w:val="001C2577"/>
    <w:rsid w:val="001C275D"/>
    <w:rsid w:val="001C2B48"/>
    <w:rsid w:val="001C2D53"/>
    <w:rsid w:val="001C2D66"/>
    <w:rsid w:val="001C2EFD"/>
    <w:rsid w:val="001C318B"/>
    <w:rsid w:val="001C36C8"/>
    <w:rsid w:val="001C3726"/>
    <w:rsid w:val="001C380C"/>
    <w:rsid w:val="001C382C"/>
    <w:rsid w:val="001C38B7"/>
    <w:rsid w:val="001C398C"/>
    <w:rsid w:val="001C40E9"/>
    <w:rsid w:val="001C4342"/>
    <w:rsid w:val="001C43B9"/>
    <w:rsid w:val="001C43FC"/>
    <w:rsid w:val="001C4440"/>
    <w:rsid w:val="001C4892"/>
    <w:rsid w:val="001C4D5A"/>
    <w:rsid w:val="001C4D75"/>
    <w:rsid w:val="001C540B"/>
    <w:rsid w:val="001C547C"/>
    <w:rsid w:val="001C58B1"/>
    <w:rsid w:val="001C5B72"/>
    <w:rsid w:val="001C5C95"/>
    <w:rsid w:val="001C5DC9"/>
    <w:rsid w:val="001C5E45"/>
    <w:rsid w:val="001C5E51"/>
    <w:rsid w:val="001C5E81"/>
    <w:rsid w:val="001C60CA"/>
    <w:rsid w:val="001C6242"/>
    <w:rsid w:val="001C636A"/>
    <w:rsid w:val="001C63B5"/>
    <w:rsid w:val="001C65A7"/>
    <w:rsid w:val="001C6736"/>
    <w:rsid w:val="001C67A6"/>
    <w:rsid w:val="001C68AD"/>
    <w:rsid w:val="001C6C4B"/>
    <w:rsid w:val="001C75F7"/>
    <w:rsid w:val="001C7894"/>
    <w:rsid w:val="001C78B1"/>
    <w:rsid w:val="001C7A32"/>
    <w:rsid w:val="001C7D65"/>
    <w:rsid w:val="001C7E72"/>
    <w:rsid w:val="001C7EB5"/>
    <w:rsid w:val="001D0373"/>
    <w:rsid w:val="001D05FE"/>
    <w:rsid w:val="001D066D"/>
    <w:rsid w:val="001D06EA"/>
    <w:rsid w:val="001D0764"/>
    <w:rsid w:val="001D09B0"/>
    <w:rsid w:val="001D0D49"/>
    <w:rsid w:val="001D118D"/>
    <w:rsid w:val="001D1269"/>
    <w:rsid w:val="001D1421"/>
    <w:rsid w:val="001D169C"/>
    <w:rsid w:val="001D1794"/>
    <w:rsid w:val="001D1814"/>
    <w:rsid w:val="001D1CA7"/>
    <w:rsid w:val="001D1CDC"/>
    <w:rsid w:val="001D1D05"/>
    <w:rsid w:val="001D1D78"/>
    <w:rsid w:val="001D1ED0"/>
    <w:rsid w:val="001D2085"/>
    <w:rsid w:val="001D2197"/>
    <w:rsid w:val="001D23C4"/>
    <w:rsid w:val="001D25C2"/>
    <w:rsid w:val="001D2A84"/>
    <w:rsid w:val="001D2B4F"/>
    <w:rsid w:val="001D2CE3"/>
    <w:rsid w:val="001D31A9"/>
    <w:rsid w:val="001D3615"/>
    <w:rsid w:val="001D361A"/>
    <w:rsid w:val="001D399A"/>
    <w:rsid w:val="001D3B2B"/>
    <w:rsid w:val="001D3DE6"/>
    <w:rsid w:val="001D3F3B"/>
    <w:rsid w:val="001D40C0"/>
    <w:rsid w:val="001D4344"/>
    <w:rsid w:val="001D44E1"/>
    <w:rsid w:val="001D482B"/>
    <w:rsid w:val="001D4A14"/>
    <w:rsid w:val="001D4AFF"/>
    <w:rsid w:val="001D5164"/>
    <w:rsid w:val="001D57B8"/>
    <w:rsid w:val="001D5A6F"/>
    <w:rsid w:val="001D5C48"/>
    <w:rsid w:val="001D5DFB"/>
    <w:rsid w:val="001D5E1C"/>
    <w:rsid w:val="001D5E6C"/>
    <w:rsid w:val="001D620F"/>
    <w:rsid w:val="001D6236"/>
    <w:rsid w:val="001D6449"/>
    <w:rsid w:val="001D67D6"/>
    <w:rsid w:val="001D6888"/>
    <w:rsid w:val="001D6957"/>
    <w:rsid w:val="001D73A5"/>
    <w:rsid w:val="001D76CA"/>
    <w:rsid w:val="001D779B"/>
    <w:rsid w:val="001D779F"/>
    <w:rsid w:val="001D7A3A"/>
    <w:rsid w:val="001D7CF2"/>
    <w:rsid w:val="001D7D74"/>
    <w:rsid w:val="001D7DB5"/>
    <w:rsid w:val="001D7EF6"/>
    <w:rsid w:val="001D7FA5"/>
    <w:rsid w:val="001D7FB4"/>
    <w:rsid w:val="001E0416"/>
    <w:rsid w:val="001E0419"/>
    <w:rsid w:val="001E0835"/>
    <w:rsid w:val="001E0865"/>
    <w:rsid w:val="001E0CEE"/>
    <w:rsid w:val="001E0D52"/>
    <w:rsid w:val="001E0DDB"/>
    <w:rsid w:val="001E1119"/>
    <w:rsid w:val="001E1123"/>
    <w:rsid w:val="001E1134"/>
    <w:rsid w:val="001E17F4"/>
    <w:rsid w:val="001E1834"/>
    <w:rsid w:val="001E18F4"/>
    <w:rsid w:val="001E1B73"/>
    <w:rsid w:val="001E1D09"/>
    <w:rsid w:val="001E1E24"/>
    <w:rsid w:val="001E1E4E"/>
    <w:rsid w:val="001E1EFF"/>
    <w:rsid w:val="001E1F70"/>
    <w:rsid w:val="001E2138"/>
    <w:rsid w:val="001E29AD"/>
    <w:rsid w:val="001E2B47"/>
    <w:rsid w:val="001E32BB"/>
    <w:rsid w:val="001E340E"/>
    <w:rsid w:val="001E3713"/>
    <w:rsid w:val="001E3973"/>
    <w:rsid w:val="001E3A43"/>
    <w:rsid w:val="001E3A74"/>
    <w:rsid w:val="001E3EC9"/>
    <w:rsid w:val="001E47EC"/>
    <w:rsid w:val="001E4951"/>
    <w:rsid w:val="001E49EF"/>
    <w:rsid w:val="001E4A3A"/>
    <w:rsid w:val="001E4C04"/>
    <w:rsid w:val="001E51C0"/>
    <w:rsid w:val="001E57AF"/>
    <w:rsid w:val="001E5987"/>
    <w:rsid w:val="001E5DE1"/>
    <w:rsid w:val="001E5DFC"/>
    <w:rsid w:val="001E5EC4"/>
    <w:rsid w:val="001E64A4"/>
    <w:rsid w:val="001E6803"/>
    <w:rsid w:val="001E6888"/>
    <w:rsid w:val="001E699E"/>
    <w:rsid w:val="001E6C95"/>
    <w:rsid w:val="001E70F7"/>
    <w:rsid w:val="001E7294"/>
    <w:rsid w:val="001E7388"/>
    <w:rsid w:val="001E74C0"/>
    <w:rsid w:val="001E77B3"/>
    <w:rsid w:val="001E790C"/>
    <w:rsid w:val="001E793A"/>
    <w:rsid w:val="001E7A43"/>
    <w:rsid w:val="001F018E"/>
    <w:rsid w:val="001F01D8"/>
    <w:rsid w:val="001F0232"/>
    <w:rsid w:val="001F029B"/>
    <w:rsid w:val="001F0AA7"/>
    <w:rsid w:val="001F0B59"/>
    <w:rsid w:val="001F0B7A"/>
    <w:rsid w:val="001F12D6"/>
    <w:rsid w:val="001F13FC"/>
    <w:rsid w:val="001F1423"/>
    <w:rsid w:val="001F142A"/>
    <w:rsid w:val="001F161D"/>
    <w:rsid w:val="001F1E74"/>
    <w:rsid w:val="001F2028"/>
    <w:rsid w:val="001F23C4"/>
    <w:rsid w:val="001F24B3"/>
    <w:rsid w:val="001F260D"/>
    <w:rsid w:val="001F28D3"/>
    <w:rsid w:val="001F2A11"/>
    <w:rsid w:val="001F2F53"/>
    <w:rsid w:val="001F32F2"/>
    <w:rsid w:val="001F330B"/>
    <w:rsid w:val="001F377B"/>
    <w:rsid w:val="001F3A9B"/>
    <w:rsid w:val="001F3EC4"/>
    <w:rsid w:val="001F4145"/>
    <w:rsid w:val="001F415D"/>
    <w:rsid w:val="001F46D7"/>
    <w:rsid w:val="001F4B05"/>
    <w:rsid w:val="001F4CCF"/>
    <w:rsid w:val="001F4E0F"/>
    <w:rsid w:val="001F4EDF"/>
    <w:rsid w:val="001F4FAF"/>
    <w:rsid w:val="001F51CE"/>
    <w:rsid w:val="001F5565"/>
    <w:rsid w:val="001F559C"/>
    <w:rsid w:val="001F565A"/>
    <w:rsid w:val="001F58C0"/>
    <w:rsid w:val="001F5ADE"/>
    <w:rsid w:val="001F5C55"/>
    <w:rsid w:val="001F5E17"/>
    <w:rsid w:val="001F5F3F"/>
    <w:rsid w:val="001F6001"/>
    <w:rsid w:val="001F635A"/>
    <w:rsid w:val="001F63D5"/>
    <w:rsid w:val="001F63D7"/>
    <w:rsid w:val="001F63EE"/>
    <w:rsid w:val="001F6489"/>
    <w:rsid w:val="001F684B"/>
    <w:rsid w:val="001F69D2"/>
    <w:rsid w:val="001F6CD8"/>
    <w:rsid w:val="001F7358"/>
    <w:rsid w:val="001F747E"/>
    <w:rsid w:val="001F7772"/>
    <w:rsid w:val="001F7783"/>
    <w:rsid w:val="001F7895"/>
    <w:rsid w:val="001F79BC"/>
    <w:rsid w:val="00200079"/>
    <w:rsid w:val="0020009E"/>
    <w:rsid w:val="002000DA"/>
    <w:rsid w:val="0020010E"/>
    <w:rsid w:val="00200371"/>
    <w:rsid w:val="0020050B"/>
    <w:rsid w:val="0020051F"/>
    <w:rsid w:val="002007D7"/>
    <w:rsid w:val="00200EA2"/>
    <w:rsid w:val="0020161C"/>
    <w:rsid w:val="00201658"/>
    <w:rsid w:val="00201A82"/>
    <w:rsid w:val="00201B37"/>
    <w:rsid w:val="00201E49"/>
    <w:rsid w:val="00201EA9"/>
    <w:rsid w:val="00201FB6"/>
    <w:rsid w:val="002020B5"/>
    <w:rsid w:val="00202501"/>
    <w:rsid w:val="002026A3"/>
    <w:rsid w:val="002029A5"/>
    <w:rsid w:val="00202BC6"/>
    <w:rsid w:val="00202C31"/>
    <w:rsid w:val="00202F45"/>
    <w:rsid w:val="00203113"/>
    <w:rsid w:val="002031D1"/>
    <w:rsid w:val="0020321C"/>
    <w:rsid w:val="0020329E"/>
    <w:rsid w:val="00203320"/>
    <w:rsid w:val="002033CB"/>
    <w:rsid w:val="0020362F"/>
    <w:rsid w:val="0020366E"/>
    <w:rsid w:val="00203921"/>
    <w:rsid w:val="00203D9D"/>
    <w:rsid w:val="00203DFD"/>
    <w:rsid w:val="00203EE8"/>
    <w:rsid w:val="00203FF2"/>
    <w:rsid w:val="00204016"/>
    <w:rsid w:val="0020409F"/>
    <w:rsid w:val="00204189"/>
    <w:rsid w:val="00204191"/>
    <w:rsid w:val="00204336"/>
    <w:rsid w:val="00204725"/>
    <w:rsid w:val="0020479E"/>
    <w:rsid w:val="00204941"/>
    <w:rsid w:val="00204BBD"/>
    <w:rsid w:val="00204C6E"/>
    <w:rsid w:val="00204D26"/>
    <w:rsid w:val="00204E0A"/>
    <w:rsid w:val="00204EA1"/>
    <w:rsid w:val="002054EB"/>
    <w:rsid w:val="0020560A"/>
    <w:rsid w:val="00205772"/>
    <w:rsid w:val="0020598F"/>
    <w:rsid w:val="00205A1A"/>
    <w:rsid w:val="00205C78"/>
    <w:rsid w:val="00205D5F"/>
    <w:rsid w:val="00205E1B"/>
    <w:rsid w:val="00205EC2"/>
    <w:rsid w:val="00205F0C"/>
    <w:rsid w:val="00205FEE"/>
    <w:rsid w:val="00206045"/>
    <w:rsid w:val="002061B5"/>
    <w:rsid w:val="00206346"/>
    <w:rsid w:val="00206717"/>
    <w:rsid w:val="0020676F"/>
    <w:rsid w:val="00206AC0"/>
    <w:rsid w:val="00206D4F"/>
    <w:rsid w:val="00206E38"/>
    <w:rsid w:val="00206EC8"/>
    <w:rsid w:val="00207145"/>
    <w:rsid w:val="00207426"/>
    <w:rsid w:val="00207A12"/>
    <w:rsid w:val="00207B00"/>
    <w:rsid w:val="00207D95"/>
    <w:rsid w:val="00207F01"/>
    <w:rsid w:val="00210058"/>
    <w:rsid w:val="00210139"/>
    <w:rsid w:val="0021049E"/>
    <w:rsid w:val="00210885"/>
    <w:rsid w:val="00210997"/>
    <w:rsid w:val="002109FA"/>
    <w:rsid w:val="00210A15"/>
    <w:rsid w:val="00210A39"/>
    <w:rsid w:val="00210BD6"/>
    <w:rsid w:val="00210C66"/>
    <w:rsid w:val="00210F63"/>
    <w:rsid w:val="00210F69"/>
    <w:rsid w:val="0021113C"/>
    <w:rsid w:val="002112AA"/>
    <w:rsid w:val="00211517"/>
    <w:rsid w:val="002118C7"/>
    <w:rsid w:val="00211A1A"/>
    <w:rsid w:val="00211BA3"/>
    <w:rsid w:val="00211C0D"/>
    <w:rsid w:val="00211E36"/>
    <w:rsid w:val="00211EF2"/>
    <w:rsid w:val="002125BF"/>
    <w:rsid w:val="00212787"/>
    <w:rsid w:val="0021280E"/>
    <w:rsid w:val="00212D57"/>
    <w:rsid w:val="00212DBB"/>
    <w:rsid w:val="00212E3D"/>
    <w:rsid w:val="0021335D"/>
    <w:rsid w:val="00213447"/>
    <w:rsid w:val="00213603"/>
    <w:rsid w:val="00213962"/>
    <w:rsid w:val="00213A7B"/>
    <w:rsid w:val="00213B80"/>
    <w:rsid w:val="00213C74"/>
    <w:rsid w:val="00214332"/>
    <w:rsid w:val="0021479A"/>
    <w:rsid w:val="00214B56"/>
    <w:rsid w:val="00214C5C"/>
    <w:rsid w:val="002150FA"/>
    <w:rsid w:val="002151FC"/>
    <w:rsid w:val="00215507"/>
    <w:rsid w:val="002157E6"/>
    <w:rsid w:val="002158A5"/>
    <w:rsid w:val="00215AE2"/>
    <w:rsid w:val="00216518"/>
    <w:rsid w:val="0021657F"/>
    <w:rsid w:val="00216990"/>
    <w:rsid w:val="002169CD"/>
    <w:rsid w:val="00216C06"/>
    <w:rsid w:val="00216CA3"/>
    <w:rsid w:val="00216D03"/>
    <w:rsid w:val="00216EA6"/>
    <w:rsid w:val="002170B7"/>
    <w:rsid w:val="002170F7"/>
    <w:rsid w:val="002173F9"/>
    <w:rsid w:val="00217634"/>
    <w:rsid w:val="0021777D"/>
    <w:rsid w:val="002177A7"/>
    <w:rsid w:val="0021783F"/>
    <w:rsid w:val="002178AC"/>
    <w:rsid w:val="00217A2B"/>
    <w:rsid w:val="00217AD6"/>
    <w:rsid w:val="00217DBC"/>
    <w:rsid w:val="0022056A"/>
    <w:rsid w:val="00220671"/>
    <w:rsid w:val="00220687"/>
    <w:rsid w:val="002206DA"/>
    <w:rsid w:val="0022076F"/>
    <w:rsid w:val="0022079F"/>
    <w:rsid w:val="002209B4"/>
    <w:rsid w:val="002209FC"/>
    <w:rsid w:val="00220A37"/>
    <w:rsid w:val="00220AC1"/>
    <w:rsid w:val="00220BA9"/>
    <w:rsid w:val="00220E2E"/>
    <w:rsid w:val="002210AD"/>
    <w:rsid w:val="0022112D"/>
    <w:rsid w:val="00221257"/>
    <w:rsid w:val="0022125A"/>
    <w:rsid w:val="002212C8"/>
    <w:rsid w:val="00221441"/>
    <w:rsid w:val="002215E1"/>
    <w:rsid w:val="002216D7"/>
    <w:rsid w:val="00221834"/>
    <w:rsid w:val="00221AD8"/>
    <w:rsid w:val="00221E82"/>
    <w:rsid w:val="00221F2D"/>
    <w:rsid w:val="00222133"/>
    <w:rsid w:val="002221EE"/>
    <w:rsid w:val="0022237D"/>
    <w:rsid w:val="0022250A"/>
    <w:rsid w:val="00222548"/>
    <w:rsid w:val="0022284B"/>
    <w:rsid w:val="00222C5D"/>
    <w:rsid w:val="0022307C"/>
    <w:rsid w:val="002230C4"/>
    <w:rsid w:val="002230D7"/>
    <w:rsid w:val="0022337E"/>
    <w:rsid w:val="002234ED"/>
    <w:rsid w:val="00223791"/>
    <w:rsid w:val="00223953"/>
    <w:rsid w:val="00223A12"/>
    <w:rsid w:val="00223D18"/>
    <w:rsid w:val="00223F0D"/>
    <w:rsid w:val="00224073"/>
    <w:rsid w:val="002241C5"/>
    <w:rsid w:val="00224496"/>
    <w:rsid w:val="002247F8"/>
    <w:rsid w:val="00224897"/>
    <w:rsid w:val="00224E0F"/>
    <w:rsid w:val="00225036"/>
    <w:rsid w:val="002259F5"/>
    <w:rsid w:val="00225B2E"/>
    <w:rsid w:val="00225D4F"/>
    <w:rsid w:val="0022633F"/>
    <w:rsid w:val="002263EE"/>
    <w:rsid w:val="002265E1"/>
    <w:rsid w:val="0022689C"/>
    <w:rsid w:val="002268C1"/>
    <w:rsid w:val="00226982"/>
    <w:rsid w:val="00226DA7"/>
    <w:rsid w:val="002270A6"/>
    <w:rsid w:val="0022766F"/>
    <w:rsid w:val="002276FF"/>
    <w:rsid w:val="00227BE1"/>
    <w:rsid w:val="00227FCF"/>
    <w:rsid w:val="0023004E"/>
    <w:rsid w:val="00230170"/>
    <w:rsid w:val="002301E6"/>
    <w:rsid w:val="00230551"/>
    <w:rsid w:val="00230983"/>
    <w:rsid w:val="00230B13"/>
    <w:rsid w:val="00230B4E"/>
    <w:rsid w:val="00230B91"/>
    <w:rsid w:val="00230BCD"/>
    <w:rsid w:val="00230DA8"/>
    <w:rsid w:val="00230E5F"/>
    <w:rsid w:val="002313BC"/>
    <w:rsid w:val="00231461"/>
    <w:rsid w:val="00231783"/>
    <w:rsid w:val="002317EA"/>
    <w:rsid w:val="0023193E"/>
    <w:rsid w:val="00231B0F"/>
    <w:rsid w:val="00231E80"/>
    <w:rsid w:val="00231FD7"/>
    <w:rsid w:val="0023205A"/>
    <w:rsid w:val="0023223A"/>
    <w:rsid w:val="00232B4F"/>
    <w:rsid w:val="00232C58"/>
    <w:rsid w:val="00232E55"/>
    <w:rsid w:val="00232FBE"/>
    <w:rsid w:val="00233293"/>
    <w:rsid w:val="00233599"/>
    <w:rsid w:val="00233891"/>
    <w:rsid w:val="0023395E"/>
    <w:rsid w:val="00233E63"/>
    <w:rsid w:val="00233EDF"/>
    <w:rsid w:val="00233F47"/>
    <w:rsid w:val="00233FA0"/>
    <w:rsid w:val="00233FA3"/>
    <w:rsid w:val="00233FC4"/>
    <w:rsid w:val="00234168"/>
    <w:rsid w:val="002341EF"/>
    <w:rsid w:val="002346B9"/>
    <w:rsid w:val="00234767"/>
    <w:rsid w:val="00234979"/>
    <w:rsid w:val="00234B77"/>
    <w:rsid w:val="00234BD0"/>
    <w:rsid w:val="00234CB2"/>
    <w:rsid w:val="00234EF1"/>
    <w:rsid w:val="0023528F"/>
    <w:rsid w:val="0023532C"/>
    <w:rsid w:val="00235539"/>
    <w:rsid w:val="002357C6"/>
    <w:rsid w:val="002358B0"/>
    <w:rsid w:val="00235F49"/>
    <w:rsid w:val="002361FB"/>
    <w:rsid w:val="00236244"/>
    <w:rsid w:val="002363E3"/>
    <w:rsid w:val="002364D6"/>
    <w:rsid w:val="00236AAD"/>
    <w:rsid w:val="00236EB4"/>
    <w:rsid w:val="002371EE"/>
    <w:rsid w:val="0023795B"/>
    <w:rsid w:val="00237964"/>
    <w:rsid w:val="00237A7B"/>
    <w:rsid w:val="00237C72"/>
    <w:rsid w:val="00237CC5"/>
    <w:rsid w:val="00240249"/>
    <w:rsid w:val="00240582"/>
    <w:rsid w:val="00240642"/>
    <w:rsid w:val="00240698"/>
    <w:rsid w:val="00240CEC"/>
    <w:rsid w:val="00240F39"/>
    <w:rsid w:val="00241378"/>
    <w:rsid w:val="00241539"/>
    <w:rsid w:val="00241751"/>
    <w:rsid w:val="0024179C"/>
    <w:rsid w:val="0024185C"/>
    <w:rsid w:val="00241951"/>
    <w:rsid w:val="00241A23"/>
    <w:rsid w:val="00241CA1"/>
    <w:rsid w:val="00241F3A"/>
    <w:rsid w:val="00241F42"/>
    <w:rsid w:val="00242094"/>
    <w:rsid w:val="002426A4"/>
    <w:rsid w:val="00242819"/>
    <w:rsid w:val="00242D14"/>
    <w:rsid w:val="00243000"/>
    <w:rsid w:val="00243056"/>
    <w:rsid w:val="002432A9"/>
    <w:rsid w:val="0024345E"/>
    <w:rsid w:val="00243AE1"/>
    <w:rsid w:val="00243BC2"/>
    <w:rsid w:val="00243CE5"/>
    <w:rsid w:val="00243DB1"/>
    <w:rsid w:val="002440F3"/>
    <w:rsid w:val="00244608"/>
    <w:rsid w:val="002446A4"/>
    <w:rsid w:val="00244760"/>
    <w:rsid w:val="00244D68"/>
    <w:rsid w:val="00244F48"/>
    <w:rsid w:val="00245038"/>
    <w:rsid w:val="0024506E"/>
    <w:rsid w:val="002452A6"/>
    <w:rsid w:val="002454F1"/>
    <w:rsid w:val="00245C50"/>
    <w:rsid w:val="00245EC9"/>
    <w:rsid w:val="00245EF2"/>
    <w:rsid w:val="002460FB"/>
    <w:rsid w:val="00246109"/>
    <w:rsid w:val="00246357"/>
    <w:rsid w:val="002465FA"/>
    <w:rsid w:val="0024679C"/>
    <w:rsid w:val="00246ABE"/>
    <w:rsid w:val="00246CF5"/>
    <w:rsid w:val="00246E65"/>
    <w:rsid w:val="00247039"/>
    <w:rsid w:val="00247153"/>
    <w:rsid w:val="002472D7"/>
    <w:rsid w:val="002472D8"/>
    <w:rsid w:val="002474FF"/>
    <w:rsid w:val="00247506"/>
    <w:rsid w:val="00247543"/>
    <w:rsid w:val="00247E27"/>
    <w:rsid w:val="00247EBE"/>
    <w:rsid w:val="00247ED1"/>
    <w:rsid w:val="00250481"/>
    <w:rsid w:val="00250675"/>
    <w:rsid w:val="0025076A"/>
    <w:rsid w:val="00250A82"/>
    <w:rsid w:val="00250C65"/>
    <w:rsid w:val="00250FFE"/>
    <w:rsid w:val="002510DC"/>
    <w:rsid w:val="0025153B"/>
    <w:rsid w:val="002516A3"/>
    <w:rsid w:val="00251916"/>
    <w:rsid w:val="00251B09"/>
    <w:rsid w:val="00251CA9"/>
    <w:rsid w:val="00251FA4"/>
    <w:rsid w:val="0025212B"/>
    <w:rsid w:val="002525C7"/>
    <w:rsid w:val="002526E2"/>
    <w:rsid w:val="00252790"/>
    <w:rsid w:val="00252A97"/>
    <w:rsid w:val="00252B9C"/>
    <w:rsid w:val="00252BA1"/>
    <w:rsid w:val="00252BF5"/>
    <w:rsid w:val="00252C1A"/>
    <w:rsid w:val="00252D58"/>
    <w:rsid w:val="00252DBC"/>
    <w:rsid w:val="00252FF6"/>
    <w:rsid w:val="00253172"/>
    <w:rsid w:val="0025328A"/>
    <w:rsid w:val="00253294"/>
    <w:rsid w:val="00253457"/>
    <w:rsid w:val="0025358D"/>
    <w:rsid w:val="0025366F"/>
    <w:rsid w:val="00253795"/>
    <w:rsid w:val="002537F1"/>
    <w:rsid w:val="0025391E"/>
    <w:rsid w:val="00253A49"/>
    <w:rsid w:val="00253A9F"/>
    <w:rsid w:val="00253FC0"/>
    <w:rsid w:val="00254018"/>
    <w:rsid w:val="00254318"/>
    <w:rsid w:val="00254440"/>
    <w:rsid w:val="002544A3"/>
    <w:rsid w:val="00254A43"/>
    <w:rsid w:val="00254FE0"/>
    <w:rsid w:val="00255041"/>
    <w:rsid w:val="002551F7"/>
    <w:rsid w:val="002556BB"/>
    <w:rsid w:val="002557F4"/>
    <w:rsid w:val="00255859"/>
    <w:rsid w:val="00255862"/>
    <w:rsid w:val="00255863"/>
    <w:rsid w:val="002558E9"/>
    <w:rsid w:val="0025593E"/>
    <w:rsid w:val="00255AAD"/>
    <w:rsid w:val="002563CB"/>
    <w:rsid w:val="002563FC"/>
    <w:rsid w:val="002567EE"/>
    <w:rsid w:val="00256B65"/>
    <w:rsid w:val="00256D84"/>
    <w:rsid w:val="00256DF9"/>
    <w:rsid w:val="00256E1D"/>
    <w:rsid w:val="00257042"/>
    <w:rsid w:val="002576DE"/>
    <w:rsid w:val="00257BE4"/>
    <w:rsid w:val="00257CC2"/>
    <w:rsid w:val="002602BC"/>
    <w:rsid w:val="00260B33"/>
    <w:rsid w:val="00260D46"/>
    <w:rsid w:val="00260DB7"/>
    <w:rsid w:val="002610B9"/>
    <w:rsid w:val="00261144"/>
    <w:rsid w:val="002611EA"/>
    <w:rsid w:val="002617DD"/>
    <w:rsid w:val="002617F1"/>
    <w:rsid w:val="0026196B"/>
    <w:rsid w:val="00261C82"/>
    <w:rsid w:val="00262258"/>
    <w:rsid w:val="00262273"/>
    <w:rsid w:val="0026244D"/>
    <w:rsid w:val="00262DAE"/>
    <w:rsid w:val="002634AA"/>
    <w:rsid w:val="002639D4"/>
    <w:rsid w:val="00263B94"/>
    <w:rsid w:val="00263C0B"/>
    <w:rsid w:val="00263C1D"/>
    <w:rsid w:val="00263EE3"/>
    <w:rsid w:val="0026437E"/>
    <w:rsid w:val="00264856"/>
    <w:rsid w:val="0026494F"/>
    <w:rsid w:val="00264C58"/>
    <w:rsid w:val="00264D5B"/>
    <w:rsid w:val="00265005"/>
    <w:rsid w:val="0026500F"/>
    <w:rsid w:val="00265076"/>
    <w:rsid w:val="0026573E"/>
    <w:rsid w:val="00265749"/>
    <w:rsid w:val="00265819"/>
    <w:rsid w:val="0026586C"/>
    <w:rsid w:val="00265962"/>
    <w:rsid w:val="00265987"/>
    <w:rsid w:val="002659DA"/>
    <w:rsid w:val="00265B0F"/>
    <w:rsid w:val="00265E14"/>
    <w:rsid w:val="00265E38"/>
    <w:rsid w:val="0026601D"/>
    <w:rsid w:val="00266159"/>
    <w:rsid w:val="002663A4"/>
    <w:rsid w:val="00266432"/>
    <w:rsid w:val="00266E61"/>
    <w:rsid w:val="00266F52"/>
    <w:rsid w:val="00266FD9"/>
    <w:rsid w:val="00267322"/>
    <w:rsid w:val="00267363"/>
    <w:rsid w:val="002675E9"/>
    <w:rsid w:val="002676F6"/>
    <w:rsid w:val="00267702"/>
    <w:rsid w:val="00267769"/>
    <w:rsid w:val="002678FC"/>
    <w:rsid w:val="00267A89"/>
    <w:rsid w:val="00267B2E"/>
    <w:rsid w:val="00267BE9"/>
    <w:rsid w:val="00267FA1"/>
    <w:rsid w:val="002701DB"/>
    <w:rsid w:val="002701DD"/>
    <w:rsid w:val="00270273"/>
    <w:rsid w:val="00270566"/>
    <w:rsid w:val="00270826"/>
    <w:rsid w:val="00270A01"/>
    <w:rsid w:val="00270AE2"/>
    <w:rsid w:val="00270B28"/>
    <w:rsid w:val="00270CEC"/>
    <w:rsid w:val="00270D97"/>
    <w:rsid w:val="00271024"/>
    <w:rsid w:val="002713E1"/>
    <w:rsid w:val="002713FA"/>
    <w:rsid w:val="00271523"/>
    <w:rsid w:val="00271A28"/>
    <w:rsid w:val="00271A86"/>
    <w:rsid w:val="00271B49"/>
    <w:rsid w:val="00271BDF"/>
    <w:rsid w:val="00271E63"/>
    <w:rsid w:val="002721A2"/>
    <w:rsid w:val="00272205"/>
    <w:rsid w:val="0027228F"/>
    <w:rsid w:val="0027229B"/>
    <w:rsid w:val="002725FD"/>
    <w:rsid w:val="0027289D"/>
    <w:rsid w:val="00272976"/>
    <w:rsid w:val="00272E60"/>
    <w:rsid w:val="002731BB"/>
    <w:rsid w:val="00273507"/>
    <w:rsid w:val="00273876"/>
    <w:rsid w:val="002738A1"/>
    <w:rsid w:val="0027397B"/>
    <w:rsid w:val="00273AE1"/>
    <w:rsid w:val="00273D42"/>
    <w:rsid w:val="00273EF4"/>
    <w:rsid w:val="00274324"/>
    <w:rsid w:val="00274378"/>
    <w:rsid w:val="00274497"/>
    <w:rsid w:val="002744AE"/>
    <w:rsid w:val="00274504"/>
    <w:rsid w:val="00274725"/>
    <w:rsid w:val="00274736"/>
    <w:rsid w:val="00274764"/>
    <w:rsid w:val="002748E3"/>
    <w:rsid w:val="00274B9D"/>
    <w:rsid w:val="00274BCC"/>
    <w:rsid w:val="00274F0E"/>
    <w:rsid w:val="0027506A"/>
    <w:rsid w:val="0027515C"/>
    <w:rsid w:val="00275244"/>
    <w:rsid w:val="00275427"/>
    <w:rsid w:val="002756AF"/>
    <w:rsid w:val="002757B9"/>
    <w:rsid w:val="002759B1"/>
    <w:rsid w:val="00275A6C"/>
    <w:rsid w:val="00275B42"/>
    <w:rsid w:val="00275BDD"/>
    <w:rsid w:val="00276ABF"/>
    <w:rsid w:val="00276B40"/>
    <w:rsid w:val="00276E89"/>
    <w:rsid w:val="002771B1"/>
    <w:rsid w:val="002774A0"/>
    <w:rsid w:val="002775AC"/>
    <w:rsid w:val="002775F2"/>
    <w:rsid w:val="0027766D"/>
    <w:rsid w:val="00277E98"/>
    <w:rsid w:val="0028030A"/>
    <w:rsid w:val="00280580"/>
    <w:rsid w:val="0028067C"/>
    <w:rsid w:val="0028083D"/>
    <w:rsid w:val="002809E7"/>
    <w:rsid w:val="00280BBA"/>
    <w:rsid w:val="00280BEC"/>
    <w:rsid w:val="00280CA5"/>
    <w:rsid w:val="00281056"/>
    <w:rsid w:val="00281238"/>
    <w:rsid w:val="002812D8"/>
    <w:rsid w:val="00281350"/>
    <w:rsid w:val="002813F3"/>
    <w:rsid w:val="0028164F"/>
    <w:rsid w:val="00281711"/>
    <w:rsid w:val="002818CE"/>
    <w:rsid w:val="002819CE"/>
    <w:rsid w:val="00281A9A"/>
    <w:rsid w:val="00281D2A"/>
    <w:rsid w:val="00281D61"/>
    <w:rsid w:val="0028219D"/>
    <w:rsid w:val="002821E8"/>
    <w:rsid w:val="002825B6"/>
    <w:rsid w:val="002827C0"/>
    <w:rsid w:val="00282896"/>
    <w:rsid w:val="0028289F"/>
    <w:rsid w:val="00282939"/>
    <w:rsid w:val="00282B89"/>
    <w:rsid w:val="00282D86"/>
    <w:rsid w:val="002830B5"/>
    <w:rsid w:val="00283217"/>
    <w:rsid w:val="002833E1"/>
    <w:rsid w:val="002835D1"/>
    <w:rsid w:val="002837F6"/>
    <w:rsid w:val="00283A43"/>
    <w:rsid w:val="00283A6A"/>
    <w:rsid w:val="00283DF4"/>
    <w:rsid w:val="00283E4D"/>
    <w:rsid w:val="00284147"/>
    <w:rsid w:val="00284989"/>
    <w:rsid w:val="00284A77"/>
    <w:rsid w:val="00284B90"/>
    <w:rsid w:val="00284BF0"/>
    <w:rsid w:val="00284DDC"/>
    <w:rsid w:val="00284E51"/>
    <w:rsid w:val="002852DD"/>
    <w:rsid w:val="00285632"/>
    <w:rsid w:val="002856C6"/>
    <w:rsid w:val="0028588F"/>
    <w:rsid w:val="00285949"/>
    <w:rsid w:val="002859B1"/>
    <w:rsid w:val="00285F52"/>
    <w:rsid w:val="00285F59"/>
    <w:rsid w:val="00286214"/>
    <w:rsid w:val="002863CF"/>
    <w:rsid w:val="00286C40"/>
    <w:rsid w:val="00286D8C"/>
    <w:rsid w:val="00286E06"/>
    <w:rsid w:val="00286E71"/>
    <w:rsid w:val="0028719D"/>
    <w:rsid w:val="00287461"/>
    <w:rsid w:val="00287583"/>
    <w:rsid w:val="002877F8"/>
    <w:rsid w:val="00287B5B"/>
    <w:rsid w:val="00287BFD"/>
    <w:rsid w:val="00287F3C"/>
    <w:rsid w:val="0029026A"/>
    <w:rsid w:val="0029029B"/>
    <w:rsid w:val="0029033A"/>
    <w:rsid w:val="002906C9"/>
    <w:rsid w:val="002906E1"/>
    <w:rsid w:val="0029075B"/>
    <w:rsid w:val="002909C2"/>
    <w:rsid w:val="00290B3C"/>
    <w:rsid w:val="00290DAF"/>
    <w:rsid w:val="00290F61"/>
    <w:rsid w:val="0029102E"/>
    <w:rsid w:val="00291136"/>
    <w:rsid w:val="00291171"/>
    <w:rsid w:val="00291609"/>
    <w:rsid w:val="002916EC"/>
    <w:rsid w:val="00291911"/>
    <w:rsid w:val="00291CA9"/>
    <w:rsid w:val="00291CFE"/>
    <w:rsid w:val="00292749"/>
    <w:rsid w:val="00292784"/>
    <w:rsid w:val="00292803"/>
    <w:rsid w:val="00292BD8"/>
    <w:rsid w:val="002930AE"/>
    <w:rsid w:val="00293296"/>
    <w:rsid w:val="00293634"/>
    <w:rsid w:val="00293833"/>
    <w:rsid w:val="00293BCF"/>
    <w:rsid w:val="00293F46"/>
    <w:rsid w:val="00293F7E"/>
    <w:rsid w:val="002943B6"/>
    <w:rsid w:val="002943C1"/>
    <w:rsid w:val="0029482F"/>
    <w:rsid w:val="0029494B"/>
    <w:rsid w:val="00294BD7"/>
    <w:rsid w:val="00294CB8"/>
    <w:rsid w:val="00294EA9"/>
    <w:rsid w:val="00295ABF"/>
    <w:rsid w:val="00295F47"/>
    <w:rsid w:val="00296113"/>
    <w:rsid w:val="00296B2A"/>
    <w:rsid w:val="00296C00"/>
    <w:rsid w:val="00296C69"/>
    <w:rsid w:val="00296CEB"/>
    <w:rsid w:val="00296DCD"/>
    <w:rsid w:val="00296EEF"/>
    <w:rsid w:val="002973BE"/>
    <w:rsid w:val="002974EA"/>
    <w:rsid w:val="0029755A"/>
    <w:rsid w:val="0029758E"/>
    <w:rsid w:val="002978E2"/>
    <w:rsid w:val="00297932"/>
    <w:rsid w:val="00297BE1"/>
    <w:rsid w:val="00297DDF"/>
    <w:rsid w:val="00297DFC"/>
    <w:rsid w:val="00297E24"/>
    <w:rsid w:val="00297E46"/>
    <w:rsid w:val="00297FA3"/>
    <w:rsid w:val="00297FD4"/>
    <w:rsid w:val="002A0083"/>
    <w:rsid w:val="002A0443"/>
    <w:rsid w:val="002A063E"/>
    <w:rsid w:val="002A0CC0"/>
    <w:rsid w:val="002A0F0E"/>
    <w:rsid w:val="002A10E2"/>
    <w:rsid w:val="002A1337"/>
    <w:rsid w:val="002A16D1"/>
    <w:rsid w:val="002A17BA"/>
    <w:rsid w:val="002A19CE"/>
    <w:rsid w:val="002A2224"/>
    <w:rsid w:val="002A2297"/>
    <w:rsid w:val="002A22DF"/>
    <w:rsid w:val="002A2584"/>
    <w:rsid w:val="002A2654"/>
    <w:rsid w:val="002A27CC"/>
    <w:rsid w:val="002A2865"/>
    <w:rsid w:val="002A2A73"/>
    <w:rsid w:val="002A2C4F"/>
    <w:rsid w:val="002A2D3D"/>
    <w:rsid w:val="002A2E3D"/>
    <w:rsid w:val="002A30F2"/>
    <w:rsid w:val="002A3199"/>
    <w:rsid w:val="002A349A"/>
    <w:rsid w:val="002A357B"/>
    <w:rsid w:val="002A35DB"/>
    <w:rsid w:val="002A3BB9"/>
    <w:rsid w:val="002A42AA"/>
    <w:rsid w:val="002A42C5"/>
    <w:rsid w:val="002A43B8"/>
    <w:rsid w:val="002A4B2A"/>
    <w:rsid w:val="002A4D60"/>
    <w:rsid w:val="002A4E1A"/>
    <w:rsid w:val="002A4E83"/>
    <w:rsid w:val="002A4EC9"/>
    <w:rsid w:val="002A534C"/>
    <w:rsid w:val="002A5503"/>
    <w:rsid w:val="002A5947"/>
    <w:rsid w:val="002A598E"/>
    <w:rsid w:val="002A5C3D"/>
    <w:rsid w:val="002A5FD0"/>
    <w:rsid w:val="002A5FF4"/>
    <w:rsid w:val="002A6076"/>
    <w:rsid w:val="002A60FB"/>
    <w:rsid w:val="002A616E"/>
    <w:rsid w:val="002A650E"/>
    <w:rsid w:val="002A65FA"/>
    <w:rsid w:val="002A6998"/>
    <w:rsid w:val="002A6B49"/>
    <w:rsid w:val="002A6BB4"/>
    <w:rsid w:val="002A7030"/>
    <w:rsid w:val="002A70D2"/>
    <w:rsid w:val="002A73F5"/>
    <w:rsid w:val="002A7566"/>
    <w:rsid w:val="002A770E"/>
    <w:rsid w:val="002A793B"/>
    <w:rsid w:val="002B0010"/>
    <w:rsid w:val="002B0029"/>
    <w:rsid w:val="002B006F"/>
    <w:rsid w:val="002B00AE"/>
    <w:rsid w:val="002B025B"/>
    <w:rsid w:val="002B02DA"/>
    <w:rsid w:val="002B0361"/>
    <w:rsid w:val="002B03AF"/>
    <w:rsid w:val="002B0410"/>
    <w:rsid w:val="002B041A"/>
    <w:rsid w:val="002B04FE"/>
    <w:rsid w:val="002B0597"/>
    <w:rsid w:val="002B05E7"/>
    <w:rsid w:val="002B060A"/>
    <w:rsid w:val="002B06C4"/>
    <w:rsid w:val="002B0971"/>
    <w:rsid w:val="002B0989"/>
    <w:rsid w:val="002B0ADE"/>
    <w:rsid w:val="002B0C03"/>
    <w:rsid w:val="002B0DB7"/>
    <w:rsid w:val="002B0F51"/>
    <w:rsid w:val="002B1392"/>
    <w:rsid w:val="002B13A7"/>
    <w:rsid w:val="002B13FE"/>
    <w:rsid w:val="002B147B"/>
    <w:rsid w:val="002B1490"/>
    <w:rsid w:val="002B1848"/>
    <w:rsid w:val="002B1C36"/>
    <w:rsid w:val="002B1FA4"/>
    <w:rsid w:val="002B279B"/>
    <w:rsid w:val="002B28FA"/>
    <w:rsid w:val="002B2A7F"/>
    <w:rsid w:val="002B2B2A"/>
    <w:rsid w:val="002B2C08"/>
    <w:rsid w:val="002B2C1C"/>
    <w:rsid w:val="002B2E63"/>
    <w:rsid w:val="002B33B4"/>
    <w:rsid w:val="002B34C7"/>
    <w:rsid w:val="002B3590"/>
    <w:rsid w:val="002B364B"/>
    <w:rsid w:val="002B3A32"/>
    <w:rsid w:val="002B3C16"/>
    <w:rsid w:val="002B418F"/>
    <w:rsid w:val="002B426F"/>
    <w:rsid w:val="002B4276"/>
    <w:rsid w:val="002B4399"/>
    <w:rsid w:val="002B461E"/>
    <w:rsid w:val="002B46CE"/>
    <w:rsid w:val="002B4A0E"/>
    <w:rsid w:val="002B4C50"/>
    <w:rsid w:val="002B4D61"/>
    <w:rsid w:val="002B5593"/>
    <w:rsid w:val="002B55A3"/>
    <w:rsid w:val="002B59A3"/>
    <w:rsid w:val="002B5B8E"/>
    <w:rsid w:val="002B5DA0"/>
    <w:rsid w:val="002B5FB3"/>
    <w:rsid w:val="002B5FC2"/>
    <w:rsid w:val="002B6229"/>
    <w:rsid w:val="002B6329"/>
    <w:rsid w:val="002B67C0"/>
    <w:rsid w:val="002B6B82"/>
    <w:rsid w:val="002B6CE5"/>
    <w:rsid w:val="002B737C"/>
    <w:rsid w:val="002B738A"/>
    <w:rsid w:val="002B7A39"/>
    <w:rsid w:val="002B7C07"/>
    <w:rsid w:val="002B7CB9"/>
    <w:rsid w:val="002B7CC0"/>
    <w:rsid w:val="002B7EB8"/>
    <w:rsid w:val="002C0360"/>
    <w:rsid w:val="002C0365"/>
    <w:rsid w:val="002C0B5A"/>
    <w:rsid w:val="002C0B6E"/>
    <w:rsid w:val="002C0E59"/>
    <w:rsid w:val="002C10D9"/>
    <w:rsid w:val="002C1795"/>
    <w:rsid w:val="002C19B3"/>
    <w:rsid w:val="002C1AD3"/>
    <w:rsid w:val="002C1D60"/>
    <w:rsid w:val="002C1DFC"/>
    <w:rsid w:val="002C24CB"/>
    <w:rsid w:val="002C25D4"/>
    <w:rsid w:val="002C2AC0"/>
    <w:rsid w:val="002C2AD2"/>
    <w:rsid w:val="002C2B69"/>
    <w:rsid w:val="002C32E3"/>
    <w:rsid w:val="002C3598"/>
    <w:rsid w:val="002C37B8"/>
    <w:rsid w:val="002C37F6"/>
    <w:rsid w:val="002C3921"/>
    <w:rsid w:val="002C42BB"/>
    <w:rsid w:val="002C4586"/>
    <w:rsid w:val="002C4A30"/>
    <w:rsid w:val="002C4B27"/>
    <w:rsid w:val="002C4CC6"/>
    <w:rsid w:val="002C4D4D"/>
    <w:rsid w:val="002C4F60"/>
    <w:rsid w:val="002C5055"/>
    <w:rsid w:val="002C5320"/>
    <w:rsid w:val="002C534E"/>
    <w:rsid w:val="002C54BF"/>
    <w:rsid w:val="002C5833"/>
    <w:rsid w:val="002C584B"/>
    <w:rsid w:val="002C5B52"/>
    <w:rsid w:val="002C6139"/>
    <w:rsid w:val="002C6972"/>
    <w:rsid w:val="002C6B32"/>
    <w:rsid w:val="002C6B41"/>
    <w:rsid w:val="002C6C9B"/>
    <w:rsid w:val="002C6E76"/>
    <w:rsid w:val="002C70DC"/>
    <w:rsid w:val="002C760E"/>
    <w:rsid w:val="002C7CAA"/>
    <w:rsid w:val="002C7DF2"/>
    <w:rsid w:val="002D00C0"/>
    <w:rsid w:val="002D02A4"/>
    <w:rsid w:val="002D0447"/>
    <w:rsid w:val="002D06F6"/>
    <w:rsid w:val="002D08A4"/>
    <w:rsid w:val="002D0C31"/>
    <w:rsid w:val="002D0D0B"/>
    <w:rsid w:val="002D1209"/>
    <w:rsid w:val="002D145E"/>
    <w:rsid w:val="002D1557"/>
    <w:rsid w:val="002D1744"/>
    <w:rsid w:val="002D1B94"/>
    <w:rsid w:val="002D1EC8"/>
    <w:rsid w:val="002D2079"/>
    <w:rsid w:val="002D21AE"/>
    <w:rsid w:val="002D236D"/>
    <w:rsid w:val="002D25D5"/>
    <w:rsid w:val="002D2765"/>
    <w:rsid w:val="002D2A86"/>
    <w:rsid w:val="002D30AF"/>
    <w:rsid w:val="002D31BD"/>
    <w:rsid w:val="002D3293"/>
    <w:rsid w:val="002D338A"/>
    <w:rsid w:val="002D3909"/>
    <w:rsid w:val="002D3A81"/>
    <w:rsid w:val="002D3B12"/>
    <w:rsid w:val="002D3CA3"/>
    <w:rsid w:val="002D3DC5"/>
    <w:rsid w:val="002D3DF7"/>
    <w:rsid w:val="002D3EC7"/>
    <w:rsid w:val="002D3F7D"/>
    <w:rsid w:val="002D4104"/>
    <w:rsid w:val="002D42A5"/>
    <w:rsid w:val="002D47FE"/>
    <w:rsid w:val="002D4AEB"/>
    <w:rsid w:val="002D4B20"/>
    <w:rsid w:val="002D4B42"/>
    <w:rsid w:val="002D52E3"/>
    <w:rsid w:val="002D5461"/>
    <w:rsid w:val="002D555C"/>
    <w:rsid w:val="002D5749"/>
    <w:rsid w:val="002D5A1C"/>
    <w:rsid w:val="002D5A49"/>
    <w:rsid w:val="002D5B31"/>
    <w:rsid w:val="002D5C5C"/>
    <w:rsid w:val="002D5CE9"/>
    <w:rsid w:val="002D5D71"/>
    <w:rsid w:val="002D61CB"/>
    <w:rsid w:val="002D6508"/>
    <w:rsid w:val="002D6520"/>
    <w:rsid w:val="002D664B"/>
    <w:rsid w:val="002D66ED"/>
    <w:rsid w:val="002D66F1"/>
    <w:rsid w:val="002D6778"/>
    <w:rsid w:val="002D6827"/>
    <w:rsid w:val="002D68F1"/>
    <w:rsid w:val="002D6905"/>
    <w:rsid w:val="002D6A91"/>
    <w:rsid w:val="002D6BEF"/>
    <w:rsid w:val="002D6E37"/>
    <w:rsid w:val="002D6EB5"/>
    <w:rsid w:val="002D70E6"/>
    <w:rsid w:val="002D7248"/>
    <w:rsid w:val="002D73C3"/>
    <w:rsid w:val="002D75BC"/>
    <w:rsid w:val="002D76D2"/>
    <w:rsid w:val="002D76F6"/>
    <w:rsid w:val="002D77A8"/>
    <w:rsid w:val="002D77F4"/>
    <w:rsid w:val="002D7B5A"/>
    <w:rsid w:val="002D7EFF"/>
    <w:rsid w:val="002E0058"/>
    <w:rsid w:val="002E034F"/>
    <w:rsid w:val="002E050F"/>
    <w:rsid w:val="002E0919"/>
    <w:rsid w:val="002E0A32"/>
    <w:rsid w:val="002E0D79"/>
    <w:rsid w:val="002E0E62"/>
    <w:rsid w:val="002E0F4C"/>
    <w:rsid w:val="002E1234"/>
    <w:rsid w:val="002E1278"/>
    <w:rsid w:val="002E182B"/>
    <w:rsid w:val="002E1B32"/>
    <w:rsid w:val="002E1C3B"/>
    <w:rsid w:val="002E1DAA"/>
    <w:rsid w:val="002E2082"/>
    <w:rsid w:val="002E2832"/>
    <w:rsid w:val="002E298F"/>
    <w:rsid w:val="002E2BAE"/>
    <w:rsid w:val="002E2BF8"/>
    <w:rsid w:val="002E2CA0"/>
    <w:rsid w:val="002E2D61"/>
    <w:rsid w:val="002E2F7C"/>
    <w:rsid w:val="002E3091"/>
    <w:rsid w:val="002E3321"/>
    <w:rsid w:val="002E3518"/>
    <w:rsid w:val="002E35A4"/>
    <w:rsid w:val="002E3821"/>
    <w:rsid w:val="002E3A91"/>
    <w:rsid w:val="002E3CF7"/>
    <w:rsid w:val="002E3D09"/>
    <w:rsid w:val="002E4116"/>
    <w:rsid w:val="002E4A48"/>
    <w:rsid w:val="002E4CFA"/>
    <w:rsid w:val="002E5270"/>
    <w:rsid w:val="002E5355"/>
    <w:rsid w:val="002E544E"/>
    <w:rsid w:val="002E54BE"/>
    <w:rsid w:val="002E5545"/>
    <w:rsid w:val="002E555E"/>
    <w:rsid w:val="002E5718"/>
    <w:rsid w:val="002E585E"/>
    <w:rsid w:val="002E5889"/>
    <w:rsid w:val="002E5EC8"/>
    <w:rsid w:val="002E607E"/>
    <w:rsid w:val="002E628B"/>
    <w:rsid w:val="002E6362"/>
    <w:rsid w:val="002E6923"/>
    <w:rsid w:val="002E6CD3"/>
    <w:rsid w:val="002E6CDE"/>
    <w:rsid w:val="002E6CFA"/>
    <w:rsid w:val="002E6EA4"/>
    <w:rsid w:val="002E73FA"/>
    <w:rsid w:val="002E74AE"/>
    <w:rsid w:val="002E74B8"/>
    <w:rsid w:val="002E7609"/>
    <w:rsid w:val="002E7901"/>
    <w:rsid w:val="002E7B5F"/>
    <w:rsid w:val="002E7BF8"/>
    <w:rsid w:val="002E7D58"/>
    <w:rsid w:val="002F00DC"/>
    <w:rsid w:val="002F02C0"/>
    <w:rsid w:val="002F0758"/>
    <w:rsid w:val="002F080D"/>
    <w:rsid w:val="002F0A7A"/>
    <w:rsid w:val="002F0B01"/>
    <w:rsid w:val="002F0C4D"/>
    <w:rsid w:val="002F19A7"/>
    <w:rsid w:val="002F1A14"/>
    <w:rsid w:val="002F1A52"/>
    <w:rsid w:val="002F1A6B"/>
    <w:rsid w:val="002F1D52"/>
    <w:rsid w:val="002F244E"/>
    <w:rsid w:val="002F2456"/>
    <w:rsid w:val="002F24CD"/>
    <w:rsid w:val="002F27A4"/>
    <w:rsid w:val="002F2929"/>
    <w:rsid w:val="002F2A3D"/>
    <w:rsid w:val="002F2D43"/>
    <w:rsid w:val="002F2E74"/>
    <w:rsid w:val="002F2F20"/>
    <w:rsid w:val="002F357A"/>
    <w:rsid w:val="002F3628"/>
    <w:rsid w:val="002F3784"/>
    <w:rsid w:val="002F39BC"/>
    <w:rsid w:val="002F39E2"/>
    <w:rsid w:val="002F3CEE"/>
    <w:rsid w:val="002F3EE9"/>
    <w:rsid w:val="002F4021"/>
    <w:rsid w:val="002F4037"/>
    <w:rsid w:val="002F46C8"/>
    <w:rsid w:val="002F4748"/>
    <w:rsid w:val="002F4914"/>
    <w:rsid w:val="002F4942"/>
    <w:rsid w:val="002F4E1B"/>
    <w:rsid w:val="002F5B2D"/>
    <w:rsid w:val="002F5D13"/>
    <w:rsid w:val="002F5DDA"/>
    <w:rsid w:val="002F5E74"/>
    <w:rsid w:val="002F6004"/>
    <w:rsid w:val="002F6175"/>
    <w:rsid w:val="002F6206"/>
    <w:rsid w:val="002F6404"/>
    <w:rsid w:val="002F6449"/>
    <w:rsid w:val="002F6BE2"/>
    <w:rsid w:val="002F6DC3"/>
    <w:rsid w:val="002F6EA8"/>
    <w:rsid w:val="002F7027"/>
    <w:rsid w:val="002F7098"/>
    <w:rsid w:val="002F751C"/>
    <w:rsid w:val="002F755E"/>
    <w:rsid w:val="002F75FA"/>
    <w:rsid w:val="002F7CEA"/>
    <w:rsid w:val="002F7E1B"/>
    <w:rsid w:val="002F7FEC"/>
    <w:rsid w:val="00300096"/>
    <w:rsid w:val="003000F9"/>
    <w:rsid w:val="00300220"/>
    <w:rsid w:val="0030060E"/>
    <w:rsid w:val="003007AC"/>
    <w:rsid w:val="00300962"/>
    <w:rsid w:val="00300AF0"/>
    <w:rsid w:val="00300C25"/>
    <w:rsid w:val="00300D43"/>
    <w:rsid w:val="0030105E"/>
    <w:rsid w:val="00301183"/>
    <w:rsid w:val="0030130C"/>
    <w:rsid w:val="00301479"/>
    <w:rsid w:val="003016DD"/>
    <w:rsid w:val="0030171B"/>
    <w:rsid w:val="0030174C"/>
    <w:rsid w:val="00301C48"/>
    <w:rsid w:val="00301CF9"/>
    <w:rsid w:val="00301D49"/>
    <w:rsid w:val="00301DBE"/>
    <w:rsid w:val="00301FF9"/>
    <w:rsid w:val="00302008"/>
    <w:rsid w:val="00302264"/>
    <w:rsid w:val="0030250C"/>
    <w:rsid w:val="00302C3B"/>
    <w:rsid w:val="00303B04"/>
    <w:rsid w:val="003041FE"/>
    <w:rsid w:val="00304210"/>
    <w:rsid w:val="003049F0"/>
    <w:rsid w:val="00304B72"/>
    <w:rsid w:val="00304D20"/>
    <w:rsid w:val="00304DE1"/>
    <w:rsid w:val="00304E04"/>
    <w:rsid w:val="00305374"/>
    <w:rsid w:val="00305384"/>
    <w:rsid w:val="00305519"/>
    <w:rsid w:val="00305730"/>
    <w:rsid w:val="00305961"/>
    <w:rsid w:val="003063FC"/>
    <w:rsid w:val="003064A8"/>
    <w:rsid w:val="003064C1"/>
    <w:rsid w:val="00306566"/>
    <w:rsid w:val="003066D7"/>
    <w:rsid w:val="00306796"/>
    <w:rsid w:val="00306D56"/>
    <w:rsid w:val="00306DA7"/>
    <w:rsid w:val="00306DBB"/>
    <w:rsid w:val="003070DE"/>
    <w:rsid w:val="0030713A"/>
    <w:rsid w:val="003072F3"/>
    <w:rsid w:val="00307329"/>
    <w:rsid w:val="0030739A"/>
    <w:rsid w:val="00307D96"/>
    <w:rsid w:val="00310148"/>
    <w:rsid w:val="00310610"/>
    <w:rsid w:val="00310B28"/>
    <w:rsid w:val="00310DD4"/>
    <w:rsid w:val="003111BF"/>
    <w:rsid w:val="00311227"/>
    <w:rsid w:val="00311364"/>
    <w:rsid w:val="003114E8"/>
    <w:rsid w:val="0031161E"/>
    <w:rsid w:val="00311835"/>
    <w:rsid w:val="00311C02"/>
    <w:rsid w:val="00311E4B"/>
    <w:rsid w:val="00312245"/>
    <w:rsid w:val="003123BF"/>
    <w:rsid w:val="003123E0"/>
    <w:rsid w:val="00312743"/>
    <w:rsid w:val="003127EF"/>
    <w:rsid w:val="003129A6"/>
    <w:rsid w:val="00312B92"/>
    <w:rsid w:val="00312F93"/>
    <w:rsid w:val="00313235"/>
    <w:rsid w:val="0031330F"/>
    <w:rsid w:val="00313B1E"/>
    <w:rsid w:val="00313D1C"/>
    <w:rsid w:val="00313DBB"/>
    <w:rsid w:val="00313DFA"/>
    <w:rsid w:val="00313EA8"/>
    <w:rsid w:val="00313F74"/>
    <w:rsid w:val="003144B7"/>
    <w:rsid w:val="00314734"/>
    <w:rsid w:val="00314B60"/>
    <w:rsid w:val="00314B89"/>
    <w:rsid w:val="00315196"/>
    <w:rsid w:val="003151B5"/>
    <w:rsid w:val="0031573B"/>
    <w:rsid w:val="003159D9"/>
    <w:rsid w:val="00315B20"/>
    <w:rsid w:val="00315D95"/>
    <w:rsid w:val="00315EED"/>
    <w:rsid w:val="00315F72"/>
    <w:rsid w:val="003161DB"/>
    <w:rsid w:val="003163EC"/>
    <w:rsid w:val="0031648E"/>
    <w:rsid w:val="00316619"/>
    <w:rsid w:val="003168B5"/>
    <w:rsid w:val="003168D9"/>
    <w:rsid w:val="0031739B"/>
    <w:rsid w:val="00317463"/>
    <w:rsid w:val="003174AF"/>
    <w:rsid w:val="003175E7"/>
    <w:rsid w:val="00317732"/>
    <w:rsid w:val="0031790A"/>
    <w:rsid w:val="00317C3B"/>
    <w:rsid w:val="00317D48"/>
    <w:rsid w:val="00320056"/>
    <w:rsid w:val="0032005A"/>
    <w:rsid w:val="0032007A"/>
    <w:rsid w:val="00320107"/>
    <w:rsid w:val="00320152"/>
    <w:rsid w:val="0032017F"/>
    <w:rsid w:val="003201F6"/>
    <w:rsid w:val="003204C6"/>
    <w:rsid w:val="003206FB"/>
    <w:rsid w:val="00320725"/>
    <w:rsid w:val="003207F2"/>
    <w:rsid w:val="003208A4"/>
    <w:rsid w:val="003208B0"/>
    <w:rsid w:val="00320961"/>
    <w:rsid w:val="00320AD7"/>
    <w:rsid w:val="00320B99"/>
    <w:rsid w:val="00320C89"/>
    <w:rsid w:val="00320E4A"/>
    <w:rsid w:val="00320F75"/>
    <w:rsid w:val="003210F7"/>
    <w:rsid w:val="00321128"/>
    <w:rsid w:val="0032138C"/>
    <w:rsid w:val="003214B2"/>
    <w:rsid w:val="003214B6"/>
    <w:rsid w:val="003218CA"/>
    <w:rsid w:val="00321A19"/>
    <w:rsid w:val="00321A7E"/>
    <w:rsid w:val="00322027"/>
    <w:rsid w:val="00322185"/>
    <w:rsid w:val="00322496"/>
    <w:rsid w:val="0032263F"/>
    <w:rsid w:val="003228B7"/>
    <w:rsid w:val="00322940"/>
    <w:rsid w:val="00322AFD"/>
    <w:rsid w:val="00322B7A"/>
    <w:rsid w:val="00322BB0"/>
    <w:rsid w:val="00322C27"/>
    <w:rsid w:val="00322C4C"/>
    <w:rsid w:val="00322CFD"/>
    <w:rsid w:val="00322F5C"/>
    <w:rsid w:val="00322FB8"/>
    <w:rsid w:val="00323327"/>
    <w:rsid w:val="0032339B"/>
    <w:rsid w:val="00323777"/>
    <w:rsid w:val="003237CE"/>
    <w:rsid w:val="00323A74"/>
    <w:rsid w:val="00323AA8"/>
    <w:rsid w:val="00323B2D"/>
    <w:rsid w:val="00323D6A"/>
    <w:rsid w:val="00323DE3"/>
    <w:rsid w:val="00324327"/>
    <w:rsid w:val="00324937"/>
    <w:rsid w:val="003251D8"/>
    <w:rsid w:val="0032546E"/>
    <w:rsid w:val="00325636"/>
    <w:rsid w:val="003256FC"/>
    <w:rsid w:val="003258B3"/>
    <w:rsid w:val="00325947"/>
    <w:rsid w:val="00325AAE"/>
    <w:rsid w:val="00325EDD"/>
    <w:rsid w:val="0032601C"/>
    <w:rsid w:val="003262C4"/>
    <w:rsid w:val="003262DA"/>
    <w:rsid w:val="00326540"/>
    <w:rsid w:val="0032665B"/>
    <w:rsid w:val="00326DBC"/>
    <w:rsid w:val="0032712B"/>
    <w:rsid w:val="00327181"/>
    <w:rsid w:val="003271F9"/>
    <w:rsid w:val="00327315"/>
    <w:rsid w:val="0032744A"/>
    <w:rsid w:val="003275C9"/>
    <w:rsid w:val="003277B3"/>
    <w:rsid w:val="00327818"/>
    <w:rsid w:val="00327A8A"/>
    <w:rsid w:val="00327E1B"/>
    <w:rsid w:val="00327F05"/>
    <w:rsid w:val="00327FB0"/>
    <w:rsid w:val="003303A2"/>
    <w:rsid w:val="0033078E"/>
    <w:rsid w:val="003307D3"/>
    <w:rsid w:val="003309A3"/>
    <w:rsid w:val="00330BB3"/>
    <w:rsid w:val="003311FD"/>
    <w:rsid w:val="00331203"/>
    <w:rsid w:val="003314D3"/>
    <w:rsid w:val="003317B8"/>
    <w:rsid w:val="00331937"/>
    <w:rsid w:val="003319F7"/>
    <w:rsid w:val="00332080"/>
    <w:rsid w:val="003321C0"/>
    <w:rsid w:val="0033222F"/>
    <w:rsid w:val="003326F5"/>
    <w:rsid w:val="00332979"/>
    <w:rsid w:val="00332A55"/>
    <w:rsid w:val="00332B45"/>
    <w:rsid w:val="00332CA2"/>
    <w:rsid w:val="0033313D"/>
    <w:rsid w:val="00333272"/>
    <w:rsid w:val="00333297"/>
    <w:rsid w:val="003332D3"/>
    <w:rsid w:val="003334A1"/>
    <w:rsid w:val="003339EA"/>
    <w:rsid w:val="00333DA5"/>
    <w:rsid w:val="00333F3B"/>
    <w:rsid w:val="00334125"/>
    <w:rsid w:val="00334476"/>
    <w:rsid w:val="00334491"/>
    <w:rsid w:val="00334739"/>
    <w:rsid w:val="00334AA2"/>
    <w:rsid w:val="00334D8F"/>
    <w:rsid w:val="00334FDD"/>
    <w:rsid w:val="00335003"/>
    <w:rsid w:val="003350B8"/>
    <w:rsid w:val="003354E1"/>
    <w:rsid w:val="00335672"/>
    <w:rsid w:val="00335793"/>
    <w:rsid w:val="00335978"/>
    <w:rsid w:val="00335EF5"/>
    <w:rsid w:val="00336018"/>
    <w:rsid w:val="003360AE"/>
    <w:rsid w:val="00336265"/>
    <w:rsid w:val="0033667A"/>
    <w:rsid w:val="00336C57"/>
    <w:rsid w:val="00336F55"/>
    <w:rsid w:val="00337122"/>
    <w:rsid w:val="00337205"/>
    <w:rsid w:val="003372C9"/>
    <w:rsid w:val="0033745F"/>
    <w:rsid w:val="003374BE"/>
    <w:rsid w:val="00337515"/>
    <w:rsid w:val="003376E5"/>
    <w:rsid w:val="003378AD"/>
    <w:rsid w:val="003379DD"/>
    <w:rsid w:val="00337D1E"/>
    <w:rsid w:val="00337F46"/>
    <w:rsid w:val="0034064C"/>
    <w:rsid w:val="00340BB9"/>
    <w:rsid w:val="00340D4F"/>
    <w:rsid w:val="00340E20"/>
    <w:rsid w:val="00340EF8"/>
    <w:rsid w:val="00341387"/>
    <w:rsid w:val="0034187F"/>
    <w:rsid w:val="003418F0"/>
    <w:rsid w:val="00341B1D"/>
    <w:rsid w:val="00341C1B"/>
    <w:rsid w:val="00341DE2"/>
    <w:rsid w:val="003420CB"/>
    <w:rsid w:val="003422F8"/>
    <w:rsid w:val="003425F7"/>
    <w:rsid w:val="00342834"/>
    <w:rsid w:val="00342CC2"/>
    <w:rsid w:val="0034307D"/>
    <w:rsid w:val="003431A7"/>
    <w:rsid w:val="003434D8"/>
    <w:rsid w:val="00343720"/>
    <w:rsid w:val="00343AF9"/>
    <w:rsid w:val="00343CBC"/>
    <w:rsid w:val="00343E59"/>
    <w:rsid w:val="00343FA4"/>
    <w:rsid w:val="00344061"/>
    <w:rsid w:val="003440D2"/>
    <w:rsid w:val="003441F8"/>
    <w:rsid w:val="0034462E"/>
    <w:rsid w:val="0034479D"/>
    <w:rsid w:val="0034482E"/>
    <w:rsid w:val="0034485E"/>
    <w:rsid w:val="003449BA"/>
    <w:rsid w:val="003449E8"/>
    <w:rsid w:val="00344C93"/>
    <w:rsid w:val="00344E28"/>
    <w:rsid w:val="00344E94"/>
    <w:rsid w:val="00344EC1"/>
    <w:rsid w:val="00345216"/>
    <w:rsid w:val="00345794"/>
    <w:rsid w:val="003459D7"/>
    <w:rsid w:val="00345AC7"/>
    <w:rsid w:val="003462A2"/>
    <w:rsid w:val="00346364"/>
    <w:rsid w:val="00346388"/>
    <w:rsid w:val="003464B2"/>
    <w:rsid w:val="003466C0"/>
    <w:rsid w:val="003467F7"/>
    <w:rsid w:val="003469B5"/>
    <w:rsid w:val="003469FF"/>
    <w:rsid w:val="00346E90"/>
    <w:rsid w:val="00346EF5"/>
    <w:rsid w:val="00347075"/>
    <w:rsid w:val="003474DE"/>
    <w:rsid w:val="003477A8"/>
    <w:rsid w:val="00347C28"/>
    <w:rsid w:val="00347C3F"/>
    <w:rsid w:val="00347EE9"/>
    <w:rsid w:val="00347F06"/>
    <w:rsid w:val="00347F31"/>
    <w:rsid w:val="003500FC"/>
    <w:rsid w:val="00350237"/>
    <w:rsid w:val="003503CB"/>
    <w:rsid w:val="0035057F"/>
    <w:rsid w:val="0035085B"/>
    <w:rsid w:val="00350BB9"/>
    <w:rsid w:val="0035118A"/>
    <w:rsid w:val="0035149E"/>
    <w:rsid w:val="00351569"/>
    <w:rsid w:val="003516BE"/>
    <w:rsid w:val="003517FC"/>
    <w:rsid w:val="003518A9"/>
    <w:rsid w:val="00351955"/>
    <w:rsid w:val="00351D3A"/>
    <w:rsid w:val="003520EA"/>
    <w:rsid w:val="003524A4"/>
    <w:rsid w:val="00352549"/>
    <w:rsid w:val="0035294F"/>
    <w:rsid w:val="00352DCE"/>
    <w:rsid w:val="00352EA6"/>
    <w:rsid w:val="00352F3E"/>
    <w:rsid w:val="00353455"/>
    <w:rsid w:val="00353461"/>
    <w:rsid w:val="00353AB1"/>
    <w:rsid w:val="00353C68"/>
    <w:rsid w:val="00353EC9"/>
    <w:rsid w:val="00353F14"/>
    <w:rsid w:val="003542A0"/>
    <w:rsid w:val="003545BD"/>
    <w:rsid w:val="00354755"/>
    <w:rsid w:val="00354B74"/>
    <w:rsid w:val="00354C2F"/>
    <w:rsid w:val="00354F6D"/>
    <w:rsid w:val="00355477"/>
    <w:rsid w:val="0035551D"/>
    <w:rsid w:val="00355632"/>
    <w:rsid w:val="00355644"/>
    <w:rsid w:val="003556DB"/>
    <w:rsid w:val="003556F3"/>
    <w:rsid w:val="00355818"/>
    <w:rsid w:val="0035589D"/>
    <w:rsid w:val="00355AB3"/>
    <w:rsid w:val="00355B82"/>
    <w:rsid w:val="00355C22"/>
    <w:rsid w:val="00355CAF"/>
    <w:rsid w:val="00355E0D"/>
    <w:rsid w:val="00355EC2"/>
    <w:rsid w:val="00355FE4"/>
    <w:rsid w:val="0035610B"/>
    <w:rsid w:val="0035649D"/>
    <w:rsid w:val="00356523"/>
    <w:rsid w:val="0035652C"/>
    <w:rsid w:val="00356726"/>
    <w:rsid w:val="00356868"/>
    <w:rsid w:val="00356A1F"/>
    <w:rsid w:val="00356A4C"/>
    <w:rsid w:val="00356BF0"/>
    <w:rsid w:val="00356C1A"/>
    <w:rsid w:val="00356D6D"/>
    <w:rsid w:val="00356F9C"/>
    <w:rsid w:val="00357007"/>
    <w:rsid w:val="003574EA"/>
    <w:rsid w:val="00357803"/>
    <w:rsid w:val="0035791B"/>
    <w:rsid w:val="00360381"/>
    <w:rsid w:val="00360747"/>
    <w:rsid w:val="0036096A"/>
    <w:rsid w:val="00360998"/>
    <w:rsid w:val="00360C5B"/>
    <w:rsid w:val="0036104F"/>
    <w:rsid w:val="00361350"/>
    <w:rsid w:val="00361352"/>
    <w:rsid w:val="00361643"/>
    <w:rsid w:val="00361967"/>
    <w:rsid w:val="00361C34"/>
    <w:rsid w:val="00361C40"/>
    <w:rsid w:val="003621A8"/>
    <w:rsid w:val="00362311"/>
    <w:rsid w:val="0036248F"/>
    <w:rsid w:val="003624FD"/>
    <w:rsid w:val="003626AF"/>
    <w:rsid w:val="003628DE"/>
    <w:rsid w:val="00362B61"/>
    <w:rsid w:val="00362EAE"/>
    <w:rsid w:val="00362F10"/>
    <w:rsid w:val="003631E2"/>
    <w:rsid w:val="003632D1"/>
    <w:rsid w:val="0036338A"/>
    <w:rsid w:val="003639C4"/>
    <w:rsid w:val="00363A0D"/>
    <w:rsid w:val="00363A3E"/>
    <w:rsid w:val="00363C5A"/>
    <w:rsid w:val="00363CA8"/>
    <w:rsid w:val="00363CB6"/>
    <w:rsid w:val="00364374"/>
    <w:rsid w:val="003643FE"/>
    <w:rsid w:val="003644FB"/>
    <w:rsid w:val="003645E0"/>
    <w:rsid w:val="00364667"/>
    <w:rsid w:val="00364930"/>
    <w:rsid w:val="00364AA3"/>
    <w:rsid w:val="00364C31"/>
    <w:rsid w:val="003650D0"/>
    <w:rsid w:val="0036524B"/>
    <w:rsid w:val="003652CA"/>
    <w:rsid w:val="003652DD"/>
    <w:rsid w:val="003656BF"/>
    <w:rsid w:val="00365749"/>
    <w:rsid w:val="00365AA7"/>
    <w:rsid w:val="00365EF6"/>
    <w:rsid w:val="00365F82"/>
    <w:rsid w:val="003665DB"/>
    <w:rsid w:val="003666F3"/>
    <w:rsid w:val="0036689A"/>
    <w:rsid w:val="00366CC3"/>
    <w:rsid w:val="00366CF6"/>
    <w:rsid w:val="00366E3E"/>
    <w:rsid w:val="00366ECD"/>
    <w:rsid w:val="0036714C"/>
    <w:rsid w:val="00367156"/>
    <w:rsid w:val="0036754E"/>
    <w:rsid w:val="0036762C"/>
    <w:rsid w:val="003676B1"/>
    <w:rsid w:val="00367A96"/>
    <w:rsid w:val="00367D2D"/>
    <w:rsid w:val="00367D9A"/>
    <w:rsid w:val="00367DD8"/>
    <w:rsid w:val="00367EFE"/>
    <w:rsid w:val="00370262"/>
    <w:rsid w:val="0037027E"/>
    <w:rsid w:val="003703BE"/>
    <w:rsid w:val="00370488"/>
    <w:rsid w:val="003706F3"/>
    <w:rsid w:val="0037076E"/>
    <w:rsid w:val="003709C2"/>
    <w:rsid w:val="00370C10"/>
    <w:rsid w:val="00370C3E"/>
    <w:rsid w:val="00370E1D"/>
    <w:rsid w:val="00370E43"/>
    <w:rsid w:val="00371100"/>
    <w:rsid w:val="003711DF"/>
    <w:rsid w:val="003712C9"/>
    <w:rsid w:val="00371448"/>
    <w:rsid w:val="00371A01"/>
    <w:rsid w:val="00371AAD"/>
    <w:rsid w:val="0037218D"/>
    <w:rsid w:val="00372297"/>
    <w:rsid w:val="00372363"/>
    <w:rsid w:val="003729C4"/>
    <w:rsid w:val="00372BC7"/>
    <w:rsid w:val="00372C27"/>
    <w:rsid w:val="003731BD"/>
    <w:rsid w:val="00373212"/>
    <w:rsid w:val="0037323B"/>
    <w:rsid w:val="00373333"/>
    <w:rsid w:val="003735ED"/>
    <w:rsid w:val="00373805"/>
    <w:rsid w:val="00373B7E"/>
    <w:rsid w:val="00373D29"/>
    <w:rsid w:val="00373D36"/>
    <w:rsid w:val="00373E41"/>
    <w:rsid w:val="00373F72"/>
    <w:rsid w:val="003741EC"/>
    <w:rsid w:val="003745A4"/>
    <w:rsid w:val="00374801"/>
    <w:rsid w:val="00374ADE"/>
    <w:rsid w:val="00375234"/>
    <w:rsid w:val="003753C9"/>
    <w:rsid w:val="003754FF"/>
    <w:rsid w:val="0037550C"/>
    <w:rsid w:val="003755A6"/>
    <w:rsid w:val="00375643"/>
    <w:rsid w:val="0037577F"/>
    <w:rsid w:val="0037591B"/>
    <w:rsid w:val="00375CF3"/>
    <w:rsid w:val="0037617C"/>
    <w:rsid w:val="003763AD"/>
    <w:rsid w:val="00376459"/>
    <w:rsid w:val="00376656"/>
    <w:rsid w:val="0037684D"/>
    <w:rsid w:val="003769D1"/>
    <w:rsid w:val="00376B6B"/>
    <w:rsid w:val="00377092"/>
    <w:rsid w:val="00377183"/>
    <w:rsid w:val="00377281"/>
    <w:rsid w:val="00377295"/>
    <w:rsid w:val="00377459"/>
    <w:rsid w:val="00377680"/>
    <w:rsid w:val="003778D9"/>
    <w:rsid w:val="00380887"/>
    <w:rsid w:val="00380D0C"/>
    <w:rsid w:val="00380E38"/>
    <w:rsid w:val="00380E91"/>
    <w:rsid w:val="00380EC6"/>
    <w:rsid w:val="00381036"/>
    <w:rsid w:val="0038104B"/>
    <w:rsid w:val="0038179C"/>
    <w:rsid w:val="0038189D"/>
    <w:rsid w:val="00381936"/>
    <w:rsid w:val="00381A48"/>
    <w:rsid w:val="00381A67"/>
    <w:rsid w:val="00381E1F"/>
    <w:rsid w:val="00382369"/>
    <w:rsid w:val="0038247C"/>
    <w:rsid w:val="00382929"/>
    <w:rsid w:val="003829E4"/>
    <w:rsid w:val="00382C10"/>
    <w:rsid w:val="00382C92"/>
    <w:rsid w:val="00382DE1"/>
    <w:rsid w:val="00382F24"/>
    <w:rsid w:val="003836CE"/>
    <w:rsid w:val="003838EC"/>
    <w:rsid w:val="00383DE0"/>
    <w:rsid w:val="00383EC7"/>
    <w:rsid w:val="00383EE4"/>
    <w:rsid w:val="0038403B"/>
    <w:rsid w:val="0038411C"/>
    <w:rsid w:val="00384313"/>
    <w:rsid w:val="00384D45"/>
    <w:rsid w:val="00384D58"/>
    <w:rsid w:val="00384E61"/>
    <w:rsid w:val="0038542A"/>
    <w:rsid w:val="00385479"/>
    <w:rsid w:val="003854FD"/>
    <w:rsid w:val="00385862"/>
    <w:rsid w:val="00385B98"/>
    <w:rsid w:val="00385F60"/>
    <w:rsid w:val="003860B6"/>
    <w:rsid w:val="0038611A"/>
    <w:rsid w:val="00386252"/>
    <w:rsid w:val="003862C1"/>
    <w:rsid w:val="003864FE"/>
    <w:rsid w:val="003866B3"/>
    <w:rsid w:val="00386BCC"/>
    <w:rsid w:val="00386D66"/>
    <w:rsid w:val="00386DC1"/>
    <w:rsid w:val="00386F4C"/>
    <w:rsid w:val="00387084"/>
    <w:rsid w:val="00387256"/>
    <w:rsid w:val="00387454"/>
    <w:rsid w:val="003874B6"/>
    <w:rsid w:val="003877EA"/>
    <w:rsid w:val="00387E6A"/>
    <w:rsid w:val="00390202"/>
    <w:rsid w:val="003905D4"/>
    <w:rsid w:val="00390612"/>
    <w:rsid w:val="0039073C"/>
    <w:rsid w:val="00390A73"/>
    <w:rsid w:val="00390C10"/>
    <w:rsid w:val="00390C22"/>
    <w:rsid w:val="003914D9"/>
    <w:rsid w:val="0039176A"/>
    <w:rsid w:val="00391A94"/>
    <w:rsid w:val="00391C40"/>
    <w:rsid w:val="00391C6F"/>
    <w:rsid w:val="00391D7A"/>
    <w:rsid w:val="00391FAF"/>
    <w:rsid w:val="003922E5"/>
    <w:rsid w:val="003925F1"/>
    <w:rsid w:val="00392638"/>
    <w:rsid w:val="00392666"/>
    <w:rsid w:val="0039293B"/>
    <w:rsid w:val="003929A6"/>
    <w:rsid w:val="003929D3"/>
    <w:rsid w:val="00392A33"/>
    <w:rsid w:val="00392D0B"/>
    <w:rsid w:val="00392D3E"/>
    <w:rsid w:val="00392E40"/>
    <w:rsid w:val="00392EAE"/>
    <w:rsid w:val="00393086"/>
    <w:rsid w:val="003933DE"/>
    <w:rsid w:val="0039344A"/>
    <w:rsid w:val="0039350F"/>
    <w:rsid w:val="0039355B"/>
    <w:rsid w:val="003936B2"/>
    <w:rsid w:val="00393A59"/>
    <w:rsid w:val="00393BDA"/>
    <w:rsid w:val="00393EF5"/>
    <w:rsid w:val="003942F2"/>
    <w:rsid w:val="00394E79"/>
    <w:rsid w:val="00395135"/>
    <w:rsid w:val="003952C3"/>
    <w:rsid w:val="00395377"/>
    <w:rsid w:val="003959BC"/>
    <w:rsid w:val="00395CAE"/>
    <w:rsid w:val="00395D5A"/>
    <w:rsid w:val="00395E72"/>
    <w:rsid w:val="00395F03"/>
    <w:rsid w:val="0039602D"/>
    <w:rsid w:val="00396195"/>
    <w:rsid w:val="0039671F"/>
    <w:rsid w:val="00396746"/>
    <w:rsid w:val="0039695C"/>
    <w:rsid w:val="00396ACA"/>
    <w:rsid w:val="00396FDD"/>
    <w:rsid w:val="00397075"/>
    <w:rsid w:val="00397160"/>
    <w:rsid w:val="00397644"/>
    <w:rsid w:val="00397790"/>
    <w:rsid w:val="00397876"/>
    <w:rsid w:val="00397A3B"/>
    <w:rsid w:val="00397DDE"/>
    <w:rsid w:val="00397EDA"/>
    <w:rsid w:val="003A00EF"/>
    <w:rsid w:val="003A016C"/>
    <w:rsid w:val="003A03C9"/>
    <w:rsid w:val="003A03EE"/>
    <w:rsid w:val="003A05BE"/>
    <w:rsid w:val="003A0756"/>
    <w:rsid w:val="003A0782"/>
    <w:rsid w:val="003A0BC0"/>
    <w:rsid w:val="003A0EDD"/>
    <w:rsid w:val="003A13C7"/>
    <w:rsid w:val="003A14BA"/>
    <w:rsid w:val="003A18A2"/>
    <w:rsid w:val="003A194E"/>
    <w:rsid w:val="003A1964"/>
    <w:rsid w:val="003A1975"/>
    <w:rsid w:val="003A201F"/>
    <w:rsid w:val="003A20BD"/>
    <w:rsid w:val="003A2122"/>
    <w:rsid w:val="003A21C8"/>
    <w:rsid w:val="003A2344"/>
    <w:rsid w:val="003A253A"/>
    <w:rsid w:val="003A26C7"/>
    <w:rsid w:val="003A276D"/>
    <w:rsid w:val="003A28E8"/>
    <w:rsid w:val="003A2B0A"/>
    <w:rsid w:val="003A2B0B"/>
    <w:rsid w:val="003A2B0E"/>
    <w:rsid w:val="003A2B5C"/>
    <w:rsid w:val="003A2BF8"/>
    <w:rsid w:val="003A2E4E"/>
    <w:rsid w:val="003A351F"/>
    <w:rsid w:val="003A364A"/>
    <w:rsid w:val="003A3673"/>
    <w:rsid w:val="003A3AE7"/>
    <w:rsid w:val="003A3DC6"/>
    <w:rsid w:val="003A3E58"/>
    <w:rsid w:val="003A3EF6"/>
    <w:rsid w:val="003A407F"/>
    <w:rsid w:val="003A4108"/>
    <w:rsid w:val="003A422C"/>
    <w:rsid w:val="003A4476"/>
    <w:rsid w:val="003A4820"/>
    <w:rsid w:val="003A48DB"/>
    <w:rsid w:val="003A4B9E"/>
    <w:rsid w:val="003A4BF0"/>
    <w:rsid w:val="003A4CA6"/>
    <w:rsid w:val="003A4DB2"/>
    <w:rsid w:val="003A4FB8"/>
    <w:rsid w:val="003A51DF"/>
    <w:rsid w:val="003A51F6"/>
    <w:rsid w:val="003A532F"/>
    <w:rsid w:val="003A5491"/>
    <w:rsid w:val="003A5518"/>
    <w:rsid w:val="003A56C2"/>
    <w:rsid w:val="003A5833"/>
    <w:rsid w:val="003A5A8F"/>
    <w:rsid w:val="003A5C94"/>
    <w:rsid w:val="003A60C5"/>
    <w:rsid w:val="003A610B"/>
    <w:rsid w:val="003A62D3"/>
    <w:rsid w:val="003A648C"/>
    <w:rsid w:val="003A6760"/>
    <w:rsid w:val="003A69BF"/>
    <w:rsid w:val="003A69F3"/>
    <w:rsid w:val="003A6A3F"/>
    <w:rsid w:val="003A6ACC"/>
    <w:rsid w:val="003A6AF3"/>
    <w:rsid w:val="003A6AFB"/>
    <w:rsid w:val="003A6B58"/>
    <w:rsid w:val="003A6C6E"/>
    <w:rsid w:val="003A6E9E"/>
    <w:rsid w:val="003A70E2"/>
    <w:rsid w:val="003A72BB"/>
    <w:rsid w:val="003A74FE"/>
    <w:rsid w:val="003A7581"/>
    <w:rsid w:val="003A76AE"/>
    <w:rsid w:val="003A76B1"/>
    <w:rsid w:val="003A7CA7"/>
    <w:rsid w:val="003A7D71"/>
    <w:rsid w:val="003B0541"/>
    <w:rsid w:val="003B0919"/>
    <w:rsid w:val="003B09C6"/>
    <w:rsid w:val="003B1144"/>
    <w:rsid w:val="003B1299"/>
    <w:rsid w:val="003B12C2"/>
    <w:rsid w:val="003B15C4"/>
    <w:rsid w:val="003B16A0"/>
    <w:rsid w:val="003B19B3"/>
    <w:rsid w:val="003B1AC9"/>
    <w:rsid w:val="003B1DA8"/>
    <w:rsid w:val="003B1EBF"/>
    <w:rsid w:val="003B1FB9"/>
    <w:rsid w:val="003B20AD"/>
    <w:rsid w:val="003B20F8"/>
    <w:rsid w:val="003B214F"/>
    <w:rsid w:val="003B219A"/>
    <w:rsid w:val="003B294C"/>
    <w:rsid w:val="003B29D8"/>
    <w:rsid w:val="003B29E7"/>
    <w:rsid w:val="003B2CA1"/>
    <w:rsid w:val="003B2D56"/>
    <w:rsid w:val="003B2EE5"/>
    <w:rsid w:val="003B3077"/>
    <w:rsid w:val="003B3945"/>
    <w:rsid w:val="003B3B73"/>
    <w:rsid w:val="003B3B98"/>
    <w:rsid w:val="003B3F96"/>
    <w:rsid w:val="003B46C8"/>
    <w:rsid w:val="003B46FA"/>
    <w:rsid w:val="003B495F"/>
    <w:rsid w:val="003B4A90"/>
    <w:rsid w:val="003B4C87"/>
    <w:rsid w:val="003B5759"/>
    <w:rsid w:val="003B59F7"/>
    <w:rsid w:val="003B5B6B"/>
    <w:rsid w:val="003B5D3F"/>
    <w:rsid w:val="003B5D42"/>
    <w:rsid w:val="003B5ED3"/>
    <w:rsid w:val="003B602E"/>
    <w:rsid w:val="003B606C"/>
    <w:rsid w:val="003B62BD"/>
    <w:rsid w:val="003B6750"/>
    <w:rsid w:val="003B6AED"/>
    <w:rsid w:val="003B6BE5"/>
    <w:rsid w:val="003B6FA3"/>
    <w:rsid w:val="003B71F5"/>
    <w:rsid w:val="003B748D"/>
    <w:rsid w:val="003B750D"/>
    <w:rsid w:val="003B7648"/>
    <w:rsid w:val="003C016E"/>
    <w:rsid w:val="003C022D"/>
    <w:rsid w:val="003C084D"/>
    <w:rsid w:val="003C08E1"/>
    <w:rsid w:val="003C0D5D"/>
    <w:rsid w:val="003C10FB"/>
    <w:rsid w:val="003C12C3"/>
    <w:rsid w:val="003C16F1"/>
    <w:rsid w:val="003C1710"/>
    <w:rsid w:val="003C1751"/>
    <w:rsid w:val="003C177E"/>
    <w:rsid w:val="003C198A"/>
    <w:rsid w:val="003C1A44"/>
    <w:rsid w:val="003C1A67"/>
    <w:rsid w:val="003C1CC5"/>
    <w:rsid w:val="003C1CCC"/>
    <w:rsid w:val="003C1F1D"/>
    <w:rsid w:val="003C1F91"/>
    <w:rsid w:val="003C20F6"/>
    <w:rsid w:val="003C2207"/>
    <w:rsid w:val="003C2395"/>
    <w:rsid w:val="003C24AD"/>
    <w:rsid w:val="003C2533"/>
    <w:rsid w:val="003C2C37"/>
    <w:rsid w:val="003C2FF3"/>
    <w:rsid w:val="003C316F"/>
    <w:rsid w:val="003C3324"/>
    <w:rsid w:val="003C357E"/>
    <w:rsid w:val="003C38CE"/>
    <w:rsid w:val="003C39DF"/>
    <w:rsid w:val="003C3A57"/>
    <w:rsid w:val="003C3AC4"/>
    <w:rsid w:val="003C3BF6"/>
    <w:rsid w:val="003C3CF8"/>
    <w:rsid w:val="003C3F12"/>
    <w:rsid w:val="003C3F43"/>
    <w:rsid w:val="003C4293"/>
    <w:rsid w:val="003C4411"/>
    <w:rsid w:val="003C4544"/>
    <w:rsid w:val="003C4659"/>
    <w:rsid w:val="003C474F"/>
    <w:rsid w:val="003C47E1"/>
    <w:rsid w:val="003C4994"/>
    <w:rsid w:val="003C5314"/>
    <w:rsid w:val="003C5A80"/>
    <w:rsid w:val="003C5B2C"/>
    <w:rsid w:val="003C62CB"/>
    <w:rsid w:val="003C6655"/>
    <w:rsid w:val="003C6788"/>
    <w:rsid w:val="003C6A2B"/>
    <w:rsid w:val="003C7067"/>
    <w:rsid w:val="003C71DF"/>
    <w:rsid w:val="003C741C"/>
    <w:rsid w:val="003C74E1"/>
    <w:rsid w:val="003C758A"/>
    <w:rsid w:val="003C7918"/>
    <w:rsid w:val="003C7991"/>
    <w:rsid w:val="003C7AC4"/>
    <w:rsid w:val="003C7EEB"/>
    <w:rsid w:val="003C7F45"/>
    <w:rsid w:val="003C7FCC"/>
    <w:rsid w:val="003D0133"/>
    <w:rsid w:val="003D0224"/>
    <w:rsid w:val="003D0587"/>
    <w:rsid w:val="003D07B9"/>
    <w:rsid w:val="003D07F8"/>
    <w:rsid w:val="003D0A23"/>
    <w:rsid w:val="003D0B93"/>
    <w:rsid w:val="003D0D0D"/>
    <w:rsid w:val="003D0D6F"/>
    <w:rsid w:val="003D0E01"/>
    <w:rsid w:val="003D1070"/>
    <w:rsid w:val="003D10B9"/>
    <w:rsid w:val="003D1201"/>
    <w:rsid w:val="003D1502"/>
    <w:rsid w:val="003D1D42"/>
    <w:rsid w:val="003D1E7B"/>
    <w:rsid w:val="003D2169"/>
    <w:rsid w:val="003D2476"/>
    <w:rsid w:val="003D2613"/>
    <w:rsid w:val="003D26DC"/>
    <w:rsid w:val="003D272D"/>
    <w:rsid w:val="003D2989"/>
    <w:rsid w:val="003D2AFB"/>
    <w:rsid w:val="003D2BB1"/>
    <w:rsid w:val="003D2C52"/>
    <w:rsid w:val="003D2C6A"/>
    <w:rsid w:val="003D2C8B"/>
    <w:rsid w:val="003D2C9C"/>
    <w:rsid w:val="003D2EAE"/>
    <w:rsid w:val="003D2EBF"/>
    <w:rsid w:val="003D3085"/>
    <w:rsid w:val="003D3117"/>
    <w:rsid w:val="003D31C6"/>
    <w:rsid w:val="003D33A4"/>
    <w:rsid w:val="003D390F"/>
    <w:rsid w:val="003D393F"/>
    <w:rsid w:val="003D3CDE"/>
    <w:rsid w:val="003D3E0C"/>
    <w:rsid w:val="003D3F53"/>
    <w:rsid w:val="003D3F68"/>
    <w:rsid w:val="003D4209"/>
    <w:rsid w:val="003D45CE"/>
    <w:rsid w:val="003D45D0"/>
    <w:rsid w:val="003D46A0"/>
    <w:rsid w:val="003D46D2"/>
    <w:rsid w:val="003D49A4"/>
    <w:rsid w:val="003D4B78"/>
    <w:rsid w:val="003D4C06"/>
    <w:rsid w:val="003D4CC6"/>
    <w:rsid w:val="003D523F"/>
    <w:rsid w:val="003D5702"/>
    <w:rsid w:val="003D5964"/>
    <w:rsid w:val="003D5A95"/>
    <w:rsid w:val="003D5EEE"/>
    <w:rsid w:val="003D5FBA"/>
    <w:rsid w:val="003D6168"/>
    <w:rsid w:val="003D6220"/>
    <w:rsid w:val="003D6409"/>
    <w:rsid w:val="003D66E3"/>
    <w:rsid w:val="003D672D"/>
    <w:rsid w:val="003D67D8"/>
    <w:rsid w:val="003D67DD"/>
    <w:rsid w:val="003D6A8A"/>
    <w:rsid w:val="003D6BC9"/>
    <w:rsid w:val="003D6DC8"/>
    <w:rsid w:val="003D73B9"/>
    <w:rsid w:val="003D73DD"/>
    <w:rsid w:val="003D74F8"/>
    <w:rsid w:val="003D75D9"/>
    <w:rsid w:val="003D7679"/>
    <w:rsid w:val="003D7781"/>
    <w:rsid w:val="003D7834"/>
    <w:rsid w:val="003D79D2"/>
    <w:rsid w:val="003D7C87"/>
    <w:rsid w:val="003D7EF4"/>
    <w:rsid w:val="003E0003"/>
    <w:rsid w:val="003E0030"/>
    <w:rsid w:val="003E0105"/>
    <w:rsid w:val="003E01AE"/>
    <w:rsid w:val="003E05F1"/>
    <w:rsid w:val="003E08F1"/>
    <w:rsid w:val="003E0AB8"/>
    <w:rsid w:val="003E0D1A"/>
    <w:rsid w:val="003E0E8C"/>
    <w:rsid w:val="003E1169"/>
    <w:rsid w:val="003E12C1"/>
    <w:rsid w:val="003E13FE"/>
    <w:rsid w:val="003E1477"/>
    <w:rsid w:val="003E1568"/>
    <w:rsid w:val="003E1790"/>
    <w:rsid w:val="003E1876"/>
    <w:rsid w:val="003E1983"/>
    <w:rsid w:val="003E1DD7"/>
    <w:rsid w:val="003E1E47"/>
    <w:rsid w:val="003E1EE0"/>
    <w:rsid w:val="003E1F67"/>
    <w:rsid w:val="003E2235"/>
    <w:rsid w:val="003E2243"/>
    <w:rsid w:val="003E23E8"/>
    <w:rsid w:val="003E2C51"/>
    <w:rsid w:val="003E2C9F"/>
    <w:rsid w:val="003E2E26"/>
    <w:rsid w:val="003E315B"/>
    <w:rsid w:val="003E31DE"/>
    <w:rsid w:val="003E323E"/>
    <w:rsid w:val="003E329F"/>
    <w:rsid w:val="003E35A5"/>
    <w:rsid w:val="003E35C2"/>
    <w:rsid w:val="003E3793"/>
    <w:rsid w:val="003E37D8"/>
    <w:rsid w:val="003E3A7C"/>
    <w:rsid w:val="003E4040"/>
    <w:rsid w:val="003E4376"/>
    <w:rsid w:val="003E4A3B"/>
    <w:rsid w:val="003E4AD6"/>
    <w:rsid w:val="003E4D20"/>
    <w:rsid w:val="003E4E7A"/>
    <w:rsid w:val="003E500F"/>
    <w:rsid w:val="003E5173"/>
    <w:rsid w:val="003E51B9"/>
    <w:rsid w:val="003E520B"/>
    <w:rsid w:val="003E5215"/>
    <w:rsid w:val="003E54E3"/>
    <w:rsid w:val="003E55B2"/>
    <w:rsid w:val="003E5836"/>
    <w:rsid w:val="003E5875"/>
    <w:rsid w:val="003E58D3"/>
    <w:rsid w:val="003E6335"/>
    <w:rsid w:val="003E6386"/>
    <w:rsid w:val="003E64B8"/>
    <w:rsid w:val="003E64EC"/>
    <w:rsid w:val="003E6514"/>
    <w:rsid w:val="003E67F1"/>
    <w:rsid w:val="003E6C22"/>
    <w:rsid w:val="003E6F6E"/>
    <w:rsid w:val="003E7124"/>
    <w:rsid w:val="003E7579"/>
    <w:rsid w:val="003E76B0"/>
    <w:rsid w:val="003E7B78"/>
    <w:rsid w:val="003E7B95"/>
    <w:rsid w:val="003E7BB4"/>
    <w:rsid w:val="003E7C9B"/>
    <w:rsid w:val="003F023D"/>
    <w:rsid w:val="003F032E"/>
    <w:rsid w:val="003F0550"/>
    <w:rsid w:val="003F057E"/>
    <w:rsid w:val="003F086B"/>
    <w:rsid w:val="003F087E"/>
    <w:rsid w:val="003F098E"/>
    <w:rsid w:val="003F09ED"/>
    <w:rsid w:val="003F0A78"/>
    <w:rsid w:val="003F0EAD"/>
    <w:rsid w:val="003F0F34"/>
    <w:rsid w:val="003F0F90"/>
    <w:rsid w:val="003F1106"/>
    <w:rsid w:val="003F1264"/>
    <w:rsid w:val="003F145D"/>
    <w:rsid w:val="003F151E"/>
    <w:rsid w:val="003F16A8"/>
    <w:rsid w:val="003F1898"/>
    <w:rsid w:val="003F18A7"/>
    <w:rsid w:val="003F1BFB"/>
    <w:rsid w:val="003F1CC5"/>
    <w:rsid w:val="003F1D72"/>
    <w:rsid w:val="003F1E38"/>
    <w:rsid w:val="003F1E65"/>
    <w:rsid w:val="003F2377"/>
    <w:rsid w:val="003F24F8"/>
    <w:rsid w:val="003F274E"/>
    <w:rsid w:val="003F2ACA"/>
    <w:rsid w:val="003F303C"/>
    <w:rsid w:val="003F3065"/>
    <w:rsid w:val="003F311C"/>
    <w:rsid w:val="003F376D"/>
    <w:rsid w:val="003F3790"/>
    <w:rsid w:val="003F3808"/>
    <w:rsid w:val="003F3AF3"/>
    <w:rsid w:val="003F3B88"/>
    <w:rsid w:val="003F3D43"/>
    <w:rsid w:val="003F414C"/>
    <w:rsid w:val="003F4171"/>
    <w:rsid w:val="003F4367"/>
    <w:rsid w:val="003F43D7"/>
    <w:rsid w:val="003F4415"/>
    <w:rsid w:val="003F442B"/>
    <w:rsid w:val="003F475D"/>
    <w:rsid w:val="003F4DBE"/>
    <w:rsid w:val="003F542F"/>
    <w:rsid w:val="003F55C4"/>
    <w:rsid w:val="003F585E"/>
    <w:rsid w:val="003F59A1"/>
    <w:rsid w:val="003F5BF1"/>
    <w:rsid w:val="003F5D39"/>
    <w:rsid w:val="003F5E4A"/>
    <w:rsid w:val="003F5FAB"/>
    <w:rsid w:val="003F5FD6"/>
    <w:rsid w:val="003F612E"/>
    <w:rsid w:val="003F62B5"/>
    <w:rsid w:val="003F643C"/>
    <w:rsid w:val="003F6511"/>
    <w:rsid w:val="003F665B"/>
    <w:rsid w:val="003F667F"/>
    <w:rsid w:val="003F6CC9"/>
    <w:rsid w:val="003F6D43"/>
    <w:rsid w:val="003F6E2D"/>
    <w:rsid w:val="003F6E61"/>
    <w:rsid w:val="003F7247"/>
    <w:rsid w:val="003F7479"/>
    <w:rsid w:val="003F7553"/>
    <w:rsid w:val="003F796D"/>
    <w:rsid w:val="003F7E08"/>
    <w:rsid w:val="003F7F35"/>
    <w:rsid w:val="003F7F76"/>
    <w:rsid w:val="003F7F7E"/>
    <w:rsid w:val="004001FE"/>
    <w:rsid w:val="00400253"/>
    <w:rsid w:val="004002E9"/>
    <w:rsid w:val="004004BE"/>
    <w:rsid w:val="00400752"/>
    <w:rsid w:val="00400EF4"/>
    <w:rsid w:val="004010D5"/>
    <w:rsid w:val="00401230"/>
    <w:rsid w:val="00401582"/>
    <w:rsid w:val="004016E5"/>
    <w:rsid w:val="00401722"/>
    <w:rsid w:val="0040176D"/>
    <w:rsid w:val="0040199A"/>
    <w:rsid w:val="00401C96"/>
    <w:rsid w:val="00401D63"/>
    <w:rsid w:val="00401D7B"/>
    <w:rsid w:val="00401E64"/>
    <w:rsid w:val="00402235"/>
    <w:rsid w:val="004022CD"/>
    <w:rsid w:val="004022CE"/>
    <w:rsid w:val="00402507"/>
    <w:rsid w:val="0040257F"/>
    <w:rsid w:val="00402598"/>
    <w:rsid w:val="0040270E"/>
    <w:rsid w:val="00402759"/>
    <w:rsid w:val="0040278E"/>
    <w:rsid w:val="00402A41"/>
    <w:rsid w:val="00402AE4"/>
    <w:rsid w:val="00402DDE"/>
    <w:rsid w:val="00402E5A"/>
    <w:rsid w:val="00403056"/>
    <w:rsid w:val="0040312B"/>
    <w:rsid w:val="00403880"/>
    <w:rsid w:val="0040474B"/>
    <w:rsid w:val="00404822"/>
    <w:rsid w:val="00404BA3"/>
    <w:rsid w:val="00404FE2"/>
    <w:rsid w:val="0040527C"/>
    <w:rsid w:val="004055AB"/>
    <w:rsid w:val="004057F0"/>
    <w:rsid w:val="004059B0"/>
    <w:rsid w:val="00405A62"/>
    <w:rsid w:val="00405E13"/>
    <w:rsid w:val="00405F56"/>
    <w:rsid w:val="00405FD2"/>
    <w:rsid w:val="00405FF8"/>
    <w:rsid w:val="004061C9"/>
    <w:rsid w:val="00406278"/>
    <w:rsid w:val="004063B0"/>
    <w:rsid w:val="004063EB"/>
    <w:rsid w:val="00406787"/>
    <w:rsid w:val="00406B5E"/>
    <w:rsid w:val="00406D43"/>
    <w:rsid w:val="00406E14"/>
    <w:rsid w:val="00406E29"/>
    <w:rsid w:val="00407A3D"/>
    <w:rsid w:val="00407BDB"/>
    <w:rsid w:val="00407C1F"/>
    <w:rsid w:val="00407E26"/>
    <w:rsid w:val="00407F5E"/>
    <w:rsid w:val="0041047C"/>
    <w:rsid w:val="004105F9"/>
    <w:rsid w:val="00410634"/>
    <w:rsid w:val="00410647"/>
    <w:rsid w:val="00410886"/>
    <w:rsid w:val="004108A0"/>
    <w:rsid w:val="00410BEE"/>
    <w:rsid w:val="00410EEE"/>
    <w:rsid w:val="00411163"/>
    <w:rsid w:val="004112F5"/>
    <w:rsid w:val="004113B2"/>
    <w:rsid w:val="0041178D"/>
    <w:rsid w:val="00411D72"/>
    <w:rsid w:val="00411E95"/>
    <w:rsid w:val="0041262F"/>
    <w:rsid w:val="00412724"/>
    <w:rsid w:val="00412732"/>
    <w:rsid w:val="0041284F"/>
    <w:rsid w:val="00412B41"/>
    <w:rsid w:val="00412C0E"/>
    <w:rsid w:val="004130C0"/>
    <w:rsid w:val="00413375"/>
    <w:rsid w:val="004134C3"/>
    <w:rsid w:val="004137D6"/>
    <w:rsid w:val="00413A23"/>
    <w:rsid w:val="00413BAC"/>
    <w:rsid w:val="00413C21"/>
    <w:rsid w:val="00413C35"/>
    <w:rsid w:val="00413C86"/>
    <w:rsid w:val="00413EDF"/>
    <w:rsid w:val="00413F9F"/>
    <w:rsid w:val="00413FA4"/>
    <w:rsid w:val="00414065"/>
    <w:rsid w:val="00414A56"/>
    <w:rsid w:val="00414B0C"/>
    <w:rsid w:val="00414FED"/>
    <w:rsid w:val="004152B7"/>
    <w:rsid w:val="004156E0"/>
    <w:rsid w:val="0041572C"/>
    <w:rsid w:val="004157E5"/>
    <w:rsid w:val="004157EA"/>
    <w:rsid w:val="00415BB7"/>
    <w:rsid w:val="00415CBC"/>
    <w:rsid w:val="00415DEB"/>
    <w:rsid w:val="00415E9C"/>
    <w:rsid w:val="00415EEA"/>
    <w:rsid w:val="0041633D"/>
    <w:rsid w:val="00416384"/>
    <w:rsid w:val="004163AC"/>
    <w:rsid w:val="00416500"/>
    <w:rsid w:val="00416534"/>
    <w:rsid w:val="004166B3"/>
    <w:rsid w:val="0041693C"/>
    <w:rsid w:val="004169FC"/>
    <w:rsid w:val="00416B48"/>
    <w:rsid w:val="004172EA"/>
    <w:rsid w:val="00417352"/>
    <w:rsid w:val="00417415"/>
    <w:rsid w:val="0041741A"/>
    <w:rsid w:val="004175A1"/>
    <w:rsid w:val="00417630"/>
    <w:rsid w:val="004177AF"/>
    <w:rsid w:val="00417A18"/>
    <w:rsid w:val="00417C59"/>
    <w:rsid w:val="00420505"/>
    <w:rsid w:val="0042057A"/>
    <w:rsid w:val="004207B4"/>
    <w:rsid w:val="00420C8C"/>
    <w:rsid w:val="00421396"/>
    <w:rsid w:val="00421508"/>
    <w:rsid w:val="004215AC"/>
    <w:rsid w:val="00421719"/>
    <w:rsid w:val="0042173E"/>
    <w:rsid w:val="00421B0A"/>
    <w:rsid w:val="00421C1E"/>
    <w:rsid w:val="00421C74"/>
    <w:rsid w:val="00421F9E"/>
    <w:rsid w:val="00422148"/>
    <w:rsid w:val="00422238"/>
    <w:rsid w:val="0042231A"/>
    <w:rsid w:val="004224A4"/>
    <w:rsid w:val="0042268C"/>
    <w:rsid w:val="0042284B"/>
    <w:rsid w:val="00422966"/>
    <w:rsid w:val="00422D06"/>
    <w:rsid w:val="00422F4B"/>
    <w:rsid w:val="0042381F"/>
    <w:rsid w:val="004238EF"/>
    <w:rsid w:val="00423BBA"/>
    <w:rsid w:val="00423DAC"/>
    <w:rsid w:val="0042413E"/>
    <w:rsid w:val="00424899"/>
    <w:rsid w:val="004249B8"/>
    <w:rsid w:val="00424A2E"/>
    <w:rsid w:val="00424A73"/>
    <w:rsid w:val="00424A88"/>
    <w:rsid w:val="00424E3E"/>
    <w:rsid w:val="004250C1"/>
    <w:rsid w:val="004252AC"/>
    <w:rsid w:val="004254C2"/>
    <w:rsid w:val="004255B3"/>
    <w:rsid w:val="004256B6"/>
    <w:rsid w:val="0042579A"/>
    <w:rsid w:val="004257B9"/>
    <w:rsid w:val="00425ABF"/>
    <w:rsid w:val="00425CB8"/>
    <w:rsid w:val="00425D06"/>
    <w:rsid w:val="00425DF7"/>
    <w:rsid w:val="00425FE0"/>
    <w:rsid w:val="00425FFB"/>
    <w:rsid w:val="0042628B"/>
    <w:rsid w:val="0042656D"/>
    <w:rsid w:val="00426643"/>
    <w:rsid w:val="00426711"/>
    <w:rsid w:val="004267E7"/>
    <w:rsid w:val="0042699E"/>
    <w:rsid w:val="00426E42"/>
    <w:rsid w:val="004270B0"/>
    <w:rsid w:val="00427107"/>
    <w:rsid w:val="004271BD"/>
    <w:rsid w:val="00427233"/>
    <w:rsid w:val="00427240"/>
    <w:rsid w:val="00427322"/>
    <w:rsid w:val="00427359"/>
    <w:rsid w:val="004274D6"/>
    <w:rsid w:val="0042789B"/>
    <w:rsid w:val="00427A9D"/>
    <w:rsid w:val="00427C98"/>
    <w:rsid w:val="004306A9"/>
    <w:rsid w:val="00430775"/>
    <w:rsid w:val="0043078C"/>
    <w:rsid w:val="00430872"/>
    <w:rsid w:val="0043087D"/>
    <w:rsid w:val="004309B2"/>
    <w:rsid w:val="00430C2E"/>
    <w:rsid w:val="00430FE7"/>
    <w:rsid w:val="004311BA"/>
    <w:rsid w:val="004312AF"/>
    <w:rsid w:val="00431438"/>
    <w:rsid w:val="004314EF"/>
    <w:rsid w:val="00431A9B"/>
    <w:rsid w:val="00431E77"/>
    <w:rsid w:val="00431F44"/>
    <w:rsid w:val="00432137"/>
    <w:rsid w:val="00432142"/>
    <w:rsid w:val="00432475"/>
    <w:rsid w:val="0043269E"/>
    <w:rsid w:val="00432A5E"/>
    <w:rsid w:val="00432C0E"/>
    <w:rsid w:val="00432E56"/>
    <w:rsid w:val="0043321F"/>
    <w:rsid w:val="00433225"/>
    <w:rsid w:val="0043330A"/>
    <w:rsid w:val="00433421"/>
    <w:rsid w:val="004337B9"/>
    <w:rsid w:val="00433833"/>
    <w:rsid w:val="00433B70"/>
    <w:rsid w:val="00433D48"/>
    <w:rsid w:val="00433DFF"/>
    <w:rsid w:val="0043439E"/>
    <w:rsid w:val="00434523"/>
    <w:rsid w:val="00434592"/>
    <w:rsid w:val="00434713"/>
    <w:rsid w:val="0043486B"/>
    <w:rsid w:val="00434AAE"/>
    <w:rsid w:val="00435482"/>
    <w:rsid w:val="004354D4"/>
    <w:rsid w:val="00435B04"/>
    <w:rsid w:val="00435BF5"/>
    <w:rsid w:val="00435D66"/>
    <w:rsid w:val="00435D8F"/>
    <w:rsid w:val="00436501"/>
    <w:rsid w:val="0043652E"/>
    <w:rsid w:val="00436823"/>
    <w:rsid w:val="004369A1"/>
    <w:rsid w:val="00436A9D"/>
    <w:rsid w:val="00436E55"/>
    <w:rsid w:val="00437017"/>
    <w:rsid w:val="00437585"/>
    <w:rsid w:val="004375CE"/>
    <w:rsid w:val="004376CF"/>
    <w:rsid w:val="0043770A"/>
    <w:rsid w:val="00437BE5"/>
    <w:rsid w:val="00437FD1"/>
    <w:rsid w:val="00437FDE"/>
    <w:rsid w:val="004406FC"/>
    <w:rsid w:val="00440770"/>
    <w:rsid w:val="00440AF9"/>
    <w:rsid w:val="00440BCD"/>
    <w:rsid w:val="00440BD2"/>
    <w:rsid w:val="00440BDC"/>
    <w:rsid w:val="00440DF1"/>
    <w:rsid w:val="00440F82"/>
    <w:rsid w:val="00441161"/>
    <w:rsid w:val="004411F8"/>
    <w:rsid w:val="00441349"/>
    <w:rsid w:val="004417D3"/>
    <w:rsid w:val="00441AFE"/>
    <w:rsid w:val="00441B1B"/>
    <w:rsid w:val="00441DA3"/>
    <w:rsid w:val="00441E29"/>
    <w:rsid w:val="004420CC"/>
    <w:rsid w:val="004421F0"/>
    <w:rsid w:val="004422C2"/>
    <w:rsid w:val="00442417"/>
    <w:rsid w:val="004427DF"/>
    <w:rsid w:val="00442940"/>
    <w:rsid w:val="004429C8"/>
    <w:rsid w:val="00442A15"/>
    <w:rsid w:val="00442BE3"/>
    <w:rsid w:val="00442CC7"/>
    <w:rsid w:val="00442CF9"/>
    <w:rsid w:val="004430FD"/>
    <w:rsid w:val="004434E7"/>
    <w:rsid w:val="0044365D"/>
    <w:rsid w:val="004437E5"/>
    <w:rsid w:val="0044395E"/>
    <w:rsid w:val="00443C23"/>
    <w:rsid w:val="00443C68"/>
    <w:rsid w:val="00443C82"/>
    <w:rsid w:val="00443E5D"/>
    <w:rsid w:val="00443F13"/>
    <w:rsid w:val="004445E3"/>
    <w:rsid w:val="00444908"/>
    <w:rsid w:val="00444AEC"/>
    <w:rsid w:val="004450E9"/>
    <w:rsid w:val="0044534F"/>
    <w:rsid w:val="0044546E"/>
    <w:rsid w:val="004456D0"/>
    <w:rsid w:val="00445817"/>
    <w:rsid w:val="00445B9F"/>
    <w:rsid w:val="00445C1E"/>
    <w:rsid w:val="00445D42"/>
    <w:rsid w:val="00445D5E"/>
    <w:rsid w:val="00445DD5"/>
    <w:rsid w:val="00445DDF"/>
    <w:rsid w:val="00446321"/>
    <w:rsid w:val="00446459"/>
    <w:rsid w:val="00446A53"/>
    <w:rsid w:val="00446A90"/>
    <w:rsid w:val="00446B8E"/>
    <w:rsid w:val="00446C94"/>
    <w:rsid w:val="00446D0E"/>
    <w:rsid w:val="00446D56"/>
    <w:rsid w:val="00446F40"/>
    <w:rsid w:val="00446FC4"/>
    <w:rsid w:val="00447107"/>
    <w:rsid w:val="00447197"/>
    <w:rsid w:val="004471A3"/>
    <w:rsid w:val="00447468"/>
    <w:rsid w:val="004474F1"/>
    <w:rsid w:val="00447552"/>
    <w:rsid w:val="0044759C"/>
    <w:rsid w:val="004476FA"/>
    <w:rsid w:val="004477BB"/>
    <w:rsid w:val="004479C8"/>
    <w:rsid w:val="00447A0D"/>
    <w:rsid w:val="00447BD7"/>
    <w:rsid w:val="00447C4A"/>
    <w:rsid w:val="00447FE3"/>
    <w:rsid w:val="0045019B"/>
    <w:rsid w:val="004503C9"/>
    <w:rsid w:val="00450407"/>
    <w:rsid w:val="0045045C"/>
    <w:rsid w:val="00450829"/>
    <w:rsid w:val="00450AF9"/>
    <w:rsid w:val="00450D5F"/>
    <w:rsid w:val="00450E86"/>
    <w:rsid w:val="00450EB2"/>
    <w:rsid w:val="00450FF8"/>
    <w:rsid w:val="00451068"/>
    <w:rsid w:val="00451199"/>
    <w:rsid w:val="00451277"/>
    <w:rsid w:val="0045127B"/>
    <w:rsid w:val="0045129F"/>
    <w:rsid w:val="004512D9"/>
    <w:rsid w:val="0045135F"/>
    <w:rsid w:val="0045150F"/>
    <w:rsid w:val="00451551"/>
    <w:rsid w:val="004517DE"/>
    <w:rsid w:val="0045191F"/>
    <w:rsid w:val="00451D43"/>
    <w:rsid w:val="00451EA2"/>
    <w:rsid w:val="0045224E"/>
    <w:rsid w:val="004524B1"/>
    <w:rsid w:val="00452634"/>
    <w:rsid w:val="0045267D"/>
    <w:rsid w:val="0045271B"/>
    <w:rsid w:val="00452915"/>
    <w:rsid w:val="00452A52"/>
    <w:rsid w:val="00452AA4"/>
    <w:rsid w:val="00452BAC"/>
    <w:rsid w:val="00452C6C"/>
    <w:rsid w:val="00452E1D"/>
    <w:rsid w:val="004535D9"/>
    <w:rsid w:val="00453724"/>
    <w:rsid w:val="0045375F"/>
    <w:rsid w:val="00453B51"/>
    <w:rsid w:val="00453CDC"/>
    <w:rsid w:val="00453D6F"/>
    <w:rsid w:val="0045457F"/>
    <w:rsid w:val="004547FD"/>
    <w:rsid w:val="0045483B"/>
    <w:rsid w:val="00454E8D"/>
    <w:rsid w:val="00454FDC"/>
    <w:rsid w:val="00455264"/>
    <w:rsid w:val="004559C6"/>
    <w:rsid w:val="00455A5C"/>
    <w:rsid w:val="00455BD0"/>
    <w:rsid w:val="00455C24"/>
    <w:rsid w:val="00455C59"/>
    <w:rsid w:val="00455E69"/>
    <w:rsid w:val="00455EE8"/>
    <w:rsid w:val="00456119"/>
    <w:rsid w:val="00456121"/>
    <w:rsid w:val="004563C9"/>
    <w:rsid w:val="00456468"/>
    <w:rsid w:val="00456483"/>
    <w:rsid w:val="00456F3F"/>
    <w:rsid w:val="00456FC4"/>
    <w:rsid w:val="00457052"/>
    <w:rsid w:val="0045719B"/>
    <w:rsid w:val="004572D7"/>
    <w:rsid w:val="004572F8"/>
    <w:rsid w:val="0045796D"/>
    <w:rsid w:val="00457C96"/>
    <w:rsid w:val="00457CD9"/>
    <w:rsid w:val="00457D5E"/>
    <w:rsid w:val="00457D99"/>
    <w:rsid w:val="00457F93"/>
    <w:rsid w:val="004601B0"/>
    <w:rsid w:val="00460284"/>
    <w:rsid w:val="004606EC"/>
    <w:rsid w:val="0046074E"/>
    <w:rsid w:val="00460DA7"/>
    <w:rsid w:val="00460E10"/>
    <w:rsid w:val="00460E43"/>
    <w:rsid w:val="00460ECE"/>
    <w:rsid w:val="0046128E"/>
    <w:rsid w:val="00461485"/>
    <w:rsid w:val="0046149C"/>
    <w:rsid w:val="00461528"/>
    <w:rsid w:val="0046154D"/>
    <w:rsid w:val="00461831"/>
    <w:rsid w:val="004619A3"/>
    <w:rsid w:val="00461BE2"/>
    <w:rsid w:val="00461E0C"/>
    <w:rsid w:val="00462710"/>
    <w:rsid w:val="004632BD"/>
    <w:rsid w:val="00463B57"/>
    <w:rsid w:val="00463F5D"/>
    <w:rsid w:val="0046404F"/>
    <w:rsid w:val="004640D4"/>
    <w:rsid w:val="004642E0"/>
    <w:rsid w:val="00464454"/>
    <w:rsid w:val="00464536"/>
    <w:rsid w:val="00464538"/>
    <w:rsid w:val="004645BF"/>
    <w:rsid w:val="00464788"/>
    <w:rsid w:val="004648CB"/>
    <w:rsid w:val="00464C1F"/>
    <w:rsid w:val="00464D21"/>
    <w:rsid w:val="00464D3B"/>
    <w:rsid w:val="00464D53"/>
    <w:rsid w:val="00464D5F"/>
    <w:rsid w:val="00464D93"/>
    <w:rsid w:val="00464DD3"/>
    <w:rsid w:val="00464E1F"/>
    <w:rsid w:val="004650A0"/>
    <w:rsid w:val="0046510B"/>
    <w:rsid w:val="00465113"/>
    <w:rsid w:val="004651A0"/>
    <w:rsid w:val="0046527E"/>
    <w:rsid w:val="0046536E"/>
    <w:rsid w:val="004654D6"/>
    <w:rsid w:val="004655A9"/>
    <w:rsid w:val="0046573D"/>
    <w:rsid w:val="00465838"/>
    <w:rsid w:val="004658B9"/>
    <w:rsid w:val="00465911"/>
    <w:rsid w:val="00465BF3"/>
    <w:rsid w:val="00465E2A"/>
    <w:rsid w:val="00465FD2"/>
    <w:rsid w:val="0046620C"/>
    <w:rsid w:val="0046680A"/>
    <w:rsid w:val="00466B94"/>
    <w:rsid w:val="00466BAD"/>
    <w:rsid w:val="00466DA5"/>
    <w:rsid w:val="00467071"/>
    <w:rsid w:val="0046730A"/>
    <w:rsid w:val="004674CB"/>
    <w:rsid w:val="00467A02"/>
    <w:rsid w:val="00467AA5"/>
    <w:rsid w:val="00467ACB"/>
    <w:rsid w:val="00467B07"/>
    <w:rsid w:val="00467FFB"/>
    <w:rsid w:val="004704CB"/>
    <w:rsid w:val="004707E1"/>
    <w:rsid w:val="00470942"/>
    <w:rsid w:val="00470AB3"/>
    <w:rsid w:val="00470D6A"/>
    <w:rsid w:val="00470FDF"/>
    <w:rsid w:val="00471000"/>
    <w:rsid w:val="0047115B"/>
    <w:rsid w:val="00471690"/>
    <w:rsid w:val="004716D2"/>
    <w:rsid w:val="00471836"/>
    <w:rsid w:val="00471BE4"/>
    <w:rsid w:val="00471CD1"/>
    <w:rsid w:val="00471D39"/>
    <w:rsid w:val="00471F60"/>
    <w:rsid w:val="0047216D"/>
    <w:rsid w:val="004724BE"/>
    <w:rsid w:val="004724BF"/>
    <w:rsid w:val="00472AD7"/>
    <w:rsid w:val="00473338"/>
    <w:rsid w:val="00473485"/>
    <w:rsid w:val="004734E6"/>
    <w:rsid w:val="00473592"/>
    <w:rsid w:val="00473655"/>
    <w:rsid w:val="004738C6"/>
    <w:rsid w:val="00473942"/>
    <w:rsid w:val="00473CB4"/>
    <w:rsid w:val="0047410D"/>
    <w:rsid w:val="00474315"/>
    <w:rsid w:val="0047439D"/>
    <w:rsid w:val="004745BD"/>
    <w:rsid w:val="0047473F"/>
    <w:rsid w:val="00474743"/>
    <w:rsid w:val="004748A1"/>
    <w:rsid w:val="00474FDD"/>
    <w:rsid w:val="0047570C"/>
    <w:rsid w:val="004757EE"/>
    <w:rsid w:val="00475F8F"/>
    <w:rsid w:val="00475F97"/>
    <w:rsid w:val="004762DD"/>
    <w:rsid w:val="004763FA"/>
    <w:rsid w:val="004766A2"/>
    <w:rsid w:val="00476938"/>
    <w:rsid w:val="00476BD2"/>
    <w:rsid w:val="00476DA8"/>
    <w:rsid w:val="00476F54"/>
    <w:rsid w:val="0047708B"/>
    <w:rsid w:val="004770D2"/>
    <w:rsid w:val="004770EF"/>
    <w:rsid w:val="004775BC"/>
    <w:rsid w:val="0047760E"/>
    <w:rsid w:val="00477B0E"/>
    <w:rsid w:val="00477BD0"/>
    <w:rsid w:val="00477BEA"/>
    <w:rsid w:val="00477E92"/>
    <w:rsid w:val="00477E96"/>
    <w:rsid w:val="004802C2"/>
    <w:rsid w:val="00480433"/>
    <w:rsid w:val="004804E7"/>
    <w:rsid w:val="004807B2"/>
    <w:rsid w:val="00480899"/>
    <w:rsid w:val="0048091E"/>
    <w:rsid w:val="00480960"/>
    <w:rsid w:val="00481068"/>
    <w:rsid w:val="00481229"/>
    <w:rsid w:val="0048183C"/>
    <w:rsid w:val="004818F6"/>
    <w:rsid w:val="00481CE3"/>
    <w:rsid w:val="00481DD6"/>
    <w:rsid w:val="004826FF"/>
    <w:rsid w:val="00482C1A"/>
    <w:rsid w:val="00482C2E"/>
    <w:rsid w:val="00482D97"/>
    <w:rsid w:val="00482DC7"/>
    <w:rsid w:val="00482E3C"/>
    <w:rsid w:val="00483084"/>
    <w:rsid w:val="00483674"/>
    <w:rsid w:val="00483845"/>
    <w:rsid w:val="00483A44"/>
    <w:rsid w:val="00483AB3"/>
    <w:rsid w:val="00483B6D"/>
    <w:rsid w:val="00483D06"/>
    <w:rsid w:val="00483D70"/>
    <w:rsid w:val="00484086"/>
    <w:rsid w:val="00484388"/>
    <w:rsid w:val="00484991"/>
    <w:rsid w:val="00484A3D"/>
    <w:rsid w:val="00484B80"/>
    <w:rsid w:val="00484CBB"/>
    <w:rsid w:val="00484F4C"/>
    <w:rsid w:val="00484F80"/>
    <w:rsid w:val="00484F96"/>
    <w:rsid w:val="00485087"/>
    <w:rsid w:val="004850FB"/>
    <w:rsid w:val="004857FE"/>
    <w:rsid w:val="0048587E"/>
    <w:rsid w:val="00485B94"/>
    <w:rsid w:val="00485D7D"/>
    <w:rsid w:val="00485F11"/>
    <w:rsid w:val="00485F2E"/>
    <w:rsid w:val="0048637C"/>
    <w:rsid w:val="004863B9"/>
    <w:rsid w:val="00486408"/>
    <w:rsid w:val="004865BF"/>
    <w:rsid w:val="004867BA"/>
    <w:rsid w:val="0048692B"/>
    <w:rsid w:val="00486B98"/>
    <w:rsid w:val="00486DCC"/>
    <w:rsid w:val="00486F22"/>
    <w:rsid w:val="0048708F"/>
    <w:rsid w:val="004871F8"/>
    <w:rsid w:val="004872C6"/>
    <w:rsid w:val="004877BF"/>
    <w:rsid w:val="00487B44"/>
    <w:rsid w:val="00487B64"/>
    <w:rsid w:val="00487BD1"/>
    <w:rsid w:val="00487C66"/>
    <w:rsid w:val="00487FE1"/>
    <w:rsid w:val="004900AD"/>
    <w:rsid w:val="004903B6"/>
    <w:rsid w:val="0049049E"/>
    <w:rsid w:val="00490877"/>
    <w:rsid w:val="00491146"/>
    <w:rsid w:val="00491164"/>
    <w:rsid w:val="00491445"/>
    <w:rsid w:val="00491482"/>
    <w:rsid w:val="00491F0A"/>
    <w:rsid w:val="00491FD2"/>
    <w:rsid w:val="00492771"/>
    <w:rsid w:val="00492951"/>
    <w:rsid w:val="00492963"/>
    <w:rsid w:val="00492A2D"/>
    <w:rsid w:val="00492F3D"/>
    <w:rsid w:val="004931C7"/>
    <w:rsid w:val="004931F5"/>
    <w:rsid w:val="004932F4"/>
    <w:rsid w:val="0049345A"/>
    <w:rsid w:val="00493525"/>
    <w:rsid w:val="00493883"/>
    <w:rsid w:val="004938F8"/>
    <w:rsid w:val="00493DDE"/>
    <w:rsid w:val="00493EBA"/>
    <w:rsid w:val="00494045"/>
    <w:rsid w:val="0049414A"/>
    <w:rsid w:val="0049438C"/>
    <w:rsid w:val="00494452"/>
    <w:rsid w:val="004944D2"/>
    <w:rsid w:val="0049458A"/>
    <w:rsid w:val="00494958"/>
    <w:rsid w:val="00494D10"/>
    <w:rsid w:val="00494ECD"/>
    <w:rsid w:val="00494F5D"/>
    <w:rsid w:val="00495077"/>
    <w:rsid w:val="00495470"/>
    <w:rsid w:val="0049558E"/>
    <w:rsid w:val="00495689"/>
    <w:rsid w:val="0049588E"/>
    <w:rsid w:val="004959F0"/>
    <w:rsid w:val="00495B1D"/>
    <w:rsid w:val="00495BB7"/>
    <w:rsid w:val="00495C07"/>
    <w:rsid w:val="00495C3C"/>
    <w:rsid w:val="00495C64"/>
    <w:rsid w:val="004968B4"/>
    <w:rsid w:val="00496A83"/>
    <w:rsid w:val="00496C3E"/>
    <w:rsid w:val="004970AD"/>
    <w:rsid w:val="004974A9"/>
    <w:rsid w:val="004974C3"/>
    <w:rsid w:val="00497598"/>
    <w:rsid w:val="004976BC"/>
    <w:rsid w:val="00497844"/>
    <w:rsid w:val="0049786A"/>
    <w:rsid w:val="00497CFE"/>
    <w:rsid w:val="00497D7E"/>
    <w:rsid w:val="00497F45"/>
    <w:rsid w:val="004A0498"/>
    <w:rsid w:val="004A062C"/>
    <w:rsid w:val="004A0913"/>
    <w:rsid w:val="004A0A18"/>
    <w:rsid w:val="004A0CB0"/>
    <w:rsid w:val="004A0CDF"/>
    <w:rsid w:val="004A0DA8"/>
    <w:rsid w:val="004A0E06"/>
    <w:rsid w:val="004A0FDC"/>
    <w:rsid w:val="004A1173"/>
    <w:rsid w:val="004A1310"/>
    <w:rsid w:val="004A1376"/>
    <w:rsid w:val="004A1717"/>
    <w:rsid w:val="004A17CE"/>
    <w:rsid w:val="004A1815"/>
    <w:rsid w:val="004A19A9"/>
    <w:rsid w:val="004A1ABA"/>
    <w:rsid w:val="004A1D94"/>
    <w:rsid w:val="004A1E39"/>
    <w:rsid w:val="004A1ED7"/>
    <w:rsid w:val="004A1F27"/>
    <w:rsid w:val="004A216E"/>
    <w:rsid w:val="004A2504"/>
    <w:rsid w:val="004A2697"/>
    <w:rsid w:val="004A2752"/>
    <w:rsid w:val="004A2AD0"/>
    <w:rsid w:val="004A2B05"/>
    <w:rsid w:val="004A2E37"/>
    <w:rsid w:val="004A3210"/>
    <w:rsid w:val="004A34C7"/>
    <w:rsid w:val="004A34E7"/>
    <w:rsid w:val="004A3648"/>
    <w:rsid w:val="004A380D"/>
    <w:rsid w:val="004A38A9"/>
    <w:rsid w:val="004A3B18"/>
    <w:rsid w:val="004A3B58"/>
    <w:rsid w:val="004A3BF5"/>
    <w:rsid w:val="004A3D27"/>
    <w:rsid w:val="004A3E84"/>
    <w:rsid w:val="004A4152"/>
    <w:rsid w:val="004A482C"/>
    <w:rsid w:val="004A4C43"/>
    <w:rsid w:val="004A4D2A"/>
    <w:rsid w:val="004A4D64"/>
    <w:rsid w:val="004A4E7F"/>
    <w:rsid w:val="004A4EBA"/>
    <w:rsid w:val="004A5396"/>
    <w:rsid w:val="004A59D4"/>
    <w:rsid w:val="004A59DE"/>
    <w:rsid w:val="004A61B6"/>
    <w:rsid w:val="004A639C"/>
    <w:rsid w:val="004A6553"/>
    <w:rsid w:val="004A69EE"/>
    <w:rsid w:val="004A6AA9"/>
    <w:rsid w:val="004A6AF4"/>
    <w:rsid w:val="004A6F8E"/>
    <w:rsid w:val="004A7072"/>
    <w:rsid w:val="004A71AB"/>
    <w:rsid w:val="004A71F3"/>
    <w:rsid w:val="004A72E7"/>
    <w:rsid w:val="004A7457"/>
    <w:rsid w:val="004A7593"/>
    <w:rsid w:val="004A7799"/>
    <w:rsid w:val="004A7AFD"/>
    <w:rsid w:val="004A7FDF"/>
    <w:rsid w:val="004B0127"/>
    <w:rsid w:val="004B0150"/>
    <w:rsid w:val="004B032F"/>
    <w:rsid w:val="004B04F4"/>
    <w:rsid w:val="004B0506"/>
    <w:rsid w:val="004B0976"/>
    <w:rsid w:val="004B0CE3"/>
    <w:rsid w:val="004B0F00"/>
    <w:rsid w:val="004B117E"/>
    <w:rsid w:val="004B1767"/>
    <w:rsid w:val="004B1873"/>
    <w:rsid w:val="004B1876"/>
    <w:rsid w:val="004B1A01"/>
    <w:rsid w:val="004B1C2C"/>
    <w:rsid w:val="004B1F76"/>
    <w:rsid w:val="004B2303"/>
    <w:rsid w:val="004B23C8"/>
    <w:rsid w:val="004B2709"/>
    <w:rsid w:val="004B2727"/>
    <w:rsid w:val="004B2896"/>
    <w:rsid w:val="004B2D8D"/>
    <w:rsid w:val="004B3030"/>
    <w:rsid w:val="004B3652"/>
    <w:rsid w:val="004B36E6"/>
    <w:rsid w:val="004B38D0"/>
    <w:rsid w:val="004B3958"/>
    <w:rsid w:val="004B3DF5"/>
    <w:rsid w:val="004B411D"/>
    <w:rsid w:val="004B41F8"/>
    <w:rsid w:val="004B4407"/>
    <w:rsid w:val="004B45AD"/>
    <w:rsid w:val="004B45CE"/>
    <w:rsid w:val="004B46B6"/>
    <w:rsid w:val="004B4AFA"/>
    <w:rsid w:val="004B4B9A"/>
    <w:rsid w:val="004B4C99"/>
    <w:rsid w:val="004B4CAA"/>
    <w:rsid w:val="004B50D3"/>
    <w:rsid w:val="004B5561"/>
    <w:rsid w:val="004B5623"/>
    <w:rsid w:val="004B58E4"/>
    <w:rsid w:val="004B5ED7"/>
    <w:rsid w:val="004B5F36"/>
    <w:rsid w:val="004B60B4"/>
    <w:rsid w:val="004B620D"/>
    <w:rsid w:val="004B62A3"/>
    <w:rsid w:val="004B6533"/>
    <w:rsid w:val="004B66BE"/>
    <w:rsid w:val="004B6ABD"/>
    <w:rsid w:val="004B71E1"/>
    <w:rsid w:val="004B72AE"/>
    <w:rsid w:val="004B761A"/>
    <w:rsid w:val="004B78D1"/>
    <w:rsid w:val="004B7A0F"/>
    <w:rsid w:val="004B7F9C"/>
    <w:rsid w:val="004C03A7"/>
    <w:rsid w:val="004C0413"/>
    <w:rsid w:val="004C066A"/>
    <w:rsid w:val="004C0AD8"/>
    <w:rsid w:val="004C0B3E"/>
    <w:rsid w:val="004C0C6F"/>
    <w:rsid w:val="004C1046"/>
    <w:rsid w:val="004C15BC"/>
    <w:rsid w:val="004C15CE"/>
    <w:rsid w:val="004C1663"/>
    <w:rsid w:val="004C17C3"/>
    <w:rsid w:val="004C226C"/>
    <w:rsid w:val="004C2585"/>
    <w:rsid w:val="004C25C0"/>
    <w:rsid w:val="004C26B4"/>
    <w:rsid w:val="004C2968"/>
    <w:rsid w:val="004C2B0C"/>
    <w:rsid w:val="004C2B3D"/>
    <w:rsid w:val="004C2BDF"/>
    <w:rsid w:val="004C2C40"/>
    <w:rsid w:val="004C2E2B"/>
    <w:rsid w:val="004C2EFE"/>
    <w:rsid w:val="004C33FD"/>
    <w:rsid w:val="004C3625"/>
    <w:rsid w:val="004C381B"/>
    <w:rsid w:val="004C3A89"/>
    <w:rsid w:val="004C3F0F"/>
    <w:rsid w:val="004C4088"/>
    <w:rsid w:val="004C4146"/>
    <w:rsid w:val="004C41EA"/>
    <w:rsid w:val="004C430E"/>
    <w:rsid w:val="004C43D9"/>
    <w:rsid w:val="004C45E6"/>
    <w:rsid w:val="004C4B9D"/>
    <w:rsid w:val="004C4C16"/>
    <w:rsid w:val="004C4C33"/>
    <w:rsid w:val="004C4C84"/>
    <w:rsid w:val="004C4DD7"/>
    <w:rsid w:val="004C4E51"/>
    <w:rsid w:val="004C4EDE"/>
    <w:rsid w:val="004C51D9"/>
    <w:rsid w:val="004C5340"/>
    <w:rsid w:val="004C574F"/>
    <w:rsid w:val="004C59AC"/>
    <w:rsid w:val="004C5ABB"/>
    <w:rsid w:val="004C5B2C"/>
    <w:rsid w:val="004C5BFB"/>
    <w:rsid w:val="004C5F6C"/>
    <w:rsid w:val="004C5FAB"/>
    <w:rsid w:val="004C5FF2"/>
    <w:rsid w:val="004C6145"/>
    <w:rsid w:val="004C6208"/>
    <w:rsid w:val="004C6755"/>
    <w:rsid w:val="004C67C7"/>
    <w:rsid w:val="004C67E1"/>
    <w:rsid w:val="004C6BE4"/>
    <w:rsid w:val="004C6DB0"/>
    <w:rsid w:val="004C6F56"/>
    <w:rsid w:val="004C7268"/>
    <w:rsid w:val="004C7381"/>
    <w:rsid w:val="004C7424"/>
    <w:rsid w:val="004C7696"/>
    <w:rsid w:val="004C780F"/>
    <w:rsid w:val="004C788F"/>
    <w:rsid w:val="004C7953"/>
    <w:rsid w:val="004C7973"/>
    <w:rsid w:val="004C7BFB"/>
    <w:rsid w:val="004C7D10"/>
    <w:rsid w:val="004C7E05"/>
    <w:rsid w:val="004C7E35"/>
    <w:rsid w:val="004D0124"/>
    <w:rsid w:val="004D032C"/>
    <w:rsid w:val="004D0497"/>
    <w:rsid w:val="004D04A3"/>
    <w:rsid w:val="004D0766"/>
    <w:rsid w:val="004D098B"/>
    <w:rsid w:val="004D09DF"/>
    <w:rsid w:val="004D0A2E"/>
    <w:rsid w:val="004D0B12"/>
    <w:rsid w:val="004D117F"/>
    <w:rsid w:val="004D122C"/>
    <w:rsid w:val="004D179A"/>
    <w:rsid w:val="004D18FE"/>
    <w:rsid w:val="004D1B9B"/>
    <w:rsid w:val="004D1D81"/>
    <w:rsid w:val="004D1DA2"/>
    <w:rsid w:val="004D1F05"/>
    <w:rsid w:val="004D212A"/>
    <w:rsid w:val="004D22A7"/>
    <w:rsid w:val="004D249D"/>
    <w:rsid w:val="004D24B0"/>
    <w:rsid w:val="004D27FF"/>
    <w:rsid w:val="004D295D"/>
    <w:rsid w:val="004D2AF5"/>
    <w:rsid w:val="004D2CE1"/>
    <w:rsid w:val="004D2EA8"/>
    <w:rsid w:val="004D2FD9"/>
    <w:rsid w:val="004D3456"/>
    <w:rsid w:val="004D3525"/>
    <w:rsid w:val="004D3A22"/>
    <w:rsid w:val="004D3CB2"/>
    <w:rsid w:val="004D4067"/>
    <w:rsid w:val="004D41E6"/>
    <w:rsid w:val="004D439E"/>
    <w:rsid w:val="004D45E1"/>
    <w:rsid w:val="004D4E80"/>
    <w:rsid w:val="004D4F05"/>
    <w:rsid w:val="004D526A"/>
    <w:rsid w:val="004D52D9"/>
    <w:rsid w:val="004D52DC"/>
    <w:rsid w:val="004D5450"/>
    <w:rsid w:val="004D5523"/>
    <w:rsid w:val="004D561A"/>
    <w:rsid w:val="004D5A0A"/>
    <w:rsid w:val="004D5E68"/>
    <w:rsid w:val="004D5F7A"/>
    <w:rsid w:val="004D5FD2"/>
    <w:rsid w:val="004D6266"/>
    <w:rsid w:val="004D6395"/>
    <w:rsid w:val="004D6865"/>
    <w:rsid w:val="004D68C7"/>
    <w:rsid w:val="004D6956"/>
    <w:rsid w:val="004D6AF3"/>
    <w:rsid w:val="004D6BBF"/>
    <w:rsid w:val="004D6D57"/>
    <w:rsid w:val="004D6F7D"/>
    <w:rsid w:val="004D6FFA"/>
    <w:rsid w:val="004D7098"/>
    <w:rsid w:val="004D70C9"/>
    <w:rsid w:val="004D77A4"/>
    <w:rsid w:val="004D7AF2"/>
    <w:rsid w:val="004D7C9B"/>
    <w:rsid w:val="004D7CC3"/>
    <w:rsid w:val="004D7DEC"/>
    <w:rsid w:val="004D7E36"/>
    <w:rsid w:val="004D7EB3"/>
    <w:rsid w:val="004E0062"/>
    <w:rsid w:val="004E0170"/>
    <w:rsid w:val="004E026C"/>
    <w:rsid w:val="004E04A9"/>
    <w:rsid w:val="004E0746"/>
    <w:rsid w:val="004E0889"/>
    <w:rsid w:val="004E0E91"/>
    <w:rsid w:val="004E0EC3"/>
    <w:rsid w:val="004E0EE6"/>
    <w:rsid w:val="004E0F0C"/>
    <w:rsid w:val="004E116F"/>
    <w:rsid w:val="004E1211"/>
    <w:rsid w:val="004E12D7"/>
    <w:rsid w:val="004E19C3"/>
    <w:rsid w:val="004E1BCD"/>
    <w:rsid w:val="004E1DA7"/>
    <w:rsid w:val="004E1EFC"/>
    <w:rsid w:val="004E2059"/>
    <w:rsid w:val="004E20F1"/>
    <w:rsid w:val="004E2350"/>
    <w:rsid w:val="004E2CD9"/>
    <w:rsid w:val="004E2D26"/>
    <w:rsid w:val="004E2D82"/>
    <w:rsid w:val="004E3240"/>
    <w:rsid w:val="004E36D2"/>
    <w:rsid w:val="004E3D55"/>
    <w:rsid w:val="004E3DC8"/>
    <w:rsid w:val="004E4053"/>
    <w:rsid w:val="004E4065"/>
    <w:rsid w:val="004E447D"/>
    <w:rsid w:val="004E44B7"/>
    <w:rsid w:val="004E4703"/>
    <w:rsid w:val="004E4826"/>
    <w:rsid w:val="004E4996"/>
    <w:rsid w:val="004E4B73"/>
    <w:rsid w:val="004E4DE4"/>
    <w:rsid w:val="004E4E47"/>
    <w:rsid w:val="004E4F18"/>
    <w:rsid w:val="004E4F7A"/>
    <w:rsid w:val="004E4FCE"/>
    <w:rsid w:val="004E50A5"/>
    <w:rsid w:val="004E52E7"/>
    <w:rsid w:val="004E53FA"/>
    <w:rsid w:val="004E5588"/>
    <w:rsid w:val="004E593A"/>
    <w:rsid w:val="004E5B19"/>
    <w:rsid w:val="004E5BAA"/>
    <w:rsid w:val="004E5BD4"/>
    <w:rsid w:val="004E5F06"/>
    <w:rsid w:val="004E63FC"/>
    <w:rsid w:val="004E6409"/>
    <w:rsid w:val="004E65A5"/>
    <w:rsid w:val="004E6847"/>
    <w:rsid w:val="004E68A3"/>
    <w:rsid w:val="004E6CF2"/>
    <w:rsid w:val="004E6F66"/>
    <w:rsid w:val="004E701C"/>
    <w:rsid w:val="004E730A"/>
    <w:rsid w:val="004E74A5"/>
    <w:rsid w:val="004E7721"/>
    <w:rsid w:val="004E7A8B"/>
    <w:rsid w:val="004E7B39"/>
    <w:rsid w:val="004E7DE1"/>
    <w:rsid w:val="004F0038"/>
    <w:rsid w:val="004F0041"/>
    <w:rsid w:val="004F019B"/>
    <w:rsid w:val="004F0294"/>
    <w:rsid w:val="004F02D2"/>
    <w:rsid w:val="004F02D8"/>
    <w:rsid w:val="004F0A6F"/>
    <w:rsid w:val="004F0BFD"/>
    <w:rsid w:val="004F0F07"/>
    <w:rsid w:val="004F0F1C"/>
    <w:rsid w:val="004F0FA3"/>
    <w:rsid w:val="004F11B6"/>
    <w:rsid w:val="004F1478"/>
    <w:rsid w:val="004F14C5"/>
    <w:rsid w:val="004F1529"/>
    <w:rsid w:val="004F1B61"/>
    <w:rsid w:val="004F21ED"/>
    <w:rsid w:val="004F25D7"/>
    <w:rsid w:val="004F281D"/>
    <w:rsid w:val="004F287E"/>
    <w:rsid w:val="004F288C"/>
    <w:rsid w:val="004F2BF1"/>
    <w:rsid w:val="004F320C"/>
    <w:rsid w:val="004F365B"/>
    <w:rsid w:val="004F388A"/>
    <w:rsid w:val="004F3D17"/>
    <w:rsid w:val="004F3F13"/>
    <w:rsid w:val="004F4159"/>
    <w:rsid w:val="004F4D56"/>
    <w:rsid w:val="004F4D57"/>
    <w:rsid w:val="004F4D96"/>
    <w:rsid w:val="004F5471"/>
    <w:rsid w:val="004F5558"/>
    <w:rsid w:val="004F5A97"/>
    <w:rsid w:val="004F5AD0"/>
    <w:rsid w:val="004F5C73"/>
    <w:rsid w:val="004F5F25"/>
    <w:rsid w:val="004F615E"/>
    <w:rsid w:val="004F61F9"/>
    <w:rsid w:val="004F620B"/>
    <w:rsid w:val="004F6226"/>
    <w:rsid w:val="004F62A6"/>
    <w:rsid w:val="004F67A9"/>
    <w:rsid w:val="004F68B4"/>
    <w:rsid w:val="004F6A63"/>
    <w:rsid w:val="004F6A7F"/>
    <w:rsid w:val="004F6B1C"/>
    <w:rsid w:val="004F6D81"/>
    <w:rsid w:val="004F737F"/>
    <w:rsid w:val="004F757A"/>
    <w:rsid w:val="004F761D"/>
    <w:rsid w:val="004F7928"/>
    <w:rsid w:val="004F796C"/>
    <w:rsid w:val="004F7C68"/>
    <w:rsid w:val="004F7D58"/>
    <w:rsid w:val="00500383"/>
    <w:rsid w:val="0050062A"/>
    <w:rsid w:val="00500B0A"/>
    <w:rsid w:val="00500B8E"/>
    <w:rsid w:val="00500C94"/>
    <w:rsid w:val="0050104E"/>
    <w:rsid w:val="00501159"/>
    <w:rsid w:val="005015D8"/>
    <w:rsid w:val="0050161C"/>
    <w:rsid w:val="00501B09"/>
    <w:rsid w:val="00501C0F"/>
    <w:rsid w:val="00501E1F"/>
    <w:rsid w:val="00501E5B"/>
    <w:rsid w:val="00501F6E"/>
    <w:rsid w:val="00501FC3"/>
    <w:rsid w:val="005021D6"/>
    <w:rsid w:val="005021E5"/>
    <w:rsid w:val="00502581"/>
    <w:rsid w:val="005025D0"/>
    <w:rsid w:val="005027DF"/>
    <w:rsid w:val="005028D4"/>
    <w:rsid w:val="00502AF7"/>
    <w:rsid w:val="00502C94"/>
    <w:rsid w:val="00503054"/>
    <w:rsid w:val="005030AD"/>
    <w:rsid w:val="00503242"/>
    <w:rsid w:val="005039FB"/>
    <w:rsid w:val="00503A2C"/>
    <w:rsid w:val="00503D76"/>
    <w:rsid w:val="00503EF6"/>
    <w:rsid w:val="00503F52"/>
    <w:rsid w:val="0050454D"/>
    <w:rsid w:val="00504C38"/>
    <w:rsid w:val="00505188"/>
    <w:rsid w:val="005051FE"/>
    <w:rsid w:val="005052A7"/>
    <w:rsid w:val="00505358"/>
    <w:rsid w:val="0050543F"/>
    <w:rsid w:val="0050567F"/>
    <w:rsid w:val="00505681"/>
    <w:rsid w:val="00505A7B"/>
    <w:rsid w:val="00505A99"/>
    <w:rsid w:val="00505C4A"/>
    <w:rsid w:val="00505C55"/>
    <w:rsid w:val="00505F67"/>
    <w:rsid w:val="00506059"/>
    <w:rsid w:val="00506654"/>
    <w:rsid w:val="00506714"/>
    <w:rsid w:val="00506782"/>
    <w:rsid w:val="00506C8F"/>
    <w:rsid w:val="00506D5D"/>
    <w:rsid w:val="0050701F"/>
    <w:rsid w:val="0050718A"/>
    <w:rsid w:val="005071AF"/>
    <w:rsid w:val="005071BC"/>
    <w:rsid w:val="0050724A"/>
    <w:rsid w:val="005073E7"/>
    <w:rsid w:val="005074E4"/>
    <w:rsid w:val="00507728"/>
    <w:rsid w:val="005077F8"/>
    <w:rsid w:val="005079D7"/>
    <w:rsid w:val="00507A29"/>
    <w:rsid w:val="00507BDA"/>
    <w:rsid w:val="00507E0E"/>
    <w:rsid w:val="005104E4"/>
    <w:rsid w:val="00510538"/>
    <w:rsid w:val="00510650"/>
    <w:rsid w:val="00510A6D"/>
    <w:rsid w:val="00510AEA"/>
    <w:rsid w:val="00510B10"/>
    <w:rsid w:val="0051111B"/>
    <w:rsid w:val="0051112D"/>
    <w:rsid w:val="005113A3"/>
    <w:rsid w:val="00511A00"/>
    <w:rsid w:val="00511D10"/>
    <w:rsid w:val="00511FB8"/>
    <w:rsid w:val="00512496"/>
    <w:rsid w:val="005127FD"/>
    <w:rsid w:val="00512B6C"/>
    <w:rsid w:val="00512EE6"/>
    <w:rsid w:val="0051386B"/>
    <w:rsid w:val="00513E4F"/>
    <w:rsid w:val="00513EEB"/>
    <w:rsid w:val="00513FA0"/>
    <w:rsid w:val="00514815"/>
    <w:rsid w:val="00514A2F"/>
    <w:rsid w:val="00514AC1"/>
    <w:rsid w:val="00514C7D"/>
    <w:rsid w:val="0051500F"/>
    <w:rsid w:val="00515195"/>
    <w:rsid w:val="005155D9"/>
    <w:rsid w:val="005156C7"/>
    <w:rsid w:val="005158E6"/>
    <w:rsid w:val="0051592E"/>
    <w:rsid w:val="00515B38"/>
    <w:rsid w:val="00515B82"/>
    <w:rsid w:val="00515C3B"/>
    <w:rsid w:val="00515CF0"/>
    <w:rsid w:val="00515E23"/>
    <w:rsid w:val="00515E7E"/>
    <w:rsid w:val="00516063"/>
    <w:rsid w:val="005160B7"/>
    <w:rsid w:val="0051613F"/>
    <w:rsid w:val="005161B7"/>
    <w:rsid w:val="005161D7"/>
    <w:rsid w:val="0051647D"/>
    <w:rsid w:val="0051658F"/>
    <w:rsid w:val="005165BD"/>
    <w:rsid w:val="00516A99"/>
    <w:rsid w:val="00516BC9"/>
    <w:rsid w:val="00516DA2"/>
    <w:rsid w:val="00516DB6"/>
    <w:rsid w:val="00516FCD"/>
    <w:rsid w:val="00517775"/>
    <w:rsid w:val="005177C6"/>
    <w:rsid w:val="005178D3"/>
    <w:rsid w:val="00517BCE"/>
    <w:rsid w:val="00517BE2"/>
    <w:rsid w:val="00517C45"/>
    <w:rsid w:val="00517DF6"/>
    <w:rsid w:val="00517F41"/>
    <w:rsid w:val="00520206"/>
    <w:rsid w:val="00520C6E"/>
    <w:rsid w:val="00520FA1"/>
    <w:rsid w:val="0052107F"/>
    <w:rsid w:val="005210DE"/>
    <w:rsid w:val="00521324"/>
    <w:rsid w:val="005217D1"/>
    <w:rsid w:val="005218BF"/>
    <w:rsid w:val="00521A7F"/>
    <w:rsid w:val="00521AF6"/>
    <w:rsid w:val="00521C6D"/>
    <w:rsid w:val="00521D6F"/>
    <w:rsid w:val="00521E40"/>
    <w:rsid w:val="005225CB"/>
    <w:rsid w:val="00522795"/>
    <w:rsid w:val="00522796"/>
    <w:rsid w:val="0052290C"/>
    <w:rsid w:val="00522A6A"/>
    <w:rsid w:val="005231EE"/>
    <w:rsid w:val="0052322C"/>
    <w:rsid w:val="00523663"/>
    <w:rsid w:val="005238BC"/>
    <w:rsid w:val="00523B39"/>
    <w:rsid w:val="00523D73"/>
    <w:rsid w:val="005241E0"/>
    <w:rsid w:val="0052423F"/>
    <w:rsid w:val="00524359"/>
    <w:rsid w:val="00524385"/>
    <w:rsid w:val="005246BC"/>
    <w:rsid w:val="00524795"/>
    <w:rsid w:val="005248D8"/>
    <w:rsid w:val="005248F1"/>
    <w:rsid w:val="0052498A"/>
    <w:rsid w:val="00524C28"/>
    <w:rsid w:val="00524D41"/>
    <w:rsid w:val="00524EA8"/>
    <w:rsid w:val="00524EB9"/>
    <w:rsid w:val="00524F3C"/>
    <w:rsid w:val="005250B3"/>
    <w:rsid w:val="00525244"/>
    <w:rsid w:val="005252DD"/>
    <w:rsid w:val="00525316"/>
    <w:rsid w:val="00525534"/>
    <w:rsid w:val="005255C6"/>
    <w:rsid w:val="00525623"/>
    <w:rsid w:val="00525766"/>
    <w:rsid w:val="00526208"/>
    <w:rsid w:val="00526276"/>
    <w:rsid w:val="005263BB"/>
    <w:rsid w:val="005268CD"/>
    <w:rsid w:val="005273D3"/>
    <w:rsid w:val="00527431"/>
    <w:rsid w:val="0052753D"/>
    <w:rsid w:val="00527710"/>
    <w:rsid w:val="005278E1"/>
    <w:rsid w:val="00527963"/>
    <w:rsid w:val="00527BA3"/>
    <w:rsid w:val="00527EAB"/>
    <w:rsid w:val="00527F75"/>
    <w:rsid w:val="00527FEE"/>
    <w:rsid w:val="005303EB"/>
    <w:rsid w:val="00530559"/>
    <w:rsid w:val="005307EC"/>
    <w:rsid w:val="00530A2F"/>
    <w:rsid w:val="00530D40"/>
    <w:rsid w:val="00530E46"/>
    <w:rsid w:val="00530EB4"/>
    <w:rsid w:val="0053114A"/>
    <w:rsid w:val="005315FC"/>
    <w:rsid w:val="005319CE"/>
    <w:rsid w:val="00531E1B"/>
    <w:rsid w:val="00531E1C"/>
    <w:rsid w:val="00531F8A"/>
    <w:rsid w:val="00531FD5"/>
    <w:rsid w:val="0053209D"/>
    <w:rsid w:val="0053230B"/>
    <w:rsid w:val="00532362"/>
    <w:rsid w:val="005324AF"/>
    <w:rsid w:val="0053286E"/>
    <w:rsid w:val="005328FB"/>
    <w:rsid w:val="00532DBE"/>
    <w:rsid w:val="00532F9A"/>
    <w:rsid w:val="00533678"/>
    <w:rsid w:val="0053398A"/>
    <w:rsid w:val="00533BC3"/>
    <w:rsid w:val="00533CEB"/>
    <w:rsid w:val="00533D05"/>
    <w:rsid w:val="00533D36"/>
    <w:rsid w:val="005340E7"/>
    <w:rsid w:val="00534148"/>
    <w:rsid w:val="0053480C"/>
    <w:rsid w:val="00534BDC"/>
    <w:rsid w:val="0053530F"/>
    <w:rsid w:val="00535661"/>
    <w:rsid w:val="0053566B"/>
    <w:rsid w:val="0053590F"/>
    <w:rsid w:val="00535BCF"/>
    <w:rsid w:val="00535D0D"/>
    <w:rsid w:val="00535DF9"/>
    <w:rsid w:val="00535F38"/>
    <w:rsid w:val="00535FD8"/>
    <w:rsid w:val="00536110"/>
    <w:rsid w:val="00536135"/>
    <w:rsid w:val="0053624B"/>
    <w:rsid w:val="005363AE"/>
    <w:rsid w:val="005368BE"/>
    <w:rsid w:val="00536AF1"/>
    <w:rsid w:val="00536EBD"/>
    <w:rsid w:val="00536F04"/>
    <w:rsid w:val="0053728E"/>
    <w:rsid w:val="005379A8"/>
    <w:rsid w:val="0054008D"/>
    <w:rsid w:val="005400C4"/>
    <w:rsid w:val="005400DD"/>
    <w:rsid w:val="00540151"/>
    <w:rsid w:val="005403B0"/>
    <w:rsid w:val="005403DF"/>
    <w:rsid w:val="00540C7C"/>
    <w:rsid w:val="00540CDB"/>
    <w:rsid w:val="00540E0A"/>
    <w:rsid w:val="00540FC4"/>
    <w:rsid w:val="005412CB"/>
    <w:rsid w:val="005412D2"/>
    <w:rsid w:val="0054151F"/>
    <w:rsid w:val="00541715"/>
    <w:rsid w:val="00541E1D"/>
    <w:rsid w:val="00542320"/>
    <w:rsid w:val="0054241A"/>
    <w:rsid w:val="005425C5"/>
    <w:rsid w:val="00542B63"/>
    <w:rsid w:val="00543282"/>
    <w:rsid w:val="00543553"/>
    <w:rsid w:val="00543802"/>
    <w:rsid w:val="0054381D"/>
    <w:rsid w:val="00543A3B"/>
    <w:rsid w:val="00544086"/>
    <w:rsid w:val="005443E1"/>
    <w:rsid w:val="0054455D"/>
    <w:rsid w:val="00544AD9"/>
    <w:rsid w:val="00544BE1"/>
    <w:rsid w:val="00544EA8"/>
    <w:rsid w:val="00545C64"/>
    <w:rsid w:val="00545FD5"/>
    <w:rsid w:val="00546310"/>
    <w:rsid w:val="00546349"/>
    <w:rsid w:val="005464FB"/>
    <w:rsid w:val="005467DF"/>
    <w:rsid w:val="00546803"/>
    <w:rsid w:val="00546B81"/>
    <w:rsid w:val="00546D17"/>
    <w:rsid w:val="0054700B"/>
    <w:rsid w:val="005478EA"/>
    <w:rsid w:val="00547AC0"/>
    <w:rsid w:val="00547CE2"/>
    <w:rsid w:val="0055016E"/>
    <w:rsid w:val="0055018C"/>
    <w:rsid w:val="0055023E"/>
    <w:rsid w:val="00550805"/>
    <w:rsid w:val="00550879"/>
    <w:rsid w:val="005508EC"/>
    <w:rsid w:val="00550931"/>
    <w:rsid w:val="00550AAB"/>
    <w:rsid w:val="00550E9F"/>
    <w:rsid w:val="00550F16"/>
    <w:rsid w:val="00551009"/>
    <w:rsid w:val="00551179"/>
    <w:rsid w:val="005511A6"/>
    <w:rsid w:val="0055133E"/>
    <w:rsid w:val="005516DF"/>
    <w:rsid w:val="0055178A"/>
    <w:rsid w:val="0055267A"/>
    <w:rsid w:val="00552822"/>
    <w:rsid w:val="00552C18"/>
    <w:rsid w:val="00553041"/>
    <w:rsid w:val="005531D9"/>
    <w:rsid w:val="005532BF"/>
    <w:rsid w:val="005536BC"/>
    <w:rsid w:val="005537AE"/>
    <w:rsid w:val="00553A24"/>
    <w:rsid w:val="00553C2F"/>
    <w:rsid w:val="00553C6C"/>
    <w:rsid w:val="00554223"/>
    <w:rsid w:val="0055441B"/>
    <w:rsid w:val="0055472B"/>
    <w:rsid w:val="0055476D"/>
    <w:rsid w:val="005547AA"/>
    <w:rsid w:val="0055486D"/>
    <w:rsid w:val="00554FCA"/>
    <w:rsid w:val="00555357"/>
    <w:rsid w:val="00555821"/>
    <w:rsid w:val="00555945"/>
    <w:rsid w:val="00556294"/>
    <w:rsid w:val="005562D7"/>
    <w:rsid w:val="005563CD"/>
    <w:rsid w:val="005565EC"/>
    <w:rsid w:val="005566A8"/>
    <w:rsid w:val="00556980"/>
    <w:rsid w:val="005572FA"/>
    <w:rsid w:val="00557424"/>
    <w:rsid w:val="0055745D"/>
    <w:rsid w:val="0055747E"/>
    <w:rsid w:val="00557AAA"/>
    <w:rsid w:val="00557B82"/>
    <w:rsid w:val="00557C38"/>
    <w:rsid w:val="00557E3C"/>
    <w:rsid w:val="0056016A"/>
    <w:rsid w:val="005609CC"/>
    <w:rsid w:val="00560AB1"/>
    <w:rsid w:val="00561468"/>
    <w:rsid w:val="00561542"/>
    <w:rsid w:val="00561648"/>
    <w:rsid w:val="0056167D"/>
    <w:rsid w:val="00561717"/>
    <w:rsid w:val="0056177D"/>
    <w:rsid w:val="00561781"/>
    <w:rsid w:val="00561AB2"/>
    <w:rsid w:val="00561B37"/>
    <w:rsid w:val="00561DAF"/>
    <w:rsid w:val="00561E15"/>
    <w:rsid w:val="00561F9F"/>
    <w:rsid w:val="005623BF"/>
    <w:rsid w:val="0056245B"/>
    <w:rsid w:val="005624B1"/>
    <w:rsid w:val="0056279E"/>
    <w:rsid w:val="0056295F"/>
    <w:rsid w:val="00562A11"/>
    <w:rsid w:val="00563180"/>
    <w:rsid w:val="00563637"/>
    <w:rsid w:val="00563694"/>
    <w:rsid w:val="00563B67"/>
    <w:rsid w:val="00563BFC"/>
    <w:rsid w:val="00563CF8"/>
    <w:rsid w:val="00563D1E"/>
    <w:rsid w:val="00563F5A"/>
    <w:rsid w:val="0056405A"/>
    <w:rsid w:val="0056425A"/>
    <w:rsid w:val="00564326"/>
    <w:rsid w:val="005644D9"/>
    <w:rsid w:val="005645F0"/>
    <w:rsid w:val="00564603"/>
    <w:rsid w:val="00564C36"/>
    <w:rsid w:val="00564E14"/>
    <w:rsid w:val="0056514D"/>
    <w:rsid w:val="00565243"/>
    <w:rsid w:val="005654A9"/>
    <w:rsid w:val="00565508"/>
    <w:rsid w:val="005656B9"/>
    <w:rsid w:val="0056583C"/>
    <w:rsid w:val="005659F7"/>
    <w:rsid w:val="00565BD1"/>
    <w:rsid w:val="005661D5"/>
    <w:rsid w:val="00566356"/>
    <w:rsid w:val="005668A0"/>
    <w:rsid w:val="00566A9E"/>
    <w:rsid w:val="00566BBC"/>
    <w:rsid w:val="00566C20"/>
    <w:rsid w:val="00566D67"/>
    <w:rsid w:val="00566DDB"/>
    <w:rsid w:val="005677B0"/>
    <w:rsid w:val="0056788D"/>
    <w:rsid w:val="00567A6D"/>
    <w:rsid w:val="00567BCD"/>
    <w:rsid w:val="00567F4E"/>
    <w:rsid w:val="00567F8F"/>
    <w:rsid w:val="00567FBD"/>
    <w:rsid w:val="00570349"/>
    <w:rsid w:val="005704C1"/>
    <w:rsid w:val="005705A7"/>
    <w:rsid w:val="005706FE"/>
    <w:rsid w:val="00570A42"/>
    <w:rsid w:val="00570C82"/>
    <w:rsid w:val="00570D39"/>
    <w:rsid w:val="00570D9C"/>
    <w:rsid w:val="00570E20"/>
    <w:rsid w:val="00570FB7"/>
    <w:rsid w:val="005711B0"/>
    <w:rsid w:val="00571297"/>
    <w:rsid w:val="00571347"/>
    <w:rsid w:val="00571B65"/>
    <w:rsid w:val="00571EC0"/>
    <w:rsid w:val="00571FEC"/>
    <w:rsid w:val="00572042"/>
    <w:rsid w:val="005720A6"/>
    <w:rsid w:val="005721C5"/>
    <w:rsid w:val="005721EA"/>
    <w:rsid w:val="00572287"/>
    <w:rsid w:val="005722A5"/>
    <w:rsid w:val="00572616"/>
    <w:rsid w:val="005727DF"/>
    <w:rsid w:val="00572CB3"/>
    <w:rsid w:val="00572EDD"/>
    <w:rsid w:val="005730F9"/>
    <w:rsid w:val="0057328E"/>
    <w:rsid w:val="005735C5"/>
    <w:rsid w:val="0057382F"/>
    <w:rsid w:val="00573BEF"/>
    <w:rsid w:val="00573E0B"/>
    <w:rsid w:val="0057401E"/>
    <w:rsid w:val="00574050"/>
    <w:rsid w:val="00574143"/>
    <w:rsid w:val="00574237"/>
    <w:rsid w:val="00574267"/>
    <w:rsid w:val="00574414"/>
    <w:rsid w:val="005746F5"/>
    <w:rsid w:val="00574DE3"/>
    <w:rsid w:val="0057501B"/>
    <w:rsid w:val="0057523B"/>
    <w:rsid w:val="00575A5D"/>
    <w:rsid w:val="00575ABE"/>
    <w:rsid w:val="00575E5D"/>
    <w:rsid w:val="00576083"/>
    <w:rsid w:val="0057609B"/>
    <w:rsid w:val="00576901"/>
    <w:rsid w:val="00576A95"/>
    <w:rsid w:val="00576C0D"/>
    <w:rsid w:val="00576C3E"/>
    <w:rsid w:val="00576E60"/>
    <w:rsid w:val="00576EC3"/>
    <w:rsid w:val="00576F4F"/>
    <w:rsid w:val="00577020"/>
    <w:rsid w:val="005773BF"/>
    <w:rsid w:val="00577550"/>
    <w:rsid w:val="00577647"/>
    <w:rsid w:val="00577805"/>
    <w:rsid w:val="00577A80"/>
    <w:rsid w:val="00577B5B"/>
    <w:rsid w:val="00577EA6"/>
    <w:rsid w:val="00580776"/>
    <w:rsid w:val="00580D0D"/>
    <w:rsid w:val="00581091"/>
    <w:rsid w:val="005810F5"/>
    <w:rsid w:val="005811D5"/>
    <w:rsid w:val="0058120B"/>
    <w:rsid w:val="005814C4"/>
    <w:rsid w:val="00581843"/>
    <w:rsid w:val="00581A3C"/>
    <w:rsid w:val="00581A5B"/>
    <w:rsid w:val="00581ADC"/>
    <w:rsid w:val="00581DA3"/>
    <w:rsid w:val="00582079"/>
    <w:rsid w:val="00582179"/>
    <w:rsid w:val="005826F9"/>
    <w:rsid w:val="00582906"/>
    <w:rsid w:val="00582D1E"/>
    <w:rsid w:val="00582D34"/>
    <w:rsid w:val="00582D73"/>
    <w:rsid w:val="00582FC4"/>
    <w:rsid w:val="00582FFF"/>
    <w:rsid w:val="005834E1"/>
    <w:rsid w:val="00583948"/>
    <w:rsid w:val="00583987"/>
    <w:rsid w:val="00583C79"/>
    <w:rsid w:val="00583F48"/>
    <w:rsid w:val="00584140"/>
    <w:rsid w:val="005841F4"/>
    <w:rsid w:val="00584538"/>
    <w:rsid w:val="00584552"/>
    <w:rsid w:val="00584A8C"/>
    <w:rsid w:val="00584D7E"/>
    <w:rsid w:val="0058530B"/>
    <w:rsid w:val="0058570D"/>
    <w:rsid w:val="005857BA"/>
    <w:rsid w:val="00585935"/>
    <w:rsid w:val="00585C17"/>
    <w:rsid w:val="005860BF"/>
    <w:rsid w:val="0058616C"/>
    <w:rsid w:val="005863C8"/>
    <w:rsid w:val="00586465"/>
    <w:rsid w:val="005867EC"/>
    <w:rsid w:val="00586AA2"/>
    <w:rsid w:val="00586DF8"/>
    <w:rsid w:val="00587444"/>
    <w:rsid w:val="0058762F"/>
    <w:rsid w:val="005879EA"/>
    <w:rsid w:val="00587E44"/>
    <w:rsid w:val="00587EC1"/>
    <w:rsid w:val="00587F6A"/>
    <w:rsid w:val="00587FBA"/>
    <w:rsid w:val="00590004"/>
    <w:rsid w:val="00590169"/>
    <w:rsid w:val="00590247"/>
    <w:rsid w:val="0059024E"/>
    <w:rsid w:val="00590810"/>
    <w:rsid w:val="00590907"/>
    <w:rsid w:val="0059090F"/>
    <w:rsid w:val="00590C66"/>
    <w:rsid w:val="00590D37"/>
    <w:rsid w:val="00590F37"/>
    <w:rsid w:val="00590FC0"/>
    <w:rsid w:val="0059130F"/>
    <w:rsid w:val="005914A9"/>
    <w:rsid w:val="00591721"/>
    <w:rsid w:val="0059190F"/>
    <w:rsid w:val="00591C8E"/>
    <w:rsid w:val="0059203A"/>
    <w:rsid w:val="00592232"/>
    <w:rsid w:val="005923BB"/>
    <w:rsid w:val="005928AE"/>
    <w:rsid w:val="00592C4D"/>
    <w:rsid w:val="00592D87"/>
    <w:rsid w:val="005930CD"/>
    <w:rsid w:val="005931FC"/>
    <w:rsid w:val="00593525"/>
    <w:rsid w:val="0059363C"/>
    <w:rsid w:val="00593654"/>
    <w:rsid w:val="00593C49"/>
    <w:rsid w:val="00593D30"/>
    <w:rsid w:val="00593F40"/>
    <w:rsid w:val="005943A6"/>
    <w:rsid w:val="0059443A"/>
    <w:rsid w:val="0059477A"/>
    <w:rsid w:val="00594A41"/>
    <w:rsid w:val="00594E52"/>
    <w:rsid w:val="00595096"/>
    <w:rsid w:val="00595372"/>
    <w:rsid w:val="005954F8"/>
    <w:rsid w:val="00595655"/>
    <w:rsid w:val="005956AA"/>
    <w:rsid w:val="00595A55"/>
    <w:rsid w:val="00595BA4"/>
    <w:rsid w:val="00596001"/>
    <w:rsid w:val="0059614B"/>
    <w:rsid w:val="005971BD"/>
    <w:rsid w:val="00597369"/>
    <w:rsid w:val="00597544"/>
    <w:rsid w:val="005975AC"/>
    <w:rsid w:val="00597AD6"/>
    <w:rsid w:val="00597BC6"/>
    <w:rsid w:val="00597F36"/>
    <w:rsid w:val="00597F6E"/>
    <w:rsid w:val="00597F76"/>
    <w:rsid w:val="005A0002"/>
    <w:rsid w:val="005A00AA"/>
    <w:rsid w:val="005A0321"/>
    <w:rsid w:val="005A05AD"/>
    <w:rsid w:val="005A0817"/>
    <w:rsid w:val="005A085C"/>
    <w:rsid w:val="005A0975"/>
    <w:rsid w:val="005A0B72"/>
    <w:rsid w:val="005A0F24"/>
    <w:rsid w:val="005A0F3A"/>
    <w:rsid w:val="005A1086"/>
    <w:rsid w:val="005A1463"/>
    <w:rsid w:val="005A1498"/>
    <w:rsid w:val="005A16B3"/>
    <w:rsid w:val="005A1768"/>
    <w:rsid w:val="005A1A67"/>
    <w:rsid w:val="005A1BFC"/>
    <w:rsid w:val="005A1CA3"/>
    <w:rsid w:val="005A1FDD"/>
    <w:rsid w:val="005A1FEF"/>
    <w:rsid w:val="005A2007"/>
    <w:rsid w:val="005A21BA"/>
    <w:rsid w:val="005A2322"/>
    <w:rsid w:val="005A2A29"/>
    <w:rsid w:val="005A2B21"/>
    <w:rsid w:val="005A3000"/>
    <w:rsid w:val="005A316E"/>
    <w:rsid w:val="005A37DD"/>
    <w:rsid w:val="005A3E70"/>
    <w:rsid w:val="005A3F50"/>
    <w:rsid w:val="005A4697"/>
    <w:rsid w:val="005A4776"/>
    <w:rsid w:val="005A48F3"/>
    <w:rsid w:val="005A4E3F"/>
    <w:rsid w:val="005A4E89"/>
    <w:rsid w:val="005A4F68"/>
    <w:rsid w:val="005A5168"/>
    <w:rsid w:val="005A51B1"/>
    <w:rsid w:val="005A51E8"/>
    <w:rsid w:val="005A5563"/>
    <w:rsid w:val="005A57E8"/>
    <w:rsid w:val="005A5966"/>
    <w:rsid w:val="005A5A3B"/>
    <w:rsid w:val="005A5E0F"/>
    <w:rsid w:val="005A5E48"/>
    <w:rsid w:val="005A6252"/>
    <w:rsid w:val="005A62D6"/>
    <w:rsid w:val="005A62FB"/>
    <w:rsid w:val="005A647D"/>
    <w:rsid w:val="005A64D1"/>
    <w:rsid w:val="005A64FA"/>
    <w:rsid w:val="005A65BC"/>
    <w:rsid w:val="005A675D"/>
    <w:rsid w:val="005A6A58"/>
    <w:rsid w:val="005A6AA4"/>
    <w:rsid w:val="005A6BB5"/>
    <w:rsid w:val="005A7297"/>
    <w:rsid w:val="005A740B"/>
    <w:rsid w:val="005A75AD"/>
    <w:rsid w:val="005A7707"/>
    <w:rsid w:val="005A7BF7"/>
    <w:rsid w:val="005A7FE8"/>
    <w:rsid w:val="005B00CB"/>
    <w:rsid w:val="005B0156"/>
    <w:rsid w:val="005B02E5"/>
    <w:rsid w:val="005B030A"/>
    <w:rsid w:val="005B034F"/>
    <w:rsid w:val="005B03CF"/>
    <w:rsid w:val="005B042F"/>
    <w:rsid w:val="005B0624"/>
    <w:rsid w:val="005B06DF"/>
    <w:rsid w:val="005B0966"/>
    <w:rsid w:val="005B0DD9"/>
    <w:rsid w:val="005B1140"/>
    <w:rsid w:val="005B1169"/>
    <w:rsid w:val="005B11D6"/>
    <w:rsid w:val="005B121B"/>
    <w:rsid w:val="005B1288"/>
    <w:rsid w:val="005B1821"/>
    <w:rsid w:val="005B1B1D"/>
    <w:rsid w:val="005B1C07"/>
    <w:rsid w:val="005B1CEC"/>
    <w:rsid w:val="005B1D62"/>
    <w:rsid w:val="005B2102"/>
    <w:rsid w:val="005B21DC"/>
    <w:rsid w:val="005B24DE"/>
    <w:rsid w:val="005B2531"/>
    <w:rsid w:val="005B28DC"/>
    <w:rsid w:val="005B29C6"/>
    <w:rsid w:val="005B2EB8"/>
    <w:rsid w:val="005B31BD"/>
    <w:rsid w:val="005B32F3"/>
    <w:rsid w:val="005B337A"/>
    <w:rsid w:val="005B3589"/>
    <w:rsid w:val="005B36A0"/>
    <w:rsid w:val="005B3915"/>
    <w:rsid w:val="005B3DD8"/>
    <w:rsid w:val="005B3E36"/>
    <w:rsid w:val="005B3F02"/>
    <w:rsid w:val="005B3F71"/>
    <w:rsid w:val="005B3F8A"/>
    <w:rsid w:val="005B3FF5"/>
    <w:rsid w:val="005B4201"/>
    <w:rsid w:val="005B4212"/>
    <w:rsid w:val="005B4646"/>
    <w:rsid w:val="005B4BAD"/>
    <w:rsid w:val="005B4E69"/>
    <w:rsid w:val="005B4FE8"/>
    <w:rsid w:val="005B507A"/>
    <w:rsid w:val="005B509A"/>
    <w:rsid w:val="005B526E"/>
    <w:rsid w:val="005B5577"/>
    <w:rsid w:val="005B5832"/>
    <w:rsid w:val="005B5A46"/>
    <w:rsid w:val="005B5A74"/>
    <w:rsid w:val="005B5A76"/>
    <w:rsid w:val="005B5ABD"/>
    <w:rsid w:val="005B5B13"/>
    <w:rsid w:val="005B5B8B"/>
    <w:rsid w:val="005B6116"/>
    <w:rsid w:val="005B61A3"/>
    <w:rsid w:val="005B62DA"/>
    <w:rsid w:val="005B6500"/>
    <w:rsid w:val="005B657B"/>
    <w:rsid w:val="005B6852"/>
    <w:rsid w:val="005B6CAF"/>
    <w:rsid w:val="005B6E18"/>
    <w:rsid w:val="005B6F71"/>
    <w:rsid w:val="005B6FB9"/>
    <w:rsid w:val="005B7154"/>
    <w:rsid w:val="005B71FE"/>
    <w:rsid w:val="005B7232"/>
    <w:rsid w:val="005B7402"/>
    <w:rsid w:val="005B7757"/>
    <w:rsid w:val="005B7990"/>
    <w:rsid w:val="005B7A30"/>
    <w:rsid w:val="005B7BE1"/>
    <w:rsid w:val="005C0654"/>
    <w:rsid w:val="005C0671"/>
    <w:rsid w:val="005C0726"/>
    <w:rsid w:val="005C088E"/>
    <w:rsid w:val="005C0FD1"/>
    <w:rsid w:val="005C14CF"/>
    <w:rsid w:val="005C1B91"/>
    <w:rsid w:val="005C1EDC"/>
    <w:rsid w:val="005C202C"/>
    <w:rsid w:val="005C22B9"/>
    <w:rsid w:val="005C2391"/>
    <w:rsid w:val="005C23AA"/>
    <w:rsid w:val="005C2570"/>
    <w:rsid w:val="005C273D"/>
    <w:rsid w:val="005C277A"/>
    <w:rsid w:val="005C2AF6"/>
    <w:rsid w:val="005C2D8F"/>
    <w:rsid w:val="005C2DE4"/>
    <w:rsid w:val="005C2F7A"/>
    <w:rsid w:val="005C302C"/>
    <w:rsid w:val="005C331A"/>
    <w:rsid w:val="005C342D"/>
    <w:rsid w:val="005C3498"/>
    <w:rsid w:val="005C36E1"/>
    <w:rsid w:val="005C36F2"/>
    <w:rsid w:val="005C380A"/>
    <w:rsid w:val="005C3959"/>
    <w:rsid w:val="005C3D16"/>
    <w:rsid w:val="005C3D39"/>
    <w:rsid w:val="005C4234"/>
    <w:rsid w:val="005C4413"/>
    <w:rsid w:val="005C4716"/>
    <w:rsid w:val="005C478C"/>
    <w:rsid w:val="005C47A3"/>
    <w:rsid w:val="005C4848"/>
    <w:rsid w:val="005C4CCD"/>
    <w:rsid w:val="005C4D0E"/>
    <w:rsid w:val="005C4E03"/>
    <w:rsid w:val="005C4E61"/>
    <w:rsid w:val="005C4F2E"/>
    <w:rsid w:val="005C505B"/>
    <w:rsid w:val="005C5263"/>
    <w:rsid w:val="005C5281"/>
    <w:rsid w:val="005C52D9"/>
    <w:rsid w:val="005C53CB"/>
    <w:rsid w:val="005C5434"/>
    <w:rsid w:val="005C55A1"/>
    <w:rsid w:val="005C587B"/>
    <w:rsid w:val="005C5C1F"/>
    <w:rsid w:val="005C5CFF"/>
    <w:rsid w:val="005C5E5A"/>
    <w:rsid w:val="005C6188"/>
    <w:rsid w:val="005C6381"/>
    <w:rsid w:val="005C63F5"/>
    <w:rsid w:val="005C66C4"/>
    <w:rsid w:val="005C675A"/>
    <w:rsid w:val="005C6841"/>
    <w:rsid w:val="005C68F7"/>
    <w:rsid w:val="005C6AE5"/>
    <w:rsid w:val="005C6B36"/>
    <w:rsid w:val="005C6C9D"/>
    <w:rsid w:val="005C7306"/>
    <w:rsid w:val="005C73D7"/>
    <w:rsid w:val="005C73F6"/>
    <w:rsid w:val="005C7418"/>
    <w:rsid w:val="005C74D6"/>
    <w:rsid w:val="005C7B67"/>
    <w:rsid w:val="005C7C45"/>
    <w:rsid w:val="005C7DD0"/>
    <w:rsid w:val="005D0020"/>
    <w:rsid w:val="005D0077"/>
    <w:rsid w:val="005D01FC"/>
    <w:rsid w:val="005D030A"/>
    <w:rsid w:val="005D032C"/>
    <w:rsid w:val="005D0406"/>
    <w:rsid w:val="005D07E9"/>
    <w:rsid w:val="005D088B"/>
    <w:rsid w:val="005D08B2"/>
    <w:rsid w:val="005D093C"/>
    <w:rsid w:val="005D0AD2"/>
    <w:rsid w:val="005D0AD6"/>
    <w:rsid w:val="005D0C9C"/>
    <w:rsid w:val="005D0E26"/>
    <w:rsid w:val="005D0E4A"/>
    <w:rsid w:val="005D1117"/>
    <w:rsid w:val="005D11EF"/>
    <w:rsid w:val="005D13F4"/>
    <w:rsid w:val="005D166B"/>
    <w:rsid w:val="005D1A9E"/>
    <w:rsid w:val="005D1C66"/>
    <w:rsid w:val="005D1D27"/>
    <w:rsid w:val="005D1E00"/>
    <w:rsid w:val="005D1E90"/>
    <w:rsid w:val="005D1FA2"/>
    <w:rsid w:val="005D2001"/>
    <w:rsid w:val="005D2017"/>
    <w:rsid w:val="005D20B2"/>
    <w:rsid w:val="005D2307"/>
    <w:rsid w:val="005D255D"/>
    <w:rsid w:val="005D2663"/>
    <w:rsid w:val="005D28C8"/>
    <w:rsid w:val="005D29EB"/>
    <w:rsid w:val="005D2BBF"/>
    <w:rsid w:val="005D2CA8"/>
    <w:rsid w:val="005D2E28"/>
    <w:rsid w:val="005D2F2A"/>
    <w:rsid w:val="005D3007"/>
    <w:rsid w:val="005D311C"/>
    <w:rsid w:val="005D31B4"/>
    <w:rsid w:val="005D331D"/>
    <w:rsid w:val="005D3387"/>
    <w:rsid w:val="005D3657"/>
    <w:rsid w:val="005D3A54"/>
    <w:rsid w:val="005D3F85"/>
    <w:rsid w:val="005D4007"/>
    <w:rsid w:val="005D4020"/>
    <w:rsid w:val="005D4589"/>
    <w:rsid w:val="005D4627"/>
    <w:rsid w:val="005D46EB"/>
    <w:rsid w:val="005D4A0F"/>
    <w:rsid w:val="005D4AF6"/>
    <w:rsid w:val="005D5022"/>
    <w:rsid w:val="005D51AB"/>
    <w:rsid w:val="005D51B0"/>
    <w:rsid w:val="005D527D"/>
    <w:rsid w:val="005D5406"/>
    <w:rsid w:val="005D55D1"/>
    <w:rsid w:val="005D56DD"/>
    <w:rsid w:val="005D58D9"/>
    <w:rsid w:val="005D5C0C"/>
    <w:rsid w:val="005D5D4C"/>
    <w:rsid w:val="005D5E14"/>
    <w:rsid w:val="005D5EB7"/>
    <w:rsid w:val="005D5FBC"/>
    <w:rsid w:val="005D6071"/>
    <w:rsid w:val="005D6152"/>
    <w:rsid w:val="005D6256"/>
    <w:rsid w:val="005D651E"/>
    <w:rsid w:val="005D66CE"/>
    <w:rsid w:val="005D672B"/>
    <w:rsid w:val="005D67FC"/>
    <w:rsid w:val="005D692B"/>
    <w:rsid w:val="005D6AEB"/>
    <w:rsid w:val="005D6B7D"/>
    <w:rsid w:val="005D6D97"/>
    <w:rsid w:val="005D718E"/>
    <w:rsid w:val="005D7208"/>
    <w:rsid w:val="005D7487"/>
    <w:rsid w:val="005D749E"/>
    <w:rsid w:val="005D76C4"/>
    <w:rsid w:val="005D7FD0"/>
    <w:rsid w:val="005E01D1"/>
    <w:rsid w:val="005E05E8"/>
    <w:rsid w:val="005E06B0"/>
    <w:rsid w:val="005E099F"/>
    <w:rsid w:val="005E1024"/>
    <w:rsid w:val="005E104D"/>
    <w:rsid w:val="005E106B"/>
    <w:rsid w:val="005E10F4"/>
    <w:rsid w:val="005E16E5"/>
    <w:rsid w:val="005E17A2"/>
    <w:rsid w:val="005E19B9"/>
    <w:rsid w:val="005E1BC9"/>
    <w:rsid w:val="005E1CBE"/>
    <w:rsid w:val="005E1E98"/>
    <w:rsid w:val="005E1F20"/>
    <w:rsid w:val="005E1F35"/>
    <w:rsid w:val="005E1F75"/>
    <w:rsid w:val="005E22D5"/>
    <w:rsid w:val="005E266C"/>
    <w:rsid w:val="005E26A0"/>
    <w:rsid w:val="005E29BC"/>
    <w:rsid w:val="005E2A37"/>
    <w:rsid w:val="005E2AD7"/>
    <w:rsid w:val="005E2BC8"/>
    <w:rsid w:val="005E3005"/>
    <w:rsid w:val="005E30FA"/>
    <w:rsid w:val="005E3131"/>
    <w:rsid w:val="005E323B"/>
    <w:rsid w:val="005E387A"/>
    <w:rsid w:val="005E389E"/>
    <w:rsid w:val="005E38C0"/>
    <w:rsid w:val="005E3BC8"/>
    <w:rsid w:val="005E3F58"/>
    <w:rsid w:val="005E40B6"/>
    <w:rsid w:val="005E4121"/>
    <w:rsid w:val="005E438A"/>
    <w:rsid w:val="005E4569"/>
    <w:rsid w:val="005E4914"/>
    <w:rsid w:val="005E494C"/>
    <w:rsid w:val="005E4B8C"/>
    <w:rsid w:val="005E4BF7"/>
    <w:rsid w:val="005E4E58"/>
    <w:rsid w:val="005E53EC"/>
    <w:rsid w:val="005E544C"/>
    <w:rsid w:val="005E56E8"/>
    <w:rsid w:val="005E59E3"/>
    <w:rsid w:val="005E59F9"/>
    <w:rsid w:val="005E5E21"/>
    <w:rsid w:val="005E6219"/>
    <w:rsid w:val="005E6288"/>
    <w:rsid w:val="005E62AD"/>
    <w:rsid w:val="005E660A"/>
    <w:rsid w:val="005E678E"/>
    <w:rsid w:val="005E684C"/>
    <w:rsid w:val="005E6943"/>
    <w:rsid w:val="005E6995"/>
    <w:rsid w:val="005E6DB6"/>
    <w:rsid w:val="005E6EEA"/>
    <w:rsid w:val="005E6FBD"/>
    <w:rsid w:val="005E7042"/>
    <w:rsid w:val="005E744C"/>
    <w:rsid w:val="005E74AE"/>
    <w:rsid w:val="005E753C"/>
    <w:rsid w:val="005E7671"/>
    <w:rsid w:val="005E7738"/>
    <w:rsid w:val="005E780A"/>
    <w:rsid w:val="005E7B38"/>
    <w:rsid w:val="005E7C50"/>
    <w:rsid w:val="005E7CC7"/>
    <w:rsid w:val="005E7FD9"/>
    <w:rsid w:val="005F03D1"/>
    <w:rsid w:val="005F0447"/>
    <w:rsid w:val="005F088F"/>
    <w:rsid w:val="005F0CBF"/>
    <w:rsid w:val="005F0D48"/>
    <w:rsid w:val="005F0D90"/>
    <w:rsid w:val="005F0E01"/>
    <w:rsid w:val="005F10EE"/>
    <w:rsid w:val="005F120A"/>
    <w:rsid w:val="005F1336"/>
    <w:rsid w:val="005F18ED"/>
    <w:rsid w:val="005F2096"/>
    <w:rsid w:val="005F2100"/>
    <w:rsid w:val="005F29D9"/>
    <w:rsid w:val="005F2AFC"/>
    <w:rsid w:val="005F2D97"/>
    <w:rsid w:val="005F2DA8"/>
    <w:rsid w:val="005F2DBD"/>
    <w:rsid w:val="005F2E17"/>
    <w:rsid w:val="005F30CC"/>
    <w:rsid w:val="005F3122"/>
    <w:rsid w:val="005F3336"/>
    <w:rsid w:val="005F340E"/>
    <w:rsid w:val="005F34A4"/>
    <w:rsid w:val="005F38E2"/>
    <w:rsid w:val="005F3C80"/>
    <w:rsid w:val="005F3D23"/>
    <w:rsid w:val="005F3ED5"/>
    <w:rsid w:val="005F40CB"/>
    <w:rsid w:val="005F413C"/>
    <w:rsid w:val="005F41C0"/>
    <w:rsid w:val="005F426F"/>
    <w:rsid w:val="005F4351"/>
    <w:rsid w:val="005F436A"/>
    <w:rsid w:val="005F43A6"/>
    <w:rsid w:val="005F458B"/>
    <w:rsid w:val="005F490F"/>
    <w:rsid w:val="005F4B0D"/>
    <w:rsid w:val="005F4D4A"/>
    <w:rsid w:val="005F4DB0"/>
    <w:rsid w:val="005F4DB6"/>
    <w:rsid w:val="005F4DEC"/>
    <w:rsid w:val="005F4E47"/>
    <w:rsid w:val="005F4F09"/>
    <w:rsid w:val="005F4F26"/>
    <w:rsid w:val="005F5214"/>
    <w:rsid w:val="005F52A8"/>
    <w:rsid w:val="005F539B"/>
    <w:rsid w:val="005F539F"/>
    <w:rsid w:val="005F554D"/>
    <w:rsid w:val="005F5ACB"/>
    <w:rsid w:val="005F5B68"/>
    <w:rsid w:val="005F5FFE"/>
    <w:rsid w:val="005F64D0"/>
    <w:rsid w:val="005F6611"/>
    <w:rsid w:val="005F6652"/>
    <w:rsid w:val="005F6A38"/>
    <w:rsid w:val="005F6A5F"/>
    <w:rsid w:val="005F6AEB"/>
    <w:rsid w:val="005F6D25"/>
    <w:rsid w:val="005F6D59"/>
    <w:rsid w:val="005F6D7B"/>
    <w:rsid w:val="005F6EB5"/>
    <w:rsid w:val="005F6FE8"/>
    <w:rsid w:val="005F70A5"/>
    <w:rsid w:val="005F7182"/>
    <w:rsid w:val="005F7250"/>
    <w:rsid w:val="005F745D"/>
    <w:rsid w:val="005F77A3"/>
    <w:rsid w:val="005F7871"/>
    <w:rsid w:val="005F7D90"/>
    <w:rsid w:val="005F7F11"/>
    <w:rsid w:val="0060004A"/>
    <w:rsid w:val="0060011C"/>
    <w:rsid w:val="00600288"/>
    <w:rsid w:val="006004AE"/>
    <w:rsid w:val="006005EC"/>
    <w:rsid w:val="0060062C"/>
    <w:rsid w:val="00600746"/>
    <w:rsid w:val="00600A67"/>
    <w:rsid w:val="00600ADA"/>
    <w:rsid w:val="00600C22"/>
    <w:rsid w:val="00600DED"/>
    <w:rsid w:val="00601787"/>
    <w:rsid w:val="00601B43"/>
    <w:rsid w:val="006021E9"/>
    <w:rsid w:val="00602AAC"/>
    <w:rsid w:val="00602F88"/>
    <w:rsid w:val="00603358"/>
    <w:rsid w:val="0060341C"/>
    <w:rsid w:val="0060355C"/>
    <w:rsid w:val="006035BF"/>
    <w:rsid w:val="006036C2"/>
    <w:rsid w:val="006039DD"/>
    <w:rsid w:val="00603C1A"/>
    <w:rsid w:val="00603ED7"/>
    <w:rsid w:val="006043F5"/>
    <w:rsid w:val="0060455C"/>
    <w:rsid w:val="00604685"/>
    <w:rsid w:val="0060477A"/>
    <w:rsid w:val="006047F7"/>
    <w:rsid w:val="00604AE7"/>
    <w:rsid w:val="00604B35"/>
    <w:rsid w:val="00604C50"/>
    <w:rsid w:val="00604C66"/>
    <w:rsid w:val="00604E26"/>
    <w:rsid w:val="00604FDE"/>
    <w:rsid w:val="00604FF9"/>
    <w:rsid w:val="006051DE"/>
    <w:rsid w:val="00605418"/>
    <w:rsid w:val="00605421"/>
    <w:rsid w:val="00605CC7"/>
    <w:rsid w:val="00605D6E"/>
    <w:rsid w:val="00605E23"/>
    <w:rsid w:val="00605ED5"/>
    <w:rsid w:val="00606169"/>
    <w:rsid w:val="0060630B"/>
    <w:rsid w:val="006069E5"/>
    <w:rsid w:val="00606A72"/>
    <w:rsid w:val="00606A7F"/>
    <w:rsid w:val="00606F09"/>
    <w:rsid w:val="00606FAA"/>
    <w:rsid w:val="00607195"/>
    <w:rsid w:val="006071B8"/>
    <w:rsid w:val="006072B1"/>
    <w:rsid w:val="00607ADC"/>
    <w:rsid w:val="00607CCB"/>
    <w:rsid w:val="00607F9F"/>
    <w:rsid w:val="006102A7"/>
    <w:rsid w:val="0061071A"/>
    <w:rsid w:val="006108F5"/>
    <w:rsid w:val="00610A49"/>
    <w:rsid w:val="00610CE0"/>
    <w:rsid w:val="00611100"/>
    <w:rsid w:val="006113C2"/>
    <w:rsid w:val="00611481"/>
    <w:rsid w:val="00611AF2"/>
    <w:rsid w:val="00611D29"/>
    <w:rsid w:val="00611D2C"/>
    <w:rsid w:val="00611F38"/>
    <w:rsid w:val="006120A4"/>
    <w:rsid w:val="0061258E"/>
    <w:rsid w:val="006128CD"/>
    <w:rsid w:val="00612ABE"/>
    <w:rsid w:val="00612D8F"/>
    <w:rsid w:val="00612F6E"/>
    <w:rsid w:val="00612FD1"/>
    <w:rsid w:val="00613439"/>
    <w:rsid w:val="0061348B"/>
    <w:rsid w:val="00613596"/>
    <w:rsid w:val="006138F3"/>
    <w:rsid w:val="00613A76"/>
    <w:rsid w:val="00613EEB"/>
    <w:rsid w:val="0061431C"/>
    <w:rsid w:val="006143D2"/>
    <w:rsid w:val="00614932"/>
    <w:rsid w:val="0061552D"/>
    <w:rsid w:val="006155E9"/>
    <w:rsid w:val="00615777"/>
    <w:rsid w:val="00615874"/>
    <w:rsid w:val="0061599C"/>
    <w:rsid w:val="00615AC8"/>
    <w:rsid w:val="00615C96"/>
    <w:rsid w:val="006163B1"/>
    <w:rsid w:val="00616517"/>
    <w:rsid w:val="00616788"/>
    <w:rsid w:val="00616A26"/>
    <w:rsid w:val="00616A2E"/>
    <w:rsid w:val="00616D87"/>
    <w:rsid w:val="00616E4C"/>
    <w:rsid w:val="00616FC0"/>
    <w:rsid w:val="006173F1"/>
    <w:rsid w:val="00617489"/>
    <w:rsid w:val="006175DA"/>
    <w:rsid w:val="006175E8"/>
    <w:rsid w:val="00617626"/>
    <w:rsid w:val="00617662"/>
    <w:rsid w:val="006176AF"/>
    <w:rsid w:val="00617AFD"/>
    <w:rsid w:val="00617BC5"/>
    <w:rsid w:val="00617C1C"/>
    <w:rsid w:val="00617F27"/>
    <w:rsid w:val="0062001E"/>
    <w:rsid w:val="006200AD"/>
    <w:rsid w:val="006201B7"/>
    <w:rsid w:val="00620219"/>
    <w:rsid w:val="006203FB"/>
    <w:rsid w:val="006205DE"/>
    <w:rsid w:val="00620603"/>
    <w:rsid w:val="00620609"/>
    <w:rsid w:val="00620826"/>
    <w:rsid w:val="006209EC"/>
    <w:rsid w:val="00620CAC"/>
    <w:rsid w:val="00620E81"/>
    <w:rsid w:val="00621359"/>
    <w:rsid w:val="0062135A"/>
    <w:rsid w:val="006215AD"/>
    <w:rsid w:val="00621ABB"/>
    <w:rsid w:val="00622041"/>
    <w:rsid w:val="0062207B"/>
    <w:rsid w:val="00622418"/>
    <w:rsid w:val="0062254C"/>
    <w:rsid w:val="0062265A"/>
    <w:rsid w:val="0062280B"/>
    <w:rsid w:val="00622833"/>
    <w:rsid w:val="00622998"/>
    <w:rsid w:val="00622C15"/>
    <w:rsid w:val="00622C66"/>
    <w:rsid w:val="00622D8E"/>
    <w:rsid w:val="00622ED7"/>
    <w:rsid w:val="006231DE"/>
    <w:rsid w:val="00623229"/>
    <w:rsid w:val="0062337E"/>
    <w:rsid w:val="00623D4D"/>
    <w:rsid w:val="00623FE4"/>
    <w:rsid w:val="00623FFF"/>
    <w:rsid w:val="00624092"/>
    <w:rsid w:val="0062418B"/>
    <w:rsid w:val="00624319"/>
    <w:rsid w:val="0062466D"/>
    <w:rsid w:val="006247ED"/>
    <w:rsid w:val="00624877"/>
    <w:rsid w:val="0062493F"/>
    <w:rsid w:val="0062496C"/>
    <w:rsid w:val="006249B0"/>
    <w:rsid w:val="00624B8A"/>
    <w:rsid w:val="00624C5E"/>
    <w:rsid w:val="00624D4B"/>
    <w:rsid w:val="0062500F"/>
    <w:rsid w:val="00625442"/>
    <w:rsid w:val="0062580D"/>
    <w:rsid w:val="006259E5"/>
    <w:rsid w:val="00625B27"/>
    <w:rsid w:val="00626118"/>
    <w:rsid w:val="006263F8"/>
    <w:rsid w:val="00626630"/>
    <w:rsid w:val="00626B9E"/>
    <w:rsid w:val="00626CA8"/>
    <w:rsid w:val="0062746F"/>
    <w:rsid w:val="00627601"/>
    <w:rsid w:val="006276D1"/>
    <w:rsid w:val="00627BA3"/>
    <w:rsid w:val="00627D13"/>
    <w:rsid w:val="006300D2"/>
    <w:rsid w:val="00630127"/>
    <w:rsid w:val="006301E9"/>
    <w:rsid w:val="0063039D"/>
    <w:rsid w:val="006305C0"/>
    <w:rsid w:val="00630611"/>
    <w:rsid w:val="00630B3A"/>
    <w:rsid w:val="00630BBF"/>
    <w:rsid w:val="00630BC3"/>
    <w:rsid w:val="00630E60"/>
    <w:rsid w:val="006312DB"/>
    <w:rsid w:val="00631342"/>
    <w:rsid w:val="00631489"/>
    <w:rsid w:val="00631553"/>
    <w:rsid w:val="00631623"/>
    <w:rsid w:val="006316FE"/>
    <w:rsid w:val="0063199B"/>
    <w:rsid w:val="00631A55"/>
    <w:rsid w:val="00631A99"/>
    <w:rsid w:val="00631B71"/>
    <w:rsid w:val="00631DD2"/>
    <w:rsid w:val="00632038"/>
    <w:rsid w:val="00632107"/>
    <w:rsid w:val="0063216A"/>
    <w:rsid w:val="0063224F"/>
    <w:rsid w:val="00632462"/>
    <w:rsid w:val="0063251E"/>
    <w:rsid w:val="00632642"/>
    <w:rsid w:val="00632817"/>
    <w:rsid w:val="00633293"/>
    <w:rsid w:val="0063343B"/>
    <w:rsid w:val="00633447"/>
    <w:rsid w:val="006334D9"/>
    <w:rsid w:val="006338D6"/>
    <w:rsid w:val="00633997"/>
    <w:rsid w:val="006339B3"/>
    <w:rsid w:val="00633B75"/>
    <w:rsid w:val="00633BFE"/>
    <w:rsid w:val="00634326"/>
    <w:rsid w:val="0063464D"/>
    <w:rsid w:val="00634650"/>
    <w:rsid w:val="006346CB"/>
    <w:rsid w:val="00634892"/>
    <w:rsid w:val="0063492D"/>
    <w:rsid w:val="00634CFC"/>
    <w:rsid w:val="00634FD8"/>
    <w:rsid w:val="006351AB"/>
    <w:rsid w:val="00635682"/>
    <w:rsid w:val="006357AF"/>
    <w:rsid w:val="00635C3A"/>
    <w:rsid w:val="00635EE8"/>
    <w:rsid w:val="00635F39"/>
    <w:rsid w:val="00636500"/>
    <w:rsid w:val="0063667D"/>
    <w:rsid w:val="006368BF"/>
    <w:rsid w:val="00636CE8"/>
    <w:rsid w:val="00636E79"/>
    <w:rsid w:val="00636F4B"/>
    <w:rsid w:val="00637081"/>
    <w:rsid w:val="00637157"/>
    <w:rsid w:val="00637572"/>
    <w:rsid w:val="0063763A"/>
    <w:rsid w:val="006376DE"/>
    <w:rsid w:val="00637869"/>
    <w:rsid w:val="0063799A"/>
    <w:rsid w:val="00637C9B"/>
    <w:rsid w:val="00637D7F"/>
    <w:rsid w:val="00637E9E"/>
    <w:rsid w:val="006400D2"/>
    <w:rsid w:val="006400E4"/>
    <w:rsid w:val="00640426"/>
    <w:rsid w:val="00640755"/>
    <w:rsid w:val="00640CD5"/>
    <w:rsid w:val="00641170"/>
    <w:rsid w:val="006417B1"/>
    <w:rsid w:val="00641910"/>
    <w:rsid w:val="00641C51"/>
    <w:rsid w:val="00641EF5"/>
    <w:rsid w:val="00641F22"/>
    <w:rsid w:val="00641F56"/>
    <w:rsid w:val="006427F5"/>
    <w:rsid w:val="0064286E"/>
    <w:rsid w:val="00642875"/>
    <w:rsid w:val="00642895"/>
    <w:rsid w:val="00642909"/>
    <w:rsid w:val="00642A25"/>
    <w:rsid w:val="00642B13"/>
    <w:rsid w:val="00642BAA"/>
    <w:rsid w:val="00642DCF"/>
    <w:rsid w:val="0064300C"/>
    <w:rsid w:val="00643158"/>
    <w:rsid w:val="00643181"/>
    <w:rsid w:val="00643684"/>
    <w:rsid w:val="00643743"/>
    <w:rsid w:val="00643765"/>
    <w:rsid w:val="00643999"/>
    <w:rsid w:val="00643FD1"/>
    <w:rsid w:val="0064401E"/>
    <w:rsid w:val="006446F6"/>
    <w:rsid w:val="006447E6"/>
    <w:rsid w:val="00644B5F"/>
    <w:rsid w:val="00644BEB"/>
    <w:rsid w:val="00644BF8"/>
    <w:rsid w:val="00644C2E"/>
    <w:rsid w:val="00644DD9"/>
    <w:rsid w:val="0064529A"/>
    <w:rsid w:val="006455EE"/>
    <w:rsid w:val="006456F5"/>
    <w:rsid w:val="0064571D"/>
    <w:rsid w:val="00645772"/>
    <w:rsid w:val="00645B4A"/>
    <w:rsid w:val="00645E3B"/>
    <w:rsid w:val="00645EDD"/>
    <w:rsid w:val="00645FD0"/>
    <w:rsid w:val="0064692A"/>
    <w:rsid w:val="00646968"/>
    <w:rsid w:val="00647423"/>
    <w:rsid w:val="006474F9"/>
    <w:rsid w:val="00647B1F"/>
    <w:rsid w:val="00647CFE"/>
    <w:rsid w:val="00647EB5"/>
    <w:rsid w:val="006501DA"/>
    <w:rsid w:val="00650290"/>
    <w:rsid w:val="006503AC"/>
    <w:rsid w:val="00650766"/>
    <w:rsid w:val="006507A0"/>
    <w:rsid w:val="006509FF"/>
    <w:rsid w:val="00650D5D"/>
    <w:rsid w:val="00650DA9"/>
    <w:rsid w:val="006513E4"/>
    <w:rsid w:val="00651B9B"/>
    <w:rsid w:val="00651FF7"/>
    <w:rsid w:val="006520DF"/>
    <w:rsid w:val="006522BC"/>
    <w:rsid w:val="006522FF"/>
    <w:rsid w:val="0065274E"/>
    <w:rsid w:val="00652C10"/>
    <w:rsid w:val="00652D50"/>
    <w:rsid w:val="00652E92"/>
    <w:rsid w:val="00652F4E"/>
    <w:rsid w:val="0065302A"/>
    <w:rsid w:val="00653040"/>
    <w:rsid w:val="006532BE"/>
    <w:rsid w:val="00653505"/>
    <w:rsid w:val="0065372C"/>
    <w:rsid w:val="006537CE"/>
    <w:rsid w:val="006538A4"/>
    <w:rsid w:val="00653D74"/>
    <w:rsid w:val="00653FC2"/>
    <w:rsid w:val="00653FEF"/>
    <w:rsid w:val="00654149"/>
    <w:rsid w:val="00654307"/>
    <w:rsid w:val="006544A3"/>
    <w:rsid w:val="00654886"/>
    <w:rsid w:val="00654D96"/>
    <w:rsid w:val="00654E88"/>
    <w:rsid w:val="00654FBA"/>
    <w:rsid w:val="00655062"/>
    <w:rsid w:val="006551DE"/>
    <w:rsid w:val="006551E5"/>
    <w:rsid w:val="006553B6"/>
    <w:rsid w:val="0065574F"/>
    <w:rsid w:val="006559DD"/>
    <w:rsid w:val="00655BA3"/>
    <w:rsid w:val="00655E69"/>
    <w:rsid w:val="00655ED2"/>
    <w:rsid w:val="00656170"/>
    <w:rsid w:val="006562AC"/>
    <w:rsid w:val="006562CB"/>
    <w:rsid w:val="00656A29"/>
    <w:rsid w:val="00656A73"/>
    <w:rsid w:val="00656CD5"/>
    <w:rsid w:val="00656D4F"/>
    <w:rsid w:val="00656E23"/>
    <w:rsid w:val="006571AD"/>
    <w:rsid w:val="006573AC"/>
    <w:rsid w:val="00657492"/>
    <w:rsid w:val="006577BF"/>
    <w:rsid w:val="00657831"/>
    <w:rsid w:val="00657A13"/>
    <w:rsid w:val="00657A25"/>
    <w:rsid w:val="00657CC0"/>
    <w:rsid w:val="00657DB5"/>
    <w:rsid w:val="00660097"/>
    <w:rsid w:val="00660176"/>
    <w:rsid w:val="0066022B"/>
    <w:rsid w:val="0066049D"/>
    <w:rsid w:val="006605EB"/>
    <w:rsid w:val="00660774"/>
    <w:rsid w:val="006607B9"/>
    <w:rsid w:val="0066084B"/>
    <w:rsid w:val="006609CB"/>
    <w:rsid w:val="00660A62"/>
    <w:rsid w:val="00660A82"/>
    <w:rsid w:val="00660ED5"/>
    <w:rsid w:val="0066147B"/>
    <w:rsid w:val="00662177"/>
    <w:rsid w:val="00662243"/>
    <w:rsid w:val="006624BF"/>
    <w:rsid w:val="0066268B"/>
    <w:rsid w:val="00662865"/>
    <w:rsid w:val="00662D9E"/>
    <w:rsid w:val="006636FA"/>
    <w:rsid w:val="006638AC"/>
    <w:rsid w:val="006639CD"/>
    <w:rsid w:val="00663A55"/>
    <w:rsid w:val="00663BF1"/>
    <w:rsid w:val="006641D1"/>
    <w:rsid w:val="0066425E"/>
    <w:rsid w:val="00664664"/>
    <w:rsid w:val="00664747"/>
    <w:rsid w:val="00664794"/>
    <w:rsid w:val="00664843"/>
    <w:rsid w:val="0066495E"/>
    <w:rsid w:val="00664A49"/>
    <w:rsid w:val="00664BFD"/>
    <w:rsid w:val="00664E4A"/>
    <w:rsid w:val="00664FB6"/>
    <w:rsid w:val="0066510E"/>
    <w:rsid w:val="006651A2"/>
    <w:rsid w:val="006654A6"/>
    <w:rsid w:val="00665792"/>
    <w:rsid w:val="006657BC"/>
    <w:rsid w:val="00665B2E"/>
    <w:rsid w:val="00665BC4"/>
    <w:rsid w:val="00665C55"/>
    <w:rsid w:val="00665E5E"/>
    <w:rsid w:val="00665F19"/>
    <w:rsid w:val="00665F77"/>
    <w:rsid w:val="00666039"/>
    <w:rsid w:val="00666667"/>
    <w:rsid w:val="006667A2"/>
    <w:rsid w:val="00666849"/>
    <w:rsid w:val="00666880"/>
    <w:rsid w:val="006668F2"/>
    <w:rsid w:val="00666FFD"/>
    <w:rsid w:val="006672FD"/>
    <w:rsid w:val="006673E2"/>
    <w:rsid w:val="006678B6"/>
    <w:rsid w:val="00670354"/>
    <w:rsid w:val="0067036F"/>
    <w:rsid w:val="006704AC"/>
    <w:rsid w:val="0067071E"/>
    <w:rsid w:val="00670A8C"/>
    <w:rsid w:val="00670D93"/>
    <w:rsid w:val="00670E3D"/>
    <w:rsid w:val="00670F55"/>
    <w:rsid w:val="006716A8"/>
    <w:rsid w:val="0067172E"/>
    <w:rsid w:val="0067183C"/>
    <w:rsid w:val="00671C49"/>
    <w:rsid w:val="00671E04"/>
    <w:rsid w:val="00672612"/>
    <w:rsid w:val="00672964"/>
    <w:rsid w:val="00672C18"/>
    <w:rsid w:val="00672C5C"/>
    <w:rsid w:val="00673216"/>
    <w:rsid w:val="0067351E"/>
    <w:rsid w:val="00673700"/>
    <w:rsid w:val="00673A72"/>
    <w:rsid w:val="00673EFF"/>
    <w:rsid w:val="0067423B"/>
    <w:rsid w:val="00674261"/>
    <w:rsid w:val="006744EC"/>
    <w:rsid w:val="00674681"/>
    <w:rsid w:val="0067471E"/>
    <w:rsid w:val="006748B3"/>
    <w:rsid w:val="00674F79"/>
    <w:rsid w:val="0067517E"/>
    <w:rsid w:val="006751E0"/>
    <w:rsid w:val="00675563"/>
    <w:rsid w:val="006755D4"/>
    <w:rsid w:val="006757F0"/>
    <w:rsid w:val="00675A52"/>
    <w:rsid w:val="00675F7D"/>
    <w:rsid w:val="0067620D"/>
    <w:rsid w:val="0067639F"/>
    <w:rsid w:val="006763CB"/>
    <w:rsid w:val="006767C5"/>
    <w:rsid w:val="0067687E"/>
    <w:rsid w:val="006769AA"/>
    <w:rsid w:val="00676B5A"/>
    <w:rsid w:val="00676C5A"/>
    <w:rsid w:val="00676E2E"/>
    <w:rsid w:val="00677441"/>
    <w:rsid w:val="00677664"/>
    <w:rsid w:val="00677802"/>
    <w:rsid w:val="0067791D"/>
    <w:rsid w:val="00677C36"/>
    <w:rsid w:val="00677D59"/>
    <w:rsid w:val="00677E69"/>
    <w:rsid w:val="00677FF2"/>
    <w:rsid w:val="0068056A"/>
    <w:rsid w:val="00680957"/>
    <w:rsid w:val="00680A07"/>
    <w:rsid w:val="00680B22"/>
    <w:rsid w:val="00680C24"/>
    <w:rsid w:val="00680EEE"/>
    <w:rsid w:val="006810EB"/>
    <w:rsid w:val="00681182"/>
    <w:rsid w:val="0068131C"/>
    <w:rsid w:val="00681332"/>
    <w:rsid w:val="006813BD"/>
    <w:rsid w:val="0068159C"/>
    <w:rsid w:val="00681AE3"/>
    <w:rsid w:val="00681CDF"/>
    <w:rsid w:val="006822A3"/>
    <w:rsid w:val="006825BF"/>
    <w:rsid w:val="006825F0"/>
    <w:rsid w:val="00682600"/>
    <w:rsid w:val="00682649"/>
    <w:rsid w:val="00682732"/>
    <w:rsid w:val="0068290E"/>
    <w:rsid w:val="00682A1D"/>
    <w:rsid w:val="00682CF7"/>
    <w:rsid w:val="00682FB6"/>
    <w:rsid w:val="00682FC0"/>
    <w:rsid w:val="0068302D"/>
    <w:rsid w:val="006830B4"/>
    <w:rsid w:val="0068314B"/>
    <w:rsid w:val="00683217"/>
    <w:rsid w:val="006832CE"/>
    <w:rsid w:val="006835D2"/>
    <w:rsid w:val="006835E1"/>
    <w:rsid w:val="00683734"/>
    <w:rsid w:val="006837A4"/>
    <w:rsid w:val="00683812"/>
    <w:rsid w:val="006838C7"/>
    <w:rsid w:val="00683B36"/>
    <w:rsid w:val="00683DD1"/>
    <w:rsid w:val="00683F3A"/>
    <w:rsid w:val="00683FF6"/>
    <w:rsid w:val="006841A4"/>
    <w:rsid w:val="0068427F"/>
    <w:rsid w:val="00684826"/>
    <w:rsid w:val="006848FE"/>
    <w:rsid w:val="006849AB"/>
    <w:rsid w:val="006851C3"/>
    <w:rsid w:val="006851CA"/>
    <w:rsid w:val="0068549E"/>
    <w:rsid w:val="006854D1"/>
    <w:rsid w:val="006854DB"/>
    <w:rsid w:val="006859D4"/>
    <w:rsid w:val="00685AD6"/>
    <w:rsid w:val="00685EA2"/>
    <w:rsid w:val="006860A9"/>
    <w:rsid w:val="0068618C"/>
    <w:rsid w:val="00686274"/>
    <w:rsid w:val="00686571"/>
    <w:rsid w:val="00686643"/>
    <w:rsid w:val="00686696"/>
    <w:rsid w:val="00686890"/>
    <w:rsid w:val="006868B1"/>
    <w:rsid w:val="006868DC"/>
    <w:rsid w:val="00686A21"/>
    <w:rsid w:val="00686AD2"/>
    <w:rsid w:val="00686B27"/>
    <w:rsid w:val="00686BD4"/>
    <w:rsid w:val="00686D1B"/>
    <w:rsid w:val="00686DA6"/>
    <w:rsid w:val="00686E4C"/>
    <w:rsid w:val="00687233"/>
    <w:rsid w:val="006872BF"/>
    <w:rsid w:val="006873B3"/>
    <w:rsid w:val="006874C2"/>
    <w:rsid w:val="0068756A"/>
    <w:rsid w:val="006877C5"/>
    <w:rsid w:val="00687A19"/>
    <w:rsid w:val="00687B17"/>
    <w:rsid w:val="006900FC"/>
    <w:rsid w:val="006902D8"/>
    <w:rsid w:val="006902E8"/>
    <w:rsid w:val="0069036B"/>
    <w:rsid w:val="00690553"/>
    <w:rsid w:val="006906B0"/>
    <w:rsid w:val="00690840"/>
    <w:rsid w:val="00690869"/>
    <w:rsid w:val="006909CF"/>
    <w:rsid w:val="00690A19"/>
    <w:rsid w:val="00690C5B"/>
    <w:rsid w:val="00690D7A"/>
    <w:rsid w:val="006910D7"/>
    <w:rsid w:val="00691303"/>
    <w:rsid w:val="00691341"/>
    <w:rsid w:val="00691375"/>
    <w:rsid w:val="0069164A"/>
    <w:rsid w:val="006919D9"/>
    <w:rsid w:val="00691AA3"/>
    <w:rsid w:val="006926C9"/>
    <w:rsid w:val="00692AA6"/>
    <w:rsid w:val="00692AF3"/>
    <w:rsid w:val="00692B45"/>
    <w:rsid w:val="00692E1D"/>
    <w:rsid w:val="00692E41"/>
    <w:rsid w:val="006931EF"/>
    <w:rsid w:val="0069333A"/>
    <w:rsid w:val="0069337F"/>
    <w:rsid w:val="006935AE"/>
    <w:rsid w:val="0069372C"/>
    <w:rsid w:val="00693CDE"/>
    <w:rsid w:val="00693F07"/>
    <w:rsid w:val="00693F47"/>
    <w:rsid w:val="00693F89"/>
    <w:rsid w:val="006941B3"/>
    <w:rsid w:val="00694275"/>
    <w:rsid w:val="0069451C"/>
    <w:rsid w:val="006947FC"/>
    <w:rsid w:val="00694846"/>
    <w:rsid w:val="00694BA2"/>
    <w:rsid w:val="00694BA7"/>
    <w:rsid w:val="00694FF7"/>
    <w:rsid w:val="0069523E"/>
    <w:rsid w:val="006953CF"/>
    <w:rsid w:val="00695461"/>
    <w:rsid w:val="00695656"/>
    <w:rsid w:val="006959B8"/>
    <w:rsid w:val="00695D73"/>
    <w:rsid w:val="00695E58"/>
    <w:rsid w:val="00695FED"/>
    <w:rsid w:val="0069638B"/>
    <w:rsid w:val="00696786"/>
    <w:rsid w:val="006967B8"/>
    <w:rsid w:val="006967E9"/>
    <w:rsid w:val="00696890"/>
    <w:rsid w:val="006968B0"/>
    <w:rsid w:val="006969E5"/>
    <w:rsid w:val="00696A32"/>
    <w:rsid w:val="00696B30"/>
    <w:rsid w:val="00696FC5"/>
    <w:rsid w:val="00697359"/>
    <w:rsid w:val="00697390"/>
    <w:rsid w:val="00697649"/>
    <w:rsid w:val="00697706"/>
    <w:rsid w:val="00697716"/>
    <w:rsid w:val="0069775E"/>
    <w:rsid w:val="006978B9"/>
    <w:rsid w:val="00697B19"/>
    <w:rsid w:val="00697C4F"/>
    <w:rsid w:val="00697F84"/>
    <w:rsid w:val="006A0064"/>
    <w:rsid w:val="006A042A"/>
    <w:rsid w:val="006A0582"/>
    <w:rsid w:val="006A05A8"/>
    <w:rsid w:val="006A0668"/>
    <w:rsid w:val="006A07A2"/>
    <w:rsid w:val="006A09C3"/>
    <w:rsid w:val="006A0A0F"/>
    <w:rsid w:val="006A0B09"/>
    <w:rsid w:val="006A0D49"/>
    <w:rsid w:val="006A0F4D"/>
    <w:rsid w:val="006A0FB5"/>
    <w:rsid w:val="006A12F1"/>
    <w:rsid w:val="006A1404"/>
    <w:rsid w:val="006A1509"/>
    <w:rsid w:val="006A1D75"/>
    <w:rsid w:val="006A1E55"/>
    <w:rsid w:val="006A1F80"/>
    <w:rsid w:val="006A21CB"/>
    <w:rsid w:val="006A2537"/>
    <w:rsid w:val="006A2545"/>
    <w:rsid w:val="006A2764"/>
    <w:rsid w:val="006A28A6"/>
    <w:rsid w:val="006A28DA"/>
    <w:rsid w:val="006A2971"/>
    <w:rsid w:val="006A2DBB"/>
    <w:rsid w:val="006A31E4"/>
    <w:rsid w:val="006A346D"/>
    <w:rsid w:val="006A34CC"/>
    <w:rsid w:val="006A366B"/>
    <w:rsid w:val="006A3837"/>
    <w:rsid w:val="006A3E38"/>
    <w:rsid w:val="006A3F06"/>
    <w:rsid w:val="006A3F1D"/>
    <w:rsid w:val="006A3FA2"/>
    <w:rsid w:val="006A4519"/>
    <w:rsid w:val="006A456B"/>
    <w:rsid w:val="006A4630"/>
    <w:rsid w:val="006A47C9"/>
    <w:rsid w:val="006A4981"/>
    <w:rsid w:val="006A4C1C"/>
    <w:rsid w:val="006A52FE"/>
    <w:rsid w:val="006A54B9"/>
    <w:rsid w:val="006A570C"/>
    <w:rsid w:val="006A5763"/>
    <w:rsid w:val="006A59CE"/>
    <w:rsid w:val="006A59ED"/>
    <w:rsid w:val="006A5BE5"/>
    <w:rsid w:val="006A5EB3"/>
    <w:rsid w:val="006A5EE3"/>
    <w:rsid w:val="006A5F49"/>
    <w:rsid w:val="006A604E"/>
    <w:rsid w:val="006A6238"/>
    <w:rsid w:val="006A6326"/>
    <w:rsid w:val="006A6376"/>
    <w:rsid w:val="006A63E0"/>
    <w:rsid w:val="006A66E8"/>
    <w:rsid w:val="006A6796"/>
    <w:rsid w:val="006A6B66"/>
    <w:rsid w:val="006A6FF7"/>
    <w:rsid w:val="006A7088"/>
    <w:rsid w:val="006A714A"/>
    <w:rsid w:val="006A7186"/>
    <w:rsid w:val="006A7336"/>
    <w:rsid w:val="006A74C1"/>
    <w:rsid w:val="006A7678"/>
    <w:rsid w:val="006A7892"/>
    <w:rsid w:val="006A792B"/>
    <w:rsid w:val="006B0003"/>
    <w:rsid w:val="006B04BD"/>
    <w:rsid w:val="006B0723"/>
    <w:rsid w:val="006B0841"/>
    <w:rsid w:val="006B0B89"/>
    <w:rsid w:val="006B0E52"/>
    <w:rsid w:val="006B10A4"/>
    <w:rsid w:val="006B1193"/>
    <w:rsid w:val="006B124B"/>
    <w:rsid w:val="006B1279"/>
    <w:rsid w:val="006B1298"/>
    <w:rsid w:val="006B1440"/>
    <w:rsid w:val="006B153A"/>
    <w:rsid w:val="006B1975"/>
    <w:rsid w:val="006B1F65"/>
    <w:rsid w:val="006B1F7B"/>
    <w:rsid w:val="006B2082"/>
    <w:rsid w:val="006B26C3"/>
    <w:rsid w:val="006B2BFE"/>
    <w:rsid w:val="006B2DF7"/>
    <w:rsid w:val="006B3337"/>
    <w:rsid w:val="006B3453"/>
    <w:rsid w:val="006B37FF"/>
    <w:rsid w:val="006B38C4"/>
    <w:rsid w:val="006B3EB3"/>
    <w:rsid w:val="006B40C6"/>
    <w:rsid w:val="006B424A"/>
    <w:rsid w:val="006B4308"/>
    <w:rsid w:val="006B4385"/>
    <w:rsid w:val="006B4511"/>
    <w:rsid w:val="006B451F"/>
    <w:rsid w:val="006B4587"/>
    <w:rsid w:val="006B4658"/>
    <w:rsid w:val="006B4841"/>
    <w:rsid w:val="006B490B"/>
    <w:rsid w:val="006B4A81"/>
    <w:rsid w:val="006B4CEC"/>
    <w:rsid w:val="006B506E"/>
    <w:rsid w:val="006B506F"/>
    <w:rsid w:val="006B50E1"/>
    <w:rsid w:val="006B5103"/>
    <w:rsid w:val="006B57CE"/>
    <w:rsid w:val="006B5846"/>
    <w:rsid w:val="006B6291"/>
    <w:rsid w:val="006B640A"/>
    <w:rsid w:val="006B646C"/>
    <w:rsid w:val="006B66FD"/>
    <w:rsid w:val="006B691E"/>
    <w:rsid w:val="006B6B6D"/>
    <w:rsid w:val="006B6C83"/>
    <w:rsid w:val="006B6C8B"/>
    <w:rsid w:val="006B6EEC"/>
    <w:rsid w:val="006B7355"/>
    <w:rsid w:val="006B77CB"/>
    <w:rsid w:val="006B7866"/>
    <w:rsid w:val="006B7BED"/>
    <w:rsid w:val="006B7D23"/>
    <w:rsid w:val="006B7DBC"/>
    <w:rsid w:val="006B7E3C"/>
    <w:rsid w:val="006B7ED3"/>
    <w:rsid w:val="006B7F85"/>
    <w:rsid w:val="006C0247"/>
    <w:rsid w:val="006C047F"/>
    <w:rsid w:val="006C093A"/>
    <w:rsid w:val="006C09CA"/>
    <w:rsid w:val="006C0D13"/>
    <w:rsid w:val="006C0D6B"/>
    <w:rsid w:val="006C0F81"/>
    <w:rsid w:val="006C0FBF"/>
    <w:rsid w:val="006C1233"/>
    <w:rsid w:val="006C126A"/>
    <w:rsid w:val="006C185E"/>
    <w:rsid w:val="006C19EC"/>
    <w:rsid w:val="006C1B46"/>
    <w:rsid w:val="006C1B72"/>
    <w:rsid w:val="006C1CC3"/>
    <w:rsid w:val="006C201E"/>
    <w:rsid w:val="006C22C9"/>
    <w:rsid w:val="006C2767"/>
    <w:rsid w:val="006C29B9"/>
    <w:rsid w:val="006C29E8"/>
    <w:rsid w:val="006C2C3B"/>
    <w:rsid w:val="006C2F3C"/>
    <w:rsid w:val="006C3160"/>
    <w:rsid w:val="006C339A"/>
    <w:rsid w:val="006C3511"/>
    <w:rsid w:val="006C35AC"/>
    <w:rsid w:val="006C362E"/>
    <w:rsid w:val="006C3647"/>
    <w:rsid w:val="006C36E3"/>
    <w:rsid w:val="006C37E5"/>
    <w:rsid w:val="006C3A02"/>
    <w:rsid w:val="006C3B2B"/>
    <w:rsid w:val="006C3B4C"/>
    <w:rsid w:val="006C3D40"/>
    <w:rsid w:val="006C3FC7"/>
    <w:rsid w:val="006C429B"/>
    <w:rsid w:val="006C4673"/>
    <w:rsid w:val="006C4726"/>
    <w:rsid w:val="006C4A36"/>
    <w:rsid w:val="006C4B9F"/>
    <w:rsid w:val="006C4D79"/>
    <w:rsid w:val="006C4E44"/>
    <w:rsid w:val="006C4FC1"/>
    <w:rsid w:val="006C51E0"/>
    <w:rsid w:val="006C54AA"/>
    <w:rsid w:val="006C5531"/>
    <w:rsid w:val="006C5945"/>
    <w:rsid w:val="006C5A79"/>
    <w:rsid w:val="006C5AF1"/>
    <w:rsid w:val="006C5B7E"/>
    <w:rsid w:val="006C606D"/>
    <w:rsid w:val="006C62CC"/>
    <w:rsid w:val="006C636A"/>
    <w:rsid w:val="006C637B"/>
    <w:rsid w:val="006C6440"/>
    <w:rsid w:val="006C6894"/>
    <w:rsid w:val="006C6895"/>
    <w:rsid w:val="006C68DE"/>
    <w:rsid w:val="006C6FF8"/>
    <w:rsid w:val="006C772A"/>
    <w:rsid w:val="006C78A5"/>
    <w:rsid w:val="006C7CBF"/>
    <w:rsid w:val="006C7E36"/>
    <w:rsid w:val="006C7F75"/>
    <w:rsid w:val="006D03AE"/>
    <w:rsid w:val="006D0859"/>
    <w:rsid w:val="006D09EB"/>
    <w:rsid w:val="006D0C72"/>
    <w:rsid w:val="006D118F"/>
    <w:rsid w:val="006D1241"/>
    <w:rsid w:val="006D1600"/>
    <w:rsid w:val="006D1767"/>
    <w:rsid w:val="006D1BE9"/>
    <w:rsid w:val="006D1BFE"/>
    <w:rsid w:val="006D1D61"/>
    <w:rsid w:val="006D1D6E"/>
    <w:rsid w:val="006D1DB1"/>
    <w:rsid w:val="006D1DBF"/>
    <w:rsid w:val="006D1F0B"/>
    <w:rsid w:val="006D2125"/>
    <w:rsid w:val="006D23C0"/>
    <w:rsid w:val="006D260A"/>
    <w:rsid w:val="006D2612"/>
    <w:rsid w:val="006D261D"/>
    <w:rsid w:val="006D27E5"/>
    <w:rsid w:val="006D286A"/>
    <w:rsid w:val="006D2953"/>
    <w:rsid w:val="006D2EBB"/>
    <w:rsid w:val="006D31BE"/>
    <w:rsid w:val="006D35F0"/>
    <w:rsid w:val="006D376C"/>
    <w:rsid w:val="006D395A"/>
    <w:rsid w:val="006D3C38"/>
    <w:rsid w:val="006D3E33"/>
    <w:rsid w:val="006D3EC9"/>
    <w:rsid w:val="006D4538"/>
    <w:rsid w:val="006D4852"/>
    <w:rsid w:val="006D4986"/>
    <w:rsid w:val="006D4A23"/>
    <w:rsid w:val="006D4AD5"/>
    <w:rsid w:val="006D4ADF"/>
    <w:rsid w:val="006D4E4E"/>
    <w:rsid w:val="006D4FDE"/>
    <w:rsid w:val="006D5021"/>
    <w:rsid w:val="006D513C"/>
    <w:rsid w:val="006D5191"/>
    <w:rsid w:val="006D5415"/>
    <w:rsid w:val="006D5468"/>
    <w:rsid w:val="006D5742"/>
    <w:rsid w:val="006D577C"/>
    <w:rsid w:val="006D5940"/>
    <w:rsid w:val="006D5A46"/>
    <w:rsid w:val="006D5B04"/>
    <w:rsid w:val="006D5B78"/>
    <w:rsid w:val="006D5C7C"/>
    <w:rsid w:val="006D5D3C"/>
    <w:rsid w:val="006D5F2D"/>
    <w:rsid w:val="006D6154"/>
    <w:rsid w:val="006D67AF"/>
    <w:rsid w:val="006D6AFE"/>
    <w:rsid w:val="006D6B66"/>
    <w:rsid w:val="006D6BE7"/>
    <w:rsid w:val="006D6E4A"/>
    <w:rsid w:val="006D74BF"/>
    <w:rsid w:val="006D7652"/>
    <w:rsid w:val="006D7A5B"/>
    <w:rsid w:val="006D7E11"/>
    <w:rsid w:val="006E007C"/>
    <w:rsid w:val="006E07CC"/>
    <w:rsid w:val="006E0843"/>
    <w:rsid w:val="006E0D24"/>
    <w:rsid w:val="006E0F1B"/>
    <w:rsid w:val="006E112F"/>
    <w:rsid w:val="006E1490"/>
    <w:rsid w:val="006E15B0"/>
    <w:rsid w:val="006E169A"/>
    <w:rsid w:val="006E17F5"/>
    <w:rsid w:val="006E1D25"/>
    <w:rsid w:val="006E1D34"/>
    <w:rsid w:val="006E1E53"/>
    <w:rsid w:val="006E1EB5"/>
    <w:rsid w:val="006E215D"/>
    <w:rsid w:val="006E2210"/>
    <w:rsid w:val="006E2300"/>
    <w:rsid w:val="006E28D7"/>
    <w:rsid w:val="006E2D23"/>
    <w:rsid w:val="006E2D28"/>
    <w:rsid w:val="006E2D62"/>
    <w:rsid w:val="006E2D8C"/>
    <w:rsid w:val="006E2EB8"/>
    <w:rsid w:val="006E2EDC"/>
    <w:rsid w:val="006E2FE7"/>
    <w:rsid w:val="006E30B9"/>
    <w:rsid w:val="006E30C9"/>
    <w:rsid w:val="006E3188"/>
    <w:rsid w:val="006E319B"/>
    <w:rsid w:val="006E31CD"/>
    <w:rsid w:val="006E3736"/>
    <w:rsid w:val="006E378D"/>
    <w:rsid w:val="006E3B1D"/>
    <w:rsid w:val="006E3C25"/>
    <w:rsid w:val="006E4000"/>
    <w:rsid w:val="006E405B"/>
    <w:rsid w:val="006E4127"/>
    <w:rsid w:val="006E4406"/>
    <w:rsid w:val="006E4611"/>
    <w:rsid w:val="006E47B6"/>
    <w:rsid w:val="006E4DE5"/>
    <w:rsid w:val="006E5060"/>
    <w:rsid w:val="006E50F8"/>
    <w:rsid w:val="006E5221"/>
    <w:rsid w:val="006E5307"/>
    <w:rsid w:val="006E53D2"/>
    <w:rsid w:val="006E5663"/>
    <w:rsid w:val="006E5718"/>
    <w:rsid w:val="006E5824"/>
    <w:rsid w:val="006E58EC"/>
    <w:rsid w:val="006E597D"/>
    <w:rsid w:val="006E5998"/>
    <w:rsid w:val="006E5A18"/>
    <w:rsid w:val="006E5BC6"/>
    <w:rsid w:val="006E5F22"/>
    <w:rsid w:val="006E5F45"/>
    <w:rsid w:val="006E6004"/>
    <w:rsid w:val="006E60AA"/>
    <w:rsid w:val="006E64A5"/>
    <w:rsid w:val="006E64AA"/>
    <w:rsid w:val="006E651F"/>
    <w:rsid w:val="006E660C"/>
    <w:rsid w:val="006E66C8"/>
    <w:rsid w:val="006E69B0"/>
    <w:rsid w:val="006E6B40"/>
    <w:rsid w:val="006E6E46"/>
    <w:rsid w:val="006E6E87"/>
    <w:rsid w:val="006E6E9C"/>
    <w:rsid w:val="006E6F4D"/>
    <w:rsid w:val="006E7008"/>
    <w:rsid w:val="006E70D3"/>
    <w:rsid w:val="006E713A"/>
    <w:rsid w:val="006E72D2"/>
    <w:rsid w:val="006E73E4"/>
    <w:rsid w:val="006E7AE7"/>
    <w:rsid w:val="006F0428"/>
    <w:rsid w:val="006F046C"/>
    <w:rsid w:val="006F0A74"/>
    <w:rsid w:val="006F0AF7"/>
    <w:rsid w:val="006F0D73"/>
    <w:rsid w:val="006F0DBF"/>
    <w:rsid w:val="006F10C2"/>
    <w:rsid w:val="006F12FA"/>
    <w:rsid w:val="006F139A"/>
    <w:rsid w:val="006F13A4"/>
    <w:rsid w:val="006F1505"/>
    <w:rsid w:val="006F1853"/>
    <w:rsid w:val="006F19F7"/>
    <w:rsid w:val="006F1AF7"/>
    <w:rsid w:val="006F1E6D"/>
    <w:rsid w:val="006F1FB5"/>
    <w:rsid w:val="006F20A0"/>
    <w:rsid w:val="006F26BB"/>
    <w:rsid w:val="006F280B"/>
    <w:rsid w:val="006F28E1"/>
    <w:rsid w:val="006F29FA"/>
    <w:rsid w:val="006F2A27"/>
    <w:rsid w:val="006F3182"/>
    <w:rsid w:val="006F319F"/>
    <w:rsid w:val="006F33EE"/>
    <w:rsid w:val="006F3DC2"/>
    <w:rsid w:val="006F457F"/>
    <w:rsid w:val="006F46C8"/>
    <w:rsid w:val="006F47AB"/>
    <w:rsid w:val="006F4AEA"/>
    <w:rsid w:val="006F4D31"/>
    <w:rsid w:val="006F4E41"/>
    <w:rsid w:val="006F507D"/>
    <w:rsid w:val="006F50DF"/>
    <w:rsid w:val="006F52D1"/>
    <w:rsid w:val="006F542C"/>
    <w:rsid w:val="006F5573"/>
    <w:rsid w:val="006F55BE"/>
    <w:rsid w:val="006F57E9"/>
    <w:rsid w:val="006F597D"/>
    <w:rsid w:val="006F5A7E"/>
    <w:rsid w:val="006F5BFA"/>
    <w:rsid w:val="006F6063"/>
    <w:rsid w:val="006F628E"/>
    <w:rsid w:val="006F6351"/>
    <w:rsid w:val="006F64C5"/>
    <w:rsid w:val="006F64E8"/>
    <w:rsid w:val="006F6625"/>
    <w:rsid w:val="006F6684"/>
    <w:rsid w:val="006F6687"/>
    <w:rsid w:val="006F682E"/>
    <w:rsid w:val="006F6B65"/>
    <w:rsid w:val="006F6C64"/>
    <w:rsid w:val="006F7359"/>
    <w:rsid w:val="006F744A"/>
    <w:rsid w:val="006F793D"/>
    <w:rsid w:val="006F7B0F"/>
    <w:rsid w:val="006F7C0A"/>
    <w:rsid w:val="006F7D98"/>
    <w:rsid w:val="006F7D9E"/>
    <w:rsid w:val="006F7DBA"/>
    <w:rsid w:val="006F7E03"/>
    <w:rsid w:val="006F7FB3"/>
    <w:rsid w:val="007000F8"/>
    <w:rsid w:val="00700162"/>
    <w:rsid w:val="007002B4"/>
    <w:rsid w:val="007002C9"/>
    <w:rsid w:val="0070046C"/>
    <w:rsid w:val="00700523"/>
    <w:rsid w:val="00700832"/>
    <w:rsid w:val="00700B81"/>
    <w:rsid w:val="00700CCC"/>
    <w:rsid w:val="00700D75"/>
    <w:rsid w:val="00701883"/>
    <w:rsid w:val="00701BA3"/>
    <w:rsid w:val="00701BC1"/>
    <w:rsid w:val="00701FE1"/>
    <w:rsid w:val="00702057"/>
    <w:rsid w:val="0070222F"/>
    <w:rsid w:val="007024D0"/>
    <w:rsid w:val="007024DD"/>
    <w:rsid w:val="0070289A"/>
    <w:rsid w:val="0070291A"/>
    <w:rsid w:val="00702B88"/>
    <w:rsid w:val="00702BBB"/>
    <w:rsid w:val="00702E36"/>
    <w:rsid w:val="0070302F"/>
    <w:rsid w:val="007031F1"/>
    <w:rsid w:val="007032CB"/>
    <w:rsid w:val="0070330E"/>
    <w:rsid w:val="007033DF"/>
    <w:rsid w:val="007034BA"/>
    <w:rsid w:val="007034CC"/>
    <w:rsid w:val="007035EC"/>
    <w:rsid w:val="007037A4"/>
    <w:rsid w:val="0070392D"/>
    <w:rsid w:val="00703BB9"/>
    <w:rsid w:val="00703C0C"/>
    <w:rsid w:val="00703EDF"/>
    <w:rsid w:val="00703FA3"/>
    <w:rsid w:val="0070459A"/>
    <w:rsid w:val="00704606"/>
    <w:rsid w:val="00704701"/>
    <w:rsid w:val="00704787"/>
    <w:rsid w:val="0070488E"/>
    <w:rsid w:val="00704ABE"/>
    <w:rsid w:val="00704FF7"/>
    <w:rsid w:val="0070538B"/>
    <w:rsid w:val="0070576E"/>
    <w:rsid w:val="00705771"/>
    <w:rsid w:val="0070586E"/>
    <w:rsid w:val="00705A0C"/>
    <w:rsid w:val="00705BD6"/>
    <w:rsid w:val="00705BF9"/>
    <w:rsid w:val="00705D4F"/>
    <w:rsid w:val="00705E01"/>
    <w:rsid w:val="0070603D"/>
    <w:rsid w:val="00706082"/>
    <w:rsid w:val="007061DA"/>
    <w:rsid w:val="0070638C"/>
    <w:rsid w:val="00706665"/>
    <w:rsid w:val="007066C5"/>
    <w:rsid w:val="00706775"/>
    <w:rsid w:val="007067A5"/>
    <w:rsid w:val="00706B58"/>
    <w:rsid w:val="007071C4"/>
    <w:rsid w:val="00707A31"/>
    <w:rsid w:val="00707A66"/>
    <w:rsid w:val="00707C1E"/>
    <w:rsid w:val="00707CE3"/>
    <w:rsid w:val="00707DA9"/>
    <w:rsid w:val="00710139"/>
    <w:rsid w:val="00710309"/>
    <w:rsid w:val="0071037D"/>
    <w:rsid w:val="00710C48"/>
    <w:rsid w:val="00710E73"/>
    <w:rsid w:val="0071142A"/>
    <w:rsid w:val="00711475"/>
    <w:rsid w:val="00711723"/>
    <w:rsid w:val="0071173C"/>
    <w:rsid w:val="00711A49"/>
    <w:rsid w:val="00711CD8"/>
    <w:rsid w:val="00711EEE"/>
    <w:rsid w:val="00711F5B"/>
    <w:rsid w:val="00711F71"/>
    <w:rsid w:val="00712155"/>
    <w:rsid w:val="007121F0"/>
    <w:rsid w:val="00712225"/>
    <w:rsid w:val="0071222F"/>
    <w:rsid w:val="00712379"/>
    <w:rsid w:val="0071262E"/>
    <w:rsid w:val="007126B2"/>
    <w:rsid w:val="0071283D"/>
    <w:rsid w:val="00712959"/>
    <w:rsid w:val="00712AD3"/>
    <w:rsid w:val="00712CE5"/>
    <w:rsid w:val="00712D5B"/>
    <w:rsid w:val="007132CB"/>
    <w:rsid w:val="007132CF"/>
    <w:rsid w:val="00713370"/>
    <w:rsid w:val="007133A4"/>
    <w:rsid w:val="007137D8"/>
    <w:rsid w:val="007138BE"/>
    <w:rsid w:val="00713C8F"/>
    <w:rsid w:val="00714113"/>
    <w:rsid w:val="00714918"/>
    <w:rsid w:val="00714A7C"/>
    <w:rsid w:val="00714AEB"/>
    <w:rsid w:val="00714BA7"/>
    <w:rsid w:val="00714BD5"/>
    <w:rsid w:val="00714C9B"/>
    <w:rsid w:val="00714C9D"/>
    <w:rsid w:val="00714F19"/>
    <w:rsid w:val="00715226"/>
    <w:rsid w:val="007154C6"/>
    <w:rsid w:val="007156D1"/>
    <w:rsid w:val="00715830"/>
    <w:rsid w:val="00715AE9"/>
    <w:rsid w:val="00715AEA"/>
    <w:rsid w:val="00715B2C"/>
    <w:rsid w:val="00715D12"/>
    <w:rsid w:val="00715EE6"/>
    <w:rsid w:val="00715FB3"/>
    <w:rsid w:val="00716782"/>
    <w:rsid w:val="0071682C"/>
    <w:rsid w:val="00716AD9"/>
    <w:rsid w:val="00716CBE"/>
    <w:rsid w:val="0071732B"/>
    <w:rsid w:val="00717429"/>
    <w:rsid w:val="00717820"/>
    <w:rsid w:val="00717B5F"/>
    <w:rsid w:val="00720116"/>
    <w:rsid w:val="0072030F"/>
    <w:rsid w:val="0072040C"/>
    <w:rsid w:val="007206C5"/>
    <w:rsid w:val="00720917"/>
    <w:rsid w:val="007209AA"/>
    <w:rsid w:val="00720A3D"/>
    <w:rsid w:val="00720C24"/>
    <w:rsid w:val="00720C8B"/>
    <w:rsid w:val="00720D7A"/>
    <w:rsid w:val="00721037"/>
    <w:rsid w:val="007211AB"/>
    <w:rsid w:val="0072127B"/>
    <w:rsid w:val="00721789"/>
    <w:rsid w:val="007217EC"/>
    <w:rsid w:val="007217FF"/>
    <w:rsid w:val="00721AC1"/>
    <w:rsid w:val="00721C1A"/>
    <w:rsid w:val="00721F3F"/>
    <w:rsid w:val="00721F79"/>
    <w:rsid w:val="007220D9"/>
    <w:rsid w:val="00722563"/>
    <w:rsid w:val="007225A3"/>
    <w:rsid w:val="0072279F"/>
    <w:rsid w:val="00722EBA"/>
    <w:rsid w:val="00722FDE"/>
    <w:rsid w:val="0072305C"/>
    <w:rsid w:val="007231A2"/>
    <w:rsid w:val="007232FC"/>
    <w:rsid w:val="007234FE"/>
    <w:rsid w:val="007236FF"/>
    <w:rsid w:val="00723BF2"/>
    <w:rsid w:val="00723DB8"/>
    <w:rsid w:val="00723E20"/>
    <w:rsid w:val="00723FD8"/>
    <w:rsid w:val="00724000"/>
    <w:rsid w:val="007242B3"/>
    <w:rsid w:val="007243DD"/>
    <w:rsid w:val="007249E9"/>
    <w:rsid w:val="00724B4B"/>
    <w:rsid w:val="00724D46"/>
    <w:rsid w:val="00724DEA"/>
    <w:rsid w:val="00724FD2"/>
    <w:rsid w:val="0072540C"/>
    <w:rsid w:val="0072571F"/>
    <w:rsid w:val="00725791"/>
    <w:rsid w:val="0072581A"/>
    <w:rsid w:val="00725B6B"/>
    <w:rsid w:val="00725FA4"/>
    <w:rsid w:val="0072602D"/>
    <w:rsid w:val="00726841"/>
    <w:rsid w:val="0072686E"/>
    <w:rsid w:val="00726B38"/>
    <w:rsid w:val="00726F0A"/>
    <w:rsid w:val="007270D1"/>
    <w:rsid w:val="007270ED"/>
    <w:rsid w:val="007272DD"/>
    <w:rsid w:val="007275BD"/>
    <w:rsid w:val="0072779B"/>
    <w:rsid w:val="00727DC9"/>
    <w:rsid w:val="00727F57"/>
    <w:rsid w:val="00730163"/>
    <w:rsid w:val="007303DE"/>
    <w:rsid w:val="007308BD"/>
    <w:rsid w:val="00730B06"/>
    <w:rsid w:val="00730C56"/>
    <w:rsid w:val="007310B3"/>
    <w:rsid w:val="007312A8"/>
    <w:rsid w:val="007314FE"/>
    <w:rsid w:val="00731522"/>
    <w:rsid w:val="0073176E"/>
    <w:rsid w:val="00731A1F"/>
    <w:rsid w:val="00731AE7"/>
    <w:rsid w:val="00731CAE"/>
    <w:rsid w:val="00731E1D"/>
    <w:rsid w:val="00732140"/>
    <w:rsid w:val="00732228"/>
    <w:rsid w:val="0073236E"/>
    <w:rsid w:val="0073268B"/>
    <w:rsid w:val="007327E5"/>
    <w:rsid w:val="007328B4"/>
    <w:rsid w:val="00732A21"/>
    <w:rsid w:val="00732B37"/>
    <w:rsid w:val="00732B54"/>
    <w:rsid w:val="00732D09"/>
    <w:rsid w:val="00732D0B"/>
    <w:rsid w:val="00732DBB"/>
    <w:rsid w:val="007331CA"/>
    <w:rsid w:val="0073322A"/>
    <w:rsid w:val="0073328A"/>
    <w:rsid w:val="00733338"/>
    <w:rsid w:val="007333FA"/>
    <w:rsid w:val="00733445"/>
    <w:rsid w:val="00733578"/>
    <w:rsid w:val="0073389D"/>
    <w:rsid w:val="0073393D"/>
    <w:rsid w:val="007339A5"/>
    <w:rsid w:val="00733B47"/>
    <w:rsid w:val="00733BC6"/>
    <w:rsid w:val="00733C2B"/>
    <w:rsid w:val="00733EE4"/>
    <w:rsid w:val="007340FB"/>
    <w:rsid w:val="0073418A"/>
    <w:rsid w:val="00734616"/>
    <w:rsid w:val="00734822"/>
    <w:rsid w:val="0073491D"/>
    <w:rsid w:val="00734A06"/>
    <w:rsid w:val="00734A5D"/>
    <w:rsid w:val="00734CB9"/>
    <w:rsid w:val="00734CE8"/>
    <w:rsid w:val="00734D5B"/>
    <w:rsid w:val="00735134"/>
    <w:rsid w:val="00735570"/>
    <w:rsid w:val="007356E5"/>
    <w:rsid w:val="00735C93"/>
    <w:rsid w:val="00735DFD"/>
    <w:rsid w:val="00736339"/>
    <w:rsid w:val="0073641B"/>
    <w:rsid w:val="007365F3"/>
    <w:rsid w:val="00736EA4"/>
    <w:rsid w:val="00736FB3"/>
    <w:rsid w:val="00737124"/>
    <w:rsid w:val="0073719C"/>
    <w:rsid w:val="00737232"/>
    <w:rsid w:val="00737561"/>
    <w:rsid w:val="00737AA4"/>
    <w:rsid w:val="00737D12"/>
    <w:rsid w:val="0074017C"/>
    <w:rsid w:val="007401A4"/>
    <w:rsid w:val="00740225"/>
    <w:rsid w:val="007402F9"/>
    <w:rsid w:val="00740303"/>
    <w:rsid w:val="00740314"/>
    <w:rsid w:val="0074033B"/>
    <w:rsid w:val="007406E4"/>
    <w:rsid w:val="00740D3F"/>
    <w:rsid w:val="00740DD0"/>
    <w:rsid w:val="00740E60"/>
    <w:rsid w:val="00740F52"/>
    <w:rsid w:val="00740F64"/>
    <w:rsid w:val="007410AB"/>
    <w:rsid w:val="00741352"/>
    <w:rsid w:val="00741387"/>
    <w:rsid w:val="007417CA"/>
    <w:rsid w:val="00741816"/>
    <w:rsid w:val="00741BA5"/>
    <w:rsid w:val="00741D33"/>
    <w:rsid w:val="007421F3"/>
    <w:rsid w:val="0074220D"/>
    <w:rsid w:val="0074224E"/>
    <w:rsid w:val="007422B4"/>
    <w:rsid w:val="00742430"/>
    <w:rsid w:val="00742680"/>
    <w:rsid w:val="00742699"/>
    <w:rsid w:val="007426D9"/>
    <w:rsid w:val="007427DF"/>
    <w:rsid w:val="0074280B"/>
    <w:rsid w:val="0074294B"/>
    <w:rsid w:val="00742A76"/>
    <w:rsid w:val="00742E45"/>
    <w:rsid w:val="00742E8F"/>
    <w:rsid w:val="00742FEA"/>
    <w:rsid w:val="00743199"/>
    <w:rsid w:val="0074362A"/>
    <w:rsid w:val="00743A58"/>
    <w:rsid w:val="00743B58"/>
    <w:rsid w:val="00743E2F"/>
    <w:rsid w:val="00743E67"/>
    <w:rsid w:val="00743F04"/>
    <w:rsid w:val="00744166"/>
    <w:rsid w:val="00744248"/>
    <w:rsid w:val="0074429A"/>
    <w:rsid w:val="007443B6"/>
    <w:rsid w:val="007443CE"/>
    <w:rsid w:val="00744623"/>
    <w:rsid w:val="00744AC6"/>
    <w:rsid w:val="00744D54"/>
    <w:rsid w:val="00744D84"/>
    <w:rsid w:val="00744EA8"/>
    <w:rsid w:val="00744EBB"/>
    <w:rsid w:val="00744F4B"/>
    <w:rsid w:val="00744FC1"/>
    <w:rsid w:val="007450B3"/>
    <w:rsid w:val="007452B3"/>
    <w:rsid w:val="007452F0"/>
    <w:rsid w:val="00745464"/>
    <w:rsid w:val="007454C9"/>
    <w:rsid w:val="00745716"/>
    <w:rsid w:val="007458C3"/>
    <w:rsid w:val="007459C3"/>
    <w:rsid w:val="00745C64"/>
    <w:rsid w:val="00746107"/>
    <w:rsid w:val="007463C3"/>
    <w:rsid w:val="0074673A"/>
    <w:rsid w:val="007468B8"/>
    <w:rsid w:val="00746A5B"/>
    <w:rsid w:val="00746B38"/>
    <w:rsid w:val="00746BCC"/>
    <w:rsid w:val="0074703F"/>
    <w:rsid w:val="007470F5"/>
    <w:rsid w:val="00747175"/>
    <w:rsid w:val="007473B0"/>
    <w:rsid w:val="00747D3C"/>
    <w:rsid w:val="00747FA3"/>
    <w:rsid w:val="007501B7"/>
    <w:rsid w:val="0075021A"/>
    <w:rsid w:val="007505EF"/>
    <w:rsid w:val="0075066F"/>
    <w:rsid w:val="00750B4B"/>
    <w:rsid w:val="00750B80"/>
    <w:rsid w:val="00750C8B"/>
    <w:rsid w:val="00751039"/>
    <w:rsid w:val="0075123B"/>
    <w:rsid w:val="0075156D"/>
    <w:rsid w:val="00751CAA"/>
    <w:rsid w:val="007521A1"/>
    <w:rsid w:val="007528DD"/>
    <w:rsid w:val="00752B88"/>
    <w:rsid w:val="0075301D"/>
    <w:rsid w:val="007531E7"/>
    <w:rsid w:val="00753396"/>
    <w:rsid w:val="0075361D"/>
    <w:rsid w:val="00753828"/>
    <w:rsid w:val="0075385F"/>
    <w:rsid w:val="00753B61"/>
    <w:rsid w:val="00753CCB"/>
    <w:rsid w:val="00753D34"/>
    <w:rsid w:val="00754179"/>
    <w:rsid w:val="0075418F"/>
    <w:rsid w:val="007549CF"/>
    <w:rsid w:val="00754B17"/>
    <w:rsid w:val="00754EDD"/>
    <w:rsid w:val="00755AA8"/>
    <w:rsid w:val="00755B3F"/>
    <w:rsid w:val="00755B7C"/>
    <w:rsid w:val="00755BB5"/>
    <w:rsid w:val="00755BC3"/>
    <w:rsid w:val="00755C0F"/>
    <w:rsid w:val="00755C5D"/>
    <w:rsid w:val="00755D6E"/>
    <w:rsid w:val="007561FD"/>
    <w:rsid w:val="00756498"/>
    <w:rsid w:val="00756661"/>
    <w:rsid w:val="00756A90"/>
    <w:rsid w:val="00756AC5"/>
    <w:rsid w:val="007570D6"/>
    <w:rsid w:val="007571E1"/>
    <w:rsid w:val="0075722F"/>
    <w:rsid w:val="00757441"/>
    <w:rsid w:val="007575FE"/>
    <w:rsid w:val="007576AA"/>
    <w:rsid w:val="007578F9"/>
    <w:rsid w:val="00757A97"/>
    <w:rsid w:val="00757C0F"/>
    <w:rsid w:val="00757C98"/>
    <w:rsid w:val="00757D39"/>
    <w:rsid w:val="00757DA2"/>
    <w:rsid w:val="00757E8F"/>
    <w:rsid w:val="00757F94"/>
    <w:rsid w:val="0076011D"/>
    <w:rsid w:val="007601F1"/>
    <w:rsid w:val="007602A0"/>
    <w:rsid w:val="0076033F"/>
    <w:rsid w:val="00760693"/>
    <w:rsid w:val="0076069E"/>
    <w:rsid w:val="007607F5"/>
    <w:rsid w:val="007607F7"/>
    <w:rsid w:val="00760957"/>
    <w:rsid w:val="00760F87"/>
    <w:rsid w:val="007614DC"/>
    <w:rsid w:val="007618A4"/>
    <w:rsid w:val="0076234E"/>
    <w:rsid w:val="007624A0"/>
    <w:rsid w:val="007624A6"/>
    <w:rsid w:val="0076265D"/>
    <w:rsid w:val="0076276F"/>
    <w:rsid w:val="007627E9"/>
    <w:rsid w:val="00762910"/>
    <w:rsid w:val="00762A0F"/>
    <w:rsid w:val="00762EE6"/>
    <w:rsid w:val="00762F7C"/>
    <w:rsid w:val="0076306C"/>
    <w:rsid w:val="00763728"/>
    <w:rsid w:val="0076379B"/>
    <w:rsid w:val="00763C2C"/>
    <w:rsid w:val="00763CE1"/>
    <w:rsid w:val="00764745"/>
    <w:rsid w:val="007647C6"/>
    <w:rsid w:val="007647EA"/>
    <w:rsid w:val="007647F9"/>
    <w:rsid w:val="00764972"/>
    <w:rsid w:val="00764C51"/>
    <w:rsid w:val="00764D13"/>
    <w:rsid w:val="00764F0C"/>
    <w:rsid w:val="0076532F"/>
    <w:rsid w:val="00765465"/>
    <w:rsid w:val="0076599F"/>
    <w:rsid w:val="00765B48"/>
    <w:rsid w:val="00765BF8"/>
    <w:rsid w:val="00765C49"/>
    <w:rsid w:val="00765C91"/>
    <w:rsid w:val="00765FE3"/>
    <w:rsid w:val="00766395"/>
    <w:rsid w:val="0076653E"/>
    <w:rsid w:val="007666BB"/>
    <w:rsid w:val="007669A8"/>
    <w:rsid w:val="00766A4D"/>
    <w:rsid w:val="00766F11"/>
    <w:rsid w:val="00766F7C"/>
    <w:rsid w:val="007670DE"/>
    <w:rsid w:val="007673AF"/>
    <w:rsid w:val="0076757C"/>
    <w:rsid w:val="00767630"/>
    <w:rsid w:val="00767726"/>
    <w:rsid w:val="007678D1"/>
    <w:rsid w:val="00767BF8"/>
    <w:rsid w:val="00770091"/>
    <w:rsid w:val="00770171"/>
    <w:rsid w:val="007706D0"/>
    <w:rsid w:val="00770DF5"/>
    <w:rsid w:val="0077110E"/>
    <w:rsid w:val="00771AC1"/>
    <w:rsid w:val="00771B44"/>
    <w:rsid w:val="00771B66"/>
    <w:rsid w:val="00771EFA"/>
    <w:rsid w:val="00771F03"/>
    <w:rsid w:val="00772184"/>
    <w:rsid w:val="007721E5"/>
    <w:rsid w:val="007722FD"/>
    <w:rsid w:val="00772448"/>
    <w:rsid w:val="007725B0"/>
    <w:rsid w:val="00772756"/>
    <w:rsid w:val="007727D6"/>
    <w:rsid w:val="00772841"/>
    <w:rsid w:val="0077297C"/>
    <w:rsid w:val="00772B67"/>
    <w:rsid w:val="00772BCC"/>
    <w:rsid w:val="00772C1C"/>
    <w:rsid w:val="00772EF6"/>
    <w:rsid w:val="007730C0"/>
    <w:rsid w:val="00773210"/>
    <w:rsid w:val="00773282"/>
    <w:rsid w:val="007732D7"/>
    <w:rsid w:val="007734F5"/>
    <w:rsid w:val="00773A55"/>
    <w:rsid w:val="00773BDC"/>
    <w:rsid w:val="00773C88"/>
    <w:rsid w:val="00773D3C"/>
    <w:rsid w:val="007740F8"/>
    <w:rsid w:val="00774237"/>
    <w:rsid w:val="00774254"/>
    <w:rsid w:val="0077425A"/>
    <w:rsid w:val="00774444"/>
    <w:rsid w:val="00774514"/>
    <w:rsid w:val="007746F9"/>
    <w:rsid w:val="007748DD"/>
    <w:rsid w:val="00774D2E"/>
    <w:rsid w:val="00774E40"/>
    <w:rsid w:val="00775013"/>
    <w:rsid w:val="007751DD"/>
    <w:rsid w:val="0077525F"/>
    <w:rsid w:val="00775509"/>
    <w:rsid w:val="00775886"/>
    <w:rsid w:val="00775988"/>
    <w:rsid w:val="00775DD5"/>
    <w:rsid w:val="007765B4"/>
    <w:rsid w:val="00776627"/>
    <w:rsid w:val="007769A5"/>
    <w:rsid w:val="00776D6B"/>
    <w:rsid w:val="00777175"/>
    <w:rsid w:val="00777653"/>
    <w:rsid w:val="0077776D"/>
    <w:rsid w:val="007777AD"/>
    <w:rsid w:val="007777E9"/>
    <w:rsid w:val="0077785F"/>
    <w:rsid w:val="00777940"/>
    <w:rsid w:val="00777BB4"/>
    <w:rsid w:val="00777EFE"/>
    <w:rsid w:val="00777F91"/>
    <w:rsid w:val="007801FD"/>
    <w:rsid w:val="00780381"/>
    <w:rsid w:val="007803D7"/>
    <w:rsid w:val="0078094A"/>
    <w:rsid w:val="00780B0D"/>
    <w:rsid w:val="00780B89"/>
    <w:rsid w:val="00780E79"/>
    <w:rsid w:val="00780FC5"/>
    <w:rsid w:val="007810E3"/>
    <w:rsid w:val="00781138"/>
    <w:rsid w:val="00781262"/>
    <w:rsid w:val="00781411"/>
    <w:rsid w:val="00781588"/>
    <w:rsid w:val="007818A1"/>
    <w:rsid w:val="007819A8"/>
    <w:rsid w:val="00781AB2"/>
    <w:rsid w:val="00781C99"/>
    <w:rsid w:val="00782429"/>
    <w:rsid w:val="0078242D"/>
    <w:rsid w:val="00782540"/>
    <w:rsid w:val="00782627"/>
    <w:rsid w:val="00782915"/>
    <w:rsid w:val="0078356B"/>
    <w:rsid w:val="00783651"/>
    <w:rsid w:val="007838A5"/>
    <w:rsid w:val="007838AA"/>
    <w:rsid w:val="007839E4"/>
    <w:rsid w:val="00783A44"/>
    <w:rsid w:val="00783B85"/>
    <w:rsid w:val="00783F72"/>
    <w:rsid w:val="00784544"/>
    <w:rsid w:val="007847C8"/>
    <w:rsid w:val="00784861"/>
    <w:rsid w:val="00784867"/>
    <w:rsid w:val="007848C0"/>
    <w:rsid w:val="007848D6"/>
    <w:rsid w:val="00784BEA"/>
    <w:rsid w:val="00784BFB"/>
    <w:rsid w:val="00784D3D"/>
    <w:rsid w:val="00784D94"/>
    <w:rsid w:val="007852E8"/>
    <w:rsid w:val="00785397"/>
    <w:rsid w:val="0078590F"/>
    <w:rsid w:val="00785960"/>
    <w:rsid w:val="0078598C"/>
    <w:rsid w:val="00785CCA"/>
    <w:rsid w:val="00785D57"/>
    <w:rsid w:val="00785ED4"/>
    <w:rsid w:val="007861A3"/>
    <w:rsid w:val="00786506"/>
    <w:rsid w:val="0078663A"/>
    <w:rsid w:val="00786773"/>
    <w:rsid w:val="007867C4"/>
    <w:rsid w:val="0078690E"/>
    <w:rsid w:val="00786A16"/>
    <w:rsid w:val="00786C35"/>
    <w:rsid w:val="00786EB9"/>
    <w:rsid w:val="00786F68"/>
    <w:rsid w:val="00786FCD"/>
    <w:rsid w:val="0078708B"/>
    <w:rsid w:val="0078710B"/>
    <w:rsid w:val="00787212"/>
    <w:rsid w:val="0078754C"/>
    <w:rsid w:val="007875FF"/>
    <w:rsid w:val="00787B5B"/>
    <w:rsid w:val="00787CB3"/>
    <w:rsid w:val="00787D80"/>
    <w:rsid w:val="00787D9A"/>
    <w:rsid w:val="00787E97"/>
    <w:rsid w:val="00787F51"/>
    <w:rsid w:val="007900EF"/>
    <w:rsid w:val="00790720"/>
    <w:rsid w:val="00790CC0"/>
    <w:rsid w:val="00790D44"/>
    <w:rsid w:val="007910AC"/>
    <w:rsid w:val="007910E5"/>
    <w:rsid w:val="00791726"/>
    <w:rsid w:val="00791950"/>
    <w:rsid w:val="00792182"/>
    <w:rsid w:val="00792201"/>
    <w:rsid w:val="007923F5"/>
    <w:rsid w:val="007924A4"/>
    <w:rsid w:val="007927CC"/>
    <w:rsid w:val="00792B50"/>
    <w:rsid w:val="00793011"/>
    <w:rsid w:val="0079321B"/>
    <w:rsid w:val="00793246"/>
    <w:rsid w:val="00793256"/>
    <w:rsid w:val="007933BB"/>
    <w:rsid w:val="00793824"/>
    <w:rsid w:val="00793D06"/>
    <w:rsid w:val="0079405B"/>
    <w:rsid w:val="00794073"/>
    <w:rsid w:val="00794304"/>
    <w:rsid w:val="007943AB"/>
    <w:rsid w:val="0079440E"/>
    <w:rsid w:val="00794502"/>
    <w:rsid w:val="00794887"/>
    <w:rsid w:val="007948D0"/>
    <w:rsid w:val="00794A2F"/>
    <w:rsid w:val="00794D01"/>
    <w:rsid w:val="00794D24"/>
    <w:rsid w:val="00794EC8"/>
    <w:rsid w:val="00794ECF"/>
    <w:rsid w:val="00794FE1"/>
    <w:rsid w:val="0079546C"/>
    <w:rsid w:val="007955C7"/>
    <w:rsid w:val="007957B8"/>
    <w:rsid w:val="00795973"/>
    <w:rsid w:val="00795C49"/>
    <w:rsid w:val="00795F28"/>
    <w:rsid w:val="00795F58"/>
    <w:rsid w:val="00796021"/>
    <w:rsid w:val="007962A3"/>
    <w:rsid w:val="00796379"/>
    <w:rsid w:val="007968EF"/>
    <w:rsid w:val="007968F4"/>
    <w:rsid w:val="0079697F"/>
    <w:rsid w:val="007970CE"/>
    <w:rsid w:val="007971EB"/>
    <w:rsid w:val="0079754B"/>
    <w:rsid w:val="00797F92"/>
    <w:rsid w:val="007A00A1"/>
    <w:rsid w:val="007A0368"/>
    <w:rsid w:val="007A07DB"/>
    <w:rsid w:val="007A09F9"/>
    <w:rsid w:val="007A0F24"/>
    <w:rsid w:val="007A0FE7"/>
    <w:rsid w:val="007A10DE"/>
    <w:rsid w:val="007A120A"/>
    <w:rsid w:val="007A141A"/>
    <w:rsid w:val="007A149C"/>
    <w:rsid w:val="007A162A"/>
    <w:rsid w:val="007A173A"/>
    <w:rsid w:val="007A1E6A"/>
    <w:rsid w:val="007A2450"/>
    <w:rsid w:val="007A2508"/>
    <w:rsid w:val="007A2548"/>
    <w:rsid w:val="007A29C8"/>
    <w:rsid w:val="007A2A8D"/>
    <w:rsid w:val="007A2AF7"/>
    <w:rsid w:val="007A2E14"/>
    <w:rsid w:val="007A3099"/>
    <w:rsid w:val="007A315C"/>
    <w:rsid w:val="007A324E"/>
    <w:rsid w:val="007A3729"/>
    <w:rsid w:val="007A37F4"/>
    <w:rsid w:val="007A384F"/>
    <w:rsid w:val="007A3AE4"/>
    <w:rsid w:val="007A3B56"/>
    <w:rsid w:val="007A3D76"/>
    <w:rsid w:val="007A3D8A"/>
    <w:rsid w:val="007A3D91"/>
    <w:rsid w:val="007A3DE4"/>
    <w:rsid w:val="007A3E28"/>
    <w:rsid w:val="007A3F4A"/>
    <w:rsid w:val="007A4111"/>
    <w:rsid w:val="007A419F"/>
    <w:rsid w:val="007A464C"/>
    <w:rsid w:val="007A4B6D"/>
    <w:rsid w:val="007A4BAE"/>
    <w:rsid w:val="007A4C68"/>
    <w:rsid w:val="007A50AC"/>
    <w:rsid w:val="007A50CC"/>
    <w:rsid w:val="007A5215"/>
    <w:rsid w:val="007A52CA"/>
    <w:rsid w:val="007A5352"/>
    <w:rsid w:val="007A5B30"/>
    <w:rsid w:val="007A5EB6"/>
    <w:rsid w:val="007A63E4"/>
    <w:rsid w:val="007A655D"/>
    <w:rsid w:val="007A6989"/>
    <w:rsid w:val="007A6AC2"/>
    <w:rsid w:val="007A6BF6"/>
    <w:rsid w:val="007A72FB"/>
    <w:rsid w:val="007A7388"/>
    <w:rsid w:val="007A7560"/>
    <w:rsid w:val="007A776D"/>
    <w:rsid w:val="007A7B19"/>
    <w:rsid w:val="007A7B89"/>
    <w:rsid w:val="007A7C8D"/>
    <w:rsid w:val="007A7CE2"/>
    <w:rsid w:val="007A7DA4"/>
    <w:rsid w:val="007A7E0D"/>
    <w:rsid w:val="007A7EBD"/>
    <w:rsid w:val="007A7F89"/>
    <w:rsid w:val="007B00AF"/>
    <w:rsid w:val="007B0200"/>
    <w:rsid w:val="007B058F"/>
    <w:rsid w:val="007B05DC"/>
    <w:rsid w:val="007B0791"/>
    <w:rsid w:val="007B09F5"/>
    <w:rsid w:val="007B0A76"/>
    <w:rsid w:val="007B0B81"/>
    <w:rsid w:val="007B0D9B"/>
    <w:rsid w:val="007B0E76"/>
    <w:rsid w:val="007B0E7C"/>
    <w:rsid w:val="007B1345"/>
    <w:rsid w:val="007B17EC"/>
    <w:rsid w:val="007B183E"/>
    <w:rsid w:val="007B1AA2"/>
    <w:rsid w:val="007B1B06"/>
    <w:rsid w:val="007B1BC5"/>
    <w:rsid w:val="007B279C"/>
    <w:rsid w:val="007B2821"/>
    <w:rsid w:val="007B2950"/>
    <w:rsid w:val="007B2AA3"/>
    <w:rsid w:val="007B2C6E"/>
    <w:rsid w:val="007B2D8E"/>
    <w:rsid w:val="007B30D2"/>
    <w:rsid w:val="007B3142"/>
    <w:rsid w:val="007B3169"/>
    <w:rsid w:val="007B318B"/>
    <w:rsid w:val="007B322B"/>
    <w:rsid w:val="007B3363"/>
    <w:rsid w:val="007B356A"/>
    <w:rsid w:val="007B3BEF"/>
    <w:rsid w:val="007B3F0D"/>
    <w:rsid w:val="007B3FA5"/>
    <w:rsid w:val="007B409A"/>
    <w:rsid w:val="007B4395"/>
    <w:rsid w:val="007B492A"/>
    <w:rsid w:val="007B4CB7"/>
    <w:rsid w:val="007B4ED8"/>
    <w:rsid w:val="007B5121"/>
    <w:rsid w:val="007B5170"/>
    <w:rsid w:val="007B5213"/>
    <w:rsid w:val="007B53C8"/>
    <w:rsid w:val="007B5896"/>
    <w:rsid w:val="007B5A4D"/>
    <w:rsid w:val="007B5FA8"/>
    <w:rsid w:val="007B5FFD"/>
    <w:rsid w:val="007B6293"/>
    <w:rsid w:val="007B62E3"/>
    <w:rsid w:val="007B6552"/>
    <w:rsid w:val="007B6653"/>
    <w:rsid w:val="007B6EF3"/>
    <w:rsid w:val="007B6FE3"/>
    <w:rsid w:val="007B75EE"/>
    <w:rsid w:val="007B782F"/>
    <w:rsid w:val="007B78C8"/>
    <w:rsid w:val="007B7A79"/>
    <w:rsid w:val="007B7AE6"/>
    <w:rsid w:val="007C0098"/>
    <w:rsid w:val="007C0125"/>
    <w:rsid w:val="007C0310"/>
    <w:rsid w:val="007C03E5"/>
    <w:rsid w:val="007C0B18"/>
    <w:rsid w:val="007C0EE5"/>
    <w:rsid w:val="007C17A9"/>
    <w:rsid w:val="007C19B1"/>
    <w:rsid w:val="007C1CC9"/>
    <w:rsid w:val="007C1E09"/>
    <w:rsid w:val="007C20B7"/>
    <w:rsid w:val="007C2371"/>
    <w:rsid w:val="007C2380"/>
    <w:rsid w:val="007C28C8"/>
    <w:rsid w:val="007C2AAE"/>
    <w:rsid w:val="007C2C15"/>
    <w:rsid w:val="007C2C78"/>
    <w:rsid w:val="007C2DD8"/>
    <w:rsid w:val="007C2F1F"/>
    <w:rsid w:val="007C2F4C"/>
    <w:rsid w:val="007C3052"/>
    <w:rsid w:val="007C3461"/>
    <w:rsid w:val="007C3A8B"/>
    <w:rsid w:val="007C3CD2"/>
    <w:rsid w:val="007C3F01"/>
    <w:rsid w:val="007C4085"/>
    <w:rsid w:val="007C431B"/>
    <w:rsid w:val="007C4975"/>
    <w:rsid w:val="007C4E9D"/>
    <w:rsid w:val="007C529B"/>
    <w:rsid w:val="007C5561"/>
    <w:rsid w:val="007C55E1"/>
    <w:rsid w:val="007C58B2"/>
    <w:rsid w:val="007C5940"/>
    <w:rsid w:val="007C5958"/>
    <w:rsid w:val="007C5A01"/>
    <w:rsid w:val="007C5BEA"/>
    <w:rsid w:val="007C5C00"/>
    <w:rsid w:val="007C5F23"/>
    <w:rsid w:val="007C6135"/>
    <w:rsid w:val="007C61AF"/>
    <w:rsid w:val="007C620C"/>
    <w:rsid w:val="007C6223"/>
    <w:rsid w:val="007C64D2"/>
    <w:rsid w:val="007C6908"/>
    <w:rsid w:val="007C6B1C"/>
    <w:rsid w:val="007C6D9A"/>
    <w:rsid w:val="007C7662"/>
    <w:rsid w:val="007C7691"/>
    <w:rsid w:val="007C78F1"/>
    <w:rsid w:val="007C7D9D"/>
    <w:rsid w:val="007C7F89"/>
    <w:rsid w:val="007C7F97"/>
    <w:rsid w:val="007C7FB0"/>
    <w:rsid w:val="007D0A21"/>
    <w:rsid w:val="007D0CB2"/>
    <w:rsid w:val="007D0CE1"/>
    <w:rsid w:val="007D0DA1"/>
    <w:rsid w:val="007D123D"/>
    <w:rsid w:val="007D1262"/>
    <w:rsid w:val="007D12AA"/>
    <w:rsid w:val="007D130B"/>
    <w:rsid w:val="007D13A4"/>
    <w:rsid w:val="007D14D7"/>
    <w:rsid w:val="007D16B2"/>
    <w:rsid w:val="007D16FC"/>
    <w:rsid w:val="007D1E04"/>
    <w:rsid w:val="007D2402"/>
    <w:rsid w:val="007D240C"/>
    <w:rsid w:val="007D2564"/>
    <w:rsid w:val="007D269D"/>
    <w:rsid w:val="007D26BD"/>
    <w:rsid w:val="007D275E"/>
    <w:rsid w:val="007D28D2"/>
    <w:rsid w:val="007D2932"/>
    <w:rsid w:val="007D2BB9"/>
    <w:rsid w:val="007D2BFF"/>
    <w:rsid w:val="007D2CF2"/>
    <w:rsid w:val="007D2D66"/>
    <w:rsid w:val="007D30A3"/>
    <w:rsid w:val="007D3446"/>
    <w:rsid w:val="007D3636"/>
    <w:rsid w:val="007D3712"/>
    <w:rsid w:val="007D3A68"/>
    <w:rsid w:val="007D3ABA"/>
    <w:rsid w:val="007D3B3A"/>
    <w:rsid w:val="007D3C95"/>
    <w:rsid w:val="007D40D1"/>
    <w:rsid w:val="007D4159"/>
    <w:rsid w:val="007D4317"/>
    <w:rsid w:val="007D4666"/>
    <w:rsid w:val="007D46E3"/>
    <w:rsid w:val="007D4EC3"/>
    <w:rsid w:val="007D50C4"/>
    <w:rsid w:val="007D50F2"/>
    <w:rsid w:val="007D51CF"/>
    <w:rsid w:val="007D5527"/>
    <w:rsid w:val="007D55C0"/>
    <w:rsid w:val="007D56B2"/>
    <w:rsid w:val="007D5A92"/>
    <w:rsid w:val="007D5DAF"/>
    <w:rsid w:val="007D5F15"/>
    <w:rsid w:val="007D6286"/>
    <w:rsid w:val="007D636F"/>
    <w:rsid w:val="007D6525"/>
    <w:rsid w:val="007D6648"/>
    <w:rsid w:val="007D68FA"/>
    <w:rsid w:val="007D6BB6"/>
    <w:rsid w:val="007D7040"/>
    <w:rsid w:val="007D7192"/>
    <w:rsid w:val="007D71A4"/>
    <w:rsid w:val="007D761D"/>
    <w:rsid w:val="007D7777"/>
    <w:rsid w:val="007D7B33"/>
    <w:rsid w:val="007D7C8C"/>
    <w:rsid w:val="007E01AB"/>
    <w:rsid w:val="007E0275"/>
    <w:rsid w:val="007E03B1"/>
    <w:rsid w:val="007E044A"/>
    <w:rsid w:val="007E049C"/>
    <w:rsid w:val="007E07ED"/>
    <w:rsid w:val="007E0EBD"/>
    <w:rsid w:val="007E0FFC"/>
    <w:rsid w:val="007E1027"/>
    <w:rsid w:val="007E12AC"/>
    <w:rsid w:val="007E1661"/>
    <w:rsid w:val="007E17E2"/>
    <w:rsid w:val="007E1848"/>
    <w:rsid w:val="007E1AAF"/>
    <w:rsid w:val="007E1AE9"/>
    <w:rsid w:val="007E1D26"/>
    <w:rsid w:val="007E1DC0"/>
    <w:rsid w:val="007E1EC6"/>
    <w:rsid w:val="007E2029"/>
    <w:rsid w:val="007E20CA"/>
    <w:rsid w:val="007E215C"/>
    <w:rsid w:val="007E2249"/>
    <w:rsid w:val="007E236C"/>
    <w:rsid w:val="007E2709"/>
    <w:rsid w:val="007E2744"/>
    <w:rsid w:val="007E28F8"/>
    <w:rsid w:val="007E2D4A"/>
    <w:rsid w:val="007E328B"/>
    <w:rsid w:val="007E32E9"/>
    <w:rsid w:val="007E336D"/>
    <w:rsid w:val="007E3753"/>
    <w:rsid w:val="007E38E6"/>
    <w:rsid w:val="007E3C6E"/>
    <w:rsid w:val="007E3DAC"/>
    <w:rsid w:val="007E3FF9"/>
    <w:rsid w:val="007E41D6"/>
    <w:rsid w:val="007E4566"/>
    <w:rsid w:val="007E460E"/>
    <w:rsid w:val="007E463E"/>
    <w:rsid w:val="007E4646"/>
    <w:rsid w:val="007E4708"/>
    <w:rsid w:val="007E4738"/>
    <w:rsid w:val="007E49A6"/>
    <w:rsid w:val="007E4EAF"/>
    <w:rsid w:val="007E4F11"/>
    <w:rsid w:val="007E4F73"/>
    <w:rsid w:val="007E4F7A"/>
    <w:rsid w:val="007E54D9"/>
    <w:rsid w:val="007E55D8"/>
    <w:rsid w:val="007E5799"/>
    <w:rsid w:val="007E57F3"/>
    <w:rsid w:val="007E5898"/>
    <w:rsid w:val="007E599B"/>
    <w:rsid w:val="007E5A2F"/>
    <w:rsid w:val="007E5A9E"/>
    <w:rsid w:val="007E61F2"/>
    <w:rsid w:val="007E620E"/>
    <w:rsid w:val="007E62EA"/>
    <w:rsid w:val="007E690D"/>
    <w:rsid w:val="007E6AB5"/>
    <w:rsid w:val="007E6B50"/>
    <w:rsid w:val="007E6CE0"/>
    <w:rsid w:val="007E746C"/>
    <w:rsid w:val="007E74E8"/>
    <w:rsid w:val="007E7615"/>
    <w:rsid w:val="007E76C4"/>
    <w:rsid w:val="007E77B2"/>
    <w:rsid w:val="007E7952"/>
    <w:rsid w:val="007E7A02"/>
    <w:rsid w:val="007E7A2D"/>
    <w:rsid w:val="007E7DC7"/>
    <w:rsid w:val="007F004F"/>
    <w:rsid w:val="007F0351"/>
    <w:rsid w:val="007F03A4"/>
    <w:rsid w:val="007F0479"/>
    <w:rsid w:val="007F0A6B"/>
    <w:rsid w:val="007F0AF5"/>
    <w:rsid w:val="007F0F65"/>
    <w:rsid w:val="007F124B"/>
    <w:rsid w:val="007F1557"/>
    <w:rsid w:val="007F18CA"/>
    <w:rsid w:val="007F1909"/>
    <w:rsid w:val="007F1964"/>
    <w:rsid w:val="007F1A40"/>
    <w:rsid w:val="007F1C97"/>
    <w:rsid w:val="007F1DFE"/>
    <w:rsid w:val="007F2179"/>
    <w:rsid w:val="007F23F7"/>
    <w:rsid w:val="007F255F"/>
    <w:rsid w:val="007F266C"/>
    <w:rsid w:val="007F27C7"/>
    <w:rsid w:val="007F2AAC"/>
    <w:rsid w:val="007F2DFF"/>
    <w:rsid w:val="007F2E88"/>
    <w:rsid w:val="007F2EDE"/>
    <w:rsid w:val="007F32BC"/>
    <w:rsid w:val="007F32D6"/>
    <w:rsid w:val="007F348C"/>
    <w:rsid w:val="007F35C8"/>
    <w:rsid w:val="007F3734"/>
    <w:rsid w:val="007F3BDD"/>
    <w:rsid w:val="007F3C3C"/>
    <w:rsid w:val="007F3D71"/>
    <w:rsid w:val="007F40AD"/>
    <w:rsid w:val="007F44A5"/>
    <w:rsid w:val="007F4851"/>
    <w:rsid w:val="007F4B8E"/>
    <w:rsid w:val="007F4C34"/>
    <w:rsid w:val="007F4D2F"/>
    <w:rsid w:val="007F4D78"/>
    <w:rsid w:val="007F4D98"/>
    <w:rsid w:val="007F4DFE"/>
    <w:rsid w:val="007F4ECE"/>
    <w:rsid w:val="007F5320"/>
    <w:rsid w:val="007F5388"/>
    <w:rsid w:val="007F53EA"/>
    <w:rsid w:val="007F5D26"/>
    <w:rsid w:val="007F5D45"/>
    <w:rsid w:val="007F61F0"/>
    <w:rsid w:val="007F6537"/>
    <w:rsid w:val="007F677E"/>
    <w:rsid w:val="007F6865"/>
    <w:rsid w:val="007F6BA1"/>
    <w:rsid w:val="007F6D5C"/>
    <w:rsid w:val="007F6DFE"/>
    <w:rsid w:val="007F6FAB"/>
    <w:rsid w:val="007F7207"/>
    <w:rsid w:val="007F7596"/>
    <w:rsid w:val="007F7AF2"/>
    <w:rsid w:val="007F7B77"/>
    <w:rsid w:val="007F7CBF"/>
    <w:rsid w:val="007F7D7E"/>
    <w:rsid w:val="007F7DD3"/>
    <w:rsid w:val="007F7F23"/>
    <w:rsid w:val="008002D3"/>
    <w:rsid w:val="00800449"/>
    <w:rsid w:val="0080046F"/>
    <w:rsid w:val="0080088B"/>
    <w:rsid w:val="00800A48"/>
    <w:rsid w:val="00800DA8"/>
    <w:rsid w:val="00800F2C"/>
    <w:rsid w:val="00800FB4"/>
    <w:rsid w:val="00801286"/>
    <w:rsid w:val="008012B3"/>
    <w:rsid w:val="008014F0"/>
    <w:rsid w:val="008015A8"/>
    <w:rsid w:val="008015E7"/>
    <w:rsid w:val="008016B1"/>
    <w:rsid w:val="00801C4F"/>
    <w:rsid w:val="00801D22"/>
    <w:rsid w:val="00801F8E"/>
    <w:rsid w:val="0080240E"/>
    <w:rsid w:val="008024B9"/>
    <w:rsid w:val="00802889"/>
    <w:rsid w:val="00802DE0"/>
    <w:rsid w:val="00802F8D"/>
    <w:rsid w:val="008033BE"/>
    <w:rsid w:val="00803465"/>
    <w:rsid w:val="008034C5"/>
    <w:rsid w:val="00803680"/>
    <w:rsid w:val="00803797"/>
    <w:rsid w:val="008037CD"/>
    <w:rsid w:val="00803808"/>
    <w:rsid w:val="00803A00"/>
    <w:rsid w:val="00803A3C"/>
    <w:rsid w:val="00803B75"/>
    <w:rsid w:val="00803BAD"/>
    <w:rsid w:val="00803C5F"/>
    <w:rsid w:val="00803D77"/>
    <w:rsid w:val="00803DCD"/>
    <w:rsid w:val="00803E00"/>
    <w:rsid w:val="00803F8D"/>
    <w:rsid w:val="0080410E"/>
    <w:rsid w:val="0080437E"/>
    <w:rsid w:val="00804488"/>
    <w:rsid w:val="008048EC"/>
    <w:rsid w:val="00804F1E"/>
    <w:rsid w:val="00804FA6"/>
    <w:rsid w:val="00805006"/>
    <w:rsid w:val="008051E1"/>
    <w:rsid w:val="00805267"/>
    <w:rsid w:val="0080537C"/>
    <w:rsid w:val="008055A1"/>
    <w:rsid w:val="00805610"/>
    <w:rsid w:val="0080589A"/>
    <w:rsid w:val="00805A12"/>
    <w:rsid w:val="00805CEC"/>
    <w:rsid w:val="00805D04"/>
    <w:rsid w:val="00805EA0"/>
    <w:rsid w:val="00806831"/>
    <w:rsid w:val="00806A11"/>
    <w:rsid w:val="00806B9F"/>
    <w:rsid w:val="00806C1B"/>
    <w:rsid w:val="00806EF5"/>
    <w:rsid w:val="00806FCA"/>
    <w:rsid w:val="00806FDB"/>
    <w:rsid w:val="00807065"/>
    <w:rsid w:val="00807283"/>
    <w:rsid w:val="00807381"/>
    <w:rsid w:val="0080739D"/>
    <w:rsid w:val="00807585"/>
    <w:rsid w:val="008076AD"/>
    <w:rsid w:val="00807734"/>
    <w:rsid w:val="008079E7"/>
    <w:rsid w:val="00807CFB"/>
    <w:rsid w:val="00807D45"/>
    <w:rsid w:val="00807E38"/>
    <w:rsid w:val="00810006"/>
    <w:rsid w:val="00810079"/>
    <w:rsid w:val="00810135"/>
    <w:rsid w:val="008102B7"/>
    <w:rsid w:val="00810C06"/>
    <w:rsid w:val="00810D85"/>
    <w:rsid w:val="00810DB8"/>
    <w:rsid w:val="00810F4B"/>
    <w:rsid w:val="00811071"/>
    <w:rsid w:val="0081120C"/>
    <w:rsid w:val="008114C2"/>
    <w:rsid w:val="00811644"/>
    <w:rsid w:val="0081178A"/>
    <w:rsid w:val="00811CCB"/>
    <w:rsid w:val="008120D8"/>
    <w:rsid w:val="008121A4"/>
    <w:rsid w:val="0081221A"/>
    <w:rsid w:val="008122DB"/>
    <w:rsid w:val="008125D6"/>
    <w:rsid w:val="008127C0"/>
    <w:rsid w:val="008132B3"/>
    <w:rsid w:val="008134BA"/>
    <w:rsid w:val="00813924"/>
    <w:rsid w:val="00813BCB"/>
    <w:rsid w:val="00813C55"/>
    <w:rsid w:val="00813CA6"/>
    <w:rsid w:val="008140A4"/>
    <w:rsid w:val="00814775"/>
    <w:rsid w:val="008148BD"/>
    <w:rsid w:val="00814C86"/>
    <w:rsid w:val="00814F59"/>
    <w:rsid w:val="0081508A"/>
    <w:rsid w:val="00815421"/>
    <w:rsid w:val="00815433"/>
    <w:rsid w:val="0081566F"/>
    <w:rsid w:val="008156ED"/>
    <w:rsid w:val="00815749"/>
    <w:rsid w:val="00815827"/>
    <w:rsid w:val="00815991"/>
    <w:rsid w:val="00815A62"/>
    <w:rsid w:val="00815A86"/>
    <w:rsid w:val="00815C2B"/>
    <w:rsid w:val="00815DBD"/>
    <w:rsid w:val="00815E56"/>
    <w:rsid w:val="00815F4B"/>
    <w:rsid w:val="00816103"/>
    <w:rsid w:val="0081619A"/>
    <w:rsid w:val="00816246"/>
    <w:rsid w:val="0081636B"/>
    <w:rsid w:val="00816403"/>
    <w:rsid w:val="0081666C"/>
    <w:rsid w:val="00816749"/>
    <w:rsid w:val="00816908"/>
    <w:rsid w:val="00816DB2"/>
    <w:rsid w:val="00816E43"/>
    <w:rsid w:val="00816EEF"/>
    <w:rsid w:val="00816FD4"/>
    <w:rsid w:val="00817203"/>
    <w:rsid w:val="00817B25"/>
    <w:rsid w:val="00817C6D"/>
    <w:rsid w:val="00817D8D"/>
    <w:rsid w:val="00817EBA"/>
    <w:rsid w:val="00817F63"/>
    <w:rsid w:val="00817FF0"/>
    <w:rsid w:val="00817FF9"/>
    <w:rsid w:val="008202EF"/>
    <w:rsid w:val="00820610"/>
    <w:rsid w:val="008206DF"/>
    <w:rsid w:val="00820836"/>
    <w:rsid w:val="008209D0"/>
    <w:rsid w:val="00820A87"/>
    <w:rsid w:val="00820E23"/>
    <w:rsid w:val="00820E37"/>
    <w:rsid w:val="00820EAC"/>
    <w:rsid w:val="0082116B"/>
    <w:rsid w:val="0082124E"/>
    <w:rsid w:val="008216FC"/>
    <w:rsid w:val="008217DD"/>
    <w:rsid w:val="00821B9C"/>
    <w:rsid w:val="00821CAA"/>
    <w:rsid w:val="00821CB2"/>
    <w:rsid w:val="00821CE4"/>
    <w:rsid w:val="00821E74"/>
    <w:rsid w:val="00822076"/>
    <w:rsid w:val="008224AC"/>
    <w:rsid w:val="00822550"/>
    <w:rsid w:val="00822939"/>
    <w:rsid w:val="00822A22"/>
    <w:rsid w:val="0082307A"/>
    <w:rsid w:val="0082330F"/>
    <w:rsid w:val="008234C1"/>
    <w:rsid w:val="00823848"/>
    <w:rsid w:val="00823AA6"/>
    <w:rsid w:val="008240C5"/>
    <w:rsid w:val="008240D6"/>
    <w:rsid w:val="00824306"/>
    <w:rsid w:val="008243D9"/>
    <w:rsid w:val="00824F55"/>
    <w:rsid w:val="008252D2"/>
    <w:rsid w:val="0082530A"/>
    <w:rsid w:val="008256B5"/>
    <w:rsid w:val="008259B2"/>
    <w:rsid w:val="00825A14"/>
    <w:rsid w:val="00825A59"/>
    <w:rsid w:val="00825D70"/>
    <w:rsid w:val="00825D79"/>
    <w:rsid w:val="00825E45"/>
    <w:rsid w:val="00825EA4"/>
    <w:rsid w:val="008260FA"/>
    <w:rsid w:val="00826401"/>
    <w:rsid w:val="0082642A"/>
    <w:rsid w:val="0082646F"/>
    <w:rsid w:val="008267CE"/>
    <w:rsid w:val="00826B61"/>
    <w:rsid w:val="00826FFF"/>
    <w:rsid w:val="008271CE"/>
    <w:rsid w:val="0082751F"/>
    <w:rsid w:val="0082760E"/>
    <w:rsid w:val="00827BC5"/>
    <w:rsid w:val="00827C39"/>
    <w:rsid w:val="00827ED2"/>
    <w:rsid w:val="00830204"/>
    <w:rsid w:val="0083021A"/>
    <w:rsid w:val="008308DB"/>
    <w:rsid w:val="00830D95"/>
    <w:rsid w:val="00830E46"/>
    <w:rsid w:val="00830EB1"/>
    <w:rsid w:val="008310BD"/>
    <w:rsid w:val="008310E5"/>
    <w:rsid w:val="008311CD"/>
    <w:rsid w:val="00831361"/>
    <w:rsid w:val="00831442"/>
    <w:rsid w:val="00831569"/>
    <w:rsid w:val="008316A0"/>
    <w:rsid w:val="008316D5"/>
    <w:rsid w:val="008316FB"/>
    <w:rsid w:val="00831727"/>
    <w:rsid w:val="008317BB"/>
    <w:rsid w:val="0083182D"/>
    <w:rsid w:val="008318D3"/>
    <w:rsid w:val="00831A26"/>
    <w:rsid w:val="00831A62"/>
    <w:rsid w:val="00831CD4"/>
    <w:rsid w:val="008323C9"/>
    <w:rsid w:val="00832468"/>
    <w:rsid w:val="00832636"/>
    <w:rsid w:val="00832A42"/>
    <w:rsid w:val="00832B70"/>
    <w:rsid w:val="00833345"/>
    <w:rsid w:val="00833496"/>
    <w:rsid w:val="008334AC"/>
    <w:rsid w:val="008335C5"/>
    <w:rsid w:val="00833662"/>
    <w:rsid w:val="008338E7"/>
    <w:rsid w:val="008338EC"/>
    <w:rsid w:val="00833978"/>
    <w:rsid w:val="00833F6D"/>
    <w:rsid w:val="00834013"/>
    <w:rsid w:val="00834195"/>
    <w:rsid w:val="008342F7"/>
    <w:rsid w:val="00834405"/>
    <w:rsid w:val="00834CEB"/>
    <w:rsid w:val="00834F86"/>
    <w:rsid w:val="008351B6"/>
    <w:rsid w:val="00835202"/>
    <w:rsid w:val="0083521B"/>
    <w:rsid w:val="008353FB"/>
    <w:rsid w:val="00835448"/>
    <w:rsid w:val="0083555B"/>
    <w:rsid w:val="00835664"/>
    <w:rsid w:val="008358E9"/>
    <w:rsid w:val="00835BDA"/>
    <w:rsid w:val="00835C0E"/>
    <w:rsid w:val="00835D60"/>
    <w:rsid w:val="00835DB9"/>
    <w:rsid w:val="00835FC3"/>
    <w:rsid w:val="008360D4"/>
    <w:rsid w:val="00836134"/>
    <w:rsid w:val="00836293"/>
    <w:rsid w:val="008362F1"/>
    <w:rsid w:val="008364AC"/>
    <w:rsid w:val="00836697"/>
    <w:rsid w:val="008366CF"/>
    <w:rsid w:val="008367E0"/>
    <w:rsid w:val="00836E6C"/>
    <w:rsid w:val="0083703D"/>
    <w:rsid w:val="008371E6"/>
    <w:rsid w:val="00837412"/>
    <w:rsid w:val="00837704"/>
    <w:rsid w:val="0083773B"/>
    <w:rsid w:val="0083788F"/>
    <w:rsid w:val="008379DB"/>
    <w:rsid w:val="00837E45"/>
    <w:rsid w:val="00837F4C"/>
    <w:rsid w:val="0084037A"/>
    <w:rsid w:val="008403A8"/>
    <w:rsid w:val="008405C5"/>
    <w:rsid w:val="008406D5"/>
    <w:rsid w:val="00840A14"/>
    <w:rsid w:val="00840F58"/>
    <w:rsid w:val="008411DD"/>
    <w:rsid w:val="008412B0"/>
    <w:rsid w:val="00841592"/>
    <w:rsid w:val="008417B1"/>
    <w:rsid w:val="00841DA9"/>
    <w:rsid w:val="00841EF7"/>
    <w:rsid w:val="00841FEC"/>
    <w:rsid w:val="00842323"/>
    <w:rsid w:val="00842404"/>
    <w:rsid w:val="008425FB"/>
    <w:rsid w:val="00842730"/>
    <w:rsid w:val="008427A4"/>
    <w:rsid w:val="0084280C"/>
    <w:rsid w:val="00842B95"/>
    <w:rsid w:val="00842C64"/>
    <w:rsid w:val="00842E3C"/>
    <w:rsid w:val="00843370"/>
    <w:rsid w:val="00843590"/>
    <w:rsid w:val="00843591"/>
    <w:rsid w:val="008435F6"/>
    <w:rsid w:val="008436BF"/>
    <w:rsid w:val="008439DD"/>
    <w:rsid w:val="00843B37"/>
    <w:rsid w:val="00843D8D"/>
    <w:rsid w:val="00844378"/>
    <w:rsid w:val="00844612"/>
    <w:rsid w:val="008449ED"/>
    <w:rsid w:val="00844B7F"/>
    <w:rsid w:val="00844BED"/>
    <w:rsid w:val="00844C5D"/>
    <w:rsid w:val="00844CE5"/>
    <w:rsid w:val="00845025"/>
    <w:rsid w:val="008452E7"/>
    <w:rsid w:val="0084531A"/>
    <w:rsid w:val="00845B6E"/>
    <w:rsid w:val="00845BD0"/>
    <w:rsid w:val="00845F04"/>
    <w:rsid w:val="00845FB3"/>
    <w:rsid w:val="00846123"/>
    <w:rsid w:val="008462D6"/>
    <w:rsid w:val="00846347"/>
    <w:rsid w:val="008463AE"/>
    <w:rsid w:val="00846454"/>
    <w:rsid w:val="0084646E"/>
    <w:rsid w:val="0084647E"/>
    <w:rsid w:val="008467D3"/>
    <w:rsid w:val="00846847"/>
    <w:rsid w:val="00846CA9"/>
    <w:rsid w:val="00846D3C"/>
    <w:rsid w:val="008471C9"/>
    <w:rsid w:val="0084741A"/>
    <w:rsid w:val="008474EB"/>
    <w:rsid w:val="00847B68"/>
    <w:rsid w:val="00847C63"/>
    <w:rsid w:val="00847EA2"/>
    <w:rsid w:val="0085013E"/>
    <w:rsid w:val="008503BE"/>
    <w:rsid w:val="00850483"/>
    <w:rsid w:val="00850513"/>
    <w:rsid w:val="008505DD"/>
    <w:rsid w:val="0085062B"/>
    <w:rsid w:val="00850920"/>
    <w:rsid w:val="008510E4"/>
    <w:rsid w:val="008517EC"/>
    <w:rsid w:val="00851879"/>
    <w:rsid w:val="00851981"/>
    <w:rsid w:val="00851EE8"/>
    <w:rsid w:val="00851EF9"/>
    <w:rsid w:val="00851FD0"/>
    <w:rsid w:val="00852237"/>
    <w:rsid w:val="008525BD"/>
    <w:rsid w:val="008525CC"/>
    <w:rsid w:val="00852C86"/>
    <w:rsid w:val="00852CB2"/>
    <w:rsid w:val="00852D7A"/>
    <w:rsid w:val="0085337E"/>
    <w:rsid w:val="0085366B"/>
    <w:rsid w:val="008536F6"/>
    <w:rsid w:val="0085395D"/>
    <w:rsid w:val="00853B1D"/>
    <w:rsid w:val="00853B98"/>
    <w:rsid w:val="00853C7D"/>
    <w:rsid w:val="00853F53"/>
    <w:rsid w:val="00854145"/>
    <w:rsid w:val="0085420B"/>
    <w:rsid w:val="008545E7"/>
    <w:rsid w:val="0085463F"/>
    <w:rsid w:val="00854AA6"/>
    <w:rsid w:val="00854B45"/>
    <w:rsid w:val="00854CFE"/>
    <w:rsid w:val="00854F77"/>
    <w:rsid w:val="008550BB"/>
    <w:rsid w:val="008555E0"/>
    <w:rsid w:val="008558C9"/>
    <w:rsid w:val="00855B3C"/>
    <w:rsid w:val="00855BA7"/>
    <w:rsid w:val="00855C37"/>
    <w:rsid w:val="00855CC0"/>
    <w:rsid w:val="00856138"/>
    <w:rsid w:val="00856184"/>
    <w:rsid w:val="008562E2"/>
    <w:rsid w:val="00856A2A"/>
    <w:rsid w:val="00856C25"/>
    <w:rsid w:val="00856E13"/>
    <w:rsid w:val="00856F35"/>
    <w:rsid w:val="0085713F"/>
    <w:rsid w:val="0085749A"/>
    <w:rsid w:val="00857618"/>
    <w:rsid w:val="008577C9"/>
    <w:rsid w:val="00857952"/>
    <w:rsid w:val="00857B47"/>
    <w:rsid w:val="00857CE9"/>
    <w:rsid w:val="00857D36"/>
    <w:rsid w:val="0086048D"/>
    <w:rsid w:val="00860866"/>
    <w:rsid w:val="00860B0B"/>
    <w:rsid w:val="00860B85"/>
    <w:rsid w:val="00860C19"/>
    <w:rsid w:val="00860CD1"/>
    <w:rsid w:val="00860CE5"/>
    <w:rsid w:val="00860FBB"/>
    <w:rsid w:val="00860FD8"/>
    <w:rsid w:val="0086105B"/>
    <w:rsid w:val="00861155"/>
    <w:rsid w:val="008611C9"/>
    <w:rsid w:val="0086124C"/>
    <w:rsid w:val="0086124D"/>
    <w:rsid w:val="00861285"/>
    <w:rsid w:val="008613E9"/>
    <w:rsid w:val="008614F3"/>
    <w:rsid w:val="00861BDA"/>
    <w:rsid w:val="00861C99"/>
    <w:rsid w:val="00861D68"/>
    <w:rsid w:val="00861E33"/>
    <w:rsid w:val="00861E58"/>
    <w:rsid w:val="008620AD"/>
    <w:rsid w:val="00862283"/>
    <w:rsid w:val="008625D5"/>
    <w:rsid w:val="008626FE"/>
    <w:rsid w:val="00862730"/>
    <w:rsid w:val="00862759"/>
    <w:rsid w:val="0086280B"/>
    <w:rsid w:val="0086285D"/>
    <w:rsid w:val="00862A0D"/>
    <w:rsid w:val="00862F4A"/>
    <w:rsid w:val="0086325A"/>
    <w:rsid w:val="008633A3"/>
    <w:rsid w:val="008637A0"/>
    <w:rsid w:val="0086387E"/>
    <w:rsid w:val="00863979"/>
    <w:rsid w:val="00863BA7"/>
    <w:rsid w:val="00863E85"/>
    <w:rsid w:val="00864024"/>
    <w:rsid w:val="0086402B"/>
    <w:rsid w:val="00864094"/>
    <w:rsid w:val="00864157"/>
    <w:rsid w:val="008641F5"/>
    <w:rsid w:val="008648FC"/>
    <w:rsid w:val="00864984"/>
    <w:rsid w:val="00864988"/>
    <w:rsid w:val="00864A42"/>
    <w:rsid w:val="00864AB8"/>
    <w:rsid w:val="00864B6A"/>
    <w:rsid w:val="00865794"/>
    <w:rsid w:val="00865AF2"/>
    <w:rsid w:val="00865C6C"/>
    <w:rsid w:val="00865C9D"/>
    <w:rsid w:val="00865D63"/>
    <w:rsid w:val="00865EFE"/>
    <w:rsid w:val="00866095"/>
    <w:rsid w:val="008661D3"/>
    <w:rsid w:val="008661F6"/>
    <w:rsid w:val="0086627F"/>
    <w:rsid w:val="00866688"/>
    <w:rsid w:val="008666BB"/>
    <w:rsid w:val="00866982"/>
    <w:rsid w:val="008669E5"/>
    <w:rsid w:val="00866B57"/>
    <w:rsid w:val="00866F1C"/>
    <w:rsid w:val="0086701F"/>
    <w:rsid w:val="008671B4"/>
    <w:rsid w:val="008673D6"/>
    <w:rsid w:val="0086774D"/>
    <w:rsid w:val="008677B3"/>
    <w:rsid w:val="008678FD"/>
    <w:rsid w:val="00867B9D"/>
    <w:rsid w:val="00867BDD"/>
    <w:rsid w:val="00867E1D"/>
    <w:rsid w:val="00870122"/>
    <w:rsid w:val="008701C1"/>
    <w:rsid w:val="0087069A"/>
    <w:rsid w:val="0087091D"/>
    <w:rsid w:val="008709B7"/>
    <w:rsid w:val="00870C02"/>
    <w:rsid w:val="00871482"/>
    <w:rsid w:val="00871845"/>
    <w:rsid w:val="00871F5C"/>
    <w:rsid w:val="008721A7"/>
    <w:rsid w:val="0087235A"/>
    <w:rsid w:val="008725B1"/>
    <w:rsid w:val="00872798"/>
    <w:rsid w:val="00872DFA"/>
    <w:rsid w:val="008732C6"/>
    <w:rsid w:val="00873448"/>
    <w:rsid w:val="0087348B"/>
    <w:rsid w:val="00873791"/>
    <w:rsid w:val="0087393F"/>
    <w:rsid w:val="00873A5C"/>
    <w:rsid w:val="00873A9E"/>
    <w:rsid w:val="00874133"/>
    <w:rsid w:val="008742F4"/>
    <w:rsid w:val="0087490A"/>
    <w:rsid w:val="00874C5A"/>
    <w:rsid w:val="00874FEF"/>
    <w:rsid w:val="00875350"/>
    <w:rsid w:val="0087539F"/>
    <w:rsid w:val="0087547D"/>
    <w:rsid w:val="00875823"/>
    <w:rsid w:val="0087588B"/>
    <w:rsid w:val="00875EC6"/>
    <w:rsid w:val="00875F83"/>
    <w:rsid w:val="008761A7"/>
    <w:rsid w:val="008763DA"/>
    <w:rsid w:val="008765DE"/>
    <w:rsid w:val="00876663"/>
    <w:rsid w:val="008766B2"/>
    <w:rsid w:val="00876AAD"/>
    <w:rsid w:val="0087700C"/>
    <w:rsid w:val="00877134"/>
    <w:rsid w:val="008779A0"/>
    <w:rsid w:val="00877A6C"/>
    <w:rsid w:val="00880010"/>
    <w:rsid w:val="008800D9"/>
    <w:rsid w:val="0088036C"/>
    <w:rsid w:val="008804A3"/>
    <w:rsid w:val="008804DE"/>
    <w:rsid w:val="008804E4"/>
    <w:rsid w:val="008804FD"/>
    <w:rsid w:val="0088053C"/>
    <w:rsid w:val="008807B1"/>
    <w:rsid w:val="00880847"/>
    <w:rsid w:val="00880C97"/>
    <w:rsid w:val="00880FA8"/>
    <w:rsid w:val="0088108B"/>
    <w:rsid w:val="0088115D"/>
    <w:rsid w:val="0088127B"/>
    <w:rsid w:val="008815BE"/>
    <w:rsid w:val="008815CC"/>
    <w:rsid w:val="008817CE"/>
    <w:rsid w:val="00881D87"/>
    <w:rsid w:val="00882466"/>
    <w:rsid w:val="008826E6"/>
    <w:rsid w:val="00882A2A"/>
    <w:rsid w:val="00882C5F"/>
    <w:rsid w:val="00882D7F"/>
    <w:rsid w:val="008832D5"/>
    <w:rsid w:val="00883600"/>
    <w:rsid w:val="0088378B"/>
    <w:rsid w:val="0088383D"/>
    <w:rsid w:val="008839A9"/>
    <w:rsid w:val="00883D97"/>
    <w:rsid w:val="00883D9D"/>
    <w:rsid w:val="00884112"/>
    <w:rsid w:val="008844C4"/>
    <w:rsid w:val="0088457B"/>
    <w:rsid w:val="0088457D"/>
    <w:rsid w:val="008846BD"/>
    <w:rsid w:val="00884B2A"/>
    <w:rsid w:val="00884C40"/>
    <w:rsid w:val="00884F5D"/>
    <w:rsid w:val="0088532F"/>
    <w:rsid w:val="00885409"/>
    <w:rsid w:val="00885819"/>
    <w:rsid w:val="00885BB4"/>
    <w:rsid w:val="00885E84"/>
    <w:rsid w:val="00885FC5"/>
    <w:rsid w:val="00886103"/>
    <w:rsid w:val="00886145"/>
    <w:rsid w:val="00886507"/>
    <w:rsid w:val="0088675C"/>
    <w:rsid w:val="00886835"/>
    <w:rsid w:val="008868B7"/>
    <w:rsid w:val="008869F3"/>
    <w:rsid w:val="00886A80"/>
    <w:rsid w:val="00886C66"/>
    <w:rsid w:val="00886E28"/>
    <w:rsid w:val="00886FEA"/>
    <w:rsid w:val="0088735B"/>
    <w:rsid w:val="0088756C"/>
    <w:rsid w:val="008876C2"/>
    <w:rsid w:val="00887C2D"/>
    <w:rsid w:val="00887FF6"/>
    <w:rsid w:val="0089049C"/>
    <w:rsid w:val="008904EE"/>
    <w:rsid w:val="00890B12"/>
    <w:rsid w:val="00890BC1"/>
    <w:rsid w:val="00890E9A"/>
    <w:rsid w:val="008910D1"/>
    <w:rsid w:val="0089118C"/>
    <w:rsid w:val="00891A83"/>
    <w:rsid w:val="00891A99"/>
    <w:rsid w:val="00891D4B"/>
    <w:rsid w:val="00891FA2"/>
    <w:rsid w:val="0089223A"/>
    <w:rsid w:val="00892755"/>
    <w:rsid w:val="008927F9"/>
    <w:rsid w:val="00892AA0"/>
    <w:rsid w:val="0089349C"/>
    <w:rsid w:val="008934CA"/>
    <w:rsid w:val="0089375C"/>
    <w:rsid w:val="008938FD"/>
    <w:rsid w:val="00893C9E"/>
    <w:rsid w:val="00893CF6"/>
    <w:rsid w:val="00893D46"/>
    <w:rsid w:val="00893FCC"/>
    <w:rsid w:val="00893FE9"/>
    <w:rsid w:val="00894050"/>
    <w:rsid w:val="008940E1"/>
    <w:rsid w:val="00894399"/>
    <w:rsid w:val="008943B0"/>
    <w:rsid w:val="00894874"/>
    <w:rsid w:val="00894A30"/>
    <w:rsid w:val="00894AFC"/>
    <w:rsid w:val="00894CE0"/>
    <w:rsid w:val="00895519"/>
    <w:rsid w:val="00895701"/>
    <w:rsid w:val="00895704"/>
    <w:rsid w:val="0089590C"/>
    <w:rsid w:val="0089598D"/>
    <w:rsid w:val="00895BE9"/>
    <w:rsid w:val="00895C73"/>
    <w:rsid w:val="00895CDB"/>
    <w:rsid w:val="008960E2"/>
    <w:rsid w:val="00896133"/>
    <w:rsid w:val="008961BC"/>
    <w:rsid w:val="0089646F"/>
    <w:rsid w:val="00896815"/>
    <w:rsid w:val="00896A18"/>
    <w:rsid w:val="00896A1E"/>
    <w:rsid w:val="00896DA6"/>
    <w:rsid w:val="0089705A"/>
    <w:rsid w:val="00897068"/>
    <w:rsid w:val="00897203"/>
    <w:rsid w:val="00897453"/>
    <w:rsid w:val="00897747"/>
    <w:rsid w:val="00897780"/>
    <w:rsid w:val="008977DA"/>
    <w:rsid w:val="00897C45"/>
    <w:rsid w:val="00897CAE"/>
    <w:rsid w:val="008A0410"/>
    <w:rsid w:val="008A0558"/>
    <w:rsid w:val="008A061C"/>
    <w:rsid w:val="008A0F7F"/>
    <w:rsid w:val="008A112F"/>
    <w:rsid w:val="008A148E"/>
    <w:rsid w:val="008A1AA3"/>
    <w:rsid w:val="008A1B76"/>
    <w:rsid w:val="008A1D7C"/>
    <w:rsid w:val="008A1DD0"/>
    <w:rsid w:val="008A2205"/>
    <w:rsid w:val="008A262F"/>
    <w:rsid w:val="008A29DD"/>
    <w:rsid w:val="008A2C63"/>
    <w:rsid w:val="008A2CA0"/>
    <w:rsid w:val="008A2ECB"/>
    <w:rsid w:val="008A302B"/>
    <w:rsid w:val="008A3060"/>
    <w:rsid w:val="008A3473"/>
    <w:rsid w:val="008A3483"/>
    <w:rsid w:val="008A3629"/>
    <w:rsid w:val="008A37C5"/>
    <w:rsid w:val="008A37FB"/>
    <w:rsid w:val="008A3AE3"/>
    <w:rsid w:val="008A3C74"/>
    <w:rsid w:val="008A3E08"/>
    <w:rsid w:val="008A406D"/>
    <w:rsid w:val="008A4074"/>
    <w:rsid w:val="008A4178"/>
    <w:rsid w:val="008A42B5"/>
    <w:rsid w:val="008A45F0"/>
    <w:rsid w:val="008A46A6"/>
    <w:rsid w:val="008A4774"/>
    <w:rsid w:val="008A47C2"/>
    <w:rsid w:val="008A4AD5"/>
    <w:rsid w:val="008A4B72"/>
    <w:rsid w:val="008A518D"/>
    <w:rsid w:val="008A51D2"/>
    <w:rsid w:val="008A528A"/>
    <w:rsid w:val="008A53AD"/>
    <w:rsid w:val="008A5496"/>
    <w:rsid w:val="008A5821"/>
    <w:rsid w:val="008A5835"/>
    <w:rsid w:val="008A59BC"/>
    <w:rsid w:val="008A5C32"/>
    <w:rsid w:val="008A5F51"/>
    <w:rsid w:val="008A642A"/>
    <w:rsid w:val="008A6763"/>
    <w:rsid w:val="008A6FD2"/>
    <w:rsid w:val="008A7136"/>
    <w:rsid w:val="008A7235"/>
    <w:rsid w:val="008A78B8"/>
    <w:rsid w:val="008A795F"/>
    <w:rsid w:val="008A79E8"/>
    <w:rsid w:val="008A7D6C"/>
    <w:rsid w:val="008B0E7D"/>
    <w:rsid w:val="008B0EA3"/>
    <w:rsid w:val="008B10D9"/>
    <w:rsid w:val="008B1209"/>
    <w:rsid w:val="008B14D3"/>
    <w:rsid w:val="008B176A"/>
    <w:rsid w:val="008B202D"/>
    <w:rsid w:val="008B25B2"/>
    <w:rsid w:val="008B29AE"/>
    <w:rsid w:val="008B2A8C"/>
    <w:rsid w:val="008B2C83"/>
    <w:rsid w:val="008B2D05"/>
    <w:rsid w:val="008B2E1D"/>
    <w:rsid w:val="008B32AE"/>
    <w:rsid w:val="008B33BE"/>
    <w:rsid w:val="008B3760"/>
    <w:rsid w:val="008B3A1D"/>
    <w:rsid w:val="008B3B01"/>
    <w:rsid w:val="008B3BB4"/>
    <w:rsid w:val="008B3FD7"/>
    <w:rsid w:val="008B417F"/>
    <w:rsid w:val="008B432D"/>
    <w:rsid w:val="008B4339"/>
    <w:rsid w:val="008B444E"/>
    <w:rsid w:val="008B459C"/>
    <w:rsid w:val="008B45A2"/>
    <w:rsid w:val="008B47C4"/>
    <w:rsid w:val="008B4B70"/>
    <w:rsid w:val="008B4CA1"/>
    <w:rsid w:val="008B4D02"/>
    <w:rsid w:val="008B4E93"/>
    <w:rsid w:val="008B4F98"/>
    <w:rsid w:val="008B4FBE"/>
    <w:rsid w:val="008B51A4"/>
    <w:rsid w:val="008B5393"/>
    <w:rsid w:val="008B549C"/>
    <w:rsid w:val="008B55C6"/>
    <w:rsid w:val="008B55D4"/>
    <w:rsid w:val="008B5781"/>
    <w:rsid w:val="008B5A04"/>
    <w:rsid w:val="008B5B9A"/>
    <w:rsid w:val="008B5FBD"/>
    <w:rsid w:val="008B5FE2"/>
    <w:rsid w:val="008B5FFB"/>
    <w:rsid w:val="008B602B"/>
    <w:rsid w:val="008B61D4"/>
    <w:rsid w:val="008B6200"/>
    <w:rsid w:val="008B62DA"/>
    <w:rsid w:val="008B68FD"/>
    <w:rsid w:val="008B6B2E"/>
    <w:rsid w:val="008B6E0A"/>
    <w:rsid w:val="008B6FEA"/>
    <w:rsid w:val="008B715A"/>
    <w:rsid w:val="008B71B5"/>
    <w:rsid w:val="008B71CA"/>
    <w:rsid w:val="008B72D6"/>
    <w:rsid w:val="008B735F"/>
    <w:rsid w:val="008B748E"/>
    <w:rsid w:val="008B766F"/>
    <w:rsid w:val="008B799A"/>
    <w:rsid w:val="008B79D8"/>
    <w:rsid w:val="008B7F43"/>
    <w:rsid w:val="008B7F46"/>
    <w:rsid w:val="008C00CF"/>
    <w:rsid w:val="008C01B0"/>
    <w:rsid w:val="008C020C"/>
    <w:rsid w:val="008C0280"/>
    <w:rsid w:val="008C03DA"/>
    <w:rsid w:val="008C087F"/>
    <w:rsid w:val="008C088B"/>
    <w:rsid w:val="008C0A1B"/>
    <w:rsid w:val="008C0AF9"/>
    <w:rsid w:val="008C0E75"/>
    <w:rsid w:val="008C10CE"/>
    <w:rsid w:val="008C1144"/>
    <w:rsid w:val="008C1173"/>
    <w:rsid w:val="008C12B5"/>
    <w:rsid w:val="008C15AE"/>
    <w:rsid w:val="008C17E1"/>
    <w:rsid w:val="008C1D7A"/>
    <w:rsid w:val="008C1EAC"/>
    <w:rsid w:val="008C241E"/>
    <w:rsid w:val="008C2703"/>
    <w:rsid w:val="008C28FC"/>
    <w:rsid w:val="008C2C43"/>
    <w:rsid w:val="008C2FEB"/>
    <w:rsid w:val="008C30D8"/>
    <w:rsid w:val="008C3333"/>
    <w:rsid w:val="008C3478"/>
    <w:rsid w:val="008C34E4"/>
    <w:rsid w:val="008C375F"/>
    <w:rsid w:val="008C394E"/>
    <w:rsid w:val="008C3B26"/>
    <w:rsid w:val="008C3B42"/>
    <w:rsid w:val="008C3B54"/>
    <w:rsid w:val="008C427B"/>
    <w:rsid w:val="008C4587"/>
    <w:rsid w:val="008C47A6"/>
    <w:rsid w:val="008C4CE2"/>
    <w:rsid w:val="008C5B10"/>
    <w:rsid w:val="008C6006"/>
    <w:rsid w:val="008C6090"/>
    <w:rsid w:val="008C612D"/>
    <w:rsid w:val="008C617C"/>
    <w:rsid w:val="008C61A2"/>
    <w:rsid w:val="008C624E"/>
    <w:rsid w:val="008C636F"/>
    <w:rsid w:val="008C6C33"/>
    <w:rsid w:val="008C6CB9"/>
    <w:rsid w:val="008C70C3"/>
    <w:rsid w:val="008C7181"/>
    <w:rsid w:val="008C7247"/>
    <w:rsid w:val="008C72CB"/>
    <w:rsid w:val="008C7B95"/>
    <w:rsid w:val="008C7F51"/>
    <w:rsid w:val="008D00E5"/>
    <w:rsid w:val="008D021D"/>
    <w:rsid w:val="008D030F"/>
    <w:rsid w:val="008D05E5"/>
    <w:rsid w:val="008D0631"/>
    <w:rsid w:val="008D0ACF"/>
    <w:rsid w:val="008D0B18"/>
    <w:rsid w:val="008D0E36"/>
    <w:rsid w:val="008D18DF"/>
    <w:rsid w:val="008D19EF"/>
    <w:rsid w:val="008D1D27"/>
    <w:rsid w:val="008D1E65"/>
    <w:rsid w:val="008D1FC9"/>
    <w:rsid w:val="008D21F3"/>
    <w:rsid w:val="008D24E3"/>
    <w:rsid w:val="008D252C"/>
    <w:rsid w:val="008D276F"/>
    <w:rsid w:val="008D2793"/>
    <w:rsid w:val="008D29B5"/>
    <w:rsid w:val="008D2BAF"/>
    <w:rsid w:val="008D2F57"/>
    <w:rsid w:val="008D2FE6"/>
    <w:rsid w:val="008D31D2"/>
    <w:rsid w:val="008D3936"/>
    <w:rsid w:val="008D3AB3"/>
    <w:rsid w:val="008D3C10"/>
    <w:rsid w:val="008D3FC7"/>
    <w:rsid w:val="008D474E"/>
    <w:rsid w:val="008D4817"/>
    <w:rsid w:val="008D4A6D"/>
    <w:rsid w:val="008D4C26"/>
    <w:rsid w:val="008D4C3B"/>
    <w:rsid w:val="008D4D03"/>
    <w:rsid w:val="008D4EB9"/>
    <w:rsid w:val="008D503E"/>
    <w:rsid w:val="008D51C4"/>
    <w:rsid w:val="008D535F"/>
    <w:rsid w:val="008D5898"/>
    <w:rsid w:val="008D5F53"/>
    <w:rsid w:val="008D60ED"/>
    <w:rsid w:val="008D62A3"/>
    <w:rsid w:val="008D6543"/>
    <w:rsid w:val="008D6727"/>
    <w:rsid w:val="008D6B22"/>
    <w:rsid w:val="008D6B2C"/>
    <w:rsid w:val="008D6FE3"/>
    <w:rsid w:val="008D7005"/>
    <w:rsid w:val="008D719A"/>
    <w:rsid w:val="008D71E5"/>
    <w:rsid w:val="008D71FA"/>
    <w:rsid w:val="008D748B"/>
    <w:rsid w:val="008D752C"/>
    <w:rsid w:val="008D79A4"/>
    <w:rsid w:val="008D79F0"/>
    <w:rsid w:val="008D79F7"/>
    <w:rsid w:val="008D7F5C"/>
    <w:rsid w:val="008E005E"/>
    <w:rsid w:val="008E0173"/>
    <w:rsid w:val="008E028C"/>
    <w:rsid w:val="008E030E"/>
    <w:rsid w:val="008E04E8"/>
    <w:rsid w:val="008E062F"/>
    <w:rsid w:val="008E063F"/>
    <w:rsid w:val="008E082C"/>
    <w:rsid w:val="008E086A"/>
    <w:rsid w:val="008E0CB0"/>
    <w:rsid w:val="008E16F7"/>
    <w:rsid w:val="008E179F"/>
    <w:rsid w:val="008E1B4D"/>
    <w:rsid w:val="008E1B6F"/>
    <w:rsid w:val="008E1C97"/>
    <w:rsid w:val="008E1EF8"/>
    <w:rsid w:val="008E20F3"/>
    <w:rsid w:val="008E2119"/>
    <w:rsid w:val="008E2183"/>
    <w:rsid w:val="008E2258"/>
    <w:rsid w:val="008E234F"/>
    <w:rsid w:val="008E23A8"/>
    <w:rsid w:val="008E23B6"/>
    <w:rsid w:val="008E24D2"/>
    <w:rsid w:val="008E2530"/>
    <w:rsid w:val="008E2713"/>
    <w:rsid w:val="008E28E1"/>
    <w:rsid w:val="008E2AC0"/>
    <w:rsid w:val="008E2B7C"/>
    <w:rsid w:val="008E320C"/>
    <w:rsid w:val="008E32EF"/>
    <w:rsid w:val="008E34F1"/>
    <w:rsid w:val="008E356C"/>
    <w:rsid w:val="008E38E3"/>
    <w:rsid w:val="008E3A47"/>
    <w:rsid w:val="008E3C07"/>
    <w:rsid w:val="008E3E1B"/>
    <w:rsid w:val="008E4043"/>
    <w:rsid w:val="008E4060"/>
    <w:rsid w:val="008E40B1"/>
    <w:rsid w:val="008E4110"/>
    <w:rsid w:val="008E45F7"/>
    <w:rsid w:val="008E4C3D"/>
    <w:rsid w:val="008E4CE6"/>
    <w:rsid w:val="008E4DE7"/>
    <w:rsid w:val="008E4ECE"/>
    <w:rsid w:val="008E503E"/>
    <w:rsid w:val="008E5148"/>
    <w:rsid w:val="008E5515"/>
    <w:rsid w:val="008E56E5"/>
    <w:rsid w:val="008E591B"/>
    <w:rsid w:val="008E5B6D"/>
    <w:rsid w:val="008E5BB0"/>
    <w:rsid w:val="008E5E90"/>
    <w:rsid w:val="008E623D"/>
    <w:rsid w:val="008E64B9"/>
    <w:rsid w:val="008E6571"/>
    <w:rsid w:val="008E6587"/>
    <w:rsid w:val="008E66EC"/>
    <w:rsid w:val="008E673E"/>
    <w:rsid w:val="008E673F"/>
    <w:rsid w:val="008E68C7"/>
    <w:rsid w:val="008E68CA"/>
    <w:rsid w:val="008E6D2E"/>
    <w:rsid w:val="008E6DC8"/>
    <w:rsid w:val="008E6FCB"/>
    <w:rsid w:val="008E7065"/>
    <w:rsid w:val="008E71BA"/>
    <w:rsid w:val="008E73A9"/>
    <w:rsid w:val="008E74AC"/>
    <w:rsid w:val="008E758F"/>
    <w:rsid w:val="008E7BFC"/>
    <w:rsid w:val="008E7F97"/>
    <w:rsid w:val="008F0537"/>
    <w:rsid w:val="008F05E3"/>
    <w:rsid w:val="008F082A"/>
    <w:rsid w:val="008F0DAC"/>
    <w:rsid w:val="008F0F0C"/>
    <w:rsid w:val="008F1105"/>
    <w:rsid w:val="008F1112"/>
    <w:rsid w:val="008F111B"/>
    <w:rsid w:val="008F11D2"/>
    <w:rsid w:val="008F14CB"/>
    <w:rsid w:val="008F16F6"/>
    <w:rsid w:val="008F1A94"/>
    <w:rsid w:val="008F1B9A"/>
    <w:rsid w:val="008F1BAE"/>
    <w:rsid w:val="008F1DF8"/>
    <w:rsid w:val="008F1F4D"/>
    <w:rsid w:val="008F213F"/>
    <w:rsid w:val="008F22AF"/>
    <w:rsid w:val="008F248B"/>
    <w:rsid w:val="008F251A"/>
    <w:rsid w:val="008F25E3"/>
    <w:rsid w:val="008F2962"/>
    <w:rsid w:val="008F2C11"/>
    <w:rsid w:val="008F2DB7"/>
    <w:rsid w:val="008F307A"/>
    <w:rsid w:val="008F31B6"/>
    <w:rsid w:val="008F3297"/>
    <w:rsid w:val="008F38BB"/>
    <w:rsid w:val="008F3C6E"/>
    <w:rsid w:val="008F3E70"/>
    <w:rsid w:val="008F40B0"/>
    <w:rsid w:val="008F41F9"/>
    <w:rsid w:val="008F4566"/>
    <w:rsid w:val="008F4694"/>
    <w:rsid w:val="008F4AC8"/>
    <w:rsid w:val="008F4BF4"/>
    <w:rsid w:val="008F4D0E"/>
    <w:rsid w:val="008F4D4A"/>
    <w:rsid w:val="008F4ED1"/>
    <w:rsid w:val="008F51E8"/>
    <w:rsid w:val="008F5256"/>
    <w:rsid w:val="008F53AD"/>
    <w:rsid w:val="008F55FC"/>
    <w:rsid w:val="008F5980"/>
    <w:rsid w:val="008F5B78"/>
    <w:rsid w:val="008F5C04"/>
    <w:rsid w:val="008F5D3C"/>
    <w:rsid w:val="008F6004"/>
    <w:rsid w:val="008F65DF"/>
    <w:rsid w:val="008F68C7"/>
    <w:rsid w:val="008F68F1"/>
    <w:rsid w:val="008F69B3"/>
    <w:rsid w:val="008F6BEB"/>
    <w:rsid w:val="008F6C0F"/>
    <w:rsid w:val="008F6E8A"/>
    <w:rsid w:val="008F6FD1"/>
    <w:rsid w:val="008F77E5"/>
    <w:rsid w:val="008F7A5E"/>
    <w:rsid w:val="008F7ABA"/>
    <w:rsid w:val="008F7B3F"/>
    <w:rsid w:val="009003A3"/>
    <w:rsid w:val="009003E1"/>
    <w:rsid w:val="009009EE"/>
    <w:rsid w:val="00900A7D"/>
    <w:rsid w:val="00900B97"/>
    <w:rsid w:val="00900C9B"/>
    <w:rsid w:val="00900E53"/>
    <w:rsid w:val="009010CE"/>
    <w:rsid w:val="009010E3"/>
    <w:rsid w:val="00901320"/>
    <w:rsid w:val="0090140B"/>
    <w:rsid w:val="009014AA"/>
    <w:rsid w:val="00901504"/>
    <w:rsid w:val="009016DF"/>
    <w:rsid w:val="00901AED"/>
    <w:rsid w:val="00901D90"/>
    <w:rsid w:val="00901E1A"/>
    <w:rsid w:val="00901FE0"/>
    <w:rsid w:val="0090211F"/>
    <w:rsid w:val="009024BD"/>
    <w:rsid w:val="00902501"/>
    <w:rsid w:val="00902581"/>
    <w:rsid w:val="009026A8"/>
    <w:rsid w:val="0090270F"/>
    <w:rsid w:val="009027B4"/>
    <w:rsid w:val="00902901"/>
    <w:rsid w:val="00902969"/>
    <w:rsid w:val="009029E3"/>
    <w:rsid w:val="00902D4A"/>
    <w:rsid w:val="00902FA8"/>
    <w:rsid w:val="00903249"/>
    <w:rsid w:val="00903483"/>
    <w:rsid w:val="009035DB"/>
    <w:rsid w:val="0090372E"/>
    <w:rsid w:val="009038CF"/>
    <w:rsid w:val="00903AA8"/>
    <w:rsid w:val="00903D0E"/>
    <w:rsid w:val="00904096"/>
    <w:rsid w:val="00904661"/>
    <w:rsid w:val="00904E16"/>
    <w:rsid w:val="00904F53"/>
    <w:rsid w:val="0090523F"/>
    <w:rsid w:val="009055E0"/>
    <w:rsid w:val="009056C7"/>
    <w:rsid w:val="0090572E"/>
    <w:rsid w:val="00905F98"/>
    <w:rsid w:val="009060D9"/>
    <w:rsid w:val="009060E7"/>
    <w:rsid w:val="009064BF"/>
    <w:rsid w:val="009064D1"/>
    <w:rsid w:val="00906872"/>
    <w:rsid w:val="009068B0"/>
    <w:rsid w:val="009068B8"/>
    <w:rsid w:val="00906B84"/>
    <w:rsid w:val="00906C61"/>
    <w:rsid w:val="00906EBE"/>
    <w:rsid w:val="00906F5D"/>
    <w:rsid w:val="00906FFC"/>
    <w:rsid w:val="009073C8"/>
    <w:rsid w:val="00907495"/>
    <w:rsid w:val="009075DD"/>
    <w:rsid w:val="00907851"/>
    <w:rsid w:val="009079CD"/>
    <w:rsid w:val="00907B86"/>
    <w:rsid w:val="00907CD3"/>
    <w:rsid w:val="00907CEC"/>
    <w:rsid w:val="00907D02"/>
    <w:rsid w:val="00907D3B"/>
    <w:rsid w:val="00907EFE"/>
    <w:rsid w:val="00907F44"/>
    <w:rsid w:val="0091007D"/>
    <w:rsid w:val="009102E3"/>
    <w:rsid w:val="00910421"/>
    <w:rsid w:val="00910A00"/>
    <w:rsid w:val="00910DE6"/>
    <w:rsid w:val="00910E15"/>
    <w:rsid w:val="00910FB7"/>
    <w:rsid w:val="009111A8"/>
    <w:rsid w:val="0091128C"/>
    <w:rsid w:val="009112E6"/>
    <w:rsid w:val="0091135E"/>
    <w:rsid w:val="0091137A"/>
    <w:rsid w:val="009116D9"/>
    <w:rsid w:val="009119C5"/>
    <w:rsid w:val="00911C69"/>
    <w:rsid w:val="00911F6B"/>
    <w:rsid w:val="00911F72"/>
    <w:rsid w:val="0091220A"/>
    <w:rsid w:val="00912285"/>
    <w:rsid w:val="009124C5"/>
    <w:rsid w:val="00912ABD"/>
    <w:rsid w:val="00912B8A"/>
    <w:rsid w:val="00912E50"/>
    <w:rsid w:val="0091376B"/>
    <w:rsid w:val="009138FB"/>
    <w:rsid w:val="00913A07"/>
    <w:rsid w:val="00913C18"/>
    <w:rsid w:val="00913CDE"/>
    <w:rsid w:val="00913D0A"/>
    <w:rsid w:val="00914055"/>
    <w:rsid w:val="0091417A"/>
    <w:rsid w:val="0091428A"/>
    <w:rsid w:val="00914319"/>
    <w:rsid w:val="00914531"/>
    <w:rsid w:val="009147D5"/>
    <w:rsid w:val="00914BED"/>
    <w:rsid w:val="00914D10"/>
    <w:rsid w:val="00914EFE"/>
    <w:rsid w:val="009153F1"/>
    <w:rsid w:val="0091544A"/>
    <w:rsid w:val="00915773"/>
    <w:rsid w:val="00915894"/>
    <w:rsid w:val="009158B6"/>
    <w:rsid w:val="00915BD4"/>
    <w:rsid w:val="00915D11"/>
    <w:rsid w:val="00915D80"/>
    <w:rsid w:val="00915E0A"/>
    <w:rsid w:val="00915E12"/>
    <w:rsid w:val="00915F7C"/>
    <w:rsid w:val="00916511"/>
    <w:rsid w:val="009169DF"/>
    <w:rsid w:val="00916E15"/>
    <w:rsid w:val="00917363"/>
    <w:rsid w:val="00917382"/>
    <w:rsid w:val="00917594"/>
    <w:rsid w:val="009178FC"/>
    <w:rsid w:val="00917943"/>
    <w:rsid w:val="00917A01"/>
    <w:rsid w:val="00917AFC"/>
    <w:rsid w:val="00917C4E"/>
    <w:rsid w:val="00917E58"/>
    <w:rsid w:val="00917F75"/>
    <w:rsid w:val="00917FBF"/>
    <w:rsid w:val="009200AF"/>
    <w:rsid w:val="009203B8"/>
    <w:rsid w:val="0092047F"/>
    <w:rsid w:val="00920541"/>
    <w:rsid w:val="009205AE"/>
    <w:rsid w:val="00920B89"/>
    <w:rsid w:val="00920CFC"/>
    <w:rsid w:val="00921316"/>
    <w:rsid w:val="00921878"/>
    <w:rsid w:val="0092199F"/>
    <w:rsid w:val="00921E8E"/>
    <w:rsid w:val="00921EA1"/>
    <w:rsid w:val="009229D3"/>
    <w:rsid w:val="0092322C"/>
    <w:rsid w:val="0092370B"/>
    <w:rsid w:val="0092380F"/>
    <w:rsid w:val="0092383C"/>
    <w:rsid w:val="00923C0D"/>
    <w:rsid w:val="00923CB8"/>
    <w:rsid w:val="00923F76"/>
    <w:rsid w:val="0092419D"/>
    <w:rsid w:val="0092424C"/>
    <w:rsid w:val="009246F3"/>
    <w:rsid w:val="00924738"/>
    <w:rsid w:val="00924806"/>
    <w:rsid w:val="009248BA"/>
    <w:rsid w:val="009248C4"/>
    <w:rsid w:val="00924922"/>
    <w:rsid w:val="00924CB4"/>
    <w:rsid w:val="00924CBE"/>
    <w:rsid w:val="00924E38"/>
    <w:rsid w:val="00924E87"/>
    <w:rsid w:val="00924FC4"/>
    <w:rsid w:val="00925021"/>
    <w:rsid w:val="009258B2"/>
    <w:rsid w:val="00925CD4"/>
    <w:rsid w:val="00925F0B"/>
    <w:rsid w:val="00926354"/>
    <w:rsid w:val="009263AC"/>
    <w:rsid w:val="0092648D"/>
    <w:rsid w:val="00926699"/>
    <w:rsid w:val="00926CAF"/>
    <w:rsid w:val="00926E15"/>
    <w:rsid w:val="00926F27"/>
    <w:rsid w:val="00926F69"/>
    <w:rsid w:val="009271AB"/>
    <w:rsid w:val="009276D1"/>
    <w:rsid w:val="00927A5C"/>
    <w:rsid w:val="00927AAD"/>
    <w:rsid w:val="00927AAF"/>
    <w:rsid w:val="00927C71"/>
    <w:rsid w:val="00927D5F"/>
    <w:rsid w:val="00930487"/>
    <w:rsid w:val="0093056D"/>
    <w:rsid w:val="00930724"/>
    <w:rsid w:val="00930749"/>
    <w:rsid w:val="00930AE9"/>
    <w:rsid w:val="00930E10"/>
    <w:rsid w:val="009312D8"/>
    <w:rsid w:val="00931A07"/>
    <w:rsid w:val="00931C6E"/>
    <w:rsid w:val="00931E22"/>
    <w:rsid w:val="00932365"/>
    <w:rsid w:val="00932590"/>
    <w:rsid w:val="00932866"/>
    <w:rsid w:val="009328B9"/>
    <w:rsid w:val="0093297D"/>
    <w:rsid w:val="00932A5A"/>
    <w:rsid w:val="00932B2E"/>
    <w:rsid w:val="00932B93"/>
    <w:rsid w:val="00932E32"/>
    <w:rsid w:val="0093311C"/>
    <w:rsid w:val="00933248"/>
    <w:rsid w:val="00933409"/>
    <w:rsid w:val="009335A0"/>
    <w:rsid w:val="00933720"/>
    <w:rsid w:val="00933A10"/>
    <w:rsid w:val="00933D3A"/>
    <w:rsid w:val="00933E44"/>
    <w:rsid w:val="00934040"/>
    <w:rsid w:val="00934232"/>
    <w:rsid w:val="0093447E"/>
    <w:rsid w:val="009345D9"/>
    <w:rsid w:val="00934842"/>
    <w:rsid w:val="0093490F"/>
    <w:rsid w:val="00934912"/>
    <w:rsid w:val="00934B62"/>
    <w:rsid w:val="00934F31"/>
    <w:rsid w:val="009352F7"/>
    <w:rsid w:val="00935368"/>
    <w:rsid w:val="009353B5"/>
    <w:rsid w:val="009355CF"/>
    <w:rsid w:val="009357DA"/>
    <w:rsid w:val="009358F1"/>
    <w:rsid w:val="009360D6"/>
    <w:rsid w:val="00936278"/>
    <w:rsid w:val="00936702"/>
    <w:rsid w:val="0093689C"/>
    <w:rsid w:val="00936985"/>
    <w:rsid w:val="009369E1"/>
    <w:rsid w:val="009372C9"/>
    <w:rsid w:val="00937495"/>
    <w:rsid w:val="00937810"/>
    <w:rsid w:val="00937BFC"/>
    <w:rsid w:val="00937CE4"/>
    <w:rsid w:val="00937E88"/>
    <w:rsid w:val="009401E4"/>
    <w:rsid w:val="00940354"/>
    <w:rsid w:val="0094044B"/>
    <w:rsid w:val="0094072D"/>
    <w:rsid w:val="0094091A"/>
    <w:rsid w:val="009409F0"/>
    <w:rsid w:val="00940CA2"/>
    <w:rsid w:val="00940E24"/>
    <w:rsid w:val="00940FA2"/>
    <w:rsid w:val="0094100E"/>
    <w:rsid w:val="009410C3"/>
    <w:rsid w:val="009411B8"/>
    <w:rsid w:val="0094128A"/>
    <w:rsid w:val="009412D4"/>
    <w:rsid w:val="00941391"/>
    <w:rsid w:val="00941470"/>
    <w:rsid w:val="009417CC"/>
    <w:rsid w:val="00941937"/>
    <w:rsid w:val="00941CF3"/>
    <w:rsid w:val="00941F69"/>
    <w:rsid w:val="00942041"/>
    <w:rsid w:val="009422B5"/>
    <w:rsid w:val="00942AD5"/>
    <w:rsid w:val="009431AF"/>
    <w:rsid w:val="0094364E"/>
    <w:rsid w:val="009437EB"/>
    <w:rsid w:val="009437FA"/>
    <w:rsid w:val="009438B1"/>
    <w:rsid w:val="00943B86"/>
    <w:rsid w:val="00943C14"/>
    <w:rsid w:val="00943D44"/>
    <w:rsid w:val="00943D8B"/>
    <w:rsid w:val="009441E5"/>
    <w:rsid w:val="00944237"/>
    <w:rsid w:val="00944AE8"/>
    <w:rsid w:val="00944B32"/>
    <w:rsid w:val="00944BB3"/>
    <w:rsid w:val="00944E10"/>
    <w:rsid w:val="00944EA6"/>
    <w:rsid w:val="00945154"/>
    <w:rsid w:val="00945318"/>
    <w:rsid w:val="0094535B"/>
    <w:rsid w:val="00945397"/>
    <w:rsid w:val="0094551F"/>
    <w:rsid w:val="00945BB4"/>
    <w:rsid w:val="00945DB5"/>
    <w:rsid w:val="00945ECB"/>
    <w:rsid w:val="00945FEE"/>
    <w:rsid w:val="00946115"/>
    <w:rsid w:val="009462A1"/>
    <w:rsid w:val="009463BF"/>
    <w:rsid w:val="009465B3"/>
    <w:rsid w:val="0094668F"/>
    <w:rsid w:val="00946820"/>
    <w:rsid w:val="00946933"/>
    <w:rsid w:val="00946BAA"/>
    <w:rsid w:val="00946D08"/>
    <w:rsid w:val="00946FB3"/>
    <w:rsid w:val="0094713B"/>
    <w:rsid w:val="0094724A"/>
    <w:rsid w:val="00947252"/>
    <w:rsid w:val="00947375"/>
    <w:rsid w:val="009473CD"/>
    <w:rsid w:val="00947476"/>
    <w:rsid w:val="009478D4"/>
    <w:rsid w:val="00947CA2"/>
    <w:rsid w:val="0095051B"/>
    <w:rsid w:val="009505B1"/>
    <w:rsid w:val="009507E5"/>
    <w:rsid w:val="00950D1D"/>
    <w:rsid w:val="00950D63"/>
    <w:rsid w:val="00950EB3"/>
    <w:rsid w:val="00950FD8"/>
    <w:rsid w:val="0095105D"/>
    <w:rsid w:val="0095127E"/>
    <w:rsid w:val="009513C5"/>
    <w:rsid w:val="0095165E"/>
    <w:rsid w:val="00951A32"/>
    <w:rsid w:val="00951B04"/>
    <w:rsid w:val="00951C6E"/>
    <w:rsid w:val="00951CBF"/>
    <w:rsid w:val="00951E4E"/>
    <w:rsid w:val="00951EE2"/>
    <w:rsid w:val="00952050"/>
    <w:rsid w:val="00952124"/>
    <w:rsid w:val="00952254"/>
    <w:rsid w:val="009524A1"/>
    <w:rsid w:val="009524EE"/>
    <w:rsid w:val="00952612"/>
    <w:rsid w:val="009527A1"/>
    <w:rsid w:val="009527F9"/>
    <w:rsid w:val="00952800"/>
    <w:rsid w:val="0095280D"/>
    <w:rsid w:val="0095289E"/>
    <w:rsid w:val="0095292D"/>
    <w:rsid w:val="009529B7"/>
    <w:rsid w:val="00952EB1"/>
    <w:rsid w:val="009531A4"/>
    <w:rsid w:val="00953380"/>
    <w:rsid w:val="00953389"/>
    <w:rsid w:val="00953423"/>
    <w:rsid w:val="00953831"/>
    <w:rsid w:val="0095387A"/>
    <w:rsid w:val="00953881"/>
    <w:rsid w:val="00953892"/>
    <w:rsid w:val="0095394E"/>
    <w:rsid w:val="00953ECA"/>
    <w:rsid w:val="00953FF1"/>
    <w:rsid w:val="00954077"/>
    <w:rsid w:val="0095417E"/>
    <w:rsid w:val="00954267"/>
    <w:rsid w:val="009542C1"/>
    <w:rsid w:val="00954480"/>
    <w:rsid w:val="00954856"/>
    <w:rsid w:val="00954949"/>
    <w:rsid w:val="009550F3"/>
    <w:rsid w:val="00955214"/>
    <w:rsid w:val="00955673"/>
    <w:rsid w:val="00955858"/>
    <w:rsid w:val="00955868"/>
    <w:rsid w:val="00955B3C"/>
    <w:rsid w:val="00955CF5"/>
    <w:rsid w:val="00956928"/>
    <w:rsid w:val="0095692F"/>
    <w:rsid w:val="009569B3"/>
    <w:rsid w:val="009569D6"/>
    <w:rsid w:val="00956DB0"/>
    <w:rsid w:val="00956E2E"/>
    <w:rsid w:val="00956E75"/>
    <w:rsid w:val="0095764D"/>
    <w:rsid w:val="00957782"/>
    <w:rsid w:val="009577D5"/>
    <w:rsid w:val="009579E2"/>
    <w:rsid w:val="00957DC5"/>
    <w:rsid w:val="00957EB4"/>
    <w:rsid w:val="00957F15"/>
    <w:rsid w:val="009602C7"/>
    <w:rsid w:val="0096063C"/>
    <w:rsid w:val="0096098F"/>
    <w:rsid w:val="00960C90"/>
    <w:rsid w:val="00960DCF"/>
    <w:rsid w:val="00960F9B"/>
    <w:rsid w:val="00961115"/>
    <w:rsid w:val="009611CC"/>
    <w:rsid w:val="00961507"/>
    <w:rsid w:val="009615F5"/>
    <w:rsid w:val="00961603"/>
    <w:rsid w:val="00961844"/>
    <w:rsid w:val="009618AD"/>
    <w:rsid w:val="00961A42"/>
    <w:rsid w:val="00961B8E"/>
    <w:rsid w:val="00961D10"/>
    <w:rsid w:val="00961EA6"/>
    <w:rsid w:val="00961F47"/>
    <w:rsid w:val="0096204E"/>
    <w:rsid w:val="0096209B"/>
    <w:rsid w:val="0096215E"/>
    <w:rsid w:val="009624A5"/>
    <w:rsid w:val="009626B1"/>
    <w:rsid w:val="0096281E"/>
    <w:rsid w:val="00962CE8"/>
    <w:rsid w:val="00963559"/>
    <w:rsid w:val="009635D0"/>
    <w:rsid w:val="00963733"/>
    <w:rsid w:val="009639ED"/>
    <w:rsid w:val="00963BDB"/>
    <w:rsid w:val="00963F97"/>
    <w:rsid w:val="00963FBD"/>
    <w:rsid w:val="00963FD5"/>
    <w:rsid w:val="009642CB"/>
    <w:rsid w:val="00964589"/>
    <w:rsid w:val="00964A9F"/>
    <w:rsid w:val="00964F1F"/>
    <w:rsid w:val="009650A5"/>
    <w:rsid w:val="00965447"/>
    <w:rsid w:val="00965AAB"/>
    <w:rsid w:val="00965ADC"/>
    <w:rsid w:val="00965B87"/>
    <w:rsid w:val="00965E4E"/>
    <w:rsid w:val="0096632B"/>
    <w:rsid w:val="00966C93"/>
    <w:rsid w:val="00966ECC"/>
    <w:rsid w:val="00967077"/>
    <w:rsid w:val="0096735E"/>
    <w:rsid w:val="00967418"/>
    <w:rsid w:val="0096743B"/>
    <w:rsid w:val="009675D5"/>
    <w:rsid w:val="009676F2"/>
    <w:rsid w:val="00967987"/>
    <w:rsid w:val="00967A73"/>
    <w:rsid w:val="00967B97"/>
    <w:rsid w:val="00967D72"/>
    <w:rsid w:val="00967DBF"/>
    <w:rsid w:val="00967EB0"/>
    <w:rsid w:val="00967F57"/>
    <w:rsid w:val="00967F82"/>
    <w:rsid w:val="0097010A"/>
    <w:rsid w:val="00970175"/>
    <w:rsid w:val="009701B1"/>
    <w:rsid w:val="00970759"/>
    <w:rsid w:val="00970B1C"/>
    <w:rsid w:val="00970B49"/>
    <w:rsid w:val="00970CC5"/>
    <w:rsid w:val="00970FDD"/>
    <w:rsid w:val="009710E4"/>
    <w:rsid w:val="00971321"/>
    <w:rsid w:val="009713AF"/>
    <w:rsid w:val="009714D9"/>
    <w:rsid w:val="00971929"/>
    <w:rsid w:val="00971F7E"/>
    <w:rsid w:val="009727EB"/>
    <w:rsid w:val="00972991"/>
    <w:rsid w:val="00972A0E"/>
    <w:rsid w:val="00972B6D"/>
    <w:rsid w:val="00972CC9"/>
    <w:rsid w:val="00972DBC"/>
    <w:rsid w:val="009736AB"/>
    <w:rsid w:val="00973A96"/>
    <w:rsid w:val="00973D5B"/>
    <w:rsid w:val="0097407B"/>
    <w:rsid w:val="00974291"/>
    <w:rsid w:val="00974463"/>
    <w:rsid w:val="009744C8"/>
    <w:rsid w:val="009744FB"/>
    <w:rsid w:val="009746B6"/>
    <w:rsid w:val="00974759"/>
    <w:rsid w:val="009747B4"/>
    <w:rsid w:val="009747FF"/>
    <w:rsid w:val="00974B1A"/>
    <w:rsid w:val="00974BA2"/>
    <w:rsid w:val="009751F8"/>
    <w:rsid w:val="009753DB"/>
    <w:rsid w:val="0097589F"/>
    <w:rsid w:val="009759BD"/>
    <w:rsid w:val="00975AD9"/>
    <w:rsid w:val="00975C42"/>
    <w:rsid w:val="00975CD3"/>
    <w:rsid w:val="00975F8E"/>
    <w:rsid w:val="00975FC7"/>
    <w:rsid w:val="009763D7"/>
    <w:rsid w:val="0097652E"/>
    <w:rsid w:val="009766ED"/>
    <w:rsid w:val="00976823"/>
    <w:rsid w:val="0097682E"/>
    <w:rsid w:val="0097689B"/>
    <w:rsid w:val="009769DF"/>
    <w:rsid w:val="00976F2A"/>
    <w:rsid w:val="00977BC3"/>
    <w:rsid w:val="00977EF2"/>
    <w:rsid w:val="0098026A"/>
    <w:rsid w:val="0098026E"/>
    <w:rsid w:val="009803F7"/>
    <w:rsid w:val="0098069A"/>
    <w:rsid w:val="00980731"/>
    <w:rsid w:val="0098082B"/>
    <w:rsid w:val="009809E0"/>
    <w:rsid w:val="00980AD3"/>
    <w:rsid w:val="00980D93"/>
    <w:rsid w:val="0098114E"/>
    <w:rsid w:val="009819E0"/>
    <w:rsid w:val="00981C39"/>
    <w:rsid w:val="00981C8C"/>
    <w:rsid w:val="00981D80"/>
    <w:rsid w:val="00981F14"/>
    <w:rsid w:val="00981FF8"/>
    <w:rsid w:val="00982089"/>
    <w:rsid w:val="009821E4"/>
    <w:rsid w:val="00982276"/>
    <w:rsid w:val="009828AD"/>
    <w:rsid w:val="009828DF"/>
    <w:rsid w:val="00982B16"/>
    <w:rsid w:val="00982C48"/>
    <w:rsid w:val="00982E3F"/>
    <w:rsid w:val="009831B7"/>
    <w:rsid w:val="00983AE6"/>
    <w:rsid w:val="00983B79"/>
    <w:rsid w:val="00983CB4"/>
    <w:rsid w:val="0098417B"/>
    <w:rsid w:val="00984C9D"/>
    <w:rsid w:val="0098500C"/>
    <w:rsid w:val="0098526B"/>
    <w:rsid w:val="0098538B"/>
    <w:rsid w:val="009853D3"/>
    <w:rsid w:val="00985423"/>
    <w:rsid w:val="00985A93"/>
    <w:rsid w:val="00985B9D"/>
    <w:rsid w:val="00985C57"/>
    <w:rsid w:val="00985D14"/>
    <w:rsid w:val="00985E2E"/>
    <w:rsid w:val="00985E96"/>
    <w:rsid w:val="00986471"/>
    <w:rsid w:val="009867AE"/>
    <w:rsid w:val="009868CB"/>
    <w:rsid w:val="00986B79"/>
    <w:rsid w:val="00986B97"/>
    <w:rsid w:val="00986BC3"/>
    <w:rsid w:val="00986BD0"/>
    <w:rsid w:val="00986CE4"/>
    <w:rsid w:val="00986EEF"/>
    <w:rsid w:val="0098709C"/>
    <w:rsid w:val="0098717B"/>
    <w:rsid w:val="009876D1"/>
    <w:rsid w:val="009877E2"/>
    <w:rsid w:val="009877F1"/>
    <w:rsid w:val="00987850"/>
    <w:rsid w:val="009878B1"/>
    <w:rsid w:val="00987A44"/>
    <w:rsid w:val="00987B0C"/>
    <w:rsid w:val="00987B46"/>
    <w:rsid w:val="00987B7F"/>
    <w:rsid w:val="00987C11"/>
    <w:rsid w:val="00987DBA"/>
    <w:rsid w:val="00987E5D"/>
    <w:rsid w:val="00990014"/>
    <w:rsid w:val="00990051"/>
    <w:rsid w:val="009900DB"/>
    <w:rsid w:val="00990162"/>
    <w:rsid w:val="00990220"/>
    <w:rsid w:val="0099032E"/>
    <w:rsid w:val="00990637"/>
    <w:rsid w:val="009906B6"/>
    <w:rsid w:val="0099088F"/>
    <w:rsid w:val="00990898"/>
    <w:rsid w:val="00990AA5"/>
    <w:rsid w:val="00990AC7"/>
    <w:rsid w:val="00990AEB"/>
    <w:rsid w:val="00990C0C"/>
    <w:rsid w:val="0099163D"/>
    <w:rsid w:val="009917B4"/>
    <w:rsid w:val="0099184D"/>
    <w:rsid w:val="00991963"/>
    <w:rsid w:val="00991A4A"/>
    <w:rsid w:val="00991CD9"/>
    <w:rsid w:val="00991D86"/>
    <w:rsid w:val="00991FC4"/>
    <w:rsid w:val="00991FEC"/>
    <w:rsid w:val="00991FF9"/>
    <w:rsid w:val="00992749"/>
    <w:rsid w:val="009927FC"/>
    <w:rsid w:val="0099282D"/>
    <w:rsid w:val="0099284E"/>
    <w:rsid w:val="00992A0B"/>
    <w:rsid w:val="00992A92"/>
    <w:rsid w:val="00992BDC"/>
    <w:rsid w:val="00992DAC"/>
    <w:rsid w:val="00993088"/>
    <w:rsid w:val="009930D9"/>
    <w:rsid w:val="009934D6"/>
    <w:rsid w:val="0099359A"/>
    <w:rsid w:val="00993B4B"/>
    <w:rsid w:val="00993CBC"/>
    <w:rsid w:val="00993D4C"/>
    <w:rsid w:val="00993F5C"/>
    <w:rsid w:val="00994087"/>
    <w:rsid w:val="009942C3"/>
    <w:rsid w:val="009943B3"/>
    <w:rsid w:val="009945AC"/>
    <w:rsid w:val="00994685"/>
    <w:rsid w:val="009948D9"/>
    <w:rsid w:val="00994D19"/>
    <w:rsid w:val="00994FE1"/>
    <w:rsid w:val="009958AF"/>
    <w:rsid w:val="0099592E"/>
    <w:rsid w:val="00995CAE"/>
    <w:rsid w:val="00995D41"/>
    <w:rsid w:val="00995DEC"/>
    <w:rsid w:val="0099616C"/>
    <w:rsid w:val="009961A3"/>
    <w:rsid w:val="009963F0"/>
    <w:rsid w:val="00996457"/>
    <w:rsid w:val="00996958"/>
    <w:rsid w:val="00996D4E"/>
    <w:rsid w:val="00996E47"/>
    <w:rsid w:val="0099700D"/>
    <w:rsid w:val="0099709A"/>
    <w:rsid w:val="009970A4"/>
    <w:rsid w:val="0099718D"/>
    <w:rsid w:val="00997285"/>
    <w:rsid w:val="00997820"/>
    <w:rsid w:val="00997930"/>
    <w:rsid w:val="00997A1F"/>
    <w:rsid w:val="009A04A0"/>
    <w:rsid w:val="009A0537"/>
    <w:rsid w:val="009A0A67"/>
    <w:rsid w:val="009A0BDC"/>
    <w:rsid w:val="009A0C5B"/>
    <w:rsid w:val="009A100A"/>
    <w:rsid w:val="009A1055"/>
    <w:rsid w:val="009A1170"/>
    <w:rsid w:val="009A1356"/>
    <w:rsid w:val="009A1867"/>
    <w:rsid w:val="009A18C5"/>
    <w:rsid w:val="009A19CE"/>
    <w:rsid w:val="009A1A4E"/>
    <w:rsid w:val="009A1EB8"/>
    <w:rsid w:val="009A1FAB"/>
    <w:rsid w:val="009A248F"/>
    <w:rsid w:val="009A2818"/>
    <w:rsid w:val="009A2A4F"/>
    <w:rsid w:val="009A2A83"/>
    <w:rsid w:val="009A2DFE"/>
    <w:rsid w:val="009A3078"/>
    <w:rsid w:val="009A3257"/>
    <w:rsid w:val="009A3805"/>
    <w:rsid w:val="009A3997"/>
    <w:rsid w:val="009A3AFC"/>
    <w:rsid w:val="009A3C87"/>
    <w:rsid w:val="009A3DFE"/>
    <w:rsid w:val="009A3F3B"/>
    <w:rsid w:val="009A40DD"/>
    <w:rsid w:val="009A4683"/>
    <w:rsid w:val="009A4B06"/>
    <w:rsid w:val="009A4E2F"/>
    <w:rsid w:val="009A5424"/>
    <w:rsid w:val="009A59BF"/>
    <w:rsid w:val="009A5B8D"/>
    <w:rsid w:val="009A626B"/>
    <w:rsid w:val="009A6308"/>
    <w:rsid w:val="009A64A2"/>
    <w:rsid w:val="009A6701"/>
    <w:rsid w:val="009A6D1B"/>
    <w:rsid w:val="009A6DE8"/>
    <w:rsid w:val="009A6F2B"/>
    <w:rsid w:val="009A7474"/>
    <w:rsid w:val="009A7695"/>
    <w:rsid w:val="009A77FC"/>
    <w:rsid w:val="009A7A23"/>
    <w:rsid w:val="009A7A83"/>
    <w:rsid w:val="009A7C63"/>
    <w:rsid w:val="009B05BD"/>
    <w:rsid w:val="009B06CC"/>
    <w:rsid w:val="009B0764"/>
    <w:rsid w:val="009B0B1A"/>
    <w:rsid w:val="009B0B1E"/>
    <w:rsid w:val="009B0CDF"/>
    <w:rsid w:val="009B0DB3"/>
    <w:rsid w:val="009B0DC1"/>
    <w:rsid w:val="009B107D"/>
    <w:rsid w:val="009B15F9"/>
    <w:rsid w:val="009B1815"/>
    <w:rsid w:val="009B1910"/>
    <w:rsid w:val="009B1D2E"/>
    <w:rsid w:val="009B1E4B"/>
    <w:rsid w:val="009B1FFE"/>
    <w:rsid w:val="009B205D"/>
    <w:rsid w:val="009B2528"/>
    <w:rsid w:val="009B26A8"/>
    <w:rsid w:val="009B281E"/>
    <w:rsid w:val="009B28E9"/>
    <w:rsid w:val="009B2A98"/>
    <w:rsid w:val="009B2D08"/>
    <w:rsid w:val="009B307F"/>
    <w:rsid w:val="009B30BD"/>
    <w:rsid w:val="009B3266"/>
    <w:rsid w:val="009B32A2"/>
    <w:rsid w:val="009B3453"/>
    <w:rsid w:val="009B34C2"/>
    <w:rsid w:val="009B35C1"/>
    <w:rsid w:val="009B3629"/>
    <w:rsid w:val="009B36D7"/>
    <w:rsid w:val="009B3A96"/>
    <w:rsid w:val="009B3CBA"/>
    <w:rsid w:val="009B3E7B"/>
    <w:rsid w:val="009B4020"/>
    <w:rsid w:val="009B42BF"/>
    <w:rsid w:val="009B4312"/>
    <w:rsid w:val="009B4395"/>
    <w:rsid w:val="009B44C1"/>
    <w:rsid w:val="009B48E3"/>
    <w:rsid w:val="009B4979"/>
    <w:rsid w:val="009B4ACD"/>
    <w:rsid w:val="009B4D79"/>
    <w:rsid w:val="009B4D7C"/>
    <w:rsid w:val="009B4E11"/>
    <w:rsid w:val="009B4EB3"/>
    <w:rsid w:val="009B4F9D"/>
    <w:rsid w:val="009B51A5"/>
    <w:rsid w:val="009B5488"/>
    <w:rsid w:val="009B54D5"/>
    <w:rsid w:val="009B570D"/>
    <w:rsid w:val="009B5A52"/>
    <w:rsid w:val="009B5C87"/>
    <w:rsid w:val="009B5F48"/>
    <w:rsid w:val="009B6044"/>
    <w:rsid w:val="009B6220"/>
    <w:rsid w:val="009B624C"/>
    <w:rsid w:val="009B6251"/>
    <w:rsid w:val="009B6674"/>
    <w:rsid w:val="009B675D"/>
    <w:rsid w:val="009B687E"/>
    <w:rsid w:val="009B69E5"/>
    <w:rsid w:val="009B6D44"/>
    <w:rsid w:val="009B6FC6"/>
    <w:rsid w:val="009B705B"/>
    <w:rsid w:val="009B70D8"/>
    <w:rsid w:val="009B729B"/>
    <w:rsid w:val="009B73A4"/>
    <w:rsid w:val="009B76E4"/>
    <w:rsid w:val="009B7B76"/>
    <w:rsid w:val="009B7D29"/>
    <w:rsid w:val="009B7F1F"/>
    <w:rsid w:val="009B7FD3"/>
    <w:rsid w:val="009C01E0"/>
    <w:rsid w:val="009C04C2"/>
    <w:rsid w:val="009C05C9"/>
    <w:rsid w:val="009C06A5"/>
    <w:rsid w:val="009C08DC"/>
    <w:rsid w:val="009C097C"/>
    <w:rsid w:val="009C0C07"/>
    <w:rsid w:val="009C0D6F"/>
    <w:rsid w:val="009C0ED0"/>
    <w:rsid w:val="009C118B"/>
    <w:rsid w:val="009C14B1"/>
    <w:rsid w:val="009C15AC"/>
    <w:rsid w:val="009C185C"/>
    <w:rsid w:val="009C1F63"/>
    <w:rsid w:val="009C2818"/>
    <w:rsid w:val="009C285C"/>
    <w:rsid w:val="009C286F"/>
    <w:rsid w:val="009C2C2C"/>
    <w:rsid w:val="009C2D64"/>
    <w:rsid w:val="009C2E29"/>
    <w:rsid w:val="009C2F7C"/>
    <w:rsid w:val="009C309A"/>
    <w:rsid w:val="009C33C7"/>
    <w:rsid w:val="009C3719"/>
    <w:rsid w:val="009C39FF"/>
    <w:rsid w:val="009C3A89"/>
    <w:rsid w:val="009C3DB4"/>
    <w:rsid w:val="009C4496"/>
    <w:rsid w:val="009C46D0"/>
    <w:rsid w:val="009C49D3"/>
    <w:rsid w:val="009C4A6B"/>
    <w:rsid w:val="009C514C"/>
    <w:rsid w:val="009C522A"/>
    <w:rsid w:val="009C552A"/>
    <w:rsid w:val="009C5A22"/>
    <w:rsid w:val="009C5C11"/>
    <w:rsid w:val="009C5E5E"/>
    <w:rsid w:val="009C61BA"/>
    <w:rsid w:val="009C61F7"/>
    <w:rsid w:val="009C627D"/>
    <w:rsid w:val="009C6499"/>
    <w:rsid w:val="009C6568"/>
    <w:rsid w:val="009C66E9"/>
    <w:rsid w:val="009C6D2D"/>
    <w:rsid w:val="009C70D4"/>
    <w:rsid w:val="009C71FC"/>
    <w:rsid w:val="009C7324"/>
    <w:rsid w:val="009C7848"/>
    <w:rsid w:val="009C7D54"/>
    <w:rsid w:val="009C7FB4"/>
    <w:rsid w:val="009C7FC5"/>
    <w:rsid w:val="009D0129"/>
    <w:rsid w:val="009D01B7"/>
    <w:rsid w:val="009D02F2"/>
    <w:rsid w:val="009D0C7B"/>
    <w:rsid w:val="009D0F56"/>
    <w:rsid w:val="009D111F"/>
    <w:rsid w:val="009D144D"/>
    <w:rsid w:val="009D1658"/>
    <w:rsid w:val="009D16A9"/>
    <w:rsid w:val="009D18E3"/>
    <w:rsid w:val="009D1A41"/>
    <w:rsid w:val="009D1B09"/>
    <w:rsid w:val="009D1B43"/>
    <w:rsid w:val="009D1C62"/>
    <w:rsid w:val="009D1FC7"/>
    <w:rsid w:val="009D207A"/>
    <w:rsid w:val="009D22E7"/>
    <w:rsid w:val="009D247E"/>
    <w:rsid w:val="009D2499"/>
    <w:rsid w:val="009D24F4"/>
    <w:rsid w:val="009D2658"/>
    <w:rsid w:val="009D2678"/>
    <w:rsid w:val="009D2957"/>
    <w:rsid w:val="009D2975"/>
    <w:rsid w:val="009D2EAA"/>
    <w:rsid w:val="009D31E3"/>
    <w:rsid w:val="009D3392"/>
    <w:rsid w:val="009D369D"/>
    <w:rsid w:val="009D36F8"/>
    <w:rsid w:val="009D3B8B"/>
    <w:rsid w:val="009D3C11"/>
    <w:rsid w:val="009D3C3D"/>
    <w:rsid w:val="009D3EAF"/>
    <w:rsid w:val="009D3F4C"/>
    <w:rsid w:val="009D3F6C"/>
    <w:rsid w:val="009D44E3"/>
    <w:rsid w:val="009D4504"/>
    <w:rsid w:val="009D48B2"/>
    <w:rsid w:val="009D48C9"/>
    <w:rsid w:val="009D497B"/>
    <w:rsid w:val="009D4AE5"/>
    <w:rsid w:val="009D4EFA"/>
    <w:rsid w:val="009D4F4C"/>
    <w:rsid w:val="009D4F5B"/>
    <w:rsid w:val="009D5066"/>
    <w:rsid w:val="009D53AA"/>
    <w:rsid w:val="009D53E9"/>
    <w:rsid w:val="009D5A24"/>
    <w:rsid w:val="009D5A58"/>
    <w:rsid w:val="009D5A93"/>
    <w:rsid w:val="009D5BC0"/>
    <w:rsid w:val="009D5BC3"/>
    <w:rsid w:val="009D6160"/>
    <w:rsid w:val="009D61CE"/>
    <w:rsid w:val="009D6279"/>
    <w:rsid w:val="009D653B"/>
    <w:rsid w:val="009D67F1"/>
    <w:rsid w:val="009D6946"/>
    <w:rsid w:val="009D6A84"/>
    <w:rsid w:val="009D6A93"/>
    <w:rsid w:val="009D6C5D"/>
    <w:rsid w:val="009D6D64"/>
    <w:rsid w:val="009D6F5C"/>
    <w:rsid w:val="009D7320"/>
    <w:rsid w:val="009D736F"/>
    <w:rsid w:val="009D74C5"/>
    <w:rsid w:val="009D7679"/>
    <w:rsid w:val="009D77A5"/>
    <w:rsid w:val="009D78C5"/>
    <w:rsid w:val="009D7A96"/>
    <w:rsid w:val="009D7C8C"/>
    <w:rsid w:val="009D7CD4"/>
    <w:rsid w:val="009D7DCD"/>
    <w:rsid w:val="009E005F"/>
    <w:rsid w:val="009E0378"/>
    <w:rsid w:val="009E0380"/>
    <w:rsid w:val="009E0814"/>
    <w:rsid w:val="009E0B7C"/>
    <w:rsid w:val="009E0EC6"/>
    <w:rsid w:val="009E0F12"/>
    <w:rsid w:val="009E10FA"/>
    <w:rsid w:val="009E1251"/>
    <w:rsid w:val="009E12E0"/>
    <w:rsid w:val="009E13B9"/>
    <w:rsid w:val="009E1892"/>
    <w:rsid w:val="009E1B65"/>
    <w:rsid w:val="009E1BA2"/>
    <w:rsid w:val="009E1DF1"/>
    <w:rsid w:val="009E1E42"/>
    <w:rsid w:val="009E1EF6"/>
    <w:rsid w:val="009E1F1A"/>
    <w:rsid w:val="009E2014"/>
    <w:rsid w:val="009E20FA"/>
    <w:rsid w:val="009E2553"/>
    <w:rsid w:val="009E2A47"/>
    <w:rsid w:val="009E2A6C"/>
    <w:rsid w:val="009E2BD4"/>
    <w:rsid w:val="009E2E68"/>
    <w:rsid w:val="009E306A"/>
    <w:rsid w:val="009E31D9"/>
    <w:rsid w:val="009E33A3"/>
    <w:rsid w:val="009E349D"/>
    <w:rsid w:val="009E34B3"/>
    <w:rsid w:val="009E35C0"/>
    <w:rsid w:val="009E35DD"/>
    <w:rsid w:val="009E3683"/>
    <w:rsid w:val="009E3A7B"/>
    <w:rsid w:val="009E4051"/>
    <w:rsid w:val="009E42E4"/>
    <w:rsid w:val="009E445D"/>
    <w:rsid w:val="009E4535"/>
    <w:rsid w:val="009E4598"/>
    <w:rsid w:val="009E4EA6"/>
    <w:rsid w:val="009E538C"/>
    <w:rsid w:val="009E5437"/>
    <w:rsid w:val="009E56E1"/>
    <w:rsid w:val="009E57AE"/>
    <w:rsid w:val="009E58EC"/>
    <w:rsid w:val="009E5A01"/>
    <w:rsid w:val="009E5BDF"/>
    <w:rsid w:val="009E5E54"/>
    <w:rsid w:val="009E60A5"/>
    <w:rsid w:val="009E6117"/>
    <w:rsid w:val="009E6369"/>
    <w:rsid w:val="009E657E"/>
    <w:rsid w:val="009E65C7"/>
    <w:rsid w:val="009E6639"/>
    <w:rsid w:val="009E666E"/>
    <w:rsid w:val="009E66CA"/>
    <w:rsid w:val="009E6711"/>
    <w:rsid w:val="009E6847"/>
    <w:rsid w:val="009E6CD6"/>
    <w:rsid w:val="009E7037"/>
    <w:rsid w:val="009E7112"/>
    <w:rsid w:val="009E767C"/>
    <w:rsid w:val="009E7756"/>
    <w:rsid w:val="009E778F"/>
    <w:rsid w:val="009E7803"/>
    <w:rsid w:val="009F0114"/>
    <w:rsid w:val="009F0288"/>
    <w:rsid w:val="009F0469"/>
    <w:rsid w:val="009F05E5"/>
    <w:rsid w:val="009F0E7F"/>
    <w:rsid w:val="009F0F9B"/>
    <w:rsid w:val="009F121D"/>
    <w:rsid w:val="009F1321"/>
    <w:rsid w:val="009F1DDB"/>
    <w:rsid w:val="009F1E9A"/>
    <w:rsid w:val="009F26D6"/>
    <w:rsid w:val="009F277D"/>
    <w:rsid w:val="009F278A"/>
    <w:rsid w:val="009F2E38"/>
    <w:rsid w:val="009F31DF"/>
    <w:rsid w:val="009F3255"/>
    <w:rsid w:val="009F32F1"/>
    <w:rsid w:val="009F3601"/>
    <w:rsid w:val="009F36F8"/>
    <w:rsid w:val="009F3911"/>
    <w:rsid w:val="009F3B2E"/>
    <w:rsid w:val="009F3C07"/>
    <w:rsid w:val="009F3C80"/>
    <w:rsid w:val="009F401E"/>
    <w:rsid w:val="009F41ED"/>
    <w:rsid w:val="009F42CA"/>
    <w:rsid w:val="009F4391"/>
    <w:rsid w:val="009F44A5"/>
    <w:rsid w:val="009F46DD"/>
    <w:rsid w:val="009F4AA2"/>
    <w:rsid w:val="009F4EE1"/>
    <w:rsid w:val="009F50CE"/>
    <w:rsid w:val="009F5423"/>
    <w:rsid w:val="009F56EF"/>
    <w:rsid w:val="009F5794"/>
    <w:rsid w:val="009F58EC"/>
    <w:rsid w:val="009F59B4"/>
    <w:rsid w:val="009F5EAA"/>
    <w:rsid w:val="009F61C9"/>
    <w:rsid w:val="009F672F"/>
    <w:rsid w:val="009F67DD"/>
    <w:rsid w:val="009F7086"/>
    <w:rsid w:val="009F75CC"/>
    <w:rsid w:val="009F796A"/>
    <w:rsid w:val="009F7C47"/>
    <w:rsid w:val="00A00127"/>
    <w:rsid w:val="00A00245"/>
    <w:rsid w:val="00A0047F"/>
    <w:rsid w:val="00A00583"/>
    <w:rsid w:val="00A006A1"/>
    <w:rsid w:val="00A009B3"/>
    <w:rsid w:val="00A00AA5"/>
    <w:rsid w:val="00A00D5E"/>
    <w:rsid w:val="00A01171"/>
    <w:rsid w:val="00A01192"/>
    <w:rsid w:val="00A015B9"/>
    <w:rsid w:val="00A016E4"/>
    <w:rsid w:val="00A01A4C"/>
    <w:rsid w:val="00A01CB9"/>
    <w:rsid w:val="00A01D25"/>
    <w:rsid w:val="00A0206E"/>
    <w:rsid w:val="00A021CB"/>
    <w:rsid w:val="00A021E3"/>
    <w:rsid w:val="00A02774"/>
    <w:rsid w:val="00A028FB"/>
    <w:rsid w:val="00A02D7A"/>
    <w:rsid w:val="00A02FB0"/>
    <w:rsid w:val="00A036B3"/>
    <w:rsid w:val="00A03774"/>
    <w:rsid w:val="00A0380B"/>
    <w:rsid w:val="00A039D7"/>
    <w:rsid w:val="00A03E98"/>
    <w:rsid w:val="00A03FC2"/>
    <w:rsid w:val="00A04072"/>
    <w:rsid w:val="00A04470"/>
    <w:rsid w:val="00A04505"/>
    <w:rsid w:val="00A0455F"/>
    <w:rsid w:val="00A04659"/>
    <w:rsid w:val="00A048DD"/>
    <w:rsid w:val="00A04A92"/>
    <w:rsid w:val="00A04B2A"/>
    <w:rsid w:val="00A04B33"/>
    <w:rsid w:val="00A04D12"/>
    <w:rsid w:val="00A04D31"/>
    <w:rsid w:val="00A04E10"/>
    <w:rsid w:val="00A05131"/>
    <w:rsid w:val="00A051F0"/>
    <w:rsid w:val="00A052C4"/>
    <w:rsid w:val="00A054E2"/>
    <w:rsid w:val="00A055FF"/>
    <w:rsid w:val="00A05CAA"/>
    <w:rsid w:val="00A05CAD"/>
    <w:rsid w:val="00A05CF1"/>
    <w:rsid w:val="00A05D6F"/>
    <w:rsid w:val="00A05F1C"/>
    <w:rsid w:val="00A065ED"/>
    <w:rsid w:val="00A0666B"/>
    <w:rsid w:val="00A067E9"/>
    <w:rsid w:val="00A06827"/>
    <w:rsid w:val="00A0689A"/>
    <w:rsid w:val="00A06C47"/>
    <w:rsid w:val="00A06C75"/>
    <w:rsid w:val="00A06CD4"/>
    <w:rsid w:val="00A06D01"/>
    <w:rsid w:val="00A06E89"/>
    <w:rsid w:val="00A06F1B"/>
    <w:rsid w:val="00A06F3F"/>
    <w:rsid w:val="00A070B6"/>
    <w:rsid w:val="00A07109"/>
    <w:rsid w:val="00A071EC"/>
    <w:rsid w:val="00A07240"/>
    <w:rsid w:val="00A0734C"/>
    <w:rsid w:val="00A07360"/>
    <w:rsid w:val="00A07375"/>
    <w:rsid w:val="00A07400"/>
    <w:rsid w:val="00A07580"/>
    <w:rsid w:val="00A075DB"/>
    <w:rsid w:val="00A07C58"/>
    <w:rsid w:val="00A07CFC"/>
    <w:rsid w:val="00A07D15"/>
    <w:rsid w:val="00A07F91"/>
    <w:rsid w:val="00A07FE8"/>
    <w:rsid w:val="00A10071"/>
    <w:rsid w:val="00A106C0"/>
    <w:rsid w:val="00A106DE"/>
    <w:rsid w:val="00A10805"/>
    <w:rsid w:val="00A10977"/>
    <w:rsid w:val="00A10C55"/>
    <w:rsid w:val="00A10E53"/>
    <w:rsid w:val="00A110F3"/>
    <w:rsid w:val="00A1133E"/>
    <w:rsid w:val="00A11865"/>
    <w:rsid w:val="00A11D77"/>
    <w:rsid w:val="00A11FB9"/>
    <w:rsid w:val="00A1208C"/>
    <w:rsid w:val="00A12405"/>
    <w:rsid w:val="00A12468"/>
    <w:rsid w:val="00A125BE"/>
    <w:rsid w:val="00A127AB"/>
    <w:rsid w:val="00A128BF"/>
    <w:rsid w:val="00A12A28"/>
    <w:rsid w:val="00A12B79"/>
    <w:rsid w:val="00A12EBC"/>
    <w:rsid w:val="00A130C4"/>
    <w:rsid w:val="00A13106"/>
    <w:rsid w:val="00A136FB"/>
    <w:rsid w:val="00A139B0"/>
    <w:rsid w:val="00A13B98"/>
    <w:rsid w:val="00A13E95"/>
    <w:rsid w:val="00A1445A"/>
    <w:rsid w:val="00A14A27"/>
    <w:rsid w:val="00A14A50"/>
    <w:rsid w:val="00A14BC6"/>
    <w:rsid w:val="00A14C6E"/>
    <w:rsid w:val="00A150CE"/>
    <w:rsid w:val="00A1530E"/>
    <w:rsid w:val="00A15604"/>
    <w:rsid w:val="00A159CC"/>
    <w:rsid w:val="00A15B3B"/>
    <w:rsid w:val="00A15B7D"/>
    <w:rsid w:val="00A15CBD"/>
    <w:rsid w:val="00A15E62"/>
    <w:rsid w:val="00A15F40"/>
    <w:rsid w:val="00A15FD2"/>
    <w:rsid w:val="00A160E0"/>
    <w:rsid w:val="00A16163"/>
    <w:rsid w:val="00A16166"/>
    <w:rsid w:val="00A163D3"/>
    <w:rsid w:val="00A16433"/>
    <w:rsid w:val="00A16E02"/>
    <w:rsid w:val="00A17618"/>
    <w:rsid w:val="00A17794"/>
    <w:rsid w:val="00A17AB4"/>
    <w:rsid w:val="00A17BA4"/>
    <w:rsid w:val="00A17E56"/>
    <w:rsid w:val="00A20607"/>
    <w:rsid w:val="00A20791"/>
    <w:rsid w:val="00A20F34"/>
    <w:rsid w:val="00A21282"/>
    <w:rsid w:val="00A212F7"/>
    <w:rsid w:val="00A216BE"/>
    <w:rsid w:val="00A2178E"/>
    <w:rsid w:val="00A21925"/>
    <w:rsid w:val="00A21A09"/>
    <w:rsid w:val="00A21C25"/>
    <w:rsid w:val="00A21C7C"/>
    <w:rsid w:val="00A21F7F"/>
    <w:rsid w:val="00A2221C"/>
    <w:rsid w:val="00A22224"/>
    <w:rsid w:val="00A2223D"/>
    <w:rsid w:val="00A22327"/>
    <w:rsid w:val="00A226CA"/>
    <w:rsid w:val="00A2288F"/>
    <w:rsid w:val="00A22A5B"/>
    <w:rsid w:val="00A22CAC"/>
    <w:rsid w:val="00A22D30"/>
    <w:rsid w:val="00A23164"/>
    <w:rsid w:val="00A23291"/>
    <w:rsid w:val="00A235D4"/>
    <w:rsid w:val="00A239F9"/>
    <w:rsid w:val="00A23DC7"/>
    <w:rsid w:val="00A23EBB"/>
    <w:rsid w:val="00A24152"/>
    <w:rsid w:val="00A241D1"/>
    <w:rsid w:val="00A245F7"/>
    <w:rsid w:val="00A24762"/>
    <w:rsid w:val="00A248CC"/>
    <w:rsid w:val="00A24A14"/>
    <w:rsid w:val="00A24C97"/>
    <w:rsid w:val="00A24EE3"/>
    <w:rsid w:val="00A251C7"/>
    <w:rsid w:val="00A252C7"/>
    <w:rsid w:val="00A253A2"/>
    <w:rsid w:val="00A25624"/>
    <w:rsid w:val="00A25701"/>
    <w:rsid w:val="00A25D40"/>
    <w:rsid w:val="00A25EB6"/>
    <w:rsid w:val="00A25F8C"/>
    <w:rsid w:val="00A2634D"/>
    <w:rsid w:val="00A26402"/>
    <w:rsid w:val="00A26446"/>
    <w:rsid w:val="00A2644C"/>
    <w:rsid w:val="00A26608"/>
    <w:rsid w:val="00A26891"/>
    <w:rsid w:val="00A269DF"/>
    <w:rsid w:val="00A26D68"/>
    <w:rsid w:val="00A26E39"/>
    <w:rsid w:val="00A26E57"/>
    <w:rsid w:val="00A26F95"/>
    <w:rsid w:val="00A26FA2"/>
    <w:rsid w:val="00A271EC"/>
    <w:rsid w:val="00A27234"/>
    <w:rsid w:val="00A27476"/>
    <w:rsid w:val="00A27482"/>
    <w:rsid w:val="00A27896"/>
    <w:rsid w:val="00A27B69"/>
    <w:rsid w:val="00A27DAB"/>
    <w:rsid w:val="00A27F9F"/>
    <w:rsid w:val="00A30334"/>
    <w:rsid w:val="00A3034A"/>
    <w:rsid w:val="00A3037B"/>
    <w:rsid w:val="00A303BA"/>
    <w:rsid w:val="00A303DE"/>
    <w:rsid w:val="00A3053F"/>
    <w:rsid w:val="00A30A46"/>
    <w:rsid w:val="00A30B76"/>
    <w:rsid w:val="00A30BBA"/>
    <w:rsid w:val="00A30E43"/>
    <w:rsid w:val="00A30FC6"/>
    <w:rsid w:val="00A316BD"/>
    <w:rsid w:val="00A31721"/>
    <w:rsid w:val="00A317B6"/>
    <w:rsid w:val="00A3187A"/>
    <w:rsid w:val="00A318A6"/>
    <w:rsid w:val="00A31AAB"/>
    <w:rsid w:val="00A32068"/>
    <w:rsid w:val="00A326F1"/>
    <w:rsid w:val="00A32913"/>
    <w:rsid w:val="00A329F1"/>
    <w:rsid w:val="00A32DB0"/>
    <w:rsid w:val="00A331CD"/>
    <w:rsid w:val="00A33455"/>
    <w:rsid w:val="00A335A4"/>
    <w:rsid w:val="00A335B4"/>
    <w:rsid w:val="00A33762"/>
    <w:rsid w:val="00A337D8"/>
    <w:rsid w:val="00A3390C"/>
    <w:rsid w:val="00A339BD"/>
    <w:rsid w:val="00A33AA4"/>
    <w:rsid w:val="00A33C41"/>
    <w:rsid w:val="00A33EF4"/>
    <w:rsid w:val="00A34016"/>
    <w:rsid w:val="00A3405D"/>
    <w:rsid w:val="00A3425B"/>
    <w:rsid w:val="00A3460E"/>
    <w:rsid w:val="00A3473E"/>
    <w:rsid w:val="00A3514C"/>
    <w:rsid w:val="00A3530D"/>
    <w:rsid w:val="00A354E7"/>
    <w:rsid w:val="00A35AF8"/>
    <w:rsid w:val="00A35D43"/>
    <w:rsid w:val="00A35E51"/>
    <w:rsid w:val="00A35F46"/>
    <w:rsid w:val="00A35FB4"/>
    <w:rsid w:val="00A36056"/>
    <w:rsid w:val="00A36166"/>
    <w:rsid w:val="00A36256"/>
    <w:rsid w:val="00A36277"/>
    <w:rsid w:val="00A3629C"/>
    <w:rsid w:val="00A36369"/>
    <w:rsid w:val="00A36B7D"/>
    <w:rsid w:val="00A36C92"/>
    <w:rsid w:val="00A36DE9"/>
    <w:rsid w:val="00A36EC2"/>
    <w:rsid w:val="00A36ED1"/>
    <w:rsid w:val="00A372E4"/>
    <w:rsid w:val="00A373BA"/>
    <w:rsid w:val="00A3785F"/>
    <w:rsid w:val="00A37B8C"/>
    <w:rsid w:val="00A37CBB"/>
    <w:rsid w:val="00A37D22"/>
    <w:rsid w:val="00A40152"/>
    <w:rsid w:val="00A403EF"/>
    <w:rsid w:val="00A40577"/>
    <w:rsid w:val="00A4085C"/>
    <w:rsid w:val="00A4090B"/>
    <w:rsid w:val="00A40EC9"/>
    <w:rsid w:val="00A4122C"/>
    <w:rsid w:val="00A41336"/>
    <w:rsid w:val="00A41556"/>
    <w:rsid w:val="00A415A3"/>
    <w:rsid w:val="00A416D8"/>
    <w:rsid w:val="00A417E9"/>
    <w:rsid w:val="00A4190A"/>
    <w:rsid w:val="00A41A41"/>
    <w:rsid w:val="00A41B01"/>
    <w:rsid w:val="00A41E54"/>
    <w:rsid w:val="00A41F35"/>
    <w:rsid w:val="00A42173"/>
    <w:rsid w:val="00A422DF"/>
    <w:rsid w:val="00A4237F"/>
    <w:rsid w:val="00A4243B"/>
    <w:rsid w:val="00A4256A"/>
    <w:rsid w:val="00A42750"/>
    <w:rsid w:val="00A42949"/>
    <w:rsid w:val="00A429DC"/>
    <w:rsid w:val="00A42C53"/>
    <w:rsid w:val="00A42D52"/>
    <w:rsid w:val="00A42E31"/>
    <w:rsid w:val="00A4304E"/>
    <w:rsid w:val="00A431AD"/>
    <w:rsid w:val="00A43481"/>
    <w:rsid w:val="00A43513"/>
    <w:rsid w:val="00A43753"/>
    <w:rsid w:val="00A43807"/>
    <w:rsid w:val="00A43904"/>
    <w:rsid w:val="00A43CA4"/>
    <w:rsid w:val="00A43D24"/>
    <w:rsid w:val="00A43D47"/>
    <w:rsid w:val="00A44198"/>
    <w:rsid w:val="00A441C0"/>
    <w:rsid w:val="00A44668"/>
    <w:rsid w:val="00A44852"/>
    <w:rsid w:val="00A449D2"/>
    <w:rsid w:val="00A44AC5"/>
    <w:rsid w:val="00A44ADB"/>
    <w:rsid w:val="00A44EE9"/>
    <w:rsid w:val="00A44F80"/>
    <w:rsid w:val="00A45043"/>
    <w:rsid w:val="00A4556C"/>
    <w:rsid w:val="00A455A6"/>
    <w:rsid w:val="00A457B1"/>
    <w:rsid w:val="00A457B6"/>
    <w:rsid w:val="00A457B9"/>
    <w:rsid w:val="00A4580E"/>
    <w:rsid w:val="00A45E93"/>
    <w:rsid w:val="00A46037"/>
    <w:rsid w:val="00A462B6"/>
    <w:rsid w:val="00A46762"/>
    <w:rsid w:val="00A4681E"/>
    <w:rsid w:val="00A46A9F"/>
    <w:rsid w:val="00A46AFE"/>
    <w:rsid w:val="00A46C70"/>
    <w:rsid w:val="00A46D5C"/>
    <w:rsid w:val="00A46E7C"/>
    <w:rsid w:val="00A46EAD"/>
    <w:rsid w:val="00A470C8"/>
    <w:rsid w:val="00A47110"/>
    <w:rsid w:val="00A47207"/>
    <w:rsid w:val="00A4724E"/>
    <w:rsid w:val="00A4730B"/>
    <w:rsid w:val="00A474F8"/>
    <w:rsid w:val="00A4756F"/>
    <w:rsid w:val="00A478EE"/>
    <w:rsid w:val="00A47A7D"/>
    <w:rsid w:val="00A47B3D"/>
    <w:rsid w:val="00A47E8D"/>
    <w:rsid w:val="00A5009B"/>
    <w:rsid w:val="00A501B1"/>
    <w:rsid w:val="00A501DE"/>
    <w:rsid w:val="00A50649"/>
    <w:rsid w:val="00A509AD"/>
    <w:rsid w:val="00A50AA9"/>
    <w:rsid w:val="00A50C03"/>
    <w:rsid w:val="00A50C4F"/>
    <w:rsid w:val="00A50ED7"/>
    <w:rsid w:val="00A50F54"/>
    <w:rsid w:val="00A50F76"/>
    <w:rsid w:val="00A50F87"/>
    <w:rsid w:val="00A50FC3"/>
    <w:rsid w:val="00A511B5"/>
    <w:rsid w:val="00A513D9"/>
    <w:rsid w:val="00A514D6"/>
    <w:rsid w:val="00A51858"/>
    <w:rsid w:val="00A51AAD"/>
    <w:rsid w:val="00A51B5F"/>
    <w:rsid w:val="00A51C74"/>
    <w:rsid w:val="00A52007"/>
    <w:rsid w:val="00A52038"/>
    <w:rsid w:val="00A525ED"/>
    <w:rsid w:val="00A52778"/>
    <w:rsid w:val="00A52D98"/>
    <w:rsid w:val="00A52ED1"/>
    <w:rsid w:val="00A52F89"/>
    <w:rsid w:val="00A52FDA"/>
    <w:rsid w:val="00A53731"/>
    <w:rsid w:val="00A537D9"/>
    <w:rsid w:val="00A538B9"/>
    <w:rsid w:val="00A53904"/>
    <w:rsid w:val="00A539AF"/>
    <w:rsid w:val="00A53CCF"/>
    <w:rsid w:val="00A53F58"/>
    <w:rsid w:val="00A541DF"/>
    <w:rsid w:val="00A54AF8"/>
    <w:rsid w:val="00A54BE5"/>
    <w:rsid w:val="00A54D18"/>
    <w:rsid w:val="00A54D80"/>
    <w:rsid w:val="00A5500E"/>
    <w:rsid w:val="00A55067"/>
    <w:rsid w:val="00A55073"/>
    <w:rsid w:val="00A5553A"/>
    <w:rsid w:val="00A55616"/>
    <w:rsid w:val="00A5566A"/>
    <w:rsid w:val="00A55678"/>
    <w:rsid w:val="00A55745"/>
    <w:rsid w:val="00A558F1"/>
    <w:rsid w:val="00A559B8"/>
    <w:rsid w:val="00A559F1"/>
    <w:rsid w:val="00A55D03"/>
    <w:rsid w:val="00A56237"/>
    <w:rsid w:val="00A56260"/>
    <w:rsid w:val="00A56397"/>
    <w:rsid w:val="00A5667A"/>
    <w:rsid w:val="00A56993"/>
    <w:rsid w:val="00A56AA4"/>
    <w:rsid w:val="00A572D6"/>
    <w:rsid w:val="00A572F4"/>
    <w:rsid w:val="00A574E3"/>
    <w:rsid w:val="00A57591"/>
    <w:rsid w:val="00A575A9"/>
    <w:rsid w:val="00A57740"/>
    <w:rsid w:val="00A57937"/>
    <w:rsid w:val="00A579EF"/>
    <w:rsid w:val="00A57E27"/>
    <w:rsid w:val="00A6000D"/>
    <w:rsid w:val="00A6007D"/>
    <w:rsid w:val="00A60127"/>
    <w:rsid w:val="00A60896"/>
    <w:rsid w:val="00A60A32"/>
    <w:rsid w:val="00A60A9E"/>
    <w:rsid w:val="00A60C4C"/>
    <w:rsid w:val="00A60FF7"/>
    <w:rsid w:val="00A610C6"/>
    <w:rsid w:val="00A611C4"/>
    <w:rsid w:val="00A6125C"/>
    <w:rsid w:val="00A6139B"/>
    <w:rsid w:val="00A61426"/>
    <w:rsid w:val="00A61A52"/>
    <w:rsid w:val="00A61A9E"/>
    <w:rsid w:val="00A61C25"/>
    <w:rsid w:val="00A61ECA"/>
    <w:rsid w:val="00A6217B"/>
    <w:rsid w:val="00A621DB"/>
    <w:rsid w:val="00A6246D"/>
    <w:rsid w:val="00A62513"/>
    <w:rsid w:val="00A625C4"/>
    <w:rsid w:val="00A62DF0"/>
    <w:rsid w:val="00A63335"/>
    <w:rsid w:val="00A6341E"/>
    <w:rsid w:val="00A6353B"/>
    <w:rsid w:val="00A6379F"/>
    <w:rsid w:val="00A637A7"/>
    <w:rsid w:val="00A63D23"/>
    <w:rsid w:val="00A63E8D"/>
    <w:rsid w:val="00A64057"/>
    <w:rsid w:val="00A6457F"/>
    <w:rsid w:val="00A64642"/>
    <w:rsid w:val="00A64836"/>
    <w:rsid w:val="00A64FEF"/>
    <w:rsid w:val="00A652AD"/>
    <w:rsid w:val="00A653D0"/>
    <w:rsid w:val="00A6552F"/>
    <w:rsid w:val="00A65817"/>
    <w:rsid w:val="00A65A7D"/>
    <w:rsid w:val="00A65B01"/>
    <w:rsid w:val="00A65D3B"/>
    <w:rsid w:val="00A65D93"/>
    <w:rsid w:val="00A65EBF"/>
    <w:rsid w:val="00A6630C"/>
    <w:rsid w:val="00A66493"/>
    <w:rsid w:val="00A666B3"/>
    <w:rsid w:val="00A667B4"/>
    <w:rsid w:val="00A6681C"/>
    <w:rsid w:val="00A6695D"/>
    <w:rsid w:val="00A66AA4"/>
    <w:rsid w:val="00A66AAD"/>
    <w:rsid w:val="00A66C81"/>
    <w:rsid w:val="00A66EDE"/>
    <w:rsid w:val="00A672BA"/>
    <w:rsid w:val="00A673C3"/>
    <w:rsid w:val="00A6754A"/>
    <w:rsid w:val="00A675D4"/>
    <w:rsid w:val="00A6766A"/>
    <w:rsid w:val="00A67894"/>
    <w:rsid w:val="00A67A1F"/>
    <w:rsid w:val="00A67A3B"/>
    <w:rsid w:val="00A70357"/>
    <w:rsid w:val="00A7061E"/>
    <w:rsid w:val="00A70645"/>
    <w:rsid w:val="00A70893"/>
    <w:rsid w:val="00A70899"/>
    <w:rsid w:val="00A70EEE"/>
    <w:rsid w:val="00A70F4F"/>
    <w:rsid w:val="00A7107B"/>
    <w:rsid w:val="00A711BE"/>
    <w:rsid w:val="00A7162E"/>
    <w:rsid w:val="00A71F81"/>
    <w:rsid w:val="00A72010"/>
    <w:rsid w:val="00A7263D"/>
    <w:rsid w:val="00A72C18"/>
    <w:rsid w:val="00A72EF0"/>
    <w:rsid w:val="00A72FD8"/>
    <w:rsid w:val="00A732EF"/>
    <w:rsid w:val="00A73799"/>
    <w:rsid w:val="00A73839"/>
    <w:rsid w:val="00A73874"/>
    <w:rsid w:val="00A740E0"/>
    <w:rsid w:val="00A7411A"/>
    <w:rsid w:val="00A741DD"/>
    <w:rsid w:val="00A74319"/>
    <w:rsid w:val="00A7483E"/>
    <w:rsid w:val="00A74D2D"/>
    <w:rsid w:val="00A74DE6"/>
    <w:rsid w:val="00A7528C"/>
    <w:rsid w:val="00A75479"/>
    <w:rsid w:val="00A75828"/>
    <w:rsid w:val="00A75C06"/>
    <w:rsid w:val="00A75E8B"/>
    <w:rsid w:val="00A75ECE"/>
    <w:rsid w:val="00A75ED2"/>
    <w:rsid w:val="00A7612C"/>
    <w:rsid w:val="00A7646D"/>
    <w:rsid w:val="00A76561"/>
    <w:rsid w:val="00A76591"/>
    <w:rsid w:val="00A7669F"/>
    <w:rsid w:val="00A76700"/>
    <w:rsid w:val="00A76871"/>
    <w:rsid w:val="00A76B5B"/>
    <w:rsid w:val="00A76C6E"/>
    <w:rsid w:val="00A76E4F"/>
    <w:rsid w:val="00A7709A"/>
    <w:rsid w:val="00A7748E"/>
    <w:rsid w:val="00A774E1"/>
    <w:rsid w:val="00A777E4"/>
    <w:rsid w:val="00A77AE0"/>
    <w:rsid w:val="00A77B76"/>
    <w:rsid w:val="00A77EC7"/>
    <w:rsid w:val="00A800B2"/>
    <w:rsid w:val="00A80144"/>
    <w:rsid w:val="00A8030D"/>
    <w:rsid w:val="00A8042D"/>
    <w:rsid w:val="00A80479"/>
    <w:rsid w:val="00A8050C"/>
    <w:rsid w:val="00A8085A"/>
    <w:rsid w:val="00A80B76"/>
    <w:rsid w:val="00A80C27"/>
    <w:rsid w:val="00A810DF"/>
    <w:rsid w:val="00A8170B"/>
    <w:rsid w:val="00A8176C"/>
    <w:rsid w:val="00A81839"/>
    <w:rsid w:val="00A81C4E"/>
    <w:rsid w:val="00A82011"/>
    <w:rsid w:val="00A82258"/>
    <w:rsid w:val="00A8225F"/>
    <w:rsid w:val="00A82273"/>
    <w:rsid w:val="00A824B1"/>
    <w:rsid w:val="00A827F6"/>
    <w:rsid w:val="00A828F0"/>
    <w:rsid w:val="00A8297B"/>
    <w:rsid w:val="00A82D04"/>
    <w:rsid w:val="00A83730"/>
    <w:rsid w:val="00A837E5"/>
    <w:rsid w:val="00A837F2"/>
    <w:rsid w:val="00A8388A"/>
    <w:rsid w:val="00A83A0C"/>
    <w:rsid w:val="00A83AD6"/>
    <w:rsid w:val="00A83AD9"/>
    <w:rsid w:val="00A83B33"/>
    <w:rsid w:val="00A8418B"/>
    <w:rsid w:val="00A841CF"/>
    <w:rsid w:val="00A842AC"/>
    <w:rsid w:val="00A844C9"/>
    <w:rsid w:val="00A844FE"/>
    <w:rsid w:val="00A845C0"/>
    <w:rsid w:val="00A84A4F"/>
    <w:rsid w:val="00A84BAD"/>
    <w:rsid w:val="00A84F99"/>
    <w:rsid w:val="00A85145"/>
    <w:rsid w:val="00A85176"/>
    <w:rsid w:val="00A855B3"/>
    <w:rsid w:val="00A855CE"/>
    <w:rsid w:val="00A8586F"/>
    <w:rsid w:val="00A85B47"/>
    <w:rsid w:val="00A85B5B"/>
    <w:rsid w:val="00A8659A"/>
    <w:rsid w:val="00A86D4A"/>
    <w:rsid w:val="00A86E21"/>
    <w:rsid w:val="00A86EB6"/>
    <w:rsid w:val="00A871B5"/>
    <w:rsid w:val="00A8742F"/>
    <w:rsid w:val="00A8753F"/>
    <w:rsid w:val="00A87617"/>
    <w:rsid w:val="00A87772"/>
    <w:rsid w:val="00A8778F"/>
    <w:rsid w:val="00A878AE"/>
    <w:rsid w:val="00A87B84"/>
    <w:rsid w:val="00A87D46"/>
    <w:rsid w:val="00A90029"/>
    <w:rsid w:val="00A90118"/>
    <w:rsid w:val="00A90224"/>
    <w:rsid w:val="00A90322"/>
    <w:rsid w:val="00A90400"/>
    <w:rsid w:val="00A905F1"/>
    <w:rsid w:val="00A90726"/>
    <w:rsid w:val="00A9096E"/>
    <w:rsid w:val="00A909E7"/>
    <w:rsid w:val="00A90C6E"/>
    <w:rsid w:val="00A90D9D"/>
    <w:rsid w:val="00A90DD5"/>
    <w:rsid w:val="00A90EE6"/>
    <w:rsid w:val="00A911D7"/>
    <w:rsid w:val="00A91208"/>
    <w:rsid w:val="00A912BC"/>
    <w:rsid w:val="00A917D5"/>
    <w:rsid w:val="00A92693"/>
    <w:rsid w:val="00A926B4"/>
    <w:rsid w:val="00A92B4E"/>
    <w:rsid w:val="00A92BEF"/>
    <w:rsid w:val="00A92D13"/>
    <w:rsid w:val="00A92F02"/>
    <w:rsid w:val="00A92FF7"/>
    <w:rsid w:val="00A93127"/>
    <w:rsid w:val="00A9315D"/>
    <w:rsid w:val="00A93249"/>
    <w:rsid w:val="00A93398"/>
    <w:rsid w:val="00A933FD"/>
    <w:rsid w:val="00A934A4"/>
    <w:rsid w:val="00A938D3"/>
    <w:rsid w:val="00A93ABD"/>
    <w:rsid w:val="00A93B69"/>
    <w:rsid w:val="00A93D0F"/>
    <w:rsid w:val="00A940B7"/>
    <w:rsid w:val="00A94273"/>
    <w:rsid w:val="00A943D0"/>
    <w:rsid w:val="00A944AC"/>
    <w:rsid w:val="00A946FF"/>
    <w:rsid w:val="00A94744"/>
    <w:rsid w:val="00A94AC3"/>
    <w:rsid w:val="00A94B4F"/>
    <w:rsid w:val="00A94BA6"/>
    <w:rsid w:val="00A94C0F"/>
    <w:rsid w:val="00A94D0C"/>
    <w:rsid w:val="00A94F61"/>
    <w:rsid w:val="00A94FA7"/>
    <w:rsid w:val="00A950A9"/>
    <w:rsid w:val="00A953BD"/>
    <w:rsid w:val="00A95406"/>
    <w:rsid w:val="00A95527"/>
    <w:rsid w:val="00A955F0"/>
    <w:rsid w:val="00A957FE"/>
    <w:rsid w:val="00A95A7C"/>
    <w:rsid w:val="00A961D0"/>
    <w:rsid w:val="00A964A1"/>
    <w:rsid w:val="00A964BD"/>
    <w:rsid w:val="00A96982"/>
    <w:rsid w:val="00A969B8"/>
    <w:rsid w:val="00A96B72"/>
    <w:rsid w:val="00A96CA8"/>
    <w:rsid w:val="00A970A2"/>
    <w:rsid w:val="00A971B2"/>
    <w:rsid w:val="00A973DD"/>
    <w:rsid w:val="00A974B4"/>
    <w:rsid w:val="00A974D7"/>
    <w:rsid w:val="00A9757A"/>
    <w:rsid w:val="00A975CA"/>
    <w:rsid w:val="00A97766"/>
    <w:rsid w:val="00A979F5"/>
    <w:rsid w:val="00A97C77"/>
    <w:rsid w:val="00A97D1D"/>
    <w:rsid w:val="00AA023F"/>
    <w:rsid w:val="00AA0834"/>
    <w:rsid w:val="00AA0DE0"/>
    <w:rsid w:val="00AA0E77"/>
    <w:rsid w:val="00AA0FC4"/>
    <w:rsid w:val="00AA113E"/>
    <w:rsid w:val="00AA12F9"/>
    <w:rsid w:val="00AA13A9"/>
    <w:rsid w:val="00AA159B"/>
    <w:rsid w:val="00AA18A1"/>
    <w:rsid w:val="00AA1ACC"/>
    <w:rsid w:val="00AA1E85"/>
    <w:rsid w:val="00AA1E93"/>
    <w:rsid w:val="00AA236E"/>
    <w:rsid w:val="00AA2511"/>
    <w:rsid w:val="00AA2535"/>
    <w:rsid w:val="00AA266F"/>
    <w:rsid w:val="00AA26F8"/>
    <w:rsid w:val="00AA27EF"/>
    <w:rsid w:val="00AA28A5"/>
    <w:rsid w:val="00AA29E5"/>
    <w:rsid w:val="00AA2C76"/>
    <w:rsid w:val="00AA2DFC"/>
    <w:rsid w:val="00AA2E1A"/>
    <w:rsid w:val="00AA3237"/>
    <w:rsid w:val="00AA330B"/>
    <w:rsid w:val="00AA33F8"/>
    <w:rsid w:val="00AA346B"/>
    <w:rsid w:val="00AA3537"/>
    <w:rsid w:val="00AA3563"/>
    <w:rsid w:val="00AA3791"/>
    <w:rsid w:val="00AA38A1"/>
    <w:rsid w:val="00AA397E"/>
    <w:rsid w:val="00AA3A51"/>
    <w:rsid w:val="00AA3BE1"/>
    <w:rsid w:val="00AA3C9B"/>
    <w:rsid w:val="00AA3DB4"/>
    <w:rsid w:val="00AA3E62"/>
    <w:rsid w:val="00AA40E2"/>
    <w:rsid w:val="00AA416B"/>
    <w:rsid w:val="00AA41F6"/>
    <w:rsid w:val="00AA4711"/>
    <w:rsid w:val="00AA4CF7"/>
    <w:rsid w:val="00AA4E5A"/>
    <w:rsid w:val="00AA526C"/>
    <w:rsid w:val="00AA553E"/>
    <w:rsid w:val="00AA564E"/>
    <w:rsid w:val="00AA5695"/>
    <w:rsid w:val="00AA5819"/>
    <w:rsid w:val="00AA5EB5"/>
    <w:rsid w:val="00AA5F15"/>
    <w:rsid w:val="00AA5F30"/>
    <w:rsid w:val="00AA5FB0"/>
    <w:rsid w:val="00AA61E9"/>
    <w:rsid w:val="00AA6261"/>
    <w:rsid w:val="00AA63B4"/>
    <w:rsid w:val="00AA64D4"/>
    <w:rsid w:val="00AA6666"/>
    <w:rsid w:val="00AA67DC"/>
    <w:rsid w:val="00AA771F"/>
    <w:rsid w:val="00AA7912"/>
    <w:rsid w:val="00AA7917"/>
    <w:rsid w:val="00AA7AC9"/>
    <w:rsid w:val="00AA7D24"/>
    <w:rsid w:val="00AB005D"/>
    <w:rsid w:val="00AB006B"/>
    <w:rsid w:val="00AB014D"/>
    <w:rsid w:val="00AB0349"/>
    <w:rsid w:val="00AB086C"/>
    <w:rsid w:val="00AB0D27"/>
    <w:rsid w:val="00AB0FBB"/>
    <w:rsid w:val="00AB12BE"/>
    <w:rsid w:val="00AB1412"/>
    <w:rsid w:val="00AB1AD2"/>
    <w:rsid w:val="00AB1C0B"/>
    <w:rsid w:val="00AB1DA9"/>
    <w:rsid w:val="00AB215C"/>
    <w:rsid w:val="00AB23BB"/>
    <w:rsid w:val="00AB2C3D"/>
    <w:rsid w:val="00AB30F4"/>
    <w:rsid w:val="00AB32B7"/>
    <w:rsid w:val="00AB349F"/>
    <w:rsid w:val="00AB3627"/>
    <w:rsid w:val="00AB3725"/>
    <w:rsid w:val="00AB3BF8"/>
    <w:rsid w:val="00AB3E60"/>
    <w:rsid w:val="00AB4112"/>
    <w:rsid w:val="00AB443D"/>
    <w:rsid w:val="00AB48E5"/>
    <w:rsid w:val="00AB4C15"/>
    <w:rsid w:val="00AB4FF7"/>
    <w:rsid w:val="00AB50F5"/>
    <w:rsid w:val="00AB5454"/>
    <w:rsid w:val="00AB5754"/>
    <w:rsid w:val="00AB59CF"/>
    <w:rsid w:val="00AB5CA8"/>
    <w:rsid w:val="00AB64C1"/>
    <w:rsid w:val="00AB6622"/>
    <w:rsid w:val="00AB68B1"/>
    <w:rsid w:val="00AB6D96"/>
    <w:rsid w:val="00AB70CD"/>
    <w:rsid w:val="00AB71E2"/>
    <w:rsid w:val="00AB7325"/>
    <w:rsid w:val="00AB7414"/>
    <w:rsid w:val="00AB76BB"/>
    <w:rsid w:val="00AB77AB"/>
    <w:rsid w:val="00AB77C5"/>
    <w:rsid w:val="00AB78BC"/>
    <w:rsid w:val="00AB793C"/>
    <w:rsid w:val="00AB7AB5"/>
    <w:rsid w:val="00AB7C1D"/>
    <w:rsid w:val="00AB7DB5"/>
    <w:rsid w:val="00AC04E9"/>
    <w:rsid w:val="00AC08E5"/>
    <w:rsid w:val="00AC0999"/>
    <w:rsid w:val="00AC0CC2"/>
    <w:rsid w:val="00AC112E"/>
    <w:rsid w:val="00AC13F5"/>
    <w:rsid w:val="00AC1679"/>
    <w:rsid w:val="00AC197E"/>
    <w:rsid w:val="00AC1A2E"/>
    <w:rsid w:val="00AC1CD7"/>
    <w:rsid w:val="00AC1E7E"/>
    <w:rsid w:val="00AC1EA8"/>
    <w:rsid w:val="00AC1F9B"/>
    <w:rsid w:val="00AC2331"/>
    <w:rsid w:val="00AC24AE"/>
    <w:rsid w:val="00AC27E3"/>
    <w:rsid w:val="00AC2954"/>
    <w:rsid w:val="00AC2AFF"/>
    <w:rsid w:val="00AC2BA3"/>
    <w:rsid w:val="00AC2C67"/>
    <w:rsid w:val="00AC2CDB"/>
    <w:rsid w:val="00AC31EB"/>
    <w:rsid w:val="00AC34CD"/>
    <w:rsid w:val="00AC3548"/>
    <w:rsid w:val="00AC3715"/>
    <w:rsid w:val="00AC3757"/>
    <w:rsid w:val="00AC3BC9"/>
    <w:rsid w:val="00AC3BF4"/>
    <w:rsid w:val="00AC3C13"/>
    <w:rsid w:val="00AC3CA8"/>
    <w:rsid w:val="00AC3CD8"/>
    <w:rsid w:val="00AC3E98"/>
    <w:rsid w:val="00AC40B9"/>
    <w:rsid w:val="00AC4177"/>
    <w:rsid w:val="00AC4421"/>
    <w:rsid w:val="00AC4535"/>
    <w:rsid w:val="00AC4CC8"/>
    <w:rsid w:val="00AC4FEF"/>
    <w:rsid w:val="00AC525F"/>
    <w:rsid w:val="00AC5326"/>
    <w:rsid w:val="00AC53B3"/>
    <w:rsid w:val="00AC56E0"/>
    <w:rsid w:val="00AC5C81"/>
    <w:rsid w:val="00AC67C4"/>
    <w:rsid w:val="00AC68E2"/>
    <w:rsid w:val="00AC6A44"/>
    <w:rsid w:val="00AC6DC4"/>
    <w:rsid w:val="00AC6DF3"/>
    <w:rsid w:val="00AC709E"/>
    <w:rsid w:val="00AC7583"/>
    <w:rsid w:val="00AC7877"/>
    <w:rsid w:val="00AC79B8"/>
    <w:rsid w:val="00AC7A32"/>
    <w:rsid w:val="00AC7AFB"/>
    <w:rsid w:val="00AC7B90"/>
    <w:rsid w:val="00AC7DB6"/>
    <w:rsid w:val="00AC7E40"/>
    <w:rsid w:val="00AC7EE8"/>
    <w:rsid w:val="00AC7F2D"/>
    <w:rsid w:val="00AD03C8"/>
    <w:rsid w:val="00AD0997"/>
    <w:rsid w:val="00AD0A79"/>
    <w:rsid w:val="00AD0F99"/>
    <w:rsid w:val="00AD111E"/>
    <w:rsid w:val="00AD1308"/>
    <w:rsid w:val="00AD16DF"/>
    <w:rsid w:val="00AD1722"/>
    <w:rsid w:val="00AD1F9D"/>
    <w:rsid w:val="00AD2877"/>
    <w:rsid w:val="00AD28CE"/>
    <w:rsid w:val="00AD293F"/>
    <w:rsid w:val="00AD29BA"/>
    <w:rsid w:val="00AD2C52"/>
    <w:rsid w:val="00AD2DD7"/>
    <w:rsid w:val="00AD30B6"/>
    <w:rsid w:val="00AD3851"/>
    <w:rsid w:val="00AD38DC"/>
    <w:rsid w:val="00AD4483"/>
    <w:rsid w:val="00AD4484"/>
    <w:rsid w:val="00AD4588"/>
    <w:rsid w:val="00AD45ED"/>
    <w:rsid w:val="00AD4C2B"/>
    <w:rsid w:val="00AD4CD1"/>
    <w:rsid w:val="00AD4E4E"/>
    <w:rsid w:val="00AD5111"/>
    <w:rsid w:val="00AD5721"/>
    <w:rsid w:val="00AD57D5"/>
    <w:rsid w:val="00AD58D5"/>
    <w:rsid w:val="00AD5B21"/>
    <w:rsid w:val="00AD5C34"/>
    <w:rsid w:val="00AD5C8F"/>
    <w:rsid w:val="00AD5FF6"/>
    <w:rsid w:val="00AD626F"/>
    <w:rsid w:val="00AD63DF"/>
    <w:rsid w:val="00AD65BB"/>
    <w:rsid w:val="00AD6609"/>
    <w:rsid w:val="00AD6637"/>
    <w:rsid w:val="00AD6A24"/>
    <w:rsid w:val="00AD6FEC"/>
    <w:rsid w:val="00AD71E3"/>
    <w:rsid w:val="00AD71E7"/>
    <w:rsid w:val="00AD7431"/>
    <w:rsid w:val="00AD743B"/>
    <w:rsid w:val="00AD746C"/>
    <w:rsid w:val="00AD7987"/>
    <w:rsid w:val="00AD79D1"/>
    <w:rsid w:val="00AD7A33"/>
    <w:rsid w:val="00AD7BD9"/>
    <w:rsid w:val="00AD7C3B"/>
    <w:rsid w:val="00AD7F59"/>
    <w:rsid w:val="00AD7FFA"/>
    <w:rsid w:val="00AE001B"/>
    <w:rsid w:val="00AE02D2"/>
    <w:rsid w:val="00AE03A9"/>
    <w:rsid w:val="00AE08C7"/>
    <w:rsid w:val="00AE0AD1"/>
    <w:rsid w:val="00AE0B12"/>
    <w:rsid w:val="00AE0D5F"/>
    <w:rsid w:val="00AE0E4B"/>
    <w:rsid w:val="00AE0F11"/>
    <w:rsid w:val="00AE1268"/>
    <w:rsid w:val="00AE12A9"/>
    <w:rsid w:val="00AE166F"/>
    <w:rsid w:val="00AE181E"/>
    <w:rsid w:val="00AE22CD"/>
    <w:rsid w:val="00AE23CE"/>
    <w:rsid w:val="00AE26E3"/>
    <w:rsid w:val="00AE2BAD"/>
    <w:rsid w:val="00AE31D8"/>
    <w:rsid w:val="00AE31FC"/>
    <w:rsid w:val="00AE338D"/>
    <w:rsid w:val="00AE35A2"/>
    <w:rsid w:val="00AE35AA"/>
    <w:rsid w:val="00AE3B4C"/>
    <w:rsid w:val="00AE3B80"/>
    <w:rsid w:val="00AE3CAF"/>
    <w:rsid w:val="00AE3E60"/>
    <w:rsid w:val="00AE3E78"/>
    <w:rsid w:val="00AE4050"/>
    <w:rsid w:val="00AE4929"/>
    <w:rsid w:val="00AE4A5C"/>
    <w:rsid w:val="00AE4D20"/>
    <w:rsid w:val="00AE53B4"/>
    <w:rsid w:val="00AE5446"/>
    <w:rsid w:val="00AE55CF"/>
    <w:rsid w:val="00AE5AB1"/>
    <w:rsid w:val="00AE5C50"/>
    <w:rsid w:val="00AE5DAA"/>
    <w:rsid w:val="00AE5FD3"/>
    <w:rsid w:val="00AE6008"/>
    <w:rsid w:val="00AE63A4"/>
    <w:rsid w:val="00AE6494"/>
    <w:rsid w:val="00AE666F"/>
    <w:rsid w:val="00AE74CC"/>
    <w:rsid w:val="00AE79AC"/>
    <w:rsid w:val="00AE7A9A"/>
    <w:rsid w:val="00AE7AC1"/>
    <w:rsid w:val="00AE7AD5"/>
    <w:rsid w:val="00AE7B0E"/>
    <w:rsid w:val="00AE7B7B"/>
    <w:rsid w:val="00AE7D8E"/>
    <w:rsid w:val="00AE7E0E"/>
    <w:rsid w:val="00AF0458"/>
    <w:rsid w:val="00AF04CF"/>
    <w:rsid w:val="00AF0649"/>
    <w:rsid w:val="00AF072B"/>
    <w:rsid w:val="00AF07E1"/>
    <w:rsid w:val="00AF0E15"/>
    <w:rsid w:val="00AF0F3F"/>
    <w:rsid w:val="00AF1034"/>
    <w:rsid w:val="00AF15EE"/>
    <w:rsid w:val="00AF1A14"/>
    <w:rsid w:val="00AF1B25"/>
    <w:rsid w:val="00AF1B57"/>
    <w:rsid w:val="00AF1EB4"/>
    <w:rsid w:val="00AF20BC"/>
    <w:rsid w:val="00AF25FC"/>
    <w:rsid w:val="00AF2A45"/>
    <w:rsid w:val="00AF2F19"/>
    <w:rsid w:val="00AF3028"/>
    <w:rsid w:val="00AF30E7"/>
    <w:rsid w:val="00AF3418"/>
    <w:rsid w:val="00AF35BF"/>
    <w:rsid w:val="00AF3806"/>
    <w:rsid w:val="00AF4122"/>
    <w:rsid w:val="00AF4187"/>
    <w:rsid w:val="00AF42ED"/>
    <w:rsid w:val="00AF43EF"/>
    <w:rsid w:val="00AF4421"/>
    <w:rsid w:val="00AF446B"/>
    <w:rsid w:val="00AF47AE"/>
    <w:rsid w:val="00AF4852"/>
    <w:rsid w:val="00AF49EB"/>
    <w:rsid w:val="00AF4C99"/>
    <w:rsid w:val="00AF501B"/>
    <w:rsid w:val="00AF52F9"/>
    <w:rsid w:val="00AF5534"/>
    <w:rsid w:val="00AF5AFC"/>
    <w:rsid w:val="00AF5C5D"/>
    <w:rsid w:val="00AF5E63"/>
    <w:rsid w:val="00AF6357"/>
    <w:rsid w:val="00AF6678"/>
    <w:rsid w:val="00AF66C4"/>
    <w:rsid w:val="00AF685B"/>
    <w:rsid w:val="00AF68AF"/>
    <w:rsid w:val="00AF7903"/>
    <w:rsid w:val="00AF7998"/>
    <w:rsid w:val="00AF7A76"/>
    <w:rsid w:val="00AF7B05"/>
    <w:rsid w:val="00AF7CE3"/>
    <w:rsid w:val="00B003F3"/>
    <w:rsid w:val="00B00498"/>
    <w:rsid w:val="00B00500"/>
    <w:rsid w:val="00B0065D"/>
    <w:rsid w:val="00B00975"/>
    <w:rsid w:val="00B00BEF"/>
    <w:rsid w:val="00B01188"/>
    <w:rsid w:val="00B012FC"/>
    <w:rsid w:val="00B013FB"/>
    <w:rsid w:val="00B01902"/>
    <w:rsid w:val="00B01A78"/>
    <w:rsid w:val="00B02337"/>
    <w:rsid w:val="00B023A2"/>
    <w:rsid w:val="00B026C1"/>
    <w:rsid w:val="00B02951"/>
    <w:rsid w:val="00B02A56"/>
    <w:rsid w:val="00B03215"/>
    <w:rsid w:val="00B033F4"/>
    <w:rsid w:val="00B035B1"/>
    <w:rsid w:val="00B035B5"/>
    <w:rsid w:val="00B03660"/>
    <w:rsid w:val="00B03702"/>
    <w:rsid w:val="00B038F9"/>
    <w:rsid w:val="00B039CD"/>
    <w:rsid w:val="00B03A16"/>
    <w:rsid w:val="00B03A20"/>
    <w:rsid w:val="00B03BC7"/>
    <w:rsid w:val="00B03C06"/>
    <w:rsid w:val="00B03D83"/>
    <w:rsid w:val="00B03DE1"/>
    <w:rsid w:val="00B03EF2"/>
    <w:rsid w:val="00B0426B"/>
    <w:rsid w:val="00B042B7"/>
    <w:rsid w:val="00B0445A"/>
    <w:rsid w:val="00B045C9"/>
    <w:rsid w:val="00B04C1B"/>
    <w:rsid w:val="00B04F10"/>
    <w:rsid w:val="00B05177"/>
    <w:rsid w:val="00B0517B"/>
    <w:rsid w:val="00B051EF"/>
    <w:rsid w:val="00B05358"/>
    <w:rsid w:val="00B054FE"/>
    <w:rsid w:val="00B056D6"/>
    <w:rsid w:val="00B0599A"/>
    <w:rsid w:val="00B05A5B"/>
    <w:rsid w:val="00B05BA6"/>
    <w:rsid w:val="00B05DF5"/>
    <w:rsid w:val="00B05FAD"/>
    <w:rsid w:val="00B063E6"/>
    <w:rsid w:val="00B0647E"/>
    <w:rsid w:val="00B0663C"/>
    <w:rsid w:val="00B06983"/>
    <w:rsid w:val="00B06A96"/>
    <w:rsid w:val="00B06F0B"/>
    <w:rsid w:val="00B06FD7"/>
    <w:rsid w:val="00B0709A"/>
    <w:rsid w:val="00B07386"/>
    <w:rsid w:val="00B074D2"/>
    <w:rsid w:val="00B07956"/>
    <w:rsid w:val="00B103B0"/>
    <w:rsid w:val="00B10673"/>
    <w:rsid w:val="00B106D6"/>
    <w:rsid w:val="00B108F7"/>
    <w:rsid w:val="00B1096D"/>
    <w:rsid w:val="00B10A5F"/>
    <w:rsid w:val="00B10CA8"/>
    <w:rsid w:val="00B10D52"/>
    <w:rsid w:val="00B10D6F"/>
    <w:rsid w:val="00B10F48"/>
    <w:rsid w:val="00B1132B"/>
    <w:rsid w:val="00B113E3"/>
    <w:rsid w:val="00B1143E"/>
    <w:rsid w:val="00B11496"/>
    <w:rsid w:val="00B115B3"/>
    <w:rsid w:val="00B11767"/>
    <w:rsid w:val="00B117DA"/>
    <w:rsid w:val="00B11834"/>
    <w:rsid w:val="00B11D0B"/>
    <w:rsid w:val="00B11E1F"/>
    <w:rsid w:val="00B122D1"/>
    <w:rsid w:val="00B12558"/>
    <w:rsid w:val="00B12609"/>
    <w:rsid w:val="00B126E9"/>
    <w:rsid w:val="00B12A9C"/>
    <w:rsid w:val="00B12F1E"/>
    <w:rsid w:val="00B1303A"/>
    <w:rsid w:val="00B130AD"/>
    <w:rsid w:val="00B13139"/>
    <w:rsid w:val="00B134AC"/>
    <w:rsid w:val="00B13528"/>
    <w:rsid w:val="00B1355C"/>
    <w:rsid w:val="00B135B0"/>
    <w:rsid w:val="00B136FE"/>
    <w:rsid w:val="00B1388C"/>
    <w:rsid w:val="00B13B9B"/>
    <w:rsid w:val="00B13CEC"/>
    <w:rsid w:val="00B13FC0"/>
    <w:rsid w:val="00B141B7"/>
    <w:rsid w:val="00B14350"/>
    <w:rsid w:val="00B143FC"/>
    <w:rsid w:val="00B14458"/>
    <w:rsid w:val="00B14660"/>
    <w:rsid w:val="00B14A9B"/>
    <w:rsid w:val="00B14C0C"/>
    <w:rsid w:val="00B14D26"/>
    <w:rsid w:val="00B15556"/>
    <w:rsid w:val="00B1591A"/>
    <w:rsid w:val="00B15EB3"/>
    <w:rsid w:val="00B16238"/>
    <w:rsid w:val="00B165D2"/>
    <w:rsid w:val="00B16719"/>
    <w:rsid w:val="00B16855"/>
    <w:rsid w:val="00B169DA"/>
    <w:rsid w:val="00B16BF8"/>
    <w:rsid w:val="00B16D10"/>
    <w:rsid w:val="00B1705B"/>
    <w:rsid w:val="00B171BA"/>
    <w:rsid w:val="00B1730F"/>
    <w:rsid w:val="00B174FE"/>
    <w:rsid w:val="00B17749"/>
    <w:rsid w:val="00B178FC"/>
    <w:rsid w:val="00B17D2C"/>
    <w:rsid w:val="00B17E2B"/>
    <w:rsid w:val="00B17FC5"/>
    <w:rsid w:val="00B200AD"/>
    <w:rsid w:val="00B206AE"/>
    <w:rsid w:val="00B20B0C"/>
    <w:rsid w:val="00B20BE7"/>
    <w:rsid w:val="00B20C67"/>
    <w:rsid w:val="00B20CA6"/>
    <w:rsid w:val="00B20DC2"/>
    <w:rsid w:val="00B210ED"/>
    <w:rsid w:val="00B2129C"/>
    <w:rsid w:val="00B217D2"/>
    <w:rsid w:val="00B219CA"/>
    <w:rsid w:val="00B21AF4"/>
    <w:rsid w:val="00B21B24"/>
    <w:rsid w:val="00B21DB6"/>
    <w:rsid w:val="00B21EC8"/>
    <w:rsid w:val="00B21F26"/>
    <w:rsid w:val="00B21F71"/>
    <w:rsid w:val="00B22359"/>
    <w:rsid w:val="00B2239C"/>
    <w:rsid w:val="00B22573"/>
    <w:rsid w:val="00B225BE"/>
    <w:rsid w:val="00B2280C"/>
    <w:rsid w:val="00B22D11"/>
    <w:rsid w:val="00B23089"/>
    <w:rsid w:val="00B23195"/>
    <w:rsid w:val="00B23431"/>
    <w:rsid w:val="00B2385E"/>
    <w:rsid w:val="00B2389C"/>
    <w:rsid w:val="00B238D4"/>
    <w:rsid w:val="00B2390C"/>
    <w:rsid w:val="00B239FB"/>
    <w:rsid w:val="00B23C15"/>
    <w:rsid w:val="00B23D22"/>
    <w:rsid w:val="00B23D69"/>
    <w:rsid w:val="00B23D6C"/>
    <w:rsid w:val="00B2412C"/>
    <w:rsid w:val="00B247E0"/>
    <w:rsid w:val="00B24A6C"/>
    <w:rsid w:val="00B24B08"/>
    <w:rsid w:val="00B24FA9"/>
    <w:rsid w:val="00B24FCA"/>
    <w:rsid w:val="00B2502A"/>
    <w:rsid w:val="00B25195"/>
    <w:rsid w:val="00B25345"/>
    <w:rsid w:val="00B255F6"/>
    <w:rsid w:val="00B25D8E"/>
    <w:rsid w:val="00B25EB0"/>
    <w:rsid w:val="00B25ED0"/>
    <w:rsid w:val="00B260F9"/>
    <w:rsid w:val="00B2622F"/>
    <w:rsid w:val="00B26654"/>
    <w:rsid w:val="00B2669D"/>
    <w:rsid w:val="00B26D99"/>
    <w:rsid w:val="00B26DC7"/>
    <w:rsid w:val="00B272A7"/>
    <w:rsid w:val="00B273B6"/>
    <w:rsid w:val="00B27715"/>
    <w:rsid w:val="00B27D4A"/>
    <w:rsid w:val="00B27EC3"/>
    <w:rsid w:val="00B30028"/>
    <w:rsid w:val="00B300C8"/>
    <w:rsid w:val="00B30154"/>
    <w:rsid w:val="00B30203"/>
    <w:rsid w:val="00B30209"/>
    <w:rsid w:val="00B30742"/>
    <w:rsid w:val="00B30843"/>
    <w:rsid w:val="00B308DE"/>
    <w:rsid w:val="00B30BAB"/>
    <w:rsid w:val="00B30EC6"/>
    <w:rsid w:val="00B31245"/>
    <w:rsid w:val="00B319BC"/>
    <w:rsid w:val="00B31D38"/>
    <w:rsid w:val="00B31DA4"/>
    <w:rsid w:val="00B31FB9"/>
    <w:rsid w:val="00B31FF3"/>
    <w:rsid w:val="00B32051"/>
    <w:rsid w:val="00B320A2"/>
    <w:rsid w:val="00B321BB"/>
    <w:rsid w:val="00B32315"/>
    <w:rsid w:val="00B32764"/>
    <w:rsid w:val="00B32F12"/>
    <w:rsid w:val="00B32F18"/>
    <w:rsid w:val="00B330AB"/>
    <w:rsid w:val="00B330C3"/>
    <w:rsid w:val="00B33173"/>
    <w:rsid w:val="00B3332D"/>
    <w:rsid w:val="00B33371"/>
    <w:rsid w:val="00B33876"/>
    <w:rsid w:val="00B338B5"/>
    <w:rsid w:val="00B33998"/>
    <w:rsid w:val="00B339F1"/>
    <w:rsid w:val="00B33F7B"/>
    <w:rsid w:val="00B3409D"/>
    <w:rsid w:val="00B3460B"/>
    <w:rsid w:val="00B34911"/>
    <w:rsid w:val="00B34ABE"/>
    <w:rsid w:val="00B34ACF"/>
    <w:rsid w:val="00B34B8C"/>
    <w:rsid w:val="00B35176"/>
    <w:rsid w:val="00B354D2"/>
    <w:rsid w:val="00B354E6"/>
    <w:rsid w:val="00B356D5"/>
    <w:rsid w:val="00B3585B"/>
    <w:rsid w:val="00B35965"/>
    <w:rsid w:val="00B35E4C"/>
    <w:rsid w:val="00B36245"/>
    <w:rsid w:val="00B3630E"/>
    <w:rsid w:val="00B363C9"/>
    <w:rsid w:val="00B36500"/>
    <w:rsid w:val="00B365B6"/>
    <w:rsid w:val="00B3662C"/>
    <w:rsid w:val="00B36BEE"/>
    <w:rsid w:val="00B36CBE"/>
    <w:rsid w:val="00B36CE8"/>
    <w:rsid w:val="00B36F5C"/>
    <w:rsid w:val="00B37204"/>
    <w:rsid w:val="00B3723A"/>
    <w:rsid w:val="00B375D0"/>
    <w:rsid w:val="00B37A08"/>
    <w:rsid w:val="00B37CEB"/>
    <w:rsid w:val="00B37E79"/>
    <w:rsid w:val="00B37EEE"/>
    <w:rsid w:val="00B40402"/>
    <w:rsid w:val="00B40547"/>
    <w:rsid w:val="00B4069D"/>
    <w:rsid w:val="00B40EC8"/>
    <w:rsid w:val="00B41276"/>
    <w:rsid w:val="00B4144A"/>
    <w:rsid w:val="00B41647"/>
    <w:rsid w:val="00B41A02"/>
    <w:rsid w:val="00B41C48"/>
    <w:rsid w:val="00B41CCE"/>
    <w:rsid w:val="00B41DFD"/>
    <w:rsid w:val="00B4204C"/>
    <w:rsid w:val="00B423CC"/>
    <w:rsid w:val="00B424D2"/>
    <w:rsid w:val="00B4251B"/>
    <w:rsid w:val="00B42AF2"/>
    <w:rsid w:val="00B42C2D"/>
    <w:rsid w:val="00B43433"/>
    <w:rsid w:val="00B43613"/>
    <w:rsid w:val="00B4363F"/>
    <w:rsid w:val="00B439F9"/>
    <w:rsid w:val="00B43AB8"/>
    <w:rsid w:val="00B44359"/>
    <w:rsid w:val="00B446A7"/>
    <w:rsid w:val="00B448F5"/>
    <w:rsid w:val="00B44A9A"/>
    <w:rsid w:val="00B44BF5"/>
    <w:rsid w:val="00B44C43"/>
    <w:rsid w:val="00B44D66"/>
    <w:rsid w:val="00B44D92"/>
    <w:rsid w:val="00B44E43"/>
    <w:rsid w:val="00B44E64"/>
    <w:rsid w:val="00B450D5"/>
    <w:rsid w:val="00B45508"/>
    <w:rsid w:val="00B45598"/>
    <w:rsid w:val="00B45CA7"/>
    <w:rsid w:val="00B4618D"/>
    <w:rsid w:val="00B465F9"/>
    <w:rsid w:val="00B46687"/>
    <w:rsid w:val="00B466FC"/>
    <w:rsid w:val="00B46CE0"/>
    <w:rsid w:val="00B470B0"/>
    <w:rsid w:val="00B470B6"/>
    <w:rsid w:val="00B47227"/>
    <w:rsid w:val="00B474EB"/>
    <w:rsid w:val="00B47709"/>
    <w:rsid w:val="00B478BB"/>
    <w:rsid w:val="00B47A89"/>
    <w:rsid w:val="00B47C1C"/>
    <w:rsid w:val="00B47E74"/>
    <w:rsid w:val="00B50134"/>
    <w:rsid w:val="00B50166"/>
    <w:rsid w:val="00B50267"/>
    <w:rsid w:val="00B502A4"/>
    <w:rsid w:val="00B50567"/>
    <w:rsid w:val="00B507FE"/>
    <w:rsid w:val="00B510FB"/>
    <w:rsid w:val="00B5116B"/>
    <w:rsid w:val="00B512B6"/>
    <w:rsid w:val="00B51A7F"/>
    <w:rsid w:val="00B51B4C"/>
    <w:rsid w:val="00B51E5A"/>
    <w:rsid w:val="00B52039"/>
    <w:rsid w:val="00B520CA"/>
    <w:rsid w:val="00B52218"/>
    <w:rsid w:val="00B52219"/>
    <w:rsid w:val="00B52286"/>
    <w:rsid w:val="00B52407"/>
    <w:rsid w:val="00B52706"/>
    <w:rsid w:val="00B52966"/>
    <w:rsid w:val="00B52BBB"/>
    <w:rsid w:val="00B53161"/>
    <w:rsid w:val="00B531C3"/>
    <w:rsid w:val="00B53294"/>
    <w:rsid w:val="00B5351D"/>
    <w:rsid w:val="00B5368A"/>
    <w:rsid w:val="00B53A17"/>
    <w:rsid w:val="00B53B28"/>
    <w:rsid w:val="00B53C28"/>
    <w:rsid w:val="00B53C42"/>
    <w:rsid w:val="00B53CBA"/>
    <w:rsid w:val="00B53CE2"/>
    <w:rsid w:val="00B53D38"/>
    <w:rsid w:val="00B53D59"/>
    <w:rsid w:val="00B53F18"/>
    <w:rsid w:val="00B54018"/>
    <w:rsid w:val="00B541AF"/>
    <w:rsid w:val="00B547E9"/>
    <w:rsid w:val="00B5487C"/>
    <w:rsid w:val="00B54986"/>
    <w:rsid w:val="00B54F09"/>
    <w:rsid w:val="00B5547D"/>
    <w:rsid w:val="00B55546"/>
    <w:rsid w:val="00B557D9"/>
    <w:rsid w:val="00B558A2"/>
    <w:rsid w:val="00B558C3"/>
    <w:rsid w:val="00B55968"/>
    <w:rsid w:val="00B55ACD"/>
    <w:rsid w:val="00B55DD4"/>
    <w:rsid w:val="00B5632A"/>
    <w:rsid w:val="00B563C5"/>
    <w:rsid w:val="00B56468"/>
    <w:rsid w:val="00B566A7"/>
    <w:rsid w:val="00B56C8D"/>
    <w:rsid w:val="00B56DAC"/>
    <w:rsid w:val="00B56E37"/>
    <w:rsid w:val="00B56E9D"/>
    <w:rsid w:val="00B571D3"/>
    <w:rsid w:val="00B57268"/>
    <w:rsid w:val="00B57471"/>
    <w:rsid w:val="00B57643"/>
    <w:rsid w:val="00B576B2"/>
    <w:rsid w:val="00B576B3"/>
    <w:rsid w:val="00B57745"/>
    <w:rsid w:val="00B5793A"/>
    <w:rsid w:val="00B579E7"/>
    <w:rsid w:val="00B6011B"/>
    <w:rsid w:val="00B60130"/>
    <w:rsid w:val="00B60186"/>
    <w:rsid w:val="00B603F3"/>
    <w:rsid w:val="00B60589"/>
    <w:rsid w:val="00B6069F"/>
    <w:rsid w:val="00B6077D"/>
    <w:rsid w:val="00B6084D"/>
    <w:rsid w:val="00B60A80"/>
    <w:rsid w:val="00B60C2F"/>
    <w:rsid w:val="00B60E61"/>
    <w:rsid w:val="00B60F35"/>
    <w:rsid w:val="00B612B7"/>
    <w:rsid w:val="00B6140C"/>
    <w:rsid w:val="00B62094"/>
    <w:rsid w:val="00B626FE"/>
    <w:rsid w:val="00B62C95"/>
    <w:rsid w:val="00B62CCE"/>
    <w:rsid w:val="00B62EAC"/>
    <w:rsid w:val="00B62F7C"/>
    <w:rsid w:val="00B630BD"/>
    <w:rsid w:val="00B630D2"/>
    <w:rsid w:val="00B63574"/>
    <w:rsid w:val="00B63628"/>
    <w:rsid w:val="00B63854"/>
    <w:rsid w:val="00B63AB6"/>
    <w:rsid w:val="00B63AC9"/>
    <w:rsid w:val="00B63DE0"/>
    <w:rsid w:val="00B640C1"/>
    <w:rsid w:val="00B64327"/>
    <w:rsid w:val="00B649B0"/>
    <w:rsid w:val="00B64BBC"/>
    <w:rsid w:val="00B64D46"/>
    <w:rsid w:val="00B64E05"/>
    <w:rsid w:val="00B650CE"/>
    <w:rsid w:val="00B65BCB"/>
    <w:rsid w:val="00B65CEB"/>
    <w:rsid w:val="00B65D50"/>
    <w:rsid w:val="00B65DAE"/>
    <w:rsid w:val="00B65E66"/>
    <w:rsid w:val="00B6601C"/>
    <w:rsid w:val="00B6606F"/>
    <w:rsid w:val="00B661E8"/>
    <w:rsid w:val="00B66342"/>
    <w:rsid w:val="00B665AD"/>
    <w:rsid w:val="00B66737"/>
    <w:rsid w:val="00B667E4"/>
    <w:rsid w:val="00B66835"/>
    <w:rsid w:val="00B66B3E"/>
    <w:rsid w:val="00B66BDB"/>
    <w:rsid w:val="00B66D93"/>
    <w:rsid w:val="00B66E74"/>
    <w:rsid w:val="00B66FF3"/>
    <w:rsid w:val="00B670AB"/>
    <w:rsid w:val="00B670EB"/>
    <w:rsid w:val="00B677D9"/>
    <w:rsid w:val="00B67AFD"/>
    <w:rsid w:val="00B67BED"/>
    <w:rsid w:val="00B67C0E"/>
    <w:rsid w:val="00B67CC9"/>
    <w:rsid w:val="00B67FF7"/>
    <w:rsid w:val="00B7013E"/>
    <w:rsid w:val="00B7033A"/>
    <w:rsid w:val="00B703A0"/>
    <w:rsid w:val="00B706B8"/>
    <w:rsid w:val="00B70A03"/>
    <w:rsid w:val="00B70B00"/>
    <w:rsid w:val="00B711B8"/>
    <w:rsid w:val="00B713AC"/>
    <w:rsid w:val="00B717A2"/>
    <w:rsid w:val="00B71DCD"/>
    <w:rsid w:val="00B7208F"/>
    <w:rsid w:val="00B7211E"/>
    <w:rsid w:val="00B727AC"/>
    <w:rsid w:val="00B727E2"/>
    <w:rsid w:val="00B728FE"/>
    <w:rsid w:val="00B72943"/>
    <w:rsid w:val="00B72B31"/>
    <w:rsid w:val="00B72FDF"/>
    <w:rsid w:val="00B73127"/>
    <w:rsid w:val="00B74393"/>
    <w:rsid w:val="00B7440B"/>
    <w:rsid w:val="00B744BC"/>
    <w:rsid w:val="00B74543"/>
    <w:rsid w:val="00B74553"/>
    <w:rsid w:val="00B74623"/>
    <w:rsid w:val="00B746AF"/>
    <w:rsid w:val="00B74756"/>
    <w:rsid w:val="00B747D7"/>
    <w:rsid w:val="00B74941"/>
    <w:rsid w:val="00B74B8A"/>
    <w:rsid w:val="00B74CDF"/>
    <w:rsid w:val="00B74D8F"/>
    <w:rsid w:val="00B74DD9"/>
    <w:rsid w:val="00B74E02"/>
    <w:rsid w:val="00B75328"/>
    <w:rsid w:val="00B753A8"/>
    <w:rsid w:val="00B754BA"/>
    <w:rsid w:val="00B756CF"/>
    <w:rsid w:val="00B75812"/>
    <w:rsid w:val="00B7593F"/>
    <w:rsid w:val="00B75AA7"/>
    <w:rsid w:val="00B75DDF"/>
    <w:rsid w:val="00B75E67"/>
    <w:rsid w:val="00B7606F"/>
    <w:rsid w:val="00B760A8"/>
    <w:rsid w:val="00B765A6"/>
    <w:rsid w:val="00B766CF"/>
    <w:rsid w:val="00B7674F"/>
    <w:rsid w:val="00B767E5"/>
    <w:rsid w:val="00B7686C"/>
    <w:rsid w:val="00B768B3"/>
    <w:rsid w:val="00B7695D"/>
    <w:rsid w:val="00B769DB"/>
    <w:rsid w:val="00B76A25"/>
    <w:rsid w:val="00B76B43"/>
    <w:rsid w:val="00B76BE8"/>
    <w:rsid w:val="00B76ED3"/>
    <w:rsid w:val="00B76FA8"/>
    <w:rsid w:val="00B771B0"/>
    <w:rsid w:val="00B773AA"/>
    <w:rsid w:val="00B773EC"/>
    <w:rsid w:val="00B77589"/>
    <w:rsid w:val="00B776F7"/>
    <w:rsid w:val="00B77C1F"/>
    <w:rsid w:val="00B77D2B"/>
    <w:rsid w:val="00B77F6D"/>
    <w:rsid w:val="00B8000D"/>
    <w:rsid w:val="00B801F1"/>
    <w:rsid w:val="00B8049C"/>
    <w:rsid w:val="00B8061D"/>
    <w:rsid w:val="00B8098F"/>
    <w:rsid w:val="00B809CD"/>
    <w:rsid w:val="00B80A38"/>
    <w:rsid w:val="00B80D73"/>
    <w:rsid w:val="00B810B5"/>
    <w:rsid w:val="00B810EA"/>
    <w:rsid w:val="00B811C2"/>
    <w:rsid w:val="00B812FD"/>
    <w:rsid w:val="00B8144C"/>
    <w:rsid w:val="00B818B2"/>
    <w:rsid w:val="00B81A54"/>
    <w:rsid w:val="00B81B20"/>
    <w:rsid w:val="00B81C36"/>
    <w:rsid w:val="00B81C38"/>
    <w:rsid w:val="00B81C4F"/>
    <w:rsid w:val="00B81CA5"/>
    <w:rsid w:val="00B81DE0"/>
    <w:rsid w:val="00B81E43"/>
    <w:rsid w:val="00B81F23"/>
    <w:rsid w:val="00B8248C"/>
    <w:rsid w:val="00B8254C"/>
    <w:rsid w:val="00B8256C"/>
    <w:rsid w:val="00B8263F"/>
    <w:rsid w:val="00B829C7"/>
    <w:rsid w:val="00B82C50"/>
    <w:rsid w:val="00B82FBA"/>
    <w:rsid w:val="00B83064"/>
    <w:rsid w:val="00B83528"/>
    <w:rsid w:val="00B8368E"/>
    <w:rsid w:val="00B8371C"/>
    <w:rsid w:val="00B83839"/>
    <w:rsid w:val="00B840F0"/>
    <w:rsid w:val="00B84448"/>
    <w:rsid w:val="00B848C6"/>
    <w:rsid w:val="00B8495C"/>
    <w:rsid w:val="00B84AD1"/>
    <w:rsid w:val="00B84CE5"/>
    <w:rsid w:val="00B84F8C"/>
    <w:rsid w:val="00B8519B"/>
    <w:rsid w:val="00B85326"/>
    <w:rsid w:val="00B855C7"/>
    <w:rsid w:val="00B856DB"/>
    <w:rsid w:val="00B85A08"/>
    <w:rsid w:val="00B85F3F"/>
    <w:rsid w:val="00B86197"/>
    <w:rsid w:val="00B862CC"/>
    <w:rsid w:val="00B8632E"/>
    <w:rsid w:val="00B8649A"/>
    <w:rsid w:val="00B868BA"/>
    <w:rsid w:val="00B868E6"/>
    <w:rsid w:val="00B86912"/>
    <w:rsid w:val="00B86918"/>
    <w:rsid w:val="00B8697C"/>
    <w:rsid w:val="00B86A01"/>
    <w:rsid w:val="00B86A82"/>
    <w:rsid w:val="00B86CB6"/>
    <w:rsid w:val="00B870F4"/>
    <w:rsid w:val="00B87387"/>
    <w:rsid w:val="00B8740C"/>
    <w:rsid w:val="00B87493"/>
    <w:rsid w:val="00B87731"/>
    <w:rsid w:val="00B87818"/>
    <w:rsid w:val="00B8781E"/>
    <w:rsid w:val="00B8794E"/>
    <w:rsid w:val="00B87AD3"/>
    <w:rsid w:val="00B87F56"/>
    <w:rsid w:val="00B905A9"/>
    <w:rsid w:val="00B907E5"/>
    <w:rsid w:val="00B90A99"/>
    <w:rsid w:val="00B90AE6"/>
    <w:rsid w:val="00B90BDF"/>
    <w:rsid w:val="00B90ED8"/>
    <w:rsid w:val="00B91036"/>
    <w:rsid w:val="00B91255"/>
    <w:rsid w:val="00B912D2"/>
    <w:rsid w:val="00B915A2"/>
    <w:rsid w:val="00B91A2A"/>
    <w:rsid w:val="00B91CC3"/>
    <w:rsid w:val="00B91D6C"/>
    <w:rsid w:val="00B920E3"/>
    <w:rsid w:val="00B9277D"/>
    <w:rsid w:val="00B92BC6"/>
    <w:rsid w:val="00B92C80"/>
    <w:rsid w:val="00B92D8C"/>
    <w:rsid w:val="00B92DD1"/>
    <w:rsid w:val="00B92F45"/>
    <w:rsid w:val="00B92FED"/>
    <w:rsid w:val="00B93172"/>
    <w:rsid w:val="00B931BB"/>
    <w:rsid w:val="00B937F2"/>
    <w:rsid w:val="00B93C99"/>
    <w:rsid w:val="00B93DFC"/>
    <w:rsid w:val="00B94216"/>
    <w:rsid w:val="00B945A5"/>
    <w:rsid w:val="00B94C35"/>
    <w:rsid w:val="00B94EA2"/>
    <w:rsid w:val="00B94ED9"/>
    <w:rsid w:val="00B95137"/>
    <w:rsid w:val="00B95147"/>
    <w:rsid w:val="00B952C8"/>
    <w:rsid w:val="00B955F6"/>
    <w:rsid w:val="00B9570F"/>
    <w:rsid w:val="00B95947"/>
    <w:rsid w:val="00B95A61"/>
    <w:rsid w:val="00B95AF1"/>
    <w:rsid w:val="00B95D14"/>
    <w:rsid w:val="00B95EB9"/>
    <w:rsid w:val="00B95F40"/>
    <w:rsid w:val="00B960B3"/>
    <w:rsid w:val="00B96783"/>
    <w:rsid w:val="00B96B92"/>
    <w:rsid w:val="00B96D75"/>
    <w:rsid w:val="00B96E0A"/>
    <w:rsid w:val="00B9729B"/>
    <w:rsid w:val="00B97597"/>
    <w:rsid w:val="00B976B0"/>
    <w:rsid w:val="00B9776B"/>
    <w:rsid w:val="00B97785"/>
    <w:rsid w:val="00B9797D"/>
    <w:rsid w:val="00B97B39"/>
    <w:rsid w:val="00B97BEF"/>
    <w:rsid w:val="00B97CD6"/>
    <w:rsid w:val="00B97EE8"/>
    <w:rsid w:val="00B97F17"/>
    <w:rsid w:val="00B97FCC"/>
    <w:rsid w:val="00BA0253"/>
    <w:rsid w:val="00BA0522"/>
    <w:rsid w:val="00BA0961"/>
    <w:rsid w:val="00BA0AC5"/>
    <w:rsid w:val="00BA0AD9"/>
    <w:rsid w:val="00BA0F87"/>
    <w:rsid w:val="00BA115F"/>
    <w:rsid w:val="00BA1382"/>
    <w:rsid w:val="00BA16AF"/>
    <w:rsid w:val="00BA187E"/>
    <w:rsid w:val="00BA1911"/>
    <w:rsid w:val="00BA1A2F"/>
    <w:rsid w:val="00BA1C2B"/>
    <w:rsid w:val="00BA1CA1"/>
    <w:rsid w:val="00BA1D74"/>
    <w:rsid w:val="00BA2044"/>
    <w:rsid w:val="00BA233F"/>
    <w:rsid w:val="00BA28F2"/>
    <w:rsid w:val="00BA2B84"/>
    <w:rsid w:val="00BA2CDF"/>
    <w:rsid w:val="00BA2EC6"/>
    <w:rsid w:val="00BA2EF2"/>
    <w:rsid w:val="00BA3050"/>
    <w:rsid w:val="00BA3352"/>
    <w:rsid w:val="00BA33A8"/>
    <w:rsid w:val="00BA3D4D"/>
    <w:rsid w:val="00BA3F11"/>
    <w:rsid w:val="00BA46F1"/>
    <w:rsid w:val="00BA47CB"/>
    <w:rsid w:val="00BA4B91"/>
    <w:rsid w:val="00BA4CB2"/>
    <w:rsid w:val="00BA4CBC"/>
    <w:rsid w:val="00BA4D83"/>
    <w:rsid w:val="00BA4DC6"/>
    <w:rsid w:val="00BA5128"/>
    <w:rsid w:val="00BA559F"/>
    <w:rsid w:val="00BA567F"/>
    <w:rsid w:val="00BA568D"/>
    <w:rsid w:val="00BA5E1B"/>
    <w:rsid w:val="00BA5FDA"/>
    <w:rsid w:val="00BA60E2"/>
    <w:rsid w:val="00BA6173"/>
    <w:rsid w:val="00BA626C"/>
    <w:rsid w:val="00BA634B"/>
    <w:rsid w:val="00BA63E8"/>
    <w:rsid w:val="00BA63EF"/>
    <w:rsid w:val="00BA6487"/>
    <w:rsid w:val="00BA6E00"/>
    <w:rsid w:val="00BA70BA"/>
    <w:rsid w:val="00BA7383"/>
    <w:rsid w:val="00BA742C"/>
    <w:rsid w:val="00BA7664"/>
    <w:rsid w:val="00BA7802"/>
    <w:rsid w:val="00BA78B8"/>
    <w:rsid w:val="00BA7933"/>
    <w:rsid w:val="00BA79A8"/>
    <w:rsid w:val="00BA7CDD"/>
    <w:rsid w:val="00BA7D7C"/>
    <w:rsid w:val="00BB0025"/>
    <w:rsid w:val="00BB01AF"/>
    <w:rsid w:val="00BB0229"/>
    <w:rsid w:val="00BB06E9"/>
    <w:rsid w:val="00BB0965"/>
    <w:rsid w:val="00BB0A13"/>
    <w:rsid w:val="00BB0D33"/>
    <w:rsid w:val="00BB0DB1"/>
    <w:rsid w:val="00BB0F1C"/>
    <w:rsid w:val="00BB0F5C"/>
    <w:rsid w:val="00BB10CD"/>
    <w:rsid w:val="00BB1561"/>
    <w:rsid w:val="00BB16C3"/>
    <w:rsid w:val="00BB1724"/>
    <w:rsid w:val="00BB1DC6"/>
    <w:rsid w:val="00BB1EEA"/>
    <w:rsid w:val="00BB25DD"/>
    <w:rsid w:val="00BB2708"/>
    <w:rsid w:val="00BB288A"/>
    <w:rsid w:val="00BB2B7C"/>
    <w:rsid w:val="00BB2D31"/>
    <w:rsid w:val="00BB2EE4"/>
    <w:rsid w:val="00BB316B"/>
    <w:rsid w:val="00BB32B5"/>
    <w:rsid w:val="00BB3A7B"/>
    <w:rsid w:val="00BB3A8F"/>
    <w:rsid w:val="00BB3B5C"/>
    <w:rsid w:val="00BB3DE2"/>
    <w:rsid w:val="00BB3FC5"/>
    <w:rsid w:val="00BB42BF"/>
    <w:rsid w:val="00BB42E6"/>
    <w:rsid w:val="00BB4309"/>
    <w:rsid w:val="00BB432E"/>
    <w:rsid w:val="00BB4368"/>
    <w:rsid w:val="00BB43CB"/>
    <w:rsid w:val="00BB4479"/>
    <w:rsid w:val="00BB44B2"/>
    <w:rsid w:val="00BB4AF0"/>
    <w:rsid w:val="00BB4B4C"/>
    <w:rsid w:val="00BB4F3B"/>
    <w:rsid w:val="00BB5015"/>
    <w:rsid w:val="00BB512A"/>
    <w:rsid w:val="00BB52E7"/>
    <w:rsid w:val="00BB5D27"/>
    <w:rsid w:val="00BB647C"/>
    <w:rsid w:val="00BB66E0"/>
    <w:rsid w:val="00BB694F"/>
    <w:rsid w:val="00BB6AC9"/>
    <w:rsid w:val="00BB6B6F"/>
    <w:rsid w:val="00BB6DD4"/>
    <w:rsid w:val="00BB70D3"/>
    <w:rsid w:val="00BB734D"/>
    <w:rsid w:val="00BB7BE7"/>
    <w:rsid w:val="00BB7C4B"/>
    <w:rsid w:val="00BC022F"/>
    <w:rsid w:val="00BC02AF"/>
    <w:rsid w:val="00BC0613"/>
    <w:rsid w:val="00BC0C79"/>
    <w:rsid w:val="00BC1741"/>
    <w:rsid w:val="00BC1A1F"/>
    <w:rsid w:val="00BC1BF1"/>
    <w:rsid w:val="00BC1DE4"/>
    <w:rsid w:val="00BC1DF3"/>
    <w:rsid w:val="00BC1EA7"/>
    <w:rsid w:val="00BC210B"/>
    <w:rsid w:val="00BC2210"/>
    <w:rsid w:val="00BC230D"/>
    <w:rsid w:val="00BC23B3"/>
    <w:rsid w:val="00BC2697"/>
    <w:rsid w:val="00BC2B34"/>
    <w:rsid w:val="00BC2D3D"/>
    <w:rsid w:val="00BC2EF7"/>
    <w:rsid w:val="00BC35CF"/>
    <w:rsid w:val="00BC3721"/>
    <w:rsid w:val="00BC3866"/>
    <w:rsid w:val="00BC39BC"/>
    <w:rsid w:val="00BC3BDD"/>
    <w:rsid w:val="00BC3DAB"/>
    <w:rsid w:val="00BC3EBA"/>
    <w:rsid w:val="00BC4035"/>
    <w:rsid w:val="00BC4169"/>
    <w:rsid w:val="00BC42B7"/>
    <w:rsid w:val="00BC4391"/>
    <w:rsid w:val="00BC4747"/>
    <w:rsid w:val="00BC47B7"/>
    <w:rsid w:val="00BC4951"/>
    <w:rsid w:val="00BC4CC2"/>
    <w:rsid w:val="00BC4D2C"/>
    <w:rsid w:val="00BC5504"/>
    <w:rsid w:val="00BC5686"/>
    <w:rsid w:val="00BC581F"/>
    <w:rsid w:val="00BC5C0C"/>
    <w:rsid w:val="00BC602B"/>
    <w:rsid w:val="00BC6059"/>
    <w:rsid w:val="00BC60A2"/>
    <w:rsid w:val="00BC6144"/>
    <w:rsid w:val="00BC6317"/>
    <w:rsid w:val="00BC63E8"/>
    <w:rsid w:val="00BC64CF"/>
    <w:rsid w:val="00BC65FA"/>
    <w:rsid w:val="00BC67A4"/>
    <w:rsid w:val="00BC680D"/>
    <w:rsid w:val="00BC6845"/>
    <w:rsid w:val="00BC6847"/>
    <w:rsid w:val="00BC6959"/>
    <w:rsid w:val="00BC6AEA"/>
    <w:rsid w:val="00BC6DCF"/>
    <w:rsid w:val="00BC6FA5"/>
    <w:rsid w:val="00BC6FB6"/>
    <w:rsid w:val="00BC70F1"/>
    <w:rsid w:val="00BC713D"/>
    <w:rsid w:val="00BC7648"/>
    <w:rsid w:val="00BC7718"/>
    <w:rsid w:val="00BC7751"/>
    <w:rsid w:val="00BC7797"/>
    <w:rsid w:val="00BC7D85"/>
    <w:rsid w:val="00BC7F0F"/>
    <w:rsid w:val="00BD009C"/>
    <w:rsid w:val="00BD01AA"/>
    <w:rsid w:val="00BD026A"/>
    <w:rsid w:val="00BD048A"/>
    <w:rsid w:val="00BD05E2"/>
    <w:rsid w:val="00BD0A34"/>
    <w:rsid w:val="00BD0C2A"/>
    <w:rsid w:val="00BD0EBB"/>
    <w:rsid w:val="00BD0EEB"/>
    <w:rsid w:val="00BD1112"/>
    <w:rsid w:val="00BD1167"/>
    <w:rsid w:val="00BD11CA"/>
    <w:rsid w:val="00BD195D"/>
    <w:rsid w:val="00BD1FA0"/>
    <w:rsid w:val="00BD2212"/>
    <w:rsid w:val="00BD230C"/>
    <w:rsid w:val="00BD242C"/>
    <w:rsid w:val="00BD26D1"/>
    <w:rsid w:val="00BD2860"/>
    <w:rsid w:val="00BD2B3B"/>
    <w:rsid w:val="00BD3019"/>
    <w:rsid w:val="00BD314F"/>
    <w:rsid w:val="00BD3384"/>
    <w:rsid w:val="00BD35B5"/>
    <w:rsid w:val="00BD361E"/>
    <w:rsid w:val="00BD362E"/>
    <w:rsid w:val="00BD3683"/>
    <w:rsid w:val="00BD3B6D"/>
    <w:rsid w:val="00BD3C53"/>
    <w:rsid w:val="00BD3D38"/>
    <w:rsid w:val="00BD3DB6"/>
    <w:rsid w:val="00BD3F03"/>
    <w:rsid w:val="00BD3F1D"/>
    <w:rsid w:val="00BD40B4"/>
    <w:rsid w:val="00BD4414"/>
    <w:rsid w:val="00BD4560"/>
    <w:rsid w:val="00BD483D"/>
    <w:rsid w:val="00BD48F3"/>
    <w:rsid w:val="00BD5388"/>
    <w:rsid w:val="00BD541C"/>
    <w:rsid w:val="00BD54D6"/>
    <w:rsid w:val="00BD578B"/>
    <w:rsid w:val="00BD598B"/>
    <w:rsid w:val="00BD6025"/>
    <w:rsid w:val="00BD60B8"/>
    <w:rsid w:val="00BD6343"/>
    <w:rsid w:val="00BD6355"/>
    <w:rsid w:val="00BD64A6"/>
    <w:rsid w:val="00BD666A"/>
    <w:rsid w:val="00BD6BB5"/>
    <w:rsid w:val="00BD6BDA"/>
    <w:rsid w:val="00BD6CEA"/>
    <w:rsid w:val="00BD6D95"/>
    <w:rsid w:val="00BD702A"/>
    <w:rsid w:val="00BD73BC"/>
    <w:rsid w:val="00BD7462"/>
    <w:rsid w:val="00BD75FB"/>
    <w:rsid w:val="00BD7878"/>
    <w:rsid w:val="00BD7E48"/>
    <w:rsid w:val="00BD7ED3"/>
    <w:rsid w:val="00BE017D"/>
    <w:rsid w:val="00BE0252"/>
    <w:rsid w:val="00BE027F"/>
    <w:rsid w:val="00BE02B0"/>
    <w:rsid w:val="00BE057B"/>
    <w:rsid w:val="00BE084B"/>
    <w:rsid w:val="00BE085C"/>
    <w:rsid w:val="00BE0CA6"/>
    <w:rsid w:val="00BE0D59"/>
    <w:rsid w:val="00BE0E74"/>
    <w:rsid w:val="00BE0F1F"/>
    <w:rsid w:val="00BE0F9F"/>
    <w:rsid w:val="00BE107F"/>
    <w:rsid w:val="00BE129A"/>
    <w:rsid w:val="00BE135B"/>
    <w:rsid w:val="00BE1825"/>
    <w:rsid w:val="00BE1A27"/>
    <w:rsid w:val="00BE1A89"/>
    <w:rsid w:val="00BE1E6E"/>
    <w:rsid w:val="00BE2067"/>
    <w:rsid w:val="00BE225A"/>
    <w:rsid w:val="00BE25BD"/>
    <w:rsid w:val="00BE27C4"/>
    <w:rsid w:val="00BE2807"/>
    <w:rsid w:val="00BE2928"/>
    <w:rsid w:val="00BE29A4"/>
    <w:rsid w:val="00BE2ECF"/>
    <w:rsid w:val="00BE2F55"/>
    <w:rsid w:val="00BE2F9C"/>
    <w:rsid w:val="00BE3029"/>
    <w:rsid w:val="00BE3392"/>
    <w:rsid w:val="00BE339C"/>
    <w:rsid w:val="00BE33DA"/>
    <w:rsid w:val="00BE3403"/>
    <w:rsid w:val="00BE366B"/>
    <w:rsid w:val="00BE36BE"/>
    <w:rsid w:val="00BE37AF"/>
    <w:rsid w:val="00BE38D8"/>
    <w:rsid w:val="00BE39C3"/>
    <w:rsid w:val="00BE3E0A"/>
    <w:rsid w:val="00BE3FF9"/>
    <w:rsid w:val="00BE4106"/>
    <w:rsid w:val="00BE43A3"/>
    <w:rsid w:val="00BE43F9"/>
    <w:rsid w:val="00BE454E"/>
    <w:rsid w:val="00BE4746"/>
    <w:rsid w:val="00BE4900"/>
    <w:rsid w:val="00BE4E5D"/>
    <w:rsid w:val="00BE4FA9"/>
    <w:rsid w:val="00BE5137"/>
    <w:rsid w:val="00BE5470"/>
    <w:rsid w:val="00BE58EC"/>
    <w:rsid w:val="00BE5A23"/>
    <w:rsid w:val="00BE5A71"/>
    <w:rsid w:val="00BE5B2C"/>
    <w:rsid w:val="00BE5BDE"/>
    <w:rsid w:val="00BE5FCF"/>
    <w:rsid w:val="00BE6491"/>
    <w:rsid w:val="00BE652F"/>
    <w:rsid w:val="00BE65A7"/>
    <w:rsid w:val="00BE665D"/>
    <w:rsid w:val="00BE66CB"/>
    <w:rsid w:val="00BE6AA2"/>
    <w:rsid w:val="00BE6B1B"/>
    <w:rsid w:val="00BE6D01"/>
    <w:rsid w:val="00BE70AE"/>
    <w:rsid w:val="00BE72EB"/>
    <w:rsid w:val="00BE7645"/>
    <w:rsid w:val="00BE76EB"/>
    <w:rsid w:val="00BF00C0"/>
    <w:rsid w:val="00BF0403"/>
    <w:rsid w:val="00BF04F6"/>
    <w:rsid w:val="00BF081B"/>
    <w:rsid w:val="00BF0982"/>
    <w:rsid w:val="00BF0C61"/>
    <w:rsid w:val="00BF0DF1"/>
    <w:rsid w:val="00BF0ECB"/>
    <w:rsid w:val="00BF0FBD"/>
    <w:rsid w:val="00BF11E4"/>
    <w:rsid w:val="00BF1AD2"/>
    <w:rsid w:val="00BF20FC"/>
    <w:rsid w:val="00BF21B2"/>
    <w:rsid w:val="00BF2228"/>
    <w:rsid w:val="00BF246F"/>
    <w:rsid w:val="00BF2A7B"/>
    <w:rsid w:val="00BF2FB3"/>
    <w:rsid w:val="00BF327C"/>
    <w:rsid w:val="00BF3689"/>
    <w:rsid w:val="00BF36B0"/>
    <w:rsid w:val="00BF3840"/>
    <w:rsid w:val="00BF3C95"/>
    <w:rsid w:val="00BF3EC9"/>
    <w:rsid w:val="00BF3FB0"/>
    <w:rsid w:val="00BF4511"/>
    <w:rsid w:val="00BF4572"/>
    <w:rsid w:val="00BF494B"/>
    <w:rsid w:val="00BF4C12"/>
    <w:rsid w:val="00BF4CDD"/>
    <w:rsid w:val="00BF4D97"/>
    <w:rsid w:val="00BF4DA5"/>
    <w:rsid w:val="00BF4F08"/>
    <w:rsid w:val="00BF4F2D"/>
    <w:rsid w:val="00BF4FA9"/>
    <w:rsid w:val="00BF50F2"/>
    <w:rsid w:val="00BF5328"/>
    <w:rsid w:val="00BF5515"/>
    <w:rsid w:val="00BF55C6"/>
    <w:rsid w:val="00BF58E4"/>
    <w:rsid w:val="00BF5918"/>
    <w:rsid w:val="00BF5970"/>
    <w:rsid w:val="00BF5A1C"/>
    <w:rsid w:val="00BF5A9D"/>
    <w:rsid w:val="00BF5CE7"/>
    <w:rsid w:val="00BF5E14"/>
    <w:rsid w:val="00BF61AB"/>
    <w:rsid w:val="00BF63DB"/>
    <w:rsid w:val="00BF6457"/>
    <w:rsid w:val="00BF6623"/>
    <w:rsid w:val="00BF6AA7"/>
    <w:rsid w:val="00BF6B10"/>
    <w:rsid w:val="00BF6B8C"/>
    <w:rsid w:val="00BF6FBA"/>
    <w:rsid w:val="00BF7149"/>
    <w:rsid w:val="00BF7421"/>
    <w:rsid w:val="00BF76E1"/>
    <w:rsid w:val="00BF7FE5"/>
    <w:rsid w:val="00C00098"/>
    <w:rsid w:val="00C004F0"/>
    <w:rsid w:val="00C005FA"/>
    <w:rsid w:val="00C00A0F"/>
    <w:rsid w:val="00C00CF9"/>
    <w:rsid w:val="00C00D6F"/>
    <w:rsid w:val="00C011A1"/>
    <w:rsid w:val="00C01293"/>
    <w:rsid w:val="00C01583"/>
    <w:rsid w:val="00C0168E"/>
    <w:rsid w:val="00C01790"/>
    <w:rsid w:val="00C01827"/>
    <w:rsid w:val="00C01BBF"/>
    <w:rsid w:val="00C01BC7"/>
    <w:rsid w:val="00C01C54"/>
    <w:rsid w:val="00C01DE4"/>
    <w:rsid w:val="00C01F48"/>
    <w:rsid w:val="00C02027"/>
    <w:rsid w:val="00C0237D"/>
    <w:rsid w:val="00C02709"/>
    <w:rsid w:val="00C02909"/>
    <w:rsid w:val="00C02A56"/>
    <w:rsid w:val="00C02BD4"/>
    <w:rsid w:val="00C032D9"/>
    <w:rsid w:val="00C03397"/>
    <w:rsid w:val="00C03568"/>
    <w:rsid w:val="00C03623"/>
    <w:rsid w:val="00C036BF"/>
    <w:rsid w:val="00C03733"/>
    <w:rsid w:val="00C03834"/>
    <w:rsid w:val="00C03A10"/>
    <w:rsid w:val="00C03BFB"/>
    <w:rsid w:val="00C03D3A"/>
    <w:rsid w:val="00C03E86"/>
    <w:rsid w:val="00C03E8E"/>
    <w:rsid w:val="00C03FEB"/>
    <w:rsid w:val="00C0400A"/>
    <w:rsid w:val="00C04234"/>
    <w:rsid w:val="00C04559"/>
    <w:rsid w:val="00C045CB"/>
    <w:rsid w:val="00C04689"/>
    <w:rsid w:val="00C04732"/>
    <w:rsid w:val="00C04FC4"/>
    <w:rsid w:val="00C05115"/>
    <w:rsid w:val="00C0541A"/>
    <w:rsid w:val="00C05671"/>
    <w:rsid w:val="00C05812"/>
    <w:rsid w:val="00C05DEA"/>
    <w:rsid w:val="00C05E9C"/>
    <w:rsid w:val="00C062BC"/>
    <w:rsid w:val="00C067CE"/>
    <w:rsid w:val="00C06D40"/>
    <w:rsid w:val="00C07121"/>
    <w:rsid w:val="00C07127"/>
    <w:rsid w:val="00C071E5"/>
    <w:rsid w:val="00C075A6"/>
    <w:rsid w:val="00C07A2D"/>
    <w:rsid w:val="00C103D1"/>
    <w:rsid w:val="00C105BE"/>
    <w:rsid w:val="00C1064A"/>
    <w:rsid w:val="00C10678"/>
    <w:rsid w:val="00C1092C"/>
    <w:rsid w:val="00C10964"/>
    <w:rsid w:val="00C10D29"/>
    <w:rsid w:val="00C10D38"/>
    <w:rsid w:val="00C1123F"/>
    <w:rsid w:val="00C113B1"/>
    <w:rsid w:val="00C113B9"/>
    <w:rsid w:val="00C11423"/>
    <w:rsid w:val="00C11756"/>
    <w:rsid w:val="00C11971"/>
    <w:rsid w:val="00C11B0C"/>
    <w:rsid w:val="00C11CDB"/>
    <w:rsid w:val="00C11D52"/>
    <w:rsid w:val="00C11EB5"/>
    <w:rsid w:val="00C1215E"/>
    <w:rsid w:val="00C1236D"/>
    <w:rsid w:val="00C1255A"/>
    <w:rsid w:val="00C12834"/>
    <w:rsid w:val="00C1284B"/>
    <w:rsid w:val="00C12861"/>
    <w:rsid w:val="00C12A07"/>
    <w:rsid w:val="00C12AB1"/>
    <w:rsid w:val="00C12B62"/>
    <w:rsid w:val="00C12C69"/>
    <w:rsid w:val="00C12FE8"/>
    <w:rsid w:val="00C13086"/>
    <w:rsid w:val="00C13364"/>
    <w:rsid w:val="00C133ED"/>
    <w:rsid w:val="00C1396B"/>
    <w:rsid w:val="00C13A25"/>
    <w:rsid w:val="00C13AC5"/>
    <w:rsid w:val="00C13C3F"/>
    <w:rsid w:val="00C13CD2"/>
    <w:rsid w:val="00C14166"/>
    <w:rsid w:val="00C14265"/>
    <w:rsid w:val="00C143CC"/>
    <w:rsid w:val="00C14557"/>
    <w:rsid w:val="00C14A04"/>
    <w:rsid w:val="00C14B61"/>
    <w:rsid w:val="00C14BC9"/>
    <w:rsid w:val="00C14E90"/>
    <w:rsid w:val="00C14F68"/>
    <w:rsid w:val="00C1537F"/>
    <w:rsid w:val="00C16159"/>
    <w:rsid w:val="00C16201"/>
    <w:rsid w:val="00C16256"/>
    <w:rsid w:val="00C16259"/>
    <w:rsid w:val="00C165B7"/>
    <w:rsid w:val="00C16859"/>
    <w:rsid w:val="00C16961"/>
    <w:rsid w:val="00C16CEF"/>
    <w:rsid w:val="00C17585"/>
    <w:rsid w:val="00C17796"/>
    <w:rsid w:val="00C177ED"/>
    <w:rsid w:val="00C17840"/>
    <w:rsid w:val="00C2012E"/>
    <w:rsid w:val="00C201D3"/>
    <w:rsid w:val="00C20429"/>
    <w:rsid w:val="00C208F5"/>
    <w:rsid w:val="00C20C78"/>
    <w:rsid w:val="00C20E56"/>
    <w:rsid w:val="00C20F09"/>
    <w:rsid w:val="00C20F0E"/>
    <w:rsid w:val="00C21226"/>
    <w:rsid w:val="00C21353"/>
    <w:rsid w:val="00C21703"/>
    <w:rsid w:val="00C2189A"/>
    <w:rsid w:val="00C21972"/>
    <w:rsid w:val="00C21B2D"/>
    <w:rsid w:val="00C21D3E"/>
    <w:rsid w:val="00C21F2D"/>
    <w:rsid w:val="00C22002"/>
    <w:rsid w:val="00C221AB"/>
    <w:rsid w:val="00C2227D"/>
    <w:rsid w:val="00C22315"/>
    <w:rsid w:val="00C22B31"/>
    <w:rsid w:val="00C22F3A"/>
    <w:rsid w:val="00C234CF"/>
    <w:rsid w:val="00C23B8A"/>
    <w:rsid w:val="00C23C1C"/>
    <w:rsid w:val="00C23F28"/>
    <w:rsid w:val="00C23F6A"/>
    <w:rsid w:val="00C23FDA"/>
    <w:rsid w:val="00C2430F"/>
    <w:rsid w:val="00C244BC"/>
    <w:rsid w:val="00C24729"/>
    <w:rsid w:val="00C247E8"/>
    <w:rsid w:val="00C2499A"/>
    <w:rsid w:val="00C24B53"/>
    <w:rsid w:val="00C25034"/>
    <w:rsid w:val="00C25743"/>
    <w:rsid w:val="00C25AFE"/>
    <w:rsid w:val="00C25D0F"/>
    <w:rsid w:val="00C25D29"/>
    <w:rsid w:val="00C25F04"/>
    <w:rsid w:val="00C25FF6"/>
    <w:rsid w:val="00C26263"/>
    <w:rsid w:val="00C263A0"/>
    <w:rsid w:val="00C263C6"/>
    <w:rsid w:val="00C26620"/>
    <w:rsid w:val="00C26644"/>
    <w:rsid w:val="00C26757"/>
    <w:rsid w:val="00C267E4"/>
    <w:rsid w:val="00C268AF"/>
    <w:rsid w:val="00C26BF4"/>
    <w:rsid w:val="00C26BF7"/>
    <w:rsid w:val="00C26D7E"/>
    <w:rsid w:val="00C26F9E"/>
    <w:rsid w:val="00C274D7"/>
    <w:rsid w:val="00C276C9"/>
    <w:rsid w:val="00C27826"/>
    <w:rsid w:val="00C278C8"/>
    <w:rsid w:val="00C27BE8"/>
    <w:rsid w:val="00C27EEA"/>
    <w:rsid w:val="00C3011E"/>
    <w:rsid w:val="00C3057E"/>
    <w:rsid w:val="00C30638"/>
    <w:rsid w:val="00C30B69"/>
    <w:rsid w:val="00C30B92"/>
    <w:rsid w:val="00C30D87"/>
    <w:rsid w:val="00C311C6"/>
    <w:rsid w:val="00C31375"/>
    <w:rsid w:val="00C31806"/>
    <w:rsid w:val="00C3195F"/>
    <w:rsid w:val="00C31DD0"/>
    <w:rsid w:val="00C3212A"/>
    <w:rsid w:val="00C321CD"/>
    <w:rsid w:val="00C32412"/>
    <w:rsid w:val="00C3284F"/>
    <w:rsid w:val="00C32E22"/>
    <w:rsid w:val="00C32F14"/>
    <w:rsid w:val="00C32F47"/>
    <w:rsid w:val="00C3309E"/>
    <w:rsid w:val="00C331A4"/>
    <w:rsid w:val="00C334E2"/>
    <w:rsid w:val="00C339CE"/>
    <w:rsid w:val="00C3415D"/>
    <w:rsid w:val="00C341BA"/>
    <w:rsid w:val="00C3451C"/>
    <w:rsid w:val="00C345AC"/>
    <w:rsid w:val="00C3466F"/>
    <w:rsid w:val="00C346C2"/>
    <w:rsid w:val="00C346E6"/>
    <w:rsid w:val="00C348F2"/>
    <w:rsid w:val="00C3491D"/>
    <w:rsid w:val="00C3496E"/>
    <w:rsid w:val="00C34BFC"/>
    <w:rsid w:val="00C34D2F"/>
    <w:rsid w:val="00C34DC2"/>
    <w:rsid w:val="00C34DF0"/>
    <w:rsid w:val="00C34E46"/>
    <w:rsid w:val="00C35208"/>
    <w:rsid w:val="00C35293"/>
    <w:rsid w:val="00C35535"/>
    <w:rsid w:val="00C35702"/>
    <w:rsid w:val="00C3573E"/>
    <w:rsid w:val="00C35D1F"/>
    <w:rsid w:val="00C35E1A"/>
    <w:rsid w:val="00C35F45"/>
    <w:rsid w:val="00C36301"/>
    <w:rsid w:val="00C364A0"/>
    <w:rsid w:val="00C364BE"/>
    <w:rsid w:val="00C36EAB"/>
    <w:rsid w:val="00C373F7"/>
    <w:rsid w:val="00C37677"/>
    <w:rsid w:val="00C37DA1"/>
    <w:rsid w:val="00C40287"/>
    <w:rsid w:val="00C40588"/>
    <w:rsid w:val="00C4071A"/>
    <w:rsid w:val="00C407D9"/>
    <w:rsid w:val="00C407EE"/>
    <w:rsid w:val="00C4091B"/>
    <w:rsid w:val="00C40A15"/>
    <w:rsid w:val="00C40AEB"/>
    <w:rsid w:val="00C40D83"/>
    <w:rsid w:val="00C412C8"/>
    <w:rsid w:val="00C418FA"/>
    <w:rsid w:val="00C41B8B"/>
    <w:rsid w:val="00C41D23"/>
    <w:rsid w:val="00C41E30"/>
    <w:rsid w:val="00C41EE6"/>
    <w:rsid w:val="00C422B7"/>
    <w:rsid w:val="00C424D8"/>
    <w:rsid w:val="00C42577"/>
    <w:rsid w:val="00C429A2"/>
    <w:rsid w:val="00C42C02"/>
    <w:rsid w:val="00C42C55"/>
    <w:rsid w:val="00C42C7E"/>
    <w:rsid w:val="00C43643"/>
    <w:rsid w:val="00C43802"/>
    <w:rsid w:val="00C43A2D"/>
    <w:rsid w:val="00C43BC8"/>
    <w:rsid w:val="00C43C6D"/>
    <w:rsid w:val="00C43D5C"/>
    <w:rsid w:val="00C44206"/>
    <w:rsid w:val="00C44291"/>
    <w:rsid w:val="00C44428"/>
    <w:rsid w:val="00C4452C"/>
    <w:rsid w:val="00C4454A"/>
    <w:rsid w:val="00C44753"/>
    <w:rsid w:val="00C44A9D"/>
    <w:rsid w:val="00C44BCC"/>
    <w:rsid w:val="00C44CA2"/>
    <w:rsid w:val="00C44D69"/>
    <w:rsid w:val="00C45207"/>
    <w:rsid w:val="00C454F3"/>
    <w:rsid w:val="00C457CD"/>
    <w:rsid w:val="00C457EB"/>
    <w:rsid w:val="00C45D35"/>
    <w:rsid w:val="00C45F48"/>
    <w:rsid w:val="00C46186"/>
    <w:rsid w:val="00C4636C"/>
    <w:rsid w:val="00C464A3"/>
    <w:rsid w:val="00C464F1"/>
    <w:rsid w:val="00C466DB"/>
    <w:rsid w:val="00C46872"/>
    <w:rsid w:val="00C468D7"/>
    <w:rsid w:val="00C46943"/>
    <w:rsid w:val="00C46B09"/>
    <w:rsid w:val="00C46BA3"/>
    <w:rsid w:val="00C46DFD"/>
    <w:rsid w:val="00C471A1"/>
    <w:rsid w:val="00C47704"/>
    <w:rsid w:val="00C477BE"/>
    <w:rsid w:val="00C477E7"/>
    <w:rsid w:val="00C47C62"/>
    <w:rsid w:val="00C47CC3"/>
    <w:rsid w:val="00C47F2E"/>
    <w:rsid w:val="00C50010"/>
    <w:rsid w:val="00C5015D"/>
    <w:rsid w:val="00C50209"/>
    <w:rsid w:val="00C5032C"/>
    <w:rsid w:val="00C503B5"/>
    <w:rsid w:val="00C503C7"/>
    <w:rsid w:val="00C507A1"/>
    <w:rsid w:val="00C50A92"/>
    <w:rsid w:val="00C50B7E"/>
    <w:rsid w:val="00C50DFD"/>
    <w:rsid w:val="00C50E75"/>
    <w:rsid w:val="00C51192"/>
    <w:rsid w:val="00C512EF"/>
    <w:rsid w:val="00C5157A"/>
    <w:rsid w:val="00C515B9"/>
    <w:rsid w:val="00C518D2"/>
    <w:rsid w:val="00C51F49"/>
    <w:rsid w:val="00C51F86"/>
    <w:rsid w:val="00C52031"/>
    <w:rsid w:val="00C5212D"/>
    <w:rsid w:val="00C523B1"/>
    <w:rsid w:val="00C525E0"/>
    <w:rsid w:val="00C526A4"/>
    <w:rsid w:val="00C528EC"/>
    <w:rsid w:val="00C52B29"/>
    <w:rsid w:val="00C52CB7"/>
    <w:rsid w:val="00C52CBC"/>
    <w:rsid w:val="00C52D21"/>
    <w:rsid w:val="00C52D8F"/>
    <w:rsid w:val="00C52DE0"/>
    <w:rsid w:val="00C52E3F"/>
    <w:rsid w:val="00C52F47"/>
    <w:rsid w:val="00C53013"/>
    <w:rsid w:val="00C53265"/>
    <w:rsid w:val="00C535D4"/>
    <w:rsid w:val="00C535FC"/>
    <w:rsid w:val="00C53835"/>
    <w:rsid w:val="00C5384A"/>
    <w:rsid w:val="00C53CBE"/>
    <w:rsid w:val="00C53E0D"/>
    <w:rsid w:val="00C53FA9"/>
    <w:rsid w:val="00C541F9"/>
    <w:rsid w:val="00C5430C"/>
    <w:rsid w:val="00C544A9"/>
    <w:rsid w:val="00C548EE"/>
    <w:rsid w:val="00C54C5B"/>
    <w:rsid w:val="00C54C86"/>
    <w:rsid w:val="00C54E8F"/>
    <w:rsid w:val="00C55339"/>
    <w:rsid w:val="00C55439"/>
    <w:rsid w:val="00C554A8"/>
    <w:rsid w:val="00C5562E"/>
    <w:rsid w:val="00C55751"/>
    <w:rsid w:val="00C55D6B"/>
    <w:rsid w:val="00C55DD7"/>
    <w:rsid w:val="00C56204"/>
    <w:rsid w:val="00C568D2"/>
    <w:rsid w:val="00C5693A"/>
    <w:rsid w:val="00C56A71"/>
    <w:rsid w:val="00C56AEC"/>
    <w:rsid w:val="00C56CBE"/>
    <w:rsid w:val="00C56E40"/>
    <w:rsid w:val="00C56EA6"/>
    <w:rsid w:val="00C56F7E"/>
    <w:rsid w:val="00C570AF"/>
    <w:rsid w:val="00C5755A"/>
    <w:rsid w:val="00C575B8"/>
    <w:rsid w:val="00C578EC"/>
    <w:rsid w:val="00C57A0A"/>
    <w:rsid w:val="00C57A30"/>
    <w:rsid w:val="00C57B01"/>
    <w:rsid w:val="00C57C2B"/>
    <w:rsid w:val="00C57D1D"/>
    <w:rsid w:val="00C57D45"/>
    <w:rsid w:val="00C57E52"/>
    <w:rsid w:val="00C600C0"/>
    <w:rsid w:val="00C608CC"/>
    <w:rsid w:val="00C609CE"/>
    <w:rsid w:val="00C60C06"/>
    <w:rsid w:val="00C60CA4"/>
    <w:rsid w:val="00C60E81"/>
    <w:rsid w:val="00C61304"/>
    <w:rsid w:val="00C61568"/>
    <w:rsid w:val="00C61622"/>
    <w:rsid w:val="00C6187E"/>
    <w:rsid w:val="00C61986"/>
    <w:rsid w:val="00C61AB7"/>
    <w:rsid w:val="00C61DDD"/>
    <w:rsid w:val="00C61E7A"/>
    <w:rsid w:val="00C61F66"/>
    <w:rsid w:val="00C62325"/>
    <w:rsid w:val="00C624DC"/>
    <w:rsid w:val="00C6291C"/>
    <w:rsid w:val="00C62B94"/>
    <w:rsid w:val="00C62BCD"/>
    <w:rsid w:val="00C62E13"/>
    <w:rsid w:val="00C6307E"/>
    <w:rsid w:val="00C6325F"/>
    <w:rsid w:val="00C632A8"/>
    <w:rsid w:val="00C63BF5"/>
    <w:rsid w:val="00C63C11"/>
    <w:rsid w:val="00C63D0D"/>
    <w:rsid w:val="00C63D97"/>
    <w:rsid w:val="00C63DCE"/>
    <w:rsid w:val="00C63E5B"/>
    <w:rsid w:val="00C6408A"/>
    <w:rsid w:val="00C641B8"/>
    <w:rsid w:val="00C641F2"/>
    <w:rsid w:val="00C643D8"/>
    <w:rsid w:val="00C64510"/>
    <w:rsid w:val="00C646C6"/>
    <w:rsid w:val="00C64730"/>
    <w:rsid w:val="00C64733"/>
    <w:rsid w:val="00C64778"/>
    <w:rsid w:val="00C64830"/>
    <w:rsid w:val="00C6491A"/>
    <w:rsid w:val="00C649A7"/>
    <w:rsid w:val="00C649B7"/>
    <w:rsid w:val="00C64AFC"/>
    <w:rsid w:val="00C64E44"/>
    <w:rsid w:val="00C64ED6"/>
    <w:rsid w:val="00C64F81"/>
    <w:rsid w:val="00C64F82"/>
    <w:rsid w:val="00C65139"/>
    <w:rsid w:val="00C651A8"/>
    <w:rsid w:val="00C6564A"/>
    <w:rsid w:val="00C65846"/>
    <w:rsid w:val="00C659F1"/>
    <w:rsid w:val="00C65A5C"/>
    <w:rsid w:val="00C65B44"/>
    <w:rsid w:val="00C65C71"/>
    <w:rsid w:val="00C65CEF"/>
    <w:rsid w:val="00C65F6A"/>
    <w:rsid w:val="00C65FA3"/>
    <w:rsid w:val="00C66289"/>
    <w:rsid w:val="00C6659E"/>
    <w:rsid w:val="00C6684A"/>
    <w:rsid w:val="00C66C81"/>
    <w:rsid w:val="00C66D41"/>
    <w:rsid w:val="00C67094"/>
    <w:rsid w:val="00C671B6"/>
    <w:rsid w:val="00C673E6"/>
    <w:rsid w:val="00C675B5"/>
    <w:rsid w:val="00C67C9F"/>
    <w:rsid w:val="00C67DB7"/>
    <w:rsid w:val="00C67DCE"/>
    <w:rsid w:val="00C7025B"/>
    <w:rsid w:val="00C7052D"/>
    <w:rsid w:val="00C7086F"/>
    <w:rsid w:val="00C71490"/>
    <w:rsid w:val="00C71785"/>
    <w:rsid w:val="00C7179B"/>
    <w:rsid w:val="00C7198F"/>
    <w:rsid w:val="00C719EB"/>
    <w:rsid w:val="00C71ED9"/>
    <w:rsid w:val="00C721C5"/>
    <w:rsid w:val="00C722E4"/>
    <w:rsid w:val="00C722FF"/>
    <w:rsid w:val="00C7240F"/>
    <w:rsid w:val="00C72D0A"/>
    <w:rsid w:val="00C72E99"/>
    <w:rsid w:val="00C72F13"/>
    <w:rsid w:val="00C72F19"/>
    <w:rsid w:val="00C73481"/>
    <w:rsid w:val="00C73817"/>
    <w:rsid w:val="00C73BAE"/>
    <w:rsid w:val="00C73F76"/>
    <w:rsid w:val="00C7402A"/>
    <w:rsid w:val="00C740A1"/>
    <w:rsid w:val="00C74316"/>
    <w:rsid w:val="00C7461C"/>
    <w:rsid w:val="00C746AC"/>
    <w:rsid w:val="00C747E8"/>
    <w:rsid w:val="00C74DD8"/>
    <w:rsid w:val="00C74E63"/>
    <w:rsid w:val="00C74FD0"/>
    <w:rsid w:val="00C74FDD"/>
    <w:rsid w:val="00C74FE2"/>
    <w:rsid w:val="00C751E7"/>
    <w:rsid w:val="00C7543A"/>
    <w:rsid w:val="00C75576"/>
    <w:rsid w:val="00C756D2"/>
    <w:rsid w:val="00C75894"/>
    <w:rsid w:val="00C75BC7"/>
    <w:rsid w:val="00C75D24"/>
    <w:rsid w:val="00C75E49"/>
    <w:rsid w:val="00C762F8"/>
    <w:rsid w:val="00C7654D"/>
    <w:rsid w:val="00C765B0"/>
    <w:rsid w:val="00C765CE"/>
    <w:rsid w:val="00C767C2"/>
    <w:rsid w:val="00C767F6"/>
    <w:rsid w:val="00C76907"/>
    <w:rsid w:val="00C7698A"/>
    <w:rsid w:val="00C76B3D"/>
    <w:rsid w:val="00C76B4A"/>
    <w:rsid w:val="00C76C52"/>
    <w:rsid w:val="00C76D18"/>
    <w:rsid w:val="00C76DFA"/>
    <w:rsid w:val="00C7717A"/>
    <w:rsid w:val="00C778BC"/>
    <w:rsid w:val="00C779DC"/>
    <w:rsid w:val="00C77C16"/>
    <w:rsid w:val="00C80353"/>
    <w:rsid w:val="00C804FB"/>
    <w:rsid w:val="00C80668"/>
    <w:rsid w:val="00C80698"/>
    <w:rsid w:val="00C807B9"/>
    <w:rsid w:val="00C807BB"/>
    <w:rsid w:val="00C80879"/>
    <w:rsid w:val="00C80BFA"/>
    <w:rsid w:val="00C80E90"/>
    <w:rsid w:val="00C81135"/>
    <w:rsid w:val="00C81142"/>
    <w:rsid w:val="00C81399"/>
    <w:rsid w:val="00C8144E"/>
    <w:rsid w:val="00C815EF"/>
    <w:rsid w:val="00C8171A"/>
    <w:rsid w:val="00C817CB"/>
    <w:rsid w:val="00C817FF"/>
    <w:rsid w:val="00C81A96"/>
    <w:rsid w:val="00C82180"/>
    <w:rsid w:val="00C8220B"/>
    <w:rsid w:val="00C82240"/>
    <w:rsid w:val="00C82384"/>
    <w:rsid w:val="00C82A13"/>
    <w:rsid w:val="00C82B72"/>
    <w:rsid w:val="00C82B81"/>
    <w:rsid w:val="00C82BE9"/>
    <w:rsid w:val="00C82C10"/>
    <w:rsid w:val="00C82DAE"/>
    <w:rsid w:val="00C8322E"/>
    <w:rsid w:val="00C8326C"/>
    <w:rsid w:val="00C8339D"/>
    <w:rsid w:val="00C834AD"/>
    <w:rsid w:val="00C83988"/>
    <w:rsid w:val="00C844FF"/>
    <w:rsid w:val="00C848FE"/>
    <w:rsid w:val="00C84B2E"/>
    <w:rsid w:val="00C84C85"/>
    <w:rsid w:val="00C84D3C"/>
    <w:rsid w:val="00C85449"/>
    <w:rsid w:val="00C85525"/>
    <w:rsid w:val="00C855CA"/>
    <w:rsid w:val="00C85752"/>
    <w:rsid w:val="00C857A9"/>
    <w:rsid w:val="00C85824"/>
    <w:rsid w:val="00C85DB9"/>
    <w:rsid w:val="00C860F3"/>
    <w:rsid w:val="00C865C9"/>
    <w:rsid w:val="00C86618"/>
    <w:rsid w:val="00C86639"/>
    <w:rsid w:val="00C866C5"/>
    <w:rsid w:val="00C867AF"/>
    <w:rsid w:val="00C86824"/>
    <w:rsid w:val="00C869CD"/>
    <w:rsid w:val="00C86A10"/>
    <w:rsid w:val="00C86A21"/>
    <w:rsid w:val="00C86A73"/>
    <w:rsid w:val="00C86A80"/>
    <w:rsid w:val="00C86DFC"/>
    <w:rsid w:val="00C86EC0"/>
    <w:rsid w:val="00C86FBA"/>
    <w:rsid w:val="00C8700B"/>
    <w:rsid w:val="00C87257"/>
    <w:rsid w:val="00C873D0"/>
    <w:rsid w:val="00C8747F"/>
    <w:rsid w:val="00C87819"/>
    <w:rsid w:val="00C87A55"/>
    <w:rsid w:val="00C87C19"/>
    <w:rsid w:val="00C87F8E"/>
    <w:rsid w:val="00C90169"/>
    <w:rsid w:val="00C90639"/>
    <w:rsid w:val="00C9070C"/>
    <w:rsid w:val="00C90AB9"/>
    <w:rsid w:val="00C90AF9"/>
    <w:rsid w:val="00C90C07"/>
    <w:rsid w:val="00C90C25"/>
    <w:rsid w:val="00C90EA8"/>
    <w:rsid w:val="00C91270"/>
    <w:rsid w:val="00C913D3"/>
    <w:rsid w:val="00C9158B"/>
    <w:rsid w:val="00C91A83"/>
    <w:rsid w:val="00C91F41"/>
    <w:rsid w:val="00C92015"/>
    <w:rsid w:val="00C921A3"/>
    <w:rsid w:val="00C922DC"/>
    <w:rsid w:val="00C92458"/>
    <w:rsid w:val="00C9269C"/>
    <w:rsid w:val="00C926E3"/>
    <w:rsid w:val="00C92819"/>
    <w:rsid w:val="00C92AA2"/>
    <w:rsid w:val="00C9301F"/>
    <w:rsid w:val="00C937B4"/>
    <w:rsid w:val="00C93929"/>
    <w:rsid w:val="00C9398C"/>
    <w:rsid w:val="00C93A57"/>
    <w:rsid w:val="00C93D7F"/>
    <w:rsid w:val="00C94124"/>
    <w:rsid w:val="00C94575"/>
    <w:rsid w:val="00C94974"/>
    <w:rsid w:val="00C949AF"/>
    <w:rsid w:val="00C94AD5"/>
    <w:rsid w:val="00C94EE9"/>
    <w:rsid w:val="00C94F59"/>
    <w:rsid w:val="00C95071"/>
    <w:rsid w:val="00C952A9"/>
    <w:rsid w:val="00C9597B"/>
    <w:rsid w:val="00C9597E"/>
    <w:rsid w:val="00C95B23"/>
    <w:rsid w:val="00C96296"/>
    <w:rsid w:val="00C96380"/>
    <w:rsid w:val="00C963F6"/>
    <w:rsid w:val="00C96817"/>
    <w:rsid w:val="00C9697B"/>
    <w:rsid w:val="00C96B2F"/>
    <w:rsid w:val="00C96B35"/>
    <w:rsid w:val="00C9700F"/>
    <w:rsid w:val="00C97501"/>
    <w:rsid w:val="00C97A0F"/>
    <w:rsid w:val="00C97B6C"/>
    <w:rsid w:val="00C97CEE"/>
    <w:rsid w:val="00C97D6F"/>
    <w:rsid w:val="00C97EE1"/>
    <w:rsid w:val="00CA0144"/>
    <w:rsid w:val="00CA059F"/>
    <w:rsid w:val="00CA07CF"/>
    <w:rsid w:val="00CA0954"/>
    <w:rsid w:val="00CA0A84"/>
    <w:rsid w:val="00CA0CC7"/>
    <w:rsid w:val="00CA110E"/>
    <w:rsid w:val="00CA1179"/>
    <w:rsid w:val="00CA1325"/>
    <w:rsid w:val="00CA1B2B"/>
    <w:rsid w:val="00CA1E47"/>
    <w:rsid w:val="00CA21B2"/>
    <w:rsid w:val="00CA2716"/>
    <w:rsid w:val="00CA27EE"/>
    <w:rsid w:val="00CA3024"/>
    <w:rsid w:val="00CA31D3"/>
    <w:rsid w:val="00CA35CC"/>
    <w:rsid w:val="00CA3BFF"/>
    <w:rsid w:val="00CA3D45"/>
    <w:rsid w:val="00CA3D76"/>
    <w:rsid w:val="00CA4109"/>
    <w:rsid w:val="00CA4380"/>
    <w:rsid w:val="00CA4733"/>
    <w:rsid w:val="00CA4B34"/>
    <w:rsid w:val="00CA4BC9"/>
    <w:rsid w:val="00CA4CBE"/>
    <w:rsid w:val="00CA4CF8"/>
    <w:rsid w:val="00CA4E7F"/>
    <w:rsid w:val="00CA4FB0"/>
    <w:rsid w:val="00CA51D7"/>
    <w:rsid w:val="00CA5AB9"/>
    <w:rsid w:val="00CA5C55"/>
    <w:rsid w:val="00CA5D10"/>
    <w:rsid w:val="00CA5E16"/>
    <w:rsid w:val="00CA5E82"/>
    <w:rsid w:val="00CA5F5E"/>
    <w:rsid w:val="00CA64EF"/>
    <w:rsid w:val="00CA6511"/>
    <w:rsid w:val="00CA6C7F"/>
    <w:rsid w:val="00CA6D88"/>
    <w:rsid w:val="00CA70DC"/>
    <w:rsid w:val="00CA70E2"/>
    <w:rsid w:val="00CA78A7"/>
    <w:rsid w:val="00CA7AAD"/>
    <w:rsid w:val="00CA7AC2"/>
    <w:rsid w:val="00CA7AD9"/>
    <w:rsid w:val="00CA7B9F"/>
    <w:rsid w:val="00CA7D6F"/>
    <w:rsid w:val="00CA7E2F"/>
    <w:rsid w:val="00CA7E73"/>
    <w:rsid w:val="00CA7E94"/>
    <w:rsid w:val="00CB0008"/>
    <w:rsid w:val="00CB009F"/>
    <w:rsid w:val="00CB01E0"/>
    <w:rsid w:val="00CB051D"/>
    <w:rsid w:val="00CB06F2"/>
    <w:rsid w:val="00CB0717"/>
    <w:rsid w:val="00CB0B12"/>
    <w:rsid w:val="00CB0D23"/>
    <w:rsid w:val="00CB0D69"/>
    <w:rsid w:val="00CB103B"/>
    <w:rsid w:val="00CB14D7"/>
    <w:rsid w:val="00CB1720"/>
    <w:rsid w:val="00CB1B39"/>
    <w:rsid w:val="00CB1D5D"/>
    <w:rsid w:val="00CB1EEC"/>
    <w:rsid w:val="00CB2122"/>
    <w:rsid w:val="00CB2303"/>
    <w:rsid w:val="00CB25B0"/>
    <w:rsid w:val="00CB27A1"/>
    <w:rsid w:val="00CB288D"/>
    <w:rsid w:val="00CB2A38"/>
    <w:rsid w:val="00CB2A9B"/>
    <w:rsid w:val="00CB2B1C"/>
    <w:rsid w:val="00CB2C68"/>
    <w:rsid w:val="00CB305D"/>
    <w:rsid w:val="00CB32D6"/>
    <w:rsid w:val="00CB3315"/>
    <w:rsid w:val="00CB34BA"/>
    <w:rsid w:val="00CB353E"/>
    <w:rsid w:val="00CB376D"/>
    <w:rsid w:val="00CB3C3E"/>
    <w:rsid w:val="00CB4025"/>
    <w:rsid w:val="00CB4794"/>
    <w:rsid w:val="00CB47D7"/>
    <w:rsid w:val="00CB4966"/>
    <w:rsid w:val="00CB4B43"/>
    <w:rsid w:val="00CB4F7A"/>
    <w:rsid w:val="00CB4F80"/>
    <w:rsid w:val="00CB4FCC"/>
    <w:rsid w:val="00CB5156"/>
    <w:rsid w:val="00CB54F8"/>
    <w:rsid w:val="00CB561C"/>
    <w:rsid w:val="00CB5759"/>
    <w:rsid w:val="00CB5B9E"/>
    <w:rsid w:val="00CB5CD0"/>
    <w:rsid w:val="00CB5D0C"/>
    <w:rsid w:val="00CB6A2E"/>
    <w:rsid w:val="00CB6A38"/>
    <w:rsid w:val="00CB6BA1"/>
    <w:rsid w:val="00CB6C60"/>
    <w:rsid w:val="00CB6D87"/>
    <w:rsid w:val="00CB7214"/>
    <w:rsid w:val="00CB7367"/>
    <w:rsid w:val="00CB7520"/>
    <w:rsid w:val="00CB7635"/>
    <w:rsid w:val="00CB777D"/>
    <w:rsid w:val="00CC0073"/>
    <w:rsid w:val="00CC008C"/>
    <w:rsid w:val="00CC0091"/>
    <w:rsid w:val="00CC00B8"/>
    <w:rsid w:val="00CC0355"/>
    <w:rsid w:val="00CC05B5"/>
    <w:rsid w:val="00CC0A00"/>
    <w:rsid w:val="00CC0B32"/>
    <w:rsid w:val="00CC0E8E"/>
    <w:rsid w:val="00CC0EC7"/>
    <w:rsid w:val="00CC1176"/>
    <w:rsid w:val="00CC1570"/>
    <w:rsid w:val="00CC15BE"/>
    <w:rsid w:val="00CC17E4"/>
    <w:rsid w:val="00CC196A"/>
    <w:rsid w:val="00CC19DF"/>
    <w:rsid w:val="00CC1C69"/>
    <w:rsid w:val="00CC1D05"/>
    <w:rsid w:val="00CC1F80"/>
    <w:rsid w:val="00CC2011"/>
    <w:rsid w:val="00CC2215"/>
    <w:rsid w:val="00CC266D"/>
    <w:rsid w:val="00CC29D6"/>
    <w:rsid w:val="00CC2DF7"/>
    <w:rsid w:val="00CC2E91"/>
    <w:rsid w:val="00CC2F20"/>
    <w:rsid w:val="00CC2FC7"/>
    <w:rsid w:val="00CC319D"/>
    <w:rsid w:val="00CC3289"/>
    <w:rsid w:val="00CC354C"/>
    <w:rsid w:val="00CC38A6"/>
    <w:rsid w:val="00CC3B35"/>
    <w:rsid w:val="00CC3C2C"/>
    <w:rsid w:val="00CC422C"/>
    <w:rsid w:val="00CC4399"/>
    <w:rsid w:val="00CC439F"/>
    <w:rsid w:val="00CC4A71"/>
    <w:rsid w:val="00CC4A8E"/>
    <w:rsid w:val="00CC4EDB"/>
    <w:rsid w:val="00CC50A0"/>
    <w:rsid w:val="00CC510E"/>
    <w:rsid w:val="00CC510F"/>
    <w:rsid w:val="00CC51A6"/>
    <w:rsid w:val="00CC5340"/>
    <w:rsid w:val="00CC53CF"/>
    <w:rsid w:val="00CC550F"/>
    <w:rsid w:val="00CC5568"/>
    <w:rsid w:val="00CC57F3"/>
    <w:rsid w:val="00CC5A26"/>
    <w:rsid w:val="00CC5C21"/>
    <w:rsid w:val="00CC5FFD"/>
    <w:rsid w:val="00CC622B"/>
    <w:rsid w:val="00CC6378"/>
    <w:rsid w:val="00CC647D"/>
    <w:rsid w:val="00CC6505"/>
    <w:rsid w:val="00CC6939"/>
    <w:rsid w:val="00CC6D0D"/>
    <w:rsid w:val="00CC6D50"/>
    <w:rsid w:val="00CC70FC"/>
    <w:rsid w:val="00CC712A"/>
    <w:rsid w:val="00CC7333"/>
    <w:rsid w:val="00CC78A9"/>
    <w:rsid w:val="00CC7A56"/>
    <w:rsid w:val="00CD0127"/>
    <w:rsid w:val="00CD04C3"/>
    <w:rsid w:val="00CD053F"/>
    <w:rsid w:val="00CD05A3"/>
    <w:rsid w:val="00CD0675"/>
    <w:rsid w:val="00CD084C"/>
    <w:rsid w:val="00CD0ACE"/>
    <w:rsid w:val="00CD10C5"/>
    <w:rsid w:val="00CD11C5"/>
    <w:rsid w:val="00CD125E"/>
    <w:rsid w:val="00CD1278"/>
    <w:rsid w:val="00CD13CC"/>
    <w:rsid w:val="00CD143D"/>
    <w:rsid w:val="00CD146E"/>
    <w:rsid w:val="00CD14AD"/>
    <w:rsid w:val="00CD1535"/>
    <w:rsid w:val="00CD17BD"/>
    <w:rsid w:val="00CD1EB9"/>
    <w:rsid w:val="00CD1F44"/>
    <w:rsid w:val="00CD2257"/>
    <w:rsid w:val="00CD22C0"/>
    <w:rsid w:val="00CD23FD"/>
    <w:rsid w:val="00CD24B8"/>
    <w:rsid w:val="00CD28FA"/>
    <w:rsid w:val="00CD2CF8"/>
    <w:rsid w:val="00CD2D8D"/>
    <w:rsid w:val="00CD2DDC"/>
    <w:rsid w:val="00CD2E57"/>
    <w:rsid w:val="00CD3273"/>
    <w:rsid w:val="00CD3359"/>
    <w:rsid w:val="00CD3531"/>
    <w:rsid w:val="00CD35DD"/>
    <w:rsid w:val="00CD3681"/>
    <w:rsid w:val="00CD3758"/>
    <w:rsid w:val="00CD3B1D"/>
    <w:rsid w:val="00CD3C9E"/>
    <w:rsid w:val="00CD3E61"/>
    <w:rsid w:val="00CD4167"/>
    <w:rsid w:val="00CD41E3"/>
    <w:rsid w:val="00CD41ED"/>
    <w:rsid w:val="00CD48C2"/>
    <w:rsid w:val="00CD4CBB"/>
    <w:rsid w:val="00CD4D7F"/>
    <w:rsid w:val="00CD4F9B"/>
    <w:rsid w:val="00CD50EB"/>
    <w:rsid w:val="00CD53E7"/>
    <w:rsid w:val="00CD562B"/>
    <w:rsid w:val="00CD56E0"/>
    <w:rsid w:val="00CD57E5"/>
    <w:rsid w:val="00CD5C2A"/>
    <w:rsid w:val="00CD60AF"/>
    <w:rsid w:val="00CD63C6"/>
    <w:rsid w:val="00CD6498"/>
    <w:rsid w:val="00CD6657"/>
    <w:rsid w:val="00CD671F"/>
    <w:rsid w:val="00CD6745"/>
    <w:rsid w:val="00CD67E1"/>
    <w:rsid w:val="00CD6A65"/>
    <w:rsid w:val="00CD6C38"/>
    <w:rsid w:val="00CD6CBB"/>
    <w:rsid w:val="00CD6EEC"/>
    <w:rsid w:val="00CD73F3"/>
    <w:rsid w:val="00CD7905"/>
    <w:rsid w:val="00CD7AAD"/>
    <w:rsid w:val="00CD7BFA"/>
    <w:rsid w:val="00CD7C6E"/>
    <w:rsid w:val="00CD7E65"/>
    <w:rsid w:val="00CD7EEA"/>
    <w:rsid w:val="00CE0481"/>
    <w:rsid w:val="00CE049A"/>
    <w:rsid w:val="00CE0553"/>
    <w:rsid w:val="00CE067C"/>
    <w:rsid w:val="00CE073E"/>
    <w:rsid w:val="00CE079C"/>
    <w:rsid w:val="00CE07DE"/>
    <w:rsid w:val="00CE0F31"/>
    <w:rsid w:val="00CE13CE"/>
    <w:rsid w:val="00CE141D"/>
    <w:rsid w:val="00CE1463"/>
    <w:rsid w:val="00CE187A"/>
    <w:rsid w:val="00CE187D"/>
    <w:rsid w:val="00CE1C2E"/>
    <w:rsid w:val="00CE1CA1"/>
    <w:rsid w:val="00CE2104"/>
    <w:rsid w:val="00CE240A"/>
    <w:rsid w:val="00CE240E"/>
    <w:rsid w:val="00CE248D"/>
    <w:rsid w:val="00CE25CD"/>
    <w:rsid w:val="00CE27BF"/>
    <w:rsid w:val="00CE27DF"/>
    <w:rsid w:val="00CE295E"/>
    <w:rsid w:val="00CE2B45"/>
    <w:rsid w:val="00CE2D9A"/>
    <w:rsid w:val="00CE2F74"/>
    <w:rsid w:val="00CE31D3"/>
    <w:rsid w:val="00CE3354"/>
    <w:rsid w:val="00CE337D"/>
    <w:rsid w:val="00CE33A2"/>
    <w:rsid w:val="00CE385F"/>
    <w:rsid w:val="00CE3B5E"/>
    <w:rsid w:val="00CE3EAD"/>
    <w:rsid w:val="00CE4084"/>
    <w:rsid w:val="00CE424E"/>
    <w:rsid w:val="00CE4463"/>
    <w:rsid w:val="00CE4480"/>
    <w:rsid w:val="00CE45E6"/>
    <w:rsid w:val="00CE46D9"/>
    <w:rsid w:val="00CE47DC"/>
    <w:rsid w:val="00CE4A0E"/>
    <w:rsid w:val="00CE4A6E"/>
    <w:rsid w:val="00CE4D65"/>
    <w:rsid w:val="00CE4E14"/>
    <w:rsid w:val="00CE5015"/>
    <w:rsid w:val="00CE514B"/>
    <w:rsid w:val="00CE5375"/>
    <w:rsid w:val="00CE54F9"/>
    <w:rsid w:val="00CE5843"/>
    <w:rsid w:val="00CE596E"/>
    <w:rsid w:val="00CE5A16"/>
    <w:rsid w:val="00CE5B46"/>
    <w:rsid w:val="00CE5C10"/>
    <w:rsid w:val="00CE5CBB"/>
    <w:rsid w:val="00CE5E09"/>
    <w:rsid w:val="00CE5E7B"/>
    <w:rsid w:val="00CE5EC2"/>
    <w:rsid w:val="00CE6093"/>
    <w:rsid w:val="00CE61D3"/>
    <w:rsid w:val="00CE64DE"/>
    <w:rsid w:val="00CE64F5"/>
    <w:rsid w:val="00CE6829"/>
    <w:rsid w:val="00CE6899"/>
    <w:rsid w:val="00CE6ACD"/>
    <w:rsid w:val="00CE6D39"/>
    <w:rsid w:val="00CE6ECF"/>
    <w:rsid w:val="00CE6FC4"/>
    <w:rsid w:val="00CE70A8"/>
    <w:rsid w:val="00CE71F9"/>
    <w:rsid w:val="00CE78B3"/>
    <w:rsid w:val="00CE78DB"/>
    <w:rsid w:val="00CE7D4B"/>
    <w:rsid w:val="00CE7D9D"/>
    <w:rsid w:val="00CE7F1F"/>
    <w:rsid w:val="00CE7F5F"/>
    <w:rsid w:val="00CF02DF"/>
    <w:rsid w:val="00CF0BAA"/>
    <w:rsid w:val="00CF1229"/>
    <w:rsid w:val="00CF1F33"/>
    <w:rsid w:val="00CF21D6"/>
    <w:rsid w:val="00CF22C7"/>
    <w:rsid w:val="00CF2336"/>
    <w:rsid w:val="00CF25C3"/>
    <w:rsid w:val="00CF2815"/>
    <w:rsid w:val="00CF2BFD"/>
    <w:rsid w:val="00CF2F50"/>
    <w:rsid w:val="00CF34C6"/>
    <w:rsid w:val="00CF359E"/>
    <w:rsid w:val="00CF388A"/>
    <w:rsid w:val="00CF3AFB"/>
    <w:rsid w:val="00CF4424"/>
    <w:rsid w:val="00CF4575"/>
    <w:rsid w:val="00CF495C"/>
    <w:rsid w:val="00CF5000"/>
    <w:rsid w:val="00CF50E3"/>
    <w:rsid w:val="00CF5452"/>
    <w:rsid w:val="00CF563D"/>
    <w:rsid w:val="00CF5F78"/>
    <w:rsid w:val="00CF62E2"/>
    <w:rsid w:val="00CF66F9"/>
    <w:rsid w:val="00CF681D"/>
    <w:rsid w:val="00CF682C"/>
    <w:rsid w:val="00CF6960"/>
    <w:rsid w:val="00CF69CF"/>
    <w:rsid w:val="00CF6A0D"/>
    <w:rsid w:val="00CF6CE7"/>
    <w:rsid w:val="00CF6E76"/>
    <w:rsid w:val="00CF6FF5"/>
    <w:rsid w:val="00CF7129"/>
    <w:rsid w:val="00CF7515"/>
    <w:rsid w:val="00CF7879"/>
    <w:rsid w:val="00CF7A76"/>
    <w:rsid w:val="00CF7C2A"/>
    <w:rsid w:val="00CF7E79"/>
    <w:rsid w:val="00CF7F27"/>
    <w:rsid w:val="00D00053"/>
    <w:rsid w:val="00D00346"/>
    <w:rsid w:val="00D00682"/>
    <w:rsid w:val="00D008C9"/>
    <w:rsid w:val="00D00B40"/>
    <w:rsid w:val="00D00C27"/>
    <w:rsid w:val="00D00D4D"/>
    <w:rsid w:val="00D00E5B"/>
    <w:rsid w:val="00D01067"/>
    <w:rsid w:val="00D011F3"/>
    <w:rsid w:val="00D01205"/>
    <w:rsid w:val="00D013CA"/>
    <w:rsid w:val="00D01505"/>
    <w:rsid w:val="00D01F36"/>
    <w:rsid w:val="00D02265"/>
    <w:rsid w:val="00D0227C"/>
    <w:rsid w:val="00D028AF"/>
    <w:rsid w:val="00D02A0C"/>
    <w:rsid w:val="00D02A51"/>
    <w:rsid w:val="00D02C46"/>
    <w:rsid w:val="00D0311C"/>
    <w:rsid w:val="00D03174"/>
    <w:rsid w:val="00D031B1"/>
    <w:rsid w:val="00D03499"/>
    <w:rsid w:val="00D03683"/>
    <w:rsid w:val="00D037E5"/>
    <w:rsid w:val="00D038BC"/>
    <w:rsid w:val="00D03D4D"/>
    <w:rsid w:val="00D04411"/>
    <w:rsid w:val="00D04456"/>
    <w:rsid w:val="00D0446A"/>
    <w:rsid w:val="00D04697"/>
    <w:rsid w:val="00D046DB"/>
    <w:rsid w:val="00D04A30"/>
    <w:rsid w:val="00D04B9B"/>
    <w:rsid w:val="00D04BE3"/>
    <w:rsid w:val="00D04C1B"/>
    <w:rsid w:val="00D04EC0"/>
    <w:rsid w:val="00D04F2B"/>
    <w:rsid w:val="00D04F4B"/>
    <w:rsid w:val="00D05012"/>
    <w:rsid w:val="00D05072"/>
    <w:rsid w:val="00D05202"/>
    <w:rsid w:val="00D05344"/>
    <w:rsid w:val="00D05714"/>
    <w:rsid w:val="00D057DD"/>
    <w:rsid w:val="00D05CF4"/>
    <w:rsid w:val="00D05EF3"/>
    <w:rsid w:val="00D0600D"/>
    <w:rsid w:val="00D063A8"/>
    <w:rsid w:val="00D063E1"/>
    <w:rsid w:val="00D06499"/>
    <w:rsid w:val="00D065A8"/>
    <w:rsid w:val="00D069E9"/>
    <w:rsid w:val="00D06B86"/>
    <w:rsid w:val="00D06C47"/>
    <w:rsid w:val="00D06D4A"/>
    <w:rsid w:val="00D06E17"/>
    <w:rsid w:val="00D06E60"/>
    <w:rsid w:val="00D071E7"/>
    <w:rsid w:val="00D074D1"/>
    <w:rsid w:val="00D078F5"/>
    <w:rsid w:val="00D07C07"/>
    <w:rsid w:val="00D07D8C"/>
    <w:rsid w:val="00D10521"/>
    <w:rsid w:val="00D109E8"/>
    <w:rsid w:val="00D110A0"/>
    <w:rsid w:val="00D110BD"/>
    <w:rsid w:val="00D110EA"/>
    <w:rsid w:val="00D1141A"/>
    <w:rsid w:val="00D11576"/>
    <w:rsid w:val="00D11738"/>
    <w:rsid w:val="00D11744"/>
    <w:rsid w:val="00D117A9"/>
    <w:rsid w:val="00D1180D"/>
    <w:rsid w:val="00D11854"/>
    <w:rsid w:val="00D11EAD"/>
    <w:rsid w:val="00D12072"/>
    <w:rsid w:val="00D12154"/>
    <w:rsid w:val="00D1224D"/>
    <w:rsid w:val="00D1234C"/>
    <w:rsid w:val="00D123E3"/>
    <w:rsid w:val="00D127EE"/>
    <w:rsid w:val="00D129AF"/>
    <w:rsid w:val="00D12B14"/>
    <w:rsid w:val="00D12B79"/>
    <w:rsid w:val="00D12C63"/>
    <w:rsid w:val="00D12D44"/>
    <w:rsid w:val="00D12FDA"/>
    <w:rsid w:val="00D132CF"/>
    <w:rsid w:val="00D13557"/>
    <w:rsid w:val="00D1369B"/>
    <w:rsid w:val="00D137A4"/>
    <w:rsid w:val="00D13919"/>
    <w:rsid w:val="00D13969"/>
    <w:rsid w:val="00D13A9B"/>
    <w:rsid w:val="00D13B3F"/>
    <w:rsid w:val="00D140A1"/>
    <w:rsid w:val="00D140B3"/>
    <w:rsid w:val="00D140B4"/>
    <w:rsid w:val="00D146DD"/>
    <w:rsid w:val="00D14E0C"/>
    <w:rsid w:val="00D14E67"/>
    <w:rsid w:val="00D151B4"/>
    <w:rsid w:val="00D1521B"/>
    <w:rsid w:val="00D15561"/>
    <w:rsid w:val="00D15602"/>
    <w:rsid w:val="00D156E5"/>
    <w:rsid w:val="00D156ED"/>
    <w:rsid w:val="00D1588D"/>
    <w:rsid w:val="00D159E5"/>
    <w:rsid w:val="00D16076"/>
    <w:rsid w:val="00D1617B"/>
    <w:rsid w:val="00D16193"/>
    <w:rsid w:val="00D16207"/>
    <w:rsid w:val="00D1638E"/>
    <w:rsid w:val="00D163E6"/>
    <w:rsid w:val="00D16597"/>
    <w:rsid w:val="00D16840"/>
    <w:rsid w:val="00D16947"/>
    <w:rsid w:val="00D16B22"/>
    <w:rsid w:val="00D16BE6"/>
    <w:rsid w:val="00D16D32"/>
    <w:rsid w:val="00D16D4F"/>
    <w:rsid w:val="00D16D7C"/>
    <w:rsid w:val="00D1731D"/>
    <w:rsid w:val="00D17436"/>
    <w:rsid w:val="00D174D8"/>
    <w:rsid w:val="00D17F22"/>
    <w:rsid w:val="00D20458"/>
    <w:rsid w:val="00D20A58"/>
    <w:rsid w:val="00D20C07"/>
    <w:rsid w:val="00D20CA3"/>
    <w:rsid w:val="00D20CF6"/>
    <w:rsid w:val="00D20D9D"/>
    <w:rsid w:val="00D210B3"/>
    <w:rsid w:val="00D210BF"/>
    <w:rsid w:val="00D21AC8"/>
    <w:rsid w:val="00D21B75"/>
    <w:rsid w:val="00D21B99"/>
    <w:rsid w:val="00D21BC9"/>
    <w:rsid w:val="00D21D14"/>
    <w:rsid w:val="00D22027"/>
    <w:rsid w:val="00D220AD"/>
    <w:rsid w:val="00D2221B"/>
    <w:rsid w:val="00D225D0"/>
    <w:rsid w:val="00D22659"/>
    <w:rsid w:val="00D22688"/>
    <w:rsid w:val="00D22B83"/>
    <w:rsid w:val="00D22C89"/>
    <w:rsid w:val="00D22F7E"/>
    <w:rsid w:val="00D2317C"/>
    <w:rsid w:val="00D233E4"/>
    <w:rsid w:val="00D2351A"/>
    <w:rsid w:val="00D23629"/>
    <w:rsid w:val="00D238D6"/>
    <w:rsid w:val="00D239C4"/>
    <w:rsid w:val="00D23B63"/>
    <w:rsid w:val="00D24076"/>
    <w:rsid w:val="00D24149"/>
    <w:rsid w:val="00D2423B"/>
    <w:rsid w:val="00D2440A"/>
    <w:rsid w:val="00D248B4"/>
    <w:rsid w:val="00D24F31"/>
    <w:rsid w:val="00D24F8A"/>
    <w:rsid w:val="00D2516F"/>
    <w:rsid w:val="00D25247"/>
    <w:rsid w:val="00D2552A"/>
    <w:rsid w:val="00D25605"/>
    <w:rsid w:val="00D25B5D"/>
    <w:rsid w:val="00D25B94"/>
    <w:rsid w:val="00D25D0A"/>
    <w:rsid w:val="00D25E30"/>
    <w:rsid w:val="00D2601A"/>
    <w:rsid w:val="00D26389"/>
    <w:rsid w:val="00D264D8"/>
    <w:rsid w:val="00D26690"/>
    <w:rsid w:val="00D26D54"/>
    <w:rsid w:val="00D26F9A"/>
    <w:rsid w:val="00D2759D"/>
    <w:rsid w:val="00D27658"/>
    <w:rsid w:val="00D27720"/>
    <w:rsid w:val="00D278CC"/>
    <w:rsid w:val="00D279B1"/>
    <w:rsid w:val="00D27B07"/>
    <w:rsid w:val="00D27E7A"/>
    <w:rsid w:val="00D27ED2"/>
    <w:rsid w:val="00D3009F"/>
    <w:rsid w:val="00D30135"/>
    <w:rsid w:val="00D303F4"/>
    <w:rsid w:val="00D304FF"/>
    <w:rsid w:val="00D306E2"/>
    <w:rsid w:val="00D307CE"/>
    <w:rsid w:val="00D3087A"/>
    <w:rsid w:val="00D30ABE"/>
    <w:rsid w:val="00D31010"/>
    <w:rsid w:val="00D3117B"/>
    <w:rsid w:val="00D3120A"/>
    <w:rsid w:val="00D312FD"/>
    <w:rsid w:val="00D31378"/>
    <w:rsid w:val="00D3176B"/>
    <w:rsid w:val="00D31901"/>
    <w:rsid w:val="00D31907"/>
    <w:rsid w:val="00D31ADF"/>
    <w:rsid w:val="00D31D8D"/>
    <w:rsid w:val="00D31E83"/>
    <w:rsid w:val="00D31E89"/>
    <w:rsid w:val="00D31F12"/>
    <w:rsid w:val="00D31FA3"/>
    <w:rsid w:val="00D320ED"/>
    <w:rsid w:val="00D32179"/>
    <w:rsid w:val="00D323A9"/>
    <w:rsid w:val="00D3246B"/>
    <w:rsid w:val="00D326F5"/>
    <w:rsid w:val="00D32781"/>
    <w:rsid w:val="00D330E8"/>
    <w:rsid w:val="00D33166"/>
    <w:rsid w:val="00D3317B"/>
    <w:rsid w:val="00D332BA"/>
    <w:rsid w:val="00D332DD"/>
    <w:rsid w:val="00D336CC"/>
    <w:rsid w:val="00D336D1"/>
    <w:rsid w:val="00D336F9"/>
    <w:rsid w:val="00D33946"/>
    <w:rsid w:val="00D33A2E"/>
    <w:rsid w:val="00D33A72"/>
    <w:rsid w:val="00D33B55"/>
    <w:rsid w:val="00D33C1F"/>
    <w:rsid w:val="00D33D59"/>
    <w:rsid w:val="00D33F1A"/>
    <w:rsid w:val="00D341DF"/>
    <w:rsid w:val="00D342DF"/>
    <w:rsid w:val="00D3468F"/>
    <w:rsid w:val="00D34822"/>
    <w:rsid w:val="00D34C4F"/>
    <w:rsid w:val="00D34D93"/>
    <w:rsid w:val="00D34F1A"/>
    <w:rsid w:val="00D35051"/>
    <w:rsid w:val="00D3508F"/>
    <w:rsid w:val="00D354C6"/>
    <w:rsid w:val="00D3553D"/>
    <w:rsid w:val="00D355A4"/>
    <w:rsid w:val="00D357F9"/>
    <w:rsid w:val="00D35941"/>
    <w:rsid w:val="00D35B6B"/>
    <w:rsid w:val="00D35BD8"/>
    <w:rsid w:val="00D35FB8"/>
    <w:rsid w:val="00D36032"/>
    <w:rsid w:val="00D36236"/>
    <w:rsid w:val="00D36368"/>
    <w:rsid w:val="00D36501"/>
    <w:rsid w:val="00D36593"/>
    <w:rsid w:val="00D365F7"/>
    <w:rsid w:val="00D368FD"/>
    <w:rsid w:val="00D36AA1"/>
    <w:rsid w:val="00D36BC2"/>
    <w:rsid w:val="00D36DDD"/>
    <w:rsid w:val="00D37107"/>
    <w:rsid w:val="00D376B0"/>
    <w:rsid w:val="00D37897"/>
    <w:rsid w:val="00D37B34"/>
    <w:rsid w:val="00D37D2F"/>
    <w:rsid w:val="00D37F0A"/>
    <w:rsid w:val="00D402A8"/>
    <w:rsid w:val="00D4048F"/>
    <w:rsid w:val="00D406F0"/>
    <w:rsid w:val="00D40DF0"/>
    <w:rsid w:val="00D40E15"/>
    <w:rsid w:val="00D416CB"/>
    <w:rsid w:val="00D41737"/>
    <w:rsid w:val="00D417D6"/>
    <w:rsid w:val="00D41922"/>
    <w:rsid w:val="00D41CB0"/>
    <w:rsid w:val="00D41D11"/>
    <w:rsid w:val="00D41EAD"/>
    <w:rsid w:val="00D41F67"/>
    <w:rsid w:val="00D41FA0"/>
    <w:rsid w:val="00D421C1"/>
    <w:rsid w:val="00D4243B"/>
    <w:rsid w:val="00D42AC6"/>
    <w:rsid w:val="00D42EA9"/>
    <w:rsid w:val="00D430D6"/>
    <w:rsid w:val="00D4317E"/>
    <w:rsid w:val="00D43313"/>
    <w:rsid w:val="00D43610"/>
    <w:rsid w:val="00D4362C"/>
    <w:rsid w:val="00D43686"/>
    <w:rsid w:val="00D4374C"/>
    <w:rsid w:val="00D44498"/>
    <w:rsid w:val="00D444DC"/>
    <w:rsid w:val="00D4482A"/>
    <w:rsid w:val="00D449C2"/>
    <w:rsid w:val="00D449D3"/>
    <w:rsid w:val="00D44A31"/>
    <w:rsid w:val="00D44B9B"/>
    <w:rsid w:val="00D44C5B"/>
    <w:rsid w:val="00D44E89"/>
    <w:rsid w:val="00D45015"/>
    <w:rsid w:val="00D450A9"/>
    <w:rsid w:val="00D451B4"/>
    <w:rsid w:val="00D457B6"/>
    <w:rsid w:val="00D45C4C"/>
    <w:rsid w:val="00D45C57"/>
    <w:rsid w:val="00D45D17"/>
    <w:rsid w:val="00D462EC"/>
    <w:rsid w:val="00D46457"/>
    <w:rsid w:val="00D464C4"/>
    <w:rsid w:val="00D46635"/>
    <w:rsid w:val="00D467FB"/>
    <w:rsid w:val="00D46824"/>
    <w:rsid w:val="00D4684C"/>
    <w:rsid w:val="00D46A0B"/>
    <w:rsid w:val="00D46E1B"/>
    <w:rsid w:val="00D472BF"/>
    <w:rsid w:val="00D472DC"/>
    <w:rsid w:val="00D47710"/>
    <w:rsid w:val="00D479D0"/>
    <w:rsid w:val="00D47C0C"/>
    <w:rsid w:val="00D5000C"/>
    <w:rsid w:val="00D500D7"/>
    <w:rsid w:val="00D50351"/>
    <w:rsid w:val="00D503E2"/>
    <w:rsid w:val="00D5090F"/>
    <w:rsid w:val="00D50B04"/>
    <w:rsid w:val="00D50BC2"/>
    <w:rsid w:val="00D50D77"/>
    <w:rsid w:val="00D514F2"/>
    <w:rsid w:val="00D51696"/>
    <w:rsid w:val="00D51777"/>
    <w:rsid w:val="00D51B19"/>
    <w:rsid w:val="00D51BE1"/>
    <w:rsid w:val="00D51CCB"/>
    <w:rsid w:val="00D51DFA"/>
    <w:rsid w:val="00D51E7E"/>
    <w:rsid w:val="00D52019"/>
    <w:rsid w:val="00D5201D"/>
    <w:rsid w:val="00D52499"/>
    <w:rsid w:val="00D524E4"/>
    <w:rsid w:val="00D5257E"/>
    <w:rsid w:val="00D52704"/>
    <w:rsid w:val="00D52773"/>
    <w:rsid w:val="00D52D07"/>
    <w:rsid w:val="00D53156"/>
    <w:rsid w:val="00D5321B"/>
    <w:rsid w:val="00D5326A"/>
    <w:rsid w:val="00D532A7"/>
    <w:rsid w:val="00D533C1"/>
    <w:rsid w:val="00D53453"/>
    <w:rsid w:val="00D536EA"/>
    <w:rsid w:val="00D53DB9"/>
    <w:rsid w:val="00D53F85"/>
    <w:rsid w:val="00D540AA"/>
    <w:rsid w:val="00D54294"/>
    <w:rsid w:val="00D5430C"/>
    <w:rsid w:val="00D54362"/>
    <w:rsid w:val="00D543F9"/>
    <w:rsid w:val="00D54584"/>
    <w:rsid w:val="00D5473F"/>
    <w:rsid w:val="00D54A79"/>
    <w:rsid w:val="00D54CDC"/>
    <w:rsid w:val="00D54D53"/>
    <w:rsid w:val="00D54DDD"/>
    <w:rsid w:val="00D54F4E"/>
    <w:rsid w:val="00D55268"/>
    <w:rsid w:val="00D55461"/>
    <w:rsid w:val="00D55474"/>
    <w:rsid w:val="00D554C5"/>
    <w:rsid w:val="00D5553E"/>
    <w:rsid w:val="00D559E8"/>
    <w:rsid w:val="00D55BE1"/>
    <w:rsid w:val="00D55DDF"/>
    <w:rsid w:val="00D55E9A"/>
    <w:rsid w:val="00D5602C"/>
    <w:rsid w:val="00D5613C"/>
    <w:rsid w:val="00D56580"/>
    <w:rsid w:val="00D565F0"/>
    <w:rsid w:val="00D566ED"/>
    <w:rsid w:val="00D568A5"/>
    <w:rsid w:val="00D5690A"/>
    <w:rsid w:val="00D57017"/>
    <w:rsid w:val="00D57166"/>
    <w:rsid w:val="00D57233"/>
    <w:rsid w:val="00D5757B"/>
    <w:rsid w:val="00D57595"/>
    <w:rsid w:val="00D5769E"/>
    <w:rsid w:val="00D57708"/>
    <w:rsid w:val="00D5772A"/>
    <w:rsid w:val="00D57736"/>
    <w:rsid w:val="00D57A01"/>
    <w:rsid w:val="00D57E1C"/>
    <w:rsid w:val="00D60158"/>
    <w:rsid w:val="00D60404"/>
    <w:rsid w:val="00D60D38"/>
    <w:rsid w:val="00D60F73"/>
    <w:rsid w:val="00D61144"/>
    <w:rsid w:val="00D6165E"/>
    <w:rsid w:val="00D61BD0"/>
    <w:rsid w:val="00D61BF3"/>
    <w:rsid w:val="00D61CBF"/>
    <w:rsid w:val="00D61F17"/>
    <w:rsid w:val="00D62757"/>
    <w:rsid w:val="00D62BFC"/>
    <w:rsid w:val="00D62E0B"/>
    <w:rsid w:val="00D62F98"/>
    <w:rsid w:val="00D62FC2"/>
    <w:rsid w:val="00D634E4"/>
    <w:rsid w:val="00D63AC1"/>
    <w:rsid w:val="00D64472"/>
    <w:rsid w:val="00D64492"/>
    <w:rsid w:val="00D6466F"/>
    <w:rsid w:val="00D649D3"/>
    <w:rsid w:val="00D64E34"/>
    <w:rsid w:val="00D64F9C"/>
    <w:rsid w:val="00D6513E"/>
    <w:rsid w:val="00D6551B"/>
    <w:rsid w:val="00D6568B"/>
    <w:rsid w:val="00D6570C"/>
    <w:rsid w:val="00D65795"/>
    <w:rsid w:val="00D65861"/>
    <w:rsid w:val="00D65B51"/>
    <w:rsid w:val="00D65D78"/>
    <w:rsid w:val="00D65EFE"/>
    <w:rsid w:val="00D65FF4"/>
    <w:rsid w:val="00D661B3"/>
    <w:rsid w:val="00D66253"/>
    <w:rsid w:val="00D66636"/>
    <w:rsid w:val="00D66B74"/>
    <w:rsid w:val="00D66F6D"/>
    <w:rsid w:val="00D67338"/>
    <w:rsid w:val="00D67661"/>
    <w:rsid w:val="00D67672"/>
    <w:rsid w:val="00D6771D"/>
    <w:rsid w:val="00D67B7F"/>
    <w:rsid w:val="00D67C13"/>
    <w:rsid w:val="00D67C3C"/>
    <w:rsid w:val="00D67E61"/>
    <w:rsid w:val="00D700BE"/>
    <w:rsid w:val="00D703EF"/>
    <w:rsid w:val="00D70757"/>
    <w:rsid w:val="00D708BA"/>
    <w:rsid w:val="00D70E5A"/>
    <w:rsid w:val="00D70FB2"/>
    <w:rsid w:val="00D71033"/>
    <w:rsid w:val="00D71172"/>
    <w:rsid w:val="00D71301"/>
    <w:rsid w:val="00D7130B"/>
    <w:rsid w:val="00D713C1"/>
    <w:rsid w:val="00D71636"/>
    <w:rsid w:val="00D718D8"/>
    <w:rsid w:val="00D71D35"/>
    <w:rsid w:val="00D7222E"/>
    <w:rsid w:val="00D7294D"/>
    <w:rsid w:val="00D72BA2"/>
    <w:rsid w:val="00D72E1C"/>
    <w:rsid w:val="00D72E2F"/>
    <w:rsid w:val="00D72E39"/>
    <w:rsid w:val="00D72E56"/>
    <w:rsid w:val="00D72EA8"/>
    <w:rsid w:val="00D73149"/>
    <w:rsid w:val="00D73245"/>
    <w:rsid w:val="00D7325B"/>
    <w:rsid w:val="00D734F9"/>
    <w:rsid w:val="00D738C1"/>
    <w:rsid w:val="00D73F54"/>
    <w:rsid w:val="00D74133"/>
    <w:rsid w:val="00D7442A"/>
    <w:rsid w:val="00D74479"/>
    <w:rsid w:val="00D747CB"/>
    <w:rsid w:val="00D7487D"/>
    <w:rsid w:val="00D74ACA"/>
    <w:rsid w:val="00D74BEF"/>
    <w:rsid w:val="00D750EE"/>
    <w:rsid w:val="00D75115"/>
    <w:rsid w:val="00D755D8"/>
    <w:rsid w:val="00D756BB"/>
    <w:rsid w:val="00D757BA"/>
    <w:rsid w:val="00D7580C"/>
    <w:rsid w:val="00D758A4"/>
    <w:rsid w:val="00D75B1B"/>
    <w:rsid w:val="00D75CE8"/>
    <w:rsid w:val="00D75EA7"/>
    <w:rsid w:val="00D75FE4"/>
    <w:rsid w:val="00D7607B"/>
    <w:rsid w:val="00D761F1"/>
    <w:rsid w:val="00D762FD"/>
    <w:rsid w:val="00D76351"/>
    <w:rsid w:val="00D7648B"/>
    <w:rsid w:val="00D7667C"/>
    <w:rsid w:val="00D7673F"/>
    <w:rsid w:val="00D76748"/>
    <w:rsid w:val="00D767BD"/>
    <w:rsid w:val="00D7680F"/>
    <w:rsid w:val="00D76894"/>
    <w:rsid w:val="00D768CA"/>
    <w:rsid w:val="00D76A1D"/>
    <w:rsid w:val="00D76AE5"/>
    <w:rsid w:val="00D76BD4"/>
    <w:rsid w:val="00D76CE0"/>
    <w:rsid w:val="00D76D5F"/>
    <w:rsid w:val="00D77129"/>
    <w:rsid w:val="00D771D6"/>
    <w:rsid w:val="00D771F6"/>
    <w:rsid w:val="00D77734"/>
    <w:rsid w:val="00D77A87"/>
    <w:rsid w:val="00D8028D"/>
    <w:rsid w:val="00D804D7"/>
    <w:rsid w:val="00D80744"/>
    <w:rsid w:val="00D80C20"/>
    <w:rsid w:val="00D80D31"/>
    <w:rsid w:val="00D81179"/>
    <w:rsid w:val="00D8132F"/>
    <w:rsid w:val="00D81358"/>
    <w:rsid w:val="00D8163C"/>
    <w:rsid w:val="00D81675"/>
    <w:rsid w:val="00D81880"/>
    <w:rsid w:val="00D819C0"/>
    <w:rsid w:val="00D81C39"/>
    <w:rsid w:val="00D81C7E"/>
    <w:rsid w:val="00D81CA8"/>
    <w:rsid w:val="00D81DC4"/>
    <w:rsid w:val="00D81E5D"/>
    <w:rsid w:val="00D822F0"/>
    <w:rsid w:val="00D827BD"/>
    <w:rsid w:val="00D827E3"/>
    <w:rsid w:val="00D8294E"/>
    <w:rsid w:val="00D829AA"/>
    <w:rsid w:val="00D82BC5"/>
    <w:rsid w:val="00D82C21"/>
    <w:rsid w:val="00D82C6F"/>
    <w:rsid w:val="00D83237"/>
    <w:rsid w:val="00D83290"/>
    <w:rsid w:val="00D83527"/>
    <w:rsid w:val="00D83573"/>
    <w:rsid w:val="00D835A6"/>
    <w:rsid w:val="00D8366C"/>
    <w:rsid w:val="00D83691"/>
    <w:rsid w:val="00D83BE4"/>
    <w:rsid w:val="00D83C19"/>
    <w:rsid w:val="00D83C8B"/>
    <w:rsid w:val="00D83DB3"/>
    <w:rsid w:val="00D84158"/>
    <w:rsid w:val="00D8420B"/>
    <w:rsid w:val="00D8425F"/>
    <w:rsid w:val="00D84273"/>
    <w:rsid w:val="00D84323"/>
    <w:rsid w:val="00D84467"/>
    <w:rsid w:val="00D849EC"/>
    <w:rsid w:val="00D84A07"/>
    <w:rsid w:val="00D84C2F"/>
    <w:rsid w:val="00D84C9D"/>
    <w:rsid w:val="00D84D3C"/>
    <w:rsid w:val="00D84D73"/>
    <w:rsid w:val="00D850B9"/>
    <w:rsid w:val="00D8568C"/>
    <w:rsid w:val="00D856F4"/>
    <w:rsid w:val="00D85925"/>
    <w:rsid w:val="00D85AE8"/>
    <w:rsid w:val="00D85B7B"/>
    <w:rsid w:val="00D85C2E"/>
    <w:rsid w:val="00D85F24"/>
    <w:rsid w:val="00D862C3"/>
    <w:rsid w:val="00D86301"/>
    <w:rsid w:val="00D8630C"/>
    <w:rsid w:val="00D864BD"/>
    <w:rsid w:val="00D867D8"/>
    <w:rsid w:val="00D8699E"/>
    <w:rsid w:val="00D869C6"/>
    <w:rsid w:val="00D86C81"/>
    <w:rsid w:val="00D86DD9"/>
    <w:rsid w:val="00D87014"/>
    <w:rsid w:val="00D871B7"/>
    <w:rsid w:val="00D874C7"/>
    <w:rsid w:val="00D875D2"/>
    <w:rsid w:val="00D878F2"/>
    <w:rsid w:val="00D87A0F"/>
    <w:rsid w:val="00D87F51"/>
    <w:rsid w:val="00D90149"/>
    <w:rsid w:val="00D9018D"/>
    <w:rsid w:val="00D904AF"/>
    <w:rsid w:val="00D90B2B"/>
    <w:rsid w:val="00D90FC7"/>
    <w:rsid w:val="00D90FC9"/>
    <w:rsid w:val="00D9104A"/>
    <w:rsid w:val="00D912A9"/>
    <w:rsid w:val="00D913A6"/>
    <w:rsid w:val="00D9166C"/>
    <w:rsid w:val="00D91708"/>
    <w:rsid w:val="00D918D6"/>
    <w:rsid w:val="00D919E9"/>
    <w:rsid w:val="00D91EB8"/>
    <w:rsid w:val="00D9216D"/>
    <w:rsid w:val="00D92697"/>
    <w:rsid w:val="00D927F5"/>
    <w:rsid w:val="00D92806"/>
    <w:rsid w:val="00D92928"/>
    <w:rsid w:val="00D92A03"/>
    <w:rsid w:val="00D92D62"/>
    <w:rsid w:val="00D92E4E"/>
    <w:rsid w:val="00D92E98"/>
    <w:rsid w:val="00D932BC"/>
    <w:rsid w:val="00D933E0"/>
    <w:rsid w:val="00D934FF"/>
    <w:rsid w:val="00D93AB1"/>
    <w:rsid w:val="00D93CD7"/>
    <w:rsid w:val="00D93FAC"/>
    <w:rsid w:val="00D9412C"/>
    <w:rsid w:val="00D9425C"/>
    <w:rsid w:val="00D9432F"/>
    <w:rsid w:val="00D943BB"/>
    <w:rsid w:val="00D94487"/>
    <w:rsid w:val="00D944F2"/>
    <w:rsid w:val="00D946D3"/>
    <w:rsid w:val="00D9484E"/>
    <w:rsid w:val="00D94E88"/>
    <w:rsid w:val="00D94F00"/>
    <w:rsid w:val="00D94F8C"/>
    <w:rsid w:val="00D951E6"/>
    <w:rsid w:val="00D95255"/>
    <w:rsid w:val="00D95260"/>
    <w:rsid w:val="00D95473"/>
    <w:rsid w:val="00D9550D"/>
    <w:rsid w:val="00D95BC2"/>
    <w:rsid w:val="00D95C94"/>
    <w:rsid w:val="00D961AF"/>
    <w:rsid w:val="00D962D0"/>
    <w:rsid w:val="00D96461"/>
    <w:rsid w:val="00D96732"/>
    <w:rsid w:val="00D9676A"/>
    <w:rsid w:val="00D9682E"/>
    <w:rsid w:val="00D96BF9"/>
    <w:rsid w:val="00D96C28"/>
    <w:rsid w:val="00D96F8A"/>
    <w:rsid w:val="00D974F6"/>
    <w:rsid w:val="00D979B2"/>
    <w:rsid w:val="00D97C10"/>
    <w:rsid w:val="00D97C46"/>
    <w:rsid w:val="00D97E64"/>
    <w:rsid w:val="00D97E99"/>
    <w:rsid w:val="00D97F5C"/>
    <w:rsid w:val="00D97FE3"/>
    <w:rsid w:val="00DA00A3"/>
    <w:rsid w:val="00DA033D"/>
    <w:rsid w:val="00DA0AB0"/>
    <w:rsid w:val="00DA0B11"/>
    <w:rsid w:val="00DA0CFC"/>
    <w:rsid w:val="00DA0F85"/>
    <w:rsid w:val="00DA101B"/>
    <w:rsid w:val="00DA140A"/>
    <w:rsid w:val="00DA14B2"/>
    <w:rsid w:val="00DA14BE"/>
    <w:rsid w:val="00DA1850"/>
    <w:rsid w:val="00DA1B63"/>
    <w:rsid w:val="00DA1F5B"/>
    <w:rsid w:val="00DA1FBA"/>
    <w:rsid w:val="00DA1FF7"/>
    <w:rsid w:val="00DA255F"/>
    <w:rsid w:val="00DA30FC"/>
    <w:rsid w:val="00DA310F"/>
    <w:rsid w:val="00DA32EF"/>
    <w:rsid w:val="00DA3452"/>
    <w:rsid w:val="00DA3480"/>
    <w:rsid w:val="00DA36A3"/>
    <w:rsid w:val="00DA3777"/>
    <w:rsid w:val="00DA3782"/>
    <w:rsid w:val="00DA3836"/>
    <w:rsid w:val="00DA3923"/>
    <w:rsid w:val="00DA3B1F"/>
    <w:rsid w:val="00DA3C7F"/>
    <w:rsid w:val="00DA3CE9"/>
    <w:rsid w:val="00DA41AA"/>
    <w:rsid w:val="00DA4204"/>
    <w:rsid w:val="00DA4630"/>
    <w:rsid w:val="00DA4A80"/>
    <w:rsid w:val="00DA4ACA"/>
    <w:rsid w:val="00DA4E94"/>
    <w:rsid w:val="00DA5124"/>
    <w:rsid w:val="00DA53E2"/>
    <w:rsid w:val="00DA5878"/>
    <w:rsid w:val="00DA5E0B"/>
    <w:rsid w:val="00DA5E0E"/>
    <w:rsid w:val="00DA5F5A"/>
    <w:rsid w:val="00DA6638"/>
    <w:rsid w:val="00DA66C3"/>
    <w:rsid w:val="00DA69CF"/>
    <w:rsid w:val="00DA6B89"/>
    <w:rsid w:val="00DA6CB2"/>
    <w:rsid w:val="00DA6D29"/>
    <w:rsid w:val="00DA6FB4"/>
    <w:rsid w:val="00DA72B2"/>
    <w:rsid w:val="00DA79C2"/>
    <w:rsid w:val="00DA7BBC"/>
    <w:rsid w:val="00DA7C12"/>
    <w:rsid w:val="00DA7C6B"/>
    <w:rsid w:val="00DA7E07"/>
    <w:rsid w:val="00DA7FC0"/>
    <w:rsid w:val="00DB0031"/>
    <w:rsid w:val="00DB06D8"/>
    <w:rsid w:val="00DB0A65"/>
    <w:rsid w:val="00DB0ABD"/>
    <w:rsid w:val="00DB0C98"/>
    <w:rsid w:val="00DB0EA0"/>
    <w:rsid w:val="00DB0EAF"/>
    <w:rsid w:val="00DB0FBA"/>
    <w:rsid w:val="00DB1447"/>
    <w:rsid w:val="00DB15E8"/>
    <w:rsid w:val="00DB177D"/>
    <w:rsid w:val="00DB17E2"/>
    <w:rsid w:val="00DB1986"/>
    <w:rsid w:val="00DB1A01"/>
    <w:rsid w:val="00DB1BBD"/>
    <w:rsid w:val="00DB1C31"/>
    <w:rsid w:val="00DB1CA0"/>
    <w:rsid w:val="00DB1D88"/>
    <w:rsid w:val="00DB2111"/>
    <w:rsid w:val="00DB2133"/>
    <w:rsid w:val="00DB22DD"/>
    <w:rsid w:val="00DB2569"/>
    <w:rsid w:val="00DB2CDA"/>
    <w:rsid w:val="00DB2E41"/>
    <w:rsid w:val="00DB2F6F"/>
    <w:rsid w:val="00DB3566"/>
    <w:rsid w:val="00DB357B"/>
    <w:rsid w:val="00DB359F"/>
    <w:rsid w:val="00DB35FD"/>
    <w:rsid w:val="00DB3895"/>
    <w:rsid w:val="00DB38F3"/>
    <w:rsid w:val="00DB3ACF"/>
    <w:rsid w:val="00DB3AD2"/>
    <w:rsid w:val="00DB3BC1"/>
    <w:rsid w:val="00DB3BD6"/>
    <w:rsid w:val="00DB3D73"/>
    <w:rsid w:val="00DB4123"/>
    <w:rsid w:val="00DB4186"/>
    <w:rsid w:val="00DB43F1"/>
    <w:rsid w:val="00DB4602"/>
    <w:rsid w:val="00DB46B3"/>
    <w:rsid w:val="00DB4A3D"/>
    <w:rsid w:val="00DB4A83"/>
    <w:rsid w:val="00DB4B97"/>
    <w:rsid w:val="00DB4CBE"/>
    <w:rsid w:val="00DB4F53"/>
    <w:rsid w:val="00DB4F67"/>
    <w:rsid w:val="00DB5285"/>
    <w:rsid w:val="00DB528F"/>
    <w:rsid w:val="00DB53C8"/>
    <w:rsid w:val="00DB540A"/>
    <w:rsid w:val="00DB541E"/>
    <w:rsid w:val="00DB54CE"/>
    <w:rsid w:val="00DB58D7"/>
    <w:rsid w:val="00DB608A"/>
    <w:rsid w:val="00DB60D6"/>
    <w:rsid w:val="00DB6219"/>
    <w:rsid w:val="00DB64AD"/>
    <w:rsid w:val="00DB6534"/>
    <w:rsid w:val="00DB65FC"/>
    <w:rsid w:val="00DB66E4"/>
    <w:rsid w:val="00DB6778"/>
    <w:rsid w:val="00DB681C"/>
    <w:rsid w:val="00DB6864"/>
    <w:rsid w:val="00DB6C42"/>
    <w:rsid w:val="00DB6CD0"/>
    <w:rsid w:val="00DB6DC9"/>
    <w:rsid w:val="00DB6EBC"/>
    <w:rsid w:val="00DB7082"/>
    <w:rsid w:val="00DB7344"/>
    <w:rsid w:val="00DB76C1"/>
    <w:rsid w:val="00DB78E8"/>
    <w:rsid w:val="00DC0092"/>
    <w:rsid w:val="00DC00B1"/>
    <w:rsid w:val="00DC03F4"/>
    <w:rsid w:val="00DC0453"/>
    <w:rsid w:val="00DC059F"/>
    <w:rsid w:val="00DC0763"/>
    <w:rsid w:val="00DC0988"/>
    <w:rsid w:val="00DC0A65"/>
    <w:rsid w:val="00DC0A9B"/>
    <w:rsid w:val="00DC0EFF"/>
    <w:rsid w:val="00DC12D2"/>
    <w:rsid w:val="00DC132C"/>
    <w:rsid w:val="00DC1341"/>
    <w:rsid w:val="00DC1588"/>
    <w:rsid w:val="00DC1B2C"/>
    <w:rsid w:val="00DC1F80"/>
    <w:rsid w:val="00DC2091"/>
    <w:rsid w:val="00DC2134"/>
    <w:rsid w:val="00DC261D"/>
    <w:rsid w:val="00DC28C5"/>
    <w:rsid w:val="00DC2ACF"/>
    <w:rsid w:val="00DC2DA1"/>
    <w:rsid w:val="00DC2F7E"/>
    <w:rsid w:val="00DC3083"/>
    <w:rsid w:val="00DC367E"/>
    <w:rsid w:val="00DC3759"/>
    <w:rsid w:val="00DC3E9D"/>
    <w:rsid w:val="00DC3EA0"/>
    <w:rsid w:val="00DC4371"/>
    <w:rsid w:val="00DC4376"/>
    <w:rsid w:val="00DC453F"/>
    <w:rsid w:val="00DC4DAD"/>
    <w:rsid w:val="00DC4DD5"/>
    <w:rsid w:val="00DC4F17"/>
    <w:rsid w:val="00DC50FE"/>
    <w:rsid w:val="00DC5514"/>
    <w:rsid w:val="00DC57B3"/>
    <w:rsid w:val="00DC58EA"/>
    <w:rsid w:val="00DC5D1F"/>
    <w:rsid w:val="00DC5FA8"/>
    <w:rsid w:val="00DC5FC2"/>
    <w:rsid w:val="00DC6029"/>
    <w:rsid w:val="00DC6170"/>
    <w:rsid w:val="00DC619C"/>
    <w:rsid w:val="00DC6333"/>
    <w:rsid w:val="00DC6389"/>
    <w:rsid w:val="00DC653F"/>
    <w:rsid w:val="00DC65E2"/>
    <w:rsid w:val="00DC66F6"/>
    <w:rsid w:val="00DC6DF4"/>
    <w:rsid w:val="00DC70B2"/>
    <w:rsid w:val="00DC71AE"/>
    <w:rsid w:val="00DC72F2"/>
    <w:rsid w:val="00DD0031"/>
    <w:rsid w:val="00DD03EB"/>
    <w:rsid w:val="00DD040A"/>
    <w:rsid w:val="00DD0566"/>
    <w:rsid w:val="00DD08A3"/>
    <w:rsid w:val="00DD0B09"/>
    <w:rsid w:val="00DD0B1A"/>
    <w:rsid w:val="00DD0B51"/>
    <w:rsid w:val="00DD135A"/>
    <w:rsid w:val="00DD147C"/>
    <w:rsid w:val="00DD161E"/>
    <w:rsid w:val="00DD16FE"/>
    <w:rsid w:val="00DD1B5B"/>
    <w:rsid w:val="00DD1C16"/>
    <w:rsid w:val="00DD1D58"/>
    <w:rsid w:val="00DD1D84"/>
    <w:rsid w:val="00DD209C"/>
    <w:rsid w:val="00DD2669"/>
    <w:rsid w:val="00DD295B"/>
    <w:rsid w:val="00DD2994"/>
    <w:rsid w:val="00DD2FEA"/>
    <w:rsid w:val="00DD308A"/>
    <w:rsid w:val="00DD3D69"/>
    <w:rsid w:val="00DD41A9"/>
    <w:rsid w:val="00DD45A2"/>
    <w:rsid w:val="00DD46CD"/>
    <w:rsid w:val="00DD477B"/>
    <w:rsid w:val="00DD48CE"/>
    <w:rsid w:val="00DD4A9C"/>
    <w:rsid w:val="00DD4B62"/>
    <w:rsid w:val="00DD4E1D"/>
    <w:rsid w:val="00DD516A"/>
    <w:rsid w:val="00DD52E3"/>
    <w:rsid w:val="00DD53D8"/>
    <w:rsid w:val="00DD58BC"/>
    <w:rsid w:val="00DD596F"/>
    <w:rsid w:val="00DD5D6D"/>
    <w:rsid w:val="00DD625B"/>
    <w:rsid w:val="00DD6266"/>
    <w:rsid w:val="00DD6313"/>
    <w:rsid w:val="00DD639D"/>
    <w:rsid w:val="00DD65BC"/>
    <w:rsid w:val="00DD660E"/>
    <w:rsid w:val="00DD6FD0"/>
    <w:rsid w:val="00DD761F"/>
    <w:rsid w:val="00DD79EE"/>
    <w:rsid w:val="00DD7C73"/>
    <w:rsid w:val="00DD7DB8"/>
    <w:rsid w:val="00DD7E1D"/>
    <w:rsid w:val="00DD7F00"/>
    <w:rsid w:val="00DD7F99"/>
    <w:rsid w:val="00DE01EC"/>
    <w:rsid w:val="00DE074F"/>
    <w:rsid w:val="00DE10E8"/>
    <w:rsid w:val="00DE15F5"/>
    <w:rsid w:val="00DE1604"/>
    <w:rsid w:val="00DE164A"/>
    <w:rsid w:val="00DE1667"/>
    <w:rsid w:val="00DE1824"/>
    <w:rsid w:val="00DE1BBB"/>
    <w:rsid w:val="00DE1D18"/>
    <w:rsid w:val="00DE1F34"/>
    <w:rsid w:val="00DE2424"/>
    <w:rsid w:val="00DE265A"/>
    <w:rsid w:val="00DE2B86"/>
    <w:rsid w:val="00DE2D17"/>
    <w:rsid w:val="00DE316A"/>
    <w:rsid w:val="00DE3510"/>
    <w:rsid w:val="00DE3570"/>
    <w:rsid w:val="00DE35CA"/>
    <w:rsid w:val="00DE3C49"/>
    <w:rsid w:val="00DE3C68"/>
    <w:rsid w:val="00DE3ED0"/>
    <w:rsid w:val="00DE416F"/>
    <w:rsid w:val="00DE4583"/>
    <w:rsid w:val="00DE4594"/>
    <w:rsid w:val="00DE46E7"/>
    <w:rsid w:val="00DE4A89"/>
    <w:rsid w:val="00DE4C51"/>
    <w:rsid w:val="00DE4CDB"/>
    <w:rsid w:val="00DE4DEA"/>
    <w:rsid w:val="00DE4F6E"/>
    <w:rsid w:val="00DE4F7E"/>
    <w:rsid w:val="00DE50CB"/>
    <w:rsid w:val="00DE52C1"/>
    <w:rsid w:val="00DE567D"/>
    <w:rsid w:val="00DE58CA"/>
    <w:rsid w:val="00DE5A0A"/>
    <w:rsid w:val="00DE608E"/>
    <w:rsid w:val="00DE610C"/>
    <w:rsid w:val="00DE644C"/>
    <w:rsid w:val="00DE659C"/>
    <w:rsid w:val="00DE65DF"/>
    <w:rsid w:val="00DE6649"/>
    <w:rsid w:val="00DE6BF2"/>
    <w:rsid w:val="00DE6C9B"/>
    <w:rsid w:val="00DE6D38"/>
    <w:rsid w:val="00DE6E91"/>
    <w:rsid w:val="00DE6FF3"/>
    <w:rsid w:val="00DE73D5"/>
    <w:rsid w:val="00DE76AF"/>
    <w:rsid w:val="00DE774A"/>
    <w:rsid w:val="00DE77B1"/>
    <w:rsid w:val="00DE77BC"/>
    <w:rsid w:val="00DE77E2"/>
    <w:rsid w:val="00DE7A49"/>
    <w:rsid w:val="00DE7BCE"/>
    <w:rsid w:val="00DE7CA8"/>
    <w:rsid w:val="00DE7D04"/>
    <w:rsid w:val="00DE7D92"/>
    <w:rsid w:val="00DE7F60"/>
    <w:rsid w:val="00DF00EF"/>
    <w:rsid w:val="00DF015F"/>
    <w:rsid w:val="00DF037B"/>
    <w:rsid w:val="00DF0465"/>
    <w:rsid w:val="00DF0696"/>
    <w:rsid w:val="00DF0C5E"/>
    <w:rsid w:val="00DF0E27"/>
    <w:rsid w:val="00DF0F58"/>
    <w:rsid w:val="00DF0F88"/>
    <w:rsid w:val="00DF1000"/>
    <w:rsid w:val="00DF110D"/>
    <w:rsid w:val="00DF112C"/>
    <w:rsid w:val="00DF1188"/>
    <w:rsid w:val="00DF12D9"/>
    <w:rsid w:val="00DF15C2"/>
    <w:rsid w:val="00DF1929"/>
    <w:rsid w:val="00DF1A18"/>
    <w:rsid w:val="00DF1D43"/>
    <w:rsid w:val="00DF20F7"/>
    <w:rsid w:val="00DF2153"/>
    <w:rsid w:val="00DF22EC"/>
    <w:rsid w:val="00DF280C"/>
    <w:rsid w:val="00DF28B0"/>
    <w:rsid w:val="00DF2C69"/>
    <w:rsid w:val="00DF2F33"/>
    <w:rsid w:val="00DF2F56"/>
    <w:rsid w:val="00DF2FDE"/>
    <w:rsid w:val="00DF3019"/>
    <w:rsid w:val="00DF31ED"/>
    <w:rsid w:val="00DF327A"/>
    <w:rsid w:val="00DF3535"/>
    <w:rsid w:val="00DF3553"/>
    <w:rsid w:val="00DF3625"/>
    <w:rsid w:val="00DF37D6"/>
    <w:rsid w:val="00DF3B27"/>
    <w:rsid w:val="00DF3C04"/>
    <w:rsid w:val="00DF3C46"/>
    <w:rsid w:val="00DF3E13"/>
    <w:rsid w:val="00DF46FF"/>
    <w:rsid w:val="00DF47BC"/>
    <w:rsid w:val="00DF4CB0"/>
    <w:rsid w:val="00DF4E01"/>
    <w:rsid w:val="00DF509D"/>
    <w:rsid w:val="00DF5297"/>
    <w:rsid w:val="00DF53BA"/>
    <w:rsid w:val="00DF5791"/>
    <w:rsid w:val="00DF585E"/>
    <w:rsid w:val="00DF5906"/>
    <w:rsid w:val="00DF5C70"/>
    <w:rsid w:val="00DF5DDB"/>
    <w:rsid w:val="00DF5F07"/>
    <w:rsid w:val="00DF5F46"/>
    <w:rsid w:val="00DF6441"/>
    <w:rsid w:val="00DF6549"/>
    <w:rsid w:val="00DF6659"/>
    <w:rsid w:val="00DF67AA"/>
    <w:rsid w:val="00DF67FE"/>
    <w:rsid w:val="00DF69A0"/>
    <w:rsid w:val="00DF6D75"/>
    <w:rsid w:val="00DF6E79"/>
    <w:rsid w:val="00DF7026"/>
    <w:rsid w:val="00DF7102"/>
    <w:rsid w:val="00DF732D"/>
    <w:rsid w:val="00DF73D8"/>
    <w:rsid w:val="00DF795E"/>
    <w:rsid w:val="00DF7A15"/>
    <w:rsid w:val="00DF7C9A"/>
    <w:rsid w:val="00DF7D4E"/>
    <w:rsid w:val="00E0075A"/>
    <w:rsid w:val="00E00766"/>
    <w:rsid w:val="00E008F6"/>
    <w:rsid w:val="00E0091F"/>
    <w:rsid w:val="00E00940"/>
    <w:rsid w:val="00E00E29"/>
    <w:rsid w:val="00E00F98"/>
    <w:rsid w:val="00E016C3"/>
    <w:rsid w:val="00E01849"/>
    <w:rsid w:val="00E019AC"/>
    <w:rsid w:val="00E019AD"/>
    <w:rsid w:val="00E01B52"/>
    <w:rsid w:val="00E01C99"/>
    <w:rsid w:val="00E01C9D"/>
    <w:rsid w:val="00E021E9"/>
    <w:rsid w:val="00E02275"/>
    <w:rsid w:val="00E02810"/>
    <w:rsid w:val="00E028CD"/>
    <w:rsid w:val="00E02A5A"/>
    <w:rsid w:val="00E02CF9"/>
    <w:rsid w:val="00E02D7E"/>
    <w:rsid w:val="00E03405"/>
    <w:rsid w:val="00E03445"/>
    <w:rsid w:val="00E03632"/>
    <w:rsid w:val="00E0364D"/>
    <w:rsid w:val="00E036B9"/>
    <w:rsid w:val="00E038CA"/>
    <w:rsid w:val="00E03926"/>
    <w:rsid w:val="00E03DBC"/>
    <w:rsid w:val="00E03FA0"/>
    <w:rsid w:val="00E040A4"/>
    <w:rsid w:val="00E04336"/>
    <w:rsid w:val="00E046C9"/>
    <w:rsid w:val="00E04730"/>
    <w:rsid w:val="00E047EA"/>
    <w:rsid w:val="00E04819"/>
    <w:rsid w:val="00E04870"/>
    <w:rsid w:val="00E049C8"/>
    <w:rsid w:val="00E04A7E"/>
    <w:rsid w:val="00E04ABD"/>
    <w:rsid w:val="00E04C65"/>
    <w:rsid w:val="00E04CE9"/>
    <w:rsid w:val="00E05218"/>
    <w:rsid w:val="00E052E5"/>
    <w:rsid w:val="00E056A1"/>
    <w:rsid w:val="00E05711"/>
    <w:rsid w:val="00E0587F"/>
    <w:rsid w:val="00E0593F"/>
    <w:rsid w:val="00E05A15"/>
    <w:rsid w:val="00E05C89"/>
    <w:rsid w:val="00E06035"/>
    <w:rsid w:val="00E0634A"/>
    <w:rsid w:val="00E066E9"/>
    <w:rsid w:val="00E06C3A"/>
    <w:rsid w:val="00E06CF6"/>
    <w:rsid w:val="00E071AF"/>
    <w:rsid w:val="00E071BC"/>
    <w:rsid w:val="00E071BD"/>
    <w:rsid w:val="00E0771D"/>
    <w:rsid w:val="00E079DE"/>
    <w:rsid w:val="00E07CF2"/>
    <w:rsid w:val="00E07F16"/>
    <w:rsid w:val="00E07F47"/>
    <w:rsid w:val="00E1002C"/>
    <w:rsid w:val="00E1017C"/>
    <w:rsid w:val="00E1020F"/>
    <w:rsid w:val="00E10742"/>
    <w:rsid w:val="00E107B3"/>
    <w:rsid w:val="00E107C9"/>
    <w:rsid w:val="00E10AF4"/>
    <w:rsid w:val="00E10F02"/>
    <w:rsid w:val="00E11025"/>
    <w:rsid w:val="00E112CD"/>
    <w:rsid w:val="00E1157F"/>
    <w:rsid w:val="00E116D8"/>
    <w:rsid w:val="00E118DA"/>
    <w:rsid w:val="00E11AE1"/>
    <w:rsid w:val="00E1210E"/>
    <w:rsid w:val="00E12A4D"/>
    <w:rsid w:val="00E12C48"/>
    <w:rsid w:val="00E12C78"/>
    <w:rsid w:val="00E136B1"/>
    <w:rsid w:val="00E13702"/>
    <w:rsid w:val="00E138B0"/>
    <w:rsid w:val="00E13A13"/>
    <w:rsid w:val="00E13ADC"/>
    <w:rsid w:val="00E13D72"/>
    <w:rsid w:val="00E13DAE"/>
    <w:rsid w:val="00E13E5B"/>
    <w:rsid w:val="00E13E68"/>
    <w:rsid w:val="00E13EDD"/>
    <w:rsid w:val="00E13F43"/>
    <w:rsid w:val="00E13F95"/>
    <w:rsid w:val="00E14183"/>
    <w:rsid w:val="00E141F8"/>
    <w:rsid w:val="00E142C2"/>
    <w:rsid w:val="00E14DB9"/>
    <w:rsid w:val="00E14E45"/>
    <w:rsid w:val="00E1502C"/>
    <w:rsid w:val="00E150DE"/>
    <w:rsid w:val="00E155ED"/>
    <w:rsid w:val="00E15781"/>
    <w:rsid w:val="00E157B7"/>
    <w:rsid w:val="00E15804"/>
    <w:rsid w:val="00E15B82"/>
    <w:rsid w:val="00E15E4D"/>
    <w:rsid w:val="00E160A1"/>
    <w:rsid w:val="00E16220"/>
    <w:rsid w:val="00E16418"/>
    <w:rsid w:val="00E16484"/>
    <w:rsid w:val="00E164E1"/>
    <w:rsid w:val="00E16752"/>
    <w:rsid w:val="00E16778"/>
    <w:rsid w:val="00E16943"/>
    <w:rsid w:val="00E16A64"/>
    <w:rsid w:val="00E16C7C"/>
    <w:rsid w:val="00E16E6C"/>
    <w:rsid w:val="00E16EA6"/>
    <w:rsid w:val="00E16F10"/>
    <w:rsid w:val="00E16F52"/>
    <w:rsid w:val="00E1706E"/>
    <w:rsid w:val="00E17255"/>
    <w:rsid w:val="00E175DD"/>
    <w:rsid w:val="00E176E1"/>
    <w:rsid w:val="00E177F4"/>
    <w:rsid w:val="00E17992"/>
    <w:rsid w:val="00E17A42"/>
    <w:rsid w:val="00E17A64"/>
    <w:rsid w:val="00E17ACB"/>
    <w:rsid w:val="00E17B1B"/>
    <w:rsid w:val="00E17C8F"/>
    <w:rsid w:val="00E17D93"/>
    <w:rsid w:val="00E200BC"/>
    <w:rsid w:val="00E200FB"/>
    <w:rsid w:val="00E20174"/>
    <w:rsid w:val="00E203C6"/>
    <w:rsid w:val="00E205E8"/>
    <w:rsid w:val="00E206E3"/>
    <w:rsid w:val="00E20B52"/>
    <w:rsid w:val="00E20D77"/>
    <w:rsid w:val="00E20DCB"/>
    <w:rsid w:val="00E20E3E"/>
    <w:rsid w:val="00E210B6"/>
    <w:rsid w:val="00E213BA"/>
    <w:rsid w:val="00E21449"/>
    <w:rsid w:val="00E214A7"/>
    <w:rsid w:val="00E214B5"/>
    <w:rsid w:val="00E21534"/>
    <w:rsid w:val="00E21810"/>
    <w:rsid w:val="00E2182C"/>
    <w:rsid w:val="00E2196B"/>
    <w:rsid w:val="00E21974"/>
    <w:rsid w:val="00E21A3D"/>
    <w:rsid w:val="00E21D20"/>
    <w:rsid w:val="00E21D50"/>
    <w:rsid w:val="00E21FAF"/>
    <w:rsid w:val="00E2211A"/>
    <w:rsid w:val="00E22E69"/>
    <w:rsid w:val="00E22FFD"/>
    <w:rsid w:val="00E2328B"/>
    <w:rsid w:val="00E232AB"/>
    <w:rsid w:val="00E233A6"/>
    <w:rsid w:val="00E23674"/>
    <w:rsid w:val="00E23742"/>
    <w:rsid w:val="00E23AB6"/>
    <w:rsid w:val="00E23B0C"/>
    <w:rsid w:val="00E23F4C"/>
    <w:rsid w:val="00E23FED"/>
    <w:rsid w:val="00E24122"/>
    <w:rsid w:val="00E24479"/>
    <w:rsid w:val="00E24C52"/>
    <w:rsid w:val="00E24CB6"/>
    <w:rsid w:val="00E24D38"/>
    <w:rsid w:val="00E24FAB"/>
    <w:rsid w:val="00E2511C"/>
    <w:rsid w:val="00E2544D"/>
    <w:rsid w:val="00E254C4"/>
    <w:rsid w:val="00E254CE"/>
    <w:rsid w:val="00E25656"/>
    <w:rsid w:val="00E25ADB"/>
    <w:rsid w:val="00E25EAB"/>
    <w:rsid w:val="00E26122"/>
    <w:rsid w:val="00E263A1"/>
    <w:rsid w:val="00E264B0"/>
    <w:rsid w:val="00E26758"/>
    <w:rsid w:val="00E26814"/>
    <w:rsid w:val="00E26DE0"/>
    <w:rsid w:val="00E26E7D"/>
    <w:rsid w:val="00E26FE8"/>
    <w:rsid w:val="00E270CD"/>
    <w:rsid w:val="00E272CA"/>
    <w:rsid w:val="00E27417"/>
    <w:rsid w:val="00E274A2"/>
    <w:rsid w:val="00E2764B"/>
    <w:rsid w:val="00E276C5"/>
    <w:rsid w:val="00E276DE"/>
    <w:rsid w:val="00E2785B"/>
    <w:rsid w:val="00E27B46"/>
    <w:rsid w:val="00E27C1C"/>
    <w:rsid w:val="00E27C67"/>
    <w:rsid w:val="00E27D99"/>
    <w:rsid w:val="00E30036"/>
    <w:rsid w:val="00E3003F"/>
    <w:rsid w:val="00E301C0"/>
    <w:rsid w:val="00E303D1"/>
    <w:rsid w:val="00E30595"/>
    <w:rsid w:val="00E306A0"/>
    <w:rsid w:val="00E308DC"/>
    <w:rsid w:val="00E309E9"/>
    <w:rsid w:val="00E30E0A"/>
    <w:rsid w:val="00E30E5C"/>
    <w:rsid w:val="00E30ED9"/>
    <w:rsid w:val="00E30FC6"/>
    <w:rsid w:val="00E31074"/>
    <w:rsid w:val="00E31194"/>
    <w:rsid w:val="00E31912"/>
    <w:rsid w:val="00E31D7A"/>
    <w:rsid w:val="00E31DE5"/>
    <w:rsid w:val="00E32085"/>
    <w:rsid w:val="00E32141"/>
    <w:rsid w:val="00E321C4"/>
    <w:rsid w:val="00E32202"/>
    <w:rsid w:val="00E323FD"/>
    <w:rsid w:val="00E32410"/>
    <w:rsid w:val="00E3243A"/>
    <w:rsid w:val="00E32461"/>
    <w:rsid w:val="00E324CA"/>
    <w:rsid w:val="00E325B2"/>
    <w:rsid w:val="00E329D9"/>
    <w:rsid w:val="00E32C14"/>
    <w:rsid w:val="00E32DBD"/>
    <w:rsid w:val="00E330D2"/>
    <w:rsid w:val="00E33893"/>
    <w:rsid w:val="00E33CD4"/>
    <w:rsid w:val="00E342BC"/>
    <w:rsid w:val="00E3440C"/>
    <w:rsid w:val="00E34953"/>
    <w:rsid w:val="00E3497D"/>
    <w:rsid w:val="00E34FBD"/>
    <w:rsid w:val="00E35250"/>
    <w:rsid w:val="00E3550D"/>
    <w:rsid w:val="00E3580E"/>
    <w:rsid w:val="00E358C5"/>
    <w:rsid w:val="00E35B42"/>
    <w:rsid w:val="00E35B78"/>
    <w:rsid w:val="00E35C77"/>
    <w:rsid w:val="00E35FBC"/>
    <w:rsid w:val="00E35FD8"/>
    <w:rsid w:val="00E36213"/>
    <w:rsid w:val="00E36437"/>
    <w:rsid w:val="00E36592"/>
    <w:rsid w:val="00E36678"/>
    <w:rsid w:val="00E36684"/>
    <w:rsid w:val="00E3677C"/>
    <w:rsid w:val="00E36806"/>
    <w:rsid w:val="00E36A58"/>
    <w:rsid w:val="00E36AAA"/>
    <w:rsid w:val="00E36EFD"/>
    <w:rsid w:val="00E36F2A"/>
    <w:rsid w:val="00E3777A"/>
    <w:rsid w:val="00E37804"/>
    <w:rsid w:val="00E37818"/>
    <w:rsid w:val="00E3786F"/>
    <w:rsid w:val="00E37A68"/>
    <w:rsid w:val="00E37E33"/>
    <w:rsid w:val="00E400A3"/>
    <w:rsid w:val="00E40155"/>
    <w:rsid w:val="00E40217"/>
    <w:rsid w:val="00E402FA"/>
    <w:rsid w:val="00E40426"/>
    <w:rsid w:val="00E40695"/>
    <w:rsid w:val="00E40855"/>
    <w:rsid w:val="00E40CAD"/>
    <w:rsid w:val="00E4199F"/>
    <w:rsid w:val="00E41A14"/>
    <w:rsid w:val="00E41A58"/>
    <w:rsid w:val="00E41F3B"/>
    <w:rsid w:val="00E42238"/>
    <w:rsid w:val="00E42726"/>
    <w:rsid w:val="00E42B55"/>
    <w:rsid w:val="00E42ECF"/>
    <w:rsid w:val="00E43261"/>
    <w:rsid w:val="00E438DE"/>
    <w:rsid w:val="00E43BBD"/>
    <w:rsid w:val="00E43F5A"/>
    <w:rsid w:val="00E4437D"/>
    <w:rsid w:val="00E44580"/>
    <w:rsid w:val="00E44992"/>
    <w:rsid w:val="00E449FF"/>
    <w:rsid w:val="00E44AEB"/>
    <w:rsid w:val="00E44C44"/>
    <w:rsid w:val="00E44FB3"/>
    <w:rsid w:val="00E4505F"/>
    <w:rsid w:val="00E450D8"/>
    <w:rsid w:val="00E451B2"/>
    <w:rsid w:val="00E4587C"/>
    <w:rsid w:val="00E45A47"/>
    <w:rsid w:val="00E45AED"/>
    <w:rsid w:val="00E45C08"/>
    <w:rsid w:val="00E45C9D"/>
    <w:rsid w:val="00E45FD9"/>
    <w:rsid w:val="00E46089"/>
    <w:rsid w:val="00E46227"/>
    <w:rsid w:val="00E4658C"/>
    <w:rsid w:val="00E465AD"/>
    <w:rsid w:val="00E46649"/>
    <w:rsid w:val="00E466EE"/>
    <w:rsid w:val="00E467C7"/>
    <w:rsid w:val="00E46B39"/>
    <w:rsid w:val="00E46B45"/>
    <w:rsid w:val="00E46C0E"/>
    <w:rsid w:val="00E46CBC"/>
    <w:rsid w:val="00E47605"/>
    <w:rsid w:val="00E47939"/>
    <w:rsid w:val="00E47A2D"/>
    <w:rsid w:val="00E47B85"/>
    <w:rsid w:val="00E47E5E"/>
    <w:rsid w:val="00E47E6E"/>
    <w:rsid w:val="00E50026"/>
    <w:rsid w:val="00E500D3"/>
    <w:rsid w:val="00E50227"/>
    <w:rsid w:val="00E50242"/>
    <w:rsid w:val="00E50322"/>
    <w:rsid w:val="00E50379"/>
    <w:rsid w:val="00E504C1"/>
    <w:rsid w:val="00E50626"/>
    <w:rsid w:val="00E507B9"/>
    <w:rsid w:val="00E50818"/>
    <w:rsid w:val="00E50853"/>
    <w:rsid w:val="00E50927"/>
    <w:rsid w:val="00E50C94"/>
    <w:rsid w:val="00E50DAF"/>
    <w:rsid w:val="00E50F5A"/>
    <w:rsid w:val="00E51522"/>
    <w:rsid w:val="00E51572"/>
    <w:rsid w:val="00E515E6"/>
    <w:rsid w:val="00E51840"/>
    <w:rsid w:val="00E519E1"/>
    <w:rsid w:val="00E51C3D"/>
    <w:rsid w:val="00E51E5E"/>
    <w:rsid w:val="00E51F95"/>
    <w:rsid w:val="00E52526"/>
    <w:rsid w:val="00E5264F"/>
    <w:rsid w:val="00E52716"/>
    <w:rsid w:val="00E52718"/>
    <w:rsid w:val="00E5275B"/>
    <w:rsid w:val="00E52CE8"/>
    <w:rsid w:val="00E52E0E"/>
    <w:rsid w:val="00E531AC"/>
    <w:rsid w:val="00E5321B"/>
    <w:rsid w:val="00E533DF"/>
    <w:rsid w:val="00E5357E"/>
    <w:rsid w:val="00E53827"/>
    <w:rsid w:val="00E53BE0"/>
    <w:rsid w:val="00E54062"/>
    <w:rsid w:val="00E540DB"/>
    <w:rsid w:val="00E5412A"/>
    <w:rsid w:val="00E54144"/>
    <w:rsid w:val="00E5438F"/>
    <w:rsid w:val="00E543AD"/>
    <w:rsid w:val="00E5456C"/>
    <w:rsid w:val="00E545C5"/>
    <w:rsid w:val="00E54851"/>
    <w:rsid w:val="00E54966"/>
    <w:rsid w:val="00E54E5E"/>
    <w:rsid w:val="00E552F9"/>
    <w:rsid w:val="00E554B7"/>
    <w:rsid w:val="00E5553A"/>
    <w:rsid w:val="00E556EB"/>
    <w:rsid w:val="00E5585B"/>
    <w:rsid w:val="00E559B9"/>
    <w:rsid w:val="00E55A71"/>
    <w:rsid w:val="00E55C82"/>
    <w:rsid w:val="00E55E94"/>
    <w:rsid w:val="00E56094"/>
    <w:rsid w:val="00E561ED"/>
    <w:rsid w:val="00E563A0"/>
    <w:rsid w:val="00E563C7"/>
    <w:rsid w:val="00E565BE"/>
    <w:rsid w:val="00E567B1"/>
    <w:rsid w:val="00E56892"/>
    <w:rsid w:val="00E56E09"/>
    <w:rsid w:val="00E56F7D"/>
    <w:rsid w:val="00E570A8"/>
    <w:rsid w:val="00E57101"/>
    <w:rsid w:val="00E5711E"/>
    <w:rsid w:val="00E574F4"/>
    <w:rsid w:val="00E57965"/>
    <w:rsid w:val="00E57997"/>
    <w:rsid w:val="00E57A02"/>
    <w:rsid w:val="00E57E64"/>
    <w:rsid w:val="00E57FC1"/>
    <w:rsid w:val="00E6003B"/>
    <w:rsid w:val="00E6003C"/>
    <w:rsid w:val="00E6005C"/>
    <w:rsid w:val="00E6005E"/>
    <w:rsid w:val="00E600F8"/>
    <w:rsid w:val="00E6019D"/>
    <w:rsid w:val="00E6021C"/>
    <w:rsid w:val="00E6077B"/>
    <w:rsid w:val="00E60BBA"/>
    <w:rsid w:val="00E61099"/>
    <w:rsid w:val="00E61164"/>
    <w:rsid w:val="00E61283"/>
    <w:rsid w:val="00E6134E"/>
    <w:rsid w:val="00E61A79"/>
    <w:rsid w:val="00E61CAF"/>
    <w:rsid w:val="00E61EA9"/>
    <w:rsid w:val="00E62108"/>
    <w:rsid w:val="00E62A42"/>
    <w:rsid w:val="00E62B06"/>
    <w:rsid w:val="00E62BCF"/>
    <w:rsid w:val="00E62F74"/>
    <w:rsid w:val="00E636EF"/>
    <w:rsid w:val="00E63D03"/>
    <w:rsid w:val="00E63F94"/>
    <w:rsid w:val="00E64586"/>
    <w:rsid w:val="00E647DF"/>
    <w:rsid w:val="00E6481E"/>
    <w:rsid w:val="00E64913"/>
    <w:rsid w:val="00E64987"/>
    <w:rsid w:val="00E6502E"/>
    <w:rsid w:val="00E6507A"/>
    <w:rsid w:val="00E65457"/>
    <w:rsid w:val="00E6547F"/>
    <w:rsid w:val="00E6548E"/>
    <w:rsid w:val="00E65595"/>
    <w:rsid w:val="00E657BE"/>
    <w:rsid w:val="00E65A84"/>
    <w:rsid w:val="00E65CF0"/>
    <w:rsid w:val="00E65D58"/>
    <w:rsid w:val="00E664C8"/>
    <w:rsid w:val="00E66562"/>
    <w:rsid w:val="00E665C3"/>
    <w:rsid w:val="00E66926"/>
    <w:rsid w:val="00E66A33"/>
    <w:rsid w:val="00E66BE3"/>
    <w:rsid w:val="00E66D84"/>
    <w:rsid w:val="00E66E60"/>
    <w:rsid w:val="00E671F3"/>
    <w:rsid w:val="00E672C0"/>
    <w:rsid w:val="00E673FD"/>
    <w:rsid w:val="00E677AE"/>
    <w:rsid w:val="00E6792E"/>
    <w:rsid w:val="00E67C40"/>
    <w:rsid w:val="00E67DBA"/>
    <w:rsid w:val="00E70469"/>
    <w:rsid w:val="00E70660"/>
    <w:rsid w:val="00E706CA"/>
    <w:rsid w:val="00E708FB"/>
    <w:rsid w:val="00E70A06"/>
    <w:rsid w:val="00E70DC7"/>
    <w:rsid w:val="00E70F2A"/>
    <w:rsid w:val="00E710A2"/>
    <w:rsid w:val="00E714B2"/>
    <w:rsid w:val="00E7176F"/>
    <w:rsid w:val="00E71CAD"/>
    <w:rsid w:val="00E71E5A"/>
    <w:rsid w:val="00E71E8F"/>
    <w:rsid w:val="00E71FD0"/>
    <w:rsid w:val="00E72047"/>
    <w:rsid w:val="00E72348"/>
    <w:rsid w:val="00E72432"/>
    <w:rsid w:val="00E72B61"/>
    <w:rsid w:val="00E72C8C"/>
    <w:rsid w:val="00E72CD1"/>
    <w:rsid w:val="00E73153"/>
    <w:rsid w:val="00E73269"/>
    <w:rsid w:val="00E73293"/>
    <w:rsid w:val="00E73529"/>
    <w:rsid w:val="00E735A9"/>
    <w:rsid w:val="00E738CE"/>
    <w:rsid w:val="00E738F9"/>
    <w:rsid w:val="00E739BD"/>
    <w:rsid w:val="00E73B1A"/>
    <w:rsid w:val="00E73C18"/>
    <w:rsid w:val="00E73C30"/>
    <w:rsid w:val="00E73C8D"/>
    <w:rsid w:val="00E73D94"/>
    <w:rsid w:val="00E73F1C"/>
    <w:rsid w:val="00E74415"/>
    <w:rsid w:val="00E7456A"/>
    <w:rsid w:val="00E746BA"/>
    <w:rsid w:val="00E74800"/>
    <w:rsid w:val="00E748A1"/>
    <w:rsid w:val="00E74A21"/>
    <w:rsid w:val="00E74F85"/>
    <w:rsid w:val="00E74F8B"/>
    <w:rsid w:val="00E75033"/>
    <w:rsid w:val="00E7523D"/>
    <w:rsid w:val="00E752C0"/>
    <w:rsid w:val="00E752C4"/>
    <w:rsid w:val="00E75538"/>
    <w:rsid w:val="00E75663"/>
    <w:rsid w:val="00E756B4"/>
    <w:rsid w:val="00E75735"/>
    <w:rsid w:val="00E757C6"/>
    <w:rsid w:val="00E75A78"/>
    <w:rsid w:val="00E75A97"/>
    <w:rsid w:val="00E75C52"/>
    <w:rsid w:val="00E75E1E"/>
    <w:rsid w:val="00E75E89"/>
    <w:rsid w:val="00E75F6D"/>
    <w:rsid w:val="00E76021"/>
    <w:rsid w:val="00E76172"/>
    <w:rsid w:val="00E76486"/>
    <w:rsid w:val="00E76927"/>
    <w:rsid w:val="00E7696E"/>
    <w:rsid w:val="00E76A36"/>
    <w:rsid w:val="00E76A7C"/>
    <w:rsid w:val="00E76B9B"/>
    <w:rsid w:val="00E76E3C"/>
    <w:rsid w:val="00E76F19"/>
    <w:rsid w:val="00E77091"/>
    <w:rsid w:val="00E7723D"/>
    <w:rsid w:val="00E77576"/>
    <w:rsid w:val="00E77CF6"/>
    <w:rsid w:val="00E77E00"/>
    <w:rsid w:val="00E800C6"/>
    <w:rsid w:val="00E801B5"/>
    <w:rsid w:val="00E802DF"/>
    <w:rsid w:val="00E80631"/>
    <w:rsid w:val="00E80731"/>
    <w:rsid w:val="00E8073D"/>
    <w:rsid w:val="00E80797"/>
    <w:rsid w:val="00E811DD"/>
    <w:rsid w:val="00E81A85"/>
    <w:rsid w:val="00E81E33"/>
    <w:rsid w:val="00E81F3F"/>
    <w:rsid w:val="00E81F7B"/>
    <w:rsid w:val="00E82040"/>
    <w:rsid w:val="00E824F0"/>
    <w:rsid w:val="00E82785"/>
    <w:rsid w:val="00E8289F"/>
    <w:rsid w:val="00E82AFE"/>
    <w:rsid w:val="00E82C32"/>
    <w:rsid w:val="00E830A7"/>
    <w:rsid w:val="00E83662"/>
    <w:rsid w:val="00E8379E"/>
    <w:rsid w:val="00E83C04"/>
    <w:rsid w:val="00E83E3C"/>
    <w:rsid w:val="00E83E8B"/>
    <w:rsid w:val="00E841A2"/>
    <w:rsid w:val="00E8428E"/>
    <w:rsid w:val="00E844E6"/>
    <w:rsid w:val="00E846FA"/>
    <w:rsid w:val="00E8472C"/>
    <w:rsid w:val="00E848B4"/>
    <w:rsid w:val="00E8499C"/>
    <w:rsid w:val="00E84B83"/>
    <w:rsid w:val="00E84D06"/>
    <w:rsid w:val="00E84D8E"/>
    <w:rsid w:val="00E84E08"/>
    <w:rsid w:val="00E84FD2"/>
    <w:rsid w:val="00E85033"/>
    <w:rsid w:val="00E85413"/>
    <w:rsid w:val="00E8553E"/>
    <w:rsid w:val="00E85547"/>
    <w:rsid w:val="00E85739"/>
    <w:rsid w:val="00E85A0B"/>
    <w:rsid w:val="00E85DCD"/>
    <w:rsid w:val="00E85DF0"/>
    <w:rsid w:val="00E85F31"/>
    <w:rsid w:val="00E85FC5"/>
    <w:rsid w:val="00E86026"/>
    <w:rsid w:val="00E862CC"/>
    <w:rsid w:val="00E8631F"/>
    <w:rsid w:val="00E86400"/>
    <w:rsid w:val="00E86575"/>
    <w:rsid w:val="00E867DA"/>
    <w:rsid w:val="00E86A05"/>
    <w:rsid w:val="00E86AFF"/>
    <w:rsid w:val="00E86DC1"/>
    <w:rsid w:val="00E872F2"/>
    <w:rsid w:val="00E874F9"/>
    <w:rsid w:val="00E87637"/>
    <w:rsid w:val="00E879ED"/>
    <w:rsid w:val="00E87AC0"/>
    <w:rsid w:val="00E87B8E"/>
    <w:rsid w:val="00E87B8F"/>
    <w:rsid w:val="00E87F00"/>
    <w:rsid w:val="00E87F38"/>
    <w:rsid w:val="00E90011"/>
    <w:rsid w:val="00E904AA"/>
    <w:rsid w:val="00E906AD"/>
    <w:rsid w:val="00E907CA"/>
    <w:rsid w:val="00E908FB"/>
    <w:rsid w:val="00E90B35"/>
    <w:rsid w:val="00E90D23"/>
    <w:rsid w:val="00E90D3D"/>
    <w:rsid w:val="00E9122D"/>
    <w:rsid w:val="00E913F3"/>
    <w:rsid w:val="00E9158D"/>
    <w:rsid w:val="00E91678"/>
    <w:rsid w:val="00E918E6"/>
    <w:rsid w:val="00E918FC"/>
    <w:rsid w:val="00E91B55"/>
    <w:rsid w:val="00E91C76"/>
    <w:rsid w:val="00E9209E"/>
    <w:rsid w:val="00E922D7"/>
    <w:rsid w:val="00E92349"/>
    <w:rsid w:val="00E925A7"/>
    <w:rsid w:val="00E925E8"/>
    <w:rsid w:val="00E92813"/>
    <w:rsid w:val="00E92AE4"/>
    <w:rsid w:val="00E92D74"/>
    <w:rsid w:val="00E9306D"/>
    <w:rsid w:val="00E9326A"/>
    <w:rsid w:val="00E933EF"/>
    <w:rsid w:val="00E93AD3"/>
    <w:rsid w:val="00E93BB5"/>
    <w:rsid w:val="00E93BD9"/>
    <w:rsid w:val="00E93CD7"/>
    <w:rsid w:val="00E93E4E"/>
    <w:rsid w:val="00E9416D"/>
    <w:rsid w:val="00E943B0"/>
    <w:rsid w:val="00E9443A"/>
    <w:rsid w:val="00E94A4D"/>
    <w:rsid w:val="00E94A9E"/>
    <w:rsid w:val="00E94C00"/>
    <w:rsid w:val="00E94D6F"/>
    <w:rsid w:val="00E951B0"/>
    <w:rsid w:val="00E952EF"/>
    <w:rsid w:val="00E9545E"/>
    <w:rsid w:val="00E954BD"/>
    <w:rsid w:val="00E95612"/>
    <w:rsid w:val="00E95625"/>
    <w:rsid w:val="00E9578E"/>
    <w:rsid w:val="00E95A02"/>
    <w:rsid w:val="00E95A56"/>
    <w:rsid w:val="00E95B95"/>
    <w:rsid w:val="00E95D81"/>
    <w:rsid w:val="00E96074"/>
    <w:rsid w:val="00E9618D"/>
    <w:rsid w:val="00E9696F"/>
    <w:rsid w:val="00E96AE7"/>
    <w:rsid w:val="00E96C4E"/>
    <w:rsid w:val="00E96DDB"/>
    <w:rsid w:val="00E96E6A"/>
    <w:rsid w:val="00E9717A"/>
    <w:rsid w:val="00E97205"/>
    <w:rsid w:val="00E9731F"/>
    <w:rsid w:val="00E974CB"/>
    <w:rsid w:val="00E978EC"/>
    <w:rsid w:val="00E97B1C"/>
    <w:rsid w:val="00E97B9E"/>
    <w:rsid w:val="00E97E2F"/>
    <w:rsid w:val="00E97F13"/>
    <w:rsid w:val="00EA010C"/>
    <w:rsid w:val="00EA05CF"/>
    <w:rsid w:val="00EA0682"/>
    <w:rsid w:val="00EA0A59"/>
    <w:rsid w:val="00EA0E76"/>
    <w:rsid w:val="00EA1010"/>
    <w:rsid w:val="00EA1102"/>
    <w:rsid w:val="00EA195A"/>
    <w:rsid w:val="00EA1D37"/>
    <w:rsid w:val="00EA23BD"/>
    <w:rsid w:val="00EA2480"/>
    <w:rsid w:val="00EA25C2"/>
    <w:rsid w:val="00EA2824"/>
    <w:rsid w:val="00EA2C62"/>
    <w:rsid w:val="00EA307A"/>
    <w:rsid w:val="00EA309C"/>
    <w:rsid w:val="00EA357C"/>
    <w:rsid w:val="00EA35C7"/>
    <w:rsid w:val="00EA3D4C"/>
    <w:rsid w:val="00EA3D5A"/>
    <w:rsid w:val="00EA40DF"/>
    <w:rsid w:val="00EA41CB"/>
    <w:rsid w:val="00EA42CB"/>
    <w:rsid w:val="00EA436C"/>
    <w:rsid w:val="00EA4528"/>
    <w:rsid w:val="00EA45FF"/>
    <w:rsid w:val="00EA49FA"/>
    <w:rsid w:val="00EA4A95"/>
    <w:rsid w:val="00EA4BDC"/>
    <w:rsid w:val="00EA4DB0"/>
    <w:rsid w:val="00EA4F8F"/>
    <w:rsid w:val="00EA538F"/>
    <w:rsid w:val="00EA54AD"/>
    <w:rsid w:val="00EA55CF"/>
    <w:rsid w:val="00EA59E7"/>
    <w:rsid w:val="00EA5AF7"/>
    <w:rsid w:val="00EA5C45"/>
    <w:rsid w:val="00EA6211"/>
    <w:rsid w:val="00EA6334"/>
    <w:rsid w:val="00EA638D"/>
    <w:rsid w:val="00EA68CE"/>
    <w:rsid w:val="00EA6B9B"/>
    <w:rsid w:val="00EA6C35"/>
    <w:rsid w:val="00EA6EBE"/>
    <w:rsid w:val="00EA6F83"/>
    <w:rsid w:val="00EA73B3"/>
    <w:rsid w:val="00EA7440"/>
    <w:rsid w:val="00EA76AF"/>
    <w:rsid w:val="00EA78A0"/>
    <w:rsid w:val="00EA7F4E"/>
    <w:rsid w:val="00EB0028"/>
    <w:rsid w:val="00EB0846"/>
    <w:rsid w:val="00EB09EF"/>
    <w:rsid w:val="00EB0AB1"/>
    <w:rsid w:val="00EB0AB4"/>
    <w:rsid w:val="00EB0BB9"/>
    <w:rsid w:val="00EB0CF4"/>
    <w:rsid w:val="00EB0E1A"/>
    <w:rsid w:val="00EB0E5D"/>
    <w:rsid w:val="00EB137C"/>
    <w:rsid w:val="00EB13C3"/>
    <w:rsid w:val="00EB167B"/>
    <w:rsid w:val="00EB173D"/>
    <w:rsid w:val="00EB17C2"/>
    <w:rsid w:val="00EB1A03"/>
    <w:rsid w:val="00EB1DDE"/>
    <w:rsid w:val="00EB1F76"/>
    <w:rsid w:val="00EB2211"/>
    <w:rsid w:val="00EB2707"/>
    <w:rsid w:val="00EB292E"/>
    <w:rsid w:val="00EB2CF3"/>
    <w:rsid w:val="00EB3019"/>
    <w:rsid w:val="00EB3277"/>
    <w:rsid w:val="00EB328A"/>
    <w:rsid w:val="00EB3687"/>
    <w:rsid w:val="00EB3B1D"/>
    <w:rsid w:val="00EB4028"/>
    <w:rsid w:val="00EB4190"/>
    <w:rsid w:val="00EB4547"/>
    <w:rsid w:val="00EB49D4"/>
    <w:rsid w:val="00EB4C8C"/>
    <w:rsid w:val="00EB4EA9"/>
    <w:rsid w:val="00EB4EFF"/>
    <w:rsid w:val="00EB528F"/>
    <w:rsid w:val="00EB55DE"/>
    <w:rsid w:val="00EB582A"/>
    <w:rsid w:val="00EB584A"/>
    <w:rsid w:val="00EB5D44"/>
    <w:rsid w:val="00EB6037"/>
    <w:rsid w:val="00EB6166"/>
    <w:rsid w:val="00EB64AB"/>
    <w:rsid w:val="00EB652D"/>
    <w:rsid w:val="00EB6652"/>
    <w:rsid w:val="00EB6678"/>
    <w:rsid w:val="00EB680E"/>
    <w:rsid w:val="00EB6830"/>
    <w:rsid w:val="00EB684F"/>
    <w:rsid w:val="00EB6ADF"/>
    <w:rsid w:val="00EB6E3E"/>
    <w:rsid w:val="00EB6E46"/>
    <w:rsid w:val="00EB70C5"/>
    <w:rsid w:val="00EB73AC"/>
    <w:rsid w:val="00EB7629"/>
    <w:rsid w:val="00EB7754"/>
    <w:rsid w:val="00EB7760"/>
    <w:rsid w:val="00EB777B"/>
    <w:rsid w:val="00EB7894"/>
    <w:rsid w:val="00EB78FE"/>
    <w:rsid w:val="00EB7B3B"/>
    <w:rsid w:val="00EB7BF8"/>
    <w:rsid w:val="00EB7D5D"/>
    <w:rsid w:val="00EC0240"/>
    <w:rsid w:val="00EC041B"/>
    <w:rsid w:val="00EC0661"/>
    <w:rsid w:val="00EC06BA"/>
    <w:rsid w:val="00EC07C3"/>
    <w:rsid w:val="00EC0AF2"/>
    <w:rsid w:val="00EC0B4D"/>
    <w:rsid w:val="00EC0E38"/>
    <w:rsid w:val="00EC0EAD"/>
    <w:rsid w:val="00EC11CD"/>
    <w:rsid w:val="00EC18FE"/>
    <w:rsid w:val="00EC1C54"/>
    <w:rsid w:val="00EC1F00"/>
    <w:rsid w:val="00EC2243"/>
    <w:rsid w:val="00EC242B"/>
    <w:rsid w:val="00EC250D"/>
    <w:rsid w:val="00EC2888"/>
    <w:rsid w:val="00EC298B"/>
    <w:rsid w:val="00EC2A40"/>
    <w:rsid w:val="00EC2C2D"/>
    <w:rsid w:val="00EC2C9A"/>
    <w:rsid w:val="00EC3108"/>
    <w:rsid w:val="00EC3184"/>
    <w:rsid w:val="00EC3191"/>
    <w:rsid w:val="00EC39F2"/>
    <w:rsid w:val="00EC3B1B"/>
    <w:rsid w:val="00EC4097"/>
    <w:rsid w:val="00EC40A7"/>
    <w:rsid w:val="00EC43D1"/>
    <w:rsid w:val="00EC46BB"/>
    <w:rsid w:val="00EC4767"/>
    <w:rsid w:val="00EC49A8"/>
    <w:rsid w:val="00EC49FF"/>
    <w:rsid w:val="00EC4AC5"/>
    <w:rsid w:val="00EC4B81"/>
    <w:rsid w:val="00EC50C7"/>
    <w:rsid w:val="00EC5156"/>
    <w:rsid w:val="00EC5309"/>
    <w:rsid w:val="00EC54AC"/>
    <w:rsid w:val="00EC54DB"/>
    <w:rsid w:val="00EC56CE"/>
    <w:rsid w:val="00EC56F7"/>
    <w:rsid w:val="00EC58D7"/>
    <w:rsid w:val="00EC5A20"/>
    <w:rsid w:val="00EC5D32"/>
    <w:rsid w:val="00EC5E65"/>
    <w:rsid w:val="00EC6066"/>
    <w:rsid w:val="00EC608C"/>
    <w:rsid w:val="00EC625F"/>
    <w:rsid w:val="00EC67C9"/>
    <w:rsid w:val="00EC68E6"/>
    <w:rsid w:val="00EC69E9"/>
    <w:rsid w:val="00EC6B68"/>
    <w:rsid w:val="00EC6C66"/>
    <w:rsid w:val="00EC6CB2"/>
    <w:rsid w:val="00EC6DEB"/>
    <w:rsid w:val="00EC6F88"/>
    <w:rsid w:val="00EC709D"/>
    <w:rsid w:val="00EC7282"/>
    <w:rsid w:val="00EC7295"/>
    <w:rsid w:val="00EC74B7"/>
    <w:rsid w:val="00EC786F"/>
    <w:rsid w:val="00EC7A48"/>
    <w:rsid w:val="00EC7C07"/>
    <w:rsid w:val="00EC7E56"/>
    <w:rsid w:val="00EC7E99"/>
    <w:rsid w:val="00EC7F1D"/>
    <w:rsid w:val="00ED0444"/>
    <w:rsid w:val="00ED0514"/>
    <w:rsid w:val="00ED06DD"/>
    <w:rsid w:val="00ED070E"/>
    <w:rsid w:val="00ED0AD7"/>
    <w:rsid w:val="00ED0C3B"/>
    <w:rsid w:val="00ED0ED5"/>
    <w:rsid w:val="00ED106B"/>
    <w:rsid w:val="00ED13B4"/>
    <w:rsid w:val="00ED1507"/>
    <w:rsid w:val="00ED165B"/>
    <w:rsid w:val="00ED166B"/>
    <w:rsid w:val="00ED1846"/>
    <w:rsid w:val="00ED196B"/>
    <w:rsid w:val="00ED19D6"/>
    <w:rsid w:val="00ED1D8D"/>
    <w:rsid w:val="00ED2037"/>
    <w:rsid w:val="00ED22D8"/>
    <w:rsid w:val="00ED25FB"/>
    <w:rsid w:val="00ED265A"/>
    <w:rsid w:val="00ED2840"/>
    <w:rsid w:val="00ED293A"/>
    <w:rsid w:val="00ED2BA2"/>
    <w:rsid w:val="00ED2C4C"/>
    <w:rsid w:val="00ED2FB1"/>
    <w:rsid w:val="00ED326E"/>
    <w:rsid w:val="00ED35B6"/>
    <w:rsid w:val="00ED3A59"/>
    <w:rsid w:val="00ED3AA3"/>
    <w:rsid w:val="00ED3CC6"/>
    <w:rsid w:val="00ED3E38"/>
    <w:rsid w:val="00ED3F13"/>
    <w:rsid w:val="00ED4017"/>
    <w:rsid w:val="00ED4082"/>
    <w:rsid w:val="00ED40E0"/>
    <w:rsid w:val="00ED4356"/>
    <w:rsid w:val="00ED4917"/>
    <w:rsid w:val="00ED4A89"/>
    <w:rsid w:val="00ED4D66"/>
    <w:rsid w:val="00ED534A"/>
    <w:rsid w:val="00ED5354"/>
    <w:rsid w:val="00ED54D5"/>
    <w:rsid w:val="00ED5612"/>
    <w:rsid w:val="00ED5BA8"/>
    <w:rsid w:val="00ED5F17"/>
    <w:rsid w:val="00ED6039"/>
    <w:rsid w:val="00ED6042"/>
    <w:rsid w:val="00ED617C"/>
    <w:rsid w:val="00ED618B"/>
    <w:rsid w:val="00ED6309"/>
    <w:rsid w:val="00ED63B6"/>
    <w:rsid w:val="00ED6415"/>
    <w:rsid w:val="00ED6557"/>
    <w:rsid w:val="00ED68E3"/>
    <w:rsid w:val="00ED69CC"/>
    <w:rsid w:val="00ED78A7"/>
    <w:rsid w:val="00ED7CB2"/>
    <w:rsid w:val="00ED7E56"/>
    <w:rsid w:val="00ED7F88"/>
    <w:rsid w:val="00EE007D"/>
    <w:rsid w:val="00EE020B"/>
    <w:rsid w:val="00EE0211"/>
    <w:rsid w:val="00EE03BE"/>
    <w:rsid w:val="00EE0435"/>
    <w:rsid w:val="00EE053F"/>
    <w:rsid w:val="00EE09C5"/>
    <w:rsid w:val="00EE0D55"/>
    <w:rsid w:val="00EE0F5A"/>
    <w:rsid w:val="00EE0FA3"/>
    <w:rsid w:val="00EE100D"/>
    <w:rsid w:val="00EE11A5"/>
    <w:rsid w:val="00EE12FF"/>
    <w:rsid w:val="00EE15F3"/>
    <w:rsid w:val="00EE1C9E"/>
    <w:rsid w:val="00EE1D48"/>
    <w:rsid w:val="00EE1D5E"/>
    <w:rsid w:val="00EE1E18"/>
    <w:rsid w:val="00EE1E1E"/>
    <w:rsid w:val="00EE1F9C"/>
    <w:rsid w:val="00EE200C"/>
    <w:rsid w:val="00EE2176"/>
    <w:rsid w:val="00EE25DE"/>
    <w:rsid w:val="00EE25E2"/>
    <w:rsid w:val="00EE2614"/>
    <w:rsid w:val="00EE2696"/>
    <w:rsid w:val="00EE26BF"/>
    <w:rsid w:val="00EE2750"/>
    <w:rsid w:val="00EE2799"/>
    <w:rsid w:val="00EE2848"/>
    <w:rsid w:val="00EE2AEE"/>
    <w:rsid w:val="00EE2C06"/>
    <w:rsid w:val="00EE314F"/>
    <w:rsid w:val="00EE32D6"/>
    <w:rsid w:val="00EE38F3"/>
    <w:rsid w:val="00EE3976"/>
    <w:rsid w:val="00EE3A2B"/>
    <w:rsid w:val="00EE3D69"/>
    <w:rsid w:val="00EE3E04"/>
    <w:rsid w:val="00EE3F4A"/>
    <w:rsid w:val="00EE4364"/>
    <w:rsid w:val="00EE443E"/>
    <w:rsid w:val="00EE4800"/>
    <w:rsid w:val="00EE482B"/>
    <w:rsid w:val="00EE495C"/>
    <w:rsid w:val="00EE4C23"/>
    <w:rsid w:val="00EE4CF7"/>
    <w:rsid w:val="00EE4D65"/>
    <w:rsid w:val="00EE5249"/>
    <w:rsid w:val="00EE5627"/>
    <w:rsid w:val="00EE58C8"/>
    <w:rsid w:val="00EE5954"/>
    <w:rsid w:val="00EE5965"/>
    <w:rsid w:val="00EE6122"/>
    <w:rsid w:val="00EE66E8"/>
    <w:rsid w:val="00EE6758"/>
    <w:rsid w:val="00EE6885"/>
    <w:rsid w:val="00EE693C"/>
    <w:rsid w:val="00EE6A0B"/>
    <w:rsid w:val="00EE6B63"/>
    <w:rsid w:val="00EE6DF0"/>
    <w:rsid w:val="00EE7238"/>
    <w:rsid w:val="00EE7449"/>
    <w:rsid w:val="00EE7500"/>
    <w:rsid w:val="00EE7640"/>
    <w:rsid w:val="00EE76C5"/>
    <w:rsid w:val="00EE7A01"/>
    <w:rsid w:val="00EE7DEE"/>
    <w:rsid w:val="00EE7E95"/>
    <w:rsid w:val="00EE7EB3"/>
    <w:rsid w:val="00EF02DC"/>
    <w:rsid w:val="00EF0340"/>
    <w:rsid w:val="00EF098C"/>
    <w:rsid w:val="00EF0A41"/>
    <w:rsid w:val="00EF0A6E"/>
    <w:rsid w:val="00EF0D46"/>
    <w:rsid w:val="00EF0EF1"/>
    <w:rsid w:val="00EF0F08"/>
    <w:rsid w:val="00EF0F86"/>
    <w:rsid w:val="00EF12B2"/>
    <w:rsid w:val="00EF1388"/>
    <w:rsid w:val="00EF13F1"/>
    <w:rsid w:val="00EF1574"/>
    <w:rsid w:val="00EF1A76"/>
    <w:rsid w:val="00EF1C17"/>
    <w:rsid w:val="00EF1DA4"/>
    <w:rsid w:val="00EF1E05"/>
    <w:rsid w:val="00EF1F8A"/>
    <w:rsid w:val="00EF207A"/>
    <w:rsid w:val="00EF2143"/>
    <w:rsid w:val="00EF2440"/>
    <w:rsid w:val="00EF28D6"/>
    <w:rsid w:val="00EF2C2B"/>
    <w:rsid w:val="00EF2F94"/>
    <w:rsid w:val="00EF34C9"/>
    <w:rsid w:val="00EF367F"/>
    <w:rsid w:val="00EF37A7"/>
    <w:rsid w:val="00EF38A7"/>
    <w:rsid w:val="00EF3E0D"/>
    <w:rsid w:val="00EF3E4E"/>
    <w:rsid w:val="00EF41C3"/>
    <w:rsid w:val="00EF4317"/>
    <w:rsid w:val="00EF447E"/>
    <w:rsid w:val="00EF450F"/>
    <w:rsid w:val="00EF46AA"/>
    <w:rsid w:val="00EF4BF0"/>
    <w:rsid w:val="00EF4FF6"/>
    <w:rsid w:val="00EF52D9"/>
    <w:rsid w:val="00EF52F1"/>
    <w:rsid w:val="00EF551D"/>
    <w:rsid w:val="00EF5882"/>
    <w:rsid w:val="00EF588B"/>
    <w:rsid w:val="00EF590D"/>
    <w:rsid w:val="00EF59C5"/>
    <w:rsid w:val="00EF5CDC"/>
    <w:rsid w:val="00EF60CC"/>
    <w:rsid w:val="00EF61FD"/>
    <w:rsid w:val="00EF6392"/>
    <w:rsid w:val="00EF6529"/>
    <w:rsid w:val="00EF6644"/>
    <w:rsid w:val="00EF6822"/>
    <w:rsid w:val="00EF699E"/>
    <w:rsid w:val="00EF69AD"/>
    <w:rsid w:val="00EF6CBF"/>
    <w:rsid w:val="00EF6DF7"/>
    <w:rsid w:val="00EF70D1"/>
    <w:rsid w:val="00EF7190"/>
    <w:rsid w:val="00EF7251"/>
    <w:rsid w:val="00EF72E5"/>
    <w:rsid w:val="00EF7391"/>
    <w:rsid w:val="00EF746E"/>
    <w:rsid w:val="00EF75F5"/>
    <w:rsid w:val="00EF7742"/>
    <w:rsid w:val="00EF7905"/>
    <w:rsid w:val="00EF7D3D"/>
    <w:rsid w:val="00EF7F88"/>
    <w:rsid w:val="00F006A7"/>
    <w:rsid w:val="00F009ED"/>
    <w:rsid w:val="00F00A28"/>
    <w:rsid w:val="00F00ADB"/>
    <w:rsid w:val="00F00C8B"/>
    <w:rsid w:val="00F01107"/>
    <w:rsid w:val="00F0122E"/>
    <w:rsid w:val="00F013E4"/>
    <w:rsid w:val="00F013ED"/>
    <w:rsid w:val="00F01588"/>
    <w:rsid w:val="00F01D2E"/>
    <w:rsid w:val="00F01F18"/>
    <w:rsid w:val="00F0212C"/>
    <w:rsid w:val="00F023D7"/>
    <w:rsid w:val="00F02733"/>
    <w:rsid w:val="00F02DEF"/>
    <w:rsid w:val="00F02F30"/>
    <w:rsid w:val="00F03012"/>
    <w:rsid w:val="00F03309"/>
    <w:rsid w:val="00F037EC"/>
    <w:rsid w:val="00F03977"/>
    <w:rsid w:val="00F03A3E"/>
    <w:rsid w:val="00F03F51"/>
    <w:rsid w:val="00F0411E"/>
    <w:rsid w:val="00F0425C"/>
    <w:rsid w:val="00F04366"/>
    <w:rsid w:val="00F043BD"/>
    <w:rsid w:val="00F04464"/>
    <w:rsid w:val="00F044BD"/>
    <w:rsid w:val="00F04667"/>
    <w:rsid w:val="00F048A3"/>
    <w:rsid w:val="00F04DA6"/>
    <w:rsid w:val="00F05026"/>
    <w:rsid w:val="00F05197"/>
    <w:rsid w:val="00F056F1"/>
    <w:rsid w:val="00F056FE"/>
    <w:rsid w:val="00F05715"/>
    <w:rsid w:val="00F05830"/>
    <w:rsid w:val="00F05953"/>
    <w:rsid w:val="00F059C6"/>
    <w:rsid w:val="00F05C1C"/>
    <w:rsid w:val="00F05E9E"/>
    <w:rsid w:val="00F05EE8"/>
    <w:rsid w:val="00F0648F"/>
    <w:rsid w:val="00F068F3"/>
    <w:rsid w:val="00F06931"/>
    <w:rsid w:val="00F06AAC"/>
    <w:rsid w:val="00F06B79"/>
    <w:rsid w:val="00F07199"/>
    <w:rsid w:val="00F073B2"/>
    <w:rsid w:val="00F073BC"/>
    <w:rsid w:val="00F074F9"/>
    <w:rsid w:val="00F07577"/>
    <w:rsid w:val="00F07A23"/>
    <w:rsid w:val="00F07E54"/>
    <w:rsid w:val="00F07EA3"/>
    <w:rsid w:val="00F100E5"/>
    <w:rsid w:val="00F1018D"/>
    <w:rsid w:val="00F10290"/>
    <w:rsid w:val="00F10370"/>
    <w:rsid w:val="00F10472"/>
    <w:rsid w:val="00F107A3"/>
    <w:rsid w:val="00F110BB"/>
    <w:rsid w:val="00F11374"/>
    <w:rsid w:val="00F116F3"/>
    <w:rsid w:val="00F118ED"/>
    <w:rsid w:val="00F11A54"/>
    <w:rsid w:val="00F11B23"/>
    <w:rsid w:val="00F124B0"/>
    <w:rsid w:val="00F12537"/>
    <w:rsid w:val="00F125AC"/>
    <w:rsid w:val="00F12614"/>
    <w:rsid w:val="00F126DE"/>
    <w:rsid w:val="00F127EB"/>
    <w:rsid w:val="00F128BA"/>
    <w:rsid w:val="00F12967"/>
    <w:rsid w:val="00F129BE"/>
    <w:rsid w:val="00F1301F"/>
    <w:rsid w:val="00F1324A"/>
    <w:rsid w:val="00F13276"/>
    <w:rsid w:val="00F13775"/>
    <w:rsid w:val="00F13C39"/>
    <w:rsid w:val="00F13DA8"/>
    <w:rsid w:val="00F13DD1"/>
    <w:rsid w:val="00F14293"/>
    <w:rsid w:val="00F1436A"/>
    <w:rsid w:val="00F146D1"/>
    <w:rsid w:val="00F14791"/>
    <w:rsid w:val="00F14832"/>
    <w:rsid w:val="00F14A9E"/>
    <w:rsid w:val="00F14BC1"/>
    <w:rsid w:val="00F14FB1"/>
    <w:rsid w:val="00F1506B"/>
    <w:rsid w:val="00F15C8B"/>
    <w:rsid w:val="00F15FD0"/>
    <w:rsid w:val="00F1613F"/>
    <w:rsid w:val="00F162A3"/>
    <w:rsid w:val="00F16342"/>
    <w:rsid w:val="00F16360"/>
    <w:rsid w:val="00F16455"/>
    <w:rsid w:val="00F1658F"/>
    <w:rsid w:val="00F16AD7"/>
    <w:rsid w:val="00F1724E"/>
    <w:rsid w:val="00F174D6"/>
    <w:rsid w:val="00F1790C"/>
    <w:rsid w:val="00F17C5D"/>
    <w:rsid w:val="00F205F0"/>
    <w:rsid w:val="00F20931"/>
    <w:rsid w:val="00F20BE3"/>
    <w:rsid w:val="00F20E43"/>
    <w:rsid w:val="00F21238"/>
    <w:rsid w:val="00F2154F"/>
    <w:rsid w:val="00F21613"/>
    <w:rsid w:val="00F21640"/>
    <w:rsid w:val="00F21961"/>
    <w:rsid w:val="00F21B7C"/>
    <w:rsid w:val="00F21BAF"/>
    <w:rsid w:val="00F21FAA"/>
    <w:rsid w:val="00F21FD8"/>
    <w:rsid w:val="00F2204F"/>
    <w:rsid w:val="00F22280"/>
    <w:rsid w:val="00F222A5"/>
    <w:rsid w:val="00F22360"/>
    <w:rsid w:val="00F2243A"/>
    <w:rsid w:val="00F22EBC"/>
    <w:rsid w:val="00F22F03"/>
    <w:rsid w:val="00F23163"/>
    <w:rsid w:val="00F23461"/>
    <w:rsid w:val="00F23EE1"/>
    <w:rsid w:val="00F23F43"/>
    <w:rsid w:val="00F24101"/>
    <w:rsid w:val="00F24339"/>
    <w:rsid w:val="00F249C7"/>
    <w:rsid w:val="00F24C84"/>
    <w:rsid w:val="00F25038"/>
    <w:rsid w:val="00F253CF"/>
    <w:rsid w:val="00F257D2"/>
    <w:rsid w:val="00F25944"/>
    <w:rsid w:val="00F25C4E"/>
    <w:rsid w:val="00F26003"/>
    <w:rsid w:val="00F2616B"/>
    <w:rsid w:val="00F26634"/>
    <w:rsid w:val="00F266C9"/>
    <w:rsid w:val="00F26757"/>
    <w:rsid w:val="00F26B39"/>
    <w:rsid w:val="00F26D47"/>
    <w:rsid w:val="00F26E59"/>
    <w:rsid w:val="00F26F21"/>
    <w:rsid w:val="00F27385"/>
    <w:rsid w:val="00F27507"/>
    <w:rsid w:val="00F277EC"/>
    <w:rsid w:val="00F277EE"/>
    <w:rsid w:val="00F278E5"/>
    <w:rsid w:val="00F2794D"/>
    <w:rsid w:val="00F27C46"/>
    <w:rsid w:val="00F30790"/>
    <w:rsid w:val="00F308F7"/>
    <w:rsid w:val="00F30A38"/>
    <w:rsid w:val="00F30A73"/>
    <w:rsid w:val="00F30C5B"/>
    <w:rsid w:val="00F30CAE"/>
    <w:rsid w:val="00F30DE0"/>
    <w:rsid w:val="00F31243"/>
    <w:rsid w:val="00F31344"/>
    <w:rsid w:val="00F313BB"/>
    <w:rsid w:val="00F31409"/>
    <w:rsid w:val="00F31442"/>
    <w:rsid w:val="00F314A4"/>
    <w:rsid w:val="00F316BB"/>
    <w:rsid w:val="00F31737"/>
    <w:rsid w:val="00F31EC8"/>
    <w:rsid w:val="00F3206A"/>
    <w:rsid w:val="00F32102"/>
    <w:rsid w:val="00F321E0"/>
    <w:rsid w:val="00F322E5"/>
    <w:rsid w:val="00F3258D"/>
    <w:rsid w:val="00F32752"/>
    <w:rsid w:val="00F334B4"/>
    <w:rsid w:val="00F3362A"/>
    <w:rsid w:val="00F336F8"/>
    <w:rsid w:val="00F338A6"/>
    <w:rsid w:val="00F33938"/>
    <w:rsid w:val="00F340B5"/>
    <w:rsid w:val="00F340BF"/>
    <w:rsid w:val="00F34139"/>
    <w:rsid w:val="00F344DC"/>
    <w:rsid w:val="00F346F4"/>
    <w:rsid w:val="00F349A9"/>
    <w:rsid w:val="00F34A60"/>
    <w:rsid w:val="00F34C89"/>
    <w:rsid w:val="00F34DAF"/>
    <w:rsid w:val="00F34F21"/>
    <w:rsid w:val="00F3523D"/>
    <w:rsid w:val="00F35429"/>
    <w:rsid w:val="00F354F8"/>
    <w:rsid w:val="00F356F4"/>
    <w:rsid w:val="00F3572D"/>
    <w:rsid w:val="00F358CB"/>
    <w:rsid w:val="00F35DDA"/>
    <w:rsid w:val="00F361E9"/>
    <w:rsid w:val="00F362D9"/>
    <w:rsid w:val="00F3652B"/>
    <w:rsid w:val="00F365B8"/>
    <w:rsid w:val="00F3660B"/>
    <w:rsid w:val="00F367B4"/>
    <w:rsid w:val="00F36893"/>
    <w:rsid w:val="00F36C76"/>
    <w:rsid w:val="00F36D8D"/>
    <w:rsid w:val="00F36E85"/>
    <w:rsid w:val="00F36F8F"/>
    <w:rsid w:val="00F37060"/>
    <w:rsid w:val="00F370B7"/>
    <w:rsid w:val="00F370ED"/>
    <w:rsid w:val="00F371CD"/>
    <w:rsid w:val="00F372EB"/>
    <w:rsid w:val="00F375E2"/>
    <w:rsid w:val="00F37608"/>
    <w:rsid w:val="00F377F4"/>
    <w:rsid w:val="00F377F6"/>
    <w:rsid w:val="00F3785E"/>
    <w:rsid w:val="00F37ACE"/>
    <w:rsid w:val="00F37C0F"/>
    <w:rsid w:val="00F37E3B"/>
    <w:rsid w:val="00F37E82"/>
    <w:rsid w:val="00F40652"/>
    <w:rsid w:val="00F406CB"/>
    <w:rsid w:val="00F408DD"/>
    <w:rsid w:val="00F40BC9"/>
    <w:rsid w:val="00F40BE3"/>
    <w:rsid w:val="00F40FA6"/>
    <w:rsid w:val="00F41291"/>
    <w:rsid w:val="00F413E3"/>
    <w:rsid w:val="00F41771"/>
    <w:rsid w:val="00F41B8A"/>
    <w:rsid w:val="00F41DB8"/>
    <w:rsid w:val="00F420A4"/>
    <w:rsid w:val="00F42477"/>
    <w:rsid w:val="00F4275D"/>
    <w:rsid w:val="00F429CE"/>
    <w:rsid w:val="00F42A52"/>
    <w:rsid w:val="00F42FD2"/>
    <w:rsid w:val="00F42FE4"/>
    <w:rsid w:val="00F430FA"/>
    <w:rsid w:val="00F4310B"/>
    <w:rsid w:val="00F4315E"/>
    <w:rsid w:val="00F432B1"/>
    <w:rsid w:val="00F432CF"/>
    <w:rsid w:val="00F43315"/>
    <w:rsid w:val="00F433B1"/>
    <w:rsid w:val="00F43610"/>
    <w:rsid w:val="00F43990"/>
    <w:rsid w:val="00F4399D"/>
    <w:rsid w:val="00F44660"/>
    <w:rsid w:val="00F44AAC"/>
    <w:rsid w:val="00F44AE8"/>
    <w:rsid w:val="00F44C55"/>
    <w:rsid w:val="00F44CE7"/>
    <w:rsid w:val="00F450F0"/>
    <w:rsid w:val="00F45152"/>
    <w:rsid w:val="00F4575D"/>
    <w:rsid w:val="00F45773"/>
    <w:rsid w:val="00F459F9"/>
    <w:rsid w:val="00F45A12"/>
    <w:rsid w:val="00F45D98"/>
    <w:rsid w:val="00F45E17"/>
    <w:rsid w:val="00F45ED2"/>
    <w:rsid w:val="00F45F18"/>
    <w:rsid w:val="00F4601C"/>
    <w:rsid w:val="00F46399"/>
    <w:rsid w:val="00F46746"/>
    <w:rsid w:val="00F46894"/>
    <w:rsid w:val="00F46C5B"/>
    <w:rsid w:val="00F46E68"/>
    <w:rsid w:val="00F47567"/>
    <w:rsid w:val="00F4766C"/>
    <w:rsid w:val="00F476FA"/>
    <w:rsid w:val="00F47740"/>
    <w:rsid w:val="00F477B7"/>
    <w:rsid w:val="00F47987"/>
    <w:rsid w:val="00F47B4A"/>
    <w:rsid w:val="00F47BA1"/>
    <w:rsid w:val="00F47C22"/>
    <w:rsid w:val="00F47CD5"/>
    <w:rsid w:val="00F47DAB"/>
    <w:rsid w:val="00F47F22"/>
    <w:rsid w:val="00F50180"/>
    <w:rsid w:val="00F50294"/>
    <w:rsid w:val="00F50708"/>
    <w:rsid w:val="00F50CBD"/>
    <w:rsid w:val="00F50FC4"/>
    <w:rsid w:val="00F51009"/>
    <w:rsid w:val="00F5109B"/>
    <w:rsid w:val="00F5115C"/>
    <w:rsid w:val="00F51166"/>
    <w:rsid w:val="00F512EE"/>
    <w:rsid w:val="00F5158F"/>
    <w:rsid w:val="00F51AB3"/>
    <w:rsid w:val="00F51D6C"/>
    <w:rsid w:val="00F51FBC"/>
    <w:rsid w:val="00F52104"/>
    <w:rsid w:val="00F5263A"/>
    <w:rsid w:val="00F52680"/>
    <w:rsid w:val="00F52C5D"/>
    <w:rsid w:val="00F52D8C"/>
    <w:rsid w:val="00F52F53"/>
    <w:rsid w:val="00F53013"/>
    <w:rsid w:val="00F53120"/>
    <w:rsid w:val="00F53179"/>
    <w:rsid w:val="00F538FA"/>
    <w:rsid w:val="00F5392D"/>
    <w:rsid w:val="00F53D34"/>
    <w:rsid w:val="00F54109"/>
    <w:rsid w:val="00F542A4"/>
    <w:rsid w:val="00F54489"/>
    <w:rsid w:val="00F5463D"/>
    <w:rsid w:val="00F54656"/>
    <w:rsid w:val="00F54820"/>
    <w:rsid w:val="00F54BD1"/>
    <w:rsid w:val="00F54C02"/>
    <w:rsid w:val="00F55008"/>
    <w:rsid w:val="00F5559E"/>
    <w:rsid w:val="00F5560B"/>
    <w:rsid w:val="00F55862"/>
    <w:rsid w:val="00F55947"/>
    <w:rsid w:val="00F56274"/>
    <w:rsid w:val="00F562D3"/>
    <w:rsid w:val="00F568A8"/>
    <w:rsid w:val="00F56BE1"/>
    <w:rsid w:val="00F56C88"/>
    <w:rsid w:val="00F56CFE"/>
    <w:rsid w:val="00F56D7B"/>
    <w:rsid w:val="00F56E85"/>
    <w:rsid w:val="00F56F0E"/>
    <w:rsid w:val="00F56FA3"/>
    <w:rsid w:val="00F56FBC"/>
    <w:rsid w:val="00F570D2"/>
    <w:rsid w:val="00F5718C"/>
    <w:rsid w:val="00F577F4"/>
    <w:rsid w:val="00F578E9"/>
    <w:rsid w:val="00F57A13"/>
    <w:rsid w:val="00F57AF0"/>
    <w:rsid w:val="00F57C8D"/>
    <w:rsid w:val="00F60156"/>
    <w:rsid w:val="00F603BA"/>
    <w:rsid w:val="00F603C5"/>
    <w:rsid w:val="00F605A9"/>
    <w:rsid w:val="00F605D2"/>
    <w:rsid w:val="00F607A3"/>
    <w:rsid w:val="00F607BA"/>
    <w:rsid w:val="00F60BC3"/>
    <w:rsid w:val="00F60CB0"/>
    <w:rsid w:val="00F60D83"/>
    <w:rsid w:val="00F6136E"/>
    <w:rsid w:val="00F614AF"/>
    <w:rsid w:val="00F618A0"/>
    <w:rsid w:val="00F61923"/>
    <w:rsid w:val="00F61B67"/>
    <w:rsid w:val="00F61BE1"/>
    <w:rsid w:val="00F61D57"/>
    <w:rsid w:val="00F61E97"/>
    <w:rsid w:val="00F620C3"/>
    <w:rsid w:val="00F620E5"/>
    <w:rsid w:val="00F6211B"/>
    <w:rsid w:val="00F62935"/>
    <w:rsid w:val="00F62CBE"/>
    <w:rsid w:val="00F62E80"/>
    <w:rsid w:val="00F62F9B"/>
    <w:rsid w:val="00F6308B"/>
    <w:rsid w:val="00F630E1"/>
    <w:rsid w:val="00F6336F"/>
    <w:rsid w:val="00F6341B"/>
    <w:rsid w:val="00F6377B"/>
    <w:rsid w:val="00F63AC1"/>
    <w:rsid w:val="00F63BAE"/>
    <w:rsid w:val="00F63BB7"/>
    <w:rsid w:val="00F63FBE"/>
    <w:rsid w:val="00F64022"/>
    <w:rsid w:val="00F644C3"/>
    <w:rsid w:val="00F644D9"/>
    <w:rsid w:val="00F64529"/>
    <w:rsid w:val="00F64F46"/>
    <w:rsid w:val="00F650D1"/>
    <w:rsid w:val="00F65172"/>
    <w:rsid w:val="00F652CB"/>
    <w:rsid w:val="00F65564"/>
    <w:rsid w:val="00F65598"/>
    <w:rsid w:val="00F66199"/>
    <w:rsid w:val="00F6624B"/>
    <w:rsid w:val="00F66371"/>
    <w:rsid w:val="00F66BE0"/>
    <w:rsid w:val="00F674D4"/>
    <w:rsid w:val="00F67537"/>
    <w:rsid w:val="00F676F9"/>
    <w:rsid w:val="00F679C1"/>
    <w:rsid w:val="00F67E8B"/>
    <w:rsid w:val="00F70109"/>
    <w:rsid w:val="00F701E8"/>
    <w:rsid w:val="00F7024C"/>
    <w:rsid w:val="00F702C3"/>
    <w:rsid w:val="00F70464"/>
    <w:rsid w:val="00F7050F"/>
    <w:rsid w:val="00F708C5"/>
    <w:rsid w:val="00F70AF2"/>
    <w:rsid w:val="00F70B82"/>
    <w:rsid w:val="00F70E9E"/>
    <w:rsid w:val="00F7107C"/>
    <w:rsid w:val="00F71090"/>
    <w:rsid w:val="00F71116"/>
    <w:rsid w:val="00F71362"/>
    <w:rsid w:val="00F71461"/>
    <w:rsid w:val="00F715F5"/>
    <w:rsid w:val="00F719DC"/>
    <w:rsid w:val="00F71CFB"/>
    <w:rsid w:val="00F720E2"/>
    <w:rsid w:val="00F72567"/>
    <w:rsid w:val="00F72666"/>
    <w:rsid w:val="00F7269C"/>
    <w:rsid w:val="00F7282D"/>
    <w:rsid w:val="00F728F0"/>
    <w:rsid w:val="00F72A1A"/>
    <w:rsid w:val="00F72A53"/>
    <w:rsid w:val="00F72B79"/>
    <w:rsid w:val="00F72BD7"/>
    <w:rsid w:val="00F72D3D"/>
    <w:rsid w:val="00F72ED6"/>
    <w:rsid w:val="00F73515"/>
    <w:rsid w:val="00F735EB"/>
    <w:rsid w:val="00F7370B"/>
    <w:rsid w:val="00F7385F"/>
    <w:rsid w:val="00F73947"/>
    <w:rsid w:val="00F739BA"/>
    <w:rsid w:val="00F73A6A"/>
    <w:rsid w:val="00F73F3F"/>
    <w:rsid w:val="00F74251"/>
    <w:rsid w:val="00F746B0"/>
    <w:rsid w:val="00F747B2"/>
    <w:rsid w:val="00F749A1"/>
    <w:rsid w:val="00F74AFE"/>
    <w:rsid w:val="00F74CC0"/>
    <w:rsid w:val="00F74D93"/>
    <w:rsid w:val="00F74E40"/>
    <w:rsid w:val="00F7506D"/>
    <w:rsid w:val="00F75173"/>
    <w:rsid w:val="00F75290"/>
    <w:rsid w:val="00F752A6"/>
    <w:rsid w:val="00F752F8"/>
    <w:rsid w:val="00F75437"/>
    <w:rsid w:val="00F755F5"/>
    <w:rsid w:val="00F756D4"/>
    <w:rsid w:val="00F75754"/>
    <w:rsid w:val="00F75B5B"/>
    <w:rsid w:val="00F75D0C"/>
    <w:rsid w:val="00F75EAF"/>
    <w:rsid w:val="00F760B6"/>
    <w:rsid w:val="00F7666F"/>
    <w:rsid w:val="00F766A2"/>
    <w:rsid w:val="00F76B3B"/>
    <w:rsid w:val="00F76EBE"/>
    <w:rsid w:val="00F7714E"/>
    <w:rsid w:val="00F772EB"/>
    <w:rsid w:val="00F77756"/>
    <w:rsid w:val="00F77873"/>
    <w:rsid w:val="00F778DE"/>
    <w:rsid w:val="00F77C82"/>
    <w:rsid w:val="00F80005"/>
    <w:rsid w:val="00F800E9"/>
    <w:rsid w:val="00F800FA"/>
    <w:rsid w:val="00F805F9"/>
    <w:rsid w:val="00F80752"/>
    <w:rsid w:val="00F80832"/>
    <w:rsid w:val="00F808DB"/>
    <w:rsid w:val="00F80B25"/>
    <w:rsid w:val="00F80CA8"/>
    <w:rsid w:val="00F80D29"/>
    <w:rsid w:val="00F80DE7"/>
    <w:rsid w:val="00F8147B"/>
    <w:rsid w:val="00F816AB"/>
    <w:rsid w:val="00F81700"/>
    <w:rsid w:val="00F81848"/>
    <w:rsid w:val="00F8195A"/>
    <w:rsid w:val="00F819A8"/>
    <w:rsid w:val="00F82091"/>
    <w:rsid w:val="00F82149"/>
    <w:rsid w:val="00F8236B"/>
    <w:rsid w:val="00F82631"/>
    <w:rsid w:val="00F8286A"/>
    <w:rsid w:val="00F8289A"/>
    <w:rsid w:val="00F82919"/>
    <w:rsid w:val="00F82953"/>
    <w:rsid w:val="00F82B99"/>
    <w:rsid w:val="00F82D20"/>
    <w:rsid w:val="00F82DB4"/>
    <w:rsid w:val="00F82F21"/>
    <w:rsid w:val="00F830B2"/>
    <w:rsid w:val="00F83131"/>
    <w:rsid w:val="00F836C1"/>
    <w:rsid w:val="00F8371D"/>
    <w:rsid w:val="00F837D1"/>
    <w:rsid w:val="00F838A5"/>
    <w:rsid w:val="00F83944"/>
    <w:rsid w:val="00F83997"/>
    <w:rsid w:val="00F83AD7"/>
    <w:rsid w:val="00F83D13"/>
    <w:rsid w:val="00F83D8C"/>
    <w:rsid w:val="00F83E66"/>
    <w:rsid w:val="00F83EEB"/>
    <w:rsid w:val="00F8464B"/>
    <w:rsid w:val="00F84B99"/>
    <w:rsid w:val="00F84CBE"/>
    <w:rsid w:val="00F84D13"/>
    <w:rsid w:val="00F850B7"/>
    <w:rsid w:val="00F8530A"/>
    <w:rsid w:val="00F8566E"/>
    <w:rsid w:val="00F8588D"/>
    <w:rsid w:val="00F85B3D"/>
    <w:rsid w:val="00F860C0"/>
    <w:rsid w:val="00F860C9"/>
    <w:rsid w:val="00F86316"/>
    <w:rsid w:val="00F86CD6"/>
    <w:rsid w:val="00F874EC"/>
    <w:rsid w:val="00F87784"/>
    <w:rsid w:val="00F87A7C"/>
    <w:rsid w:val="00F87E0F"/>
    <w:rsid w:val="00F87EBA"/>
    <w:rsid w:val="00F90155"/>
    <w:rsid w:val="00F901A0"/>
    <w:rsid w:val="00F90467"/>
    <w:rsid w:val="00F904FE"/>
    <w:rsid w:val="00F905C8"/>
    <w:rsid w:val="00F906A2"/>
    <w:rsid w:val="00F906C0"/>
    <w:rsid w:val="00F907FE"/>
    <w:rsid w:val="00F908C7"/>
    <w:rsid w:val="00F90935"/>
    <w:rsid w:val="00F909D4"/>
    <w:rsid w:val="00F90C63"/>
    <w:rsid w:val="00F910C3"/>
    <w:rsid w:val="00F9113E"/>
    <w:rsid w:val="00F91167"/>
    <w:rsid w:val="00F911CD"/>
    <w:rsid w:val="00F9170D"/>
    <w:rsid w:val="00F919CC"/>
    <w:rsid w:val="00F91BFA"/>
    <w:rsid w:val="00F91C04"/>
    <w:rsid w:val="00F91F64"/>
    <w:rsid w:val="00F92074"/>
    <w:rsid w:val="00F922A5"/>
    <w:rsid w:val="00F92416"/>
    <w:rsid w:val="00F92457"/>
    <w:rsid w:val="00F92477"/>
    <w:rsid w:val="00F925A2"/>
    <w:rsid w:val="00F9267D"/>
    <w:rsid w:val="00F9277A"/>
    <w:rsid w:val="00F92AC9"/>
    <w:rsid w:val="00F92BF7"/>
    <w:rsid w:val="00F92FD9"/>
    <w:rsid w:val="00F931E9"/>
    <w:rsid w:val="00F936D0"/>
    <w:rsid w:val="00F93E98"/>
    <w:rsid w:val="00F941C7"/>
    <w:rsid w:val="00F945A7"/>
    <w:rsid w:val="00F94807"/>
    <w:rsid w:val="00F94BF7"/>
    <w:rsid w:val="00F94C29"/>
    <w:rsid w:val="00F94C88"/>
    <w:rsid w:val="00F94CD6"/>
    <w:rsid w:val="00F94FF9"/>
    <w:rsid w:val="00F9521B"/>
    <w:rsid w:val="00F9532E"/>
    <w:rsid w:val="00F9535F"/>
    <w:rsid w:val="00F9547A"/>
    <w:rsid w:val="00F95520"/>
    <w:rsid w:val="00F95657"/>
    <w:rsid w:val="00F956BF"/>
    <w:rsid w:val="00F9595B"/>
    <w:rsid w:val="00F95CE6"/>
    <w:rsid w:val="00F96204"/>
    <w:rsid w:val="00F964E0"/>
    <w:rsid w:val="00F964E6"/>
    <w:rsid w:val="00F966C0"/>
    <w:rsid w:val="00F96732"/>
    <w:rsid w:val="00F96863"/>
    <w:rsid w:val="00F96EBF"/>
    <w:rsid w:val="00F9753A"/>
    <w:rsid w:val="00F976EE"/>
    <w:rsid w:val="00F97A04"/>
    <w:rsid w:val="00F97CCD"/>
    <w:rsid w:val="00FA0130"/>
    <w:rsid w:val="00FA016D"/>
    <w:rsid w:val="00FA0253"/>
    <w:rsid w:val="00FA0516"/>
    <w:rsid w:val="00FA0526"/>
    <w:rsid w:val="00FA0A89"/>
    <w:rsid w:val="00FA0A91"/>
    <w:rsid w:val="00FA0EFB"/>
    <w:rsid w:val="00FA0FC0"/>
    <w:rsid w:val="00FA1011"/>
    <w:rsid w:val="00FA126B"/>
    <w:rsid w:val="00FA13BE"/>
    <w:rsid w:val="00FA16D7"/>
    <w:rsid w:val="00FA1985"/>
    <w:rsid w:val="00FA19EE"/>
    <w:rsid w:val="00FA1A0E"/>
    <w:rsid w:val="00FA1A7B"/>
    <w:rsid w:val="00FA1B71"/>
    <w:rsid w:val="00FA1CA1"/>
    <w:rsid w:val="00FA1D21"/>
    <w:rsid w:val="00FA1E5D"/>
    <w:rsid w:val="00FA1EB4"/>
    <w:rsid w:val="00FA1F4F"/>
    <w:rsid w:val="00FA1FE9"/>
    <w:rsid w:val="00FA22E9"/>
    <w:rsid w:val="00FA24E0"/>
    <w:rsid w:val="00FA27B8"/>
    <w:rsid w:val="00FA27DC"/>
    <w:rsid w:val="00FA2904"/>
    <w:rsid w:val="00FA2A63"/>
    <w:rsid w:val="00FA2A8E"/>
    <w:rsid w:val="00FA2CC2"/>
    <w:rsid w:val="00FA2EDE"/>
    <w:rsid w:val="00FA2EEB"/>
    <w:rsid w:val="00FA2FAC"/>
    <w:rsid w:val="00FA3464"/>
    <w:rsid w:val="00FA3535"/>
    <w:rsid w:val="00FA35CC"/>
    <w:rsid w:val="00FA3770"/>
    <w:rsid w:val="00FA37A3"/>
    <w:rsid w:val="00FA39AB"/>
    <w:rsid w:val="00FA3A1A"/>
    <w:rsid w:val="00FA3D5F"/>
    <w:rsid w:val="00FA3EBE"/>
    <w:rsid w:val="00FA3EC8"/>
    <w:rsid w:val="00FA404F"/>
    <w:rsid w:val="00FA40C2"/>
    <w:rsid w:val="00FA41DC"/>
    <w:rsid w:val="00FA42E9"/>
    <w:rsid w:val="00FA4A60"/>
    <w:rsid w:val="00FA4AE4"/>
    <w:rsid w:val="00FA4BF9"/>
    <w:rsid w:val="00FA4E8D"/>
    <w:rsid w:val="00FA5019"/>
    <w:rsid w:val="00FA50E3"/>
    <w:rsid w:val="00FA552B"/>
    <w:rsid w:val="00FA56DD"/>
    <w:rsid w:val="00FA5794"/>
    <w:rsid w:val="00FA57CA"/>
    <w:rsid w:val="00FA616C"/>
    <w:rsid w:val="00FA67E6"/>
    <w:rsid w:val="00FA6855"/>
    <w:rsid w:val="00FA6B60"/>
    <w:rsid w:val="00FA7559"/>
    <w:rsid w:val="00FA7702"/>
    <w:rsid w:val="00FA776B"/>
    <w:rsid w:val="00FA781C"/>
    <w:rsid w:val="00FA78EF"/>
    <w:rsid w:val="00FA7B83"/>
    <w:rsid w:val="00FA7C5B"/>
    <w:rsid w:val="00FA7EE4"/>
    <w:rsid w:val="00FB0247"/>
    <w:rsid w:val="00FB02E4"/>
    <w:rsid w:val="00FB080F"/>
    <w:rsid w:val="00FB0A78"/>
    <w:rsid w:val="00FB0CAC"/>
    <w:rsid w:val="00FB0CBF"/>
    <w:rsid w:val="00FB0D7E"/>
    <w:rsid w:val="00FB13AE"/>
    <w:rsid w:val="00FB13FB"/>
    <w:rsid w:val="00FB15FC"/>
    <w:rsid w:val="00FB1655"/>
    <w:rsid w:val="00FB1C35"/>
    <w:rsid w:val="00FB2172"/>
    <w:rsid w:val="00FB22CE"/>
    <w:rsid w:val="00FB26CB"/>
    <w:rsid w:val="00FB28B1"/>
    <w:rsid w:val="00FB28C3"/>
    <w:rsid w:val="00FB29D9"/>
    <w:rsid w:val="00FB3077"/>
    <w:rsid w:val="00FB32DF"/>
    <w:rsid w:val="00FB34E8"/>
    <w:rsid w:val="00FB353C"/>
    <w:rsid w:val="00FB36F3"/>
    <w:rsid w:val="00FB3BC4"/>
    <w:rsid w:val="00FB4045"/>
    <w:rsid w:val="00FB4047"/>
    <w:rsid w:val="00FB429F"/>
    <w:rsid w:val="00FB447F"/>
    <w:rsid w:val="00FB449F"/>
    <w:rsid w:val="00FB450B"/>
    <w:rsid w:val="00FB476F"/>
    <w:rsid w:val="00FB480A"/>
    <w:rsid w:val="00FB4975"/>
    <w:rsid w:val="00FB4C11"/>
    <w:rsid w:val="00FB4DC3"/>
    <w:rsid w:val="00FB4E4D"/>
    <w:rsid w:val="00FB503E"/>
    <w:rsid w:val="00FB5096"/>
    <w:rsid w:val="00FB512A"/>
    <w:rsid w:val="00FB578D"/>
    <w:rsid w:val="00FB5794"/>
    <w:rsid w:val="00FB57C5"/>
    <w:rsid w:val="00FB57E0"/>
    <w:rsid w:val="00FB596D"/>
    <w:rsid w:val="00FB5970"/>
    <w:rsid w:val="00FB5992"/>
    <w:rsid w:val="00FB59ED"/>
    <w:rsid w:val="00FB5C22"/>
    <w:rsid w:val="00FB5D5A"/>
    <w:rsid w:val="00FB5DD0"/>
    <w:rsid w:val="00FB5F35"/>
    <w:rsid w:val="00FB601B"/>
    <w:rsid w:val="00FB65A2"/>
    <w:rsid w:val="00FB65E7"/>
    <w:rsid w:val="00FB67BB"/>
    <w:rsid w:val="00FB6951"/>
    <w:rsid w:val="00FB6CA2"/>
    <w:rsid w:val="00FB6CDB"/>
    <w:rsid w:val="00FB6F8A"/>
    <w:rsid w:val="00FB705B"/>
    <w:rsid w:val="00FB70F0"/>
    <w:rsid w:val="00FB7578"/>
    <w:rsid w:val="00FB7C2D"/>
    <w:rsid w:val="00FC002A"/>
    <w:rsid w:val="00FC0383"/>
    <w:rsid w:val="00FC06BE"/>
    <w:rsid w:val="00FC080C"/>
    <w:rsid w:val="00FC082E"/>
    <w:rsid w:val="00FC0B1F"/>
    <w:rsid w:val="00FC0B83"/>
    <w:rsid w:val="00FC0D6D"/>
    <w:rsid w:val="00FC101C"/>
    <w:rsid w:val="00FC10BF"/>
    <w:rsid w:val="00FC1864"/>
    <w:rsid w:val="00FC191C"/>
    <w:rsid w:val="00FC192E"/>
    <w:rsid w:val="00FC1CE3"/>
    <w:rsid w:val="00FC1DF3"/>
    <w:rsid w:val="00FC1F1B"/>
    <w:rsid w:val="00FC2168"/>
    <w:rsid w:val="00FC2230"/>
    <w:rsid w:val="00FC2631"/>
    <w:rsid w:val="00FC2C76"/>
    <w:rsid w:val="00FC2FC8"/>
    <w:rsid w:val="00FC340C"/>
    <w:rsid w:val="00FC360B"/>
    <w:rsid w:val="00FC38DB"/>
    <w:rsid w:val="00FC3A09"/>
    <w:rsid w:val="00FC3BF7"/>
    <w:rsid w:val="00FC4317"/>
    <w:rsid w:val="00FC46AD"/>
    <w:rsid w:val="00FC486D"/>
    <w:rsid w:val="00FC4DA8"/>
    <w:rsid w:val="00FC4F00"/>
    <w:rsid w:val="00FC50C8"/>
    <w:rsid w:val="00FC5B72"/>
    <w:rsid w:val="00FC5BAE"/>
    <w:rsid w:val="00FC5BE2"/>
    <w:rsid w:val="00FC5D1C"/>
    <w:rsid w:val="00FC5E6B"/>
    <w:rsid w:val="00FC6075"/>
    <w:rsid w:val="00FC62D6"/>
    <w:rsid w:val="00FC62EF"/>
    <w:rsid w:val="00FC6672"/>
    <w:rsid w:val="00FC6AC6"/>
    <w:rsid w:val="00FC6C25"/>
    <w:rsid w:val="00FC6C4A"/>
    <w:rsid w:val="00FC6FB5"/>
    <w:rsid w:val="00FC7261"/>
    <w:rsid w:val="00FC7495"/>
    <w:rsid w:val="00FC7921"/>
    <w:rsid w:val="00FC7A06"/>
    <w:rsid w:val="00FC7C8C"/>
    <w:rsid w:val="00FC7D05"/>
    <w:rsid w:val="00FC7FFE"/>
    <w:rsid w:val="00FD066E"/>
    <w:rsid w:val="00FD0768"/>
    <w:rsid w:val="00FD0A3F"/>
    <w:rsid w:val="00FD0B25"/>
    <w:rsid w:val="00FD0D81"/>
    <w:rsid w:val="00FD1526"/>
    <w:rsid w:val="00FD157C"/>
    <w:rsid w:val="00FD1719"/>
    <w:rsid w:val="00FD1B2E"/>
    <w:rsid w:val="00FD1B50"/>
    <w:rsid w:val="00FD1EE1"/>
    <w:rsid w:val="00FD218D"/>
    <w:rsid w:val="00FD231D"/>
    <w:rsid w:val="00FD2340"/>
    <w:rsid w:val="00FD272B"/>
    <w:rsid w:val="00FD27C5"/>
    <w:rsid w:val="00FD2B91"/>
    <w:rsid w:val="00FD2BBD"/>
    <w:rsid w:val="00FD2C6A"/>
    <w:rsid w:val="00FD3EC5"/>
    <w:rsid w:val="00FD4204"/>
    <w:rsid w:val="00FD4496"/>
    <w:rsid w:val="00FD46C8"/>
    <w:rsid w:val="00FD46D6"/>
    <w:rsid w:val="00FD4AE2"/>
    <w:rsid w:val="00FD4F4A"/>
    <w:rsid w:val="00FD5561"/>
    <w:rsid w:val="00FD5711"/>
    <w:rsid w:val="00FD58D9"/>
    <w:rsid w:val="00FD597E"/>
    <w:rsid w:val="00FD5A1A"/>
    <w:rsid w:val="00FD5B8C"/>
    <w:rsid w:val="00FD5EC0"/>
    <w:rsid w:val="00FD6537"/>
    <w:rsid w:val="00FD67E5"/>
    <w:rsid w:val="00FD6A6F"/>
    <w:rsid w:val="00FD6D95"/>
    <w:rsid w:val="00FD70CC"/>
    <w:rsid w:val="00FD72D6"/>
    <w:rsid w:val="00FD730E"/>
    <w:rsid w:val="00FD73B2"/>
    <w:rsid w:val="00FD743E"/>
    <w:rsid w:val="00FD750C"/>
    <w:rsid w:val="00FD7758"/>
    <w:rsid w:val="00FD7800"/>
    <w:rsid w:val="00FD78D6"/>
    <w:rsid w:val="00FE045B"/>
    <w:rsid w:val="00FE061D"/>
    <w:rsid w:val="00FE075A"/>
    <w:rsid w:val="00FE079B"/>
    <w:rsid w:val="00FE0F93"/>
    <w:rsid w:val="00FE112B"/>
    <w:rsid w:val="00FE1517"/>
    <w:rsid w:val="00FE1577"/>
    <w:rsid w:val="00FE179E"/>
    <w:rsid w:val="00FE17A2"/>
    <w:rsid w:val="00FE1BDF"/>
    <w:rsid w:val="00FE1EF3"/>
    <w:rsid w:val="00FE1F78"/>
    <w:rsid w:val="00FE209A"/>
    <w:rsid w:val="00FE215C"/>
    <w:rsid w:val="00FE249C"/>
    <w:rsid w:val="00FE24ED"/>
    <w:rsid w:val="00FE25AF"/>
    <w:rsid w:val="00FE25D5"/>
    <w:rsid w:val="00FE27F9"/>
    <w:rsid w:val="00FE29B2"/>
    <w:rsid w:val="00FE2B4F"/>
    <w:rsid w:val="00FE2B9C"/>
    <w:rsid w:val="00FE2F69"/>
    <w:rsid w:val="00FE2FE2"/>
    <w:rsid w:val="00FE31F1"/>
    <w:rsid w:val="00FE3674"/>
    <w:rsid w:val="00FE3717"/>
    <w:rsid w:val="00FE3974"/>
    <w:rsid w:val="00FE3C90"/>
    <w:rsid w:val="00FE3EA7"/>
    <w:rsid w:val="00FE41A4"/>
    <w:rsid w:val="00FE4297"/>
    <w:rsid w:val="00FE4476"/>
    <w:rsid w:val="00FE451A"/>
    <w:rsid w:val="00FE45CE"/>
    <w:rsid w:val="00FE4692"/>
    <w:rsid w:val="00FE4A47"/>
    <w:rsid w:val="00FE4BFC"/>
    <w:rsid w:val="00FE4C27"/>
    <w:rsid w:val="00FE51E7"/>
    <w:rsid w:val="00FE52E0"/>
    <w:rsid w:val="00FE5322"/>
    <w:rsid w:val="00FE5440"/>
    <w:rsid w:val="00FE547F"/>
    <w:rsid w:val="00FE55AB"/>
    <w:rsid w:val="00FE56E7"/>
    <w:rsid w:val="00FE571F"/>
    <w:rsid w:val="00FE5A62"/>
    <w:rsid w:val="00FE5BAA"/>
    <w:rsid w:val="00FE5D1B"/>
    <w:rsid w:val="00FE6019"/>
    <w:rsid w:val="00FE6161"/>
    <w:rsid w:val="00FE6181"/>
    <w:rsid w:val="00FE6256"/>
    <w:rsid w:val="00FE62EF"/>
    <w:rsid w:val="00FE6509"/>
    <w:rsid w:val="00FE6836"/>
    <w:rsid w:val="00FE6B03"/>
    <w:rsid w:val="00FE6B6B"/>
    <w:rsid w:val="00FE6CB7"/>
    <w:rsid w:val="00FE6D7A"/>
    <w:rsid w:val="00FE6F61"/>
    <w:rsid w:val="00FE744E"/>
    <w:rsid w:val="00FE77C0"/>
    <w:rsid w:val="00FE7F26"/>
    <w:rsid w:val="00FF04BC"/>
    <w:rsid w:val="00FF0592"/>
    <w:rsid w:val="00FF0627"/>
    <w:rsid w:val="00FF067C"/>
    <w:rsid w:val="00FF071D"/>
    <w:rsid w:val="00FF07A2"/>
    <w:rsid w:val="00FF0A5C"/>
    <w:rsid w:val="00FF0D74"/>
    <w:rsid w:val="00FF0D7B"/>
    <w:rsid w:val="00FF0E97"/>
    <w:rsid w:val="00FF0FB1"/>
    <w:rsid w:val="00FF1197"/>
    <w:rsid w:val="00FF146A"/>
    <w:rsid w:val="00FF193D"/>
    <w:rsid w:val="00FF19FD"/>
    <w:rsid w:val="00FF1D2A"/>
    <w:rsid w:val="00FF1EB6"/>
    <w:rsid w:val="00FF2066"/>
    <w:rsid w:val="00FF25E1"/>
    <w:rsid w:val="00FF2843"/>
    <w:rsid w:val="00FF2B43"/>
    <w:rsid w:val="00FF2CC8"/>
    <w:rsid w:val="00FF2CD8"/>
    <w:rsid w:val="00FF2D13"/>
    <w:rsid w:val="00FF2DC0"/>
    <w:rsid w:val="00FF2F1D"/>
    <w:rsid w:val="00FF3816"/>
    <w:rsid w:val="00FF3FBA"/>
    <w:rsid w:val="00FF4078"/>
    <w:rsid w:val="00FF41E5"/>
    <w:rsid w:val="00FF4713"/>
    <w:rsid w:val="00FF481B"/>
    <w:rsid w:val="00FF4BC5"/>
    <w:rsid w:val="00FF4C3A"/>
    <w:rsid w:val="00FF4CA0"/>
    <w:rsid w:val="00FF547D"/>
    <w:rsid w:val="00FF5500"/>
    <w:rsid w:val="00FF55C2"/>
    <w:rsid w:val="00FF577D"/>
    <w:rsid w:val="00FF57F7"/>
    <w:rsid w:val="00FF5ABB"/>
    <w:rsid w:val="00FF5AC7"/>
    <w:rsid w:val="00FF5BC3"/>
    <w:rsid w:val="00FF5F98"/>
    <w:rsid w:val="00FF60FB"/>
    <w:rsid w:val="00FF618F"/>
    <w:rsid w:val="00FF6439"/>
    <w:rsid w:val="00FF653A"/>
    <w:rsid w:val="00FF6555"/>
    <w:rsid w:val="00FF6645"/>
    <w:rsid w:val="00FF679F"/>
    <w:rsid w:val="00FF67F5"/>
    <w:rsid w:val="00FF6881"/>
    <w:rsid w:val="00FF6930"/>
    <w:rsid w:val="00FF6A81"/>
    <w:rsid w:val="00FF6AC3"/>
    <w:rsid w:val="00FF701B"/>
    <w:rsid w:val="00FF70E7"/>
    <w:rsid w:val="00FF7223"/>
    <w:rsid w:val="00FF7500"/>
    <w:rsid w:val="00FF75AA"/>
    <w:rsid w:val="00FF79B7"/>
    <w:rsid w:val="00FF7DEE"/>
    <w:rsid w:val="00FF7F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A2764"/>
    <w:pPr>
      <w:tabs>
        <w:tab w:val="center" w:pos="4320"/>
        <w:tab w:val="right" w:pos="8640"/>
      </w:tabs>
    </w:pPr>
  </w:style>
  <w:style w:type="paragraph" w:styleId="Footer">
    <w:name w:val="footer"/>
    <w:basedOn w:val="Normal"/>
    <w:link w:val="FooterChar"/>
    <w:uiPriority w:val="99"/>
    <w:rsid w:val="006A2764"/>
    <w:pPr>
      <w:tabs>
        <w:tab w:val="center" w:pos="4320"/>
        <w:tab w:val="right" w:pos="8640"/>
      </w:tabs>
    </w:pPr>
  </w:style>
  <w:style w:type="character" w:styleId="Hyperlink">
    <w:name w:val="Hyperlink"/>
    <w:rsid w:val="006A2764"/>
    <w:rPr>
      <w:color w:val="0000FF"/>
      <w:u w:val="single"/>
    </w:rPr>
  </w:style>
  <w:style w:type="character" w:customStyle="1" w:styleId="FooterChar">
    <w:name w:val="Footer Char"/>
    <w:basedOn w:val="DefaultParagraphFont"/>
    <w:link w:val="Footer"/>
    <w:uiPriority w:val="99"/>
    <w:rsid w:val="00CD57E5"/>
    <w:rPr>
      <w:sz w:val="24"/>
      <w:szCs w:val="24"/>
      <w:lang w:eastAsia="en-US"/>
    </w:rPr>
  </w:style>
  <w:style w:type="paragraph" w:styleId="BalloonText">
    <w:name w:val="Balloon Text"/>
    <w:basedOn w:val="Normal"/>
    <w:link w:val="BalloonTextChar"/>
    <w:rsid w:val="00CD57E5"/>
    <w:rPr>
      <w:rFonts w:ascii="Tahoma" w:hAnsi="Tahoma" w:cs="Tahoma"/>
      <w:sz w:val="16"/>
      <w:szCs w:val="16"/>
    </w:rPr>
  </w:style>
  <w:style w:type="character" w:customStyle="1" w:styleId="BalloonTextChar">
    <w:name w:val="Balloon Text Char"/>
    <w:basedOn w:val="DefaultParagraphFont"/>
    <w:link w:val="BalloonText"/>
    <w:rsid w:val="00CD57E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5378</Words>
  <Characters>30657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As you may be aware, today is a very special day, a special mathematical day: it’s Square Root Day, because today is the 3rd of the 3rd, ’09, so one of those occasional dates when the year is the square of the month and the day</vt:lpstr>
    </vt:vector>
  </TitlesOfParts>
  <Company>Premier Typing</Company>
  <LinksUpToDate>false</LinksUpToDate>
  <CharactersWithSpaces>35964</CharactersWithSpaces>
  <SharedDoc>false</SharedDoc>
  <HLinks>
    <vt:vector size="12" baseType="variant">
      <vt:variant>
        <vt:i4>2883652</vt:i4>
      </vt:variant>
      <vt:variant>
        <vt:i4>3</vt:i4>
      </vt:variant>
      <vt:variant>
        <vt:i4>0</vt:i4>
      </vt:variant>
      <vt:variant>
        <vt:i4>5</vt:i4>
      </vt:variant>
      <vt:variant>
        <vt:lpwstr>mailto:alison.mcpherson@premiertyping.com</vt:lpwstr>
      </vt:variant>
      <vt:variant>
        <vt:lpwstr/>
      </vt:variant>
      <vt:variant>
        <vt:i4>6029313</vt:i4>
      </vt:variant>
      <vt:variant>
        <vt:i4>0</vt:i4>
      </vt:variant>
      <vt:variant>
        <vt:i4>0</vt:i4>
      </vt:variant>
      <vt:variant>
        <vt:i4>5</vt:i4>
      </vt:variant>
      <vt:variant>
        <vt:lpwstr>http://www.premiertyping.com/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you may be aware, today is a very special day, a special mathematical day: it’s Square Root Day, because today is the 3rd of the 3rd, ’09, so one of those occasional dates when the year is the square of the month and the day</dc:title>
  <dc:creator>Alison</dc:creator>
  <cp:lastModifiedBy>sophie norton</cp:lastModifiedBy>
  <cp:revision>2</cp:revision>
  <cp:lastPrinted>2011-05-09T13:29:00Z</cp:lastPrinted>
  <dcterms:created xsi:type="dcterms:W3CDTF">2011-05-09T13:35:00Z</dcterms:created>
  <dcterms:modified xsi:type="dcterms:W3CDTF">2011-05-09T13:35:00Z</dcterms:modified>
</cp:coreProperties>
</file>