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8F" w:rsidRDefault="009A7A8F" w:rsidP="009A7A8F">
      <w:pPr>
        <w:jc w:val="center"/>
        <w:rPr>
          <w:rFonts w:ascii="Arial" w:hAnsi="Arial" w:cs="Arial"/>
          <w:b/>
          <w:sz w:val="20"/>
          <w:szCs w:val="20"/>
        </w:rPr>
      </w:pPr>
      <w:r>
        <w:rPr>
          <w:rFonts w:ascii="Arial" w:hAnsi="Arial" w:cs="Arial"/>
          <w:b/>
          <w:noProof/>
          <w:sz w:val="20"/>
          <w:szCs w:val="20"/>
          <w:lang w:eastAsia="en-GB"/>
        </w:rPr>
        <w:drawing>
          <wp:inline distT="0" distB="0" distL="0" distR="0">
            <wp:extent cx="3162300" cy="1905000"/>
            <wp:effectExtent l="19050" t="0" r="0"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7"/>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9A7A8F" w:rsidRDefault="009A7A8F" w:rsidP="009A7A8F">
      <w:pPr>
        <w:jc w:val="center"/>
        <w:rPr>
          <w:rFonts w:ascii="Arial" w:hAnsi="Arial" w:cs="Arial"/>
          <w:b/>
          <w:sz w:val="28"/>
          <w:szCs w:val="20"/>
        </w:rPr>
      </w:pPr>
    </w:p>
    <w:p w:rsidR="009A7A8F" w:rsidRDefault="009A7A8F" w:rsidP="009A7A8F">
      <w:pPr>
        <w:jc w:val="center"/>
        <w:rPr>
          <w:rFonts w:ascii="Arial" w:hAnsi="Arial" w:cs="Arial"/>
          <w:sz w:val="22"/>
          <w:szCs w:val="20"/>
        </w:rPr>
      </w:pPr>
    </w:p>
    <w:p w:rsidR="009A7A8F" w:rsidRDefault="009A7A8F" w:rsidP="009A7A8F">
      <w:pPr>
        <w:jc w:val="center"/>
        <w:rPr>
          <w:rFonts w:ascii="Arial" w:hAnsi="Arial" w:cs="Arial"/>
          <w:sz w:val="22"/>
          <w:szCs w:val="20"/>
        </w:rPr>
      </w:pPr>
      <w:r>
        <w:rPr>
          <w:rFonts w:ascii="Arial" w:hAnsi="Arial" w:cs="Arial"/>
          <w:sz w:val="22"/>
          <w:szCs w:val="20"/>
        </w:rPr>
        <w:t>1 March 2011</w:t>
      </w:r>
    </w:p>
    <w:p w:rsidR="009A7A8F" w:rsidRPr="009A7A8F" w:rsidRDefault="009A7A8F" w:rsidP="009A7A8F">
      <w:pPr>
        <w:jc w:val="center"/>
        <w:rPr>
          <w:rFonts w:ascii="Arial" w:hAnsi="Arial" w:cs="Arial"/>
          <w:sz w:val="22"/>
          <w:szCs w:val="20"/>
        </w:rPr>
      </w:pPr>
    </w:p>
    <w:p w:rsidR="00E35A05" w:rsidRDefault="00E35A05" w:rsidP="009A7A8F">
      <w:pPr>
        <w:jc w:val="center"/>
        <w:rPr>
          <w:rFonts w:ascii="Arial" w:hAnsi="Arial" w:cs="Arial"/>
          <w:b/>
          <w:sz w:val="28"/>
          <w:szCs w:val="20"/>
        </w:rPr>
      </w:pPr>
      <w:r w:rsidRPr="009A7A8F">
        <w:rPr>
          <w:rFonts w:ascii="Arial" w:hAnsi="Arial" w:cs="Arial"/>
          <w:b/>
          <w:sz w:val="28"/>
          <w:szCs w:val="20"/>
        </w:rPr>
        <w:t>Doing Business in Interstellar Space</w:t>
      </w:r>
    </w:p>
    <w:p w:rsidR="009A7A8F" w:rsidRPr="009A7A8F" w:rsidRDefault="009A7A8F" w:rsidP="009A7A8F">
      <w:pPr>
        <w:jc w:val="center"/>
        <w:rPr>
          <w:rFonts w:ascii="Arial" w:hAnsi="Arial" w:cs="Arial"/>
          <w:b/>
          <w:sz w:val="22"/>
          <w:szCs w:val="20"/>
        </w:rPr>
      </w:pPr>
    </w:p>
    <w:p w:rsidR="009A7A8F" w:rsidRPr="009A7A8F" w:rsidRDefault="009A7A8F" w:rsidP="009A7A8F">
      <w:pPr>
        <w:jc w:val="center"/>
        <w:rPr>
          <w:rFonts w:ascii="Arial" w:hAnsi="Arial" w:cs="Arial"/>
          <w:sz w:val="28"/>
          <w:szCs w:val="20"/>
        </w:rPr>
      </w:pPr>
      <w:r>
        <w:rPr>
          <w:rFonts w:ascii="Arial" w:hAnsi="Arial" w:cs="Arial"/>
          <w:sz w:val="28"/>
          <w:szCs w:val="20"/>
        </w:rPr>
        <w:t xml:space="preserve">Professor John Barrow </w:t>
      </w:r>
    </w:p>
    <w:p w:rsidR="00E35A05" w:rsidRDefault="00E35A05" w:rsidP="00826C37">
      <w:pPr>
        <w:rPr>
          <w:rFonts w:ascii="Arial" w:hAnsi="Arial" w:cs="Arial"/>
          <w:sz w:val="20"/>
          <w:szCs w:val="20"/>
        </w:rPr>
      </w:pPr>
    </w:p>
    <w:p w:rsidR="00E35A05" w:rsidRDefault="00E35A05" w:rsidP="00826C37">
      <w:pPr>
        <w:rPr>
          <w:rFonts w:ascii="Arial" w:hAnsi="Arial" w:cs="Arial"/>
          <w:sz w:val="20"/>
          <w:szCs w:val="20"/>
        </w:rPr>
      </w:pPr>
    </w:p>
    <w:p w:rsidR="00EF5ED9" w:rsidRDefault="00E35A05" w:rsidP="00E35A05">
      <w:pPr>
        <w:jc w:val="both"/>
        <w:rPr>
          <w:rFonts w:ascii="Arial" w:hAnsi="Arial" w:cs="Arial"/>
          <w:sz w:val="20"/>
          <w:szCs w:val="20"/>
        </w:rPr>
      </w:pPr>
      <w:r>
        <w:rPr>
          <w:rFonts w:ascii="Arial" w:hAnsi="Arial" w:cs="Arial"/>
          <w:sz w:val="20"/>
          <w:szCs w:val="20"/>
        </w:rPr>
        <w:t>In</w:t>
      </w:r>
      <w:r w:rsidR="001A1D42">
        <w:rPr>
          <w:rFonts w:ascii="Arial" w:hAnsi="Arial" w:cs="Arial"/>
          <w:sz w:val="20"/>
          <w:szCs w:val="20"/>
        </w:rPr>
        <w:t xml:space="preserve"> this last </w:t>
      </w:r>
      <w:r>
        <w:rPr>
          <w:rFonts w:ascii="Arial" w:hAnsi="Arial" w:cs="Arial"/>
          <w:sz w:val="20"/>
          <w:szCs w:val="20"/>
        </w:rPr>
        <w:t>in my series this academic year</w:t>
      </w:r>
      <w:r w:rsidR="001A1D42">
        <w:rPr>
          <w:rFonts w:ascii="Arial" w:hAnsi="Arial" w:cs="Arial"/>
          <w:sz w:val="20"/>
          <w:szCs w:val="20"/>
        </w:rPr>
        <w:t xml:space="preserve"> </w:t>
      </w:r>
      <w:r>
        <w:rPr>
          <w:rFonts w:ascii="Arial" w:hAnsi="Arial" w:cs="Arial"/>
          <w:sz w:val="20"/>
          <w:szCs w:val="20"/>
        </w:rPr>
        <w:t>you a</w:t>
      </w:r>
      <w:r w:rsidR="001A1D42">
        <w:rPr>
          <w:rFonts w:ascii="Arial" w:hAnsi="Arial" w:cs="Arial"/>
          <w:sz w:val="20"/>
          <w:szCs w:val="20"/>
        </w:rPr>
        <w:t>re going to learn something about relativity and the nature of space and time when you start to move around at spe</w:t>
      </w:r>
      <w:r>
        <w:rPr>
          <w:rFonts w:ascii="Arial" w:hAnsi="Arial" w:cs="Arial"/>
          <w:sz w:val="20"/>
          <w:szCs w:val="20"/>
        </w:rPr>
        <w:t>eds close to the speed of light.</w:t>
      </w:r>
      <w:r w:rsidR="001A1D42">
        <w:rPr>
          <w:rFonts w:ascii="Arial" w:hAnsi="Arial" w:cs="Arial"/>
          <w:sz w:val="20"/>
          <w:szCs w:val="20"/>
        </w:rPr>
        <w:t xml:space="preserve">  </w:t>
      </w:r>
      <w:r>
        <w:rPr>
          <w:rFonts w:ascii="Arial" w:hAnsi="Arial" w:cs="Arial"/>
          <w:sz w:val="20"/>
          <w:szCs w:val="20"/>
        </w:rPr>
        <w:t>T</w:t>
      </w:r>
      <w:r w:rsidR="001A1D42">
        <w:rPr>
          <w:rFonts w:ascii="Arial" w:hAnsi="Arial" w:cs="Arial"/>
          <w:sz w:val="20"/>
          <w:szCs w:val="20"/>
        </w:rPr>
        <w:t>his will lead us to look at some interesting things about the transfer of information, and even goods, at very high speeds.</w:t>
      </w:r>
    </w:p>
    <w:p w:rsidR="001A1D42" w:rsidRDefault="001A1D42" w:rsidP="00826C37">
      <w:pPr>
        <w:rPr>
          <w:rFonts w:ascii="Arial" w:hAnsi="Arial" w:cs="Arial"/>
          <w:sz w:val="20"/>
          <w:szCs w:val="20"/>
        </w:rPr>
      </w:pPr>
    </w:p>
    <w:p w:rsidR="001A1D42" w:rsidRDefault="00E35A05" w:rsidP="00E35A05">
      <w:pPr>
        <w:jc w:val="both"/>
        <w:rPr>
          <w:rFonts w:ascii="Arial" w:hAnsi="Arial" w:cs="Arial"/>
          <w:sz w:val="20"/>
          <w:szCs w:val="20"/>
        </w:rPr>
      </w:pPr>
      <w:r>
        <w:rPr>
          <w:rFonts w:ascii="Arial" w:hAnsi="Arial" w:cs="Arial"/>
          <w:sz w:val="20"/>
          <w:szCs w:val="20"/>
        </w:rPr>
        <w:t>M</w:t>
      </w:r>
      <w:r w:rsidR="001A1D42">
        <w:rPr>
          <w:rFonts w:ascii="Arial" w:hAnsi="Arial" w:cs="Arial"/>
          <w:sz w:val="20"/>
          <w:szCs w:val="20"/>
        </w:rPr>
        <w:t>ost things in physics</w:t>
      </w:r>
      <w:r>
        <w:rPr>
          <w:rFonts w:ascii="Arial" w:hAnsi="Arial" w:cs="Arial"/>
          <w:sz w:val="20"/>
          <w:szCs w:val="20"/>
        </w:rPr>
        <w:t>,</w:t>
      </w:r>
      <w:r w:rsidR="001A1D42">
        <w:rPr>
          <w:rFonts w:ascii="Arial" w:hAnsi="Arial" w:cs="Arial"/>
          <w:sz w:val="20"/>
          <w:szCs w:val="20"/>
        </w:rPr>
        <w:t xml:space="preserve"> and in our understanding of space and time</w:t>
      </w:r>
      <w:r>
        <w:rPr>
          <w:rFonts w:ascii="Arial" w:hAnsi="Arial" w:cs="Arial"/>
          <w:sz w:val="20"/>
          <w:szCs w:val="20"/>
        </w:rPr>
        <w:t>,</w:t>
      </w:r>
      <w:r w:rsidR="001A1D42">
        <w:rPr>
          <w:rFonts w:ascii="Arial" w:hAnsi="Arial" w:cs="Arial"/>
          <w:sz w:val="20"/>
          <w:szCs w:val="20"/>
        </w:rPr>
        <w:t xml:space="preserve"> begin with Isaac Newton just over 300 years ago.  Newton’s picture of space and of time was very simple, and perfectly adequate for what he was able to do and what he wanted to do at that time, and it was simple in the sense that space was just like the </w:t>
      </w:r>
      <w:r>
        <w:rPr>
          <w:rFonts w:ascii="Arial" w:hAnsi="Arial" w:cs="Arial"/>
          <w:sz w:val="20"/>
          <w:szCs w:val="20"/>
        </w:rPr>
        <w:t>floor</w:t>
      </w:r>
      <w:r w:rsidR="001A1D42">
        <w:rPr>
          <w:rFonts w:ascii="Arial" w:hAnsi="Arial" w:cs="Arial"/>
          <w:sz w:val="20"/>
          <w:szCs w:val="20"/>
        </w:rPr>
        <w:t xml:space="preserve"> </w:t>
      </w:r>
      <w:r>
        <w:rPr>
          <w:rFonts w:ascii="Arial" w:hAnsi="Arial" w:cs="Arial"/>
          <w:sz w:val="20"/>
          <w:szCs w:val="20"/>
        </w:rPr>
        <w:t>I am currently standing on</w:t>
      </w:r>
      <w:r w:rsidR="001A1D42">
        <w:rPr>
          <w:rFonts w:ascii="Arial" w:hAnsi="Arial" w:cs="Arial"/>
          <w:sz w:val="20"/>
          <w:szCs w:val="20"/>
        </w:rPr>
        <w:t xml:space="preserve"> – it was something fixed, relative to which all the motions you could see around you, in the solar system or here on Earth, could be referred.  It was absolutely fixed and unchangeable, and if everything in the universe came to an end or sprung into being, space would still go on forever.</w:t>
      </w:r>
    </w:p>
    <w:p w:rsidR="001A1D42" w:rsidRDefault="001A1D42" w:rsidP="00826C37">
      <w:pPr>
        <w:rPr>
          <w:rFonts w:ascii="Arial" w:hAnsi="Arial" w:cs="Arial"/>
          <w:sz w:val="20"/>
          <w:szCs w:val="20"/>
        </w:rPr>
      </w:pPr>
    </w:p>
    <w:p w:rsidR="001A1D42" w:rsidRDefault="001A1D42" w:rsidP="00E35A05">
      <w:pPr>
        <w:jc w:val="both"/>
        <w:rPr>
          <w:rFonts w:ascii="Arial" w:hAnsi="Arial" w:cs="Arial"/>
          <w:sz w:val="20"/>
          <w:szCs w:val="20"/>
        </w:rPr>
      </w:pPr>
      <w:r>
        <w:rPr>
          <w:rFonts w:ascii="Arial" w:hAnsi="Arial" w:cs="Arial"/>
          <w:sz w:val="20"/>
          <w:szCs w:val="20"/>
        </w:rPr>
        <w:t>Likewise, time was something that moved forward in a linear fashion.  It was unalterable by events that took place, so although you might think that time i</w:t>
      </w:r>
      <w:r w:rsidR="00E35A05">
        <w:rPr>
          <w:rFonts w:ascii="Arial" w:hAnsi="Arial" w:cs="Arial"/>
          <w:sz w:val="20"/>
          <w:szCs w:val="20"/>
        </w:rPr>
        <w:t>s going awfully slowly when you a</w:t>
      </w:r>
      <w:r>
        <w:rPr>
          <w:rFonts w:ascii="Arial" w:hAnsi="Arial" w:cs="Arial"/>
          <w:sz w:val="20"/>
          <w:szCs w:val="20"/>
        </w:rPr>
        <w:t xml:space="preserve">re at the dentist </w:t>
      </w:r>
      <w:r w:rsidR="00E35A05">
        <w:rPr>
          <w:rFonts w:ascii="Arial" w:hAnsi="Arial" w:cs="Arial"/>
          <w:sz w:val="20"/>
          <w:szCs w:val="20"/>
        </w:rPr>
        <w:t>and going very rapidly when you a</w:t>
      </w:r>
      <w:r>
        <w:rPr>
          <w:rFonts w:ascii="Arial" w:hAnsi="Arial" w:cs="Arial"/>
          <w:sz w:val="20"/>
          <w:szCs w:val="20"/>
        </w:rPr>
        <w:t>re having a good time, this is just subjective time.  It would not be a passage of time that would be reflected as having any change or relativity if it was measured by something that did</w:t>
      </w:r>
      <w:r w:rsidR="00E35A05">
        <w:rPr>
          <w:rFonts w:ascii="Arial" w:hAnsi="Arial" w:cs="Arial"/>
          <w:sz w:val="20"/>
          <w:szCs w:val="20"/>
        </w:rPr>
        <w:t xml:space="preserve"> not</w:t>
      </w:r>
      <w:r>
        <w:rPr>
          <w:rFonts w:ascii="Arial" w:hAnsi="Arial" w:cs="Arial"/>
          <w:sz w:val="20"/>
          <w:szCs w:val="20"/>
        </w:rPr>
        <w:t xml:space="preserve"> have a frame of mind or some other psychological response.</w:t>
      </w:r>
    </w:p>
    <w:p w:rsidR="001A1D42" w:rsidRDefault="001A1D42" w:rsidP="00826C37">
      <w:pPr>
        <w:rPr>
          <w:rFonts w:ascii="Arial" w:hAnsi="Arial" w:cs="Arial"/>
          <w:sz w:val="20"/>
          <w:szCs w:val="20"/>
        </w:rPr>
      </w:pPr>
    </w:p>
    <w:p w:rsidR="001A1D42" w:rsidRDefault="001A1D42" w:rsidP="00E35A05">
      <w:pPr>
        <w:jc w:val="both"/>
        <w:rPr>
          <w:rFonts w:ascii="Arial" w:hAnsi="Arial" w:cs="Arial"/>
          <w:sz w:val="20"/>
          <w:szCs w:val="20"/>
        </w:rPr>
      </w:pPr>
      <w:r>
        <w:rPr>
          <w:rFonts w:ascii="Arial" w:hAnsi="Arial" w:cs="Arial"/>
          <w:sz w:val="20"/>
          <w:szCs w:val="20"/>
        </w:rPr>
        <w:t xml:space="preserve">So, for </w:t>
      </w:r>
      <w:smartTag w:uri="urn:schemas-microsoft-com:office:smarttags" w:element="City">
        <w:smartTag w:uri="urn:schemas-microsoft-com:office:smarttags" w:element="place">
          <w:r>
            <w:rPr>
              <w:rFonts w:ascii="Arial" w:hAnsi="Arial" w:cs="Arial"/>
              <w:sz w:val="20"/>
              <w:szCs w:val="20"/>
            </w:rPr>
            <w:t>Newton</w:t>
          </w:r>
        </w:smartTag>
      </w:smartTag>
      <w:r>
        <w:rPr>
          <w:rFonts w:ascii="Arial" w:hAnsi="Arial" w:cs="Arial"/>
          <w:sz w:val="20"/>
          <w:szCs w:val="20"/>
        </w:rPr>
        <w:t xml:space="preserve">, both space and the passage of time are unaffected by events, unaffected by how you move, and </w:t>
      </w:r>
      <w:r w:rsidR="00E35A05">
        <w:rPr>
          <w:rFonts w:ascii="Arial" w:hAnsi="Arial" w:cs="Arial"/>
          <w:sz w:val="20"/>
          <w:szCs w:val="20"/>
        </w:rPr>
        <w:t xml:space="preserve">so his concept of space and time </w:t>
      </w:r>
      <w:r>
        <w:rPr>
          <w:rFonts w:ascii="Arial" w:hAnsi="Arial" w:cs="Arial"/>
          <w:sz w:val="20"/>
          <w:szCs w:val="20"/>
        </w:rPr>
        <w:t>were called absolute space and absolute time.</w:t>
      </w:r>
    </w:p>
    <w:p w:rsidR="001A1D42" w:rsidRDefault="001A1D42" w:rsidP="00826C37">
      <w:pPr>
        <w:rPr>
          <w:rFonts w:ascii="Arial" w:hAnsi="Arial" w:cs="Arial"/>
          <w:sz w:val="20"/>
          <w:szCs w:val="20"/>
        </w:rPr>
      </w:pPr>
    </w:p>
    <w:p w:rsidR="00203633" w:rsidRDefault="00E35A05" w:rsidP="00E35A05">
      <w:pPr>
        <w:jc w:val="both"/>
        <w:rPr>
          <w:rFonts w:ascii="Arial" w:hAnsi="Arial" w:cs="Arial"/>
          <w:sz w:val="20"/>
          <w:szCs w:val="20"/>
        </w:rPr>
      </w:pPr>
      <w:r>
        <w:rPr>
          <w:rFonts w:ascii="Arial" w:hAnsi="Arial" w:cs="Arial"/>
          <w:sz w:val="20"/>
          <w:szCs w:val="20"/>
        </w:rPr>
        <w:t>T</w:t>
      </w:r>
      <w:r w:rsidR="001A1D42">
        <w:rPr>
          <w:rFonts w:ascii="Arial" w:hAnsi="Arial" w:cs="Arial"/>
          <w:sz w:val="20"/>
          <w:szCs w:val="20"/>
        </w:rPr>
        <w:t>he person that changed all that was Albert Einstein, first in 1905, and then in 1915.  In the period from 1901 to 1905, afte</w:t>
      </w:r>
      <w:r>
        <w:rPr>
          <w:rFonts w:ascii="Arial" w:hAnsi="Arial" w:cs="Arial"/>
          <w:sz w:val="20"/>
          <w:szCs w:val="20"/>
        </w:rPr>
        <w:t>r Einstein had graduated and he ha</w:t>
      </w:r>
      <w:r w:rsidR="001A1D42">
        <w:rPr>
          <w:rFonts w:ascii="Arial" w:hAnsi="Arial" w:cs="Arial"/>
          <w:sz w:val="20"/>
          <w:szCs w:val="20"/>
        </w:rPr>
        <w:t>d got his teaching certificate, he was a bit at a loss of what to do</w:t>
      </w:r>
      <w:r>
        <w:rPr>
          <w:rFonts w:ascii="Arial" w:hAnsi="Arial" w:cs="Arial"/>
          <w:sz w:val="20"/>
          <w:szCs w:val="20"/>
        </w:rPr>
        <w:t>, so he placed</w:t>
      </w:r>
      <w:r w:rsidR="001A1D42">
        <w:rPr>
          <w:rFonts w:ascii="Arial" w:hAnsi="Arial" w:cs="Arial"/>
          <w:sz w:val="20"/>
          <w:szCs w:val="20"/>
        </w:rPr>
        <w:t xml:space="preserve"> an advertisement in </w:t>
      </w:r>
      <w:r>
        <w:rPr>
          <w:rFonts w:ascii="Arial" w:hAnsi="Arial" w:cs="Arial"/>
          <w:sz w:val="20"/>
          <w:szCs w:val="20"/>
        </w:rPr>
        <w:t xml:space="preserve">his local newspaper in </w:t>
      </w:r>
      <w:smartTag w:uri="urn:schemas-microsoft-com:office:smarttags" w:element="country-region">
        <w:smartTag w:uri="urn:schemas-microsoft-com:office:smarttags" w:element="place">
          <w:r>
            <w:rPr>
              <w:rFonts w:ascii="Arial" w:hAnsi="Arial" w:cs="Arial"/>
              <w:sz w:val="20"/>
              <w:szCs w:val="20"/>
            </w:rPr>
            <w:t>Switzerland</w:t>
          </w:r>
        </w:smartTag>
      </w:smartTag>
      <w:r>
        <w:rPr>
          <w:rFonts w:ascii="Arial" w:hAnsi="Arial" w:cs="Arial"/>
          <w:sz w:val="20"/>
          <w:szCs w:val="20"/>
        </w:rPr>
        <w:t xml:space="preserve"> </w:t>
      </w:r>
      <w:r w:rsidR="001A1D42">
        <w:rPr>
          <w:rFonts w:ascii="Arial" w:hAnsi="Arial" w:cs="Arial"/>
          <w:sz w:val="20"/>
          <w:szCs w:val="20"/>
        </w:rPr>
        <w:t>offering private tui</w:t>
      </w:r>
      <w:r>
        <w:rPr>
          <w:rFonts w:ascii="Arial" w:hAnsi="Arial" w:cs="Arial"/>
          <w:sz w:val="20"/>
          <w:szCs w:val="20"/>
        </w:rPr>
        <w:t>tion in mathematics and physics</w:t>
      </w:r>
      <w:r w:rsidR="001A1D42">
        <w:rPr>
          <w:rFonts w:ascii="Arial" w:hAnsi="Arial" w:cs="Arial"/>
          <w:sz w:val="20"/>
          <w:szCs w:val="20"/>
        </w:rPr>
        <w:t xml:space="preserve">.  </w:t>
      </w:r>
      <w:r>
        <w:rPr>
          <w:rFonts w:ascii="Arial" w:hAnsi="Arial" w:cs="Arial"/>
          <w:sz w:val="20"/>
          <w:szCs w:val="20"/>
        </w:rPr>
        <w:t>A</w:t>
      </w:r>
      <w:r w:rsidR="001A1D42">
        <w:rPr>
          <w:rFonts w:ascii="Arial" w:hAnsi="Arial" w:cs="Arial"/>
          <w:sz w:val="20"/>
          <w:szCs w:val="20"/>
        </w:rPr>
        <w:t xml:space="preserve">pparently, even though this was an opportunity for someone to be in on the discovery of the theory of relativity over the next two years, there was only </w:t>
      </w:r>
      <w:r>
        <w:rPr>
          <w:rFonts w:ascii="Arial" w:hAnsi="Arial" w:cs="Arial"/>
          <w:sz w:val="20"/>
          <w:szCs w:val="20"/>
        </w:rPr>
        <w:t xml:space="preserve">one </w:t>
      </w:r>
      <w:r w:rsidR="001A1D42">
        <w:rPr>
          <w:rFonts w:ascii="Arial" w:hAnsi="Arial" w:cs="Arial"/>
          <w:sz w:val="20"/>
          <w:szCs w:val="20"/>
        </w:rPr>
        <w:t xml:space="preserve">respondent to this advertisement, and </w:t>
      </w:r>
      <w:r>
        <w:rPr>
          <w:rFonts w:ascii="Arial" w:hAnsi="Arial" w:cs="Arial"/>
          <w:sz w:val="20"/>
          <w:szCs w:val="20"/>
        </w:rPr>
        <w:t>that was</w:t>
      </w:r>
      <w:r w:rsidR="001A1D42">
        <w:rPr>
          <w:rFonts w:ascii="Arial" w:hAnsi="Arial" w:cs="Arial"/>
          <w:sz w:val="20"/>
          <w:szCs w:val="20"/>
        </w:rPr>
        <w:t xml:space="preserve"> M</w:t>
      </w:r>
      <w:r w:rsidR="00674FE9">
        <w:rPr>
          <w:rFonts w:ascii="Arial" w:hAnsi="Arial" w:cs="Arial"/>
          <w:sz w:val="20"/>
          <w:szCs w:val="20"/>
        </w:rPr>
        <w:t xml:space="preserve">aurice Solovine.  </w:t>
      </w:r>
    </w:p>
    <w:p w:rsidR="00203633" w:rsidRDefault="00203633" w:rsidP="00826C37">
      <w:pPr>
        <w:rPr>
          <w:rFonts w:ascii="Arial" w:hAnsi="Arial" w:cs="Arial"/>
          <w:sz w:val="20"/>
          <w:szCs w:val="20"/>
        </w:rPr>
      </w:pPr>
    </w:p>
    <w:p w:rsidR="001A1D42" w:rsidRDefault="00E35A05" w:rsidP="005E1BEE">
      <w:pPr>
        <w:jc w:val="both"/>
        <w:rPr>
          <w:rFonts w:ascii="Arial" w:hAnsi="Arial" w:cs="Arial"/>
          <w:sz w:val="20"/>
          <w:szCs w:val="20"/>
        </w:rPr>
      </w:pPr>
      <w:r>
        <w:rPr>
          <w:rFonts w:ascii="Arial" w:hAnsi="Arial" w:cs="Arial"/>
          <w:sz w:val="20"/>
          <w:szCs w:val="20"/>
        </w:rPr>
        <w:t>Solovine</w:t>
      </w:r>
      <w:r w:rsidR="00674FE9">
        <w:rPr>
          <w:rFonts w:ascii="Arial" w:hAnsi="Arial" w:cs="Arial"/>
          <w:sz w:val="20"/>
          <w:szCs w:val="20"/>
        </w:rPr>
        <w:t xml:space="preserve"> was a philosophy student and he wanted to learn some physics, and so he replied </w:t>
      </w:r>
      <w:r w:rsidR="005E1BEE">
        <w:rPr>
          <w:rFonts w:ascii="Arial" w:hAnsi="Arial" w:cs="Arial"/>
          <w:sz w:val="20"/>
          <w:szCs w:val="20"/>
        </w:rPr>
        <w:t xml:space="preserve">to the advert and went to see Einstein.  Because </w:t>
      </w:r>
      <w:r w:rsidR="00674FE9">
        <w:rPr>
          <w:rFonts w:ascii="Arial" w:hAnsi="Arial" w:cs="Arial"/>
          <w:sz w:val="20"/>
          <w:szCs w:val="20"/>
        </w:rPr>
        <w:t xml:space="preserve">Einstein liked him so much, he </w:t>
      </w:r>
      <w:r w:rsidR="005E1BEE">
        <w:rPr>
          <w:rFonts w:ascii="Arial" w:hAnsi="Arial" w:cs="Arial"/>
          <w:sz w:val="20"/>
          <w:szCs w:val="20"/>
        </w:rPr>
        <w:t>suggested that Solovine went to him</w:t>
      </w:r>
      <w:r w:rsidR="00674FE9">
        <w:rPr>
          <w:rFonts w:ascii="Arial" w:hAnsi="Arial" w:cs="Arial"/>
          <w:sz w:val="20"/>
          <w:szCs w:val="20"/>
        </w:rPr>
        <w:t xml:space="preserve"> every week and </w:t>
      </w:r>
      <w:r w:rsidR="005E1BEE">
        <w:rPr>
          <w:rFonts w:ascii="Arial" w:hAnsi="Arial" w:cs="Arial"/>
          <w:sz w:val="20"/>
          <w:szCs w:val="20"/>
        </w:rPr>
        <w:t>they would</w:t>
      </w:r>
      <w:r w:rsidR="00674FE9">
        <w:rPr>
          <w:rFonts w:ascii="Arial" w:hAnsi="Arial" w:cs="Arial"/>
          <w:sz w:val="20"/>
          <w:szCs w:val="20"/>
        </w:rPr>
        <w:t xml:space="preserve"> have tea together</w:t>
      </w:r>
      <w:r w:rsidR="005E1BEE">
        <w:rPr>
          <w:rFonts w:ascii="Arial" w:hAnsi="Arial" w:cs="Arial"/>
          <w:sz w:val="20"/>
          <w:szCs w:val="20"/>
        </w:rPr>
        <w:t>, without any sort of payment going on at all</w:t>
      </w:r>
      <w:r w:rsidR="00674FE9">
        <w:rPr>
          <w:rFonts w:ascii="Arial" w:hAnsi="Arial" w:cs="Arial"/>
          <w:sz w:val="20"/>
          <w:szCs w:val="20"/>
        </w:rPr>
        <w:t>.  So Einstein was</w:t>
      </w:r>
      <w:r>
        <w:rPr>
          <w:rFonts w:ascii="Arial" w:hAnsi="Arial" w:cs="Arial"/>
          <w:sz w:val="20"/>
          <w:szCs w:val="20"/>
        </w:rPr>
        <w:t xml:space="preserve"> not</w:t>
      </w:r>
      <w:r w:rsidR="00674FE9">
        <w:rPr>
          <w:rFonts w:ascii="Arial" w:hAnsi="Arial" w:cs="Arial"/>
          <w:sz w:val="20"/>
          <w:szCs w:val="20"/>
        </w:rPr>
        <w:t xml:space="preserve"> too focused on the business side of this venture.  But Solovine remained</w:t>
      </w:r>
      <w:r w:rsidR="00203633">
        <w:rPr>
          <w:rFonts w:ascii="Arial" w:hAnsi="Arial" w:cs="Arial"/>
          <w:sz w:val="20"/>
          <w:szCs w:val="20"/>
        </w:rPr>
        <w:t xml:space="preserve"> a lifelong friend of Einstein, and continued these discussions and correspondence and meetings with Einstein for a good </w:t>
      </w:r>
      <w:r w:rsidR="005E1BEE">
        <w:rPr>
          <w:rFonts w:ascii="Arial" w:hAnsi="Arial" w:cs="Arial"/>
          <w:sz w:val="20"/>
          <w:szCs w:val="20"/>
        </w:rPr>
        <w:t>fifty</w:t>
      </w:r>
      <w:r w:rsidR="00203633">
        <w:rPr>
          <w:rFonts w:ascii="Arial" w:hAnsi="Arial" w:cs="Arial"/>
          <w:sz w:val="20"/>
          <w:szCs w:val="20"/>
        </w:rPr>
        <w:t xml:space="preserve"> years after that advertisement was placed.</w:t>
      </w:r>
    </w:p>
    <w:p w:rsidR="00203633" w:rsidRDefault="00203633" w:rsidP="00826C37">
      <w:pPr>
        <w:rPr>
          <w:rFonts w:ascii="Arial" w:hAnsi="Arial" w:cs="Arial"/>
          <w:sz w:val="20"/>
          <w:szCs w:val="20"/>
        </w:rPr>
      </w:pPr>
    </w:p>
    <w:p w:rsidR="004D1FDC" w:rsidRDefault="00203633" w:rsidP="005E1BEE">
      <w:pPr>
        <w:jc w:val="both"/>
        <w:rPr>
          <w:rFonts w:ascii="Arial" w:hAnsi="Arial" w:cs="Arial"/>
          <w:sz w:val="20"/>
          <w:szCs w:val="20"/>
        </w:rPr>
      </w:pPr>
      <w:r>
        <w:rPr>
          <w:rFonts w:ascii="Arial" w:hAnsi="Arial" w:cs="Arial"/>
          <w:sz w:val="20"/>
          <w:szCs w:val="20"/>
        </w:rPr>
        <w:t>What Einstein did, just a couple of years later, was to do away with the idea that there was something called time and there was called space, which were quite separate and did</w:t>
      </w:r>
      <w:r w:rsidR="00E35A05">
        <w:rPr>
          <w:rFonts w:ascii="Arial" w:hAnsi="Arial" w:cs="Arial"/>
          <w:sz w:val="20"/>
          <w:szCs w:val="20"/>
        </w:rPr>
        <w:t xml:space="preserve"> not</w:t>
      </w:r>
      <w:r>
        <w:rPr>
          <w:rFonts w:ascii="Arial" w:hAnsi="Arial" w:cs="Arial"/>
          <w:sz w:val="20"/>
          <w:szCs w:val="20"/>
        </w:rPr>
        <w:t xml:space="preserve"> mix with each other, </w:t>
      </w:r>
      <w:r w:rsidR="005E1BEE">
        <w:rPr>
          <w:rFonts w:ascii="Arial" w:hAnsi="Arial" w:cs="Arial"/>
          <w:sz w:val="20"/>
          <w:szCs w:val="20"/>
        </w:rPr>
        <w:t>so that</w:t>
      </w:r>
      <w:r>
        <w:rPr>
          <w:rFonts w:ascii="Arial" w:hAnsi="Arial" w:cs="Arial"/>
          <w:sz w:val="20"/>
          <w:szCs w:val="20"/>
        </w:rPr>
        <w:t xml:space="preserve"> things that you did in space did</w:t>
      </w:r>
      <w:r w:rsidR="00E35A05">
        <w:rPr>
          <w:rFonts w:ascii="Arial" w:hAnsi="Arial" w:cs="Arial"/>
          <w:sz w:val="20"/>
          <w:szCs w:val="20"/>
        </w:rPr>
        <w:t xml:space="preserve"> not</w:t>
      </w:r>
      <w:r>
        <w:rPr>
          <w:rFonts w:ascii="Arial" w:hAnsi="Arial" w:cs="Arial"/>
          <w:sz w:val="20"/>
          <w:szCs w:val="20"/>
        </w:rPr>
        <w:t xml:space="preserve"> affect what happened in time.  Einstein focused attention upon something that H</w:t>
      </w:r>
      <w:r w:rsidR="004D1FDC">
        <w:rPr>
          <w:rFonts w:ascii="Arial" w:hAnsi="Arial" w:cs="Arial"/>
          <w:sz w:val="20"/>
          <w:szCs w:val="20"/>
        </w:rPr>
        <w:t>ermann Minkowski, a fr</w:t>
      </w:r>
      <w:r w:rsidR="005E1BEE">
        <w:rPr>
          <w:rFonts w:ascii="Arial" w:hAnsi="Arial" w:cs="Arial"/>
          <w:sz w:val="20"/>
          <w:szCs w:val="20"/>
        </w:rPr>
        <w:t>iend of his, first called space</w:t>
      </w:r>
      <w:r w:rsidR="004D1FDC">
        <w:rPr>
          <w:rFonts w:ascii="Arial" w:hAnsi="Arial" w:cs="Arial"/>
          <w:sz w:val="20"/>
          <w:szCs w:val="20"/>
        </w:rPr>
        <w:t xml:space="preserve">time.   </w:t>
      </w:r>
    </w:p>
    <w:p w:rsidR="004D1FDC" w:rsidRDefault="004D1FDC" w:rsidP="00826C37">
      <w:pPr>
        <w:rPr>
          <w:rFonts w:ascii="Arial" w:hAnsi="Arial" w:cs="Arial"/>
          <w:sz w:val="20"/>
          <w:szCs w:val="20"/>
        </w:rPr>
      </w:pPr>
    </w:p>
    <w:p w:rsidR="004D1FDC" w:rsidRDefault="00641F57" w:rsidP="003D7BFE">
      <w:pPr>
        <w:jc w:val="both"/>
        <w:rPr>
          <w:rFonts w:ascii="Arial" w:hAnsi="Arial" w:cs="Arial"/>
          <w:sz w:val="20"/>
          <w:szCs w:val="20"/>
        </w:rPr>
      </w:pPr>
      <w:r>
        <w:rPr>
          <w:rFonts w:ascii="Arial" w:hAnsi="Arial" w:cs="Arial"/>
          <w:sz w:val="20"/>
          <w:szCs w:val="20"/>
        </w:rPr>
        <w:lastRenderedPageBreak/>
        <w:t xml:space="preserve">A good way to </w:t>
      </w:r>
      <w:r w:rsidR="001B33A9">
        <w:rPr>
          <w:rFonts w:ascii="Arial" w:hAnsi="Arial" w:cs="Arial"/>
          <w:sz w:val="20"/>
          <w:szCs w:val="20"/>
        </w:rPr>
        <w:t xml:space="preserve">conceive of spacetime is to </w:t>
      </w:r>
      <w:r w:rsidR="003D7BFE">
        <w:rPr>
          <w:rFonts w:ascii="Arial" w:hAnsi="Arial" w:cs="Arial"/>
          <w:sz w:val="20"/>
          <w:szCs w:val="20"/>
        </w:rPr>
        <w:t xml:space="preserve">begin by </w:t>
      </w:r>
      <w:r w:rsidR="001B33A9">
        <w:rPr>
          <w:rFonts w:ascii="Arial" w:hAnsi="Arial" w:cs="Arial"/>
          <w:sz w:val="20"/>
          <w:szCs w:val="20"/>
        </w:rPr>
        <w:t>i</w:t>
      </w:r>
      <w:r w:rsidR="003D7BFE">
        <w:rPr>
          <w:rFonts w:ascii="Arial" w:hAnsi="Arial" w:cs="Arial"/>
          <w:sz w:val="20"/>
          <w:szCs w:val="20"/>
        </w:rPr>
        <w:t>magining</w:t>
      </w:r>
      <w:r w:rsidR="001B33A9">
        <w:rPr>
          <w:rFonts w:ascii="Arial" w:hAnsi="Arial" w:cs="Arial"/>
          <w:sz w:val="20"/>
          <w:szCs w:val="20"/>
        </w:rPr>
        <w:t xml:space="preserve"> it as a </w:t>
      </w:r>
      <w:r w:rsidR="003D7BFE">
        <w:rPr>
          <w:rFonts w:ascii="Arial" w:hAnsi="Arial" w:cs="Arial"/>
          <w:sz w:val="20"/>
          <w:szCs w:val="20"/>
        </w:rPr>
        <w:t xml:space="preserve">rectangular </w:t>
      </w:r>
      <w:r w:rsidR="001B33A9">
        <w:rPr>
          <w:rFonts w:ascii="Arial" w:hAnsi="Arial" w:cs="Arial"/>
          <w:sz w:val="20"/>
          <w:szCs w:val="20"/>
        </w:rPr>
        <w:t>block. The vertical plane represents time, and the horizontal plane represents space. So, as you move upwards, you are</w:t>
      </w:r>
      <w:r w:rsidR="004D1FDC">
        <w:rPr>
          <w:rFonts w:ascii="Arial" w:hAnsi="Arial" w:cs="Arial"/>
          <w:sz w:val="20"/>
          <w:szCs w:val="20"/>
        </w:rPr>
        <w:t xml:space="preserve"> going to increase in time, and as </w:t>
      </w:r>
      <w:r w:rsidR="001B33A9">
        <w:rPr>
          <w:rFonts w:ascii="Arial" w:hAnsi="Arial" w:cs="Arial"/>
          <w:sz w:val="20"/>
          <w:szCs w:val="20"/>
        </w:rPr>
        <w:t>you move to the left or right, you a</w:t>
      </w:r>
      <w:r w:rsidR="004D1FDC">
        <w:rPr>
          <w:rFonts w:ascii="Arial" w:hAnsi="Arial" w:cs="Arial"/>
          <w:sz w:val="20"/>
          <w:szCs w:val="20"/>
        </w:rPr>
        <w:t xml:space="preserve">re experiencing different places in space.  </w:t>
      </w:r>
      <w:r w:rsidR="001B33A9">
        <w:rPr>
          <w:rFonts w:ascii="Arial" w:hAnsi="Arial" w:cs="Arial"/>
          <w:sz w:val="20"/>
          <w:szCs w:val="20"/>
        </w:rPr>
        <w:t>S</w:t>
      </w:r>
      <w:r w:rsidR="004D1FDC">
        <w:rPr>
          <w:rFonts w:ascii="Arial" w:hAnsi="Arial" w:cs="Arial"/>
          <w:sz w:val="20"/>
          <w:szCs w:val="20"/>
        </w:rPr>
        <w:t xml:space="preserve">o </w:t>
      </w:r>
      <w:r w:rsidR="001B33A9">
        <w:rPr>
          <w:rFonts w:ascii="Arial" w:hAnsi="Arial" w:cs="Arial"/>
          <w:sz w:val="20"/>
          <w:szCs w:val="20"/>
        </w:rPr>
        <w:t xml:space="preserve">spacetime, then, </w:t>
      </w:r>
      <w:r w:rsidR="004D1FDC">
        <w:rPr>
          <w:rFonts w:ascii="Arial" w:hAnsi="Arial" w:cs="Arial"/>
          <w:sz w:val="20"/>
          <w:szCs w:val="20"/>
        </w:rPr>
        <w:t>is a chunk of two-dimensional space, with one dimension of time m</w:t>
      </w:r>
      <w:r w:rsidR="003D7BFE">
        <w:rPr>
          <w:rFonts w:ascii="Arial" w:hAnsi="Arial" w:cs="Arial"/>
          <w:sz w:val="20"/>
          <w:szCs w:val="20"/>
        </w:rPr>
        <w:t>oving upwards.  As time goes on</w:t>
      </w:r>
      <w:r w:rsidR="004D1FDC">
        <w:rPr>
          <w:rFonts w:ascii="Arial" w:hAnsi="Arial" w:cs="Arial"/>
          <w:sz w:val="20"/>
          <w:szCs w:val="20"/>
        </w:rPr>
        <w:t xml:space="preserve"> it gets taller and taller, and th</w:t>
      </w:r>
      <w:r w:rsidR="003D7BFE">
        <w:rPr>
          <w:rFonts w:ascii="Arial" w:hAnsi="Arial" w:cs="Arial"/>
          <w:sz w:val="20"/>
          <w:szCs w:val="20"/>
        </w:rPr>
        <w:t>e</w:t>
      </w:r>
      <w:r w:rsidR="004D1FDC">
        <w:rPr>
          <w:rFonts w:ascii="Arial" w:hAnsi="Arial" w:cs="Arial"/>
          <w:sz w:val="20"/>
          <w:szCs w:val="20"/>
        </w:rPr>
        <w:t xml:space="preserve"> block gets higher and higher, like</w:t>
      </w:r>
      <w:r w:rsidR="003D7BFE">
        <w:rPr>
          <w:rFonts w:ascii="Arial" w:hAnsi="Arial" w:cs="Arial"/>
          <w:sz w:val="20"/>
          <w:szCs w:val="20"/>
        </w:rPr>
        <w:t xml:space="preserve"> a skyscraper.  Now, if you wanted to know</w:t>
      </w:r>
      <w:r w:rsidR="004D1FDC">
        <w:rPr>
          <w:rFonts w:ascii="Arial" w:hAnsi="Arial" w:cs="Arial"/>
          <w:sz w:val="20"/>
          <w:szCs w:val="20"/>
        </w:rPr>
        <w:t xml:space="preserve"> when are the moments of constant time, </w:t>
      </w:r>
      <w:r w:rsidR="003D7BFE">
        <w:rPr>
          <w:rFonts w:ascii="Arial" w:hAnsi="Arial" w:cs="Arial"/>
          <w:sz w:val="20"/>
          <w:szCs w:val="20"/>
        </w:rPr>
        <w:t>you would slice the block horizontally, so that each slice is at one point in time and covering the limits of space.</w:t>
      </w:r>
      <w:r w:rsidR="001625C3">
        <w:rPr>
          <w:rFonts w:ascii="Arial" w:hAnsi="Arial" w:cs="Arial"/>
          <w:sz w:val="20"/>
          <w:szCs w:val="20"/>
        </w:rPr>
        <w:t xml:space="preserve"> </w:t>
      </w:r>
      <w:r w:rsidR="003D7BFE">
        <w:rPr>
          <w:rFonts w:ascii="Arial" w:hAnsi="Arial" w:cs="Arial"/>
          <w:sz w:val="20"/>
          <w:szCs w:val="20"/>
        </w:rPr>
        <w:t xml:space="preserve"> </w:t>
      </w:r>
      <w:r w:rsidR="001625C3">
        <w:rPr>
          <w:rFonts w:ascii="Arial" w:hAnsi="Arial" w:cs="Arial"/>
          <w:sz w:val="20"/>
          <w:szCs w:val="20"/>
        </w:rPr>
        <w:t xml:space="preserve">So, for Newton, there would be only one way to do this slicing of this block, so that you create surfaces of constant time, and that would be, in some sense, making horizontal slices through our block, and that would define a linear, forward-moving time.  </w:t>
      </w:r>
    </w:p>
    <w:p w:rsidR="001625C3" w:rsidRDefault="001625C3" w:rsidP="00826C37">
      <w:pPr>
        <w:rPr>
          <w:rFonts w:ascii="Arial" w:hAnsi="Arial" w:cs="Arial"/>
          <w:sz w:val="20"/>
          <w:szCs w:val="20"/>
        </w:rPr>
      </w:pPr>
    </w:p>
    <w:p w:rsidR="001625C3" w:rsidRDefault="001625C3" w:rsidP="003D7BFE">
      <w:pPr>
        <w:jc w:val="both"/>
        <w:rPr>
          <w:rFonts w:ascii="Arial" w:hAnsi="Arial" w:cs="Arial"/>
          <w:sz w:val="20"/>
          <w:szCs w:val="20"/>
        </w:rPr>
      </w:pPr>
      <w:r>
        <w:rPr>
          <w:rFonts w:ascii="Arial" w:hAnsi="Arial" w:cs="Arial"/>
          <w:sz w:val="20"/>
          <w:szCs w:val="20"/>
        </w:rPr>
        <w:t>Einstein’s Theory of Relativity takes a different approach, that we can slice this block in all sort of different ways.  So, with our cheese slicer, we do</w:t>
      </w:r>
      <w:r w:rsidR="00E35A05">
        <w:rPr>
          <w:rFonts w:ascii="Arial" w:hAnsi="Arial" w:cs="Arial"/>
          <w:sz w:val="20"/>
          <w:szCs w:val="20"/>
        </w:rPr>
        <w:t xml:space="preserve"> not</w:t>
      </w:r>
      <w:r>
        <w:rPr>
          <w:rFonts w:ascii="Arial" w:hAnsi="Arial" w:cs="Arial"/>
          <w:sz w:val="20"/>
          <w:szCs w:val="20"/>
        </w:rPr>
        <w:t xml:space="preserve"> have to make the slices horizontal, we can make them inclined at an angle, and if we make the next slice parallel to the first one, the next one parallel again, we can slice the block up in a different way into little slices of </w:t>
      </w:r>
      <w:r w:rsidR="003D7BFE">
        <w:rPr>
          <w:rFonts w:ascii="Arial" w:hAnsi="Arial" w:cs="Arial"/>
          <w:sz w:val="20"/>
          <w:szCs w:val="20"/>
        </w:rPr>
        <w:t>cheese.   And there i</w:t>
      </w:r>
      <w:r>
        <w:rPr>
          <w:rFonts w:ascii="Arial" w:hAnsi="Arial" w:cs="Arial"/>
          <w:sz w:val="20"/>
          <w:szCs w:val="20"/>
        </w:rPr>
        <w:t xml:space="preserve">s no end to the number of ways that you could do that.  Each one of them is a different way of defining what you mean by simultaneity, so everything along </w:t>
      </w:r>
      <w:r w:rsidR="003D7BFE">
        <w:rPr>
          <w:rFonts w:ascii="Arial" w:hAnsi="Arial" w:cs="Arial"/>
          <w:sz w:val="20"/>
          <w:szCs w:val="20"/>
        </w:rPr>
        <w:t>each of the</w:t>
      </w:r>
      <w:r>
        <w:rPr>
          <w:rFonts w:ascii="Arial" w:hAnsi="Arial" w:cs="Arial"/>
          <w:sz w:val="20"/>
          <w:szCs w:val="20"/>
        </w:rPr>
        <w:t xml:space="preserve"> slice</w:t>
      </w:r>
      <w:r w:rsidR="003D7BFE">
        <w:rPr>
          <w:rFonts w:ascii="Arial" w:hAnsi="Arial" w:cs="Arial"/>
          <w:sz w:val="20"/>
          <w:szCs w:val="20"/>
        </w:rPr>
        <w:t>s</w:t>
      </w:r>
      <w:r w:rsidR="003D7BFE" w:rsidRPr="003D7BFE">
        <w:rPr>
          <w:rFonts w:ascii="Arial" w:hAnsi="Arial" w:cs="Arial"/>
          <w:sz w:val="20"/>
          <w:szCs w:val="20"/>
        </w:rPr>
        <w:t xml:space="preserve"> </w:t>
      </w:r>
      <w:r w:rsidR="003D7BFE">
        <w:rPr>
          <w:rFonts w:ascii="Arial" w:hAnsi="Arial" w:cs="Arial"/>
          <w:sz w:val="20"/>
          <w:szCs w:val="20"/>
        </w:rPr>
        <w:t>is simultaneous, whether they are made horizontally across time or not.</w:t>
      </w:r>
      <w:r>
        <w:rPr>
          <w:rFonts w:ascii="Arial" w:hAnsi="Arial" w:cs="Arial"/>
          <w:sz w:val="20"/>
          <w:szCs w:val="20"/>
        </w:rPr>
        <w:t xml:space="preserve">  So, all of a sudden, space and time are becoming slight</w:t>
      </w:r>
      <w:r w:rsidR="003D7BFE">
        <w:rPr>
          <w:rFonts w:ascii="Arial" w:hAnsi="Arial" w:cs="Arial"/>
          <w:sz w:val="20"/>
          <w:szCs w:val="20"/>
        </w:rPr>
        <w:t>ly connected by the choice that i</w:t>
      </w:r>
      <w:r>
        <w:rPr>
          <w:rFonts w:ascii="Arial" w:hAnsi="Arial" w:cs="Arial"/>
          <w:sz w:val="20"/>
          <w:szCs w:val="20"/>
        </w:rPr>
        <w:t>s made about what is simultaneous.</w:t>
      </w:r>
    </w:p>
    <w:p w:rsidR="001625C3" w:rsidRDefault="001625C3" w:rsidP="00826C37">
      <w:pPr>
        <w:rPr>
          <w:rFonts w:ascii="Arial" w:hAnsi="Arial" w:cs="Arial"/>
          <w:sz w:val="20"/>
          <w:szCs w:val="20"/>
        </w:rPr>
      </w:pPr>
    </w:p>
    <w:p w:rsidR="001625C3" w:rsidRDefault="002859B8" w:rsidP="002859B8">
      <w:pPr>
        <w:jc w:val="both"/>
        <w:rPr>
          <w:rFonts w:ascii="Arial" w:hAnsi="Arial" w:cs="Arial"/>
          <w:sz w:val="20"/>
          <w:szCs w:val="20"/>
        </w:rPr>
      </w:pPr>
      <w:r>
        <w:rPr>
          <w:rFonts w:ascii="Arial" w:hAnsi="Arial" w:cs="Arial"/>
          <w:sz w:val="20"/>
          <w:szCs w:val="20"/>
        </w:rPr>
        <w:t>W</w:t>
      </w:r>
      <w:r w:rsidR="001625C3">
        <w:rPr>
          <w:rFonts w:ascii="Arial" w:hAnsi="Arial" w:cs="Arial"/>
          <w:sz w:val="20"/>
          <w:szCs w:val="20"/>
        </w:rPr>
        <w:t xml:space="preserve">hat Einstein showed is that these slicings correspond to motion, so the faster you move compared with the speed of light, the more inclined the slicing </w:t>
      </w:r>
      <w:r>
        <w:rPr>
          <w:rFonts w:ascii="Arial" w:hAnsi="Arial" w:cs="Arial"/>
          <w:sz w:val="20"/>
          <w:szCs w:val="20"/>
        </w:rPr>
        <w:t xml:space="preserve">is </w:t>
      </w:r>
      <w:r w:rsidR="001625C3">
        <w:rPr>
          <w:rFonts w:ascii="Arial" w:hAnsi="Arial" w:cs="Arial"/>
          <w:sz w:val="20"/>
          <w:szCs w:val="20"/>
        </w:rPr>
        <w:t xml:space="preserve">of what you mean by </w:t>
      </w:r>
      <w:r w:rsidR="00365471">
        <w:rPr>
          <w:rFonts w:ascii="Arial" w:hAnsi="Arial" w:cs="Arial"/>
          <w:sz w:val="20"/>
          <w:szCs w:val="20"/>
        </w:rPr>
        <w:t>being simultaneous</w:t>
      </w:r>
      <w:r>
        <w:rPr>
          <w:rFonts w:ascii="Arial" w:hAnsi="Arial" w:cs="Arial"/>
          <w:sz w:val="20"/>
          <w:szCs w:val="20"/>
        </w:rPr>
        <w:t>.  So when you a</w:t>
      </w:r>
      <w:r w:rsidR="00365471">
        <w:rPr>
          <w:rFonts w:ascii="Arial" w:hAnsi="Arial" w:cs="Arial"/>
          <w:sz w:val="20"/>
          <w:szCs w:val="20"/>
        </w:rPr>
        <w:t xml:space="preserve">re moving very slowly compared with the speed of light, </w:t>
      </w:r>
      <w:r>
        <w:rPr>
          <w:rFonts w:ascii="Arial" w:hAnsi="Arial" w:cs="Arial"/>
          <w:sz w:val="20"/>
          <w:szCs w:val="20"/>
        </w:rPr>
        <w:t xml:space="preserve">perhaps </w:t>
      </w:r>
      <w:r w:rsidR="00365471">
        <w:rPr>
          <w:rFonts w:ascii="Arial" w:hAnsi="Arial" w:cs="Arial"/>
          <w:sz w:val="20"/>
          <w:szCs w:val="20"/>
        </w:rPr>
        <w:t>si</w:t>
      </w:r>
      <w:r>
        <w:rPr>
          <w:rFonts w:ascii="Arial" w:hAnsi="Arial" w:cs="Arial"/>
          <w:sz w:val="20"/>
          <w:szCs w:val="20"/>
        </w:rPr>
        <w:t>tting on a bus in London, there i</w:t>
      </w:r>
      <w:r w:rsidR="00365471">
        <w:rPr>
          <w:rFonts w:ascii="Arial" w:hAnsi="Arial" w:cs="Arial"/>
          <w:sz w:val="20"/>
          <w:szCs w:val="20"/>
        </w:rPr>
        <w:t xml:space="preserve">s almost no tilt </w:t>
      </w:r>
      <w:r>
        <w:rPr>
          <w:rFonts w:ascii="Arial" w:hAnsi="Arial" w:cs="Arial"/>
          <w:sz w:val="20"/>
          <w:szCs w:val="20"/>
        </w:rPr>
        <w:t>to the slice</w:t>
      </w:r>
      <w:r w:rsidR="00365471">
        <w:rPr>
          <w:rFonts w:ascii="Arial" w:hAnsi="Arial" w:cs="Arial"/>
          <w:sz w:val="20"/>
          <w:szCs w:val="20"/>
        </w:rPr>
        <w:t xml:space="preserve"> at all and </w:t>
      </w:r>
      <w:r>
        <w:rPr>
          <w:rFonts w:ascii="Arial" w:hAnsi="Arial" w:cs="Arial"/>
          <w:sz w:val="20"/>
          <w:szCs w:val="20"/>
        </w:rPr>
        <w:t xml:space="preserve">so </w:t>
      </w:r>
      <w:r w:rsidR="00365471">
        <w:rPr>
          <w:rFonts w:ascii="Arial" w:hAnsi="Arial" w:cs="Arial"/>
          <w:sz w:val="20"/>
          <w:szCs w:val="20"/>
        </w:rPr>
        <w:t xml:space="preserve">the slicing is </w:t>
      </w:r>
      <w:r>
        <w:rPr>
          <w:rFonts w:ascii="Arial" w:hAnsi="Arial" w:cs="Arial"/>
          <w:sz w:val="20"/>
          <w:szCs w:val="20"/>
        </w:rPr>
        <w:t xml:space="preserve">effectively </w:t>
      </w:r>
      <w:r w:rsidR="00365471">
        <w:rPr>
          <w:rFonts w:ascii="Arial" w:hAnsi="Arial" w:cs="Arial"/>
          <w:sz w:val="20"/>
          <w:szCs w:val="20"/>
        </w:rPr>
        <w:t xml:space="preserve">horizontal, but as you move closer and closer to the speed of light, your tilting is moving up </w:t>
      </w:r>
      <w:r>
        <w:rPr>
          <w:rFonts w:ascii="Arial" w:hAnsi="Arial" w:cs="Arial"/>
          <w:sz w:val="20"/>
          <w:szCs w:val="20"/>
        </w:rPr>
        <w:t>towards being</w:t>
      </w:r>
      <w:r w:rsidR="00365471">
        <w:rPr>
          <w:rFonts w:ascii="Arial" w:hAnsi="Arial" w:cs="Arial"/>
          <w:sz w:val="20"/>
          <w:szCs w:val="20"/>
        </w:rPr>
        <w:t xml:space="preserve"> 45 degrees.</w:t>
      </w:r>
    </w:p>
    <w:p w:rsidR="00365471" w:rsidRDefault="00365471" w:rsidP="00826C37">
      <w:pPr>
        <w:rPr>
          <w:rFonts w:ascii="Arial" w:hAnsi="Arial" w:cs="Arial"/>
          <w:sz w:val="20"/>
          <w:szCs w:val="20"/>
        </w:rPr>
      </w:pPr>
    </w:p>
    <w:p w:rsidR="00365471" w:rsidRDefault="00365471" w:rsidP="002859B8">
      <w:pPr>
        <w:jc w:val="both"/>
        <w:rPr>
          <w:rFonts w:ascii="Arial" w:hAnsi="Arial" w:cs="Arial"/>
          <w:sz w:val="20"/>
          <w:szCs w:val="20"/>
        </w:rPr>
      </w:pPr>
      <w:r>
        <w:rPr>
          <w:rFonts w:ascii="Arial" w:hAnsi="Arial" w:cs="Arial"/>
          <w:sz w:val="20"/>
          <w:szCs w:val="20"/>
        </w:rPr>
        <w:t xml:space="preserve">The other important principle of the Special Theory of Relativity is that </w:t>
      </w:r>
      <w:r w:rsidR="00D76666">
        <w:rPr>
          <w:rFonts w:ascii="Arial" w:hAnsi="Arial" w:cs="Arial"/>
          <w:sz w:val="20"/>
          <w:szCs w:val="20"/>
        </w:rPr>
        <w:t xml:space="preserve">the speed of light is finite.  </w:t>
      </w:r>
      <w:r w:rsidR="002859B8">
        <w:rPr>
          <w:rFonts w:ascii="Arial" w:hAnsi="Arial" w:cs="Arial"/>
          <w:sz w:val="20"/>
          <w:szCs w:val="20"/>
        </w:rPr>
        <w:t>For hundreds of years prior to this</w:t>
      </w:r>
      <w:r w:rsidR="00D76666">
        <w:rPr>
          <w:rFonts w:ascii="Arial" w:hAnsi="Arial" w:cs="Arial"/>
          <w:sz w:val="20"/>
          <w:szCs w:val="20"/>
        </w:rPr>
        <w:t>, when people thought about how fast light might move, there was a long period where it was regarded as moving instantaneously or with infinite velocity, and even in 1900, people would have regarded the speed with which the force of gravity acts as being somethi</w:t>
      </w:r>
      <w:r w:rsidR="002859B8">
        <w:rPr>
          <w:rFonts w:ascii="Arial" w:hAnsi="Arial" w:cs="Arial"/>
          <w:sz w:val="20"/>
          <w:szCs w:val="20"/>
        </w:rPr>
        <w:t>ng which was also instantaneous;</w:t>
      </w:r>
      <w:r w:rsidR="00D76666">
        <w:rPr>
          <w:rFonts w:ascii="Arial" w:hAnsi="Arial" w:cs="Arial"/>
          <w:sz w:val="20"/>
          <w:szCs w:val="20"/>
        </w:rPr>
        <w:t xml:space="preserve"> that gravity would have an infinite speed of action.  This is very peculiar because there does</w:t>
      </w:r>
      <w:r w:rsidR="00E35A05">
        <w:rPr>
          <w:rFonts w:ascii="Arial" w:hAnsi="Arial" w:cs="Arial"/>
          <w:sz w:val="20"/>
          <w:szCs w:val="20"/>
        </w:rPr>
        <w:t xml:space="preserve"> not</w:t>
      </w:r>
      <w:r w:rsidR="00D76666">
        <w:rPr>
          <w:rFonts w:ascii="Arial" w:hAnsi="Arial" w:cs="Arial"/>
          <w:sz w:val="20"/>
          <w:szCs w:val="20"/>
        </w:rPr>
        <w:t xml:space="preserve"> seem to be any mechanism by which its effects are communicated.  So, not only is the speed of light finite, but Einstein’s Principle of Relativity</w:t>
      </w:r>
      <w:r w:rsidR="002859B8">
        <w:rPr>
          <w:rFonts w:ascii="Arial" w:hAnsi="Arial" w:cs="Arial"/>
          <w:sz w:val="20"/>
          <w:szCs w:val="20"/>
        </w:rPr>
        <w:t xml:space="preserve"> also says</w:t>
      </w:r>
      <w:r w:rsidR="00D76666">
        <w:rPr>
          <w:rFonts w:ascii="Arial" w:hAnsi="Arial" w:cs="Arial"/>
          <w:sz w:val="20"/>
          <w:szCs w:val="20"/>
        </w:rPr>
        <w:t xml:space="preserve"> that, no matter what speed the source of the light is moving, it will be measured by everybod</w:t>
      </w:r>
      <w:r w:rsidR="002859B8">
        <w:rPr>
          <w:rFonts w:ascii="Arial" w:hAnsi="Arial" w:cs="Arial"/>
          <w:sz w:val="20"/>
          <w:szCs w:val="20"/>
        </w:rPr>
        <w:t>y else, no matter how fast they a</w:t>
      </w:r>
      <w:r w:rsidR="00D76666">
        <w:rPr>
          <w:rFonts w:ascii="Arial" w:hAnsi="Arial" w:cs="Arial"/>
          <w:sz w:val="20"/>
          <w:szCs w:val="20"/>
        </w:rPr>
        <w:t>re moving, to be the same.</w:t>
      </w:r>
      <w:r w:rsidR="00D172FE">
        <w:rPr>
          <w:rFonts w:ascii="Arial" w:hAnsi="Arial" w:cs="Arial"/>
          <w:sz w:val="20"/>
          <w:szCs w:val="20"/>
        </w:rPr>
        <w:t xml:space="preserve">  So the speed of light is always the same, irrespec</w:t>
      </w:r>
      <w:r w:rsidR="002859B8">
        <w:rPr>
          <w:rFonts w:ascii="Arial" w:hAnsi="Arial" w:cs="Arial"/>
          <w:sz w:val="20"/>
          <w:szCs w:val="20"/>
        </w:rPr>
        <w:t>tive of the speed of its source.</w:t>
      </w:r>
      <w:r w:rsidR="00D172FE">
        <w:rPr>
          <w:rFonts w:ascii="Arial" w:hAnsi="Arial" w:cs="Arial"/>
          <w:sz w:val="20"/>
          <w:szCs w:val="20"/>
        </w:rPr>
        <w:t xml:space="preserve"> </w:t>
      </w:r>
      <w:r w:rsidR="002859B8">
        <w:rPr>
          <w:rFonts w:ascii="Arial" w:hAnsi="Arial" w:cs="Arial"/>
          <w:sz w:val="20"/>
          <w:szCs w:val="20"/>
        </w:rPr>
        <w:t xml:space="preserve"> W</w:t>
      </w:r>
      <w:r w:rsidR="00D172FE">
        <w:rPr>
          <w:rFonts w:ascii="Arial" w:hAnsi="Arial" w:cs="Arial"/>
          <w:sz w:val="20"/>
          <w:szCs w:val="20"/>
        </w:rPr>
        <w:t>e</w:t>
      </w:r>
      <w:r w:rsidR="002859B8">
        <w:rPr>
          <w:rFonts w:ascii="Arial" w:hAnsi="Arial" w:cs="Arial"/>
          <w:sz w:val="20"/>
          <w:szCs w:val="20"/>
        </w:rPr>
        <w:t xml:space="preserve"> wi</w:t>
      </w:r>
      <w:r w:rsidR="00D172FE">
        <w:rPr>
          <w:rFonts w:ascii="Arial" w:hAnsi="Arial" w:cs="Arial"/>
          <w:sz w:val="20"/>
          <w:szCs w:val="20"/>
        </w:rPr>
        <w:t xml:space="preserve">ll unpack </w:t>
      </w:r>
      <w:r w:rsidR="002859B8">
        <w:rPr>
          <w:rFonts w:ascii="Arial" w:hAnsi="Arial" w:cs="Arial"/>
          <w:sz w:val="20"/>
          <w:szCs w:val="20"/>
        </w:rPr>
        <w:t xml:space="preserve">what this means in </w:t>
      </w:r>
      <w:r w:rsidR="00D172FE">
        <w:rPr>
          <w:rFonts w:ascii="Arial" w:hAnsi="Arial" w:cs="Arial"/>
          <w:sz w:val="20"/>
          <w:szCs w:val="20"/>
        </w:rPr>
        <w:t>a moment.</w:t>
      </w:r>
    </w:p>
    <w:p w:rsidR="00D172FE" w:rsidRDefault="00D172FE" w:rsidP="00826C37">
      <w:pPr>
        <w:rPr>
          <w:rFonts w:ascii="Arial" w:hAnsi="Arial" w:cs="Arial"/>
          <w:sz w:val="20"/>
          <w:szCs w:val="20"/>
        </w:rPr>
      </w:pPr>
    </w:p>
    <w:p w:rsidR="00D172FE" w:rsidRDefault="00D172FE" w:rsidP="00224448">
      <w:pPr>
        <w:jc w:val="both"/>
        <w:rPr>
          <w:rFonts w:ascii="Arial" w:hAnsi="Arial" w:cs="Arial"/>
          <w:sz w:val="20"/>
          <w:szCs w:val="20"/>
        </w:rPr>
      </w:pPr>
      <w:r>
        <w:rPr>
          <w:rFonts w:ascii="Arial" w:hAnsi="Arial" w:cs="Arial"/>
          <w:sz w:val="20"/>
          <w:szCs w:val="20"/>
        </w:rPr>
        <w:t>The finiteness of the speed</w:t>
      </w:r>
      <w:r w:rsidR="00DE5A64">
        <w:rPr>
          <w:rFonts w:ascii="Arial" w:hAnsi="Arial" w:cs="Arial"/>
          <w:sz w:val="20"/>
          <w:szCs w:val="20"/>
        </w:rPr>
        <w:t xml:space="preserve"> of light changes your conception of what the whole universe is like, because, at any one time, after the beginning of the universe’s expansion, which seems to be about 13.7 billion years </w:t>
      </w:r>
      <w:r w:rsidR="00224448">
        <w:rPr>
          <w:rFonts w:ascii="Arial" w:hAnsi="Arial" w:cs="Arial"/>
          <w:sz w:val="20"/>
          <w:szCs w:val="20"/>
        </w:rPr>
        <w:t>in our past, there ha</w:t>
      </w:r>
      <w:r w:rsidR="00DE5A64">
        <w:rPr>
          <w:rFonts w:ascii="Arial" w:hAnsi="Arial" w:cs="Arial"/>
          <w:sz w:val="20"/>
          <w:szCs w:val="20"/>
        </w:rPr>
        <w:t>s only been time for light to reach us from abo</w:t>
      </w:r>
      <w:r w:rsidR="00224448">
        <w:rPr>
          <w:rFonts w:ascii="Arial" w:hAnsi="Arial" w:cs="Arial"/>
          <w:sz w:val="20"/>
          <w:szCs w:val="20"/>
        </w:rPr>
        <w:t>ut 13.7 billion years away.  It i</w:t>
      </w:r>
      <w:r w:rsidR="00DE5A64">
        <w:rPr>
          <w:rFonts w:ascii="Arial" w:hAnsi="Arial" w:cs="Arial"/>
          <w:sz w:val="20"/>
          <w:szCs w:val="20"/>
        </w:rPr>
        <w:t>s a little more than that because of the curvature of space, but all of a sudden, we have two universes to think about: there is the Universe, with a capital U, which may be infinite, which incl</w:t>
      </w:r>
      <w:r w:rsidR="00224448">
        <w:rPr>
          <w:rFonts w:ascii="Arial" w:hAnsi="Arial" w:cs="Arial"/>
          <w:sz w:val="20"/>
          <w:szCs w:val="20"/>
        </w:rPr>
        <w:t>udes everything; and then there i</w:t>
      </w:r>
      <w:r w:rsidR="00DE5A64">
        <w:rPr>
          <w:rFonts w:ascii="Arial" w:hAnsi="Arial" w:cs="Arial"/>
          <w:sz w:val="20"/>
          <w:szCs w:val="20"/>
        </w:rPr>
        <w:t xml:space="preserve">s the part of the universe which </w:t>
      </w:r>
      <w:r w:rsidR="00224448">
        <w:rPr>
          <w:rFonts w:ascii="Arial" w:hAnsi="Arial" w:cs="Arial"/>
          <w:sz w:val="20"/>
          <w:szCs w:val="20"/>
        </w:rPr>
        <w:t>is in contact with us, which we ha</w:t>
      </w:r>
      <w:r w:rsidR="00DE5A64">
        <w:rPr>
          <w:rFonts w:ascii="Arial" w:hAnsi="Arial" w:cs="Arial"/>
          <w:sz w:val="20"/>
          <w:szCs w:val="20"/>
        </w:rPr>
        <w:t>ve been able to see, which we would be able to see wit</w:t>
      </w:r>
      <w:r w:rsidR="00224448">
        <w:rPr>
          <w:rFonts w:ascii="Arial" w:hAnsi="Arial" w:cs="Arial"/>
          <w:sz w:val="20"/>
          <w:szCs w:val="20"/>
        </w:rPr>
        <w:t>h a perfect telescope, and that is necessarily finite.  This visible universe forms</w:t>
      </w:r>
      <w:r w:rsidR="00DE5A64">
        <w:rPr>
          <w:rFonts w:ascii="Arial" w:hAnsi="Arial" w:cs="Arial"/>
          <w:sz w:val="20"/>
          <w:szCs w:val="20"/>
        </w:rPr>
        <w:t xml:space="preserve"> a ball around us, of radius about 13.7 billion light years.   </w:t>
      </w:r>
    </w:p>
    <w:p w:rsidR="00DE5A64" w:rsidRDefault="00DE5A64" w:rsidP="00826C37">
      <w:pPr>
        <w:rPr>
          <w:rFonts w:ascii="Arial" w:hAnsi="Arial" w:cs="Arial"/>
          <w:sz w:val="20"/>
          <w:szCs w:val="20"/>
        </w:rPr>
      </w:pPr>
    </w:p>
    <w:p w:rsidR="00DE5A64" w:rsidRDefault="00224448" w:rsidP="00224448">
      <w:pPr>
        <w:jc w:val="both"/>
        <w:rPr>
          <w:rFonts w:ascii="Arial" w:hAnsi="Arial" w:cs="Arial"/>
          <w:sz w:val="20"/>
          <w:szCs w:val="20"/>
        </w:rPr>
      </w:pPr>
      <w:r>
        <w:rPr>
          <w:rFonts w:ascii="Arial" w:hAnsi="Arial" w:cs="Arial"/>
          <w:sz w:val="20"/>
          <w:szCs w:val="20"/>
        </w:rPr>
        <w:t>T</w:t>
      </w:r>
      <w:r w:rsidR="00DE5A64">
        <w:rPr>
          <w:rFonts w:ascii="Arial" w:hAnsi="Arial" w:cs="Arial"/>
          <w:sz w:val="20"/>
          <w:szCs w:val="20"/>
        </w:rPr>
        <w:t>he next interesting historical step in this story we get to by just stepping back a couple of decades to an experiment that Einstein’s work was able to make some sense of, and if you read about relat</w:t>
      </w:r>
      <w:r>
        <w:rPr>
          <w:rFonts w:ascii="Arial" w:hAnsi="Arial" w:cs="Arial"/>
          <w:sz w:val="20"/>
          <w:szCs w:val="20"/>
        </w:rPr>
        <w:t>ivity in textbooks, you find it is almost the first thing that i</w:t>
      </w:r>
      <w:r w:rsidR="00DE5A64">
        <w:rPr>
          <w:rFonts w:ascii="Arial" w:hAnsi="Arial" w:cs="Arial"/>
          <w:sz w:val="20"/>
          <w:szCs w:val="20"/>
        </w:rPr>
        <w:t xml:space="preserve">s presented as the basis for the theory.  </w:t>
      </w:r>
    </w:p>
    <w:p w:rsidR="00DE5A64" w:rsidRDefault="00DE5A64" w:rsidP="00826C37">
      <w:pPr>
        <w:rPr>
          <w:rFonts w:ascii="Arial" w:hAnsi="Arial" w:cs="Arial"/>
          <w:sz w:val="20"/>
          <w:szCs w:val="20"/>
        </w:rPr>
      </w:pPr>
    </w:p>
    <w:p w:rsidR="00DE5A64" w:rsidRDefault="00DE5A64" w:rsidP="00224448">
      <w:pPr>
        <w:jc w:val="both"/>
        <w:rPr>
          <w:rFonts w:ascii="Arial" w:hAnsi="Arial" w:cs="Arial"/>
          <w:sz w:val="20"/>
          <w:szCs w:val="20"/>
        </w:rPr>
      </w:pPr>
      <w:r>
        <w:rPr>
          <w:rFonts w:ascii="Arial" w:hAnsi="Arial" w:cs="Arial"/>
          <w:sz w:val="20"/>
          <w:szCs w:val="20"/>
        </w:rPr>
        <w:t>Up until about 1880, it was believed by most physicists and astronomers that outer space was not empty, that the universe was full of a mysterious fluid</w:t>
      </w:r>
      <w:r w:rsidR="00224448">
        <w:rPr>
          <w:rFonts w:ascii="Arial" w:hAnsi="Arial" w:cs="Arial"/>
          <w:sz w:val="20"/>
          <w:szCs w:val="20"/>
        </w:rPr>
        <w:t xml:space="preserve">, which was known as the </w:t>
      </w:r>
      <w:r w:rsidR="00FF08AA">
        <w:rPr>
          <w:rFonts w:ascii="Arial" w:hAnsi="Arial" w:cs="Arial"/>
          <w:sz w:val="20"/>
          <w:szCs w:val="20"/>
        </w:rPr>
        <w:t>a</w:t>
      </w:r>
      <w:r w:rsidR="00224448">
        <w:rPr>
          <w:rFonts w:ascii="Arial" w:hAnsi="Arial" w:cs="Arial"/>
          <w:sz w:val="20"/>
          <w:szCs w:val="20"/>
        </w:rPr>
        <w:t>ether.  This</w:t>
      </w:r>
      <w:r>
        <w:rPr>
          <w:rFonts w:ascii="Arial" w:hAnsi="Arial" w:cs="Arial"/>
          <w:sz w:val="20"/>
          <w:szCs w:val="20"/>
        </w:rPr>
        <w:t xml:space="preserve"> </w:t>
      </w:r>
      <w:r w:rsidR="00FF08AA">
        <w:rPr>
          <w:rFonts w:ascii="Arial" w:hAnsi="Arial" w:cs="Arial"/>
          <w:sz w:val="20"/>
          <w:szCs w:val="20"/>
        </w:rPr>
        <w:t>aether</w:t>
      </w:r>
      <w:r>
        <w:rPr>
          <w:rFonts w:ascii="Arial" w:hAnsi="Arial" w:cs="Arial"/>
          <w:sz w:val="20"/>
          <w:szCs w:val="20"/>
        </w:rPr>
        <w:t xml:space="preserve"> was very sparse, it had a very low density, it did</w:t>
      </w:r>
      <w:r w:rsidR="00E35A05">
        <w:rPr>
          <w:rFonts w:ascii="Arial" w:hAnsi="Arial" w:cs="Arial"/>
          <w:sz w:val="20"/>
          <w:szCs w:val="20"/>
        </w:rPr>
        <w:t xml:space="preserve"> not</w:t>
      </w:r>
      <w:r>
        <w:rPr>
          <w:rFonts w:ascii="Arial" w:hAnsi="Arial" w:cs="Arial"/>
          <w:sz w:val="20"/>
          <w:szCs w:val="20"/>
        </w:rPr>
        <w:t xml:space="preserve"> hurt us when it hit us, but it was always there</w:t>
      </w:r>
      <w:r w:rsidR="00224448">
        <w:rPr>
          <w:rFonts w:ascii="Arial" w:hAnsi="Arial" w:cs="Arial"/>
          <w:sz w:val="20"/>
          <w:szCs w:val="20"/>
        </w:rPr>
        <w:t>.</w:t>
      </w:r>
      <w:r>
        <w:rPr>
          <w:rFonts w:ascii="Arial" w:hAnsi="Arial" w:cs="Arial"/>
          <w:sz w:val="20"/>
          <w:szCs w:val="20"/>
        </w:rPr>
        <w:t xml:space="preserve"> </w:t>
      </w:r>
      <w:r w:rsidR="00224448">
        <w:rPr>
          <w:rFonts w:ascii="Arial" w:hAnsi="Arial" w:cs="Arial"/>
          <w:sz w:val="20"/>
          <w:szCs w:val="20"/>
        </w:rPr>
        <w:t xml:space="preserve"> Because of this, </w:t>
      </w:r>
      <w:r>
        <w:rPr>
          <w:rFonts w:ascii="Arial" w:hAnsi="Arial" w:cs="Arial"/>
          <w:sz w:val="20"/>
          <w:szCs w:val="20"/>
        </w:rPr>
        <w:t>there was no such thing as a vacuum</w:t>
      </w:r>
      <w:r w:rsidR="009074E0">
        <w:rPr>
          <w:rFonts w:ascii="Arial" w:hAnsi="Arial" w:cs="Arial"/>
          <w:sz w:val="20"/>
          <w:szCs w:val="20"/>
        </w:rPr>
        <w:t xml:space="preserve">.  </w:t>
      </w:r>
      <w:r w:rsidR="00224448">
        <w:rPr>
          <w:rFonts w:ascii="Arial" w:hAnsi="Arial" w:cs="Arial"/>
          <w:sz w:val="20"/>
          <w:szCs w:val="20"/>
        </w:rPr>
        <w:t>So, as we moved around and</w:t>
      </w:r>
      <w:r w:rsidR="009074E0">
        <w:rPr>
          <w:rFonts w:ascii="Arial" w:hAnsi="Arial" w:cs="Arial"/>
          <w:sz w:val="20"/>
          <w:szCs w:val="20"/>
        </w:rPr>
        <w:t xml:space="preserve"> the Earth orbited the Sun in the solar system or our solar system moved around in our galaxy, we were moving through this </w:t>
      </w:r>
      <w:r w:rsidR="00FF08AA">
        <w:rPr>
          <w:rFonts w:ascii="Arial" w:hAnsi="Arial" w:cs="Arial"/>
          <w:sz w:val="20"/>
          <w:szCs w:val="20"/>
        </w:rPr>
        <w:t>aether</w:t>
      </w:r>
      <w:r w:rsidR="009074E0">
        <w:rPr>
          <w:rFonts w:ascii="Arial" w:hAnsi="Arial" w:cs="Arial"/>
          <w:sz w:val="20"/>
          <w:szCs w:val="20"/>
        </w:rPr>
        <w:t xml:space="preserve">.  </w:t>
      </w:r>
    </w:p>
    <w:p w:rsidR="009074E0" w:rsidRDefault="009074E0" w:rsidP="006A1190">
      <w:pPr>
        <w:jc w:val="both"/>
        <w:rPr>
          <w:rFonts w:ascii="Arial" w:hAnsi="Arial" w:cs="Arial"/>
          <w:sz w:val="20"/>
          <w:szCs w:val="20"/>
        </w:rPr>
      </w:pPr>
      <w:r>
        <w:rPr>
          <w:rFonts w:ascii="Arial" w:hAnsi="Arial" w:cs="Arial"/>
          <w:sz w:val="20"/>
          <w:szCs w:val="20"/>
        </w:rPr>
        <w:br/>
      </w:r>
      <w:r w:rsidR="00F67213">
        <w:rPr>
          <w:rFonts w:ascii="Arial" w:hAnsi="Arial" w:cs="Arial"/>
          <w:sz w:val="20"/>
          <w:szCs w:val="20"/>
        </w:rPr>
        <w:t>I</w:t>
      </w:r>
      <w:r>
        <w:rPr>
          <w:rFonts w:ascii="Arial" w:hAnsi="Arial" w:cs="Arial"/>
          <w:sz w:val="20"/>
          <w:szCs w:val="20"/>
        </w:rPr>
        <w:t>n 1881, two Americans, Michelson and Morley, carried out what, for the time, was a very spectacular high-pre</w:t>
      </w:r>
      <w:r w:rsidR="00DC36B6">
        <w:rPr>
          <w:rFonts w:ascii="Arial" w:hAnsi="Arial" w:cs="Arial"/>
          <w:sz w:val="20"/>
          <w:szCs w:val="20"/>
        </w:rPr>
        <w:t>cision experiment that required their laboratory to be insulated from outside traffic</w:t>
      </w:r>
      <w:r w:rsidR="00FF08AA">
        <w:rPr>
          <w:rFonts w:ascii="Arial" w:hAnsi="Arial" w:cs="Arial"/>
          <w:sz w:val="20"/>
          <w:szCs w:val="20"/>
        </w:rPr>
        <w:t>,</w:t>
      </w:r>
      <w:r w:rsidR="00DC36B6">
        <w:rPr>
          <w:rFonts w:ascii="Arial" w:hAnsi="Arial" w:cs="Arial"/>
          <w:sz w:val="20"/>
          <w:szCs w:val="20"/>
        </w:rPr>
        <w:t xml:space="preserve"> vibration and noise, in quite remarkable ways for the period.  What they did was to carry out an experiment to see if we really were moving through some </w:t>
      </w:r>
      <w:r w:rsidR="00FF08AA">
        <w:rPr>
          <w:rFonts w:ascii="Arial" w:hAnsi="Arial" w:cs="Arial"/>
          <w:sz w:val="20"/>
          <w:szCs w:val="20"/>
        </w:rPr>
        <w:t>aether</w:t>
      </w:r>
      <w:r w:rsidR="00DC36B6">
        <w:rPr>
          <w:rFonts w:ascii="Arial" w:hAnsi="Arial" w:cs="Arial"/>
          <w:sz w:val="20"/>
          <w:szCs w:val="20"/>
        </w:rPr>
        <w:t xml:space="preserve">, as </w:t>
      </w:r>
      <w:r w:rsidR="00FF08AA">
        <w:rPr>
          <w:rFonts w:ascii="Arial" w:hAnsi="Arial" w:cs="Arial"/>
          <w:sz w:val="20"/>
          <w:szCs w:val="20"/>
        </w:rPr>
        <w:t>was</w:t>
      </w:r>
      <w:r w:rsidR="00DC36B6">
        <w:rPr>
          <w:rFonts w:ascii="Arial" w:hAnsi="Arial" w:cs="Arial"/>
          <w:sz w:val="20"/>
          <w:szCs w:val="20"/>
        </w:rPr>
        <w:t xml:space="preserve"> claimed.  </w:t>
      </w:r>
      <w:r w:rsidR="00FF08AA">
        <w:rPr>
          <w:rFonts w:ascii="Arial" w:hAnsi="Arial" w:cs="Arial"/>
          <w:sz w:val="20"/>
          <w:szCs w:val="20"/>
        </w:rPr>
        <w:t>You could understand the basis of their experiment</w:t>
      </w:r>
      <w:r w:rsidR="00DC36B6">
        <w:rPr>
          <w:rFonts w:ascii="Arial" w:hAnsi="Arial" w:cs="Arial"/>
          <w:sz w:val="20"/>
          <w:szCs w:val="20"/>
        </w:rPr>
        <w:t xml:space="preserve"> by analogy with swimming back and forth a</w:t>
      </w:r>
      <w:r w:rsidR="00FF08AA">
        <w:rPr>
          <w:rFonts w:ascii="Arial" w:hAnsi="Arial" w:cs="Arial"/>
          <w:sz w:val="20"/>
          <w:szCs w:val="20"/>
        </w:rPr>
        <w:t>cross a flowing river.  They a</w:t>
      </w:r>
      <w:r w:rsidR="00DC36B6">
        <w:rPr>
          <w:rFonts w:ascii="Arial" w:hAnsi="Arial" w:cs="Arial"/>
          <w:sz w:val="20"/>
          <w:szCs w:val="20"/>
        </w:rPr>
        <w:t xml:space="preserve">re interested in figuring out what happens if we send light rays to bounce off a mirror </w:t>
      </w:r>
      <w:r w:rsidR="00FF08AA">
        <w:rPr>
          <w:rFonts w:ascii="Arial" w:hAnsi="Arial" w:cs="Arial"/>
          <w:sz w:val="20"/>
          <w:szCs w:val="20"/>
        </w:rPr>
        <w:t>at one side of the room</w:t>
      </w:r>
      <w:r w:rsidR="00DC36B6">
        <w:rPr>
          <w:rFonts w:ascii="Arial" w:hAnsi="Arial" w:cs="Arial"/>
          <w:sz w:val="20"/>
          <w:szCs w:val="20"/>
        </w:rPr>
        <w:t xml:space="preserve"> and come </w:t>
      </w:r>
      <w:r w:rsidR="00FF08AA">
        <w:rPr>
          <w:rFonts w:ascii="Arial" w:hAnsi="Arial" w:cs="Arial"/>
          <w:sz w:val="20"/>
          <w:szCs w:val="20"/>
        </w:rPr>
        <w:t>to the other side of the room</w:t>
      </w:r>
      <w:r w:rsidR="00DC36B6">
        <w:rPr>
          <w:rFonts w:ascii="Arial" w:hAnsi="Arial" w:cs="Arial"/>
          <w:sz w:val="20"/>
          <w:szCs w:val="20"/>
        </w:rPr>
        <w:t xml:space="preserve">, and then compare what happens if we send light rays to </w:t>
      </w:r>
      <w:r w:rsidR="00FF08AA">
        <w:rPr>
          <w:rFonts w:ascii="Arial" w:hAnsi="Arial" w:cs="Arial"/>
          <w:sz w:val="20"/>
          <w:szCs w:val="20"/>
        </w:rPr>
        <w:t>the mirror</w:t>
      </w:r>
      <w:r w:rsidR="00DC36B6">
        <w:rPr>
          <w:rFonts w:ascii="Arial" w:hAnsi="Arial" w:cs="Arial"/>
          <w:sz w:val="20"/>
          <w:szCs w:val="20"/>
        </w:rPr>
        <w:t xml:space="preserve"> and back, if there is an </w:t>
      </w:r>
      <w:r w:rsidR="00FF08AA">
        <w:rPr>
          <w:rFonts w:ascii="Arial" w:hAnsi="Arial" w:cs="Arial"/>
          <w:sz w:val="20"/>
          <w:szCs w:val="20"/>
        </w:rPr>
        <w:t>aether</w:t>
      </w:r>
      <w:r w:rsidR="00DC36B6">
        <w:rPr>
          <w:rFonts w:ascii="Arial" w:hAnsi="Arial" w:cs="Arial"/>
          <w:sz w:val="20"/>
          <w:szCs w:val="20"/>
        </w:rPr>
        <w:t xml:space="preserve"> flowing through.  So, the light rays going </w:t>
      </w:r>
      <w:r w:rsidR="006A1190">
        <w:rPr>
          <w:rFonts w:ascii="Arial" w:hAnsi="Arial" w:cs="Arial"/>
          <w:sz w:val="20"/>
          <w:szCs w:val="20"/>
        </w:rPr>
        <w:t>to the mirror</w:t>
      </w:r>
      <w:r w:rsidR="00DC36B6">
        <w:rPr>
          <w:rFonts w:ascii="Arial" w:hAnsi="Arial" w:cs="Arial"/>
          <w:sz w:val="20"/>
          <w:szCs w:val="20"/>
        </w:rPr>
        <w:t xml:space="preserve"> would be flowing with the </w:t>
      </w:r>
      <w:r w:rsidR="00FF08AA">
        <w:rPr>
          <w:rFonts w:ascii="Arial" w:hAnsi="Arial" w:cs="Arial"/>
          <w:sz w:val="20"/>
          <w:szCs w:val="20"/>
        </w:rPr>
        <w:t>aether</w:t>
      </w:r>
      <w:r w:rsidR="00DC36B6">
        <w:rPr>
          <w:rFonts w:ascii="Arial" w:hAnsi="Arial" w:cs="Arial"/>
          <w:sz w:val="20"/>
          <w:szCs w:val="20"/>
        </w:rPr>
        <w:t xml:space="preserve"> for a while, and when they came back, they would be flowing against it, and the ones that go </w:t>
      </w:r>
      <w:r w:rsidR="006A1190">
        <w:rPr>
          <w:rFonts w:ascii="Arial" w:hAnsi="Arial" w:cs="Arial"/>
          <w:sz w:val="20"/>
          <w:szCs w:val="20"/>
        </w:rPr>
        <w:t>across the aether flow and back a</w:t>
      </w:r>
      <w:r w:rsidR="00DC36B6">
        <w:rPr>
          <w:rFonts w:ascii="Arial" w:hAnsi="Arial" w:cs="Arial"/>
          <w:sz w:val="20"/>
          <w:szCs w:val="20"/>
        </w:rPr>
        <w:t xml:space="preserve">re crossing the </w:t>
      </w:r>
      <w:r w:rsidR="00FF08AA">
        <w:rPr>
          <w:rFonts w:ascii="Arial" w:hAnsi="Arial" w:cs="Arial"/>
          <w:sz w:val="20"/>
          <w:szCs w:val="20"/>
        </w:rPr>
        <w:t>aether</w:t>
      </w:r>
      <w:r w:rsidR="00DC36B6">
        <w:rPr>
          <w:rFonts w:ascii="Arial" w:hAnsi="Arial" w:cs="Arial"/>
          <w:sz w:val="20"/>
          <w:szCs w:val="20"/>
        </w:rPr>
        <w:t xml:space="preserve"> flow in both directions.  </w:t>
      </w:r>
      <w:r w:rsidR="006A1190">
        <w:rPr>
          <w:rFonts w:ascii="Arial" w:hAnsi="Arial" w:cs="Arial"/>
          <w:sz w:val="20"/>
          <w:szCs w:val="20"/>
        </w:rPr>
        <w:t>Their thought, then, was that</w:t>
      </w:r>
      <w:r w:rsidR="00DC36B6">
        <w:rPr>
          <w:rFonts w:ascii="Arial" w:hAnsi="Arial" w:cs="Arial"/>
          <w:sz w:val="20"/>
          <w:szCs w:val="20"/>
        </w:rPr>
        <w:t xml:space="preserve"> if these light rays are sent out at the same moment, they</w:t>
      </w:r>
      <w:r w:rsidR="006A1190">
        <w:rPr>
          <w:rFonts w:ascii="Arial" w:hAnsi="Arial" w:cs="Arial"/>
          <w:sz w:val="20"/>
          <w:szCs w:val="20"/>
        </w:rPr>
        <w:t xml:space="preserve"> wi</w:t>
      </w:r>
      <w:r w:rsidR="00DC36B6">
        <w:rPr>
          <w:rFonts w:ascii="Arial" w:hAnsi="Arial" w:cs="Arial"/>
          <w:sz w:val="20"/>
          <w:szCs w:val="20"/>
        </w:rPr>
        <w:t>ll experience different sorts of flow, and when they come back, they</w:t>
      </w:r>
      <w:r w:rsidR="006A1190">
        <w:rPr>
          <w:rFonts w:ascii="Arial" w:hAnsi="Arial" w:cs="Arial"/>
          <w:sz w:val="20"/>
          <w:szCs w:val="20"/>
        </w:rPr>
        <w:t xml:space="preserve"> wi</w:t>
      </w:r>
      <w:r w:rsidR="00DC36B6">
        <w:rPr>
          <w:rFonts w:ascii="Arial" w:hAnsi="Arial" w:cs="Arial"/>
          <w:sz w:val="20"/>
          <w:szCs w:val="20"/>
        </w:rPr>
        <w:t xml:space="preserve">ll come back at very slightly different times, </w:t>
      </w:r>
      <w:r w:rsidR="006A1190">
        <w:rPr>
          <w:rFonts w:ascii="Arial" w:hAnsi="Arial" w:cs="Arial"/>
          <w:sz w:val="20"/>
          <w:szCs w:val="20"/>
        </w:rPr>
        <w:t>which is</w:t>
      </w:r>
      <w:r w:rsidR="00DC36B6">
        <w:rPr>
          <w:rFonts w:ascii="Arial" w:hAnsi="Arial" w:cs="Arial"/>
          <w:sz w:val="20"/>
          <w:szCs w:val="20"/>
        </w:rPr>
        <w:t xml:space="preserve"> something that you can measure with enormous precision.</w:t>
      </w:r>
    </w:p>
    <w:p w:rsidR="00DC36B6" w:rsidRDefault="00DC36B6" w:rsidP="00826C37">
      <w:pPr>
        <w:rPr>
          <w:rFonts w:ascii="Arial" w:hAnsi="Arial" w:cs="Arial"/>
          <w:sz w:val="20"/>
          <w:szCs w:val="20"/>
        </w:rPr>
      </w:pPr>
    </w:p>
    <w:p w:rsidR="005A327B" w:rsidRDefault="00DC36B6" w:rsidP="005A327B">
      <w:pPr>
        <w:jc w:val="both"/>
        <w:rPr>
          <w:rFonts w:ascii="Arial" w:hAnsi="Arial" w:cs="Arial"/>
          <w:sz w:val="20"/>
          <w:szCs w:val="20"/>
        </w:rPr>
      </w:pPr>
      <w:r>
        <w:rPr>
          <w:rFonts w:ascii="Arial" w:hAnsi="Arial" w:cs="Arial"/>
          <w:sz w:val="20"/>
          <w:szCs w:val="20"/>
        </w:rPr>
        <w:t xml:space="preserve">So the analogy would be, you would compare a swimmer who swims across the river bank to the other side, 90 metres one way and then comes back 90 metres, to the swimmer who swims 90 metres down </w:t>
      </w:r>
      <w:r w:rsidR="005A327B">
        <w:rPr>
          <w:rFonts w:ascii="Arial" w:hAnsi="Arial" w:cs="Arial"/>
          <w:sz w:val="20"/>
          <w:szCs w:val="20"/>
        </w:rPr>
        <w:t>the river</w:t>
      </w:r>
      <w:r>
        <w:rPr>
          <w:rFonts w:ascii="Arial" w:hAnsi="Arial" w:cs="Arial"/>
          <w:sz w:val="20"/>
          <w:szCs w:val="20"/>
        </w:rPr>
        <w:t xml:space="preserve"> and then 90 metres back.  </w:t>
      </w:r>
      <w:r w:rsidR="005A327B">
        <w:rPr>
          <w:rFonts w:ascii="Arial" w:hAnsi="Arial" w:cs="Arial"/>
          <w:sz w:val="20"/>
          <w:szCs w:val="20"/>
        </w:rPr>
        <w:t>I</w:t>
      </w:r>
      <w:r>
        <w:rPr>
          <w:rFonts w:ascii="Arial" w:hAnsi="Arial" w:cs="Arial"/>
          <w:sz w:val="20"/>
          <w:szCs w:val="20"/>
        </w:rPr>
        <w:t>f the water is completely still</w:t>
      </w:r>
      <w:r w:rsidR="005A327B">
        <w:rPr>
          <w:rFonts w:ascii="Arial" w:hAnsi="Arial" w:cs="Arial"/>
          <w:sz w:val="20"/>
          <w:szCs w:val="20"/>
        </w:rPr>
        <w:t xml:space="preserve"> and </w:t>
      </w:r>
      <w:r>
        <w:rPr>
          <w:rFonts w:ascii="Arial" w:hAnsi="Arial" w:cs="Arial"/>
          <w:sz w:val="20"/>
          <w:szCs w:val="20"/>
        </w:rPr>
        <w:t>these two swimmers swim with the same speed in still water,</w:t>
      </w:r>
      <w:r w:rsidR="00782C3D">
        <w:rPr>
          <w:rFonts w:ascii="Arial" w:hAnsi="Arial" w:cs="Arial"/>
          <w:sz w:val="20"/>
          <w:szCs w:val="20"/>
        </w:rPr>
        <w:t xml:space="preserve"> 0.5m per second, they would take the same time to do the two out and back circuits.  But once the river starts flowing, </w:t>
      </w:r>
      <w:r w:rsidR="005A327B">
        <w:rPr>
          <w:rFonts w:ascii="Arial" w:hAnsi="Arial" w:cs="Arial"/>
          <w:sz w:val="20"/>
          <w:szCs w:val="20"/>
        </w:rPr>
        <w:t>perhaps at 0.4m per second,</w:t>
      </w:r>
      <w:r w:rsidR="00782C3D">
        <w:rPr>
          <w:rFonts w:ascii="Arial" w:hAnsi="Arial" w:cs="Arial"/>
          <w:sz w:val="20"/>
          <w:szCs w:val="20"/>
        </w:rPr>
        <w:t xml:space="preserve"> then you can work out what will be the speed with which the swimmer </w:t>
      </w:r>
      <w:r w:rsidR="005A327B">
        <w:rPr>
          <w:rFonts w:ascii="Arial" w:hAnsi="Arial" w:cs="Arial"/>
          <w:sz w:val="20"/>
          <w:szCs w:val="20"/>
        </w:rPr>
        <w:t>will do their different circuits</w:t>
      </w:r>
      <w:r w:rsidR="00782C3D">
        <w:rPr>
          <w:rFonts w:ascii="Arial" w:hAnsi="Arial" w:cs="Arial"/>
          <w:sz w:val="20"/>
          <w:szCs w:val="20"/>
        </w:rPr>
        <w:t>.</w:t>
      </w:r>
    </w:p>
    <w:p w:rsidR="005A327B" w:rsidRDefault="005A327B" w:rsidP="00826C37">
      <w:pPr>
        <w:rPr>
          <w:rFonts w:ascii="Arial" w:hAnsi="Arial" w:cs="Arial"/>
          <w:sz w:val="20"/>
          <w:szCs w:val="20"/>
        </w:rPr>
      </w:pPr>
    </w:p>
    <w:p w:rsidR="005A327B" w:rsidRDefault="005A327B" w:rsidP="005A327B">
      <w:pPr>
        <w:jc w:val="both"/>
        <w:rPr>
          <w:rFonts w:ascii="Arial" w:hAnsi="Arial" w:cs="Arial"/>
          <w:sz w:val="20"/>
          <w:szCs w:val="20"/>
        </w:rPr>
      </w:pPr>
      <w:r>
        <w:rPr>
          <w:rFonts w:ascii="Arial" w:hAnsi="Arial" w:cs="Arial"/>
          <w:sz w:val="20"/>
          <w:szCs w:val="20"/>
        </w:rPr>
        <w:t>By doing a</w:t>
      </w:r>
      <w:r w:rsidR="00782C3D">
        <w:rPr>
          <w:rFonts w:ascii="Arial" w:hAnsi="Arial" w:cs="Arial"/>
          <w:sz w:val="20"/>
          <w:szCs w:val="20"/>
        </w:rPr>
        <w:t xml:space="preserve"> triangle of velocities, </w:t>
      </w:r>
      <w:r>
        <w:rPr>
          <w:rFonts w:ascii="Arial" w:hAnsi="Arial" w:cs="Arial"/>
          <w:sz w:val="20"/>
          <w:szCs w:val="20"/>
        </w:rPr>
        <w:t>we can work this out: The swimmer going across takes a time equal to 90m divided by 0.3, since they are going at 0.3m per second, which gives us 300 seconds to go across to the other side of the stream, and it is the same to return. So, in total, they will take 600 seconds to cross the stream. But for the swimmer going up and down the stream, they begin by going against the flow, so 0.5 minus 0.4 per second  will be their speed relative to the bank, so he only goes 90m divided by 0.1, which is 900 seconds to go up the stream. On the return leg</w:t>
      </w:r>
      <w:r w:rsidR="00782C3D">
        <w:rPr>
          <w:rFonts w:ascii="Arial" w:hAnsi="Arial" w:cs="Arial"/>
          <w:sz w:val="20"/>
          <w:szCs w:val="20"/>
        </w:rPr>
        <w:t xml:space="preserve"> his speed is now 0.5 plus 0.4, and it takes him 90 over</w:t>
      </w:r>
      <w:r>
        <w:rPr>
          <w:rFonts w:ascii="Arial" w:hAnsi="Arial" w:cs="Arial"/>
          <w:sz w:val="20"/>
          <w:szCs w:val="20"/>
        </w:rPr>
        <w:t xml:space="preserve"> 0.9, 100 seconds, to come back. Therefore, they will </w:t>
      </w:r>
      <w:r w:rsidR="00782C3D">
        <w:rPr>
          <w:rFonts w:ascii="Arial" w:hAnsi="Arial" w:cs="Arial"/>
          <w:sz w:val="20"/>
          <w:szCs w:val="20"/>
        </w:rPr>
        <w:t>take 600 seconds to go across and back, but 1000 seconds to go up and back, so the</w:t>
      </w:r>
      <w:r>
        <w:rPr>
          <w:rFonts w:ascii="Arial" w:hAnsi="Arial" w:cs="Arial"/>
          <w:sz w:val="20"/>
          <w:szCs w:val="20"/>
        </w:rPr>
        <w:t>re i</w:t>
      </w:r>
      <w:r w:rsidR="00782C3D">
        <w:rPr>
          <w:rFonts w:ascii="Arial" w:hAnsi="Arial" w:cs="Arial"/>
          <w:sz w:val="20"/>
          <w:szCs w:val="20"/>
        </w:rPr>
        <w:t>s a big difference here in this example.</w:t>
      </w:r>
    </w:p>
    <w:p w:rsidR="005A327B" w:rsidRDefault="005A327B" w:rsidP="005A327B">
      <w:pPr>
        <w:rPr>
          <w:rFonts w:ascii="Arial" w:hAnsi="Arial" w:cs="Arial"/>
          <w:sz w:val="20"/>
          <w:szCs w:val="20"/>
        </w:rPr>
      </w:pPr>
    </w:p>
    <w:p w:rsidR="005A327B" w:rsidRPr="005A327B" w:rsidRDefault="005A327B" w:rsidP="005A327B">
      <w:pPr>
        <w:ind w:left="540"/>
        <w:rPr>
          <w:rFonts w:ascii="Arial" w:hAnsi="Arial" w:cs="Arial"/>
          <w:sz w:val="20"/>
          <w:szCs w:val="20"/>
        </w:rPr>
      </w:pPr>
      <w:r w:rsidRPr="005A327B">
        <w:rPr>
          <w:rFonts w:ascii="Arial" w:hAnsi="Arial" w:cs="Arial"/>
          <w:sz w:val="20"/>
          <w:szCs w:val="20"/>
        </w:rPr>
        <w:t>Swim at 0.5 m/s in still water</w:t>
      </w:r>
    </w:p>
    <w:p w:rsidR="005A327B" w:rsidRDefault="005A327B" w:rsidP="005A327B">
      <w:pPr>
        <w:ind w:left="540"/>
        <w:rPr>
          <w:rFonts w:ascii="Arial" w:hAnsi="Arial" w:cs="Arial"/>
          <w:sz w:val="20"/>
          <w:szCs w:val="20"/>
        </w:rPr>
      </w:pPr>
      <w:r w:rsidRPr="005A327B">
        <w:rPr>
          <w:rFonts w:ascii="Arial" w:hAnsi="Arial" w:cs="Arial"/>
          <w:sz w:val="20"/>
          <w:szCs w:val="20"/>
        </w:rPr>
        <w:t>Current flow is 0.4 m/s</w:t>
      </w:r>
    </w:p>
    <w:p w:rsidR="005A327B" w:rsidRDefault="005A327B" w:rsidP="005A327B">
      <w:pPr>
        <w:ind w:left="540"/>
        <w:rPr>
          <w:rFonts w:ascii="Arial" w:hAnsi="Arial" w:cs="Arial"/>
          <w:sz w:val="20"/>
          <w:szCs w:val="20"/>
        </w:rPr>
      </w:pPr>
      <w:r>
        <w:rPr>
          <w:rFonts w:ascii="Arial" w:hAnsi="Arial" w:cs="Arial"/>
          <w:sz w:val="20"/>
          <w:szCs w:val="20"/>
        </w:rPr>
        <w:t>E</w:t>
      </w:r>
      <w:r w:rsidRPr="005A327B">
        <w:rPr>
          <w:rFonts w:ascii="Arial" w:hAnsi="Arial" w:cs="Arial"/>
          <w:sz w:val="20"/>
          <w:szCs w:val="20"/>
        </w:rPr>
        <w:t xml:space="preserve">ach leg </w:t>
      </w:r>
      <w:r>
        <w:rPr>
          <w:rFonts w:ascii="Arial" w:hAnsi="Arial" w:cs="Arial"/>
          <w:sz w:val="20"/>
          <w:szCs w:val="20"/>
        </w:rPr>
        <w:t xml:space="preserve">of the two circuits </w:t>
      </w:r>
      <w:r w:rsidRPr="005A327B">
        <w:rPr>
          <w:rFonts w:ascii="Arial" w:hAnsi="Arial" w:cs="Arial"/>
          <w:sz w:val="20"/>
          <w:szCs w:val="20"/>
        </w:rPr>
        <w:t>is 90m</w:t>
      </w:r>
    </w:p>
    <w:p w:rsidR="005A327B" w:rsidRPr="005A327B" w:rsidRDefault="005A327B" w:rsidP="005A327B">
      <w:pPr>
        <w:ind w:left="540"/>
        <w:rPr>
          <w:rFonts w:ascii="Arial" w:hAnsi="Arial" w:cs="Arial"/>
          <w:sz w:val="20"/>
          <w:szCs w:val="20"/>
        </w:rPr>
      </w:pPr>
    </w:p>
    <w:p w:rsidR="005A327B" w:rsidRDefault="005A327B" w:rsidP="005A327B">
      <w:pPr>
        <w:ind w:left="540"/>
        <w:rPr>
          <w:rFonts w:ascii="Arial" w:hAnsi="Arial" w:cs="Arial"/>
          <w:sz w:val="20"/>
          <w:szCs w:val="20"/>
        </w:rPr>
      </w:pPr>
      <w:r>
        <w:rPr>
          <w:rFonts w:ascii="Arial" w:hAnsi="Arial" w:cs="Arial"/>
          <w:sz w:val="20"/>
          <w:szCs w:val="20"/>
        </w:rPr>
        <w:t>Swimming across the stream takes:</w:t>
      </w:r>
    </w:p>
    <w:p w:rsidR="005A327B" w:rsidRDefault="005A327B" w:rsidP="005A327B">
      <w:pPr>
        <w:ind w:left="900"/>
        <w:rPr>
          <w:rFonts w:ascii="Arial" w:hAnsi="Arial" w:cs="Arial"/>
          <w:sz w:val="20"/>
          <w:szCs w:val="20"/>
        </w:rPr>
      </w:pPr>
      <w:r>
        <w:rPr>
          <w:rFonts w:ascii="Arial" w:hAnsi="Arial" w:cs="Arial"/>
          <w:sz w:val="20"/>
          <w:szCs w:val="20"/>
        </w:rPr>
        <w:t>300</w:t>
      </w:r>
      <w:r w:rsidRPr="005A327B">
        <w:rPr>
          <w:rFonts w:ascii="Arial" w:hAnsi="Arial" w:cs="Arial"/>
          <w:sz w:val="20"/>
          <w:szCs w:val="20"/>
        </w:rPr>
        <w:t xml:space="preserve"> +</w:t>
      </w:r>
      <w:r>
        <w:rPr>
          <w:rFonts w:ascii="Arial" w:hAnsi="Arial" w:cs="Arial"/>
          <w:sz w:val="20"/>
          <w:szCs w:val="20"/>
        </w:rPr>
        <w:t xml:space="preserve"> 300 seconds</w:t>
      </w:r>
    </w:p>
    <w:p w:rsidR="005A327B" w:rsidRPr="005A327B" w:rsidRDefault="005A327B" w:rsidP="005A327B">
      <w:pPr>
        <w:ind w:left="900"/>
        <w:rPr>
          <w:rFonts w:ascii="Arial" w:hAnsi="Arial" w:cs="Arial"/>
          <w:sz w:val="20"/>
          <w:szCs w:val="20"/>
        </w:rPr>
      </w:pPr>
      <w:r>
        <w:rPr>
          <w:rFonts w:ascii="Arial" w:hAnsi="Arial" w:cs="Arial"/>
          <w:sz w:val="20"/>
          <w:szCs w:val="20"/>
        </w:rPr>
        <w:t>= 600 seconds</w:t>
      </w:r>
    </w:p>
    <w:p w:rsidR="005A327B" w:rsidRDefault="005A327B" w:rsidP="005A327B">
      <w:pPr>
        <w:ind w:left="540"/>
        <w:rPr>
          <w:rFonts w:ascii="Arial" w:hAnsi="Arial" w:cs="Arial"/>
          <w:sz w:val="20"/>
          <w:szCs w:val="20"/>
        </w:rPr>
      </w:pPr>
      <w:r>
        <w:rPr>
          <w:rFonts w:ascii="Arial" w:hAnsi="Arial" w:cs="Arial"/>
          <w:sz w:val="20"/>
          <w:szCs w:val="20"/>
        </w:rPr>
        <w:t>Swimming up and down the stream t</w:t>
      </w:r>
      <w:r w:rsidRPr="005A327B">
        <w:rPr>
          <w:rFonts w:ascii="Arial" w:hAnsi="Arial" w:cs="Arial"/>
          <w:sz w:val="20"/>
          <w:szCs w:val="20"/>
        </w:rPr>
        <w:t>ake</w:t>
      </w:r>
      <w:r>
        <w:rPr>
          <w:rFonts w:ascii="Arial" w:hAnsi="Arial" w:cs="Arial"/>
          <w:sz w:val="20"/>
          <w:szCs w:val="20"/>
        </w:rPr>
        <w:t>s:</w:t>
      </w:r>
    </w:p>
    <w:p w:rsidR="005A327B" w:rsidRDefault="005A327B" w:rsidP="005A327B">
      <w:pPr>
        <w:ind w:left="900"/>
        <w:rPr>
          <w:rFonts w:ascii="Arial" w:hAnsi="Arial" w:cs="Arial"/>
          <w:sz w:val="20"/>
          <w:szCs w:val="20"/>
        </w:rPr>
      </w:pPr>
      <w:r w:rsidRPr="005A327B">
        <w:rPr>
          <w:rFonts w:ascii="Arial" w:hAnsi="Arial" w:cs="Arial"/>
          <w:sz w:val="20"/>
          <w:szCs w:val="20"/>
        </w:rPr>
        <w:t>900 + 100</w:t>
      </w:r>
      <w:r>
        <w:rPr>
          <w:rFonts w:ascii="Arial" w:hAnsi="Arial" w:cs="Arial"/>
          <w:sz w:val="20"/>
          <w:szCs w:val="20"/>
        </w:rPr>
        <w:t xml:space="preserve"> second</w:t>
      </w:r>
      <w:r w:rsidRPr="005A327B">
        <w:rPr>
          <w:rFonts w:ascii="Arial" w:hAnsi="Arial" w:cs="Arial"/>
          <w:sz w:val="20"/>
          <w:szCs w:val="20"/>
        </w:rPr>
        <w:t xml:space="preserve">s </w:t>
      </w:r>
    </w:p>
    <w:p w:rsidR="005A327B" w:rsidRPr="005A327B" w:rsidRDefault="005A327B" w:rsidP="005A327B">
      <w:pPr>
        <w:ind w:left="900"/>
        <w:rPr>
          <w:rFonts w:ascii="Arial" w:hAnsi="Arial" w:cs="Arial"/>
          <w:sz w:val="20"/>
          <w:szCs w:val="20"/>
          <w:lang w:val="en-US"/>
        </w:rPr>
      </w:pPr>
      <w:r w:rsidRPr="005A327B">
        <w:rPr>
          <w:rFonts w:ascii="Arial" w:hAnsi="Arial" w:cs="Arial"/>
          <w:sz w:val="20"/>
          <w:szCs w:val="20"/>
        </w:rPr>
        <w:t xml:space="preserve">= </w:t>
      </w:r>
      <w:r>
        <w:rPr>
          <w:rFonts w:ascii="Arial" w:hAnsi="Arial" w:cs="Arial"/>
          <w:sz w:val="20"/>
          <w:szCs w:val="20"/>
        </w:rPr>
        <w:t>1000 seconds</w:t>
      </w:r>
    </w:p>
    <w:p w:rsidR="00782C3D" w:rsidRDefault="00782C3D" w:rsidP="005A327B">
      <w:pPr>
        <w:jc w:val="both"/>
        <w:rPr>
          <w:rFonts w:ascii="Arial" w:hAnsi="Arial" w:cs="Arial"/>
          <w:sz w:val="20"/>
          <w:szCs w:val="20"/>
        </w:rPr>
      </w:pPr>
      <w:r>
        <w:rPr>
          <w:rFonts w:ascii="Arial" w:hAnsi="Arial" w:cs="Arial"/>
          <w:sz w:val="20"/>
          <w:szCs w:val="20"/>
        </w:rPr>
        <w:br/>
        <w:t>When you do it with l</w:t>
      </w:r>
      <w:r w:rsidR="005A327B">
        <w:rPr>
          <w:rFonts w:ascii="Arial" w:hAnsi="Arial" w:cs="Arial"/>
          <w:sz w:val="20"/>
          <w:szCs w:val="20"/>
        </w:rPr>
        <w:t xml:space="preserve">ight, the difference in time is, of course, </w:t>
      </w:r>
      <w:r>
        <w:rPr>
          <w:rFonts w:ascii="Arial" w:hAnsi="Arial" w:cs="Arial"/>
          <w:sz w:val="20"/>
          <w:szCs w:val="20"/>
        </w:rPr>
        <w:t xml:space="preserve">much smaller, but there will </w:t>
      </w:r>
      <w:r w:rsidR="005A327B">
        <w:rPr>
          <w:rFonts w:ascii="Arial" w:hAnsi="Arial" w:cs="Arial"/>
          <w:sz w:val="20"/>
          <w:szCs w:val="20"/>
        </w:rPr>
        <w:t xml:space="preserve">still </w:t>
      </w:r>
      <w:r>
        <w:rPr>
          <w:rFonts w:ascii="Arial" w:hAnsi="Arial" w:cs="Arial"/>
          <w:sz w:val="20"/>
          <w:szCs w:val="20"/>
        </w:rPr>
        <w:t xml:space="preserve">be a </w:t>
      </w:r>
      <w:r w:rsidR="005A327B">
        <w:rPr>
          <w:rFonts w:ascii="Arial" w:hAnsi="Arial" w:cs="Arial"/>
          <w:sz w:val="20"/>
          <w:szCs w:val="20"/>
        </w:rPr>
        <w:t xml:space="preserve">detectable </w:t>
      </w:r>
      <w:r>
        <w:rPr>
          <w:rFonts w:ascii="Arial" w:hAnsi="Arial" w:cs="Arial"/>
          <w:sz w:val="20"/>
          <w:szCs w:val="20"/>
        </w:rPr>
        <w:t xml:space="preserve">difference in arrival time if there is some flowing </w:t>
      </w:r>
      <w:r w:rsidR="00FF08AA">
        <w:rPr>
          <w:rFonts w:ascii="Arial" w:hAnsi="Arial" w:cs="Arial"/>
          <w:sz w:val="20"/>
          <w:szCs w:val="20"/>
        </w:rPr>
        <w:t>aether</w:t>
      </w:r>
      <w:r>
        <w:rPr>
          <w:rFonts w:ascii="Arial" w:hAnsi="Arial" w:cs="Arial"/>
          <w:sz w:val="20"/>
          <w:szCs w:val="20"/>
        </w:rPr>
        <w:t xml:space="preserve"> in the universe.</w:t>
      </w:r>
    </w:p>
    <w:p w:rsidR="00782C3D" w:rsidRDefault="00782C3D" w:rsidP="00826C37">
      <w:pPr>
        <w:rPr>
          <w:rFonts w:ascii="Arial" w:hAnsi="Arial" w:cs="Arial"/>
          <w:sz w:val="20"/>
          <w:szCs w:val="20"/>
        </w:rPr>
      </w:pPr>
    </w:p>
    <w:p w:rsidR="00E93C3D" w:rsidRDefault="00782C3D" w:rsidP="00290034">
      <w:pPr>
        <w:jc w:val="both"/>
        <w:rPr>
          <w:rFonts w:ascii="Arial" w:hAnsi="Arial" w:cs="Arial"/>
          <w:sz w:val="20"/>
          <w:szCs w:val="20"/>
        </w:rPr>
      </w:pPr>
      <w:r>
        <w:rPr>
          <w:rFonts w:ascii="Arial" w:hAnsi="Arial" w:cs="Arial"/>
          <w:sz w:val="20"/>
          <w:szCs w:val="20"/>
        </w:rPr>
        <w:t xml:space="preserve">The famous result of the Michelson-Morley Experiment, as it was called, is that they found no difference </w:t>
      </w:r>
      <w:r w:rsidR="00290034">
        <w:rPr>
          <w:rFonts w:ascii="Arial" w:hAnsi="Arial" w:cs="Arial"/>
          <w:sz w:val="20"/>
          <w:szCs w:val="20"/>
        </w:rPr>
        <w:t xml:space="preserve">at all </w:t>
      </w:r>
      <w:r>
        <w:rPr>
          <w:rFonts w:ascii="Arial" w:hAnsi="Arial" w:cs="Arial"/>
          <w:sz w:val="20"/>
          <w:szCs w:val="20"/>
        </w:rPr>
        <w:t xml:space="preserve">in the light travel times.  What </w:t>
      </w:r>
      <w:r w:rsidR="00290034">
        <w:rPr>
          <w:rFonts w:ascii="Arial" w:hAnsi="Arial" w:cs="Arial"/>
          <w:sz w:val="20"/>
          <w:szCs w:val="20"/>
        </w:rPr>
        <w:t>they did</w:t>
      </w:r>
      <w:r>
        <w:rPr>
          <w:rFonts w:ascii="Arial" w:hAnsi="Arial" w:cs="Arial"/>
          <w:sz w:val="20"/>
          <w:szCs w:val="20"/>
        </w:rPr>
        <w:t xml:space="preserve"> w</w:t>
      </w:r>
      <w:r w:rsidR="00290034">
        <w:rPr>
          <w:rFonts w:ascii="Arial" w:hAnsi="Arial" w:cs="Arial"/>
          <w:sz w:val="20"/>
          <w:szCs w:val="20"/>
        </w:rPr>
        <w:t>as</w:t>
      </w:r>
      <w:r>
        <w:rPr>
          <w:rFonts w:ascii="Arial" w:hAnsi="Arial" w:cs="Arial"/>
          <w:sz w:val="20"/>
          <w:szCs w:val="20"/>
        </w:rPr>
        <w:t xml:space="preserve"> </w:t>
      </w:r>
      <w:r w:rsidR="00290034">
        <w:rPr>
          <w:rFonts w:ascii="Arial" w:hAnsi="Arial" w:cs="Arial"/>
          <w:sz w:val="20"/>
          <w:szCs w:val="20"/>
        </w:rPr>
        <w:t>to carry out the experiment</w:t>
      </w:r>
      <w:r>
        <w:rPr>
          <w:rFonts w:ascii="Arial" w:hAnsi="Arial" w:cs="Arial"/>
          <w:sz w:val="20"/>
          <w:szCs w:val="20"/>
        </w:rPr>
        <w:t xml:space="preserve"> half a year laterwhen the Earth is in a different orientation in the solar system, </w:t>
      </w:r>
      <w:r w:rsidR="00290034">
        <w:rPr>
          <w:rFonts w:ascii="Arial" w:hAnsi="Arial" w:cs="Arial"/>
          <w:sz w:val="20"/>
          <w:szCs w:val="20"/>
        </w:rPr>
        <w:t>so that</w:t>
      </w:r>
      <w:r>
        <w:rPr>
          <w:rFonts w:ascii="Arial" w:hAnsi="Arial" w:cs="Arial"/>
          <w:sz w:val="20"/>
          <w:szCs w:val="20"/>
        </w:rPr>
        <w:t xml:space="preserve"> the flow of the </w:t>
      </w:r>
      <w:r w:rsidR="00FF08AA">
        <w:rPr>
          <w:rFonts w:ascii="Arial" w:hAnsi="Arial" w:cs="Arial"/>
          <w:sz w:val="20"/>
          <w:szCs w:val="20"/>
        </w:rPr>
        <w:t>aether</w:t>
      </w:r>
      <w:r>
        <w:rPr>
          <w:rFonts w:ascii="Arial" w:hAnsi="Arial" w:cs="Arial"/>
          <w:sz w:val="20"/>
          <w:szCs w:val="20"/>
        </w:rPr>
        <w:t xml:space="preserve"> would be in a different direction</w:t>
      </w:r>
      <w:r w:rsidR="00E93C3D">
        <w:rPr>
          <w:rFonts w:ascii="Arial" w:hAnsi="Arial" w:cs="Arial"/>
          <w:sz w:val="20"/>
          <w:szCs w:val="20"/>
        </w:rPr>
        <w:t xml:space="preserve">.  Whatever you did, you </w:t>
      </w:r>
      <w:r w:rsidR="00290034">
        <w:rPr>
          <w:rFonts w:ascii="Arial" w:hAnsi="Arial" w:cs="Arial"/>
          <w:sz w:val="20"/>
          <w:szCs w:val="20"/>
        </w:rPr>
        <w:t xml:space="preserve">never </w:t>
      </w:r>
      <w:r w:rsidR="00E93C3D">
        <w:rPr>
          <w:rFonts w:ascii="Arial" w:hAnsi="Arial" w:cs="Arial"/>
          <w:sz w:val="20"/>
          <w:szCs w:val="20"/>
        </w:rPr>
        <w:t xml:space="preserve">found any difference in the light travel time.  So this was always taken to show that this mysterious </w:t>
      </w:r>
      <w:r w:rsidR="00FF08AA">
        <w:rPr>
          <w:rFonts w:ascii="Arial" w:hAnsi="Arial" w:cs="Arial"/>
          <w:sz w:val="20"/>
          <w:szCs w:val="20"/>
        </w:rPr>
        <w:t>ether</w:t>
      </w:r>
      <w:r w:rsidR="00E93C3D">
        <w:rPr>
          <w:rFonts w:ascii="Arial" w:hAnsi="Arial" w:cs="Arial"/>
          <w:sz w:val="20"/>
          <w:szCs w:val="20"/>
        </w:rPr>
        <w:t>eal fluid in the universe</w:t>
      </w:r>
      <w:r w:rsidR="00290034" w:rsidRPr="00290034">
        <w:rPr>
          <w:rFonts w:ascii="Arial" w:hAnsi="Arial" w:cs="Arial"/>
          <w:sz w:val="20"/>
          <w:szCs w:val="20"/>
        </w:rPr>
        <w:t xml:space="preserve"> </w:t>
      </w:r>
      <w:r w:rsidR="00290034">
        <w:rPr>
          <w:rFonts w:ascii="Arial" w:hAnsi="Arial" w:cs="Arial"/>
          <w:sz w:val="20"/>
          <w:szCs w:val="20"/>
        </w:rPr>
        <w:t>did not exist</w:t>
      </w:r>
      <w:r w:rsidR="00E93C3D">
        <w:rPr>
          <w:rFonts w:ascii="Arial" w:hAnsi="Arial" w:cs="Arial"/>
          <w:sz w:val="20"/>
          <w:szCs w:val="20"/>
        </w:rPr>
        <w:t>.</w:t>
      </w:r>
    </w:p>
    <w:p w:rsidR="00E93C3D" w:rsidRDefault="00E93C3D" w:rsidP="00826C37">
      <w:pPr>
        <w:rPr>
          <w:rFonts w:ascii="Arial" w:hAnsi="Arial" w:cs="Arial"/>
          <w:sz w:val="20"/>
          <w:szCs w:val="20"/>
        </w:rPr>
      </w:pPr>
    </w:p>
    <w:p w:rsidR="00E93C3D" w:rsidRDefault="001959BB" w:rsidP="001959BB">
      <w:pPr>
        <w:jc w:val="both"/>
        <w:rPr>
          <w:rFonts w:ascii="Arial" w:hAnsi="Arial" w:cs="Arial"/>
          <w:sz w:val="20"/>
          <w:szCs w:val="20"/>
        </w:rPr>
      </w:pPr>
      <w:r>
        <w:rPr>
          <w:rFonts w:ascii="Arial" w:hAnsi="Arial" w:cs="Arial"/>
          <w:sz w:val="20"/>
          <w:szCs w:val="20"/>
        </w:rPr>
        <w:t>Related to this, w</w:t>
      </w:r>
      <w:r w:rsidR="00E93C3D">
        <w:rPr>
          <w:rFonts w:ascii="Arial" w:hAnsi="Arial" w:cs="Arial"/>
          <w:sz w:val="20"/>
          <w:szCs w:val="20"/>
        </w:rPr>
        <w:t>hat Einstei</w:t>
      </w:r>
      <w:r>
        <w:rPr>
          <w:rFonts w:ascii="Arial" w:hAnsi="Arial" w:cs="Arial"/>
          <w:sz w:val="20"/>
          <w:szCs w:val="20"/>
        </w:rPr>
        <w:t>n’s Theory of Relativity led to in</w:t>
      </w:r>
      <w:r w:rsidR="00E93C3D">
        <w:rPr>
          <w:rFonts w:ascii="Arial" w:hAnsi="Arial" w:cs="Arial"/>
          <w:sz w:val="20"/>
          <w:szCs w:val="20"/>
        </w:rPr>
        <w:t xml:space="preserve"> the requirement that the speed of light should be the same for a</w:t>
      </w:r>
      <w:r>
        <w:rPr>
          <w:rFonts w:ascii="Arial" w:hAnsi="Arial" w:cs="Arial"/>
          <w:sz w:val="20"/>
          <w:szCs w:val="20"/>
        </w:rPr>
        <w:t>ll observers, no matter how the a</w:t>
      </w:r>
      <w:r w:rsidR="0049580A">
        <w:rPr>
          <w:rFonts w:ascii="Arial" w:hAnsi="Arial" w:cs="Arial"/>
          <w:sz w:val="20"/>
          <w:szCs w:val="20"/>
        </w:rPr>
        <w:t>re moving, has a number of curious consequences.</w:t>
      </w:r>
    </w:p>
    <w:p w:rsidR="0049580A" w:rsidRDefault="0049580A" w:rsidP="00826C37">
      <w:pPr>
        <w:rPr>
          <w:rFonts w:ascii="Arial" w:hAnsi="Arial" w:cs="Arial"/>
          <w:sz w:val="20"/>
          <w:szCs w:val="20"/>
        </w:rPr>
      </w:pPr>
    </w:p>
    <w:p w:rsidR="0049580A" w:rsidRDefault="0049580A" w:rsidP="009C01DD">
      <w:pPr>
        <w:jc w:val="both"/>
        <w:rPr>
          <w:rFonts w:ascii="Arial" w:hAnsi="Arial" w:cs="Arial"/>
          <w:sz w:val="20"/>
          <w:szCs w:val="20"/>
        </w:rPr>
      </w:pPr>
      <w:r>
        <w:rPr>
          <w:rFonts w:ascii="Arial" w:hAnsi="Arial" w:cs="Arial"/>
          <w:sz w:val="20"/>
          <w:szCs w:val="20"/>
        </w:rPr>
        <w:t xml:space="preserve">So, suppose that we have a </w:t>
      </w:r>
      <w:r w:rsidR="009C01DD">
        <w:rPr>
          <w:rFonts w:ascii="Arial" w:hAnsi="Arial" w:cs="Arial"/>
          <w:sz w:val="20"/>
          <w:szCs w:val="20"/>
        </w:rPr>
        <w:t>car</w:t>
      </w:r>
      <w:r>
        <w:rPr>
          <w:rFonts w:ascii="Arial" w:hAnsi="Arial" w:cs="Arial"/>
          <w:sz w:val="20"/>
          <w:szCs w:val="20"/>
        </w:rPr>
        <w:t xml:space="preserve"> </w:t>
      </w:r>
      <w:r w:rsidR="009C01DD">
        <w:rPr>
          <w:rFonts w:ascii="Arial" w:hAnsi="Arial" w:cs="Arial"/>
          <w:sz w:val="20"/>
          <w:szCs w:val="20"/>
        </w:rPr>
        <w:t>driving along at speed V</w:t>
      </w:r>
      <w:r>
        <w:rPr>
          <w:rFonts w:ascii="Arial" w:hAnsi="Arial" w:cs="Arial"/>
          <w:sz w:val="20"/>
          <w:szCs w:val="20"/>
        </w:rPr>
        <w:t xml:space="preserve">, and Ashley Cole or some other member of the </w:t>
      </w:r>
      <w:smartTag w:uri="urn:schemas-microsoft-com:office:smarttags" w:element="City">
        <w:r>
          <w:rPr>
            <w:rFonts w:ascii="Arial" w:hAnsi="Arial" w:cs="Arial"/>
            <w:sz w:val="20"/>
            <w:szCs w:val="20"/>
          </w:rPr>
          <w:t>Chelsea</w:t>
        </w:r>
      </w:smartTag>
      <w:r>
        <w:rPr>
          <w:rFonts w:ascii="Arial" w:hAnsi="Arial" w:cs="Arial"/>
          <w:sz w:val="20"/>
          <w:szCs w:val="20"/>
        </w:rPr>
        <w:t xml:space="preserve"> team has a rifle on board </w:t>
      </w:r>
      <w:r w:rsidR="009C01DD">
        <w:rPr>
          <w:rFonts w:ascii="Arial" w:hAnsi="Arial" w:cs="Arial"/>
          <w:sz w:val="20"/>
          <w:szCs w:val="20"/>
        </w:rPr>
        <w:t>this team</w:t>
      </w:r>
      <w:r>
        <w:rPr>
          <w:rFonts w:ascii="Arial" w:hAnsi="Arial" w:cs="Arial"/>
          <w:sz w:val="20"/>
          <w:szCs w:val="20"/>
        </w:rPr>
        <w:t xml:space="preserve"> </w:t>
      </w:r>
      <w:r w:rsidR="009C01DD">
        <w:rPr>
          <w:rFonts w:ascii="Arial" w:hAnsi="Arial" w:cs="Arial"/>
          <w:sz w:val="20"/>
          <w:szCs w:val="20"/>
        </w:rPr>
        <w:t>car/</w:t>
      </w:r>
      <w:r>
        <w:rPr>
          <w:rFonts w:ascii="Arial" w:hAnsi="Arial" w:cs="Arial"/>
          <w:sz w:val="20"/>
          <w:szCs w:val="20"/>
        </w:rPr>
        <w:t xml:space="preserve">bus and </w:t>
      </w:r>
      <w:r w:rsidR="009C01DD">
        <w:rPr>
          <w:rFonts w:ascii="Arial" w:hAnsi="Arial" w:cs="Arial"/>
          <w:sz w:val="20"/>
          <w:szCs w:val="20"/>
        </w:rPr>
        <w:t xml:space="preserve">he </w:t>
      </w:r>
      <w:r>
        <w:rPr>
          <w:rFonts w:ascii="Arial" w:hAnsi="Arial" w:cs="Arial"/>
          <w:sz w:val="20"/>
          <w:szCs w:val="20"/>
        </w:rPr>
        <w:t xml:space="preserve">fires a bullet relative to the car at </w:t>
      </w:r>
      <w:smartTag w:uri="urn:schemas-microsoft-com:office:smarttags" w:element="place">
        <w:smartTag w:uri="urn:schemas-microsoft-com:office:smarttags" w:element="PlaceName">
          <w:r>
            <w:rPr>
              <w:rFonts w:ascii="Arial" w:hAnsi="Arial" w:cs="Arial"/>
              <w:sz w:val="20"/>
              <w:szCs w:val="20"/>
            </w:rPr>
            <w:t>speed</w:t>
          </w:r>
        </w:smartTag>
        <w:r>
          <w:rPr>
            <w:rFonts w:ascii="Arial" w:hAnsi="Arial" w:cs="Arial"/>
            <w:sz w:val="20"/>
            <w:szCs w:val="20"/>
          </w:rPr>
          <w:t xml:space="preserve"> </w:t>
        </w:r>
        <w:smartTag w:uri="urn:schemas-microsoft-com:office:smarttags" w:element="PlaceType">
          <w:r w:rsidR="009C01DD">
            <w:rPr>
              <w:rFonts w:ascii="Arial" w:hAnsi="Arial" w:cs="Arial"/>
              <w:sz w:val="20"/>
              <w:szCs w:val="20"/>
            </w:rPr>
            <w:t>U</w:t>
          </w:r>
          <w:r>
            <w:rPr>
              <w:rFonts w:ascii="Arial" w:hAnsi="Arial" w:cs="Arial"/>
              <w:sz w:val="20"/>
              <w:szCs w:val="20"/>
            </w:rPr>
            <w:t>.</w:t>
          </w:r>
        </w:smartTag>
      </w:smartTag>
      <w:r>
        <w:rPr>
          <w:rFonts w:ascii="Arial" w:hAnsi="Arial" w:cs="Arial"/>
          <w:sz w:val="20"/>
          <w:szCs w:val="20"/>
        </w:rPr>
        <w:t xml:space="preserve">  You might ask, if you were a </w:t>
      </w:r>
      <w:r w:rsidR="009C01DD">
        <w:rPr>
          <w:rFonts w:ascii="Arial" w:hAnsi="Arial" w:cs="Arial"/>
          <w:sz w:val="20"/>
          <w:szCs w:val="20"/>
        </w:rPr>
        <w:t>youth experience person and you a</w:t>
      </w:r>
      <w:r>
        <w:rPr>
          <w:rFonts w:ascii="Arial" w:hAnsi="Arial" w:cs="Arial"/>
          <w:sz w:val="20"/>
          <w:szCs w:val="20"/>
        </w:rPr>
        <w:t>re standing by the roadside, what would be the speed of the bullet relative to you as it flew past.</w:t>
      </w:r>
    </w:p>
    <w:p w:rsidR="0049580A" w:rsidRDefault="0049580A" w:rsidP="00826C37">
      <w:pPr>
        <w:rPr>
          <w:rFonts w:ascii="Arial" w:hAnsi="Arial" w:cs="Arial"/>
          <w:sz w:val="20"/>
          <w:szCs w:val="20"/>
        </w:rPr>
      </w:pPr>
    </w:p>
    <w:p w:rsidR="0049580A" w:rsidRDefault="009C01DD" w:rsidP="009C01DD">
      <w:pPr>
        <w:jc w:val="both"/>
        <w:rPr>
          <w:rFonts w:ascii="Arial" w:hAnsi="Arial" w:cs="Arial"/>
          <w:sz w:val="20"/>
          <w:szCs w:val="20"/>
        </w:rPr>
      </w:pPr>
      <w:r>
        <w:rPr>
          <w:rFonts w:ascii="Arial" w:hAnsi="Arial" w:cs="Arial"/>
          <w:sz w:val="20"/>
          <w:szCs w:val="20"/>
        </w:rPr>
        <w:t>W</w:t>
      </w:r>
      <w:r w:rsidR="0049580A">
        <w:rPr>
          <w:rFonts w:ascii="Arial" w:hAnsi="Arial" w:cs="Arial"/>
          <w:sz w:val="20"/>
          <w:szCs w:val="20"/>
        </w:rPr>
        <w:t xml:space="preserve">hat </w:t>
      </w:r>
      <w:smartTag w:uri="urn:schemas-microsoft-com:office:smarttags" w:element="City">
        <w:smartTag w:uri="urn:schemas-microsoft-com:office:smarttags" w:element="place">
          <w:r w:rsidR="0049580A">
            <w:rPr>
              <w:rFonts w:ascii="Arial" w:hAnsi="Arial" w:cs="Arial"/>
              <w:sz w:val="20"/>
              <w:szCs w:val="20"/>
            </w:rPr>
            <w:t>Newton</w:t>
          </w:r>
        </w:smartTag>
      </w:smartTag>
      <w:r w:rsidR="0049580A">
        <w:rPr>
          <w:rFonts w:ascii="Arial" w:hAnsi="Arial" w:cs="Arial"/>
          <w:sz w:val="20"/>
          <w:szCs w:val="20"/>
        </w:rPr>
        <w:t xml:space="preserve"> would have said</w:t>
      </w:r>
      <w:r>
        <w:rPr>
          <w:rFonts w:ascii="Arial" w:hAnsi="Arial" w:cs="Arial"/>
          <w:sz w:val="20"/>
          <w:szCs w:val="20"/>
        </w:rPr>
        <w:t xml:space="preserve"> is that it i</w:t>
      </w:r>
      <w:r w:rsidR="0049580A">
        <w:rPr>
          <w:rFonts w:ascii="Arial" w:hAnsi="Arial" w:cs="Arial"/>
          <w:sz w:val="20"/>
          <w:szCs w:val="20"/>
        </w:rPr>
        <w:t>s just the speed of the car plus the speed of the bullet relative to the car, so it</w:t>
      </w:r>
      <w:r>
        <w:rPr>
          <w:rFonts w:ascii="Arial" w:hAnsi="Arial" w:cs="Arial"/>
          <w:sz w:val="20"/>
          <w:szCs w:val="20"/>
        </w:rPr>
        <w:t xml:space="preserve"> i</w:t>
      </w:r>
      <w:r w:rsidR="0049580A">
        <w:rPr>
          <w:rFonts w:ascii="Arial" w:hAnsi="Arial" w:cs="Arial"/>
          <w:sz w:val="20"/>
          <w:szCs w:val="20"/>
        </w:rPr>
        <w:t xml:space="preserve">s u plus </w:t>
      </w:r>
      <w:r>
        <w:rPr>
          <w:rFonts w:ascii="Arial" w:hAnsi="Arial" w:cs="Arial"/>
          <w:sz w:val="20"/>
          <w:szCs w:val="20"/>
        </w:rPr>
        <w:t>V</w:t>
      </w:r>
      <w:r w:rsidR="0049580A">
        <w:rPr>
          <w:rFonts w:ascii="Arial" w:hAnsi="Arial" w:cs="Arial"/>
          <w:sz w:val="20"/>
          <w:szCs w:val="20"/>
        </w:rPr>
        <w:t>.  But, relativity, the requirement that the speed of light be the same for all observers could</w:t>
      </w:r>
      <w:r w:rsidR="00E35A05">
        <w:rPr>
          <w:rFonts w:ascii="Arial" w:hAnsi="Arial" w:cs="Arial"/>
          <w:sz w:val="20"/>
          <w:szCs w:val="20"/>
        </w:rPr>
        <w:t xml:space="preserve"> not</w:t>
      </w:r>
      <w:r>
        <w:rPr>
          <w:rFonts w:ascii="Arial" w:hAnsi="Arial" w:cs="Arial"/>
          <w:sz w:val="20"/>
          <w:szCs w:val="20"/>
        </w:rPr>
        <w:t xml:space="preserve"> be compatible with that.  This is because this Newtonian picture of it </w:t>
      </w:r>
      <w:r w:rsidR="0049580A">
        <w:rPr>
          <w:rFonts w:ascii="Arial" w:hAnsi="Arial" w:cs="Arial"/>
          <w:sz w:val="20"/>
          <w:szCs w:val="20"/>
        </w:rPr>
        <w:t xml:space="preserve">would say that, </w:t>
      </w:r>
      <w:r>
        <w:rPr>
          <w:rFonts w:ascii="Arial" w:hAnsi="Arial" w:cs="Arial"/>
          <w:sz w:val="20"/>
          <w:szCs w:val="20"/>
        </w:rPr>
        <w:t xml:space="preserve">if we </w:t>
      </w:r>
      <w:r w:rsidR="0049580A">
        <w:rPr>
          <w:rFonts w:ascii="Arial" w:hAnsi="Arial" w:cs="Arial"/>
          <w:sz w:val="20"/>
          <w:szCs w:val="20"/>
        </w:rPr>
        <w:t>suppose</w:t>
      </w:r>
      <w:r>
        <w:rPr>
          <w:rFonts w:ascii="Arial" w:hAnsi="Arial" w:cs="Arial"/>
          <w:sz w:val="20"/>
          <w:szCs w:val="20"/>
        </w:rPr>
        <w:t xml:space="preserve"> that,</w:t>
      </w:r>
      <w:r w:rsidR="0049580A">
        <w:rPr>
          <w:rFonts w:ascii="Arial" w:hAnsi="Arial" w:cs="Arial"/>
          <w:sz w:val="20"/>
          <w:szCs w:val="20"/>
        </w:rPr>
        <w:t xml:space="preserve"> instead of firing a bullet, you were to shine a torch, then the speed of the photons of light coming from the torch would be equal to the speed of light, and the speed of the ca</w:t>
      </w:r>
      <w:r>
        <w:rPr>
          <w:rFonts w:ascii="Arial" w:hAnsi="Arial" w:cs="Arial"/>
          <w:sz w:val="20"/>
          <w:szCs w:val="20"/>
        </w:rPr>
        <w:t>r would be some other quantity V</w:t>
      </w:r>
      <w:r w:rsidR="0049580A">
        <w:rPr>
          <w:rFonts w:ascii="Arial" w:hAnsi="Arial" w:cs="Arial"/>
          <w:sz w:val="20"/>
          <w:szCs w:val="20"/>
        </w:rPr>
        <w:t xml:space="preserve">, and so the speed of light relative to someone on the ground watching the car would be the speed of </w:t>
      </w:r>
      <w:r>
        <w:rPr>
          <w:rFonts w:ascii="Arial" w:hAnsi="Arial" w:cs="Arial"/>
          <w:sz w:val="20"/>
          <w:szCs w:val="20"/>
        </w:rPr>
        <w:t xml:space="preserve">light plus the speed of the car.  Therefore, by </w:t>
      </w:r>
      <w:smartTag w:uri="urn:schemas-microsoft-com:office:smarttags" w:element="City">
        <w:smartTag w:uri="urn:schemas-microsoft-com:office:smarttags" w:element="place">
          <w:r>
            <w:rPr>
              <w:rFonts w:ascii="Arial" w:hAnsi="Arial" w:cs="Arial"/>
              <w:sz w:val="20"/>
              <w:szCs w:val="20"/>
            </w:rPr>
            <w:t>Newton</w:t>
          </w:r>
        </w:smartTag>
      </w:smartTag>
      <w:r>
        <w:rPr>
          <w:rFonts w:ascii="Arial" w:hAnsi="Arial" w:cs="Arial"/>
          <w:sz w:val="20"/>
          <w:szCs w:val="20"/>
        </w:rPr>
        <w:t>’s theory,</w:t>
      </w:r>
      <w:r w:rsidR="0049580A">
        <w:rPr>
          <w:rFonts w:ascii="Arial" w:hAnsi="Arial" w:cs="Arial"/>
          <w:sz w:val="20"/>
          <w:szCs w:val="20"/>
        </w:rPr>
        <w:t xml:space="preserve"> that observer would not see the speed of light to be the same.</w:t>
      </w:r>
    </w:p>
    <w:p w:rsidR="0049580A" w:rsidRDefault="0049580A" w:rsidP="00826C37">
      <w:pPr>
        <w:rPr>
          <w:rFonts w:ascii="Arial" w:hAnsi="Arial" w:cs="Arial"/>
          <w:sz w:val="20"/>
          <w:szCs w:val="20"/>
        </w:rPr>
      </w:pPr>
    </w:p>
    <w:p w:rsidR="009C01DD" w:rsidRDefault="009C01DD" w:rsidP="009C01DD">
      <w:pPr>
        <w:jc w:val="both"/>
        <w:rPr>
          <w:rFonts w:ascii="Arial" w:hAnsi="Arial" w:cs="Arial"/>
          <w:sz w:val="20"/>
          <w:szCs w:val="20"/>
        </w:rPr>
      </w:pPr>
      <w:r>
        <w:rPr>
          <w:rFonts w:ascii="Arial" w:hAnsi="Arial" w:cs="Arial"/>
          <w:sz w:val="20"/>
          <w:szCs w:val="20"/>
        </w:rPr>
        <w:t xml:space="preserve">Therefore, there needs to be a different formula to </w:t>
      </w:r>
      <w:smartTag w:uri="urn:schemas-microsoft-com:office:smarttags" w:element="City">
        <w:smartTag w:uri="urn:schemas-microsoft-com:office:smarttags" w:element="place">
          <w:r>
            <w:rPr>
              <w:rFonts w:ascii="Arial" w:hAnsi="Arial" w:cs="Arial"/>
              <w:sz w:val="20"/>
              <w:szCs w:val="20"/>
            </w:rPr>
            <w:t>Newton</w:t>
          </w:r>
        </w:smartTag>
      </w:smartTag>
      <w:r>
        <w:rPr>
          <w:rFonts w:ascii="Arial" w:hAnsi="Arial" w:cs="Arial"/>
          <w:sz w:val="20"/>
          <w:szCs w:val="20"/>
        </w:rPr>
        <w:t xml:space="preserve">’s simple V+U formula if we are to respect Einstein’s rule about this property of the speed of light. </w:t>
      </w:r>
      <w:r w:rsidR="0049580A">
        <w:rPr>
          <w:rFonts w:ascii="Arial" w:hAnsi="Arial" w:cs="Arial"/>
          <w:sz w:val="20"/>
          <w:szCs w:val="20"/>
        </w:rPr>
        <w:t xml:space="preserve"> This way of combining velocities is one that respects the fact that the speed of light ca</w:t>
      </w:r>
      <w:r>
        <w:rPr>
          <w:rFonts w:ascii="Arial" w:hAnsi="Arial" w:cs="Arial"/>
          <w:sz w:val="20"/>
          <w:szCs w:val="20"/>
        </w:rPr>
        <w:t>n</w:t>
      </w:r>
      <w:r w:rsidR="00E35A05">
        <w:rPr>
          <w:rFonts w:ascii="Arial" w:hAnsi="Arial" w:cs="Arial"/>
          <w:sz w:val="20"/>
          <w:szCs w:val="20"/>
        </w:rPr>
        <w:t>not</w:t>
      </w:r>
      <w:r w:rsidR="0049580A">
        <w:rPr>
          <w:rFonts w:ascii="Arial" w:hAnsi="Arial" w:cs="Arial"/>
          <w:sz w:val="20"/>
          <w:szCs w:val="20"/>
        </w:rPr>
        <w:t xml:space="preserve"> be exceeded and that it looks the same for all observers, no</w:t>
      </w:r>
      <w:r>
        <w:rPr>
          <w:rFonts w:ascii="Arial" w:hAnsi="Arial" w:cs="Arial"/>
          <w:sz w:val="20"/>
          <w:szCs w:val="20"/>
        </w:rPr>
        <w:t xml:space="preserve"> matter what speed they move at:</w:t>
      </w:r>
    </w:p>
    <w:p w:rsidR="009C01DD" w:rsidRDefault="009C01DD" w:rsidP="00826C37">
      <w:pPr>
        <w:rPr>
          <w:rFonts w:ascii="Arial" w:hAnsi="Arial" w:cs="Arial"/>
          <w:sz w:val="20"/>
          <w:szCs w:val="20"/>
        </w:rPr>
      </w:pPr>
    </w:p>
    <w:p w:rsidR="009C01DD" w:rsidRPr="009C01DD" w:rsidRDefault="009C01DD" w:rsidP="009C01DD">
      <w:pPr>
        <w:ind w:firstLine="720"/>
        <w:rPr>
          <w:rFonts w:ascii="Arial" w:hAnsi="Arial" w:cs="Arial"/>
          <w:sz w:val="20"/>
          <w:szCs w:val="20"/>
          <w:lang w:val="en-US"/>
        </w:rPr>
      </w:pPr>
      <w:r w:rsidRPr="009C01DD">
        <w:rPr>
          <w:rFonts w:ascii="Arial" w:hAnsi="Arial" w:cs="Arial"/>
          <w:sz w:val="20"/>
          <w:szCs w:val="20"/>
        </w:rPr>
        <w:t>(U + V)</w:t>
      </w:r>
      <w:r>
        <w:rPr>
          <w:rFonts w:ascii="Arial" w:hAnsi="Arial" w:cs="Arial"/>
          <w:sz w:val="20"/>
          <w:szCs w:val="20"/>
        </w:rPr>
        <w:t xml:space="preserve"> </w:t>
      </w:r>
      <w:r w:rsidRPr="009C01DD">
        <w:rPr>
          <w:rFonts w:ascii="Arial" w:hAnsi="Arial" w:cs="Arial"/>
          <w:sz w:val="20"/>
          <w:szCs w:val="20"/>
        </w:rPr>
        <w:t>/</w:t>
      </w:r>
      <w:r>
        <w:rPr>
          <w:rFonts w:ascii="Arial" w:hAnsi="Arial" w:cs="Arial"/>
          <w:sz w:val="20"/>
          <w:szCs w:val="20"/>
        </w:rPr>
        <w:t xml:space="preserve"> </w:t>
      </w:r>
      <w:r w:rsidRPr="009C01DD">
        <w:rPr>
          <w:rFonts w:ascii="Arial" w:hAnsi="Arial" w:cs="Arial"/>
          <w:sz w:val="20"/>
          <w:szCs w:val="20"/>
        </w:rPr>
        <w:t>(1 +</w:t>
      </w:r>
      <w:r>
        <w:rPr>
          <w:rFonts w:ascii="Arial" w:hAnsi="Arial" w:cs="Arial"/>
          <w:sz w:val="20"/>
          <w:szCs w:val="20"/>
        </w:rPr>
        <w:t xml:space="preserve"> </w:t>
      </w:r>
      <w:r w:rsidRPr="009C01DD">
        <w:rPr>
          <w:rFonts w:ascii="Arial" w:hAnsi="Arial" w:cs="Arial"/>
          <w:sz w:val="20"/>
          <w:szCs w:val="20"/>
        </w:rPr>
        <w:t>UV/c</w:t>
      </w:r>
      <w:r w:rsidRPr="009C01DD">
        <w:rPr>
          <w:rFonts w:ascii="Arial" w:hAnsi="Arial" w:cs="Arial"/>
          <w:sz w:val="20"/>
          <w:szCs w:val="20"/>
          <w:vertAlign w:val="superscript"/>
        </w:rPr>
        <w:t>2</w:t>
      </w:r>
      <w:r w:rsidRPr="009C01DD">
        <w:rPr>
          <w:rFonts w:ascii="Arial" w:hAnsi="Arial" w:cs="Arial"/>
          <w:sz w:val="20"/>
          <w:szCs w:val="20"/>
        </w:rPr>
        <w:t>)</w:t>
      </w:r>
    </w:p>
    <w:p w:rsidR="009C01DD" w:rsidRDefault="009C01DD" w:rsidP="00826C37">
      <w:pPr>
        <w:rPr>
          <w:rFonts w:ascii="Arial" w:hAnsi="Arial" w:cs="Arial"/>
          <w:sz w:val="20"/>
          <w:szCs w:val="20"/>
        </w:rPr>
      </w:pPr>
    </w:p>
    <w:p w:rsidR="0049580A" w:rsidRDefault="0049580A" w:rsidP="009C01DD">
      <w:pPr>
        <w:jc w:val="both"/>
        <w:rPr>
          <w:rFonts w:ascii="Arial" w:hAnsi="Arial" w:cs="Arial"/>
          <w:sz w:val="20"/>
          <w:szCs w:val="20"/>
        </w:rPr>
      </w:pPr>
      <w:r>
        <w:rPr>
          <w:rFonts w:ascii="Arial" w:hAnsi="Arial" w:cs="Arial"/>
          <w:sz w:val="20"/>
          <w:szCs w:val="20"/>
        </w:rPr>
        <w:t xml:space="preserve">So instead of just adding the velocities, you add them and then divide by one plus the product of the velocities divided by the speed of light squared.  </w:t>
      </w:r>
      <w:r w:rsidR="009C01DD">
        <w:rPr>
          <w:rFonts w:ascii="Arial" w:hAnsi="Arial" w:cs="Arial"/>
          <w:sz w:val="20"/>
          <w:szCs w:val="20"/>
        </w:rPr>
        <w:t>Y</w:t>
      </w:r>
      <w:r>
        <w:rPr>
          <w:rFonts w:ascii="Arial" w:hAnsi="Arial" w:cs="Arial"/>
          <w:sz w:val="20"/>
          <w:szCs w:val="20"/>
        </w:rPr>
        <w:t>ou can see</w:t>
      </w:r>
      <w:r w:rsidR="009C01DD">
        <w:rPr>
          <w:rFonts w:ascii="Arial" w:hAnsi="Arial" w:cs="Arial"/>
          <w:sz w:val="20"/>
          <w:szCs w:val="20"/>
        </w:rPr>
        <w:t xml:space="preserve"> that</w:t>
      </w:r>
      <w:r>
        <w:rPr>
          <w:rFonts w:ascii="Arial" w:hAnsi="Arial" w:cs="Arial"/>
          <w:sz w:val="20"/>
          <w:szCs w:val="20"/>
        </w:rPr>
        <w:t xml:space="preserve"> if the velocities are much smaller than the speed of light, then this </w:t>
      </w:r>
      <w:r w:rsidR="009C01DD" w:rsidRPr="009C01DD">
        <w:rPr>
          <w:rFonts w:ascii="Arial" w:hAnsi="Arial" w:cs="Arial"/>
          <w:sz w:val="20"/>
          <w:szCs w:val="20"/>
        </w:rPr>
        <w:t>UV/c</w:t>
      </w:r>
      <w:r w:rsidR="009C01DD" w:rsidRPr="009C01DD">
        <w:rPr>
          <w:rFonts w:ascii="Arial" w:hAnsi="Arial" w:cs="Arial"/>
          <w:sz w:val="20"/>
          <w:szCs w:val="20"/>
          <w:vertAlign w:val="superscript"/>
        </w:rPr>
        <w:t>2</w:t>
      </w:r>
      <w:r w:rsidR="009C01DD">
        <w:rPr>
          <w:rFonts w:ascii="Arial" w:hAnsi="Arial" w:cs="Arial"/>
          <w:sz w:val="20"/>
          <w:szCs w:val="20"/>
          <w:vertAlign w:val="superscript"/>
        </w:rPr>
        <w:t xml:space="preserve"> </w:t>
      </w:r>
      <w:r>
        <w:rPr>
          <w:rFonts w:ascii="Arial" w:hAnsi="Arial" w:cs="Arial"/>
          <w:sz w:val="20"/>
          <w:szCs w:val="20"/>
        </w:rPr>
        <w:t xml:space="preserve">quantity </w:t>
      </w:r>
      <w:r w:rsidR="009C01DD">
        <w:rPr>
          <w:rFonts w:ascii="Arial" w:hAnsi="Arial" w:cs="Arial"/>
          <w:sz w:val="20"/>
          <w:szCs w:val="20"/>
        </w:rPr>
        <w:t>is absolutely tiny, and it i</w:t>
      </w:r>
      <w:r>
        <w:rPr>
          <w:rFonts w:ascii="Arial" w:hAnsi="Arial" w:cs="Arial"/>
          <w:sz w:val="20"/>
          <w:szCs w:val="20"/>
        </w:rPr>
        <w:t xml:space="preserve">s </w:t>
      </w:r>
      <w:r w:rsidR="009C01DD">
        <w:rPr>
          <w:rFonts w:ascii="Arial" w:hAnsi="Arial" w:cs="Arial"/>
          <w:sz w:val="20"/>
          <w:szCs w:val="20"/>
        </w:rPr>
        <w:t xml:space="preserve">so </w:t>
      </w:r>
      <w:r>
        <w:rPr>
          <w:rFonts w:ascii="Arial" w:hAnsi="Arial" w:cs="Arial"/>
          <w:sz w:val="20"/>
          <w:szCs w:val="20"/>
        </w:rPr>
        <w:t xml:space="preserve">much smaller than one </w:t>
      </w:r>
      <w:r w:rsidR="009C01DD">
        <w:rPr>
          <w:rFonts w:ascii="Arial" w:hAnsi="Arial" w:cs="Arial"/>
          <w:sz w:val="20"/>
          <w:szCs w:val="20"/>
        </w:rPr>
        <w:t>that</w:t>
      </w:r>
      <w:r>
        <w:rPr>
          <w:rFonts w:ascii="Arial" w:hAnsi="Arial" w:cs="Arial"/>
          <w:sz w:val="20"/>
          <w:szCs w:val="20"/>
        </w:rPr>
        <w:t xml:space="preserve"> you can forget about it</w:t>
      </w:r>
      <w:r w:rsidR="009C01DD">
        <w:rPr>
          <w:rFonts w:ascii="Arial" w:hAnsi="Arial" w:cs="Arial"/>
          <w:sz w:val="20"/>
          <w:szCs w:val="20"/>
        </w:rPr>
        <w:t>.  So, in these instances,</w:t>
      </w:r>
      <w:r>
        <w:rPr>
          <w:rFonts w:ascii="Arial" w:hAnsi="Arial" w:cs="Arial"/>
          <w:sz w:val="20"/>
          <w:szCs w:val="20"/>
        </w:rPr>
        <w:t xml:space="preserve"> Einstein’s law just becomes the same as </w:t>
      </w:r>
      <w:smartTag w:uri="urn:schemas-microsoft-com:office:smarttags" w:element="City">
        <w:smartTag w:uri="urn:schemas-microsoft-com:office:smarttags" w:element="place">
          <w:r>
            <w:rPr>
              <w:rFonts w:ascii="Arial" w:hAnsi="Arial" w:cs="Arial"/>
              <w:sz w:val="20"/>
              <w:szCs w:val="20"/>
            </w:rPr>
            <w:t>Newton</w:t>
          </w:r>
        </w:smartTag>
      </w:smartTag>
      <w:r>
        <w:rPr>
          <w:rFonts w:ascii="Arial" w:hAnsi="Arial" w:cs="Arial"/>
          <w:sz w:val="20"/>
          <w:szCs w:val="20"/>
        </w:rPr>
        <w:t xml:space="preserve">’s.  </w:t>
      </w:r>
    </w:p>
    <w:p w:rsidR="0049580A" w:rsidRDefault="0049580A" w:rsidP="00826C37">
      <w:pPr>
        <w:rPr>
          <w:rFonts w:ascii="Arial" w:hAnsi="Arial" w:cs="Arial"/>
          <w:sz w:val="20"/>
          <w:szCs w:val="20"/>
        </w:rPr>
      </w:pPr>
    </w:p>
    <w:p w:rsidR="0049580A" w:rsidRDefault="0049580A" w:rsidP="00810120">
      <w:pPr>
        <w:jc w:val="both"/>
        <w:rPr>
          <w:rFonts w:ascii="Arial" w:hAnsi="Arial" w:cs="Arial"/>
          <w:sz w:val="20"/>
          <w:szCs w:val="20"/>
        </w:rPr>
      </w:pPr>
      <w:r>
        <w:rPr>
          <w:rFonts w:ascii="Arial" w:hAnsi="Arial" w:cs="Arial"/>
          <w:sz w:val="20"/>
          <w:szCs w:val="20"/>
        </w:rPr>
        <w:t xml:space="preserve">But what would happen </w:t>
      </w:r>
      <w:r w:rsidR="009C01DD">
        <w:rPr>
          <w:rFonts w:ascii="Arial" w:hAnsi="Arial" w:cs="Arial"/>
          <w:sz w:val="20"/>
          <w:szCs w:val="20"/>
        </w:rPr>
        <w:t>if one of these quantities, let u</w:t>
      </w:r>
      <w:r>
        <w:rPr>
          <w:rFonts w:ascii="Arial" w:hAnsi="Arial" w:cs="Arial"/>
          <w:sz w:val="20"/>
          <w:szCs w:val="20"/>
        </w:rPr>
        <w:t>s cal</w:t>
      </w:r>
      <w:r w:rsidR="009C01DD">
        <w:rPr>
          <w:rFonts w:ascii="Arial" w:hAnsi="Arial" w:cs="Arial"/>
          <w:sz w:val="20"/>
          <w:szCs w:val="20"/>
        </w:rPr>
        <w:t>l</w:t>
      </w:r>
      <w:r>
        <w:rPr>
          <w:rFonts w:ascii="Arial" w:hAnsi="Arial" w:cs="Arial"/>
          <w:sz w:val="20"/>
          <w:szCs w:val="20"/>
        </w:rPr>
        <w:t xml:space="preserve"> it </w:t>
      </w:r>
      <w:r w:rsidR="009C01DD">
        <w:rPr>
          <w:rFonts w:ascii="Arial" w:hAnsi="Arial" w:cs="Arial"/>
          <w:sz w:val="20"/>
          <w:szCs w:val="20"/>
        </w:rPr>
        <w:t>V</w:t>
      </w:r>
      <w:r>
        <w:rPr>
          <w:rFonts w:ascii="Arial" w:hAnsi="Arial" w:cs="Arial"/>
          <w:sz w:val="20"/>
          <w:szCs w:val="20"/>
        </w:rPr>
        <w:t xml:space="preserve">, is equal to the speed of light?  </w:t>
      </w:r>
      <w:r w:rsidR="009C01DD">
        <w:rPr>
          <w:rFonts w:ascii="Arial" w:hAnsi="Arial" w:cs="Arial"/>
          <w:sz w:val="20"/>
          <w:szCs w:val="20"/>
        </w:rPr>
        <w:t>H</w:t>
      </w:r>
      <w:r>
        <w:rPr>
          <w:rFonts w:ascii="Arial" w:hAnsi="Arial" w:cs="Arial"/>
          <w:sz w:val="20"/>
          <w:szCs w:val="20"/>
        </w:rPr>
        <w:t>ere, New</w:t>
      </w:r>
      <w:r w:rsidR="009C01DD">
        <w:rPr>
          <w:rFonts w:ascii="Arial" w:hAnsi="Arial" w:cs="Arial"/>
          <w:sz w:val="20"/>
          <w:szCs w:val="20"/>
        </w:rPr>
        <w:t>ton would say it would then be that U</w:t>
      </w:r>
      <w:r>
        <w:rPr>
          <w:rFonts w:ascii="Arial" w:hAnsi="Arial" w:cs="Arial"/>
          <w:sz w:val="20"/>
          <w:szCs w:val="20"/>
        </w:rPr>
        <w:t xml:space="preserve"> plus the speed of light would be</w:t>
      </w:r>
      <w:r w:rsidR="009C01DD">
        <w:rPr>
          <w:rFonts w:ascii="Arial" w:hAnsi="Arial" w:cs="Arial"/>
          <w:sz w:val="20"/>
          <w:szCs w:val="20"/>
        </w:rPr>
        <w:t xml:space="preserve"> the relative speed, but here, U</w:t>
      </w:r>
      <w:r>
        <w:rPr>
          <w:rFonts w:ascii="Arial" w:hAnsi="Arial" w:cs="Arial"/>
          <w:sz w:val="20"/>
          <w:szCs w:val="20"/>
        </w:rPr>
        <w:t xml:space="preserve"> plus c over one plus </w:t>
      </w:r>
      <w:r w:rsidR="009C01DD">
        <w:rPr>
          <w:rFonts w:ascii="Arial" w:hAnsi="Arial" w:cs="Arial"/>
          <w:sz w:val="20"/>
          <w:szCs w:val="20"/>
        </w:rPr>
        <w:t>U</w:t>
      </w:r>
      <w:r>
        <w:rPr>
          <w:rFonts w:ascii="Arial" w:hAnsi="Arial" w:cs="Arial"/>
          <w:sz w:val="20"/>
          <w:szCs w:val="20"/>
        </w:rPr>
        <w:t xml:space="preserve"> tim</w:t>
      </w:r>
      <w:r w:rsidR="009C01DD">
        <w:rPr>
          <w:rFonts w:ascii="Arial" w:hAnsi="Arial" w:cs="Arial"/>
          <w:sz w:val="20"/>
          <w:szCs w:val="20"/>
        </w:rPr>
        <w:t>es c over c squared is c times U</w:t>
      </w:r>
      <w:r>
        <w:rPr>
          <w:rFonts w:ascii="Arial" w:hAnsi="Arial" w:cs="Arial"/>
          <w:sz w:val="20"/>
          <w:szCs w:val="20"/>
        </w:rPr>
        <w:t xml:space="preserve"> plus c over </w:t>
      </w:r>
      <w:r w:rsidR="009C01DD">
        <w:rPr>
          <w:rFonts w:ascii="Arial" w:hAnsi="Arial" w:cs="Arial"/>
          <w:sz w:val="20"/>
          <w:szCs w:val="20"/>
        </w:rPr>
        <w:t>c plus U</w:t>
      </w:r>
      <w:r w:rsidR="0019601B">
        <w:rPr>
          <w:rFonts w:ascii="Arial" w:hAnsi="Arial" w:cs="Arial"/>
          <w:sz w:val="20"/>
          <w:szCs w:val="20"/>
        </w:rPr>
        <w:t xml:space="preserve">, which is just c.  So this rule has the property that light always is observed to have the same speed, no matter what the velocity of the observer or </w:t>
      </w:r>
      <w:r w:rsidR="009C01DD">
        <w:rPr>
          <w:rFonts w:ascii="Arial" w:hAnsi="Arial" w:cs="Arial"/>
          <w:sz w:val="20"/>
          <w:szCs w:val="20"/>
        </w:rPr>
        <w:t>what the velocity of the source:</w:t>
      </w:r>
      <w:r w:rsidR="0019601B">
        <w:rPr>
          <w:rFonts w:ascii="Arial" w:hAnsi="Arial" w:cs="Arial"/>
          <w:sz w:val="20"/>
          <w:szCs w:val="20"/>
        </w:rPr>
        <w:t xml:space="preserve">  </w:t>
      </w:r>
    </w:p>
    <w:p w:rsidR="0019601B" w:rsidRDefault="0019601B" w:rsidP="00826C37">
      <w:pPr>
        <w:rPr>
          <w:rFonts w:ascii="Arial" w:hAnsi="Arial" w:cs="Arial"/>
          <w:sz w:val="20"/>
          <w:szCs w:val="20"/>
        </w:rPr>
      </w:pPr>
    </w:p>
    <w:p w:rsidR="00810120" w:rsidRDefault="009C01DD" w:rsidP="00810120">
      <w:pPr>
        <w:ind w:left="720"/>
        <w:rPr>
          <w:rFonts w:ascii="Arial" w:hAnsi="Arial" w:cs="Arial"/>
          <w:sz w:val="20"/>
          <w:szCs w:val="20"/>
        </w:rPr>
      </w:pPr>
      <w:r w:rsidRPr="009C01DD">
        <w:rPr>
          <w:rFonts w:ascii="Arial" w:hAnsi="Arial" w:cs="Arial"/>
          <w:sz w:val="20"/>
          <w:szCs w:val="20"/>
        </w:rPr>
        <w:t>(U + c)</w:t>
      </w:r>
      <w:r w:rsidR="00810120">
        <w:rPr>
          <w:rFonts w:ascii="Arial" w:hAnsi="Arial" w:cs="Arial"/>
          <w:sz w:val="20"/>
          <w:szCs w:val="20"/>
        </w:rPr>
        <w:t xml:space="preserve"> </w:t>
      </w:r>
      <w:r w:rsidRPr="009C01DD">
        <w:rPr>
          <w:rFonts w:ascii="Arial" w:hAnsi="Arial" w:cs="Arial"/>
          <w:sz w:val="20"/>
          <w:szCs w:val="20"/>
        </w:rPr>
        <w:t>/</w:t>
      </w:r>
      <w:r w:rsidR="00810120">
        <w:rPr>
          <w:rFonts w:ascii="Arial" w:hAnsi="Arial" w:cs="Arial"/>
          <w:sz w:val="20"/>
          <w:szCs w:val="20"/>
        </w:rPr>
        <w:t xml:space="preserve"> </w:t>
      </w:r>
      <w:r w:rsidRPr="009C01DD">
        <w:rPr>
          <w:rFonts w:ascii="Arial" w:hAnsi="Arial" w:cs="Arial"/>
          <w:sz w:val="20"/>
          <w:szCs w:val="20"/>
        </w:rPr>
        <w:t>(1 + Uc/c</w:t>
      </w:r>
      <w:r w:rsidRPr="00810120">
        <w:rPr>
          <w:rFonts w:ascii="Arial" w:hAnsi="Arial" w:cs="Arial"/>
          <w:sz w:val="20"/>
          <w:szCs w:val="20"/>
          <w:vertAlign w:val="superscript"/>
        </w:rPr>
        <w:t>2</w:t>
      </w:r>
      <w:r w:rsidRPr="009C01DD">
        <w:rPr>
          <w:rFonts w:ascii="Arial" w:hAnsi="Arial" w:cs="Arial"/>
          <w:sz w:val="20"/>
          <w:szCs w:val="20"/>
        </w:rPr>
        <w:t>)</w:t>
      </w:r>
    </w:p>
    <w:p w:rsidR="00810120" w:rsidRDefault="009C01DD" w:rsidP="00810120">
      <w:pPr>
        <w:ind w:left="720"/>
        <w:rPr>
          <w:rFonts w:ascii="Arial" w:hAnsi="Arial" w:cs="Arial"/>
          <w:sz w:val="20"/>
          <w:szCs w:val="20"/>
        </w:rPr>
      </w:pPr>
      <w:r w:rsidRPr="009C01DD">
        <w:rPr>
          <w:rFonts w:ascii="Arial" w:hAnsi="Arial" w:cs="Arial"/>
          <w:sz w:val="20"/>
          <w:szCs w:val="20"/>
        </w:rPr>
        <w:t>= c(U + c)</w:t>
      </w:r>
      <w:r w:rsidR="00810120">
        <w:rPr>
          <w:rFonts w:ascii="Arial" w:hAnsi="Arial" w:cs="Arial"/>
          <w:sz w:val="20"/>
          <w:szCs w:val="20"/>
        </w:rPr>
        <w:t xml:space="preserve"> </w:t>
      </w:r>
      <w:r w:rsidRPr="009C01DD">
        <w:rPr>
          <w:rFonts w:ascii="Arial" w:hAnsi="Arial" w:cs="Arial"/>
          <w:sz w:val="20"/>
          <w:szCs w:val="20"/>
        </w:rPr>
        <w:t>/</w:t>
      </w:r>
      <w:r w:rsidR="00810120">
        <w:rPr>
          <w:rFonts w:ascii="Arial" w:hAnsi="Arial" w:cs="Arial"/>
          <w:sz w:val="20"/>
          <w:szCs w:val="20"/>
        </w:rPr>
        <w:t xml:space="preserve"> </w:t>
      </w:r>
      <w:r w:rsidRPr="009C01DD">
        <w:rPr>
          <w:rFonts w:ascii="Arial" w:hAnsi="Arial" w:cs="Arial"/>
          <w:sz w:val="20"/>
          <w:szCs w:val="20"/>
        </w:rPr>
        <w:t xml:space="preserve">(c+U) </w:t>
      </w:r>
    </w:p>
    <w:p w:rsidR="009C01DD" w:rsidRPr="009C01DD" w:rsidRDefault="009C01DD" w:rsidP="00810120">
      <w:pPr>
        <w:ind w:left="720"/>
        <w:rPr>
          <w:rFonts w:ascii="Arial" w:hAnsi="Arial" w:cs="Arial"/>
          <w:sz w:val="20"/>
          <w:szCs w:val="20"/>
          <w:lang w:val="en-US"/>
        </w:rPr>
      </w:pPr>
      <w:r w:rsidRPr="009C01DD">
        <w:rPr>
          <w:rFonts w:ascii="Arial" w:hAnsi="Arial" w:cs="Arial"/>
          <w:sz w:val="20"/>
          <w:szCs w:val="20"/>
        </w:rPr>
        <w:t>= c</w:t>
      </w:r>
    </w:p>
    <w:p w:rsidR="009C01DD" w:rsidRDefault="009C01DD" w:rsidP="00826C37">
      <w:pPr>
        <w:rPr>
          <w:rFonts w:ascii="Arial" w:hAnsi="Arial" w:cs="Arial"/>
          <w:sz w:val="20"/>
          <w:szCs w:val="20"/>
        </w:rPr>
      </w:pPr>
    </w:p>
    <w:p w:rsidR="0019601B" w:rsidRDefault="0019601B" w:rsidP="00810120">
      <w:pPr>
        <w:jc w:val="both"/>
        <w:rPr>
          <w:rFonts w:ascii="Arial" w:hAnsi="Arial" w:cs="Arial"/>
          <w:sz w:val="20"/>
          <w:szCs w:val="20"/>
        </w:rPr>
      </w:pPr>
      <w:r>
        <w:rPr>
          <w:rFonts w:ascii="Arial" w:hAnsi="Arial" w:cs="Arial"/>
          <w:sz w:val="20"/>
          <w:szCs w:val="20"/>
        </w:rPr>
        <w:t>So, in vacuum, the speed of light is the same for all observers.  Speed of light not in a vacuum, in a piece o</w:t>
      </w:r>
      <w:r w:rsidR="00810120">
        <w:rPr>
          <w:rFonts w:ascii="Arial" w:hAnsi="Arial" w:cs="Arial"/>
          <w:sz w:val="20"/>
          <w:szCs w:val="20"/>
        </w:rPr>
        <w:t>f glass, is different, and that i</w:t>
      </w:r>
      <w:r>
        <w:rPr>
          <w:rFonts w:ascii="Arial" w:hAnsi="Arial" w:cs="Arial"/>
          <w:sz w:val="20"/>
          <w:szCs w:val="20"/>
        </w:rPr>
        <w:t>s why we see</w:t>
      </w:r>
      <w:r w:rsidR="00810120">
        <w:rPr>
          <w:rFonts w:ascii="Arial" w:hAnsi="Arial" w:cs="Arial"/>
          <w:sz w:val="20"/>
          <w:szCs w:val="20"/>
        </w:rPr>
        <w:t xml:space="preserve"> phenomena like refraction.  (We ha</w:t>
      </w:r>
      <w:r>
        <w:rPr>
          <w:rFonts w:ascii="Arial" w:hAnsi="Arial" w:cs="Arial"/>
          <w:sz w:val="20"/>
          <w:szCs w:val="20"/>
        </w:rPr>
        <w:t>ve talked about that in some detail in earlier lectures about reflection and illusions and so forth</w:t>
      </w:r>
      <w:r w:rsidR="00810120">
        <w:rPr>
          <w:rFonts w:ascii="Arial" w:hAnsi="Arial" w:cs="Arial"/>
          <w:sz w:val="20"/>
          <w:szCs w:val="20"/>
        </w:rPr>
        <w:t>)</w:t>
      </w:r>
      <w:r>
        <w:rPr>
          <w:rFonts w:ascii="Arial" w:hAnsi="Arial" w:cs="Arial"/>
          <w:sz w:val="20"/>
          <w:szCs w:val="20"/>
        </w:rPr>
        <w:t>.</w:t>
      </w:r>
    </w:p>
    <w:p w:rsidR="0019601B" w:rsidRDefault="0019601B" w:rsidP="00826C37">
      <w:pPr>
        <w:rPr>
          <w:rFonts w:ascii="Arial" w:hAnsi="Arial" w:cs="Arial"/>
          <w:sz w:val="20"/>
          <w:szCs w:val="20"/>
        </w:rPr>
      </w:pPr>
    </w:p>
    <w:p w:rsidR="00810120" w:rsidRDefault="0019601B" w:rsidP="00810120">
      <w:pPr>
        <w:jc w:val="both"/>
        <w:rPr>
          <w:rFonts w:ascii="Arial" w:hAnsi="Arial" w:cs="Arial"/>
          <w:sz w:val="20"/>
          <w:szCs w:val="20"/>
        </w:rPr>
      </w:pPr>
      <w:r>
        <w:rPr>
          <w:rFonts w:ascii="Arial" w:hAnsi="Arial" w:cs="Arial"/>
          <w:sz w:val="20"/>
          <w:szCs w:val="20"/>
        </w:rPr>
        <w:t>There are two consequences of this.  Although velocity of light is constant for all observers, if velocity looks like</w:t>
      </w:r>
      <w:r w:rsidR="00810120">
        <w:rPr>
          <w:rFonts w:ascii="Arial" w:hAnsi="Arial" w:cs="Arial"/>
          <w:sz w:val="20"/>
          <w:szCs w:val="20"/>
        </w:rPr>
        <w:t xml:space="preserve"> a length divided by a time, it i</w:t>
      </w:r>
      <w:r>
        <w:rPr>
          <w:rFonts w:ascii="Arial" w:hAnsi="Arial" w:cs="Arial"/>
          <w:sz w:val="20"/>
          <w:szCs w:val="20"/>
        </w:rPr>
        <w:t>s possible for the length to change and the time to change for the observer, so that the length divided by the time is still unchange</w:t>
      </w:r>
      <w:r w:rsidR="00810120">
        <w:rPr>
          <w:rFonts w:ascii="Arial" w:hAnsi="Arial" w:cs="Arial"/>
          <w:sz w:val="20"/>
          <w:szCs w:val="20"/>
        </w:rPr>
        <w:t xml:space="preserve">d.  So what happens to length in this instance? </w:t>
      </w:r>
    </w:p>
    <w:p w:rsidR="00810120" w:rsidRDefault="00810120" w:rsidP="00826C37">
      <w:pPr>
        <w:rPr>
          <w:rFonts w:ascii="Arial" w:hAnsi="Arial" w:cs="Arial"/>
          <w:sz w:val="20"/>
          <w:szCs w:val="20"/>
        </w:rPr>
      </w:pPr>
    </w:p>
    <w:p w:rsidR="00810120" w:rsidRDefault="00810120" w:rsidP="00810120">
      <w:pPr>
        <w:jc w:val="both"/>
        <w:rPr>
          <w:rFonts w:ascii="Arial" w:hAnsi="Arial" w:cs="Arial"/>
          <w:sz w:val="20"/>
          <w:szCs w:val="20"/>
        </w:rPr>
      </w:pPr>
      <w:r>
        <w:rPr>
          <w:rFonts w:ascii="Arial" w:hAnsi="Arial" w:cs="Arial"/>
          <w:sz w:val="20"/>
          <w:szCs w:val="20"/>
        </w:rPr>
        <w:t>I</w:t>
      </w:r>
      <w:r w:rsidR="0019601B">
        <w:rPr>
          <w:rFonts w:ascii="Arial" w:hAnsi="Arial" w:cs="Arial"/>
          <w:sz w:val="20"/>
          <w:szCs w:val="20"/>
        </w:rPr>
        <w:t xml:space="preserve">n Einstein’s </w:t>
      </w:r>
      <w:r>
        <w:rPr>
          <w:rFonts w:ascii="Arial" w:hAnsi="Arial" w:cs="Arial"/>
          <w:sz w:val="20"/>
          <w:szCs w:val="20"/>
        </w:rPr>
        <w:t>picture, if we are moving along with a ruler or a rod</w:t>
      </w:r>
      <w:r w:rsidR="0019601B">
        <w:rPr>
          <w:rFonts w:ascii="Arial" w:hAnsi="Arial" w:cs="Arial"/>
          <w:sz w:val="20"/>
          <w:szCs w:val="20"/>
        </w:rPr>
        <w:t xml:space="preserve"> so something that shares our mo</w:t>
      </w:r>
      <w:r>
        <w:rPr>
          <w:rFonts w:ascii="Arial" w:hAnsi="Arial" w:cs="Arial"/>
          <w:sz w:val="20"/>
          <w:szCs w:val="20"/>
        </w:rPr>
        <w:t>tion and i</w:t>
      </w:r>
      <w:r w:rsidR="0019601B">
        <w:rPr>
          <w:rFonts w:ascii="Arial" w:hAnsi="Arial" w:cs="Arial"/>
          <w:sz w:val="20"/>
          <w:szCs w:val="20"/>
        </w:rPr>
        <w:t>s not moving relative to us will have a pa</w:t>
      </w:r>
      <w:r>
        <w:rPr>
          <w:rFonts w:ascii="Arial" w:hAnsi="Arial" w:cs="Arial"/>
          <w:sz w:val="20"/>
          <w:szCs w:val="20"/>
        </w:rPr>
        <w:t>rticular fixed length, which we wi</w:t>
      </w:r>
      <w:r w:rsidR="0019601B">
        <w:rPr>
          <w:rFonts w:ascii="Arial" w:hAnsi="Arial" w:cs="Arial"/>
          <w:sz w:val="20"/>
          <w:szCs w:val="20"/>
        </w:rPr>
        <w:t xml:space="preserve">ll call </w:t>
      </w:r>
      <w:r>
        <w:rPr>
          <w:rFonts w:ascii="Arial" w:hAnsi="Arial" w:cs="Arial"/>
          <w:sz w:val="20"/>
          <w:szCs w:val="20"/>
        </w:rPr>
        <w:t>L</w:t>
      </w:r>
      <w:r w:rsidR="0019601B">
        <w:rPr>
          <w:rFonts w:ascii="Arial" w:hAnsi="Arial" w:cs="Arial"/>
          <w:sz w:val="20"/>
          <w:szCs w:val="20"/>
        </w:rPr>
        <w:t>.  But if the rod starts moving relative to us, and th</w:t>
      </w:r>
      <w:r>
        <w:rPr>
          <w:rFonts w:ascii="Arial" w:hAnsi="Arial" w:cs="Arial"/>
          <w:sz w:val="20"/>
          <w:szCs w:val="20"/>
        </w:rPr>
        <w:t>e relative speed of the rod is V</w:t>
      </w:r>
      <w:r w:rsidR="0019601B">
        <w:rPr>
          <w:rFonts w:ascii="Arial" w:hAnsi="Arial" w:cs="Arial"/>
          <w:sz w:val="20"/>
          <w:szCs w:val="20"/>
        </w:rPr>
        <w:t>, then we will see the length of the rod to be smaller, to be contracted by this factor that we</w:t>
      </w:r>
      <w:r>
        <w:rPr>
          <w:rFonts w:ascii="Arial" w:hAnsi="Arial" w:cs="Arial"/>
          <w:sz w:val="20"/>
          <w:szCs w:val="20"/>
        </w:rPr>
        <w:t xml:space="preserve"> wi</w:t>
      </w:r>
      <w:r w:rsidR="0019601B">
        <w:rPr>
          <w:rFonts w:ascii="Arial" w:hAnsi="Arial" w:cs="Arial"/>
          <w:sz w:val="20"/>
          <w:szCs w:val="20"/>
        </w:rPr>
        <w:t xml:space="preserve">ll see a little of in a </w:t>
      </w:r>
      <w:r>
        <w:rPr>
          <w:rFonts w:ascii="Arial" w:hAnsi="Arial" w:cs="Arial"/>
          <w:sz w:val="20"/>
          <w:szCs w:val="20"/>
        </w:rPr>
        <w:t>moment.  It i</w:t>
      </w:r>
      <w:r w:rsidR="0019601B">
        <w:rPr>
          <w:rFonts w:ascii="Arial" w:hAnsi="Arial" w:cs="Arial"/>
          <w:sz w:val="20"/>
          <w:szCs w:val="20"/>
        </w:rPr>
        <w:t>s sometimes called the gamma factor or just the contraction factor</w:t>
      </w:r>
      <w:r>
        <w:rPr>
          <w:rFonts w:ascii="Arial" w:hAnsi="Arial" w:cs="Arial"/>
          <w:sz w:val="20"/>
          <w:szCs w:val="20"/>
        </w:rPr>
        <w:t>:</w:t>
      </w:r>
    </w:p>
    <w:p w:rsidR="00810120" w:rsidRDefault="00810120" w:rsidP="00826C37">
      <w:pPr>
        <w:rPr>
          <w:rFonts w:ascii="Arial" w:hAnsi="Arial" w:cs="Arial"/>
          <w:sz w:val="20"/>
          <w:szCs w:val="20"/>
        </w:rPr>
      </w:pPr>
    </w:p>
    <w:p w:rsidR="00810120" w:rsidRPr="00810120" w:rsidRDefault="00810120" w:rsidP="00810120">
      <w:pPr>
        <w:ind w:left="720"/>
        <w:rPr>
          <w:rFonts w:ascii="Arial" w:hAnsi="Arial" w:cs="Arial"/>
          <w:sz w:val="20"/>
          <w:szCs w:val="20"/>
          <w:lang w:val="en-US"/>
        </w:rPr>
      </w:pPr>
      <w:r w:rsidRPr="00810120">
        <w:rPr>
          <w:rFonts w:ascii="Arial" w:hAnsi="Arial" w:cs="Arial"/>
          <w:sz w:val="20"/>
          <w:szCs w:val="20"/>
        </w:rPr>
        <w:t>L’ = L(1 – V</w:t>
      </w:r>
      <w:r w:rsidRPr="00810120">
        <w:rPr>
          <w:rFonts w:ascii="Arial" w:hAnsi="Arial" w:cs="Arial"/>
          <w:sz w:val="20"/>
          <w:szCs w:val="20"/>
          <w:vertAlign w:val="superscript"/>
        </w:rPr>
        <w:t>2</w:t>
      </w:r>
      <w:r w:rsidRPr="00810120">
        <w:rPr>
          <w:rFonts w:ascii="Arial" w:hAnsi="Arial" w:cs="Arial"/>
          <w:sz w:val="20"/>
          <w:szCs w:val="20"/>
        </w:rPr>
        <w:t>/c</w:t>
      </w:r>
      <w:r w:rsidRPr="00810120">
        <w:rPr>
          <w:rFonts w:ascii="Arial" w:hAnsi="Arial" w:cs="Arial"/>
          <w:sz w:val="20"/>
          <w:szCs w:val="20"/>
          <w:vertAlign w:val="superscript"/>
        </w:rPr>
        <w:t>2</w:t>
      </w:r>
      <w:r w:rsidRPr="00810120">
        <w:rPr>
          <w:rFonts w:ascii="Arial" w:hAnsi="Arial" w:cs="Arial"/>
          <w:sz w:val="20"/>
          <w:szCs w:val="20"/>
        </w:rPr>
        <w:t>)</w:t>
      </w:r>
      <w:r w:rsidRPr="00810120">
        <w:rPr>
          <w:rFonts w:ascii="Arial" w:hAnsi="Arial" w:cs="Arial"/>
          <w:sz w:val="20"/>
          <w:szCs w:val="20"/>
          <w:vertAlign w:val="superscript"/>
        </w:rPr>
        <w:t>1/2</w:t>
      </w:r>
      <w:r w:rsidRPr="00810120">
        <w:rPr>
          <w:rFonts w:ascii="Arial" w:hAnsi="Arial" w:cs="Arial"/>
          <w:sz w:val="20"/>
          <w:szCs w:val="20"/>
        </w:rPr>
        <w:t xml:space="preserve"> </w:t>
      </w:r>
      <w:r w:rsidRPr="00810120">
        <w:rPr>
          <w:rFonts w:ascii="Arial" w:hAnsi="Arial" w:cs="Arial"/>
          <w:sz w:val="20"/>
          <w:szCs w:val="20"/>
          <w:u w:val="single"/>
        </w:rPr>
        <w:t>&lt;</w:t>
      </w:r>
      <w:r w:rsidRPr="00810120">
        <w:rPr>
          <w:rFonts w:ascii="Arial" w:hAnsi="Arial" w:cs="Arial"/>
          <w:sz w:val="20"/>
          <w:szCs w:val="20"/>
        </w:rPr>
        <w:t xml:space="preserve"> L</w:t>
      </w:r>
    </w:p>
    <w:p w:rsidR="0019601B" w:rsidRDefault="0019601B" w:rsidP="00826C37">
      <w:pPr>
        <w:rPr>
          <w:rFonts w:ascii="Arial" w:hAnsi="Arial" w:cs="Arial"/>
          <w:sz w:val="20"/>
          <w:szCs w:val="20"/>
        </w:rPr>
      </w:pPr>
    </w:p>
    <w:p w:rsidR="0019601B" w:rsidRDefault="0019601B" w:rsidP="00810120">
      <w:pPr>
        <w:jc w:val="both"/>
        <w:rPr>
          <w:rFonts w:ascii="Arial" w:hAnsi="Arial" w:cs="Arial"/>
          <w:sz w:val="20"/>
          <w:szCs w:val="20"/>
        </w:rPr>
      </w:pPr>
      <w:r>
        <w:rPr>
          <w:rFonts w:ascii="Arial" w:hAnsi="Arial" w:cs="Arial"/>
          <w:sz w:val="20"/>
          <w:szCs w:val="20"/>
        </w:rPr>
        <w:t>Again, for walking around with a metre ruler, you do</w:t>
      </w:r>
      <w:r w:rsidR="00E35A05">
        <w:rPr>
          <w:rFonts w:ascii="Arial" w:hAnsi="Arial" w:cs="Arial"/>
          <w:sz w:val="20"/>
          <w:szCs w:val="20"/>
        </w:rPr>
        <w:t xml:space="preserve"> not</w:t>
      </w:r>
      <w:r w:rsidR="00810120">
        <w:rPr>
          <w:rFonts w:ascii="Arial" w:hAnsi="Arial" w:cs="Arial"/>
          <w:sz w:val="20"/>
          <w:szCs w:val="20"/>
        </w:rPr>
        <w:t xml:space="preserve"> have to worry about this.  However, we wi</w:t>
      </w:r>
      <w:r>
        <w:rPr>
          <w:rFonts w:ascii="Arial" w:hAnsi="Arial" w:cs="Arial"/>
          <w:sz w:val="20"/>
          <w:szCs w:val="20"/>
        </w:rPr>
        <w:t>ll see later on that, in order for the GPS to work on your car, you certainly</w:t>
      </w:r>
      <w:r w:rsidR="00810120">
        <w:rPr>
          <w:rFonts w:ascii="Arial" w:hAnsi="Arial" w:cs="Arial"/>
          <w:sz w:val="20"/>
          <w:szCs w:val="20"/>
        </w:rPr>
        <w:t xml:space="preserve"> do</w:t>
      </w:r>
      <w:r>
        <w:rPr>
          <w:rFonts w:ascii="Arial" w:hAnsi="Arial" w:cs="Arial"/>
          <w:sz w:val="20"/>
          <w:szCs w:val="20"/>
        </w:rPr>
        <w:t xml:space="preserve"> have to worry about it.</w:t>
      </w:r>
    </w:p>
    <w:p w:rsidR="0019601B" w:rsidRDefault="0019601B" w:rsidP="00826C37">
      <w:pPr>
        <w:rPr>
          <w:rFonts w:ascii="Arial" w:hAnsi="Arial" w:cs="Arial"/>
          <w:sz w:val="20"/>
          <w:szCs w:val="20"/>
        </w:rPr>
      </w:pPr>
    </w:p>
    <w:p w:rsidR="0019601B" w:rsidRDefault="00810120" w:rsidP="00810120">
      <w:pPr>
        <w:jc w:val="both"/>
        <w:rPr>
          <w:rFonts w:ascii="Arial" w:hAnsi="Arial" w:cs="Arial"/>
          <w:sz w:val="20"/>
          <w:szCs w:val="20"/>
        </w:rPr>
      </w:pPr>
      <w:r>
        <w:rPr>
          <w:rFonts w:ascii="Arial" w:hAnsi="Arial" w:cs="Arial"/>
          <w:sz w:val="20"/>
          <w:szCs w:val="20"/>
        </w:rPr>
        <w:t>T</w:t>
      </w:r>
      <w:r w:rsidR="0019601B">
        <w:rPr>
          <w:rFonts w:ascii="Arial" w:hAnsi="Arial" w:cs="Arial"/>
          <w:sz w:val="20"/>
          <w:szCs w:val="20"/>
        </w:rPr>
        <w:t xml:space="preserve">his </w:t>
      </w:r>
      <w:r>
        <w:rPr>
          <w:rFonts w:ascii="Arial" w:hAnsi="Arial" w:cs="Arial"/>
          <w:sz w:val="20"/>
          <w:szCs w:val="20"/>
        </w:rPr>
        <w:t xml:space="preserve">formula </w:t>
      </w:r>
      <w:r w:rsidR="0019601B">
        <w:rPr>
          <w:rFonts w:ascii="Arial" w:hAnsi="Arial" w:cs="Arial"/>
          <w:sz w:val="20"/>
          <w:szCs w:val="20"/>
        </w:rPr>
        <w:t xml:space="preserve">is sometimes </w:t>
      </w:r>
      <w:r>
        <w:rPr>
          <w:rFonts w:ascii="Arial" w:hAnsi="Arial" w:cs="Arial"/>
          <w:sz w:val="20"/>
          <w:szCs w:val="20"/>
        </w:rPr>
        <w:t xml:space="preserve">called the </w:t>
      </w:r>
      <w:r w:rsidR="00425B8A">
        <w:rPr>
          <w:rFonts w:ascii="Arial" w:hAnsi="Arial" w:cs="Arial"/>
          <w:sz w:val="20"/>
          <w:szCs w:val="20"/>
        </w:rPr>
        <w:t>Lorentz-Fitzgerald contraction.  It was known before Einstein drew all these things together, and what it shows is that there</w:t>
      </w:r>
      <w:r>
        <w:rPr>
          <w:rFonts w:ascii="Arial" w:hAnsi="Arial" w:cs="Arial"/>
          <w:sz w:val="20"/>
          <w:szCs w:val="20"/>
        </w:rPr>
        <w:t xml:space="preserve"> i</w:t>
      </w:r>
      <w:r w:rsidR="00425B8A">
        <w:rPr>
          <w:rFonts w:ascii="Arial" w:hAnsi="Arial" w:cs="Arial"/>
          <w:sz w:val="20"/>
          <w:szCs w:val="20"/>
        </w:rPr>
        <w:t>s no absolute standard of length that everyone in the universe could agree about, because what they measure their ruler length to be depends on their motion re</w:t>
      </w:r>
      <w:r>
        <w:rPr>
          <w:rFonts w:ascii="Arial" w:hAnsi="Arial" w:cs="Arial"/>
          <w:sz w:val="20"/>
          <w:szCs w:val="20"/>
        </w:rPr>
        <w:t>lative to other people who they a</w:t>
      </w:r>
      <w:r w:rsidR="00425B8A">
        <w:rPr>
          <w:rFonts w:ascii="Arial" w:hAnsi="Arial" w:cs="Arial"/>
          <w:sz w:val="20"/>
          <w:szCs w:val="20"/>
        </w:rPr>
        <w:t xml:space="preserve">re talking to about it.   So the rest length, as it were, when </w:t>
      </w:r>
      <w:r>
        <w:rPr>
          <w:rFonts w:ascii="Arial" w:hAnsi="Arial" w:cs="Arial"/>
          <w:sz w:val="20"/>
          <w:szCs w:val="20"/>
        </w:rPr>
        <w:t>V</w:t>
      </w:r>
      <w:r w:rsidR="00425B8A">
        <w:rPr>
          <w:rFonts w:ascii="Arial" w:hAnsi="Arial" w:cs="Arial"/>
          <w:sz w:val="20"/>
          <w:szCs w:val="20"/>
        </w:rPr>
        <w:t xml:space="preserve"> is zero, is the greatest length that it will be found to be, whereas if the ruler moves relative to you, you will observe its length to be smaller.</w:t>
      </w:r>
    </w:p>
    <w:p w:rsidR="00425B8A" w:rsidRDefault="00425B8A" w:rsidP="00826C37">
      <w:pPr>
        <w:rPr>
          <w:rFonts w:ascii="Arial" w:hAnsi="Arial" w:cs="Arial"/>
          <w:sz w:val="20"/>
          <w:szCs w:val="20"/>
        </w:rPr>
      </w:pPr>
    </w:p>
    <w:p w:rsidR="00810120" w:rsidRDefault="00425B8A" w:rsidP="00810120">
      <w:pPr>
        <w:jc w:val="both"/>
        <w:rPr>
          <w:rFonts w:ascii="Arial" w:hAnsi="Arial" w:cs="Arial"/>
          <w:sz w:val="20"/>
          <w:szCs w:val="20"/>
        </w:rPr>
      </w:pPr>
      <w:r>
        <w:rPr>
          <w:rFonts w:ascii="Arial" w:hAnsi="Arial" w:cs="Arial"/>
          <w:sz w:val="20"/>
          <w:szCs w:val="20"/>
        </w:rPr>
        <w:t>Likewise, with time, if we</w:t>
      </w:r>
      <w:r w:rsidR="00810120">
        <w:rPr>
          <w:rFonts w:ascii="Arial" w:hAnsi="Arial" w:cs="Arial"/>
          <w:sz w:val="20"/>
          <w:szCs w:val="20"/>
        </w:rPr>
        <w:t xml:space="preserve"> a</w:t>
      </w:r>
      <w:r>
        <w:rPr>
          <w:rFonts w:ascii="Arial" w:hAnsi="Arial" w:cs="Arial"/>
          <w:sz w:val="20"/>
          <w:szCs w:val="20"/>
        </w:rPr>
        <w:t>re moving around with a clock on our wrist, we migh</w:t>
      </w:r>
      <w:r w:rsidR="00810120">
        <w:rPr>
          <w:rFonts w:ascii="Arial" w:hAnsi="Arial" w:cs="Arial"/>
          <w:sz w:val="20"/>
          <w:szCs w:val="20"/>
        </w:rPr>
        <w:t>t measure an interval of time, T</w:t>
      </w:r>
      <w:r>
        <w:rPr>
          <w:rFonts w:ascii="Arial" w:hAnsi="Arial" w:cs="Arial"/>
          <w:sz w:val="20"/>
          <w:szCs w:val="20"/>
        </w:rPr>
        <w:t>, but if that clock now starts to move relative to us</w:t>
      </w:r>
      <w:r w:rsidR="00810120">
        <w:rPr>
          <w:rFonts w:ascii="Arial" w:hAnsi="Arial" w:cs="Arial"/>
          <w:sz w:val="20"/>
          <w:szCs w:val="20"/>
        </w:rPr>
        <w:t>.</w:t>
      </w:r>
      <w:r>
        <w:rPr>
          <w:rFonts w:ascii="Arial" w:hAnsi="Arial" w:cs="Arial"/>
          <w:sz w:val="20"/>
          <w:szCs w:val="20"/>
        </w:rPr>
        <w:t xml:space="preserve"> </w:t>
      </w:r>
      <w:r w:rsidR="00810120">
        <w:rPr>
          <w:rFonts w:ascii="Arial" w:hAnsi="Arial" w:cs="Arial"/>
          <w:sz w:val="20"/>
          <w:szCs w:val="20"/>
        </w:rPr>
        <w:t xml:space="preserve"> T</w:t>
      </w:r>
      <w:r>
        <w:rPr>
          <w:rFonts w:ascii="Arial" w:hAnsi="Arial" w:cs="Arial"/>
          <w:sz w:val="20"/>
          <w:szCs w:val="20"/>
        </w:rPr>
        <w:t xml:space="preserve">hen we will measure the time interval on the clock to be dilated or to be extended by one over this one </w:t>
      </w:r>
      <w:r w:rsidR="004135C4">
        <w:rPr>
          <w:rFonts w:ascii="Arial" w:hAnsi="Arial" w:cs="Arial"/>
          <w:sz w:val="20"/>
          <w:szCs w:val="20"/>
        </w:rPr>
        <w:t xml:space="preserve">minus </w:t>
      </w:r>
      <w:r w:rsidR="00810120">
        <w:rPr>
          <w:rFonts w:ascii="Arial" w:hAnsi="Arial" w:cs="Arial"/>
          <w:sz w:val="20"/>
          <w:szCs w:val="20"/>
        </w:rPr>
        <w:t>V</w:t>
      </w:r>
      <w:r w:rsidR="004135C4">
        <w:rPr>
          <w:rFonts w:ascii="Arial" w:hAnsi="Arial" w:cs="Arial"/>
          <w:sz w:val="20"/>
          <w:szCs w:val="20"/>
        </w:rPr>
        <w:t xml:space="preserve"> squared over c squared square root factor</w:t>
      </w:r>
      <w:r w:rsidR="00810120">
        <w:rPr>
          <w:rFonts w:ascii="Arial" w:hAnsi="Arial" w:cs="Arial"/>
          <w:sz w:val="20"/>
          <w:szCs w:val="20"/>
        </w:rPr>
        <w:t>:</w:t>
      </w:r>
    </w:p>
    <w:p w:rsidR="00810120" w:rsidRDefault="00810120" w:rsidP="00826C37">
      <w:pPr>
        <w:rPr>
          <w:rFonts w:ascii="Arial" w:hAnsi="Arial" w:cs="Arial"/>
          <w:sz w:val="20"/>
          <w:szCs w:val="20"/>
        </w:rPr>
      </w:pPr>
    </w:p>
    <w:p w:rsidR="00810120" w:rsidRDefault="00810120" w:rsidP="00810120">
      <w:pPr>
        <w:ind w:left="720"/>
        <w:rPr>
          <w:rFonts w:ascii="Arial" w:hAnsi="Arial" w:cs="Arial"/>
          <w:sz w:val="20"/>
          <w:szCs w:val="20"/>
        </w:rPr>
      </w:pPr>
      <w:r w:rsidRPr="00810120">
        <w:rPr>
          <w:rFonts w:ascii="Arial" w:hAnsi="Arial" w:cs="Arial"/>
          <w:sz w:val="20"/>
          <w:szCs w:val="20"/>
        </w:rPr>
        <w:t>T’ = T</w:t>
      </w:r>
      <w:r>
        <w:rPr>
          <w:rFonts w:ascii="Arial" w:hAnsi="Arial" w:cs="Arial"/>
          <w:sz w:val="20"/>
          <w:szCs w:val="20"/>
        </w:rPr>
        <w:t xml:space="preserve"> </w:t>
      </w:r>
      <w:r w:rsidRPr="00810120">
        <w:rPr>
          <w:rFonts w:ascii="Arial" w:hAnsi="Arial" w:cs="Arial"/>
          <w:sz w:val="20"/>
          <w:szCs w:val="20"/>
        </w:rPr>
        <w:t>/</w:t>
      </w:r>
      <w:r>
        <w:rPr>
          <w:rFonts w:ascii="Arial" w:hAnsi="Arial" w:cs="Arial"/>
          <w:sz w:val="20"/>
          <w:szCs w:val="20"/>
        </w:rPr>
        <w:t xml:space="preserve"> </w:t>
      </w:r>
      <w:r w:rsidRPr="00810120">
        <w:rPr>
          <w:rFonts w:ascii="Arial" w:hAnsi="Arial" w:cs="Arial"/>
          <w:sz w:val="20"/>
          <w:szCs w:val="20"/>
        </w:rPr>
        <w:t>(1 – V</w:t>
      </w:r>
      <w:r w:rsidRPr="00810120">
        <w:rPr>
          <w:rFonts w:ascii="Arial" w:hAnsi="Arial" w:cs="Arial"/>
          <w:sz w:val="20"/>
          <w:szCs w:val="20"/>
          <w:vertAlign w:val="superscript"/>
        </w:rPr>
        <w:t>2</w:t>
      </w:r>
      <w:r w:rsidRPr="00810120">
        <w:rPr>
          <w:rFonts w:ascii="Arial" w:hAnsi="Arial" w:cs="Arial"/>
          <w:sz w:val="20"/>
          <w:szCs w:val="20"/>
        </w:rPr>
        <w:t>/c</w:t>
      </w:r>
      <w:r w:rsidRPr="00810120">
        <w:rPr>
          <w:rFonts w:ascii="Arial" w:hAnsi="Arial" w:cs="Arial"/>
          <w:sz w:val="20"/>
          <w:szCs w:val="20"/>
          <w:vertAlign w:val="superscript"/>
        </w:rPr>
        <w:t>2</w:t>
      </w:r>
      <w:r w:rsidRPr="00810120">
        <w:rPr>
          <w:rFonts w:ascii="Arial" w:hAnsi="Arial" w:cs="Arial"/>
          <w:sz w:val="20"/>
          <w:szCs w:val="20"/>
        </w:rPr>
        <w:t>)</w:t>
      </w:r>
      <w:r w:rsidRPr="00810120">
        <w:rPr>
          <w:rFonts w:ascii="Arial" w:hAnsi="Arial" w:cs="Arial"/>
          <w:sz w:val="20"/>
          <w:szCs w:val="20"/>
          <w:vertAlign w:val="superscript"/>
        </w:rPr>
        <w:t>1/2</w:t>
      </w:r>
      <w:r w:rsidRPr="00810120">
        <w:rPr>
          <w:rFonts w:ascii="Arial" w:hAnsi="Arial" w:cs="Arial"/>
          <w:sz w:val="20"/>
          <w:szCs w:val="20"/>
        </w:rPr>
        <w:t xml:space="preserve"> </w:t>
      </w:r>
    </w:p>
    <w:p w:rsidR="00810120" w:rsidRPr="00810120" w:rsidRDefault="00810120" w:rsidP="00810120">
      <w:pPr>
        <w:ind w:left="720"/>
        <w:rPr>
          <w:rFonts w:ascii="Arial" w:hAnsi="Arial" w:cs="Arial"/>
          <w:sz w:val="20"/>
          <w:szCs w:val="20"/>
        </w:rPr>
      </w:pPr>
      <w:r w:rsidRPr="00810120">
        <w:rPr>
          <w:rFonts w:ascii="Arial" w:hAnsi="Arial" w:cs="Arial"/>
          <w:sz w:val="20"/>
          <w:szCs w:val="20"/>
        </w:rPr>
        <w:t>=</w:t>
      </w:r>
      <w:r>
        <w:rPr>
          <w:rFonts w:ascii="Arial" w:hAnsi="Arial" w:cs="Arial"/>
          <w:sz w:val="20"/>
          <w:szCs w:val="20"/>
        </w:rPr>
        <w:t xml:space="preserve"> </w:t>
      </w:r>
      <w:r w:rsidRPr="00810120">
        <w:rPr>
          <w:rFonts w:ascii="Arial" w:hAnsi="Arial" w:cs="Arial"/>
          <w:sz w:val="20"/>
          <w:szCs w:val="20"/>
        </w:rPr>
        <w:sym w:font="Symbol" w:char="0067"/>
      </w:r>
      <w:r w:rsidRPr="00810120">
        <w:rPr>
          <w:rFonts w:ascii="Arial" w:hAnsi="Arial" w:cs="Arial"/>
          <w:sz w:val="20"/>
          <w:szCs w:val="20"/>
        </w:rPr>
        <w:t xml:space="preserve">T </w:t>
      </w:r>
      <w:r w:rsidRPr="00810120">
        <w:rPr>
          <w:rFonts w:ascii="Arial" w:hAnsi="Arial" w:cs="Arial"/>
          <w:sz w:val="20"/>
          <w:szCs w:val="20"/>
          <w:u w:val="single"/>
        </w:rPr>
        <w:t>&gt;</w:t>
      </w:r>
      <w:r w:rsidRPr="00810120">
        <w:rPr>
          <w:rFonts w:ascii="Arial" w:hAnsi="Arial" w:cs="Arial"/>
          <w:sz w:val="20"/>
          <w:szCs w:val="20"/>
        </w:rPr>
        <w:t xml:space="preserve"> T</w:t>
      </w:r>
    </w:p>
    <w:p w:rsidR="00810120" w:rsidRDefault="00810120" w:rsidP="00826C37">
      <w:pPr>
        <w:rPr>
          <w:rFonts w:ascii="Arial" w:hAnsi="Arial" w:cs="Arial"/>
          <w:sz w:val="20"/>
          <w:szCs w:val="20"/>
        </w:rPr>
      </w:pPr>
    </w:p>
    <w:p w:rsidR="00425B8A" w:rsidRDefault="004135C4" w:rsidP="00810120">
      <w:pPr>
        <w:jc w:val="both"/>
        <w:rPr>
          <w:rFonts w:ascii="Arial" w:hAnsi="Arial" w:cs="Arial"/>
          <w:sz w:val="20"/>
          <w:szCs w:val="20"/>
        </w:rPr>
      </w:pPr>
      <w:r>
        <w:rPr>
          <w:rFonts w:ascii="Arial" w:hAnsi="Arial" w:cs="Arial"/>
          <w:sz w:val="20"/>
          <w:szCs w:val="20"/>
        </w:rPr>
        <w:t>This factor here is usually denoted by gamma, called the gamma factor.  So when v starts to get very close to c, that factor becomes large, much big</w:t>
      </w:r>
      <w:r w:rsidR="00810120">
        <w:rPr>
          <w:rFonts w:ascii="Arial" w:hAnsi="Arial" w:cs="Arial"/>
          <w:sz w:val="20"/>
          <w:szCs w:val="20"/>
        </w:rPr>
        <w:t>ger than one.  You can see, as V</w:t>
      </w:r>
      <w:r>
        <w:rPr>
          <w:rFonts w:ascii="Arial" w:hAnsi="Arial" w:cs="Arial"/>
          <w:sz w:val="20"/>
          <w:szCs w:val="20"/>
        </w:rPr>
        <w:t xml:space="preserve"> becomes close to the speed of light, </w:t>
      </w:r>
      <w:r w:rsidR="005E77F9">
        <w:rPr>
          <w:rFonts w:ascii="Arial" w:hAnsi="Arial" w:cs="Arial"/>
          <w:sz w:val="20"/>
          <w:szCs w:val="20"/>
        </w:rPr>
        <w:t>it goes to infinity.  So, as the clock moves faster and faster relative to you, you observe it to go slower and slower and slower.  So, again, the message</w:t>
      </w:r>
      <w:r w:rsidR="00810120">
        <w:rPr>
          <w:rFonts w:ascii="Arial" w:hAnsi="Arial" w:cs="Arial"/>
          <w:sz w:val="20"/>
          <w:szCs w:val="20"/>
        </w:rPr>
        <w:t xml:space="preserve"> is that there i</w:t>
      </w:r>
      <w:r w:rsidR="005E77F9">
        <w:rPr>
          <w:rFonts w:ascii="Arial" w:hAnsi="Arial" w:cs="Arial"/>
          <w:sz w:val="20"/>
          <w:szCs w:val="20"/>
        </w:rPr>
        <w:t>s no absolute standard of time which everyone agrees upon.  It depends upon your state of motion.</w:t>
      </w:r>
    </w:p>
    <w:p w:rsidR="005E77F9" w:rsidRDefault="005E77F9" w:rsidP="00826C37">
      <w:pPr>
        <w:rPr>
          <w:rFonts w:ascii="Arial" w:hAnsi="Arial" w:cs="Arial"/>
          <w:sz w:val="20"/>
          <w:szCs w:val="20"/>
        </w:rPr>
      </w:pPr>
    </w:p>
    <w:p w:rsidR="005E77F9" w:rsidRDefault="00810120" w:rsidP="005511AD">
      <w:pPr>
        <w:jc w:val="both"/>
        <w:rPr>
          <w:rFonts w:ascii="Arial" w:hAnsi="Arial" w:cs="Arial"/>
          <w:sz w:val="20"/>
          <w:szCs w:val="20"/>
        </w:rPr>
      </w:pPr>
      <w:r>
        <w:rPr>
          <w:rFonts w:ascii="Arial" w:hAnsi="Arial" w:cs="Arial"/>
          <w:sz w:val="20"/>
          <w:szCs w:val="20"/>
        </w:rPr>
        <w:t>Let u</w:t>
      </w:r>
      <w:r w:rsidR="005E77F9">
        <w:rPr>
          <w:rFonts w:ascii="Arial" w:hAnsi="Arial" w:cs="Arial"/>
          <w:sz w:val="20"/>
          <w:szCs w:val="20"/>
        </w:rPr>
        <w:t xml:space="preserve">s have a look at a very concrete example.  </w:t>
      </w:r>
      <w:r>
        <w:rPr>
          <w:rFonts w:ascii="Arial" w:hAnsi="Arial" w:cs="Arial"/>
          <w:sz w:val="20"/>
          <w:szCs w:val="20"/>
        </w:rPr>
        <w:t>It i</w:t>
      </w:r>
      <w:r w:rsidR="005E77F9">
        <w:rPr>
          <w:rFonts w:ascii="Arial" w:hAnsi="Arial" w:cs="Arial"/>
          <w:sz w:val="20"/>
          <w:szCs w:val="20"/>
        </w:rPr>
        <w:t>s quite straightforward to demonstrate that this view of time and space is actually the o</w:t>
      </w:r>
      <w:r>
        <w:rPr>
          <w:rFonts w:ascii="Arial" w:hAnsi="Arial" w:cs="Arial"/>
          <w:sz w:val="20"/>
          <w:szCs w:val="20"/>
        </w:rPr>
        <w:t>ne that you observe in practice, and this can be done by a</w:t>
      </w:r>
      <w:r w:rsidR="005E77F9">
        <w:rPr>
          <w:rFonts w:ascii="Arial" w:hAnsi="Arial" w:cs="Arial"/>
          <w:sz w:val="20"/>
          <w:szCs w:val="20"/>
        </w:rPr>
        <w:t xml:space="preserve"> famous and simple problem.  It</w:t>
      </w:r>
      <w:r w:rsidR="005511AD">
        <w:rPr>
          <w:rFonts w:ascii="Arial" w:hAnsi="Arial" w:cs="Arial"/>
          <w:sz w:val="20"/>
          <w:szCs w:val="20"/>
        </w:rPr>
        <w:t xml:space="preserve"> i</w:t>
      </w:r>
      <w:r w:rsidR="005E77F9">
        <w:rPr>
          <w:rFonts w:ascii="Arial" w:hAnsi="Arial" w:cs="Arial"/>
          <w:sz w:val="20"/>
          <w:szCs w:val="20"/>
        </w:rPr>
        <w:t>s about m</w:t>
      </w:r>
      <w:r w:rsidR="00DD2ADB">
        <w:rPr>
          <w:rFonts w:ascii="Arial" w:hAnsi="Arial" w:cs="Arial"/>
          <w:sz w:val="20"/>
          <w:szCs w:val="20"/>
        </w:rPr>
        <w:t>uons, which are elementary particles.  They</w:t>
      </w:r>
      <w:r w:rsidR="005511AD">
        <w:rPr>
          <w:rFonts w:ascii="Arial" w:hAnsi="Arial" w:cs="Arial"/>
          <w:sz w:val="20"/>
          <w:szCs w:val="20"/>
        </w:rPr>
        <w:t xml:space="preserve"> a</w:t>
      </w:r>
      <w:r w:rsidR="00DD2ADB">
        <w:rPr>
          <w:rFonts w:ascii="Arial" w:hAnsi="Arial" w:cs="Arial"/>
          <w:sz w:val="20"/>
          <w:szCs w:val="20"/>
        </w:rPr>
        <w:t>re slightly heavier versions of the electron,</w:t>
      </w:r>
      <w:r w:rsidR="005511AD">
        <w:rPr>
          <w:rFonts w:ascii="Arial" w:hAnsi="Arial" w:cs="Arial"/>
          <w:sz w:val="20"/>
          <w:szCs w:val="20"/>
        </w:rPr>
        <w:t xml:space="preserve"> but, unlike the electron, they a</w:t>
      </w:r>
      <w:r w:rsidR="00DD2ADB">
        <w:rPr>
          <w:rFonts w:ascii="Arial" w:hAnsi="Arial" w:cs="Arial"/>
          <w:sz w:val="20"/>
          <w:szCs w:val="20"/>
        </w:rPr>
        <w:t>re unstable.  They live for just about a microsecond, and then they decay into other things.  Muons are made high in the Eart</w:t>
      </w:r>
      <w:r w:rsidR="005511AD">
        <w:rPr>
          <w:rFonts w:ascii="Arial" w:hAnsi="Arial" w:cs="Arial"/>
          <w:sz w:val="20"/>
          <w:szCs w:val="20"/>
        </w:rPr>
        <w:t>h’s atmosphere, between about six and ten kilometres</w:t>
      </w:r>
      <w:r w:rsidR="00DD2ADB">
        <w:rPr>
          <w:rFonts w:ascii="Arial" w:hAnsi="Arial" w:cs="Arial"/>
          <w:sz w:val="20"/>
          <w:szCs w:val="20"/>
        </w:rPr>
        <w:t xml:space="preserve"> </w:t>
      </w:r>
      <w:r w:rsidR="005511AD">
        <w:rPr>
          <w:rFonts w:ascii="Arial" w:hAnsi="Arial" w:cs="Arial"/>
          <w:sz w:val="20"/>
          <w:szCs w:val="20"/>
        </w:rPr>
        <w:t xml:space="preserve">above the ground.  Cosmic rays, </w:t>
      </w:r>
      <w:r w:rsidR="00DD2ADB">
        <w:rPr>
          <w:rFonts w:ascii="Arial" w:hAnsi="Arial" w:cs="Arial"/>
          <w:sz w:val="20"/>
          <w:szCs w:val="20"/>
        </w:rPr>
        <w:t xml:space="preserve">they hit the top of the atmosphere, they have quite high energy, and they make lots of muons, and we </w:t>
      </w:r>
      <w:r w:rsidR="005511AD">
        <w:rPr>
          <w:rFonts w:ascii="Arial" w:hAnsi="Arial" w:cs="Arial"/>
          <w:sz w:val="20"/>
          <w:szCs w:val="20"/>
        </w:rPr>
        <w:t xml:space="preserve">can </w:t>
      </w:r>
      <w:r w:rsidR="00DD2ADB">
        <w:rPr>
          <w:rFonts w:ascii="Arial" w:hAnsi="Arial" w:cs="Arial"/>
          <w:sz w:val="20"/>
          <w:szCs w:val="20"/>
        </w:rPr>
        <w:t xml:space="preserve">detect </w:t>
      </w:r>
      <w:r w:rsidR="005511AD">
        <w:rPr>
          <w:rFonts w:ascii="Arial" w:hAnsi="Arial" w:cs="Arial"/>
          <w:sz w:val="20"/>
          <w:szCs w:val="20"/>
        </w:rPr>
        <w:t xml:space="preserve">these </w:t>
      </w:r>
      <w:r w:rsidR="00DD2ADB">
        <w:rPr>
          <w:rFonts w:ascii="Arial" w:hAnsi="Arial" w:cs="Arial"/>
          <w:sz w:val="20"/>
          <w:szCs w:val="20"/>
        </w:rPr>
        <w:t xml:space="preserve">muons on the ground.  We can </w:t>
      </w:r>
      <w:r w:rsidR="005511AD">
        <w:rPr>
          <w:rFonts w:ascii="Arial" w:hAnsi="Arial" w:cs="Arial"/>
          <w:sz w:val="20"/>
          <w:szCs w:val="20"/>
        </w:rPr>
        <w:t>observe muons up here, and we see that they a</w:t>
      </w:r>
      <w:r w:rsidR="00DD2ADB">
        <w:rPr>
          <w:rFonts w:ascii="Arial" w:hAnsi="Arial" w:cs="Arial"/>
          <w:sz w:val="20"/>
          <w:szCs w:val="20"/>
        </w:rPr>
        <w:t>re moving v</w:t>
      </w:r>
      <w:r w:rsidR="005511AD">
        <w:rPr>
          <w:rFonts w:ascii="Arial" w:hAnsi="Arial" w:cs="Arial"/>
          <w:sz w:val="20"/>
          <w:szCs w:val="20"/>
        </w:rPr>
        <w:t>ery close to the speed of light.</w:t>
      </w:r>
      <w:r w:rsidR="00DD2ADB">
        <w:rPr>
          <w:rFonts w:ascii="Arial" w:hAnsi="Arial" w:cs="Arial"/>
          <w:sz w:val="20"/>
          <w:szCs w:val="20"/>
        </w:rPr>
        <w:t xml:space="preserve"> </w:t>
      </w:r>
      <w:r w:rsidR="005511AD">
        <w:rPr>
          <w:rFonts w:ascii="Arial" w:hAnsi="Arial" w:cs="Arial"/>
          <w:sz w:val="20"/>
          <w:szCs w:val="20"/>
        </w:rPr>
        <w:t xml:space="preserve"> So this</w:t>
      </w:r>
      <w:r w:rsidR="00DD2ADB">
        <w:rPr>
          <w:rFonts w:ascii="Arial" w:hAnsi="Arial" w:cs="Arial"/>
          <w:sz w:val="20"/>
          <w:szCs w:val="20"/>
        </w:rPr>
        <w:t xml:space="preserve"> energy that makes them is mu</w:t>
      </w:r>
      <w:r w:rsidR="005511AD">
        <w:rPr>
          <w:rFonts w:ascii="Arial" w:hAnsi="Arial" w:cs="Arial"/>
          <w:sz w:val="20"/>
          <w:szCs w:val="20"/>
        </w:rPr>
        <w:t>ch bigger than their rest mass.  T</w:t>
      </w:r>
      <w:r w:rsidR="00DD2ADB">
        <w:rPr>
          <w:rFonts w:ascii="Arial" w:hAnsi="Arial" w:cs="Arial"/>
          <w:sz w:val="20"/>
          <w:szCs w:val="20"/>
        </w:rPr>
        <w:t>heir speed is about 0.98, 0.99, of the speed of light.</w:t>
      </w:r>
    </w:p>
    <w:p w:rsidR="00DD2ADB" w:rsidRDefault="00DD2ADB" w:rsidP="00826C37">
      <w:pPr>
        <w:rPr>
          <w:rFonts w:ascii="Arial" w:hAnsi="Arial" w:cs="Arial"/>
          <w:sz w:val="20"/>
          <w:szCs w:val="20"/>
        </w:rPr>
      </w:pPr>
    </w:p>
    <w:p w:rsidR="007F62A2" w:rsidRDefault="005511AD" w:rsidP="005511AD">
      <w:pPr>
        <w:jc w:val="both"/>
        <w:rPr>
          <w:rFonts w:ascii="Arial" w:hAnsi="Arial" w:cs="Arial"/>
          <w:sz w:val="20"/>
          <w:szCs w:val="20"/>
        </w:rPr>
      </w:pPr>
      <w:r>
        <w:rPr>
          <w:rFonts w:ascii="Arial" w:hAnsi="Arial" w:cs="Arial"/>
          <w:sz w:val="20"/>
          <w:szCs w:val="20"/>
        </w:rPr>
        <w:t>Now, what i</w:t>
      </w:r>
      <w:r w:rsidR="00DD2ADB">
        <w:rPr>
          <w:rFonts w:ascii="Arial" w:hAnsi="Arial" w:cs="Arial"/>
          <w:sz w:val="20"/>
          <w:szCs w:val="20"/>
        </w:rPr>
        <w:t xml:space="preserve">s odd about this is that, if we were </w:t>
      </w:r>
      <w:smartTag w:uri="urn:schemas-microsoft-com:office:smarttags" w:element="City">
        <w:smartTag w:uri="urn:schemas-microsoft-com:office:smarttags" w:element="place">
          <w:r w:rsidR="00DD2ADB">
            <w:rPr>
              <w:rFonts w:ascii="Arial" w:hAnsi="Arial" w:cs="Arial"/>
              <w:sz w:val="20"/>
              <w:szCs w:val="20"/>
            </w:rPr>
            <w:t>Newton</w:t>
          </w:r>
        </w:smartTag>
      </w:smartTag>
      <w:r w:rsidR="00DD2ADB">
        <w:rPr>
          <w:rFonts w:ascii="Arial" w:hAnsi="Arial" w:cs="Arial"/>
          <w:sz w:val="20"/>
          <w:szCs w:val="20"/>
        </w:rPr>
        <w:t>, we would say</w:t>
      </w:r>
      <w:r>
        <w:rPr>
          <w:rFonts w:ascii="Arial" w:hAnsi="Arial" w:cs="Arial"/>
          <w:sz w:val="20"/>
          <w:szCs w:val="20"/>
        </w:rPr>
        <w:t xml:space="preserve"> that</w:t>
      </w:r>
      <w:r w:rsidR="00DD2ADB">
        <w:rPr>
          <w:rFonts w:ascii="Arial" w:hAnsi="Arial" w:cs="Arial"/>
          <w:sz w:val="20"/>
          <w:szCs w:val="20"/>
        </w:rPr>
        <w:t xml:space="preserve"> these muons </w:t>
      </w:r>
      <w:r>
        <w:rPr>
          <w:rFonts w:ascii="Arial" w:hAnsi="Arial" w:cs="Arial"/>
          <w:sz w:val="20"/>
          <w:szCs w:val="20"/>
        </w:rPr>
        <w:t xml:space="preserve">are made </w:t>
      </w:r>
      <w:r w:rsidR="00DD2ADB">
        <w:rPr>
          <w:rFonts w:ascii="Arial" w:hAnsi="Arial" w:cs="Arial"/>
          <w:sz w:val="20"/>
          <w:szCs w:val="20"/>
        </w:rPr>
        <w:t xml:space="preserve">10km above the ground and </w:t>
      </w:r>
      <w:r>
        <w:rPr>
          <w:rFonts w:ascii="Arial" w:hAnsi="Arial" w:cs="Arial"/>
          <w:sz w:val="20"/>
          <w:szCs w:val="20"/>
        </w:rPr>
        <w:t>their speed is nearly c.</w:t>
      </w:r>
      <w:r w:rsidR="00DD2ADB">
        <w:rPr>
          <w:rFonts w:ascii="Arial" w:hAnsi="Arial" w:cs="Arial"/>
          <w:sz w:val="20"/>
          <w:szCs w:val="20"/>
        </w:rPr>
        <w:t xml:space="preserve">  </w:t>
      </w:r>
      <w:r>
        <w:rPr>
          <w:rFonts w:ascii="Arial" w:hAnsi="Arial" w:cs="Arial"/>
          <w:sz w:val="20"/>
          <w:szCs w:val="20"/>
        </w:rPr>
        <w:t>The question then is</w:t>
      </w:r>
      <w:r w:rsidR="00DD2ADB">
        <w:rPr>
          <w:rFonts w:ascii="Arial" w:hAnsi="Arial" w:cs="Arial"/>
          <w:sz w:val="20"/>
          <w:szCs w:val="20"/>
        </w:rPr>
        <w:t xml:space="preserve">, how long will they take to reach the ground?  </w:t>
      </w:r>
      <w:r>
        <w:rPr>
          <w:rFonts w:ascii="Arial" w:hAnsi="Arial" w:cs="Arial"/>
          <w:sz w:val="20"/>
          <w:szCs w:val="20"/>
        </w:rPr>
        <w:t xml:space="preserve">For </w:t>
      </w:r>
      <w:smartTag w:uri="urn:schemas-microsoft-com:office:smarttags" w:element="City">
        <w:smartTag w:uri="urn:schemas-microsoft-com:office:smarttags" w:element="place">
          <w:r>
            <w:rPr>
              <w:rFonts w:ascii="Arial" w:hAnsi="Arial" w:cs="Arial"/>
              <w:sz w:val="20"/>
              <w:szCs w:val="20"/>
            </w:rPr>
            <w:t>Newton</w:t>
          </w:r>
        </w:smartTag>
      </w:smartTag>
      <w:r>
        <w:rPr>
          <w:rFonts w:ascii="Arial" w:hAnsi="Arial" w:cs="Arial"/>
          <w:sz w:val="20"/>
          <w:szCs w:val="20"/>
        </w:rPr>
        <w:t>, a</w:t>
      </w:r>
      <w:r w:rsidR="00DD2ADB">
        <w:rPr>
          <w:rFonts w:ascii="Arial" w:hAnsi="Arial" w:cs="Arial"/>
          <w:sz w:val="20"/>
          <w:szCs w:val="20"/>
        </w:rPr>
        <w:t>ll we do is divide the distance by the speed, and if we do that, it appears that essentially none of them should reach the groun</w:t>
      </w:r>
      <w:r w:rsidR="007F62A2">
        <w:rPr>
          <w:rFonts w:ascii="Arial" w:hAnsi="Arial" w:cs="Arial"/>
          <w:sz w:val="20"/>
          <w:szCs w:val="20"/>
        </w:rPr>
        <w:t>d.  They will all decay in a microsecond before they can ever reach the ground.  But</w:t>
      </w:r>
      <w:r>
        <w:rPr>
          <w:rFonts w:ascii="Arial" w:hAnsi="Arial" w:cs="Arial"/>
          <w:sz w:val="20"/>
          <w:szCs w:val="20"/>
        </w:rPr>
        <w:t xml:space="preserve">, in practice, </w:t>
      </w:r>
      <w:r w:rsidR="007F62A2">
        <w:rPr>
          <w:rFonts w:ascii="Arial" w:hAnsi="Arial" w:cs="Arial"/>
          <w:sz w:val="20"/>
          <w:szCs w:val="20"/>
        </w:rPr>
        <w:t>we see almost all of them reach the ground.</w:t>
      </w:r>
    </w:p>
    <w:p w:rsidR="007F62A2" w:rsidRDefault="007F62A2" w:rsidP="00826C37">
      <w:pPr>
        <w:rPr>
          <w:rFonts w:ascii="Arial" w:hAnsi="Arial" w:cs="Arial"/>
          <w:sz w:val="20"/>
          <w:szCs w:val="20"/>
        </w:rPr>
      </w:pPr>
    </w:p>
    <w:p w:rsidR="00A6059F" w:rsidRDefault="00AE3C3F" w:rsidP="00AE3C3F">
      <w:pPr>
        <w:jc w:val="both"/>
        <w:rPr>
          <w:rFonts w:ascii="Arial" w:hAnsi="Arial" w:cs="Arial"/>
          <w:sz w:val="20"/>
          <w:szCs w:val="20"/>
        </w:rPr>
      </w:pPr>
      <w:r>
        <w:rPr>
          <w:rFonts w:ascii="Arial" w:hAnsi="Arial" w:cs="Arial"/>
          <w:sz w:val="20"/>
          <w:szCs w:val="20"/>
        </w:rPr>
        <w:lastRenderedPageBreak/>
        <w:t>We can begin to look more closely at this by considering their half-life.  T</w:t>
      </w:r>
      <w:r w:rsidR="007F62A2">
        <w:rPr>
          <w:rFonts w:ascii="Arial" w:hAnsi="Arial" w:cs="Arial"/>
          <w:sz w:val="20"/>
          <w:szCs w:val="20"/>
        </w:rPr>
        <w:t>his is the time it take</w:t>
      </w:r>
      <w:r>
        <w:rPr>
          <w:rFonts w:ascii="Arial" w:hAnsi="Arial" w:cs="Arial"/>
          <w:sz w:val="20"/>
          <w:szCs w:val="20"/>
        </w:rPr>
        <w:t>s for 50% of them to decay away.  For muons, this</w:t>
      </w:r>
      <w:r w:rsidR="007F62A2">
        <w:rPr>
          <w:rFonts w:ascii="Arial" w:hAnsi="Arial" w:cs="Arial"/>
          <w:sz w:val="20"/>
          <w:szCs w:val="20"/>
        </w:rPr>
        <w:t xml:space="preserve"> is about 1.5 microseconds. </w:t>
      </w:r>
      <w:r>
        <w:rPr>
          <w:rFonts w:ascii="Arial" w:hAnsi="Arial" w:cs="Arial"/>
          <w:sz w:val="20"/>
          <w:szCs w:val="20"/>
        </w:rPr>
        <w:t xml:space="preserve"> The distance that it ha</w:t>
      </w:r>
      <w:r w:rsidR="007F62A2">
        <w:rPr>
          <w:rFonts w:ascii="Arial" w:hAnsi="Arial" w:cs="Arial"/>
          <w:sz w:val="20"/>
          <w:szCs w:val="20"/>
        </w:rPr>
        <w:t>s got to go is 10,000m and the time it takes, going at the spe</w:t>
      </w:r>
      <w:r>
        <w:rPr>
          <w:rFonts w:ascii="Arial" w:hAnsi="Arial" w:cs="Arial"/>
          <w:sz w:val="20"/>
          <w:szCs w:val="20"/>
        </w:rPr>
        <w:t>ed of light, is 34 microseconds.  S</w:t>
      </w:r>
      <w:r w:rsidR="007F62A2">
        <w:rPr>
          <w:rFonts w:ascii="Arial" w:hAnsi="Arial" w:cs="Arial"/>
          <w:sz w:val="20"/>
          <w:szCs w:val="20"/>
        </w:rPr>
        <w:t xml:space="preserve">o </w:t>
      </w:r>
      <w:r>
        <w:rPr>
          <w:rFonts w:ascii="Arial" w:hAnsi="Arial" w:cs="Arial"/>
          <w:sz w:val="20"/>
          <w:szCs w:val="20"/>
        </w:rPr>
        <w:t>it will</w:t>
      </w:r>
      <w:r w:rsidR="007F62A2">
        <w:rPr>
          <w:rFonts w:ascii="Arial" w:hAnsi="Arial" w:cs="Arial"/>
          <w:sz w:val="20"/>
          <w:szCs w:val="20"/>
        </w:rPr>
        <w:t xml:space="preserve"> take 34 microseconds</w:t>
      </w:r>
      <w:r>
        <w:rPr>
          <w:rFonts w:ascii="Arial" w:hAnsi="Arial" w:cs="Arial"/>
          <w:sz w:val="20"/>
          <w:szCs w:val="20"/>
        </w:rPr>
        <w:t xml:space="preserve"> for</w:t>
      </w:r>
      <w:r w:rsidR="007F62A2">
        <w:rPr>
          <w:rFonts w:ascii="Arial" w:hAnsi="Arial" w:cs="Arial"/>
          <w:sz w:val="20"/>
          <w:szCs w:val="20"/>
        </w:rPr>
        <w:t xml:space="preserve"> a muon</w:t>
      </w:r>
      <w:r>
        <w:rPr>
          <w:rFonts w:ascii="Arial" w:hAnsi="Arial" w:cs="Arial"/>
          <w:sz w:val="20"/>
          <w:szCs w:val="20"/>
        </w:rPr>
        <w:t xml:space="preserve"> to reach the ground.</w:t>
      </w:r>
      <w:r w:rsidR="007F62A2">
        <w:rPr>
          <w:rFonts w:ascii="Arial" w:hAnsi="Arial" w:cs="Arial"/>
          <w:sz w:val="20"/>
          <w:szCs w:val="20"/>
        </w:rPr>
        <w:t xml:space="preserve"> </w:t>
      </w:r>
      <w:r>
        <w:rPr>
          <w:rFonts w:ascii="Arial" w:hAnsi="Arial" w:cs="Arial"/>
          <w:sz w:val="20"/>
          <w:szCs w:val="20"/>
        </w:rPr>
        <w:t xml:space="preserve"> B</w:t>
      </w:r>
      <w:r w:rsidR="007F62A2">
        <w:rPr>
          <w:rFonts w:ascii="Arial" w:hAnsi="Arial" w:cs="Arial"/>
          <w:sz w:val="20"/>
          <w:szCs w:val="20"/>
        </w:rPr>
        <w:t>ut that</w:t>
      </w:r>
      <w:r>
        <w:rPr>
          <w:rFonts w:ascii="Arial" w:hAnsi="Arial" w:cs="Arial"/>
          <w:sz w:val="20"/>
          <w:szCs w:val="20"/>
        </w:rPr>
        <w:t xml:space="preserve"> i</w:t>
      </w:r>
      <w:r w:rsidR="007F62A2">
        <w:rPr>
          <w:rFonts w:ascii="Arial" w:hAnsi="Arial" w:cs="Arial"/>
          <w:sz w:val="20"/>
          <w:szCs w:val="20"/>
        </w:rPr>
        <w:t xml:space="preserve">s 21.8 </w:t>
      </w:r>
      <w:r>
        <w:rPr>
          <w:rFonts w:ascii="Arial" w:hAnsi="Arial" w:cs="Arial"/>
          <w:sz w:val="20"/>
          <w:szCs w:val="20"/>
        </w:rPr>
        <w:t xml:space="preserve">times its </w:t>
      </w:r>
      <w:r w:rsidR="007F62A2">
        <w:rPr>
          <w:rFonts w:ascii="Arial" w:hAnsi="Arial" w:cs="Arial"/>
          <w:sz w:val="20"/>
          <w:szCs w:val="20"/>
        </w:rPr>
        <w:t xml:space="preserve">half-life, so </w:t>
      </w:r>
      <w:r>
        <w:rPr>
          <w:rFonts w:ascii="Arial" w:hAnsi="Arial" w:cs="Arial"/>
          <w:sz w:val="20"/>
          <w:szCs w:val="20"/>
        </w:rPr>
        <w:t>all the muons should have decayed away, so they should</w:t>
      </w:r>
      <w:r w:rsidR="007F62A2">
        <w:rPr>
          <w:rFonts w:ascii="Arial" w:hAnsi="Arial" w:cs="Arial"/>
          <w:sz w:val="20"/>
          <w:szCs w:val="20"/>
        </w:rPr>
        <w:t xml:space="preserve"> not </w:t>
      </w:r>
      <w:r>
        <w:rPr>
          <w:rFonts w:ascii="Arial" w:hAnsi="Arial" w:cs="Arial"/>
          <w:sz w:val="20"/>
          <w:szCs w:val="20"/>
        </w:rPr>
        <w:t>get to earth.</w:t>
      </w:r>
      <w:r w:rsidR="007F62A2">
        <w:rPr>
          <w:rFonts w:ascii="Arial" w:hAnsi="Arial" w:cs="Arial"/>
          <w:sz w:val="20"/>
          <w:szCs w:val="20"/>
        </w:rPr>
        <w:t xml:space="preserve">  </w:t>
      </w:r>
      <w:r>
        <w:rPr>
          <w:rFonts w:ascii="Arial" w:hAnsi="Arial" w:cs="Arial"/>
          <w:sz w:val="20"/>
          <w:szCs w:val="20"/>
        </w:rPr>
        <w:t>Y</w:t>
      </w:r>
      <w:r w:rsidR="007F62A2">
        <w:rPr>
          <w:rFonts w:ascii="Arial" w:hAnsi="Arial" w:cs="Arial"/>
          <w:sz w:val="20"/>
          <w:szCs w:val="20"/>
        </w:rPr>
        <w:t>ou will evaporate and decay after one or two half-lives, with ver</w:t>
      </w:r>
      <w:r>
        <w:rPr>
          <w:rFonts w:ascii="Arial" w:hAnsi="Arial" w:cs="Arial"/>
          <w:sz w:val="20"/>
          <w:szCs w:val="20"/>
        </w:rPr>
        <w:t>y high probability.  So what we a</w:t>
      </w:r>
      <w:r w:rsidR="007F62A2">
        <w:rPr>
          <w:rFonts w:ascii="Arial" w:hAnsi="Arial" w:cs="Arial"/>
          <w:sz w:val="20"/>
          <w:szCs w:val="20"/>
        </w:rPr>
        <w:t xml:space="preserve">re seeing is, after 21.8 half-lives, only 0.27 times 10 to the minus </w:t>
      </w:r>
      <w:r>
        <w:rPr>
          <w:rFonts w:ascii="Arial" w:hAnsi="Arial" w:cs="Arial"/>
          <w:sz w:val="20"/>
          <w:szCs w:val="20"/>
        </w:rPr>
        <w:t xml:space="preserve">6, or about 3 out of 10 million, </w:t>
      </w:r>
      <w:r w:rsidR="007F62A2">
        <w:rPr>
          <w:rFonts w:ascii="Arial" w:hAnsi="Arial" w:cs="Arial"/>
          <w:sz w:val="20"/>
          <w:szCs w:val="20"/>
        </w:rPr>
        <w:t xml:space="preserve">0.3 out of a million muons </w:t>
      </w:r>
      <w:r>
        <w:rPr>
          <w:rFonts w:ascii="Arial" w:hAnsi="Arial" w:cs="Arial"/>
          <w:sz w:val="20"/>
          <w:szCs w:val="20"/>
        </w:rPr>
        <w:t>should</w:t>
      </w:r>
      <w:r w:rsidR="007F62A2">
        <w:rPr>
          <w:rFonts w:ascii="Arial" w:hAnsi="Arial" w:cs="Arial"/>
          <w:sz w:val="20"/>
          <w:szCs w:val="20"/>
        </w:rPr>
        <w:t xml:space="preserve"> reach the ground.  All the others will have decayed.  But, in practice, we do</w:t>
      </w:r>
      <w:r w:rsidR="00E35A05">
        <w:rPr>
          <w:rFonts w:ascii="Arial" w:hAnsi="Arial" w:cs="Arial"/>
          <w:sz w:val="20"/>
          <w:szCs w:val="20"/>
        </w:rPr>
        <w:t xml:space="preserve"> not</w:t>
      </w:r>
      <w:r w:rsidR="007F62A2">
        <w:rPr>
          <w:rFonts w:ascii="Arial" w:hAnsi="Arial" w:cs="Arial"/>
          <w:sz w:val="20"/>
          <w:szCs w:val="20"/>
        </w:rPr>
        <w:t xml:space="preserve"> see 0.3 out of a million, we see 49,000 out of a million reaching the ground, so this is a big mystery.  How do muons manage to reach the ground from 10km above the Earth?</w:t>
      </w:r>
    </w:p>
    <w:p w:rsidR="00AE3C3F" w:rsidRDefault="00AE3C3F" w:rsidP="00AE3C3F">
      <w:pPr>
        <w:jc w:val="both"/>
        <w:rPr>
          <w:rFonts w:ascii="Arial" w:hAnsi="Arial" w:cs="Arial"/>
          <w:sz w:val="20"/>
          <w:szCs w:val="20"/>
        </w:rPr>
      </w:pPr>
    </w:p>
    <w:p w:rsidR="00AE3C3F" w:rsidRDefault="00AE3C3F" w:rsidP="00D01088">
      <w:pPr>
        <w:ind w:left="720"/>
        <w:jc w:val="both"/>
        <w:rPr>
          <w:rFonts w:ascii="Arial" w:hAnsi="Arial" w:cs="Arial"/>
          <w:sz w:val="20"/>
          <w:szCs w:val="20"/>
        </w:rPr>
      </w:pPr>
      <w:r>
        <w:rPr>
          <w:rFonts w:ascii="Arial" w:hAnsi="Arial" w:cs="Arial"/>
          <w:sz w:val="20"/>
          <w:szCs w:val="20"/>
        </w:rPr>
        <w:t>Distance: L</w:t>
      </w:r>
      <w:r w:rsidRPr="00D01088">
        <w:rPr>
          <w:rFonts w:ascii="Arial" w:hAnsi="Arial" w:cs="Arial"/>
          <w:sz w:val="20"/>
          <w:szCs w:val="20"/>
          <w:vertAlign w:val="subscript"/>
        </w:rPr>
        <w:t>0</w:t>
      </w:r>
      <w:r>
        <w:rPr>
          <w:rFonts w:ascii="Arial" w:hAnsi="Arial" w:cs="Arial"/>
          <w:sz w:val="20"/>
          <w:szCs w:val="20"/>
        </w:rPr>
        <w:t xml:space="preserve"> = 10</w:t>
      </w:r>
      <w:r w:rsidRPr="00D01088">
        <w:rPr>
          <w:rFonts w:ascii="Arial" w:hAnsi="Arial" w:cs="Arial"/>
          <w:sz w:val="20"/>
          <w:szCs w:val="20"/>
          <w:vertAlign w:val="superscript"/>
        </w:rPr>
        <w:t>4</w:t>
      </w:r>
      <w:r>
        <w:rPr>
          <w:rFonts w:ascii="Arial" w:hAnsi="Arial" w:cs="Arial"/>
          <w:sz w:val="20"/>
          <w:szCs w:val="20"/>
        </w:rPr>
        <w:t xml:space="preserve"> metres</w:t>
      </w:r>
    </w:p>
    <w:p w:rsidR="00AE3C3F" w:rsidRDefault="00AE3C3F" w:rsidP="00D01088">
      <w:pPr>
        <w:ind w:left="720"/>
        <w:jc w:val="both"/>
        <w:rPr>
          <w:rFonts w:ascii="Arial" w:hAnsi="Arial" w:cs="Arial"/>
          <w:sz w:val="20"/>
          <w:szCs w:val="20"/>
        </w:rPr>
      </w:pPr>
      <w:r>
        <w:rPr>
          <w:rFonts w:ascii="Arial" w:hAnsi="Arial" w:cs="Arial"/>
          <w:sz w:val="20"/>
          <w:szCs w:val="20"/>
        </w:rPr>
        <w:t>Time: T = 10</w:t>
      </w:r>
      <w:r w:rsidRPr="00D01088">
        <w:rPr>
          <w:rFonts w:ascii="Arial" w:hAnsi="Arial" w:cs="Arial"/>
          <w:sz w:val="20"/>
          <w:szCs w:val="20"/>
          <w:vertAlign w:val="superscript"/>
        </w:rPr>
        <w:t>4</w:t>
      </w:r>
      <w:r>
        <w:rPr>
          <w:rFonts w:ascii="Arial" w:hAnsi="Arial" w:cs="Arial"/>
          <w:sz w:val="20"/>
          <w:szCs w:val="20"/>
        </w:rPr>
        <w:t xml:space="preserve"> / (0.98 x (3 x10</w:t>
      </w:r>
      <w:r w:rsidRPr="00D01088">
        <w:rPr>
          <w:rFonts w:ascii="Arial" w:hAnsi="Arial" w:cs="Arial"/>
          <w:sz w:val="20"/>
          <w:szCs w:val="20"/>
          <w:vertAlign w:val="superscript"/>
        </w:rPr>
        <w:t>8</w:t>
      </w:r>
      <w:r>
        <w:rPr>
          <w:rFonts w:ascii="Arial" w:hAnsi="Arial" w:cs="Arial"/>
          <w:sz w:val="20"/>
          <w:szCs w:val="20"/>
        </w:rPr>
        <w:t>)</w:t>
      </w:r>
    </w:p>
    <w:p w:rsidR="00AE3C3F" w:rsidRDefault="00AE3C3F" w:rsidP="00D01088">
      <w:pPr>
        <w:ind w:left="720"/>
        <w:jc w:val="both"/>
        <w:rPr>
          <w:rFonts w:ascii="Arial" w:hAnsi="Arial" w:cs="Arial"/>
          <w:sz w:val="20"/>
          <w:szCs w:val="20"/>
        </w:rPr>
      </w:pPr>
      <w:r>
        <w:rPr>
          <w:rFonts w:ascii="Arial" w:hAnsi="Arial" w:cs="Arial"/>
          <w:sz w:val="20"/>
          <w:szCs w:val="20"/>
        </w:rPr>
        <w:t>= 34 x 10</w:t>
      </w:r>
      <w:r w:rsidRPr="00D01088">
        <w:rPr>
          <w:rFonts w:ascii="Arial" w:hAnsi="Arial" w:cs="Arial"/>
          <w:sz w:val="20"/>
          <w:szCs w:val="20"/>
          <w:vertAlign w:val="superscript"/>
        </w:rPr>
        <w:t>-6</w:t>
      </w:r>
      <w:r>
        <w:rPr>
          <w:rFonts w:ascii="Arial" w:hAnsi="Arial" w:cs="Arial"/>
          <w:sz w:val="20"/>
          <w:szCs w:val="20"/>
        </w:rPr>
        <w:t xml:space="preserve"> seconds</w:t>
      </w:r>
    </w:p>
    <w:p w:rsidR="00AE3C3F" w:rsidRDefault="00AE3C3F" w:rsidP="00D01088">
      <w:pPr>
        <w:ind w:left="720"/>
        <w:jc w:val="both"/>
        <w:rPr>
          <w:rFonts w:ascii="Arial" w:hAnsi="Arial" w:cs="Arial"/>
          <w:sz w:val="20"/>
          <w:szCs w:val="20"/>
        </w:rPr>
      </w:pPr>
      <w:r>
        <w:rPr>
          <w:rFonts w:ascii="Arial" w:hAnsi="Arial" w:cs="Arial"/>
          <w:sz w:val="20"/>
          <w:szCs w:val="20"/>
        </w:rPr>
        <w:t>= 21.8 halflives</w:t>
      </w:r>
    </w:p>
    <w:p w:rsidR="00AE3C3F" w:rsidRDefault="00AE3C3F" w:rsidP="00D01088">
      <w:pPr>
        <w:ind w:left="720"/>
        <w:jc w:val="both"/>
        <w:rPr>
          <w:rFonts w:ascii="Arial" w:hAnsi="Arial" w:cs="Arial"/>
          <w:sz w:val="20"/>
          <w:szCs w:val="20"/>
        </w:rPr>
      </w:pPr>
      <w:r>
        <w:rPr>
          <w:rFonts w:ascii="Arial" w:hAnsi="Arial" w:cs="Arial"/>
          <w:sz w:val="20"/>
          <w:szCs w:val="20"/>
        </w:rPr>
        <w:t>Survival rate:</w:t>
      </w:r>
    </w:p>
    <w:p w:rsidR="00AE3C3F" w:rsidRDefault="00AE3C3F" w:rsidP="00D01088">
      <w:pPr>
        <w:ind w:left="720"/>
        <w:jc w:val="both"/>
        <w:rPr>
          <w:rFonts w:ascii="Arial" w:hAnsi="Arial" w:cs="Arial"/>
          <w:sz w:val="20"/>
          <w:szCs w:val="20"/>
        </w:rPr>
      </w:pPr>
      <w:r>
        <w:rPr>
          <w:rFonts w:ascii="Arial" w:hAnsi="Arial" w:cs="Arial"/>
          <w:sz w:val="20"/>
          <w:szCs w:val="20"/>
        </w:rPr>
        <w:t>I / I</w:t>
      </w:r>
      <w:r w:rsidRPr="00D01088">
        <w:rPr>
          <w:rFonts w:ascii="Arial" w:hAnsi="Arial" w:cs="Arial"/>
          <w:sz w:val="20"/>
          <w:szCs w:val="20"/>
          <w:vertAlign w:val="subscript"/>
        </w:rPr>
        <w:t>0</w:t>
      </w:r>
      <w:r>
        <w:rPr>
          <w:rFonts w:ascii="Arial" w:hAnsi="Arial" w:cs="Arial"/>
          <w:sz w:val="20"/>
          <w:szCs w:val="20"/>
        </w:rPr>
        <w:t xml:space="preserve"> = 2</w:t>
      </w:r>
      <w:r w:rsidRPr="00D01088">
        <w:rPr>
          <w:rFonts w:ascii="Arial" w:hAnsi="Arial" w:cs="Arial"/>
          <w:sz w:val="20"/>
          <w:szCs w:val="20"/>
          <w:vertAlign w:val="superscript"/>
        </w:rPr>
        <w:t>-21.8</w:t>
      </w:r>
    </w:p>
    <w:p w:rsidR="00AE3C3F" w:rsidRDefault="00AE3C3F" w:rsidP="00D01088">
      <w:pPr>
        <w:ind w:left="720"/>
        <w:jc w:val="both"/>
        <w:rPr>
          <w:rFonts w:ascii="Arial" w:hAnsi="Arial" w:cs="Arial"/>
          <w:sz w:val="20"/>
          <w:szCs w:val="20"/>
        </w:rPr>
      </w:pPr>
      <w:r>
        <w:rPr>
          <w:rFonts w:ascii="Arial" w:hAnsi="Arial" w:cs="Arial"/>
          <w:sz w:val="20"/>
          <w:szCs w:val="20"/>
        </w:rPr>
        <w:t>= 0.27 x 10</w:t>
      </w:r>
      <w:r w:rsidRPr="00D01088">
        <w:rPr>
          <w:rFonts w:ascii="Arial" w:hAnsi="Arial" w:cs="Arial"/>
          <w:sz w:val="20"/>
          <w:szCs w:val="20"/>
          <w:vertAlign w:val="superscript"/>
        </w:rPr>
        <w:t>-6</w:t>
      </w:r>
    </w:p>
    <w:p w:rsidR="00AE3C3F" w:rsidRDefault="00AE3C3F" w:rsidP="00D01088">
      <w:pPr>
        <w:ind w:left="720"/>
        <w:jc w:val="both"/>
        <w:rPr>
          <w:rFonts w:ascii="Arial" w:hAnsi="Arial" w:cs="Arial"/>
          <w:sz w:val="20"/>
          <w:szCs w:val="20"/>
        </w:rPr>
      </w:pPr>
      <w:r>
        <w:rPr>
          <w:rFonts w:ascii="Arial" w:hAnsi="Arial" w:cs="Arial"/>
          <w:sz w:val="20"/>
          <w:szCs w:val="20"/>
        </w:rPr>
        <w:t>= 0.3 out of a million</w:t>
      </w:r>
    </w:p>
    <w:p w:rsidR="007F62A2" w:rsidRDefault="007F62A2" w:rsidP="00826C37">
      <w:pPr>
        <w:rPr>
          <w:rFonts w:ascii="Arial" w:hAnsi="Arial" w:cs="Arial"/>
          <w:sz w:val="20"/>
          <w:szCs w:val="20"/>
        </w:rPr>
      </w:pPr>
    </w:p>
    <w:p w:rsidR="007F62A2" w:rsidRDefault="00D01088" w:rsidP="00D01088">
      <w:pPr>
        <w:jc w:val="both"/>
        <w:rPr>
          <w:rFonts w:ascii="Arial" w:hAnsi="Arial" w:cs="Arial"/>
          <w:sz w:val="20"/>
          <w:szCs w:val="20"/>
        </w:rPr>
      </w:pPr>
      <w:r>
        <w:rPr>
          <w:rFonts w:ascii="Arial" w:hAnsi="Arial" w:cs="Arial"/>
          <w:sz w:val="20"/>
          <w:szCs w:val="20"/>
        </w:rPr>
        <w:t>T</w:t>
      </w:r>
      <w:r w:rsidR="007F62A2">
        <w:rPr>
          <w:rFonts w:ascii="Arial" w:hAnsi="Arial" w:cs="Arial"/>
          <w:sz w:val="20"/>
          <w:szCs w:val="20"/>
        </w:rPr>
        <w:t>here are two ways of looking at this.  If we look f</w:t>
      </w:r>
      <w:r>
        <w:rPr>
          <w:rFonts w:ascii="Arial" w:hAnsi="Arial" w:cs="Arial"/>
          <w:sz w:val="20"/>
          <w:szCs w:val="20"/>
        </w:rPr>
        <w:t>rom our frame, as it were, what i</w:t>
      </w:r>
      <w:r w:rsidR="007F62A2">
        <w:rPr>
          <w:rFonts w:ascii="Arial" w:hAnsi="Arial" w:cs="Arial"/>
          <w:sz w:val="20"/>
          <w:szCs w:val="20"/>
        </w:rPr>
        <w:t>s happening is that the m</w:t>
      </w:r>
      <w:r>
        <w:rPr>
          <w:rFonts w:ascii="Arial" w:hAnsi="Arial" w:cs="Arial"/>
          <w:sz w:val="20"/>
          <w:szCs w:val="20"/>
        </w:rPr>
        <w:t>uons are moving at a speed that i</w:t>
      </w:r>
      <w:r w:rsidR="007F62A2">
        <w:rPr>
          <w:rFonts w:ascii="Arial" w:hAnsi="Arial" w:cs="Arial"/>
          <w:sz w:val="20"/>
          <w:szCs w:val="20"/>
        </w:rPr>
        <w:t>s quite close to that of light, this gamma factor</w:t>
      </w:r>
      <w:r w:rsidR="00A932FD">
        <w:rPr>
          <w:rFonts w:ascii="Arial" w:hAnsi="Arial" w:cs="Arial"/>
          <w:sz w:val="20"/>
          <w:szCs w:val="20"/>
        </w:rPr>
        <w:t xml:space="preserve"> is about 5, and so, from the point of view of ourselves, the muon’s time, its clock, runs slow, so the muon’s clock runs slow by a factor of gamma or a factor of 5 compared with the time measured on our clock.  So the muon actually lives for </w:t>
      </w:r>
      <w:r>
        <w:rPr>
          <w:rFonts w:ascii="Arial" w:hAnsi="Arial" w:cs="Arial"/>
          <w:sz w:val="20"/>
          <w:szCs w:val="20"/>
        </w:rPr>
        <w:t>five</w:t>
      </w:r>
      <w:r w:rsidR="00A932FD">
        <w:rPr>
          <w:rFonts w:ascii="Arial" w:hAnsi="Arial" w:cs="Arial"/>
          <w:sz w:val="20"/>
          <w:szCs w:val="20"/>
        </w:rPr>
        <w:t xml:space="preserve"> times longer in its own frame </w:t>
      </w:r>
      <w:r>
        <w:rPr>
          <w:rFonts w:ascii="Arial" w:hAnsi="Arial" w:cs="Arial"/>
          <w:sz w:val="20"/>
          <w:szCs w:val="20"/>
        </w:rPr>
        <w:t>than it does in our frame, and five</w:t>
      </w:r>
      <w:r w:rsidR="00A932FD">
        <w:rPr>
          <w:rFonts w:ascii="Arial" w:hAnsi="Arial" w:cs="Arial"/>
          <w:sz w:val="20"/>
          <w:szCs w:val="20"/>
        </w:rPr>
        <w:t xml:space="preserve"> times longer </w:t>
      </w:r>
      <w:r>
        <w:rPr>
          <w:rFonts w:ascii="Arial" w:hAnsi="Arial" w:cs="Arial"/>
          <w:sz w:val="20"/>
          <w:szCs w:val="20"/>
        </w:rPr>
        <w:t>means 34 microseconds, and that is 4.36 half-lives, so there is</w:t>
      </w:r>
      <w:r w:rsidR="00A932FD">
        <w:rPr>
          <w:rFonts w:ascii="Arial" w:hAnsi="Arial" w:cs="Arial"/>
          <w:sz w:val="20"/>
          <w:szCs w:val="20"/>
        </w:rPr>
        <w:t xml:space="preserve"> lots of time for the muons to survive.  So when you take this simple relativity factor into account, you can easily get 49,000 out of every million muo</w:t>
      </w:r>
      <w:r>
        <w:rPr>
          <w:rFonts w:ascii="Arial" w:hAnsi="Arial" w:cs="Arial"/>
          <w:sz w:val="20"/>
          <w:szCs w:val="20"/>
        </w:rPr>
        <w:t>ns reaching the ground</w:t>
      </w:r>
      <w:r w:rsidR="00A932FD">
        <w:rPr>
          <w:rFonts w:ascii="Arial" w:hAnsi="Arial" w:cs="Arial"/>
          <w:sz w:val="20"/>
          <w:szCs w:val="20"/>
        </w:rPr>
        <w:t>.  So thi</w:t>
      </w:r>
      <w:r>
        <w:rPr>
          <w:rFonts w:ascii="Arial" w:hAnsi="Arial" w:cs="Arial"/>
          <w:sz w:val="20"/>
          <w:szCs w:val="20"/>
        </w:rPr>
        <w:t>s is one way of looking at this:</w:t>
      </w:r>
      <w:r w:rsidR="00A932FD">
        <w:rPr>
          <w:rFonts w:ascii="Arial" w:hAnsi="Arial" w:cs="Arial"/>
          <w:sz w:val="20"/>
          <w:szCs w:val="20"/>
        </w:rPr>
        <w:t xml:space="preserve"> that in the moving frame of the muon, its lifetime is longer.</w:t>
      </w:r>
    </w:p>
    <w:p w:rsidR="00A932FD" w:rsidRDefault="00A932FD" w:rsidP="00826C37">
      <w:pPr>
        <w:rPr>
          <w:rFonts w:ascii="Arial" w:hAnsi="Arial" w:cs="Arial"/>
          <w:sz w:val="20"/>
          <w:szCs w:val="20"/>
        </w:rPr>
      </w:pPr>
    </w:p>
    <w:p w:rsidR="00D01088" w:rsidRDefault="00D01088" w:rsidP="00D01088">
      <w:pPr>
        <w:ind w:left="720"/>
        <w:jc w:val="both"/>
        <w:rPr>
          <w:rFonts w:ascii="Arial" w:hAnsi="Arial" w:cs="Arial"/>
          <w:sz w:val="20"/>
          <w:szCs w:val="20"/>
        </w:rPr>
      </w:pPr>
      <w:r>
        <w:rPr>
          <w:rFonts w:ascii="Arial" w:hAnsi="Arial" w:cs="Arial"/>
          <w:sz w:val="20"/>
          <w:szCs w:val="20"/>
        </w:rPr>
        <w:t>Distance: L</w:t>
      </w:r>
      <w:r w:rsidRPr="00D01088">
        <w:rPr>
          <w:rFonts w:ascii="Arial" w:hAnsi="Arial" w:cs="Arial"/>
          <w:sz w:val="20"/>
          <w:szCs w:val="20"/>
          <w:vertAlign w:val="subscript"/>
        </w:rPr>
        <w:t>0</w:t>
      </w:r>
      <w:r>
        <w:rPr>
          <w:rFonts w:ascii="Arial" w:hAnsi="Arial" w:cs="Arial"/>
          <w:sz w:val="20"/>
          <w:szCs w:val="20"/>
        </w:rPr>
        <w:t xml:space="preserve"> = 10</w:t>
      </w:r>
      <w:r w:rsidRPr="00D01088">
        <w:rPr>
          <w:rFonts w:ascii="Arial" w:hAnsi="Arial" w:cs="Arial"/>
          <w:sz w:val="20"/>
          <w:szCs w:val="20"/>
          <w:vertAlign w:val="superscript"/>
        </w:rPr>
        <w:t>4</w:t>
      </w:r>
      <w:r>
        <w:rPr>
          <w:rFonts w:ascii="Arial" w:hAnsi="Arial" w:cs="Arial"/>
          <w:sz w:val="20"/>
          <w:szCs w:val="20"/>
        </w:rPr>
        <w:t xml:space="preserve"> metres</w:t>
      </w:r>
    </w:p>
    <w:p w:rsidR="00D01088" w:rsidRDefault="00D01088" w:rsidP="00D01088">
      <w:pPr>
        <w:ind w:left="720"/>
        <w:jc w:val="both"/>
        <w:rPr>
          <w:rFonts w:ascii="Arial" w:hAnsi="Arial" w:cs="Arial"/>
          <w:sz w:val="20"/>
          <w:szCs w:val="20"/>
        </w:rPr>
      </w:pPr>
      <w:r>
        <w:rPr>
          <w:rFonts w:ascii="Arial" w:hAnsi="Arial" w:cs="Arial"/>
          <w:sz w:val="20"/>
          <w:szCs w:val="20"/>
        </w:rPr>
        <w:t>Time: T = 10</w:t>
      </w:r>
      <w:r w:rsidRPr="00D01088">
        <w:rPr>
          <w:rFonts w:ascii="Arial" w:hAnsi="Arial" w:cs="Arial"/>
          <w:sz w:val="20"/>
          <w:szCs w:val="20"/>
          <w:vertAlign w:val="superscript"/>
        </w:rPr>
        <w:t>4</w:t>
      </w:r>
      <w:r>
        <w:rPr>
          <w:rFonts w:ascii="Arial" w:hAnsi="Arial" w:cs="Arial"/>
          <w:sz w:val="20"/>
          <w:szCs w:val="20"/>
        </w:rPr>
        <w:t xml:space="preserve"> / (0.98 x (3 x10</w:t>
      </w:r>
      <w:r w:rsidRPr="00D01088">
        <w:rPr>
          <w:rFonts w:ascii="Arial" w:hAnsi="Arial" w:cs="Arial"/>
          <w:sz w:val="20"/>
          <w:szCs w:val="20"/>
          <w:vertAlign w:val="superscript"/>
        </w:rPr>
        <w:t>8</w:t>
      </w:r>
      <w:r>
        <w:rPr>
          <w:rFonts w:ascii="Arial" w:hAnsi="Arial" w:cs="Arial"/>
          <w:sz w:val="20"/>
          <w:szCs w:val="20"/>
        </w:rPr>
        <w:t>)</w:t>
      </w:r>
    </w:p>
    <w:p w:rsidR="00D01088" w:rsidRDefault="00D01088" w:rsidP="00D01088">
      <w:pPr>
        <w:ind w:left="720"/>
        <w:jc w:val="both"/>
        <w:rPr>
          <w:rFonts w:ascii="Arial" w:hAnsi="Arial" w:cs="Arial"/>
          <w:sz w:val="20"/>
          <w:szCs w:val="20"/>
        </w:rPr>
      </w:pPr>
      <w:r>
        <w:rPr>
          <w:rFonts w:ascii="Arial" w:hAnsi="Arial" w:cs="Arial"/>
          <w:sz w:val="20"/>
          <w:szCs w:val="20"/>
        </w:rPr>
        <w:t>= 34 x 10</w:t>
      </w:r>
      <w:r w:rsidRPr="00D01088">
        <w:rPr>
          <w:rFonts w:ascii="Arial" w:hAnsi="Arial" w:cs="Arial"/>
          <w:sz w:val="20"/>
          <w:szCs w:val="20"/>
          <w:vertAlign w:val="superscript"/>
        </w:rPr>
        <w:t>-6</w:t>
      </w:r>
      <w:r>
        <w:rPr>
          <w:rFonts w:ascii="Arial" w:hAnsi="Arial" w:cs="Arial"/>
          <w:sz w:val="20"/>
          <w:szCs w:val="20"/>
        </w:rPr>
        <w:t xml:space="preserve"> seconds</w:t>
      </w:r>
    </w:p>
    <w:p w:rsidR="00D01088" w:rsidRDefault="00D01088" w:rsidP="00D01088">
      <w:pPr>
        <w:ind w:left="720"/>
        <w:jc w:val="both"/>
        <w:rPr>
          <w:rFonts w:ascii="Arial" w:hAnsi="Arial" w:cs="Arial"/>
          <w:sz w:val="20"/>
          <w:szCs w:val="20"/>
        </w:rPr>
      </w:pPr>
      <w:r>
        <w:rPr>
          <w:rFonts w:ascii="Arial" w:hAnsi="Arial" w:cs="Arial"/>
          <w:sz w:val="20"/>
          <w:szCs w:val="20"/>
        </w:rPr>
        <w:t>= 4.36 halflives</w:t>
      </w:r>
    </w:p>
    <w:p w:rsidR="00D01088" w:rsidRDefault="00D01088" w:rsidP="00D01088">
      <w:pPr>
        <w:ind w:left="720"/>
        <w:jc w:val="both"/>
        <w:rPr>
          <w:rFonts w:ascii="Arial" w:hAnsi="Arial" w:cs="Arial"/>
          <w:sz w:val="20"/>
          <w:szCs w:val="20"/>
        </w:rPr>
      </w:pPr>
      <w:r>
        <w:rPr>
          <w:rFonts w:ascii="Arial" w:hAnsi="Arial" w:cs="Arial"/>
          <w:sz w:val="20"/>
          <w:szCs w:val="20"/>
        </w:rPr>
        <w:t>Survival rate:</w:t>
      </w:r>
    </w:p>
    <w:p w:rsidR="00D01088" w:rsidRDefault="00D01088" w:rsidP="00D01088">
      <w:pPr>
        <w:ind w:left="720"/>
        <w:jc w:val="both"/>
        <w:rPr>
          <w:rFonts w:ascii="Arial" w:hAnsi="Arial" w:cs="Arial"/>
          <w:sz w:val="20"/>
          <w:szCs w:val="20"/>
        </w:rPr>
      </w:pPr>
      <w:r>
        <w:rPr>
          <w:rFonts w:ascii="Arial" w:hAnsi="Arial" w:cs="Arial"/>
          <w:sz w:val="20"/>
          <w:szCs w:val="20"/>
        </w:rPr>
        <w:t>I / I</w:t>
      </w:r>
      <w:r w:rsidRPr="00D01088">
        <w:rPr>
          <w:rFonts w:ascii="Arial" w:hAnsi="Arial" w:cs="Arial"/>
          <w:sz w:val="20"/>
          <w:szCs w:val="20"/>
          <w:vertAlign w:val="subscript"/>
        </w:rPr>
        <w:t>0</w:t>
      </w:r>
      <w:r>
        <w:rPr>
          <w:rFonts w:ascii="Arial" w:hAnsi="Arial" w:cs="Arial"/>
          <w:sz w:val="20"/>
          <w:szCs w:val="20"/>
        </w:rPr>
        <w:t xml:space="preserve"> = 2</w:t>
      </w:r>
      <w:r>
        <w:rPr>
          <w:rFonts w:ascii="Arial" w:hAnsi="Arial" w:cs="Arial"/>
          <w:sz w:val="20"/>
          <w:szCs w:val="20"/>
          <w:vertAlign w:val="superscript"/>
        </w:rPr>
        <w:t>-4</w:t>
      </w:r>
      <w:r w:rsidRPr="00D01088">
        <w:rPr>
          <w:rFonts w:ascii="Arial" w:hAnsi="Arial" w:cs="Arial"/>
          <w:sz w:val="20"/>
          <w:szCs w:val="20"/>
          <w:vertAlign w:val="superscript"/>
        </w:rPr>
        <w:t>.</w:t>
      </w:r>
      <w:r>
        <w:rPr>
          <w:rFonts w:ascii="Arial" w:hAnsi="Arial" w:cs="Arial"/>
          <w:sz w:val="20"/>
          <w:szCs w:val="20"/>
          <w:vertAlign w:val="superscript"/>
        </w:rPr>
        <w:t>38</w:t>
      </w:r>
    </w:p>
    <w:p w:rsidR="00D01088" w:rsidRDefault="00D01088" w:rsidP="00D01088">
      <w:pPr>
        <w:ind w:left="720"/>
        <w:jc w:val="both"/>
        <w:rPr>
          <w:rFonts w:ascii="Arial" w:hAnsi="Arial" w:cs="Arial"/>
          <w:sz w:val="20"/>
          <w:szCs w:val="20"/>
        </w:rPr>
      </w:pPr>
      <w:r>
        <w:rPr>
          <w:rFonts w:ascii="Arial" w:hAnsi="Arial" w:cs="Arial"/>
          <w:sz w:val="20"/>
          <w:szCs w:val="20"/>
        </w:rPr>
        <w:t>= 0.49</w:t>
      </w:r>
    </w:p>
    <w:p w:rsidR="00D01088" w:rsidRDefault="00D01088" w:rsidP="00D01088">
      <w:pPr>
        <w:ind w:left="720"/>
        <w:jc w:val="both"/>
        <w:rPr>
          <w:rFonts w:ascii="Arial" w:hAnsi="Arial" w:cs="Arial"/>
          <w:sz w:val="20"/>
          <w:szCs w:val="20"/>
        </w:rPr>
      </w:pPr>
      <w:r>
        <w:rPr>
          <w:rFonts w:ascii="Arial" w:hAnsi="Arial" w:cs="Arial"/>
          <w:sz w:val="20"/>
          <w:szCs w:val="20"/>
        </w:rPr>
        <w:t>= 49,000 out of a million</w:t>
      </w:r>
    </w:p>
    <w:p w:rsidR="00D01088" w:rsidRDefault="00D01088" w:rsidP="00826C37">
      <w:pPr>
        <w:rPr>
          <w:rFonts w:ascii="Arial" w:hAnsi="Arial" w:cs="Arial"/>
          <w:sz w:val="20"/>
          <w:szCs w:val="20"/>
        </w:rPr>
      </w:pPr>
    </w:p>
    <w:p w:rsidR="00A932FD" w:rsidRDefault="00A932FD" w:rsidP="003A35CD">
      <w:pPr>
        <w:jc w:val="both"/>
        <w:rPr>
          <w:rFonts w:ascii="Arial" w:hAnsi="Arial" w:cs="Arial"/>
          <w:sz w:val="20"/>
          <w:szCs w:val="20"/>
        </w:rPr>
      </w:pPr>
      <w:r>
        <w:rPr>
          <w:rFonts w:ascii="Arial" w:hAnsi="Arial" w:cs="Arial"/>
          <w:sz w:val="20"/>
          <w:szCs w:val="20"/>
        </w:rPr>
        <w:t xml:space="preserve">The other perspective is to look at what happens to the distance between the upper atmosphere and the ground, and that distance is contracted by a factor of 5.  So, from the length relativity point of view, the distance from the upper atmosphere to the ground is contracted by a factor of 5, and the muons are only traversing a distance of 2km from our point of view, and they therefore make the ground without any difficulty.  </w:t>
      </w:r>
    </w:p>
    <w:p w:rsidR="00A932FD" w:rsidRDefault="00A932FD" w:rsidP="00826C37">
      <w:pPr>
        <w:rPr>
          <w:rFonts w:ascii="Arial" w:hAnsi="Arial" w:cs="Arial"/>
          <w:sz w:val="20"/>
          <w:szCs w:val="20"/>
        </w:rPr>
      </w:pPr>
    </w:p>
    <w:p w:rsidR="003A35CD" w:rsidRDefault="003A35CD" w:rsidP="003A35CD">
      <w:pPr>
        <w:ind w:left="720"/>
        <w:jc w:val="both"/>
        <w:rPr>
          <w:rFonts w:ascii="Arial" w:hAnsi="Arial" w:cs="Arial"/>
          <w:sz w:val="20"/>
          <w:szCs w:val="20"/>
        </w:rPr>
      </w:pPr>
      <w:r>
        <w:rPr>
          <w:rFonts w:ascii="Arial" w:hAnsi="Arial" w:cs="Arial"/>
          <w:sz w:val="20"/>
          <w:szCs w:val="20"/>
        </w:rPr>
        <w:t>Distance: L</w:t>
      </w:r>
      <w:r w:rsidRPr="00D01088">
        <w:rPr>
          <w:rFonts w:ascii="Arial" w:hAnsi="Arial" w:cs="Arial"/>
          <w:sz w:val="20"/>
          <w:szCs w:val="20"/>
          <w:vertAlign w:val="subscript"/>
        </w:rPr>
        <w:t>0</w:t>
      </w:r>
      <w:r>
        <w:rPr>
          <w:rFonts w:ascii="Arial" w:hAnsi="Arial" w:cs="Arial"/>
          <w:sz w:val="20"/>
          <w:szCs w:val="20"/>
        </w:rPr>
        <w:t xml:space="preserve"> = 10</w:t>
      </w:r>
      <w:r w:rsidRPr="00D01088">
        <w:rPr>
          <w:rFonts w:ascii="Arial" w:hAnsi="Arial" w:cs="Arial"/>
          <w:sz w:val="20"/>
          <w:szCs w:val="20"/>
          <w:vertAlign w:val="superscript"/>
        </w:rPr>
        <w:t>4</w:t>
      </w:r>
      <w:r>
        <w:rPr>
          <w:rFonts w:ascii="Arial" w:hAnsi="Arial" w:cs="Arial"/>
          <w:sz w:val="20"/>
          <w:szCs w:val="20"/>
        </w:rPr>
        <w:t xml:space="preserve"> metres</w:t>
      </w:r>
    </w:p>
    <w:p w:rsidR="003A35CD" w:rsidRDefault="003A35CD" w:rsidP="003A35CD">
      <w:pPr>
        <w:ind w:left="720"/>
        <w:jc w:val="both"/>
        <w:rPr>
          <w:rFonts w:ascii="Arial" w:hAnsi="Arial" w:cs="Arial"/>
          <w:sz w:val="20"/>
          <w:szCs w:val="20"/>
        </w:rPr>
      </w:pPr>
      <w:r>
        <w:rPr>
          <w:rFonts w:ascii="Arial" w:hAnsi="Arial" w:cs="Arial"/>
          <w:sz w:val="20"/>
          <w:szCs w:val="20"/>
        </w:rPr>
        <w:t>Time: T = 2000 / (0.98 x (3 x10</w:t>
      </w:r>
      <w:r w:rsidRPr="00D01088">
        <w:rPr>
          <w:rFonts w:ascii="Arial" w:hAnsi="Arial" w:cs="Arial"/>
          <w:sz w:val="20"/>
          <w:szCs w:val="20"/>
          <w:vertAlign w:val="superscript"/>
        </w:rPr>
        <w:t>8</w:t>
      </w:r>
      <w:r>
        <w:rPr>
          <w:rFonts w:ascii="Arial" w:hAnsi="Arial" w:cs="Arial"/>
          <w:sz w:val="20"/>
          <w:szCs w:val="20"/>
        </w:rPr>
        <w:t>)</w:t>
      </w:r>
    </w:p>
    <w:p w:rsidR="003A35CD" w:rsidRDefault="003A35CD" w:rsidP="003A35CD">
      <w:pPr>
        <w:ind w:left="720"/>
        <w:jc w:val="both"/>
        <w:rPr>
          <w:rFonts w:ascii="Arial" w:hAnsi="Arial" w:cs="Arial"/>
          <w:sz w:val="20"/>
          <w:szCs w:val="20"/>
        </w:rPr>
      </w:pPr>
      <w:r>
        <w:rPr>
          <w:rFonts w:ascii="Arial" w:hAnsi="Arial" w:cs="Arial"/>
          <w:sz w:val="20"/>
          <w:szCs w:val="20"/>
        </w:rPr>
        <w:t>= 6.8 x 10</w:t>
      </w:r>
      <w:r w:rsidRPr="00D01088">
        <w:rPr>
          <w:rFonts w:ascii="Arial" w:hAnsi="Arial" w:cs="Arial"/>
          <w:sz w:val="20"/>
          <w:szCs w:val="20"/>
          <w:vertAlign w:val="superscript"/>
        </w:rPr>
        <w:t>-6</w:t>
      </w:r>
      <w:r>
        <w:rPr>
          <w:rFonts w:ascii="Arial" w:hAnsi="Arial" w:cs="Arial"/>
          <w:sz w:val="20"/>
          <w:szCs w:val="20"/>
        </w:rPr>
        <w:t xml:space="preserve"> seconds</w:t>
      </w:r>
    </w:p>
    <w:p w:rsidR="003A35CD" w:rsidRDefault="003A35CD" w:rsidP="003A35CD">
      <w:pPr>
        <w:ind w:left="720"/>
        <w:jc w:val="both"/>
        <w:rPr>
          <w:rFonts w:ascii="Arial" w:hAnsi="Arial" w:cs="Arial"/>
          <w:sz w:val="20"/>
          <w:szCs w:val="20"/>
        </w:rPr>
      </w:pPr>
      <w:r>
        <w:rPr>
          <w:rFonts w:ascii="Arial" w:hAnsi="Arial" w:cs="Arial"/>
          <w:sz w:val="20"/>
          <w:szCs w:val="20"/>
        </w:rPr>
        <w:t>= 4.36 halflives</w:t>
      </w:r>
    </w:p>
    <w:p w:rsidR="003A35CD" w:rsidRDefault="003A35CD" w:rsidP="003A35CD">
      <w:pPr>
        <w:ind w:left="720"/>
        <w:jc w:val="both"/>
        <w:rPr>
          <w:rFonts w:ascii="Arial" w:hAnsi="Arial" w:cs="Arial"/>
          <w:sz w:val="20"/>
          <w:szCs w:val="20"/>
        </w:rPr>
      </w:pPr>
      <w:r>
        <w:rPr>
          <w:rFonts w:ascii="Arial" w:hAnsi="Arial" w:cs="Arial"/>
          <w:sz w:val="20"/>
          <w:szCs w:val="20"/>
        </w:rPr>
        <w:t>Survival rate:</w:t>
      </w:r>
    </w:p>
    <w:p w:rsidR="003A35CD" w:rsidRDefault="003A35CD" w:rsidP="003A35CD">
      <w:pPr>
        <w:ind w:left="720"/>
        <w:jc w:val="both"/>
        <w:rPr>
          <w:rFonts w:ascii="Arial" w:hAnsi="Arial" w:cs="Arial"/>
          <w:sz w:val="20"/>
          <w:szCs w:val="20"/>
        </w:rPr>
      </w:pPr>
      <w:r>
        <w:rPr>
          <w:rFonts w:ascii="Arial" w:hAnsi="Arial" w:cs="Arial"/>
          <w:sz w:val="20"/>
          <w:szCs w:val="20"/>
        </w:rPr>
        <w:t>I / I</w:t>
      </w:r>
      <w:r w:rsidRPr="00D01088">
        <w:rPr>
          <w:rFonts w:ascii="Arial" w:hAnsi="Arial" w:cs="Arial"/>
          <w:sz w:val="20"/>
          <w:szCs w:val="20"/>
          <w:vertAlign w:val="subscript"/>
        </w:rPr>
        <w:t>0</w:t>
      </w:r>
      <w:r>
        <w:rPr>
          <w:rFonts w:ascii="Arial" w:hAnsi="Arial" w:cs="Arial"/>
          <w:sz w:val="20"/>
          <w:szCs w:val="20"/>
        </w:rPr>
        <w:t xml:space="preserve"> = 2</w:t>
      </w:r>
      <w:r>
        <w:rPr>
          <w:rFonts w:ascii="Arial" w:hAnsi="Arial" w:cs="Arial"/>
          <w:sz w:val="20"/>
          <w:szCs w:val="20"/>
          <w:vertAlign w:val="superscript"/>
        </w:rPr>
        <w:t>-4</w:t>
      </w:r>
      <w:r w:rsidRPr="00D01088">
        <w:rPr>
          <w:rFonts w:ascii="Arial" w:hAnsi="Arial" w:cs="Arial"/>
          <w:sz w:val="20"/>
          <w:szCs w:val="20"/>
          <w:vertAlign w:val="superscript"/>
        </w:rPr>
        <w:t>.</w:t>
      </w:r>
      <w:r>
        <w:rPr>
          <w:rFonts w:ascii="Arial" w:hAnsi="Arial" w:cs="Arial"/>
          <w:sz w:val="20"/>
          <w:szCs w:val="20"/>
          <w:vertAlign w:val="superscript"/>
        </w:rPr>
        <w:t>38</w:t>
      </w:r>
    </w:p>
    <w:p w:rsidR="003A35CD" w:rsidRDefault="003A35CD" w:rsidP="003A35CD">
      <w:pPr>
        <w:ind w:left="720"/>
        <w:jc w:val="both"/>
        <w:rPr>
          <w:rFonts w:ascii="Arial" w:hAnsi="Arial" w:cs="Arial"/>
          <w:sz w:val="20"/>
          <w:szCs w:val="20"/>
        </w:rPr>
      </w:pPr>
      <w:r>
        <w:rPr>
          <w:rFonts w:ascii="Arial" w:hAnsi="Arial" w:cs="Arial"/>
          <w:sz w:val="20"/>
          <w:szCs w:val="20"/>
        </w:rPr>
        <w:t>= 0.49</w:t>
      </w:r>
    </w:p>
    <w:p w:rsidR="003A35CD" w:rsidRDefault="003A35CD" w:rsidP="003A35CD">
      <w:pPr>
        <w:ind w:left="720"/>
        <w:jc w:val="both"/>
        <w:rPr>
          <w:rFonts w:ascii="Arial" w:hAnsi="Arial" w:cs="Arial"/>
          <w:sz w:val="20"/>
          <w:szCs w:val="20"/>
        </w:rPr>
      </w:pPr>
      <w:r>
        <w:rPr>
          <w:rFonts w:ascii="Arial" w:hAnsi="Arial" w:cs="Arial"/>
          <w:sz w:val="20"/>
          <w:szCs w:val="20"/>
        </w:rPr>
        <w:t>= 49,000 out of a million</w:t>
      </w:r>
    </w:p>
    <w:p w:rsidR="003A35CD" w:rsidRDefault="003A35CD" w:rsidP="00826C37">
      <w:pPr>
        <w:rPr>
          <w:rFonts w:ascii="Arial" w:hAnsi="Arial" w:cs="Arial"/>
          <w:sz w:val="20"/>
          <w:szCs w:val="20"/>
        </w:rPr>
      </w:pPr>
    </w:p>
    <w:p w:rsidR="00F23E47" w:rsidRDefault="00F23E47" w:rsidP="00826C37">
      <w:pPr>
        <w:rPr>
          <w:rFonts w:ascii="Arial" w:hAnsi="Arial" w:cs="Arial"/>
          <w:sz w:val="20"/>
          <w:szCs w:val="20"/>
        </w:rPr>
      </w:pPr>
      <w:r>
        <w:rPr>
          <w:rFonts w:ascii="Arial" w:hAnsi="Arial" w:cs="Arial"/>
          <w:sz w:val="20"/>
          <w:szCs w:val="20"/>
        </w:rPr>
        <w:t>Here i</w:t>
      </w:r>
      <w:r w:rsidR="00A932FD">
        <w:rPr>
          <w:rFonts w:ascii="Arial" w:hAnsi="Arial" w:cs="Arial"/>
          <w:sz w:val="20"/>
          <w:szCs w:val="20"/>
        </w:rPr>
        <w:t>s a little summary of the</w:t>
      </w:r>
      <w:r>
        <w:rPr>
          <w:rFonts w:ascii="Arial" w:hAnsi="Arial" w:cs="Arial"/>
          <w:sz w:val="20"/>
          <w:szCs w:val="20"/>
        </w:rPr>
        <w:t>se three scenarios:</w:t>
      </w:r>
      <w:r w:rsidR="00A932FD">
        <w:rPr>
          <w:rFonts w:ascii="Arial" w:hAnsi="Arial" w:cs="Arial"/>
          <w:sz w:val="20"/>
          <w:szCs w:val="20"/>
        </w:rPr>
        <w:t xml:space="preserve"> </w:t>
      </w:r>
    </w:p>
    <w:p w:rsidR="00A86B22" w:rsidRDefault="00A86B22" w:rsidP="00826C37">
      <w:pPr>
        <w:rPr>
          <w:rFonts w:ascii="Arial" w:hAnsi="Arial" w:cs="Arial"/>
          <w:sz w:val="20"/>
          <w:szCs w:val="20"/>
        </w:rPr>
      </w:pPr>
    </w:p>
    <w:p w:rsidR="00F23E47" w:rsidRPr="00A86B22" w:rsidRDefault="00F23E47" w:rsidP="00A86B22">
      <w:pPr>
        <w:ind w:left="360"/>
        <w:rPr>
          <w:rFonts w:ascii="Arial" w:hAnsi="Arial" w:cs="Arial"/>
          <w:b/>
          <w:sz w:val="20"/>
          <w:szCs w:val="20"/>
        </w:rPr>
      </w:pPr>
      <w:r>
        <w:rPr>
          <w:rFonts w:ascii="Arial" w:hAnsi="Arial" w:cs="Arial"/>
          <w:sz w:val="20"/>
          <w:szCs w:val="20"/>
        </w:rPr>
        <w:tab/>
      </w:r>
      <w:r>
        <w:rPr>
          <w:rFonts w:ascii="Arial" w:hAnsi="Arial" w:cs="Arial"/>
          <w:sz w:val="20"/>
          <w:szCs w:val="20"/>
        </w:rPr>
        <w:tab/>
      </w:r>
      <w:r w:rsidRPr="00A86B22">
        <w:rPr>
          <w:rFonts w:ascii="Arial" w:hAnsi="Arial" w:cs="Arial"/>
          <w:b/>
          <w:sz w:val="20"/>
          <w:szCs w:val="20"/>
        </w:rPr>
        <w:t>Relativistic Muon</w:t>
      </w:r>
      <w:r w:rsidRPr="00A86B22">
        <w:rPr>
          <w:rFonts w:ascii="Arial" w:hAnsi="Arial" w:cs="Arial"/>
          <w:b/>
          <w:sz w:val="20"/>
          <w:szCs w:val="20"/>
        </w:rPr>
        <w:tab/>
        <w:t>Relativistic Ground</w:t>
      </w:r>
      <w:r w:rsidRPr="00A86B22">
        <w:rPr>
          <w:rFonts w:ascii="Arial" w:hAnsi="Arial" w:cs="Arial"/>
          <w:b/>
          <w:sz w:val="20"/>
          <w:szCs w:val="20"/>
        </w:rPr>
        <w:tab/>
        <w:t>Non-Relativistic</w:t>
      </w:r>
    </w:p>
    <w:p w:rsidR="00F23E47" w:rsidRDefault="00F23E47" w:rsidP="00A86B22">
      <w:pPr>
        <w:ind w:left="360"/>
        <w:rPr>
          <w:rFonts w:ascii="Arial" w:hAnsi="Arial" w:cs="Arial"/>
          <w:sz w:val="20"/>
          <w:szCs w:val="20"/>
        </w:rPr>
      </w:pPr>
      <w:r w:rsidRPr="00A86B22">
        <w:rPr>
          <w:rFonts w:ascii="Arial" w:hAnsi="Arial" w:cs="Arial"/>
          <w:b/>
          <w:sz w:val="20"/>
          <w:szCs w:val="20"/>
        </w:rPr>
        <w:t>Distance</w:t>
      </w:r>
      <w:r w:rsidR="00A86B22">
        <w:rPr>
          <w:rFonts w:ascii="Arial" w:hAnsi="Arial" w:cs="Arial"/>
          <w:sz w:val="20"/>
          <w:szCs w:val="20"/>
        </w:rPr>
        <w:tab/>
      </w:r>
      <w:r w:rsidR="00A86B22">
        <w:rPr>
          <w:rFonts w:ascii="Arial" w:hAnsi="Arial" w:cs="Arial"/>
          <w:sz w:val="20"/>
          <w:szCs w:val="20"/>
        </w:rPr>
        <w:tab/>
        <w:t>2km</w:t>
      </w:r>
      <w:r w:rsidR="00A86B22">
        <w:rPr>
          <w:rFonts w:ascii="Arial" w:hAnsi="Arial" w:cs="Arial"/>
          <w:sz w:val="20"/>
          <w:szCs w:val="20"/>
        </w:rPr>
        <w:tab/>
      </w:r>
      <w:r w:rsidR="00A86B22">
        <w:rPr>
          <w:rFonts w:ascii="Arial" w:hAnsi="Arial" w:cs="Arial"/>
          <w:sz w:val="20"/>
          <w:szCs w:val="20"/>
        </w:rPr>
        <w:tab/>
      </w:r>
      <w:r w:rsidR="00A86B22">
        <w:rPr>
          <w:rFonts w:ascii="Arial" w:hAnsi="Arial" w:cs="Arial"/>
          <w:sz w:val="20"/>
          <w:szCs w:val="20"/>
        </w:rPr>
        <w:tab/>
        <w:t>10km</w:t>
      </w:r>
      <w:r w:rsidR="00A86B22">
        <w:rPr>
          <w:rFonts w:ascii="Arial" w:hAnsi="Arial" w:cs="Arial"/>
          <w:sz w:val="20"/>
          <w:szCs w:val="20"/>
        </w:rPr>
        <w:tab/>
      </w:r>
      <w:r w:rsidR="00A86B22">
        <w:rPr>
          <w:rFonts w:ascii="Arial" w:hAnsi="Arial" w:cs="Arial"/>
          <w:sz w:val="20"/>
          <w:szCs w:val="20"/>
        </w:rPr>
        <w:tab/>
      </w:r>
      <w:r w:rsidR="00A86B22">
        <w:rPr>
          <w:rFonts w:ascii="Arial" w:hAnsi="Arial" w:cs="Arial"/>
          <w:sz w:val="20"/>
          <w:szCs w:val="20"/>
        </w:rPr>
        <w:tab/>
        <w:t>10km</w:t>
      </w:r>
    </w:p>
    <w:p w:rsidR="00F23E47" w:rsidRDefault="00F23E47" w:rsidP="00A86B22">
      <w:pPr>
        <w:ind w:left="360"/>
        <w:rPr>
          <w:rFonts w:ascii="Arial" w:hAnsi="Arial" w:cs="Arial"/>
          <w:sz w:val="20"/>
          <w:szCs w:val="20"/>
        </w:rPr>
      </w:pPr>
      <w:r w:rsidRPr="00A86B22">
        <w:rPr>
          <w:rFonts w:ascii="Arial" w:hAnsi="Arial" w:cs="Arial"/>
          <w:b/>
          <w:sz w:val="20"/>
          <w:szCs w:val="20"/>
        </w:rPr>
        <w:t>Time</w:t>
      </w:r>
      <w:r w:rsidR="00A86B22">
        <w:rPr>
          <w:rFonts w:ascii="Arial" w:hAnsi="Arial" w:cs="Arial"/>
          <w:sz w:val="20"/>
          <w:szCs w:val="20"/>
        </w:rPr>
        <w:tab/>
      </w:r>
      <w:r w:rsidR="00A86B22">
        <w:rPr>
          <w:rFonts w:ascii="Arial" w:hAnsi="Arial" w:cs="Arial"/>
          <w:sz w:val="20"/>
          <w:szCs w:val="20"/>
        </w:rPr>
        <w:tab/>
        <w:t>6.8</w:t>
      </w:r>
      <w:r w:rsidR="00A86B22">
        <w:rPr>
          <w:sz w:val="20"/>
          <w:szCs w:val="20"/>
        </w:rPr>
        <w:t>μ</w:t>
      </w:r>
      <w:r w:rsidR="00A86B22">
        <w:rPr>
          <w:sz w:val="20"/>
          <w:szCs w:val="20"/>
        </w:rPr>
        <w:tab/>
      </w:r>
      <w:r w:rsidR="00A86B22">
        <w:rPr>
          <w:sz w:val="20"/>
          <w:szCs w:val="20"/>
        </w:rPr>
        <w:tab/>
      </w:r>
      <w:r w:rsidR="00A86B22">
        <w:rPr>
          <w:sz w:val="20"/>
          <w:szCs w:val="20"/>
        </w:rPr>
        <w:tab/>
        <w:t>34μ</w:t>
      </w:r>
      <w:r w:rsidR="00A86B22">
        <w:rPr>
          <w:sz w:val="20"/>
          <w:szCs w:val="20"/>
        </w:rPr>
        <w:tab/>
      </w:r>
      <w:r w:rsidR="00A86B22">
        <w:rPr>
          <w:sz w:val="20"/>
          <w:szCs w:val="20"/>
        </w:rPr>
        <w:tab/>
      </w:r>
      <w:r w:rsidR="00A86B22">
        <w:rPr>
          <w:sz w:val="20"/>
          <w:szCs w:val="20"/>
        </w:rPr>
        <w:tab/>
        <w:t>34μ</w:t>
      </w:r>
    </w:p>
    <w:p w:rsidR="00F23E47" w:rsidRDefault="00F23E47" w:rsidP="00A86B22">
      <w:pPr>
        <w:ind w:left="360"/>
        <w:rPr>
          <w:rFonts w:ascii="Arial" w:hAnsi="Arial" w:cs="Arial"/>
          <w:sz w:val="20"/>
          <w:szCs w:val="20"/>
        </w:rPr>
      </w:pPr>
      <w:r w:rsidRPr="00A86B22">
        <w:rPr>
          <w:rFonts w:ascii="Arial" w:hAnsi="Arial" w:cs="Arial"/>
          <w:b/>
          <w:sz w:val="20"/>
          <w:szCs w:val="20"/>
        </w:rPr>
        <w:t>Halflives</w:t>
      </w:r>
      <w:r w:rsidR="00A86B22">
        <w:rPr>
          <w:rFonts w:ascii="Arial" w:hAnsi="Arial" w:cs="Arial"/>
          <w:sz w:val="20"/>
          <w:szCs w:val="20"/>
        </w:rPr>
        <w:tab/>
      </w:r>
      <w:r w:rsidR="00A86B22">
        <w:rPr>
          <w:rFonts w:ascii="Arial" w:hAnsi="Arial" w:cs="Arial"/>
          <w:sz w:val="20"/>
          <w:szCs w:val="20"/>
        </w:rPr>
        <w:tab/>
        <w:t>4.36</w:t>
      </w:r>
      <w:r w:rsidR="00A86B22">
        <w:rPr>
          <w:rFonts w:ascii="Arial" w:hAnsi="Arial" w:cs="Arial"/>
          <w:sz w:val="20"/>
          <w:szCs w:val="20"/>
        </w:rPr>
        <w:tab/>
      </w:r>
      <w:r w:rsidR="00A86B22">
        <w:rPr>
          <w:rFonts w:ascii="Arial" w:hAnsi="Arial" w:cs="Arial"/>
          <w:sz w:val="20"/>
          <w:szCs w:val="20"/>
        </w:rPr>
        <w:tab/>
      </w:r>
      <w:r w:rsidR="00A86B22">
        <w:rPr>
          <w:rFonts w:ascii="Arial" w:hAnsi="Arial" w:cs="Arial"/>
          <w:sz w:val="20"/>
          <w:szCs w:val="20"/>
        </w:rPr>
        <w:tab/>
        <w:t>4.36</w:t>
      </w:r>
      <w:r w:rsidR="00A86B22">
        <w:rPr>
          <w:rFonts w:ascii="Arial" w:hAnsi="Arial" w:cs="Arial"/>
          <w:sz w:val="20"/>
          <w:szCs w:val="20"/>
        </w:rPr>
        <w:tab/>
      </w:r>
      <w:r w:rsidR="00A86B22">
        <w:rPr>
          <w:rFonts w:ascii="Arial" w:hAnsi="Arial" w:cs="Arial"/>
          <w:sz w:val="20"/>
          <w:szCs w:val="20"/>
        </w:rPr>
        <w:tab/>
      </w:r>
      <w:r w:rsidR="00A86B22">
        <w:rPr>
          <w:rFonts w:ascii="Arial" w:hAnsi="Arial" w:cs="Arial"/>
          <w:sz w:val="20"/>
          <w:szCs w:val="20"/>
        </w:rPr>
        <w:tab/>
        <w:t>21.8</w:t>
      </w:r>
    </w:p>
    <w:p w:rsidR="00F23E47" w:rsidRDefault="00F23E47" w:rsidP="00A86B22">
      <w:pPr>
        <w:ind w:left="360"/>
        <w:rPr>
          <w:rFonts w:ascii="Arial" w:hAnsi="Arial" w:cs="Arial"/>
          <w:sz w:val="20"/>
          <w:szCs w:val="20"/>
        </w:rPr>
      </w:pPr>
      <w:r w:rsidRPr="00A86B22">
        <w:rPr>
          <w:rFonts w:ascii="Arial" w:hAnsi="Arial" w:cs="Arial"/>
          <w:b/>
          <w:sz w:val="20"/>
          <w:szCs w:val="20"/>
        </w:rPr>
        <w:t>Surviving</w:t>
      </w:r>
      <w:r w:rsidR="00A86B22">
        <w:rPr>
          <w:rFonts w:ascii="Arial" w:hAnsi="Arial" w:cs="Arial"/>
          <w:sz w:val="20"/>
          <w:szCs w:val="20"/>
        </w:rPr>
        <w:tab/>
      </w:r>
      <w:r w:rsidR="00A86B22">
        <w:rPr>
          <w:rFonts w:ascii="Arial" w:hAnsi="Arial" w:cs="Arial"/>
          <w:sz w:val="20"/>
          <w:szCs w:val="20"/>
        </w:rPr>
        <w:tab/>
        <w:t>49000</w:t>
      </w:r>
      <w:r w:rsidR="00A86B22">
        <w:rPr>
          <w:rFonts w:ascii="Arial" w:hAnsi="Arial" w:cs="Arial"/>
          <w:sz w:val="20"/>
          <w:szCs w:val="20"/>
        </w:rPr>
        <w:tab/>
      </w:r>
      <w:r w:rsidR="00A86B22">
        <w:rPr>
          <w:rFonts w:ascii="Arial" w:hAnsi="Arial" w:cs="Arial"/>
          <w:sz w:val="20"/>
          <w:szCs w:val="20"/>
        </w:rPr>
        <w:tab/>
      </w:r>
      <w:r w:rsidR="00A86B22">
        <w:rPr>
          <w:rFonts w:ascii="Arial" w:hAnsi="Arial" w:cs="Arial"/>
          <w:sz w:val="20"/>
          <w:szCs w:val="20"/>
        </w:rPr>
        <w:tab/>
        <w:t>49000</w:t>
      </w:r>
      <w:r w:rsidR="00A86B22">
        <w:rPr>
          <w:rFonts w:ascii="Arial" w:hAnsi="Arial" w:cs="Arial"/>
          <w:sz w:val="20"/>
          <w:szCs w:val="20"/>
        </w:rPr>
        <w:tab/>
      </w:r>
      <w:r w:rsidR="00A86B22">
        <w:rPr>
          <w:rFonts w:ascii="Arial" w:hAnsi="Arial" w:cs="Arial"/>
          <w:sz w:val="20"/>
          <w:szCs w:val="20"/>
        </w:rPr>
        <w:tab/>
      </w:r>
      <w:r w:rsidR="00A86B22">
        <w:rPr>
          <w:rFonts w:ascii="Arial" w:hAnsi="Arial" w:cs="Arial"/>
          <w:sz w:val="20"/>
          <w:szCs w:val="20"/>
        </w:rPr>
        <w:tab/>
        <w:t>0.3</w:t>
      </w:r>
    </w:p>
    <w:p w:rsidR="00F23E47" w:rsidRDefault="00F23E47" w:rsidP="00826C37">
      <w:pPr>
        <w:rPr>
          <w:rFonts w:ascii="Arial" w:hAnsi="Arial" w:cs="Arial"/>
          <w:sz w:val="20"/>
          <w:szCs w:val="20"/>
        </w:rPr>
      </w:pPr>
    </w:p>
    <w:p w:rsidR="00A932FD" w:rsidRDefault="00A932FD" w:rsidP="00A86B22">
      <w:pPr>
        <w:jc w:val="both"/>
        <w:rPr>
          <w:rFonts w:ascii="Arial" w:hAnsi="Arial" w:cs="Arial"/>
          <w:sz w:val="20"/>
          <w:szCs w:val="20"/>
        </w:rPr>
      </w:pPr>
      <w:r>
        <w:rPr>
          <w:rFonts w:ascii="Arial" w:hAnsi="Arial" w:cs="Arial"/>
          <w:sz w:val="20"/>
          <w:szCs w:val="20"/>
        </w:rPr>
        <w:t>First of all, remember, if we did</w:t>
      </w:r>
      <w:r w:rsidR="00E35A05">
        <w:rPr>
          <w:rFonts w:ascii="Arial" w:hAnsi="Arial" w:cs="Arial"/>
          <w:sz w:val="20"/>
          <w:szCs w:val="20"/>
        </w:rPr>
        <w:t xml:space="preserve"> not</w:t>
      </w:r>
      <w:r>
        <w:rPr>
          <w:rFonts w:ascii="Arial" w:hAnsi="Arial" w:cs="Arial"/>
          <w:sz w:val="20"/>
          <w:szCs w:val="20"/>
        </w:rPr>
        <w:t xml:space="preserve"> have relativity, you would have to go 10km, you would need 34 microseconds to do it, but your half-life is so short that this time is 21 half-lives, and only 0.3 of every million muons would make it.  But, if you wish, from the muon’s point of view, your lifetime is expanded by a factor of 5, and so you have enough time for 49,000 </w:t>
      </w:r>
      <w:r>
        <w:rPr>
          <w:rFonts w:ascii="Arial" w:hAnsi="Arial" w:cs="Arial"/>
          <w:sz w:val="20"/>
          <w:szCs w:val="20"/>
        </w:rPr>
        <w:lastRenderedPageBreak/>
        <w:t>out of a million muons to reach the ground.  From our point of view, the distance that the muon has to traverse is reduced to 2km, and so the muon, again, can easily d</w:t>
      </w:r>
      <w:r w:rsidR="00A86B22">
        <w:rPr>
          <w:rFonts w:ascii="Arial" w:hAnsi="Arial" w:cs="Arial"/>
          <w:sz w:val="20"/>
          <w:szCs w:val="20"/>
        </w:rPr>
        <w:t>o that at the speed at which it i</w:t>
      </w:r>
      <w:r>
        <w:rPr>
          <w:rFonts w:ascii="Arial" w:hAnsi="Arial" w:cs="Arial"/>
          <w:sz w:val="20"/>
          <w:szCs w:val="20"/>
        </w:rPr>
        <w:t xml:space="preserve">s moving.  So the two perspectives, either lengthening the lifetime or contracting the distance, are just completely complementary, the same way of looking at the same phenomena. </w:t>
      </w:r>
    </w:p>
    <w:p w:rsidR="00A932FD" w:rsidRDefault="00A932FD" w:rsidP="00826C37">
      <w:pPr>
        <w:rPr>
          <w:rFonts w:ascii="Arial" w:hAnsi="Arial" w:cs="Arial"/>
          <w:sz w:val="20"/>
          <w:szCs w:val="20"/>
        </w:rPr>
      </w:pPr>
    </w:p>
    <w:p w:rsidR="00A932FD" w:rsidRDefault="00A86B22" w:rsidP="000C1666">
      <w:pPr>
        <w:jc w:val="both"/>
        <w:rPr>
          <w:rFonts w:ascii="Arial" w:hAnsi="Arial" w:cs="Arial"/>
          <w:sz w:val="20"/>
          <w:szCs w:val="20"/>
        </w:rPr>
      </w:pPr>
      <w:r>
        <w:rPr>
          <w:rFonts w:ascii="Arial" w:hAnsi="Arial" w:cs="Arial"/>
          <w:sz w:val="20"/>
          <w:szCs w:val="20"/>
        </w:rPr>
        <w:t>There i</w:t>
      </w:r>
      <w:r w:rsidR="00A932FD">
        <w:rPr>
          <w:rFonts w:ascii="Arial" w:hAnsi="Arial" w:cs="Arial"/>
          <w:sz w:val="20"/>
          <w:szCs w:val="20"/>
        </w:rPr>
        <w:t>s another factor that makes time change its rate, makes clocks go slow, and this i</w:t>
      </w:r>
      <w:r>
        <w:rPr>
          <w:rFonts w:ascii="Arial" w:hAnsi="Arial" w:cs="Arial"/>
          <w:sz w:val="20"/>
          <w:szCs w:val="20"/>
        </w:rPr>
        <w:t>s an effect of gravitation.  It i</w:t>
      </w:r>
      <w:r w:rsidR="00A932FD">
        <w:rPr>
          <w:rFonts w:ascii="Arial" w:hAnsi="Arial" w:cs="Arial"/>
          <w:sz w:val="20"/>
          <w:szCs w:val="20"/>
        </w:rPr>
        <w:t>s included in the General Theory of Relativity, but it does</w:t>
      </w:r>
      <w:r w:rsidR="00E35A05">
        <w:rPr>
          <w:rFonts w:ascii="Arial" w:hAnsi="Arial" w:cs="Arial"/>
          <w:sz w:val="20"/>
          <w:szCs w:val="20"/>
        </w:rPr>
        <w:t xml:space="preserve"> not</w:t>
      </w:r>
      <w:r w:rsidR="00A932FD">
        <w:rPr>
          <w:rFonts w:ascii="Arial" w:hAnsi="Arial" w:cs="Arial"/>
          <w:sz w:val="20"/>
          <w:szCs w:val="20"/>
        </w:rPr>
        <w:t xml:space="preserve"> have to be in the General Theory of Relativity.  It was discovered by Einstein in 1907</w:t>
      </w:r>
      <w:r w:rsidR="000C1666">
        <w:rPr>
          <w:rFonts w:ascii="Arial" w:hAnsi="Arial" w:cs="Arial"/>
          <w:sz w:val="20"/>
          <w:szCs w:val="20"/>
        </w:rPr>
        <w:t>.  Suppose</w:t>
      </w:r>
      <w:r w:rsidR="00A932FD">
        <w:rPr>
          <w:rFonts w:ascii="Arial" w:hAnsi="Arial" w:cs="Arial"/>
          <w:sz w:val="20"/>
          <w:szCs w:val="20"/>
        </w:rPr>
        <w:t xml:space="preserve"> we have a clock that is sitting in a gravitational field, </w:t>
      </w:r>
      <w:r w:rsidR="000C1666">
        <w:rPr>
          <w:rFonts w:ascii="Arial" w:hAnsi="Arial" w:cs="Arial"/>
          <w:sz w:val="20"/>
          <w:szCs w:val="20"/>
        </w:rPr>
        <w:t>so</w:t>
      </w:r>
      <w:r w:rsidR="00A932FD">
        <w:rPr>
          <w:rFonts w:ascii="Arial" w:hAnsi="Arial" w:cs="Arial"/>
          <w:sz w:val="20"/>
          <w:szCs w:val="20"/>
        </w:rPr>
        <w:t xml:space="preserve"> it might be </w:t>
      </w:r>
      <w:r w:rsidR="000C1666">
        <w:rPr>
          <w:rFonts w:ascii="Arial" w:hAnsi="Arial" w:cs="Arial"/>
          <w:sz w:val="20"/>
          <w:szCs w:val="20"/>
        </w:rPr>
        <w:t xml:space="preserve">close to </w:t>
      </w:r>
      <w:r w:rsidR="00A932FD">
        <w:rPr>
          <w:rFonts w:ascii="Arial" w:hAnsi="Arial" w:cs="Arial"/>
          <w:sz w:val="20"/>
          <w:szCs w:val="20"/>
        </w:rPr>
        <w:t xml:space="preserve">a planet, </w:t>
      </w:r>
      <w:r w:rsidR="000C1666">
        <w:rPr>
          <w:rFonts w:ascii="Arial" w:hAnsi="Arial" w:cs="Arial"/>
          <w:sz w:val="20"/>
          <w:szCs w:val="20"/>
        </w:rPr>
        <w:t xml:space="preserve">but </w:t>
      </w:r>
      <w:r w:rsidR="00A932FD">
        <w:rPr>
          <w:rFonts w:ascii="Arial" w:hAnsi="Arial" w:cs="Arial"/>
          <w:sz w:val="20"/>
          <w:szCs w:val="20"/>
        </w:rPr>
        <w:t>as you move away from the planet</w:t>
      </w:r>
      <w:r w:rsidR="000C1666">
        <w:rPr>
          <w:rFonts w:ascii="Arial" w:hAnsi="Arial" w:cs="Arial"/>
          <w:sz w:val="20"/>
          <w:szCs w:val="20"/>
        </w:rPr>
        <w:t>, the strength of gravity falls by</w:t>
      </w:r>
      <w:r w:rsidR="00A932FD">
        <w:rPr>
          <w:rFonts w:ascii="Arial" w:hAnsi="Arial" w:cs="Arial"/>
          <w:sz w:val="20"/>
          <w:szCs w:val="20"/>
        </w:rPr>
        <w:t xml:space="preserve"> roughly like one over the square of the distance, gravitational field becomes weaker, and if you went all the way to infinity, you would</w:t>
      </w:r>
      <w:r w:rsidR="00E35A05">
        <w:rPr>
          <w:rFonts w:ascii="Arial" w:hAnsi="Arial" w:cs="Arial"/>
          <w:sz w:val="20"/>
          <w:szCs w:val="20"/>
        </w:rPr>
        <w:t xml:space="preserve"> not</w:t>
      </w:r>
      <w:r w:rsidR="00A932FD">
        <w:rPr>
          <w:rFonts w:ascii="Arial" w:hAnsi="Arial" w:cs="Arial"/>
          <w:sz w:val="20"/>
          <w:szCs w:val="20"/>
        </w:rPr>
        <w:t xml:space="preserve"> be feeling any gravitational force at all.  What happens is that, as the gravitational field becomes stronger, the clock goes slower.  </w:t>
      </w:r>
      <w:r w:rsidR="000C1666">
        <w:rPr>
          <w:rFonts w:ascii="Arial" w:hAnsi="Arial" w:cs="Arial"/>
          <w:sz w:val="20"/>
          <w:szCs w:val="20"/>
        </w:rPr>
        <w:t>The reason for this is that i</w:t>
      </w:r>
      <w:r w:rsidR="00A932FD">
        <w:rPr>
          <w:rFonts w:ascii="Arial" w:hAnsi="Arial" w:cs="Arial"/>
          <w:sz w:val="20"/>
          <w:szCs w:val="20"/>
        </w:rPr>
        <w:t>n order for a photon, which might be oscillating in a caesium clock and measuring time for you, in order for it to leave this object and get all the way to infinity or far away, it has to do work - it has to climb out of this gravitational field.  So it loses energy, it becomes redder, and its frequency goes down, and so the ti</w:t>
      </w:r>
      <w:r w:rsidR="000C1666">
        <w:rPr>
          <w:rFonts w:ascii="Arial" w:hAnsi="Arial" w:cs="Arial"/>
          <w:sz w:val="20"/>
          <w:szCs w:val="20"/>
        </w:rPr>
        <w:t>cks of its clock go more slowly.  S</w:t>
      </w:r>
      <w:r w:rsidR="00A932FD">
        <w:rPr>
          <w:rFonts w:ascii="Arial" w:hAnsi="Arial" w:cs="Arial"/>
          <w:sz w:val="20"/>
          <w:szCs w:val="20"/>
        </w:rPr>
        <w:t>o clocks in strong gravitational fields run slow.</w:t>
      </w:r>
    </w:p>
    <w:p w:rsidR="00A932FD" w:rsidRDefault="00A932FD" w:rsidP="00826C37">
      <w:pPr>
        <w:rPr>
          <w:rFonts w:ascii="Arial" w:hAnsi="Arial" w:cs="Arial"/>
          <w:sz w:val="20"/>
          <w:szCs w:val="20"/>
        </w:rPr>
      </w:pPr>
    </w:p>
    <w:p w:rsidR="00A932FD" w:rsidRDefault="00A932FD" w:rsidP="000C1666">
      <w:pPr>
        <w:jc w:val="both"/>
        <w:rPr>
          <w:rFonts w:ascii="Arial" w:hAnsi="Arial" w:cs="Arial"/>
          <w:sz w:val="20"/>
          <w:szCs w:val="20"/>
        </w:rPr>
      </w:pPr>
      <w:r>
        <w:rPr>
          <w:rFonts w:ascii="Arial" w:hAnsi="Arial" w:cs="Arial"/>
          <w:sz w:val="20"/>
          <w:szCs w:val="20"/>
        </w:rPr>
        <w:t>Here</w:t>
      </w:r>
      <w:r w:rsidR="000C1666">
        <w:rPr>
          <w:rFonts w:ascii="Arial" w:hAnsi="Arial" w:cs="Arial"/>
          <w:sz w:val="20"/>
          <w:szCs w:val="20"/>
        </w:rPr>
        <w:t xml:space="preserve"> i</w:t>
      </w:r>
      <w:r>
        <w:rPr>
          <w:rFonts w:ascii="Arial" w:hAnsi="Arial" w:cs="Arial"/>
          <w:sz w:val="20"/>
          <w:szCs w:val="20"/>
        </w:rPr>
        <w:t>s the length of a tick far away, at infinity, and if we were at some distance here, r, this is how the time changes.  This factor here, on the Earth’s surface, is about 10 to the minus 5, so about 100,000.</w:t>
      </w:r>
    </w:p>
    <w:p w:rsidR="000C1666" w:rsidRDefault="000C1666" w:rsidP="00826C37">
      <w:pPr>
        <w:rPr>
          <w:rFonts w:ascii="Arial" w:hAnsi="Arial" w:cs="Arial"/>
          <w:sz w:val="20"/>
          <w:szCs w:val="20"/>
        </w:rPr>
      </w:pPr>
    </w:p>
    <w:p w:rsidR="000C1666" w:rsidRPr="000C1666" w:rsidRDefault="000C1666" w:rsidP="000C1666">
      <w:pPr>
        <w:ind w:firstLine="720"/>
        <w:rPr>
          <w:rFonts w:ascii="Arial" w:hAnsi="Arial" w:cs="Arial"/>
          <w:sz w:val="20"/>
          <w:szCs w:val="20"/>
        </w:rPr>
      </w:pPr>
      <w:r w:rsidRPr="000C1666">
        <w:rPr>
          <w:rFonts w:ascii="Arial" w:hAnsi="Arial" w:cs="Arial"/>
          <w:sz w:val="20"/>
          <w:szCs w:val="20"/>
        </w:rPr>
        <w:sym w:font="Symbol" w:char="0044"/>
      </w:r>
      <w:r w:rsidRPr="000C1666">
        <w:rPr>
          <w:rFonts w:ascii="Arial" w:hAnsi="Arial" w:cs="Arial"/>
          <w:sz w:val="20"/>
          <w:szCs w:val="20"/>
        </w:rPr>
        <w:t xml:space="preserve">t(r) = </w:t>
      </w:r>
      <w:r w:rsidRPr="000C1666">
        <w:rPr>
          <w:rFonts w:ascii="Arial" w:hAnsi="Arial" w:cs="Arial"/>
          <w:sz w:val="20"/>
          <w:szCs w:val="20"/>
        </w:rPr>
        <w:sym w:font="Symbol" w:char="0044"/>
      </w:r>
      <w:r w:rsidRPr="000C1666">
        <w:rPr>
          <w:rFonts w:ascii="Arial" w:hAnsi="Arial" w:cs="Arial"/>
          <w:sz w:val="20"/>
          <w:szCs w:val="20"/>
        </w:rPr>
        <w:t xml:space="preserve">t(r = </w:t>
      </w:r>
      <w:r w:rsidRPr="000C1666">
        <w:rPr>
          <w:rFonts w:ascii="Arial" w:hAnsi="Arial" w:cs="Arial"/>
          <w:sz w:val="20"/>
          <w:szCs w:val="20"/>
        </w:rPr>
        <w:sym w:font="Symbol" w:char="00A5"/>
      </w:r>
      <w:r w:rsidRPr="000C1666">
        <w:rPr>
          <w:rFonts w:ascii="Arial" w:hAnsi="Arial" w:cs="Arial"/>
          <w:sz w:val="20"/>
          <w:szCs w:val="20"/>
        </w:rPr>
        <w:t xml:space="preserve">) </w:t>
      </w:r>
      <w:r w:rsidRPr="000C1666">
        <w:rPr>
          <w:rFonts w:ascii="Arial" w:hAnsi="Arial" w:cs="Arial"/>
          <w:sz w:val="20"/>
          <w:szCs w:val="20"/>
        </w:rPr>
        <w:sym w:font="Symbol" w:char="00B4"/>
      </w:r>
      <w:r w:rsidRPr="000C1666">
        <w:rPr>
          <w:rFonts w:ascii="Arial" w:hAnsi="Arial" w:cs="Arial"/>
          <w:sz w:val="20"/>
          <w:szCs w:val="20"/>
        </w:rPr>
        <w:t xml:space="preserve"> </w:t>
      </w:r>
      <w:r w:rsidRPr="000C1666">
        <w:rPr>
          <w:rFonts w:ascii="Arial" w:hAnsi="Arial" w:cs="Arial"/>
          <w:sz w:val="20"/>
          <w:szCs w:val="20"/>
        </w:rPr>
        <w:sym w:font="Symbol" w:char="00D6"/>
      </w:r>
      <w:r w:rsidRPr="000C1666">
        <w:rPr>
          <w:rFonts w:ascii="Arial" w:hAnsi="Arial" w:cs="Arial"/>
          <w:sz w:val="20"/>
          <w:szCs w:val="20"/>
        </w:rPr>
        <w:t>(1 – GM/rc</w:t>
      </w:r>
      <w:r w:rsidRPr="000C1666">
        <w:rPr>
          <w:rFonts w:ascii="Arial" w:hAnsi="Arial" w:cs="Arial"/>
          <w:sz w:val="20"/>
          <w:szCs w:val="20"/>
          <w:vertAlign w:val="superscript"/>
        </w:rPr>
        <w:t>2</w:t>
      </w:r>
      <w:r w:rsidRPr="000C1666">
        <w:rPr>
          <w:rFonts w:ascii="Arial" w:hAnsi="Arial" w:cs="Arial"/>
          <w:sz w:val="20"/>
          <w:szCs w:val="20"/>
        </w:rPr>
        <w:t>)</w:t>
      </w:r>
    </w:p>
    <w:p w:rsidR="00A932FD" w:rsidRDefault="00A932FD" w:rsidP="00826C37">
      <w:pPr>
        <w:rPr>
          <w:rFonts w:ascii="Arial" w:hAnsi="Arial" w:cs="Arial"/>
          <w:sz w:val="20"/>
          <w:szCs w:val="20"/>
        </w:rPr>
      </w:pPr>
    </w:p>
    <w:p w:rsidR="00A932FD" w:rsidRDefault="00A932FD" w:rsidP="000C1666">
      <w:pPr>
        <w:jc w:val="both"/>
        <w:rPr>
          <w:rFonts w:ascii="Arial" w:hAnsi="Arial" w:cs="Arial"/>
          <w:sz w:val="20"/>
          <w:szCs w:val="20"/>
        </w:rPr>
      </w:pPr>
      <w:r>
        <w:rPr>
          <w:rFonts w:ascii="Arial" w:hAnsi="Arial" w:cs="Arial"/>
          <w:sz w:val="20"/>
          <w:szCs w:val="20"/>
        </w:rPr>
        <w:t>So in practice, if you</w:t>
      </w:r>
      <w:r w:rsidR="000C1666">
        <w:rPr>
          <w:rFonts w:ascii="Arial" w:hAnsi="Arial" w:cs="Arial"/>
          <w:sz w:val="20"/>
          <w:szCs w:val="20"/>
        </w:rPr>
        <w:t xml:space="preserve"> a</w:t>
      </w:r>
      <w:r>
        <w:rPr>
          <w:rFonts w:ascii="Arial" w:hAnsi="Arial" w:cs="Arial"/>
          <w:sz w:val="20"/>
          <w:szCs w:val="20"/>
        </w:rPr>
        <w:t>re worried about clocks moving around us in space, in orbit, or in aeroplanes, there are two factors to worry about: one is the sp</w:t>
      </w:r>
      <w:r w:rsidR="000C1666">
        <w:rPr>
          <w:rFonts w:ascii="Arial" w:hAnsi="Arial" w:cs="Arial"/>
          <w:sz w:val="20"/>
          <w:szCs w:val="20"/>
        </w:rPr>
        <w:t>ecial relativity effect that we ha</w:t>
      </w:r>
      <w:r>
        <w:rPr>
          <w:rFonts w:ascii="Arial" w:hAnsi="Arial" w:cs="Arial"/>
          <w:sz w:val="20"/>
          <w:szCs w:val="20"/>
        </w:rPr>
        <w:t>ve talked about, that if things are moving at some speed relative to us, the rate of passage of time will change; an</w:t>
      </w:r>
      <w:r w:rsidR="000C1666">
        <w:rPr>
          <w:rFonts w:ascii="Arial" w:hAnsi="Arial" w:cs="Arial"/>
          <w:sz w:val="20"/>
          <w:szCs w:val="20"/>
        </w:rPr>
        <w:t>d then there is the effect that i</w:t>
      </w:r>
      <w:r>
        <w:rPr>
          <w:rFonts w:ascii="Arial" w:hAnsi="Arial" w:cs="Arial"/>
          <w:sz w:val="20"/>
          <w:szCs w:val="20"/>
        </w:rPr>
        <w:t>s created by being in a different strength of gravity field.</w:t>
      </w:r>
    </w:p>
    <w:p w:rsidR="00A932FD" w:rsidRDefault="00A932FD" w:rsidP="00826C37">
      <w:pPr>
        <w:rPr>
          <w:rFonts w:ascii="Arial" w:hAnsi="Arial" w:cs="Arial"/>
          <w:sz w:val="20"/>
          <w:szCs w:val="20"/>
        </w:rPr>
      </w:pPr>
    </w:p>
    <w:p w:rsidR="00A932FD" w:rsidRDefault="00A932FD" w:rsidP="000C1666">
      <w:pPr>
        <w:jc w:val="both"/>
        <w:rPr>
          <w:rFonts w:ascii="Arial" w:hAnsi="Arial" w:cs="Arial"/>
          <w:sz w:val="20"/>
          <w:szCs w:val="20"/>
        </w:rPr>
      </w:pPr>
      <w:r>
        <w:rPr>
          <w:rFonts w:ascii="Arial" w:hAnsi="Arial" w:cs="Arial"/>
          <w:sz w:val="20"/>
          <w:szCs w:val="20"/>
        </w:rPr>
        <w:t xml:space="preserve">Back in the beginning of the 1970s, a famous experiment was performed to measure these effects using an aircraft.  In fact, commercial aircrafts were used.  Joseph </w:t>
      </w:r>
      <w:r w:rsidR="00F66DC0">
        <w:rPr>
          <w:rFonts w:ascii="Arial" w:hAnsi="Arial" w:cs="Arial"/>
          <w:sz w:val="20"/>
          <w:szCs w:val="20"/>
        </w:rPr>
        <w:t xml:space="preserve">Hafele and Keating, </w:t>
      </w:r>
      <w:r w:rsidR="000C1666">
        <w:rPr>
          <w:rFonts w:ascii="Arial" w:hAnsi="Arial" w:cs="Arial"/>
          <w:sz w:val="20"/>
          <w:szCs w:val="20"/>
        </w:rPr>
        <w:t>loaded</w:t>
      </w:r>
      <w:r w:rsidR="00F66DC0">
        <w:rPr>
          <w:rFonts w:ascii="Arial" w:hAnsi="Arial" w:cs="Arial"/>
          <w:sz w:val="20"/>
          <w:szCs w:val="20"/>
        </w:rPr>
        <w:t xml:space="preserve"> some high-precision </w:t>
      </w:r>
      <w:r w:rsidR="000C1666">
        <w:rPr>
          <w:rFonts w:ascii="Arial" w:hAnsi="Arial" w:cs="Arial"/>
          <w:sz w:val="20"/>
          <w:szCs w:val="20"/>
        </w:rPr>
        <w:t xml:space="preserve">cesium atomic clocks </w:t>
      </w:r>
      <w:r w:rsidR="00F66DC0">
        <w:rPr>
          <w:rFonts w:ascii="Arial" w:hAnsi="Arial" w:cs="Arial"/>
          <w:sz w:val="20"/>
          <w:szCs w:val="20"/>
        </w:rPr>
        <w:t>onto a passenger aircraft and they flew them around the Earth, in the eastward and westward direction, and at different moments, they had ways of correlating or comparing the time that was measured on the clock that took the journey around the Earth with a clock on the ground.  So, when the plane landed, they would look at the clock and see how much time had been experienced by the atomic clock that took the flight compared with the atomic clock that had stayed at home.</w:t>
      </w:r>
    </w:p>
    <w:p w:rsidR="00F66DC0" w:rsidRDefault="00F66DC0" w:rsidP="00826C37">
      <w:pPr>
        <w:rPr>
          <w:rFonts w:ascii="Arial" w:hAnsi="Arial" w:cs="Arial"/>
          <w:sz w:val="20"/>
          <w:szCs w:val="20"/>
        </w:rPr>
      </w:pPr>
    </w:p>
    <w:p w:rsidR="000C1666" w:rsidRDefault="00F66DC0" w:rsidP="000C1666">
      <w:pPr>
        <w:jc w:val="both"/>
        <w:rPr>
          <w:rFonts w:ascii="Arial" w:hAnsi="Arial" w:cs="Arial"/>
          <w:sz w:val="20"/>
          <w:szCs w:val="20"/>
        </w:rPr>
      </w:pPr>
      <w:r>
        <w:rPr>
          <w:rFonts w:ascii="Arial" w:hAnsi="Arial" w:cs="Arial"/>
          <w:sz w:val="20"/>
          <w:szCs w:val="20"/>
        </w:rPr>
        <w:t>Remarkably</w:t>
      </w:r>
      <w:r w:rsidR="000C1666">
        <w:rPr>
          <w:rFonts w:ascii="Arial" w:hAnsi="Arial" w:cs="Arial"/>
          <w:sz w:val="20"/>
          <w:szCs w:val="20"/>
        </w:rPr>
        <w:t>, what they found was that</w:t>
      </w:r>
      <w:r>
        <w:rPr>
          <w:rFonts w:ascii="Arial" w:hAnsi="Arial" w:cs="Arial"/>
          <w:sz w:val="20"/>
          <w:szCs w:val="20"/>
        </w:rPr>
        <w:t>, for the eastward and westward moving clocks, you have two effects.  Becau</w:t>
      </w:r>
      <w:r w:rsidR="000C1666">
        <w:rPr>
          <w:rFonts w:ascii="Arial" w:hAnsi="Arial" w:cs="Arial"/>
          <w:sz w:val="20"/>
          <w:szCs w:val="20"/>
        </w:rPr>
        <w:t>se of the Earth’s rotation, you ha</w:t>
      </w:r>
      <w:r>
        <w:rPr>
          <w:rFonts w:ascii="Arial" w:hAnsi="Arial" w:cs="Arial"/>
          <w:sz w:val="20"/>
          <w:szCs w:val="20"/>
        </w:rPr>
        <w:t xml:space="preserve">ve got two different data points.  </w:t>
      </w:r>
      <w:r w:rsidR="000C1666">
        <w:rPr>
          <w:rFonts w:ascii="Arial" w:hAnsi="Arial" w:cs="Arial"/>
          <w:sz w:val="20"/>
          <w:szCs w:val="20"/>
        </w:rPr>
        <w:t>B</w:t>
      </w:r>
      <w:r>
        <w:rPr>
          <w:rFonts w:ascii="Arial" w:hAnsi="Arial" w:cs="Arial"/>
          <w:sz w:val="20"/>
          <w:szCs w:val="20"/>
        </w:rPr>
        <w:t>ecause the aircraft is moving at some distance abo</w:t>
      </w:r>
      <w:r w:rsidR="000C1666">
        <w:rPr>
          <w:rFonts w:ascii="Arial" w:hAnsi="Arial" w:cs="Arial"/>
          <w:sz w:val="20"/>
          <w:szCs w:val="20"/>
        </w:rPr>
        <w:t>ve the surface of the Earth, it i</w:t>
      </w:r>
      <w:r>
        <w:rPr>
          <w:rFonts w:ascii="Arial" w:hAnsi="Arial" w:cs="Arial"/>
          <w:sz w:val="20"/>
          <w:szCs w:val="20"/>
        </w:rPr>
        <w:t xml:space="preserve">s feeling the Earth’s gravity, so there is a </w:t>
      </w:r>
      <w:r w:rsidR="007E5E0F">
        <w:rPr>
          <w:rFonts w:ascii="Arial" w:hAnsi="Arial" w:cs="Arial"/>
          <w:sz w:val="20"/>
          <w:szCs w:val="20"/>
        </w:rPr>
        <w:t>“</w:t>
      </w:r>
      <w:r>
        <w:rPr>
          <w:rFonts w:ascii="Arial" w:hAnsi="Arial" w:cs="Arial"/>
          <w:sz w:val="20"/>
          <w:szCs w:val="20"/>
        </w:rPr>
        <w:t>clocks in strong gravitational fields go slowly</w:t>
      </w:r>
      <w:r w:rsidR="007E5E0F">
        <w:rPr>
          <w:rFonts w:ascii="Arial" w:hAnsi="Arial" w:cs="Arial"/>
          <w:sz w:val="20"/>
          <w:szCs w:val="20"/>
        </w:rPr>
        <w:t>”</w:t>
      </w:r>
      <w:r w:rsidR="000C1666">
        <w:rPr>
          <w:rFonts w:ascii="Arial" w:hAnsi="Arial" w:cs="Arial"/>
          <w:sz w:val="20"/>
          <w:szCs w:val="20"/>
        </w:rPr>
        <w:t xml:space="preserve"> effect that i</w:t>
      </w:r>
      <w:r>
        <w:rPr>
          <w:rFonts w:ascii="Arial" w:hAnsi="Arial" w:cs="Arial"/>
          <w:sz w:val="20"/>
          <w:szCs w:val="20"/>
        </w:rPr>
        <w:t>s caused by this gravitational time delay.</w:t>
      </w:r>
      <w:r w:rsidR="000C1666">
        <w:rPr>
          <w:rFonts w:ascii="Arial" w:hAnsi="Arial" w:cs="Arial"/>
          <w:sz w:val="20"/>
          <w:szCs w:val="20"/>
        </w:rPr>
        <w:t xml:space="preserve">  And then, if you a</w:t>
      </w:r>
      <w:r w:rsidR="007E5E0F">
        <w:rPr>
          <w:rFonts w:ascii="Arial" w:hAnsi="Arial" w:cs="Arial"/>
          <w:sz w:val="20"/>
          <w:szCs w:val="20"/>
        </w:rPr>
        <w:t>re going counter</w:t>
      </w:r>
      <w:r w:rsidR="000C1666">
        <w:rPr>
          <w:rFonts w:ascii="Arial" w:hAnsi="Arial" w:cs="Arial"/>
          <w:sz w:val="20"/>
          <w:szCs w:val="20"/>
        </w:rPr>
        <w:t xml:space="preserve"> to the Earth’s rotation, there i</w:t>
      </w:r>
      <w:r w:rsidR="007E5E0F">
        <w:rPr>
          <w:rFonts w:ascii="Arial" w:hAnsi="Arial" w:cs="Arial"/>
          <w:sz w:val="20"/>
          <w:szCs w:val="20"/>
        </w:rPr>
        <w:t>s a sp</w:t>
      </w:r>
      <w:r w:rsidR="000C1666">
        <w:rPr>
          <w:rFonts w:ascii="Arial" w:hAnsi="Arial" w:cs="Arial"/>
          <w:sz w:val="20"/>
          <w:szCs w:val="20"/>
        </w:rPr>
        <w:t>ecial relativity effect, so you a</w:t>
      </w:r>
      <w:r w:rsidR="007E5E0F">
        <w:rPr>
          <w:rFonts w:ascii="Arial" w:hAnsi="Arial" w:cs="Arial"/>
          <w:sz w:val="20"/>
          <w:szCs w:val="20"/>
        </w:rPr>
        <w:t>re moving at a speed relative to the rotation of the clock on the ground.  The clock going in the other direction does</w:t>
      </w:r>
      <w:r w:rsidR="00E35A05">
        <w:rPr>
          <w:rFonts w:ascii="Arial" w:hAnsi="Arial" w:cs="Arial"/>
          <w:sz w:val="20"/>
          <w:szCs w:val="20"/>
        </w:rPr>
        <w:t xml:space="preserve"> not</w:t>
      </w:r>
      <w:r w:rsidR="007E5E0F">
        <w:rPr>
          <w:rFonts w:ascii="Arial" w:hAnsi="Arial" w:cs="Arial"/>
          <w:sz w:val="20"/>
          <w:szCs w:val="20"/>
        </w:rPr>
        <w:t xml:space="preserve"> have such a large velocity relative to the clock on the ground.  But you can see from these formulae that there are two contributi</w:t>
      </w:r>
      <w:r w:rsidR="000C1666">
        <w:rPr>
          <w:rFonts w:ascii="Arial" w:hAnsi="Arial" w:cs="Arial"/>
          <w:sz w:val="20"/>
          <w:szCs w:val="20"/>
        </w:rPr>
        <w:t xml:space="preserve">ons to how the clock </w:t>
      </w:r>
      <w:r w:rsidR="006D7331">
        <w:rPr>
          <w:rFonts w:ascii="Arial" w:hAnsi="Arial" w:cs="Arial"/>
          <w:sz w:val="20"/>
          <w:szCs w:val="20"/>
        </w:rPr>
        <w:t>should have</w:t>
      </w:r>
      <w:r w:rsidR="000C1666">
        <w:rPr>
          <w:rFonts w:ascii="Arial" w:hAnsi="Arial" w:cs="Arial"/>
          <w:sz w:val="20"/>
          <w:szCs w:val="20"/>
        </w:rPr>
        <w:t xml:space="preserve"> run. </w:t>
      </w:r>
    </w:p>
    <w:p w:rsidR="000C1666" w:rsidRDefault="000C1666" w:rsidP="00826C37">
      <w:pPr>
        <w:rPr>
          <w:rFonts w:ascii="Arial" w:hAnsi="Arial" w:cs="Arial"/>
          <w:sz w:val="20"/>
          <w:szCs w:val="20"/>
        </w:rPr>
      </w:pPr>
    </w:p>
    <w:p w:rsidR="000C1666" w:rsidRPr="000C1666" w:rsidRDefault="000C1666" w:rsidP="000C1666">
      <w:pPr>
        <w:ind w:left="720"/>
        <w:rPr>
          <w:rFonts w:ascii="Arial" w:hAnsi="Arial" w:cs="Arial"/>
          <w:sz w:val="20"/>
          <w:szCs w:val="20"/>
        </w:rPr>
      </w:pPr>
      <w:r w:rsidRPr="000C1666">
        <w:rPr>
          <w:rFonts w:ascii="Arial" w:hAnsi="Arial" w:cs="Arial"/>
          <w:sz w:val="20"/>
          <w:szCs w:val="20"/>
        </w:rPr>
        <w:t>Clock Gain (nanosecs)</w:t>
      </w:r>
    </w:p>
    <w:p w:rsidR="000C1666" w:rsidRPr="000C1666" w:rsidRDefault="000C1666" w:rsidP="000C1666">
      <w:pPr>
        <w:ind w:left="720"/>
        <w:rPr>
          <w:rFonts w:ascii="Arial" w:hAnsi="Arial" w:cs="Arial"/>
          <w:sz w:val="20"/>
          <w:szCs w:val="20"/>
        </w:rPr>
      </w:pPr>
      <w:r w:rsidRPr="000C1666">
        <w:rPr>
          <w:rFonts w:ascii="Arial" w:hAnsi="Arial" w:cs="Arial"/>
          <w:sz w:val="20"/>
          <w:szCs w:val="20"/>
        </w:rPr>
        <w:t xml:space="preserve">Eastward:144 </w:t>
      </w:r>
      <w:r w:rsidRPr="000C1666">
        <w:rPr>
          <w:rFonts w:ascii="Arial" w:hAnsi="Arial" w:cs="Arial"/>
          <w:sz w:val="20"/>
          <w:szCs w:val="20"/>
          <w:u w:val="single"/>
        </w:rPr>
        <w:t>+</w:t>
      </w:r>
      <w:r w:rsidRPr="000C1666">
        <w:rPr>
          <w:rFonts w:ascii="Arial" w:hAnsi="Arial" w:cs="Arial"/>
          <w:sz w:val="20"/>
          <w:szCs w:val="20"/>
        </w:rPr>
        <w:t xml:space="preserve"> 14 gravitational -184 </w:t>
      </w:r>
      <w:r w:rsidRPr="000C1666">
        <w:rPr>
          <w:rFonts w:ascii="Arial" w:hAnsi="Arial" w:cs="Arial"/>
          <w:sz w:val="20"/>
          <w:szCs w:val="20"/>
          <w:u w:val="single"/>
        </w:rPr>
        <w:t>+</w:t>
      </w:r>
      <w:r w:rsidRPr="000C1666">
        <w:rPr>
          <w:rFonts w:ascii="Arial" w:hAnsi="Arial" w:cs="Arial"/>
          <w:sz w:val="20"/>
          <w:szCs w:val="20"/>
        </w:rPr>
        <w:t xml:space="preserve"> 18 sp rel = -40 </w:t>
      </w:r>
      <w:r w:rsidRPr="000C1666">
        <w:rPr>
          <w:rFonts w:ascii="Arial" w:hAnsi="Arial" w:cs="Arial"/>
          <w:sz w:val="20"/>
          <w:szCs w:val="20"/>
          <w:u w:val="single"/>
        </w:rPr>
        <w:t>+</w:t>
      </w:r>
      <w:r w:rsidRPr="000C1666">
        <w:rPr>
          <w:rFonts w:ascii="Arial" w:hAnsi="Arial" w:cs="Arial"/>
          <w:sz w:val="20"/>
          <w:szCs w:val="20"/>
        </w:rPr>
        <w:t xml:space="preserve"> 23 (obs -59</w:t>
      </w:r>
      <w:r w:rsidR="006D7331">
        <w:rPr>
          <w:rFonts w:ascii="Arial" w:hAnsi="Arial" w:cs="Arial"/>
          <w:sz w:val="20"/>
          <w:szCs w:val="20"/>
        </w:rPr>
        <w:t xml:space="preserve"> </w:t>
      </w:r>
      <w:r w:rsidRPr="000C1666">
        <w:rPr>
          <w:rFonts w:ascii="Arial" w:hAnsi="Arial" w:cs="Arial"/>
          <w:sz w:val="20"/>
          <w:szCs w:val="20"/>
          <w:u w:val="single"/>
        </w:rPr>
        <w:t>+</w:t>
      </w:r>
      <w:r w:rsidRPr="000C1666">
        <w:rPr>
          <w:rFonts w:ascii="Arial" w:hAnsi="Arial" w:cs="Arial"/>
          <w:sz w:val="20"/>
          <w:szCs w:val="20"/>
        </w:rPr>
        <w:t>10)</w:t>
      </w:r>
    </w:p>
    <w:p w:rsidR="000C1666" w:rsidRPr="000C1666" w:rsidRDefault="000C1666" w:rsidP="000C1666">
      <w:pPr>
        <w:ind w:left="720"/>
        <w:rPr>
          <w:rFonts w:ascii="Arial" w:hAnsi="Arial" w:cs="Arial"/>
          <w:sz w:val="20"/>
          <w:szCs w:val="20"/>
          <w:lang w:val="en-US"/>
        </w:rPr>
      </w:pPr>
      <w:r w:rsidRPr="000C1666">
        <w:rPr>
          <w:rFonts w:ascii="Arial" w:hAnsi="Arial" w:cs="Arial"/>
          <w:sz w:val="20"/>
          <w:szCs w:val="20"/>
        </w:rPr>
        <w:t xml:space="preserve">Westward:179 </w:t>
      </w:r>
      <w:r w:rsidRPr="000C1666">
        <w:rPr>
          <w:rFonts w:ascii="Arial" w:hAnsi="Arial" w:cs="Arial"/>
          <w:sz w:val="20"/>
          <w:szCs w:val="20"/>
          <w:u w:val="single"/>
        </w:rPr>
        <w:t>+</w:t>
      </w:r>
      <w:r w:rsidRPr="000C1666">
        <w:rPr>
          <w:rFonts w:ascii="Arial" w:hAnsi="Arial" w:cs="Arial"/>
          <w:sz w:val="20"/>
          <w:szCs w:val="20"/>
        </w:rPr>
        <w:t xml:space="preserve"> 18 gravitational + 96 </w:t>
      </w:r>
      <w:r w:rsidRPr="000C1666">
        <w:rPr>
          <w:rFonts w:ascii="Arial" w:hAnsi="Arial" w:cs="Arial"/>
          <w:sz w:val="20"/>
          <w:szCs w:val="20"/>
          <w:u w:val="single"/>
        </w:rPr>
        <w:t>+</w:t>
      </w:r>
      <w:r w:rsidRPr="000C1666">
        <w:rPr>
          <w:rFonts w:ascii="Arial" w:hAnsi="Arial" w:cs="Arial"/>
          <w:sz w:val="20"/>
          <w:szCs w:val="20"/>
        </w:rPr>
        <w:t xml:space="preserve"> 10  sp rel = 275 </w:t>
      </w:r>
      <w:r w:rsidRPr="000C1666">
        <w:rPr>
          <w:rFonts w:ascii="Arial" w:hAnsi="Arial" w:cs="Arial"/>
          <w:sz w:val="20"/>
          <w:szCs w:val="20"/>
          <w:u w:val="single"/>
        </w:rPr>
        <w:t>+</w:t>
      </w:r>
      <w:r w:rsidRPr="000C1666">
        <w:rPr>
          <w:rFonts w:ascii="Arial" w:hAnsi="Arial" w:cs="Arial"/>
          <w:sz w:val="20"/>
          <w:szCs w:val="20"/>
        </w:rPr>
        <w:t xml:space="preserve"> 21 (obs 273 </w:t>
      </w:r>
      <w:r w:rsidRPr="000C1666">
        <w:rPr>
          <w:rFonts w:ascii="Arial" w:hAnsi="Arial" w:cs="Arial"/>
          <w:sz w:val="20"/>
          <w:szCs w:val="20"/>
          <w:u w:val="single"/>
        </w:rPr>
        <w:t>+</w:t>
      </w:r>
      <w:r w:rsidRPr="000C1666">
        <w:rPr>
          <w:rFonts w:ascii="Arial" w:hAnsi="Arial" w:cs="Arial"/>
          <w:sz w:val="20"/>
          <w:szCs w:val="20"/>
        </w:rPr>
        <w:t>7)</w:t>
      </w:r>
    </w:p>
    <w:p w:rsidR="000C1666" w:rsidRDefault="000C1666" w:rsidP="00826C37">
      <w:pPr>
        <w:rPr>
          <w:rFonts w:ascii="Arial" w:hAnsi="Arial" w:cs="Arial"/>
          <w:sz w:val="20"/>
          <w:szCs w:val="20"/>
        </w:rPr>
      </w:pPr>
    </w:p>
    <w:p w:rsidR="007E5E0F" w:rsidRDefault="007E5E0F" w:rsidP="000C1666">
      <w:pPr>
        <w:jc w:val="both"/>
        <w:rPr>
          <w:rFonts w:ascii="Arial" w:hAnsi="Arial" w:cs="Arial"/>
          <w:sz w:val="20"/>
          <w:szCs w:val="20"/>
        </w:rPr>
      </w:pPr>
      <w:r>
        <w:rPr>
          <w:rFonts w:ascii="Arial" w:hAnsi="Arial" w:cs="Arial"/>
          <w:sz w:val="20"/>
          <w:szCs w:val="20"/>
        </w:rPr>
        <w:t>These have opposite sine, and when you fly in the opposite direction, they have the same sine, and the</w:t>
      </w:r>
      <w:r w:rsidR="000C1666">
        <w:rPr>
          <w:rFonts w:ascii="Arial" w:hAnsi="Arial" w:cs="Arial"/>
          <w:sz w:val="20"/>
          <w:szCs w:val="20"/>
        </w:rPr>
        <w:t>r</w:t>
      </w:r>
      <w:r>
        <w:rPr>
          <w:rFonts w:ascii="Arial" w:hAnsi="Arial" w:cs="Arial"/>
          <w:sz w:val="20"/>
          <w:szCs w:val="20"/>
        </w:rPr>
        <w:t xml:space="preserve">e are uncertainties.  When you add them together, the eastward flying clock is predicted to go slow, by 40 nanoseconds, with an error of 23; the westward flying clock should gain 275 nanoseconds, with an uncertainty of 21.  </w:t>
      </w:r>
      <w:r w:rsidR="000C1666">
        <w:rPr>
          <w:rFonts w:ascii="Arial" w:hAnsi="Arial" w:cs="Arial"/>
          <w:sz w:val="20"/>
          <w:szCs w:val="20"/>
        </w:rPr>
        <w:t>T</w:t>
      </w:r>
      <w:r>
        <w:rPr>
          <w:rFonts w:ascii="Arial" w:hAnsi="Arial" w:cs="Arial"/>
          <w:sz w:val="20"/>
          <w:szCs w:val="20"/>
        </w:rPr>
        <w:t xml:space="preserve">hese are the predictions of Einstein’s theory, so this is what you should find because of these two effects combining.  </w:t>
      </w:r>
    </w:p>
    <w:p w:rsidR="007E5E0F" w:rsidRDefault="007E5E0F" w:rsidP="00826C37">
      <w:pPr>
        <w:rPr>
          <w:rFonts w:ascii="Arial" w:hAnsi="Arial" w:cs="Arial"/>
          <w:sz w:val="20"/>
          <w:szCs w:val="20"/>
        </w:rPr>
      </w:pPr>
    </w:p>
    <w:p w:rsidR="00F66DC0" w:rsidRDefault="006D7331" w:rsidP="006D7331">
      <w:pPr>
        <w:jc w:val="both"/>
        <w:rPr>
          <w:rFonts w:ascii="Arial" w:hAnsi="Arial" w:cs="Arial"/>
          <w:sz w:val="20"/>
          <w:szCs w:val="20"/>
        </w:rPr>
      </w:pPr>
      <w:r>
        <w:rPr>
          <w:rFonts w:ascii="Arial" w:hAnsi="Arial" w:cs="Arial"/>
          <w:sz w:val="20"/>
          <w:szCs w:val="20"/>
        </w:rPr>
        <w:t>When they came to actually carry out this</w:t>
      </w:r>
      <w:r w:rsidR="007E5E0F">
        <w:rPr>
          <w:rFonts w:ascii="Arial" w:hAnsi="Arial" w:cs="Arial"/>
          <w:sz w:val="20"/>
          <w:szCs w:val="20"/>
        </w:rPr>
        <w:t xml:space="preserve"> pioneering experiment, </w:t>
      </w:r>
      <w:r>
        <w:rPr>
          <w:rFonts w:ascii="Arial" w:hAnsi="Arial" w:cs="Arial"/>
          <w:sz w:val="20"/>
          <w:szCs w:val="20"/>
        </w:rPr>
        <w:t>the flying times were</w:t>
      </w:r>
      <w:r w:rsidR="007E5E0F">
        <w:rPr>
          <w:rFonts w:ascii="Arial" w:hAnsi="Arial" w:cs="Arial"/>
          <w:sz w:val="20"/>
          <w:szCs w:val="20"/>
        </w:rPr>
        <w:t xml:space="preserve"> 65</w:t>
      </w:r>
      <w:r>
        <w:rPr>
          <w:rFonts w:ascii="Arial" w:hAnsi="Arial" w:cs="Arial"/>
          <w:sz w:val="20"/>
          <w:szCs w:val="20"/>
        </w:rPr>
        <w:t>.4 hours going Eastwards and</w:t>
      </w:r>
      <w:r w:rsidR="007E5E0F">
        <w:rPr>
          <w:rFonts w:ascii="Arial" w:hAnsi="Arial" w:cs="Arial"/>
          <w:sz w:val="20"/>
          <w:szCs w:val="20"/>
        </w:rPr>
        <w:t xml:space="preserve"> 80</w:t>
      </w:r>
      <w:r>
        <w:rPr>
          <w:rFonts w:ascii="Arial" w:hAnsi="Arial" w:cs="Arial"/>
          <w:sz w:val="20"/>
          <w:szCs w:val="20"/>
        </w:rPr>
        <w:t>.3 hours going Westwards</w:t>
      </w:r>
      <w:r w:rsidR="007E5E0F">
        <w:rPr>
          <w:rFonts w:ascii="Arial" w:hAnsi="Arial" w:cs="Arial"/>
          <w:sz w:val="20"/>
          <w:szCs w:val="20"/>
        </w:rPr>
        <w:t>, so they</w:t>
      </w:r>
      <w:r>
        <w:rPr>
          <w:rFonts w:ascii="Arial" w:hAnsi="Arial" w:cs="Arial"/>
          <w:sz w:val="20"/>
          <w:szCs w:val="20"/>
        </w:rPr>
        <w:t xml:space="preserve"> would</w:t>
      </w:r>
      <w:r w:rsidR="007E5E0F">
        <w:rPr>
          <w:rFonts w:ascii="Arial" w:hAnsi="Arial" w:cs="Arial"/>
          <w:sz w:val="20"/>
          <w:szCs w:val="20"/>
        </w:rPr>
        <w:t xml:space="preserve"> land and refuel and then take off and continue the experiment.  The data was really quite good, for that time.  </w:t>
      </w:r>
      <w:r>
        <w:rPr>
          <w:rFonts w:ascii="Arial" w:hAnsi="Arial" w:cs="Arial"/>
          <w:sz w:val="20"/>
          <w:szCs w:val="20"/>
        </w:rPr>
        <w:t>T</w:t>
      </w:r>
      <w:r w:rsidR="007E5E0F">
        <w:rPr>
          <w:rFonts w:ascii="Arial" w:hAnsi="Arial" w:cs="Arial"/>
          <w:sz w:val="20"/>
          <w:szCs w:val="20"/>
        </w:rPr>
        <w:t>he observed delay and gain</w:t>
      </w:r>
      <w:r w:rsidR="00CF0E39">
        <w:rPr>
          <w:rFonts w:ascii="Arial" w:hAnsi="Arial" w:cs="Arial"/>
          <w:sz w:val="20"/>
          <w:szCs w:val="20"/>
        </w:rPr>
        <w:t xml:space="preserve"> on the clock</w:t>
      </w:r>
      <w:r>
        <w:rPr>
          <w:rFonts w:ascii="Arial" w:hAnsi="Arial" w:cs="Arial"/>
          <w:sz w:val="20"/>
          <w:szCs w:val="20"/>
        </w:rPr>
        <w:t xml:space="preserve"> were -59 instead of -40, and 273 instead of 275</w:t>
      </w:r>
      <w:r w:rsidR="00CF0E39">
        <w:rPr>
          <w:rFonts w:ascii="Arial" w:hAnsi="Arial" w:cs="Arial"/>
          <w:sz w:val="20"/>
          <w:szCs w:val="20"/>
        </w:rPr>
        <w:t xml:space="preserve">.  </w:t>
      </w:r>
    </w:p>
    <w:p w:rsidR="00CF0E39" w:rsidRDefault="00CF0E39" w:rsidP="00826C37">
      <w:pPr>
        <w:rPr>
          <w:rFonts w:ascii="Arial" w:hAnsi="Arial" w:cs="Arial"/>
          <w:sz w:val="20"/>
          <w:szCs w:val="20"/>
        </w:rPr>
      </w:pPr>
    </w:p>
    <w:p w:rsidR="00CF0E39" w:rsidRDefault="00CF0E39" w:rsidP="006D7331">
      <w:pPr>
        <w:jc w:val="both"/>
        <w:rPr>
          <w:rFonts w:ascii="Arial" w:hAnsi="Arial" w:cs="Arial"/>
          <w:sz w:val="20"/>
          <w:szCs w:val="20"/>
        </w:rPr>
      </w:pPr>
      <w:r>
        <w:rPr>
          <w:rFonts w:ascii="Arial" w:hAnsi="Arial" w:cs="Arial"/>
          <w:sz w:val="20"/>
          <w:szCs w:val="20"/>
        </w:rPr>
        <w:t>So, by this rather straightforward experimental technique, you can check that clocks that are flown around the Earth in aircraft really do gain and lose time in accord to the expectations of relativity.  Now, I stress, this is not because of some funny vibrat</w:t>
      </w:r>
      <w:r w:rsidR="006D7331">
        <w:rPr>
          <w:rFonts w:ascii="Arial" w:hAnsi="Arial" w:cs="Arial"/>
          <w:sz w:val="20"/>
          <w:szCs w:val="20"/>
        </w:rPr>
        <w:t>ion of the clock or some error in the device</w:t>
      </w:r>
      <w:r>
        <w:rPr>
          <w:rFonts w:ascii="Arial" w:hAnsi="Arial" w:cs="Arial"/>
          <w:sz w:val="20"/>
          <w:szCs w:val="20"/>
        </w:rPr>
        <w:t>.  This is really a change in the experience of time, in the nature of time, in gravitational fields and in motion.</w:t>
      </w:r>
    </w:p>
    <w:p w:rsidR="00CF0E39" w:rsidRDefault="00CF0E39" w:rsidP="00826C37">
      <w:pPr>
        <w:rPr>
          <w:rFonts w:ascii="Arial" w:hAnsi="Arial" w:cs="Arial"/>
          <w:sz w:val="20"/>
          <w:szCs w:val="20"/>
        </w:rPr>
      </w:pPr>
    </w:p>
    <w:p w:rsidR="00CF0E39" w:rsidRDefault="006D7331" w:rsidP="006D7331">
      <w:pPr>
        <w:jc w:val="both"/>
        <w:rPr>
          <w:rFonts w:ascii="Arial" w:hAnsi="Arial" w:cs="Arial"/>
          <w:sz w:val="20"/>
          <w:szCs w:val="20"/>
        </w:rPr>
      </w:pPr>
      <w:r>
        <w:rPr>
          <w:rFonts w:ascii="Arial" w:hAnsi="Arial" w:cs="Arial"/>
          <w:sz w:val="20"/>
          <w:szCs w:val="20"/>
        </w:rPr>
        <w:lastRenderedPageBreak/>
        <w:t>I</w:t>
      </w:r>
      <w:r w:rsidR="00CF0E39">
        <w:rPr>
          <w:rFonts w:ascii="Arial" w:hAnsi="Arial" w:cs="Arial"/>
          <w:sz w:val="20"/>
          <w:szCs w:val="20"/>
        </w:rPr>
        <w:t>f you go a little further into space, not in commercial aircraft but now in satellites, exactly the same two effects are going to affect time-keeping in satellites.  The most interesting satellite, from that point of view, is the global positioning satellite – you may have a connection to it on your wa</w:t>
      </w:r>
      <w:r>
        <w:rPr>
          <w:rFonts w:ascii="Arial" w:hAnsi="Arial" w:cs="Arial"/>
          <w:sz w:val="20"/>
          <w:szCs w:val="20"/>
        </w:rPr>
        <w:t>tch or chronometer</w:t>
      </w:r>
      <w:r w:rsidR="00CF0E39">
        <w:rPr>
          <w:rFonts w:ascii="Arial" w:hAnsi="Arial" w:cs="Arial"/>
          <w:sz w:val="20"/>
          <w:szCs w:val="20"/>
        </w:rPr>
        <w:t xml:space="preserve">.  Somebody once asked me what was the difference between a chronometer and a watch, and my answer was about £1,000.  </w:t>
      </w:r>
    </w:p>
    <w:p w:rsidR="00CF0E39" w:rsidRDefault="00CF0E39" w:rsidP="00826C37">
      <w:pPr>
        <w:rPr>
          <w:rFonts w:ascii="Arial" w:hAnsi="Arial" w:cs="Arial"/>
          <w:sz w:val="20"/>
          <w:szCs w:val="20"/>
        </w:rPr>
      </w:pPr>
    </w:p>
    <w:p w:rsidR="00CF0E39" w:rsidRDefault="004669C6" w:rsidP="004669C6">
      <w:pPr>
        <w:jc w:val="both"/>
        <w:rPr>
          <w:rFonts w:ascii="Arial" w:hAnsi="Arial" w:cs="Arial"/>
          <w:sz w:val="20"/>
          <w:szCs w:val="20"/>
        </w:rPr>
      </w:pPr>
      <w:r>
        <w:rPr>
          <w:rFonts w:ascii="Arial" w:hAnsi="Arial" w:cs="Arial"/>
          <w:sz w:val="20"/>
          <w:szCs w:val="20"/>
        </w:rPr>
        <w:t>In t</w:t>
      </w:r>
      <w:r w:rsidR="00CF0E39">
        <w:rPr>
          <w:rFonts w:ascii="Arial" w:hAnsi="Arial" w:cs="Arial"/>
          <w:sz w:val="20"/>
          <w:szCs w:val="20"/>
        </w:rPr>
        <w:t xml:space="preserve">he most famous of these systems, the </w:t>
      </w:r>
      <w:smartTag w:uri="urn:schemas-microsoft-com:office:smarttags" w:element="country-region">
        <w:smartTag w:uri="urn:schemas-microsoft-com:office:smarttags" w:element="place">
          <w:r w:rsidR="00CF0E39">
            <w:rPr>
              <w:rFonts w:ascii="Arial" w:hAnsi="Arial" w:cs="Arial"/>
              <w:sz w:val="20"/>
              <w:szCs w:val="20"/>
            </w:rPr>
            <w:t>US</w:t>
          </w:r>
        </w:smartTag>
      </w:smartTag>
      <w:r w:rsidR="00CF0E39">
        <w:rPr>
          <w:rFonts w:ascii="Arial" w:hAnsi="Arial" w:cs="Arial"/>
          <w:sz w:val="20"/>
          <w:szCs w:val="20"/>
        </w:rPr>
        <w:t xml:space="preserve"> military constellation, there are 24 satellites orbiting the Earth in their group at an</w:t>
      </w:r>
      <w:r>
        <w:rPr>
          <w:rFonts w:ascii="Arial" w:hAnsi="Arial" w:cs="Arial"/>
          <w:sz w:val="20"/>
          <w:szCs w:val="20"/>
        </w:rPr>
        <w:t>y one time.  If you a</w:t>
      </w:r>
      <w:r w:rsidR="00CF0E39">
        <w:rPr>
          <w:rFonts w:ascii="Arial" w:hAnsi="Arial" w:cs="Arial"/>
          <w:sz w:val="20"/>
          <w:szCs w:val="20"/>
        </w:rPr>
        <w:t>re at one particular point, you</w:t>
      </w:r>
      <w:r>
        <w:rPr>
          <w:rFonts w:ascii="Arial" w:hAnsi="Arial" w:cs="Arial"/>
          <w:sz w:val="20"/>
          <w:szCs w:val="20"/>
        </w:rPr>
        <w:t xml:space="preserve"> ha</w:t>
      </w:r>
      <w:r w:rsidR="00CF0E39">
        <w:rPr>
          <w:rFonts w:ascii="Arial" w:hAnsi="Arial" w:cs="Arial"/>
          <w:sz w:val="20"/>
          <w:szCs w:val="20"/>
        </w:rPr>
        <w:t xml:space="preserve">ve got to be within the view of three satellites if you want to have a unique two-dimensional position on the Earth’s surface.  If you also want to know how far above the ground you are, you want three-dimensions, </w:t>
      </w:r>
      <w:r>
        <w:rPr>
          <w:rFonts w:ascii="Arial" w:hAnsi="Arial" w:cs="Arial"/>
          <w:sz w:val="20"/>
          <w:szCs w:val="20"/>
        </w:rPr>
        <w:t xml:space="preserve">and so </w:t>
      </w:r>
      <w:r w:rsidR="00CF0E39">
        <w:rPr>
          <w:rFonts w:ascii="Arial" w:hAnsi="Arial" w:cs="Arial"/>
          <w:sz w:val="20"/>
          <w:szCs w:val="20"/>
        </w:rPr>
        <w:t>you need at least four</w:t>
      </w:r>
      <w:r>
        <w:rPr>
          <w:rFonts w:ascii="Arial" w:hAnsi="Arial" w:cs="Arial"/>
          <w:sz w:val="20"/>
          <w:szCs w:val="20"/>
        </w:rPr>
        <w:t xml:space="preserve"> satellites involved</w:t>
      </w:r>
      <w:r w:rsidR="00CF0E39">
        <w:rPr>
          <w:rFonts w:ascii="Arial" w:hAnsi="Arial" w:cs="Arial"/>
          <w:sz w:val="20"/>
          <w:szCs w:val="20"/>
        </w:rPr>
        <w:t>.   So these systems, which are in use for ordinary purposes, on your phone or your Blackberry or something like that, are certainly accurate to about 10m.  I think the military ones that you do</w:t>
      </w:r>
      <w:r w:rsidR="00E35A05">
        <w:rPr>
          <w:rFonts w:ascii="Arial" w:hAnsi="Arial" w:cs="Arial"/>
          <w:sz w:val="20"/>
          <w:szCs w:val="20"/>
        </w:rPr>
        <w:t xml:space="preserve"> not</w:t>
      </w:r>
      <w:r w:rsidR="00CF0E39">
        <w:rPr>
          <w:rFonts w:ascii="Arial" w:hAnsi="Arial" w:cs="Arial"/>
          <w:sz w:val="20"/>
          <w:szCs w:val="20"/>
        </w:rPr>
        <w:t xml:space="preserve"> hear about are probably accurate to about 10mm, and one of these satellites could read your newspaper from outer space if it wanted to.</w:t>
      </w:r>
    </w:p>
    <w:p w:rsidR="00CF0E39" w:rsidRDefault="00CF0E39" w:rsidP="00826C37">
      <w:pPr>
        <w:rPr>
          <w:rFonts w:ascii="Arial" w:hAnsi="Arial" w:cs="Arial"/>
          <w:sz w:val="20"/>
          <w:szCs w:val="20"/>
        </w:rPr>
      </w:pPr>
    </w:p>
    <w:p w:rsidR="00CF0E39" w:rsidRDefault="004669C6" w:rsidP="004669C6">
      <w:pPr>
        <w:jc w:val="both"/>
        <w:rPr>
          <w:rFonts w:ascii="Arial" w:hAnsi="Arial" w:cs="Arial"/>
          <w:sz w:val="20"/>
          <w:szCs w:val="20"/>
        </w:rPr>
      </w:pPr>
      <w:r>
        <w:rPr>
          <w:rFonts w:ascii="Arial" w:hAnsi="Arial" w:cs="Arial"/>
          <w:sz w:val="20"/>
          <w:szCs w:val="20"/>
        </w:rPr>
        <w:t>Now let us</w:t>
      </w:r>
      <w:r w:rsidR="00CF0E39">
        <w:rPr>
          <w:rFonts w:ascii="Arial" w:hAnsi="Arial" w:cs="Arial"/>
          <w:sz w:val="20"/>
          <w:szCs w:val="20"/>
        </w:rPr>
        <w:t xml:space="preserve"> thin</w:t>
      </w:r>
      <w:r>
        <w:rPr>
          <w:rFonts w:ascii="Arial" w:hAnsi="Arial" w:cs="Arial"/>
          <w:sz w:val="20"/>
          <w:szCs w:val="20"/>
        </w:rPr>
        <w:t>k about one of these satellites a moment.</w:t>
      </w:r>
      <w:r w:rsidR="00CF0E39">
        <w:rPr>
          <w:rFonts w:ascii="Arial" w:hAnsi="Arial" w:cs="Arial"/>
          <w:sz w:val="20"/>
          <w:szCs w:val="20"/>
        </w:rPr>
        <w:t xml:space="preserve">  </w:t>
      </w:r>
      <w:r>
        <w:rPr>
          <w:rFonts w:ascii="Arial" w:hAnsi="Arial" w:cs="Arial"/>
          <w:sz w:val="20"/>
          <w:szCs w:val="20"/>
        </w:rPr>
        <w:t>T</w:t>
      </w:r>
      <w:r w:rsidR="00CF0E39">
        <w:rPr>
          <w:rFonts w:ascii="Arial" w:hAnsi="Arial" w:cs="Arial"/>
          <w:sz w:val="20"/>
          <w:szCs w:val="20"/>
        </w:rPr>
        <w:t>hese are the objects that are directing your Sat-Nav in your car, so this is what does that.  They orbit at about 15,000 miles, 2</w:t>
      </w:r>
      <w:r>
        <w:rPr>
          <w:rFonts w:ascii="Arial" w:hAnsi="Arial" w:cs="Arial"/>
          <w:sz w:val="20"/>
          <w:szCs w:val="20"/>
        </w:rPr>
        <w:t>6,500km, above the Earth.  They a</w:t>
      </w:r>
      <w:r w:rsidR="00CF0E39">
        <w:rPr>
          <w:rFonts w:ascii="Arial" w:hAnsi="Arial" w:cs="Arial"/>
          <w:sz w:val="20"/>
          <w:szCs w:val="20"/>
        </w:rPr>
        <w:t>re moving at about 8,500 miles per hour.  They</w:t>
      </w:r>
      <w:r>
        <w:rPr>
          <w:rFonts w:ascii="Arial" w:hAnsi="Arial" w:cs="Arial"/>
          <w:sz w:val="20"/>
          <w:szCs w:val="20"/>
        </w:rPr>
        <w:t xml:space="preserve"> a</w:t>
      </w:r>
      <w:r w:rsidR="00CF0E39">
        <w:rPr>
          <w:rFonts w:ascii="Arial" w:hAnsi="Arial" w:cs="Arial"/>
          <w:sz w:val="20"/>
          <w:szCs w:val="20"/>
        </w:rPr>
        <w:t>re not in geo-stationary orbits, as some people</w:t>
      </w:r>
      <w:r>
        <w:rPr>
          <w:rFonts w:ascii="Arial" w:hAnsi="Arial" w:cs="Arial"/>
          <w:sz w:val="20"/>
          <w:szCs w:val="20"/>
        </w:rPr>
        <w:t xml:space="preserve"> tend to think.  What you we</w:t>
      </w:r>
      <w:r w:rsidR="00CF0E39">
        <w:rPr>
          <w:rFonts w:ascii="Arial" w:hAnsi="Arial" w:cs="Arial"/>
          <w:sz w:val="20"/>
          <w:szCs w:val="20"/>
        </w:rPr>
        <w:t xml:space="preserve"> interested in is, if we look at one of these orbits, what are the effect of these two time dilation effects?</w:t>
      </w:r>
    </w:p>
    <w:p w:rsidR="00CF0E39" w:rsidRDefault="00CF0E39" w:rsidP="00826C37">
      <w:pPr>
        <w:rPr>
          <w:rFonts w:ascii="Arial" w:hAnsi="Arial" w:cs="Arial"/>
          <w:sz w:val="20"/>
          <w:szCs w:val="20"/>
        </w:rPr>
      </w:pPr>
    </w:p>
    <w:p w:rsidR="00CF0E39" w:rsidRDefault="00CF0E39" w:rsidP="00663FE8">
      <w:pPr>
        <w:jc w:val="both"/>
        <w:rPr>
          <w:rFonts w:ascii="Arial" w:hAnsi="Arial" w:cs="Arial"/>
          <w:sz w:val="20"/>
          <w:szCs w:val="20"/>
        </w:rPr>
      </w:pPr>
      <w:r>
        <w:rPr>
          <w:rFonts w:ascii="Arial" w:hAnsi="Arial" w:cs="Arial"/>
          <w:sz w:val="20"/>
          <w:szCs w:val="20"/>
        </w:rPr>
        <w:t>So, on t</w:t>
      </w:r>
      <w:r w:rsidR="004669C6">
        <w:rPr>
          <w:rFonts w:ascii="Arial" w:hAnsi="Arial" w:cs="Arial"/>
          <w:sz w:val="20"/>
          <w:szCs w:val="20"/>
        </w:rPr>
        <w:t>he one hand, the fact that they a</w:t>
      </w:r>
      <w:r>
        <w:rPr>
          <w:rFonts w:ascii="Arial" w:hAnsi="Arial" w:cs="Arial"/>
          <w:sz w:val="20"/>
          <w:szCs w:val="20"/>
        </w:rPr>
        <w:t>re moving at a speed relative to</w:t>
      </w:r>
      <w:r w:rsidR="00663FE8">
        <w:rPr>
          <w:rFonts w:ascii="Arial" w:hAnsi="Arial" w:cs="Arial"/>
          <w:sz w:val="20"/>
          <w:szCs w:val="20"/>
        </w:rPr>
        <w:t xml:space="preserve"> the Earth, to us, we a</w:t>
      </w:r>
      <w:r>
        <w:rPr>
          <w:rFonts w:ascii="Arial" w:hAnsi="Arial" w:cs="Arial"/>
          <w:sz w:val="20"/>
          <w:szCs w:val="20"/>
        </w:rPr>
        <w:t>re going to get this time dilation effect, and the clock on the satellite will run slow compared with my wristwatch, and ro</w:t>
      </w:r>
      <w:r w:rsidR="00663FE8">
        <w:rPr>
          <w:rFonts w:ascii="Arial" w:hAnsi="Arial" w:cs="Arial"/>
          <w:sz w:val="20"/>
          <w:szCs w:val="20"/>
        </w:rPr>
        <w:t>ughly, for the height that they a</w:t>
      </w:r>
      <w:r>
        <w:rPr>
          <w:rFonts w:ascii="Arial" w:hAnsi="Arial" w:cs="Arial"/>
          <w:sz w:val="20"/>
          <w:szCs w:val="20"/>
        </w:rPr>
        <w:t>re at and t</w:t>
      </w:r>
      <w:r w:rsidR="00663FE8">
        <w:rPr>
          <w:rFonts w:ascii="Arial" w:hAnsi="Arial" w:cs="Arial"/>
          <w:sz w:val="20"/>
          <w:szCs w:val="20"/>
        </w:rPr>
        <w:t>he speed that they go, you a</w:t>
      </w:r>
      <w:r>
        <w:rPr>
          <w:rFonts w:ascii="Arial" w:hAnsi="Arial" w:cs="Arial"/>
          <w:sz w:val="20"/>
          <w:szCs w:val="20"/>
        </w:rPr>
        <w:t>re looking about 7,200 nanoseconds a</w:t>
      </w:r>
      <w:r w:rsidR="00663FE8">
        <w:rPr>
          <w:rFonts w:ascii="Arial" w:hAnsi="Arial" w:cs="Arial"/>
          <w:sz w:val="20"/>
          <w:szCs w:val="20"/>
        </w:rPr>
        <w:t xml:space="preserve"> day being </w:t>
      </w:r>
      <w:r>
        <w:rPr>
          <w:rFonts w:ascii="Arial" w:hAnsi="Arial" w:cs="Arial"/>
          <w:sz w:val="20"/>
          <w:szCs w:val="20"/>
        </w:rPr>
        <w:t xml:space="preserve">what it would be losing compared with the clock in your car or on your wrist.  But, as you get further way from the Earth, the force of gravity is weakening, and so the satellite is in a weaker gravitational field than your car, and </w:t>
      </w:r>
      <w:r w:rsidR="00663FE8">
        <w:rPr>
          <w:rFonts w:ascii="Arial" w:hAnsi="Arial" w:cs="Arial"/>
          <w:sz w:val="20"/>
          <w:szCs w:val="20"/>
        </w:rPr>
        <w:t>it is about a 4% effect, so it i</w:t>
      </w:r>
      <w:r>
        <w:rPr>
          <w:rFonts w:ascii="Arial" w:hAnsi="Arial" w:cs="Arial"/>
          <w:sz w:val="20"/>
          <w:szCs w:val="20"/>
        </w:rPr>
        <w:t>s by no</w:t>
      </w:r>
      <w:r w:rsidR="00663FE8">
        <w:rPr>
          <w:rFonts w:ascii="Arial" w:hAnsi="Arial" w:cs="Arial"/>
          <w:sz w:val="20"/>
          <w:szCs w:val="20"/>
        </w:rPr>
        <w:t xml:space="preserve"> means negligible.  In fact, it i</w:t>
      </w:r>
      <w:r>
        <w:rPr>
          <w:rFonts w:ascii="Arial" w:hAnsi="Arial" w:cs="Arial"/>
          <w:sz w:val="20"/>
          <w:szCs w:val="20"/>
        </w:rPr>
        <w:t>s much bigger than the special relativity effect, and this cau</w:t>
      </w:r>
      <w:r w:rsidR="00663FE8">
        <w:rPr>
          <w:rFonts w:ascii="Arial" w:hAnsi="Arial" w:cs="Arial"/>
          <w:sz w:val="20"/>
          <w:szCs w:val="20"/>
        </w:rPr>
        <w:t>ses the clock to run fast, by</w:t>
      </w:r>
      <w:r>
        <w:rPr>
          <w:rFonts w:ascii="Arial" w:hAnsi="Arial" w:cs="Arial"/>
          <w:sz w:val="20"/>
          <w:szCs w:val="20"/>
        </w:rPr>
        <w:t xml:space="preserve"> nearly 46,000 nanoseconds each day, compared with 7,200 nanoseconds per day from the relat</w:t>
      </w:r>
      <w:r w:rsidR="00663FE8">
        <w:rPr>
          <w:rFonts w:ascii="Arial" w:hAnsi="Arial" w:cs="Arial"/>
          <w:sz w:val="20"/>
          <w:szCs w:val="20"/>
        </w:rPr>
        <w:t>ivity effect.   So it i</w:t>
      </w:r>
      <w:r>
        <w:rPr>
          <w:rFonts w:ascii="Arial" w:hAnsi="Arial" w:cs="Arial"/>
          <w:sz w:val="20"/>
          <w:szCs w:val="20"/>
        </w:rPr>
        <w:t>s the general relativity effect which is the biggest one on the Sat-Nav.</w:t>
      </w:r>
    </w:p>
    <w:p w:rsidR="00CF0E39" w:rsidRDefault="00CF0E39" w:rsidP="00826C37">
      <w:pPr>
        <w:rPr>
          <w:rFonts w:ascii="Arial" w:hAnsi="Arial" w:cs="Arial"/>
          <w:sz w:val="20"/>
          <w:szCs w:val="20"/>
        </w:rPr>
      </w:pPr>
    </w:p>
    <w:p w:rsidR="00CF0E39" w:rsidRDefault="00CF0E39" w:rsidP="00663FE8">
      <w:pPr>
        <w:jc w:val="both"/>
        <w:rPr>
          <w:rFonts w:ascii="Arial" w:hAnsi="Arial" w:cs="Arial"/>
          <w:sz w:val="20"/>
          <w:szCs w:val="20"/>
        </w:rPr>
      </w:pPr>
      <w:r>
        <w:rPr>
          <w:rFonts w:ascii="Arial" w:hAnsi="Arial" w:cs="Arial"/>
          <w:sz w:val="20"/>
          <w:szCs w:val="20"/>
        </w:rPr>
        <w:t xml:space="preserve">If we add the two together, </w:t>
      </w:r>
      <w:r w:rsidR="00663FE8">
        <w:rPr>
          <w:rFonts w:ascii="Arial" w:hAnsi="Arial" w:cs="Arial"/>
          <w:sz w:val="20"/>
          <w:szCs w:val="20"/>
        </w:rPr>
        <w:t>one being a plus and one being a minus, we get</w:t>
      </w:r>
      <w:r>
        <w:rPr>
          <w:rFonts w:ascii="Arial" w:hAnsi="Arial" w:cs="Arial"/>
          <w:sz w:val="20"/>
          <w:szCs w:val="20"/>
        </w:rPr>
        <w:t xml:space="preserve"> 38,700 nanoseconds per day.  </w:t>
      </w:r>
      <w:r w:rsidR="00663FE8">
        <w:rPr>
          <w:rFonts w:ascii="Arial" w:hAnsi="Arial" w:cs="Arial"/>
          <w:sz w:val="20"/>
          <w:szCs w:val="20"/>
        </w:rPr>
        <w:t>We a</w:t>
      </w:r>
      <w:r>
        <w:rPr>
          <w:rFonts w:ascii="Arial" w:hAnsi="Arial" w:cs="Arial"/>
          <w:sz w:val="20"/>
          <w:szCs w:val="20"/>
        </w:rPr>
        <w:t xml:space="preserve">re looking at 10km </w:t>
      </w:r>
      <w:r w:rsidR="00663FE8">
        <w:rPr>
          <w:rFonts w:ascii="Arial" w:hAnsi="Arial" w:cs="Arial"/>
          <w:sz w:val="20"/>
          <w:szCs w:val="20"/>
        </w:rPr>
        <w:t>error per day here</w:t>
      </w:r>
      <w:r>
        <w:rPr>
          <w:rFonts w:ascii="Arial" w:hAnsi="Arial" w:cs="Arial"/>
          <w:sz w:val="20"/>
          <w:szCs w:val="20"/>
        </w:rPr>
        <w:t xml:space="preserve">, </w:t>
      </w:r>
      <w:r w:rsidR="00663FE8">
        <w:rPr>
          <w:rFonts w:ascii="Arial" w:hAnsi="Arial" w:cs="Arial"/>
          <w:sz w:val="20"/>
          <w:szCs w:val="20"/>
        </w:rPr>
        <w:t xml:space="preserve">in </w:t>
      </w:r>
      <w:r>
        <w:rPr>
          <w:rFonts w:ascii="Arial" w:hAnsi="Arial" w:cs="Arial"/>
          <w:sz w:val="20"/>
          <w:szCs w:val="20"/>
        </w:rPr>
        <w:t xml:space="preserve">where your SatNav would think you were, </w:t>
      </w:r>
      <w:r w:rsidR="00663FE8">
        <w:rPr>
          <w:rFonts w:ascii="Arial" w:hAnsi="Arial" w:cs="Arial"/>
          <w:sz w:val="20"/>
          <w:szCs w:val="20"/>
        </w:rPr>
        <w:t>which is a very large</w:t>
      </w:r>
      <w:r>
        <w:rPr>
          <w:rFonts w:ascii="Arial" w:hAnsi="Arial" w:cs="Arial"/>
          <w:sz w:val="20"/>
          <w:szCs w:val="20"/>
        </w:rPr>
        <w:t xml:space="preserve"> mistake.  </w:t>
      </w:r>
      <w:r w:rsidR="00663FE8">
        <w:rPr>
          <w:rFonts w:ascii="Arial" w:hAnsi="Arial" w:cs="Arial"/>
          <w:sz w:val="20"/>
          <w:szCs w:val="20"/>
        </w:rPr>
        <w:t>After a few days, you a</w:t>
      </w:r>
      <w:r>
        <w:rPr>
          <w:rFonts w:ascii="Arial" w:hAnsi="Arial" w:cs="Arial"/>
          <w:sz w:val="20"/>
          <w:szCs w:val="20"/>
        </w:rPr>
        <w:t>re not just over th</w:t>
      </w:r>
      <w:r w:rsidR="00663FE8">
        <w:rPr>
          <w:rFonts w:ascii="Arial" w:hAnsi="Arial" w:cs="Arial"/>
          <w:sz w:val="20"/>
          <w:szCs w:val="20"/>
        </w:rPr>
        <w:t>e cliff at Beachy Head, but you a</w:t>
      </w:r>
      <w:r>
        <w:rPr>
          <w:rFonts w:ascii="Arial" w:hAnsi="Arial" w:cs="Arial"/>
          <w:sz w:val="20"/>
          <w:szCs w:val="20"/>
        </w:rPr>
        <w:t xml:space="preserve">re driving through the </w:t>
      </w:r>
      <w:smartTag w:uri="urn:schemas-microsoft-com:office:smarttags" w:element="place">
        <w:r>
          <w:rPr>
            <w:rFonts w:ascii="Arial" w:hAnsi="Arial" w:cs="Arial"/>
            <w:sz w:val="20"/>
            <w:szCs w:val="20"/>
          </w:rPr>
          <w:t>English Channel</w:t>
        </w:r>
      </w:smartTag>
      <w:r>
        <w:rPr>
          <w:rFonts w:ascii="Arial" w:hAnsi="Arial" w:cs="Arial"/>
          <w:sz w:val="20"/>
          <w:szCs w:val="20"/>
        </w:rPr>
        <w:t>!</w:t>
      </w:r>
    </w:p>
    <w:p w:rsidR="00CF0E39" w:rsidRDefault="00CF0E39" w:rsidP="00826C37">
      <w:pPr>
        <w:rPr>
          <w:rFonts w:ascii="Arial" w:hAnsi="Arial" w:cs="Arial"/>
          <w:sz w:val="20"/>
          <w:szCs w:val="20"/>
        </w:rPr>
      </w:pPr>
    </w:p>
    <w:p w:rsidR="00CF0E39" w:rsidRDefault="00CF0E39" w:rsidP="00663FE8">
      <w:pPr>
        <w:jc w:val="both"/>
        <w:rPr>
          <w:rFonts w:ascii="Arial" w:hAnsi="Arial" w:cs="Arial"/>
          <w:sz w:val="20"/>
          <w:szCs w:val="20"/>
        </w:rPr>
      </w:pPr>
      <w:r>
        <w:rPr>
          <w:rFonts w:ascii="Arial" w:hAnsi="Arial" w:cs="Arial"/>
          <w:sz w:val="20"/>
          <w:szCs w:val="20"/>
        </w:rPr>
        <w:t>So, remarkably, to run a navigation system like that, you have to take into account the effects of general relativity and special relativity, otherwise they just do</w:t>
      </w:r>
      <w:r w:rsidR="00E35A05">
        <w:rPr>
          <w:rFonts w:ascii="Arial" w:hAnsi="Arial" w:cs="Arial"/>
          <w:sz w:val="20"/>
          <w:szCs w:val="20"/>
        </w:rPr>
        <w:t xml:space="preserve"> not</w:t>
      </w:r>
      <w:r>
        <w:rPr>
          <w:rFonts w:ascii="Arial" w:hAnsi="Arial" w:cs="Arial"/>
          <w:sz w:val="20"/>
          <w:szCs w:val="20"/>
        </w:rPr>
        <w:t xml:space="preserve"> work at all, even at everyday level.  The way this is done is not to somehow tell the satellite the laws of general relativity so it runs its clocks in a different way, but the clocks are preset when you launch the satellite so that </w:t>
      </w:r>
      <w:r w:rsidR="00663FE8">
        <w:rPr>
          <w:rFonts w:ascii="Arial" w:hAnsi="Arial" w:cs="Arial"/>
          <w:sz w:val="20"/>
          <w:szCs w:val="20"/>
        </w:rPr>
        <w:t>they a</w:t>
      </w:r>
      <w:r>
        <w:rPr>
          <w:rFonts w:ascii="Arial" w:hAnsi="Arial" w:cs="Arial"/>
          <w:sz w:val="20"/>
          <w:szCs w:val="20"/>
        </w:rPr>
        <w:t>re deliberately running slow to mimic the rate of passage of time that you want when you put it into a particular orbit where you can calculate what this delay factor is.  So, you pre-programme it to run at a rate that compensates for the relativity effects.</w:t>
      </w:r>
    </w:p>
    <w:p w:rsidR="00CF0E39" w:rsidRDefault="00CF0E39" w:rsidP="00826C37">
      <w:pPr>
        <w:rPr>
          <w:rFonts w:ascii="Arial" w:hAnsi="Arial" w:cs="Arial"/>
          <w:sz w:val="20"/>
          <w:szCs w:val="20"/>
        </w:rPr>
      </w:pPr>
    </w:p>
    <w:p w:rsidR="00CF0E39" w:rsidRDefault="00663FE8" w:rsidP="00663FE8">
      <w:pPr>
        <w:jc w:val="both"/>
        <w:rPr>
          <w:rFonts w:ascii="Arial" w:hAnsi="Arial" w:cs="Arial"/>
          <w:sz w:val="20"/>
          <w:szCs w:val="20"/>
        </w:rPr>
      </w:pPr>
      <w:r>
        <w:rPr>
          <w:rFonts w:ascii="Arial" w:hAnsi="Arial" w:cs="Arial"/>
          <w:sz w:val="20"/>
          <w:szCs w:val="20"/>
        </w:rPr>
        <w:t>O</w:t>
      </w:r>
      <w:r w:rsidR="00CF0E39">
        <w:rPr>
          <w:rFonts w:ascii="Arial" w:hAnsi="Arial" w:cs="Arial"/>
          <w:sz w:val="20"/>
          <w:szCs w:val="20"/>
        </w:rPr>
        <w:t xml:space="preserve">ne of the most famous effects of the time dilation effect of relativity is </w:t>
      </w:r>
      <w:r>
        <w:rPr>
          <w:rFonts w:ascii="Arial" w:hAnsi="Arial" w:cs="Arial"/>
          <w:sz w:val="20"/>
          <w:szCs w:val="20"/>
        </w:rPr>
        <w:t>the so-called twin paradox.  It i</w:t>
      </w:r>
      <w:r w:rsidR="00CF0E39">
        <w:rPr>
          <w:rFonts w:ascii="Arial" w:hAnsi="Arial" w:cs="Arial"/>
          <w:sz w:val="20"/>
          <w:szCs w:val="20"/>
        </w:rPr>
        <w:t xml:space="preserve">s not really a paradox.  It was called a paradox at first, when it was first identified, simply because it appeared, superficially, that you have two identical twins who have a completely symmetrical, similar set of experiences and end up having different ages. </w:t>
      </w:r>
      <w:r>
        <w:rPr>
          <w:rFonts w:ascii="Arial" w:hAnsi="Arial" w:cs="Arial"/>
          <w:sz w:val="20"/>
          <w:szCs w:val="20"/>
        </w:rPr>
        <w:t xml:space="preserve"> But in fact, they a</w:t>
      </w:r>
      <w:r w:rsidR="00CF0E39">
        <w:rPr>
          <w:rFonts w:ascii="Arial" w:hAnsi="Arial" w:cs="Arial"/>
          <w:sz w:val="20"/>
          <w:szCs w:val="20"/>
        </w:rPr>
        <w:t>re not completely symmetrical.</w:t>
      </w:r>
    </w:p>
    <w:p w:rsidR="00CF0E39" w:rsidRDefault="00CF0E39" w:rsidP="00826C37">
      <w:pPr>
        <w:rPr>
          <w:rFonts w:ascii="Arial" w:hAnsi="Arial" w:cs="Arial"/>
          <w:sz w:val="20"/>
          <w:szCs w:val="20"/>
        </w:rPr>
      </w:pPr>
    </w:p>
    <w:p w:rsidR="00CF0E39" w:rsidRDefault="00663FE8" w:rsidP="00663FE8">
      <w:pPr>
        <w:jc w:val="both"/>
        <w:rPr>
          <w:rFonts w:ascii="Arial" w:hAnsi="Arial" w:cs="Arial"/>
          <w:sz w:val="20"/>
          <w:szCs w:val="20"/>
        </w:rPr>
      </w:pPr>
      <w:r>
        <w:rPr>
          <w:rFonts w:ascii="Arial" w:hAnsi="Arial" w:cs="Arial"/>
          <w:sz w:val="20"/>
          <w:szCs w:val="20"/>
        </w:rPr>
        <w:t>S</w:t>
      </w:r>
      <w:r w:rsidR="00CF0E39">
        <w:rPr>
          <w:rFonts w:ascii="Arial" w:hAnsi="Arial" w:cs="Arial"/>
          <w:sz w:val="20"/>
          <w:szCs w:val="20"/>
        </w:rPr>
        <w:t xml:space="preserve">uppose you have two identical twins, </w:t>
      </w:r>
      <w:r>
        <w:rPr>
          <w:rFonts w:ascii="Arial" w:hAnsi="Arial" w:cs="Arial"/>
          <w:sz w:val="20"/>
          <w:szCs w:val="20"/>
        </w:rPr>
        <w:t xml:space="preserve">we should also </w:t>
      </w:r>
      <w:r w:rsidR="00CF0E39">
        <w:rPr>
          <w:rFonts w:ascii="Arial" w:hAnsi="Arial" w:cs="Arial"/>
          <w:sz w:val="20"/>
          <w:szCs w:val="20"/>
        </w:rPr>
        <w:t>suppose</w:t>
      </w:r>
      <w:r>
        <w:rPr>
          <w:rFonts w:ascii="Arial" w:hAnsi="Arial" w:cs="Arial"/>
          <w:sz w:val="20"/>
          <w:szCs w:val="20"/>
        </w:rPr>
        <w:t>,</w:t>
      </w:r>
      <w:r w:rsidR="00CF0E39">
        <w:rPr>
          <w:rFonts w:ascii="Arial" w:hAnsi="Arial" w:cs="Arial"/>
          <w:sz w:val="20"/>
          <w:szCs w:val="20"/>
        </w:rPr>
        <w:t xml:space="preserve"> perhaps somewhat unrealistically, </w:t>
      </w:r>
      <w:r>
        <w:rPr>
          <w:rFonts w:ascii="Arial" w:hAnsi="Arial" w:cs="Arial"/>
          <w:sz w:val="20"/>
          <w:szCs w:val="20"/>
        </w:rPr>
        <w:t xml:space="preserve">that they </w:t>
      </w:r>
      <w:r w:rsidR="00CF0E39">
        <w:rPr>
          <w:rFonts w:ascii="Arial" w:hAnsi="Arial" w:cs="Arial"/>
          <w:sz w:val="20"/>
          <w:szCs w:val="20"/>
        </w:rPr>
        <w:t xml:space="preserve">have an identical birth time, </w:t>
      </w:r>
      <w:r>
        <w:rPr>
          <w:rFonts w:ascii="Arial" w:hAnsi="Arial" w:cs="Arial"/>
          <w:sz w:val="20"/>
          <w:szCs w:val="20"/>
        </w:rPr>
        <w:t>so they are the same age, and one i</w:t>
      </w:r>
      <w:r w:rsidR="00CF0E39">
        <w:rPr>
          <w:rFonts w:ascii="Arial" w:hAnsi="Arial" w:cs="Arial"/>
          <w:sz w:val="20"/>
          <w:szCs w:val="20"/>
        </w:rPr>
        <w:t>s going to stay on Earth, so his body clock is t</w:t>
      </w:r>
      <w:r>
        <w:rPr>
          <w:rFonts w:ascii="Arial" w:hAnsi="Arial" w:cs="Arial"/>
          <w:sz w:val="20"/>
          <w:szCs w:val="20"/>
        </w:rPr>
        <w:t>icking at a particular rate, he i</w:t>
      </w:r>
      <w:r w:rsidR="00CF0E39">
        <w:rPr>
          <w:rFonts w:ascii="Arial" w:hAnsi="Arial" w:cs="Arial"/>
          <w:sz w:val="20"/>
          <w:szCs w:val="20"/>
        </w:rPr>
        <w:t>s aging at a particular rate, and the other is sent off on a space trip at high velocity and is eventually going to turn round</w:t>
      </w:r>
      <w:r>
        <w:rPr>
          <w:rFonts w:ascii="Arial" w:hAnsi="Arial" w:cs="Arial"/>
          <w:sz w:val="20"/>
          <w:szCs w:val="20"/>
        </w:rPr>
        <w:t xml:space="preserve"> and come back to Earth, and we a</w:t>
      </w:r>
      <w:r w:rsidR="00CF0E39">
        <w:rPr>
          <w:rFonts w:ascii="Arial" w:hAnsi="Arial" w:cs="Arial"/>
          <w:sz w:val="20"/>
          <w:szCs w:val="20"/>
        </w:rPr>
        <w:t>re going to look at the two twins when they do.</w:t>
      </w:r>
    </w:p>
    <w:p w:rsidR="00522629" w:rsidRDefault="00522629" w:rsidP="00826C37">
      <w:pPr>
        <w:rPr>
          <w:rFonts w:ascii="Arial" w:hAnsi="Arial" w:cs="Arial"/>
          <w:sz w:val="20"/>
          <w:szCs w:val="20"/>
        </w:rPr>
      </w:pPr>
    </w:p>
    <w:p w:rsidR="00522629" w:rsidRDefault="00663FE8" w:rsidP="00663FE8">
      <w:pPr>
        <w:jc w:val="both"/>
        <w:rPr>
          <w:rFonts w:ascii="Arial" w:hAnsi="Arial" w:cs="Arial"/>
          <w:sz w:val="20"/>
          <w:szCs w:val="20"/>
        </w:rPr>
      </w:pPr>
      <w:r>
        <w:rPr>
          <w:rFonts w:ascii="Arial" w:hAnsi="Arial" w:cs="Arial"/>
          <w:sz w:val="20"/>
          <w:szCs w:val="20"/>
        </w:rPr>
        <w:t>T</w:t>
      </w:r>
      <w:r w:rsidR="00522629">
        <w:rPr>
          <w:rFonts w:ascii="Arial" w:hAnsi="Arial" w:cs="Arial"/>
          <w:sz w:val="20"/>
          <w:szCs w:val="20"/>
        </w:rPr>
        <w:t>he one who makes the trip will be moving at a speed close to that of light, relative to the stay-at-home twin, and will be feeling accelerations and maybe inhabiting a different, stronger gravitational field than the one that stays at h</w:t>
      </w:r>
      <w:r>
        <w:rPr>
          <w:rFonts w:ascii="Arial" w:hAnsi="Arial" w:cs="Arial"/>
          <w:sz w:val="20"/>
          <w:szCs w:val="20"/>
        </w:rPr>
        <w:t>ome.  Therfore,</w:t>
      </w:r>
      <w:r w:rsidR="00522629">
        <w:rPr>
          <w:rFonts w:ascii="Arial" w:hAnsi="Arial" w:cs="Arial"/>
          <w:sz w:val="20"/>
          <w:szCs w:val="20"/>
        </w:rPr>
        <w:t xml:space="preserve"> the travelling twin will age more slowly, will have a slower body clock, in some sense, than the one that stays at home.  So when the travelling twin comes back to Earth, the travelling twin is going to be younger than the stay-at-home twin, so there will be a real comparable point of fact, so when the travelling twin returns, his stay-at-home twin might be in old age, and the t</w:t>
      </w:r>
      <w:r>
        <w:rPr>
          <w:rFonts w:ascii="Arial" w:hAnsi="Arial" w:cs="Arial"/>
          <w:sz w:val="20"/>
          <w:szCs w:val="20"/>
        </w:rPr>
        <w:t>ravelling twin is still young.</w:t>
      </w:r>
    </w:p>
    <w:p w:rsidR="00522629" w:rsidRDefault="00522629" w:rsidP="00826C37">
      <w:pPr>
        <w:rPr>
          <w:rFonts w:ascii="Arial" w:hAnsi="Arial" w:cs="Arial"/>
          <w:sz w:val="20"/>
          <w:szCs w:val="20"/>
        </w:rPr>
      </w:pPr>
    </w:p>
    <w:p w:rsidR="00522629" w:rsidRDefault="00522629" w:rsidP="00663FE8">
      <w:pPr>
        <w:jc w:val="both"/>
        <w:rPr>
          <w:rFonts w:ascii="Arial" w:hAnsi="Arial" w:cs="Arial"/>
          <w:sz w:val="20"/>
          <w:szCs w:val="20"/>
        </w:rPr>
      </w:pPr>
      <w:r>
        <w:rPr>
          <w:rFonts w:ascii="Arial" w:hAnsi="Arial" w:cs="Arial"/>
          <w:sz w:val="20"/>
          <w:szCs w:val="20"/>
        </w:rPr>
        <w:t>It was called a paradox because people thought that, because they were tw</w:t>
      </w:r>
      <w:r w:rsidR="00663FE8">
        <w:rPr>
          <w:rFonts w:ascii="Arial" w:hAnsi="Arial" w:cs="Arial"/>
          <w:sz w:val="20"/>
          <w:szCs w:val="20"/>
        </w:rPr>
        <w:t>ins, everything is symmetrical:</w:t>
      </w:r>
      <w:r>
        <w:rPr>
          <w:rFonts w:ascii="Arial" w:hAnsi="Arial" w:cs="Arial"/>
          <w:sz w:val="20"/>
          <w:szCs w:val="20"/>
        </w:rPr>
        <w:t xml:space="preserve"> surely the one that stays at home sees his brother moving at some spee</w:t>
      </w:r>
      <w:r w:rsidR="00663FE8">
        <w:rPr>
          <w:rFonts w:ascii="Arial" w:hAnsi="Arial" w:cs="Arial"/>
          <w:sz w:val="20"/>
          <w:szCs w:val="20"/>
        </w:rPr>
        <w:t>d relative to him, the one that i</w:t>
      </w:r>
      <w:r>
        <w:rPr>
          <w:rFonts w:ascii="Arial" w:hAnsi="Arial" w:cs="Arial"/>
          <w:sz w:val="20"/>
          <w:szCs w:val="20"/>
        </w:rPr>
        <w:t>s travelling sees his brother moving at the same speed relative to him, they should be the same.  But, the travelling twin has to decelerate, turn round and come back, so you can tell which twin you ar</w:t>
      </w:r>
      <w:r w:rsidR="00663FE8">
        <w:rPr>
          <w:rFonts w:ascii="Arial" w:hAnsi="Arial" w:cs="Arial"/>
          <w:sz w:val="20"/>
          <w:szCs w:val="20"/>
        </w:rPr>
        <w:t>e by feeling the forces, and it i</w:t>
      </w:r>
      <w:r>
        <w:rPr>
          <w:rFonts w:ascii="Arial" w:hAnsi="Arial" w:cs="Arial"/>
          <w:sz w:val="20"/>
          <w:szCs w:val="20"/>
        </w:rPr>
        <w:t>s the twin that feels the forces of acceleration a</w:t>
      </w:r>
      <w:r w:rsidR="00663FE8">
        <w:rPr>
          <w:rFonts w:ascii="Arial" w:hAnsi="Arial" w:cs="Arial"/>
          <w:sz w:val="20"/>
          <w:szCs w:val="20"/>
        </w:rPr>
        <w:t>nd deceleration of gravity that i</w:t>
      </w:r>
      <w:r>
        <w:rPr>
          <w:rFonts w:ascii="Arial" w:hAnsi="Arial" w:cs="Arial"/>
          <w:sz w:val="20"/>
          <w:szCs w:val="20"/>
        </w:rPr>
        <w:t>s the travelling twin, so there is</w:t>
      </w:r>
      <w:r w:rsidR="00E35A05">
        <w:rPr>
          <w:rFonts w:ascii="Arial" w:hAnsi="Arial" w:cs="Arial"/>
          <w:sz w:val="20"/>
          <w:szCs w:val="20"/>
        </w:rPr>
        <w:t xml:space="preserve"> not</w:t>
      </w:r>
      <w:r>
        <w:rPr>
          <w:rFonts w:ascii="Arial" w:hAnsi="Arial" w:cs="Arial"/>
          <w:sz w:val="20"/>
          <w:szCs w:val="20"/>
        </w:rPr>
        <w:t xml:space="preserve"> a symmetry.</w:t>
      </w:r>
    </w:p>
    <w:p w:rsidR="00522629" w:rsidRDefault="00522629" w:rsidP="00826C37">
      <w:pPr>
        <w:rPr>
          <w:rFonts w:ascii="Arial" w:hAnsi="Arial" w:cs="Arial"/>
          <w:sz w:val="20"/>
          <w:szCs w:val="20"/>
        </w:rPr>
      </w:pPr>
    </w:p>
    <w:p w:rsidR="00522629" w:rsidRDefault="00522629" w:rsidP="00663FE8">
      <w:pPr>
        <w:jc w:val="both"/>
        <w:rPr>
          <w:rFonts w:ascii="Arial" w:hAnsi="Arial" w:cs="Arial"/>
          <w:sz w:val="20"/>
          <w:szCs w:val="20"/>
        </w:rPr>
      </w:pPr>
      <w:r>
        <w:rPr>
          <w:rFonts w:ascii="Arial" w:hAnsi="Arial" w:cs="Arial"/>
          <w:sz w:val="20"/>
          <w:szCs w:val="20"/>
        </w:rPr>
        <w:lastRenderedPageBreak/>
        <w:t xml:space="preserve">This effect, you can observe, quite routinely, in particle accelerators at CERN.  </w:t>
      </w:r>
      <w:r w:rsidR="00663FE8">
        <w:rPr>
          <w:rFonts w:ascii="Arial" w:hAnsi="Arial" w:cs="Arial"/>
          <w:sz w:val="20"/>
          <w:szCs w:val="20"/>
        </w:rPr>
        <w:t>Y</w:t>
      </w:r>
      <w:r>
        <w:rPr>
          <w:rFonts w:ascii="Arial" w:hAnsi="Arial" w:cs="Arial"/>
          <w:sz w:val="20"/>
          <w:szCs w:val="20"/>
        </w:rPr>
        <w:t xml:space="preserve">ou can send decaying particles, like muons and neutrons, on trips round the accelerator, and keep some more of them </w:t>
      </w:r>
      <w:r w:rsidR="00663FE8">
        <w:rPr>
          <w:rFonts w:ascii="Arial" w:hAnsi="Arial" w:cs="Arial"/>
          <w:sz w:val="20"/>
          <w:szCs w:val="20"/>
        </w:rPr>
        <w:t>aside</w:t>
      </w:r>
      <w:r>
        <w:rPr>
          <w:rFonts w:ascii="Arial" w:hAnsi="Arial" w:cs="Arial"/>
          <w:sz w:val="20"/>
          <w:szCs w:val="20"/>
        </w:rPr>
        <w:t xml:space="preserve">, and the ones that have been on the trip round the accelerator will have a different lifetime than the ones that stay </w:t>
      </w:r>
      <w:r w:rsidR="00663FE8">
        <w:rPr>
          <w:rFonts w:ascii="Arial" w:hAnsi="Arial" w:cs="Arial"/>
          <w:sz w:val="20"/>
          <w:szCs w:val="20"/>
        </w:rPr>
        <w:t>aside.  So</w:t>
      </w:r>
      <w:r>
        <w:rPr>
          <w:rFonts w:ascii="Arial" w:hAnsi="Arial" w:cs="Arial"/>
          <w:sz w:val="20"/>
          <w:szCs w:val="20"/>
        </w:rPr>
        <w:t xml:space="preserve"> you do</w:t>
      </w:r>
      <w:r w:rsidR="00E35A05">
        <w:rPr>
          <w:rFonts w:ascii="Arial" w:hAnsi="Arial" w:cs="Arial"/>
          <w:sz w:val="20"/>
          <w:szCs w:val="20"/>
        </w:rPr>
        <w:t xml:space="preserve"> not</w:t>
      </w:r>
      <w:r>
        <w:rPr>
          <w:rFonts w:ascii="Arial" w:hAnsi="Arial" w:cs="Arial"/>
          <w:sz w:val="20"/>
          <w:szCs w:val="20"/>
        </w:rPr>
        <w:t xml:space="preserve"> do it with people, but you can do it with neutrons.</w:t>
      </w:r>
    </w:p>
    <w:p w:rsidR="00522629" w:rsidRDefault="00522629" w:rsidP="00826C37">
      <w:pPr>
        <w:rPr>
          <w:rFonts w:ascii="Arial" w:hAnsi="Arial" w:cs="Arial"/>
          <w:sz w:val="20"/>
          <w:szCs w:val="20"/>
        </w:rPr>
      </w:pPr>
    </w:p>
    <w:p w:rsidR="00522629" w:rsidRDefault="00B35C9B" w:rsidP="00B35C9B">
      <w:pPr>
        <w:jc w:val="both"/>
        <w:rPr>
          <w:rFonts w:ascii="Arial" w:hAnsi="Arial" w:cs="Arial"/>
          <w:sz w:val="20"/>
          <w:szCs w:val="20"/>
        </w:rPr>
      </w:pPr>
      <w:r>
        <w:rPr>
          <w:rFonts w:ascii="Arial" w:hAnsi="Arial" w:cs="Arial"/>
          <w:sz w:val="20"/>
          <w:szCs w:val="20"/>
        </w:rPr>
        <w:t>W</w:t>
      </w:r>
      <w:r w:rsidR="00663FE8">
        <w:rPr>
          <w:rFonts w:ascii="Arial" w:hAnsi="Arial" w:cs="Arial"/>
          <w:sz w:val="20"/>
          <w:szCs w:val="20"/>
        </w:rPr>
        <w:t>hat i</w:t>
      </w:r>
      <w:r>
        <w:rPr>
          <w:rFonts w:ascii="Arial" w:hAnsi="Arial" w:cs="Arial"/>
          <w:sz w:val="20"/>
          <w:szCs w:val="20"/>
        </w:rPr>
        <w:t>s going on</w:t>
      </w:r>
      <w:r w:rsidR="00522629">
        <w:rPr>
          <w:rFonts w:ascii="Arial" w:hAnsi="Arial" w:cs="Arial"/>
          <w:sz w:val="20"/>
          <w:szCs w:val="20"/>
        </w:rPr>
        <w:t xml:space="preserve"> is that the travelling time has time-travelled into the future and encountered his twin brother later in his brother’s life.  So the point about this is that time travel into the fu</w:t>
      </w:r>
      <w:r>
        <w:rPr>
          <w:rFonts w:ascii="Arial" w:hAnsi="Arial" w:cs="Arial"/>
          <w:sz w:val="20"/>
          <w:szCs w:val="20"/>
        </w:rPr>
        <w:t>ture is completely routine.  It i</w:t>
      </w:r>
      <w:r w:rsidR="00522629">
        <w:rPr>
          <w:rFonts w:ascii="Arial" w:hAnsi="Arial" w:cs="Arial"/>
          <w:sz w:val="20"/>
          <w:szCs w:val="20"/>
        </w:rPr>
        <w:t>s observed all the time in particle physics experiments.  But time trave</w:t>
      </w:r>
      <w:r>
        <w:rPr>
          <w:rFonts w:ascii="Arial" w:hAnsi="Arial" w:cs="Arial"/>
          <w:sz w:val="20"/>
          <w:szCs w:val="20"/>
        </w:rPr>
        <w:t>l into the past is not, so that is what i</w:t>
      </w:r>
      <w:r w:rsidR="00522629">
        <w:rPr>
          <w:rFonts w:ascii="Arial" w:hAnsi="Arial" w:cs="Arial"/>
          <w:sz w:val="20"/>
          <w:szCs w:val="20"/>
        </w:rPr>
        <w:t xml:space="preserve">s the paradoxical and peculiar stuff of science fiction stories.  We know that Einstein’s Theory of Relativity allows </w:t>
      </w:r>
      <w:r>
        <w:rPr>
          <w:rFonts w:ascii="Arial" w:hAnsi="Arial" w:cs="Arial"/>
          <w:sz w:val="20"/>
          <w:szCs w:val="20"/>
        </w:rPr>
        <w:t xml:space="preserve">for </w:t>
      </w:r>
      <w:r w:rsidR="00522629">
        <w:rPr>
          <w:rFonts w:ascii="Arial" w:hAnsi="Arial" w:cs="Arial"/>
          <w:sz w:val="20"/>
          <w:szCs w:val="20"/>
        </w:rPr>
        <w:t>time travel into the past, but the question of whether it can happen in practice is another one entirely.</w:t>
      </w:r>
    </w:p>
    <w:p w:rsidR="00522629" w:rsidRDefault="00522629" w:rsidP="00826C37">
      <w:pPr>
        <w:rPr>
          <w:rFonts w:ascii="Arial" w:hAnsi="Arial" w:cs="Arial"/>
          <w:sz w:val="20"/>
          <w:szCs w:val="20"/>
        </w:rPr>
      </w:pPr>
    </w:p>
    <w:p w:rsidR="00B35C9B" w:rsidRDefault="00B35C9B" w:rsidP="00B35C9B">
      <w:pPr>
        <w:jc w:val="both"/>
        <w:rPr>
          <w:rFonts w:ascii="Arial" w:hAnsi="Arial" w:cs="Arial"/>
          <w:sz w:val="20"/>
          <w:szCs w:val="20"/>
        </w:rPr>
      </w:pPr>
      <w:r>
        <w:rPr>
          <w:rFonts w:ascii="Arial" w:hAnsi="Arial" w:cs="Arial"/>
          <w:sz w:val="20"/>
          <w:szCs w:val="20"/>
        </w:rPr>
        <w:t>Here i</w:t>
      </w:r>
      <w:r w:rsidR="00522629">
        <w:rPr>
          <w:rFonts w:ascii="Arial" w:hAnsi="Arial" w:cs="Arial"/>
          <w:sz w:val="20"/>
          <w:szCs w:val="20"/>
        </w:rPr>
        <w:t>s a litt</w:t>
      </w:r>
      <w:r>
        <w:rPr>
          <w:rFonts w:ascii="Arial" w:hAnsi="Arial" w:cs="Arial"/>
          <w:sz w:val="20"/>
          <w:szCs w:val="20"/>
        </w:rPr>
        <w:t>le numerical example of what we ha</w:t>
      </w:r>
      <w:r w:rsidR="00522629">
        <w:rPr>
          <w:rFonts w:ascii="Arial" w:hAnsi="Arial" w:cs="Arial"/>
          <w:sz w:val="20"/>
          <w:szCs w:val="20"/>
        </w:rPr>
        <w:t>ve j</w:t>
      </w:r>
      <w:r>
        <w:rPr>
          <w:rFonts w:ascii="Arial" w:hAnsi="Arial" w:cs="Arial"/>
          <w:sz w:val="20"/>
          <w:szCs w:val="20"/>
        </w:rPr>
        <w:t>ust been saying.  Suppose there i</w:t>
      </w:r>
      <w:r w:rsidR="00522629">
        <w:rPr>
          <w:rFonts w:ascii="Arial" w:hAnsi="Arial" w:cs="Arial"/>
          <w:sz w:val="20"/>
          <w:szCs w:val="20"/>
        </w:rPr>
        <w:t xml:space="preserve">s another star, 2.67, so </w:t>
      </w:r>
      <w:r w:rsidR="00BC648A">
        <w:rPr>
          <w:rFonts w:ascii="Arial" w:hAnsi="Arial" w:cs="Arial"/>
          <w:sz w:val="20"/>
          <w:szCs w:val="20"/>
        </w:rPr>
        <w:t>2 and two-third light years away – you</w:t>
      </w:r>
      <w:r>
        <w:rPr>
          <w:rFonts w:ascii="Arial" w:hAnsi="Arial" w:cs="Arial"/>
          <w:sz w:val="20"/>
          <w:szCs w:val="20"/>
        </w:rPr>
        <w:t xml:space="preserve"> will see why I ha</w:t>
      </w:r>
      <w:r w:rsidR="00BC648A">
        <w:rPr>
          <w:rFonts w:ascii="Arial" w:hAnsi="Arial" w:cs="Arial"/>
          <w:sz w:val="20"/>
          <w:szCs w:val="20"/>
        </w:rPr>
        <w:t>ve picked that funny number</w:t>
      </w:r>
      <w:r>
        <w:rPr>
          <w:rFonts w:ascii="Arial" w:hAnsi="Arial" w:cs="Arial"/>
          <w:sz w:val="20"/>
          <w:szCs w:val="20"/>
        </w:rPr>
        <w:t xml:space="preserve"> in a moment – and there is a rocket that i</w:t>
      </w:r>
      <w:r w:rsidR="00BC648A">
        <w:rPr>
          <w:rFonts w:ascii="Arial" w:hAnsi="Arial" w:cs="Arial"/>
          <w:sz w:val="20"/>
          <w:szCs w:val="20"/>
        </w:rPr>
        <w:t xml:space="preserve">s going to go from one to the other, at a speed of two-thirds of the speed of light, 0.66, and so our gamma </w:t>
      </w:r>
      <w:r>
        <w:rPr>
          <w:rFonts w:ascii="Arial" w:hAnsi="Arial" w:cs="Arial"/>
          <w:sz w:val="20"/>
          <w:szCs w:val="20"/>
        </w:rPr>
        <w:t>factor then is three-quarters.</w:t>
      </w:r>
    </w:p>
    <w:p w:rsidR="00B35C9B" w:rsidRPr="00B35C9B" w:rsidRDefault="00B35C9B" w:rsidP="00B35C9B">
      <w:pPr>
        <w:ind w:left="720"/>
        <w:rPr>
          <w:rFonts w:ascii="Arial" w:hAnsi="Arial" w:cs="Arial"/>
          <w:sz w:val="20"/>
          <w:szCs w:val="20"/>
          <w:lang w:val="en-US"/>
        </w:rPr>
      </w:pPr>
      <w:r w:rsidRPr="00B35C9B">
        <w:rPr>
          <w:rFonts w:ascii="Arial" w:hAnsi="Arial" w:cs="Arial"/>
          <w:sz w:val="20"/>
          <w:szCs w:val="20"/>
        </w:rPr>
        <w:t>D = 2.67 light yrs</w:t>
      </w:r>
    </w:p>
    <w:p w:rsidR="00B35C9B" w:rsidRPr="00B35C9B" w:rsidRDefault="00B35C9B" w:rsidP="00B35C9B">
      <w:pPr>
        <w:ind w:left="720"/>
        <w:rPr>
          <w:rFonts w:ascii="Arial" w:hAnsi="Arial" w:cs="Arial"/>
          <w:sz w:val="20"/>
          <w:szCs w:val="20"/>
          <w:lang w:val="en-US"/>
        </w:rPr>
      </w:pPr>
      <w:r w:rsidRPr="00B35C9B">
        <w:rPr>
          <w:rFonts w:ascii="Arial" w:hAnsi="Arial" w:cs="Arial"/>
          <w:sz w:val="20"/>
          <w:szCs w:val="20"/>
        </w:rPr>
        <w:t xml:space="preserve">Speed of rocket v = 0.66c </w:t>
      </w:r>
    </w:p>
    <w:p w:rsidR="00B35C9B" w:rsidRPr="00B35C9B" w:rsidRDefault="00B35C9B" w:rsidP="00B35C9B">
      <w:pPr>
        <w:ind w:left="720"/>
        <w:rPr>
          <w:rFonts w:ascii="Arial" w:hAnsi="Arial" w:cs="Arial"/>
          <w:sz w:val="20"/>
          <w:szCs w:val="20"/>
          <w:lang w:val="en-US"/>
        </w:rPr>
      </w:pPr>
      <w:r w:rsidRPr="00B35C9B">
        <w:rPr>
          <w:rFonts w:ascii="Arial" w:hAnsi="Arial" w:cs="Arial"/>
          <w:sz w:val="20"/>
          <w:szCs w:val="20"/>
        </w:rPr>
        <w:t>(1-v</w:t>
      </w:r>
      <w:r w:rsidRPr="00B35C9B">
        <w:rPr>
          <w:rFonts w:ascii="Arial" w:hAnsi="Arial" w:cs="Arial"/>
          <w:sz w:val="20"/>
          <w:szCs w:val="20"/>
          <w:vertAlign w:val="superscript"/>
        </w:rPr>
        <w:t>2</w:t>
      </w:r>
      <w:r w:rsidRPr="00B35C9B">
        <w:rPr>
          <w:rFonts w:ascii="Arial" w:hAnsi="Arial" w:cs="Arial"/>
          <w:sz w:val="20"/>
          <w:szCs w:val="20"/>
        </w:rPr>
        <w:t>/c</w:t>
      </w:r>
      <w:r w:rsidRPr="00B35C9B">
        <w:rPr>
          <w:rFonts w:ascii="Arial" w:hAnsi="Arial" w:cs="Arial"/>
          <w:sz w:val="20"/>
          <w:szCs w:val="20"/>
          <w:vertAlign w:val="superscript"/>
        </w:rPr>
        <w:t>2</w:t>
      </w:r>
      <w:r w:rsidRPr="00B35C9B">
        <w:rPr>
          <w:rFonts w:ascii="Arial" w:hAnsi="Arial" w:cs="Arial"/>
          <w:sz w:val="20"/>
          <w:szCs w:val="20"/>
        </w:rPr>
        <w:t>)</w:t>
      </w:r>
      <w:r w:rsidRPr="00B35C9B">
        <w:rPr>
          <w:rFonts w:ascii="Arial" w:hAnsi="Arial" w:cs="Arial"/>
          <w:sz w:val="20"/>
          <w:szCs w:val="20"/>
          <w:vertAlign w:val="superscript"/>
        </w:rPr>
        <w:t>1/2</w:t>
      </w:r>
      <w:r w:rsidRPr="00B35C9B">
        <w:rPr>
          <w:rFonts w:ascii="Arial" w:hAnsi="Arial" w:cs="Arial"/>
          <w:sz w:val="20"/>
          <w:szCs w:val="20"/>
        </w:rPr>
        <w:t xml:space="preserve"> = 0.75</w:t>
      </w:r>
    </w:p>
    <w:p w:rsidR="00B35C9B" w:rsidRDefault="00B35C9B" w:rsidP="00826C37">
      <w:pPr>
        <w:rPr>
          <w:rFonts w:ascii="Arial" w:hAnsi="Arial" w:cs="Arial"/>
          <w:sz w:val="20"/>
          <w:szCs w:val="20"/>
        </w:rPr>
      </w:pPr>
    </w:p>
    <w:p w:rsidR="00522629" w:rsidRDefault="00BC648A" w:rsidP="00B35C9B">
      <w:pPr>
        <w:jc w:val="both"/>
        <w:rPr>
          <w:rFonts w:ascii="Arial" w:hAnsi="Arial" w:cs="Arial"/>
          <w:sz w:val="20"/>
          <w:szCs w:val="20"/>
        </w:rPr>
      </w:pPr>
      <w:r>
        <w:rPr>
          <w:rFonts w:ascii="Arial" w:hAnsi="Arial" w:cs="Arial"/>
          <w:sz w:val="20"/>
          <w:szCs w:val="20"/>
        </w:rPr>
        <w:t xml:space="preserve">So the stay-at-home twin sees that this distance is 2.6 light years in this direction, and then his twin brother goes 2.67 back, and </w:t>
      </w:r>
      <w:r w:rsidR="00B35C9B">
        <w:rPr>
          <w:rFonts w:ascii="Arial" w:hAnsi="Arial" w:cs="Arial"/>
          <w:sz w:val="20"/>
          <w:szCs w:val="20"/>
        </w:rPr>
        <w:t>he thinks that the time that it i</w:t>
      </w:r>
      <w:r>
        <w:rPr>
          <w:rFonts w:ascii="Arial" w:hAnsi="Arial" w:cs="Arial"/>
          <w:sz w:val="20"/>
          <w:szCs w:val="20"/>
        </w:rPr>
        <w:t>s going to take for each leg of the jou</w:t>
      </w:r>
      <w:r w:rsidR="00B35C9B">
        <w:rPr>
          <w:rFonts w:ascii="Arial" w:hAnsi="Arial" w:cs="Arial"/>
          <w:sz w:val="20"/>
          <w:szCs w:val="20"/>
        </w:rPr>
        <w:t>rney is 2.67 over 0.66, so that i</w:t>
      </w:r>
      <w:r>
        <w:rPr>
          <w:rFonts w:ascii="Arial" w:hAnsi="Arial" w:cs="Arial"/>
          <w:sz w:val="20"/>
          <w:szCs w:val="20"/>
        </w:rPr>
        <w:t>s 4 years.</w:t>
      </w:r>
      <w:r w:rsidR="00540517">
        <w:rPr>
          <w:rFonts w:ascii="Arial" w:hAnsi="Arial" w:cs="Arial"/>
          <w:sz w:val="20"/>
          <w:szCs w:val="20"/>
        </w:rPr>
        <w:t xml:space="preserve">  So the twin stayi</w:t>
      </w:r>
      <w:r w:rsidR="00B35C9B">
        <w:rPr>
          <w:rFonts w:ascii="Arial" w:hAnsi="Arial" w:cs="Arial"/>
          <w:sz w:val="20"/>
          <w:szCs w:val="20"/>
        </w:rPr>
        <w:t>ng at home thinks that, when he has gone 4 years out, his brother ha</w:t>
      </w:r>
      <w:r w:rsidR="00540517">
        <w:rPr>
          <w:rFonts w:ascii="Arial" w:hAnsi="Arial" w:cs="Arial"/>
          <w:sz w:val="20"/>
          <w:szCs w:val="20"/>
        </w:rPr>
        <w:t>s</w:t>
      </w:r>
      <w:r w:rsidR="00B35C9B">
        <w:rPr>
          <w:rFonts w:ascii="Arial" w:hAnsi="Arial" w:cs="Arial"/>
          <w:sz w:val="20"/>
          <w:szCs w:val="20"/>
        </w:rPr>
        <w:t xml:space="preserve"> come 4 years back, then he i</w:t>
      </w:r>
      <w:r w:rsidR="00540517">
        <w:rPr>
          <w:rFonts w:ascii="Arial" w:hAnsi="Arial" w:cs="Arial"/>
          <w:sz w:val="20"/>
          <w:szCs w:val="20"/>
        </w:rPr>
        <w:t>s going to be 8 years older.</w:t>
      </w:r>
      <w:r>
        <w:rPr>
          <w:rFonts w:ascii="Arial" w:hAnsi="Arial" w:cs="Arial"/>
          <w:sz w:val="20"/>
          <w:szCs w:val="20"/>
        </w:rPr>
        <w:t xml:space="preserve"> </w:t>
      </w:r>
    </w:p>
    <w:p w:rsidR="00540517" w:rsidRDefault="00540517" w:rsidP="00826C37">
      <w:pPr>
        <w:rPr>
          <w:rFonts w:ascii="Arial" w:hAnsi="Arial" w:cs="Arial"/>
          <w:sz w:val="20"/>
          <w:szCs w:val="20"/>
        </w:rPr>
      </w:pPr>
    </w:p>
    <w:p w:rsidR="00B35C9B" w:rsidRPr="00B35C9B" w:rsidRDefault="00B35C9B" w:rsidP="00B35C9B">
      <w:pPr>
        <w:ind w:left="720"/>
        <w:rPr>
          <w:rFonts w:ascii="Arial" w:hAnsi="Arial" w:cs="Arial"/>
          <w:sz w:val="20"/>
          <w:szCs w:val="20"/>
        </w:rPr>
      </w:pPr>
      <w:r w:rsidRPr="00B35C9B">
        <w:rPr>
          <w:rFonts w:ascii="Arial" w:hAnsi="Arial" w:cs="Arial"/>
          <w:sz w:val="20"/>
          <w:szCs w:val="20"/>
        </w:rPr>
        <w:t>Stay-at-home twin notes see distance 2.67 lyr each way</w:t>
      </w:r>
    </w:p>
    <w:p w:rsidR="00B35C9B" w:rsidRPr="00B35C9B" w:rsidRDefault="00B35C9B" w:rsidP="00B35C9B">
      <w:pPr>
        <w:ind w:left="720"/>
        <w:rPr>
          <w:rFonts w:ascii="Arial" w:hAnsi="Arial" w:cs="Arial"/>
          <w:sz w:val="20"/>
          <w:szCs w:val="20"/>
        </w:rPr>
      </w:pPr>
      <w:r>
        <w:rPr>
          <w:rFonts w:ascii="Arial" w:hAnsi="Arial" w:cs="Arial"/>
          <w:sz w:val="20"/>
          <w:szCs w:val="20"/>
        </w:rPr>
        <w:t>A</w:t>
      </w:r>
      <w:r w:rsidRPr="00B35C9B">
        <w:rPr>
          <w:rFonts w:ascii="Arial" w:hAnsi="Arial" w:cs="Arial"/>
          <w:sz w:val="20"/>
          <w:szCs w:val="20"/>
        </w:rPr>
        <w:t>nd journey time of 2.67/0.66 = 4 yrs in each direction</w:t>
      </w:r>
    </w:p>
    <w:p w:rsidR="00B35C9B" w:rsidRPr="00B35C9B" w:rsidRDefault="00B35C9B" w:rsidP="00B35C9B">
      <w:pPr>
        <w:ind w:left="720"/>
        <w:rPr>
          <w:rFonts w:ascii="Arial" w:hAnsi="Arial" w:cs="Arial"/>
          <w:sz w:val="20"/>
          <w:szCs w:val="20"/>
          <w:lang w:val="en-US"/>
        </w:rPr>
      </w:pPr>
      <w:r w:rsidRPr="00B35C9B">
        <w:rPr>
          <w:rFonts w:ascii="Arial" w:hAnsi="Arial" w:cs="Arial"/>
          <w:sz w:val="20"/>
          <w:szCs w:val="20"/>
        </w:rPr>
        <w:t>So stay-at-home twin will have aged 8 yrs when his brother returns to Earth</w:t>
      </w:r>
    </w:p>
    <w:p w:rsidR="00B35C9B" w:rsidRDefault="00B35C9B" w:rsidP="00826C37">
      <w:pPr>
        <w:rPr>
          <w:rFonts w:ascii="Arial" w:hAnsi="Arial" w:cs="Arial"/>
          <w:sz w:val="20"/>
          <w:szCs w:val="20"/>
        </w:rPr>
      </w:pPr>
    </w:p>
    <w:p w:rsidR="00540517" w:rsidRDefault="00540517" w:rsidP="00B35C9B">
      <w:pPr>
        <w:jc w:val="both"/>
        <w:rPr>
          <w:rFonts w:ascii="Arial" w:hAnsi="Arial" w:cs="Arial"/>
          <w:sz w:val="20"/>
          <w:szCs w:val="20"/>
        </w:rPr>
      </w:pPr>
      <w:r>
        <w:rPr>
          <w:rFonts w:ascii="Arial" w:hAnsi="Arial" w:cs="Arial"/>
          <w:sz w:val="20"/>
          <w:szCs w:val="20"/>
        </w:rPr>
        <w:t>But, the travelling twin sees this distance contracted by our relativistic contraction fact</w:t>
      </w:r>
      <w:r w:rsidR="00B35C9B">
        <w:rPr>
          <w:rFonts w:ascii="Arial" w:hAnsi="Arial" w:cs="Arial"/>
          <w:sz w:val="20"/>
          <w:szCs w:val="20"/>
        </w:rPr>
        <w:t>or of three-quarters, and so it i</w:t>
      </w:r>
      <w:r>
        <w:rPr>
          <w:rFonts w:ascii="Arial" w:hAnsi="Arial" w:cs="Arial"/>
          <w:sz w:val="20"/>
          <w:szCs w:val="20"/>
        </w:rPr>
        <w:t>s just 2 light years, rather than 2 and two-thirds, and so, for him, each leg of the journey takes 2 over 0.66, which is 3 years, and so the round trip takes 6 years.  So, when the travelling twin gets back home, reunited with his brother, he will have only aged by 6 years, but his brother will have aged by 8.</w:t>
      </w:r>
    </w:p>
    <w:p w:rsidR="00540517" w:rsidRDefault="00540517" w:rsidP="00826C37">
      <w:pPr>
        <w:rPr>
          <w:rFonts w:ascii="Arial" w:hAnsi="Arial" w:cs="Arial"/>
          <w:sz w:val="20"/>
          <w:szCs w:val="20"/>
        </w:rPr>
      </w:pPr>
    </w:p>
    <w:p w:rsidR="00B35C9B" w:rsidRPr="00B35C9B" w:rsidRDefault="00B35C9B" w:rsidP="00B35C9B">
      <w:pPr>
        <w:ind w:left="720"/>
        <w:jc w:val="both"/>
        <w:rPr>
          <w:rFonts w:ascii="Arial" w:hAnsi="Arial" w:cs="Arial"/>
          <w:sz w:val="20"/>
          <w:szCs w:val="20"/>
        </w:rPr>
      </w:pPr>
      <w:r w:rsidRPr="00B35C9B">
        <w:rPr>
          <w:rFonts w:ascii="Arial" w:hAnsi="Arial" w:cs="Arial"/>
          <w:sz w:val="20"/>
          <w:szCs w:val="20"/>
        </w:rPr>
        <w:t>Travelling twin sees journey distance contracted by</w:t>
      </w:r>
      <w:r>
        <w:rPr>
          <w:rFonts w:ascii="Arial" w:hAnsi="Arial" w:cs="Arial"/>
          <w:sz w:val="20"/>
          <w:szCs w:val="20"/>
        </w:rPr>
        <w:t xml:space="preserve"> </w:t>
      </w:r>
      <w:r w:rsidRPr="00B35C9B">
        <w:rPr>
          <w:rFonts w:ascii="Arial" w:hAnsi="Arial" w:cs="Arial"/>
          <w:sz w:val="20"/>
          <w:szCs w:val="20"/>
        </w:rPr>
        <w:t>(1-v</w:t>
      </w:r>
      <w:r w:rsidRPr="00B35C9B">
        <w:rPr>
          <w:rFonts w:ascii="Arial" w:hAnsi="Arial" w:cs="Arial"/>
          <w:sz w:val="20"/>
          <w:szCs w:val="20"/>
          <w:vertAlign w:val="superscript"/>
        </w:rPr>
        <w:t>2</w:t>
      </w:r>
      <w:r w:rsidRPr="00B35C9B">
        <w:rPr>
          <w:rFonts w:ascii="Arial" w:hAnsi="Arial" w:cs="Arial"/>
          <w:sz w:val="20"/>
          <w:szCs w:val="20"/>
        </w:rPr>
        <w:t>/c</w:t>
      </w:r>
      <w:r w:rsidRPr="00B35C9B">
        <w:rPr>
          <w:rFonts w:ascii="Arial" w:hAnsi="Arial" w:cs="Arial"/>
          <w:sz w:val="20"/>
          <w:szCs w:val="20"/>
          <w:vertAlign w:val="superscript"/>
        </w:rPr>
        <w:t>2</w:t>
      </w:r>
      <w:r w:rsidRPr="00B35C9B">
        <w:rPr>
          <w:rFonts w:ascii="Arial" w:hAnsi="Arial" w:cs="Arial"/>
          <w:sz w:val="20"/>
          <w:szCs w:val="20"/>
        </w:rPr>
        <w:t>)</w:t>
      </w:r>
      <w:r w:rsidRPr="00B35C9B">
        <w:rPr>
          <w:rFonts w:ascii="Arial" w:hAnsi="Arial" w:cs="Arial"/>
          <w:sz w:val="20"/>
          <w:szCs w:val="20"/>
          <w:vertAlign w:val="superscript"/>
        </w:rPr>
        <w:t>1/2</w:t>
      </w:r>
      <w:r w:rsidRPr="00B35C9B">
        <w:rPr>
          <w:rFonts w:ascii="Arial" w:hAnsi="Arial" w:cs="Arial"/>
          <w:sz w:val="20"/>
          <w:szCs w:val="20"/>
        </w:rPr>
        <w:t xml:space="preserve"> = 0.75  so is 2.67 </w:t>
      </w:r>
      <w:r w:rsidRPr="00B35C9B">
        <w:rPr>
          <w:rFonts w:ascii="Arial" w:hAnsi="Arial" w:cs="Arial"/>
          <w:sz w:val="20"/>
          <w:szCs w:val="20"/>
        </w:rPr>
        <w:sym w:font="Symbol" w:char="00B4"/>
      </w:r>
      <w:r w:rsidRPr="00B35C9B">
        <w:rPr>
          <w:rFonts w:ascii="Arial" w:hAnsi="Arial" w:cs="Arial"/>
          <w:sz w:val="20"/>
          <w:szCs w:val="20"/>
        </w:rPr>
        <w:t xml:space="preserve"> 0.75 = 2 lyr each way</w:t>
      </w:r>
    </w:p>
    <w:p w:rsidR="00B35C9B" w:rsidRPr="00B35C9B" w:rsidRDefault="00B35C9B" w:rsidP="00B35C9B">
      <w:pPr>
        <w:ind w:left="720"/>
        <w:jc w:val="both"/>
        <w:rPr>
          <w:rFonts w:ascii="Arial" w:hAnsi="Arial" w:cs="Arial"/>
          <w:sz w:val="20"/>
          <w:szCs w:val="20"/>
        </w:rPr>
      </w:pPr>
      <w:r w:rsidRPr="00B35C9B">
        <w:rPr>
          <w:rFonts w:ascii="Arial" w:hAnsi="Arial" w:cs="Arial"/>
          <w:sz w:val="20"/>
          <w:szCs w:val="20"/>
        </w:rPr>
        <w:t>This takes a time 2/0.66 = 3 yr in each direction</w:t>
      </w:r>
    </w:p>
    <w:p w:rsidR="00B35C9B" w:rsidRPr="00B35C9B" w:rsidRDefault="00B35C9B" w:rsidP="00B35C9B">
      <w:pPr>
        <w:ind w:left="720"/>
        <w:jc w:val="both"/>
        <w:rPr>
          <w:rFonts w:ascii="Arial" w:hAnsi="Arial" w:cs="Arial"/>
          <w:sz w:val="20"/>
          <w:szCs w:val="20"/>
        </w:rPr>
      </w:pPr>
      <w:r w:rsidRPr="00B35C9B">
        <w:rPr>
          <w:rFonts w:ascii="Arial" w:hAnsi="Arial" w:cs="Arial"/>
          <w:sz w:val="20"/>
          <w:szCs w:val="20"/>
        </w:rPr>
        <w:t>So when the travelling twin returns home and is reunited</w:t>
      </w:r>
      <w:r>
        <w:rPr>
          <w:rFonts w:ascii="Arial" w:hAnsi="Arial" w:cs="Arial"/>
          <w:sz w:val="20"/>
          <w:szCs w:val="20"/>
        </w:rPr>
        <w:t xml:space="preserve"> w</w:t>
      </w:r>
      <w:r w:rsidRPr="00B35C9B">
        <w:rPr>
          <w:rFonts w:ascii="Arial" w:hAnsi="Arial" w:cs="Arial"/>
          <w:sz w:val="20"/>
          <w:szCs w:val="20"/>
        </w:rPr>
        <w:t>ith his brother he will have aged only 6 years.</w:t>
      </w:r>
    </w:p>
    <w:p w:rsidR="00B35C9B" w:rsidRDefault="00B35C9B" w:rsidP="00826C37">
      <w:pPr>
        <w:rPr>
          <w:rFonts w:ascii="Arial" w:hAnsi="Arial" w:cs="Arial"/>
          <w:sz w:val="20"/>
          <w:szCs w:val="20"/>
        </w:rPr>
      </w:pPr>
    </w:p>
    <w:p w:rsidR="00540517" w:rsidRDefault="00B35C9B" w:rsidP="00B35C9B">
      <w:pPr>
        <w:jc w:val="both"/>
        <w:rPr>
          <w:rFonts w:ascii="Arial" w:hAnsi="Arial" w:cs="Arial"/>
          <w:sz w:val="20"/>
          <w:szCs w:val="20"/>
        </w:rPr>
      </w:pPr>
      <w:r>
        <w:rPr>
          <w:rFonts w:ascii="Arial" w:hAnsi="Arial" w:cs="Arial"/>
          <w:sz w:val="20"/>
          <w:szCs w:val="20"/>
        </w:rPr>
        <w:t>Now</w:t>
      </w:r>
      <w:r w:rsidR="00540517">
        <w:rPr>
          <w:rFonts w:ascii="Arial" w:hAnsi="Arial" w:cs="Arial"/>
          <w:sz w:val="20"/>
          <w:szCs w:val="20"/>
        </w:rPr>
        <w:t>, time travel into the past, I mentioned, is very peculiar – could it happen in a realistic universe?  People think</w:t>
      </w:r>
      <w:r w:rsidR="00264B5B">
        <w:rPr>
          <w:rFonts w:ascii="Arial" w:hAnsi="Arial" w:cs="Arial"/>
          <w:sz w:val="20"/>
          <w:szCs w:val="20"/>
        </w:rPr>
        <w:t xml:space="preserve"> almost certainly not.  </w:t>
      </w:r>
    </w:p>
    <w:p w:rsidR="00264B5B" w:rsidRDefault="00264B5B" w:rsidP="00826C37">
      <w:pPr>
        <w:rPr>
          <w:rFonts w:ascii="Arial" w:hAnsi="Arial" w:cs="Arial"/>
          <w:sz w:val="20"/>
          <w:szCs w:val="20"/>
        </w:rPr>
      </w:pPr>
    </w:p>
    <w:p w:rsidR="00264B5B" w:rsidRDefault="00E66049" w:rsidP="00E66049">
      <w:pPr>
        <w:jc w:val="both"/>
        <w:rPr>
          <w:rFonts w:ascii="Arial" w:hAnsi="Arial" w:cs="Arial"/>
          <w:sz w:val="20"/>
          <w:szCs w:val="20"/>
        </w:rPr>
      </w:pPr>
      <w:r>
        <w:rPr>
          <w:rFonts w:ascii="Arial" w:hAnsi="Arial" w:cs="Arial"/>
          <w:sz w:val="20"/>
          <w:szCs w:val="20"/>
        </w:rPr>
        <w:t xml:space="preserve">It is perhaps like the fact that </w:t>
      </w:r>
      <w:r w:rsidR="00264B5B">
        <w:rPr>
          <w:rFonts w:ascii="Arial" w:hAnsi="Arial" w:cs="Arial"/>
          <w:sz w:val="20"/>
          <w:szCs w:val="20"/>
        </w:rPr>
        <w:t xml:space="preserve">the laws of physics allow </w:t>
      </w:r>
      <w:r>
        <w:rPr>
          <w:rFonts w:ascii="Arial" w:hAnsi="Arial" w:cs="Arial"/>
          <w:sz w:val="20"/>
          <w:szCs w:val="20"/>
        </w:rPr>
        <w:t>this</w:t>
      </w:r>
      <w:r w:rsidR="00264B5B">
        <w:rPr>
          <w:rFonts w:ascii="Arial" w:hAnsi="Arial" w:cs="Arial"/>
          <w:sz w:val="20"/>
          <w:szCs w:val="20"/>
        </w:rPr>
        <w:t xml:space="preserve"> table to move upwards and levitate.  If all the molecules in the air beneath it and in the wood and plastic within it were all to move upwards at the same moment, the table would move up, but in practice, the probability of that happening is so small that we would never see it occur, and if you told me you had seen it, it would be much more probable t</w:t>
      </w:r>
      <w:r>
        <w:rPr>
          <w:rFonts w:ascii="Arial" w:hAnsi="Arial" w:cs="Arial"/>
          <w:sz w:val="20"/>
          <w:szCs w:val="20"/>
        </w:rPr>
        <w:t>hat you were mistaken.  S</w:t>
      </w:r>
      <w:r w:rsidR="00264B5B">
        <w:rPr>
          <w:rFonts w:ascii="Arial" w:hAnsi="Arial" w:cs="Arial"/>
          <w:sz w:val="20"/>
          <w:szCs w:val="20"/>
        </w:rPr>
        <w:t>o one would need many examples to be persuaded of it.</w:t>
      </w:r>
    </w:p>
    <w:p w:rsidR="00264B5B" w:rsidRDefault="00264B5B" w:rsidP="00826C37">
      <w:pPr>
        <w:rPr>
          <w:rFonts w:ascii="Arial" w:hAnsi="Arial" w:cs="Arial"/>
          <w:sz w:val="20"/>
          <w:szCs w:val="20"/>
        </w:rPr>
      </w:pPr>
      <w:r>
        <w:rPr>
          <w:rFonts w:ascii="Arial" w:hAnsi="Arial" w:cs="Arial"/>
          <w:sz w:val="20"/>
          <w:szCs w:val="20"/>
        </w:rPr>
        <w:t xml:space="preserve"> </w:t>
      </w:r>
    </w:p>
    <w:p w:rsidR="00264B5B" w:rsidRDefault="00264B5B" w:rsidP="00E66049">
      <w:pPr>
        <w:jc w:val="both"/>
        <w:rPr>
          <w:rFonts w:ascii="Arial" w:hAnsi="Arial" w:cs="Arial"/>
          <w:sz w:val="20"/>
          <w:szCs w:val="20"/>
        </w:rPr>
      </w:pPr>
      <w:r>
        <w:rPr>
          <w:rFonts w:ascii="Arial" w:hAnsi="Arial" w:cs="Arial"/>
          <w:sz w:val="20"/>
          <w:szCs w:val="20"/>
        </w:rPr>
        <w:t>So the suspicion is that, again, rather like that, time travel into the past is something that is allowed, in principle, but the conditions needed for it to happen in a universe are so particular and fine-tuned that, in practice, they never arise and we never witness it.</w:t>
      </w:r>
    </w:p>
    <w:p w:rsidR="00264B5B" w:rsidRDefault="00264B5B" w:rsidP="00826C37">
      <w:pPr>
        <w:rPr>
          <w:rFonts w:ascii="Arial" w:hAnsi="Arial" w:cs="Arial"/>
          <w:sz w:val="20"/>
          <w:szCs w:val="20"/>
        </w:rPr>
      </w:pPr>
    </w:p>
    <w:p w:rsidR="00264B5B" w:rsidRDefault="00E66049" w:rsidP="001039C2">
      <w:pPr>
        <w:jc w:val="both"/>
        <w:rPr>
          <w:rFonts w:ascii="Arial" w:hAnsi="Arial" w:cs="Arial"/>
          <w:sz w:val="20"/>
          <w:szCs w:val="20"/>
        </w:rPr>
      </w:pPr>
      <w:r>
        <w:rPr>
          <w:rFonts w:ascii="Arial" w:hAnsi="Arial" w:cs="Arial"/>
          <w:sz w:val="20"/>
          <w:szCs w:val="20"/>
        </w:rPr>
        <w:t>As our final topic, we a</w:t>
      </w:r>
      <w:r w:rsidR="00264B5B">
        <w:rPr>
          <w:rFonts w:ascii="Arial" w:hAnsi="Arial" w:cs="Arial"/>
          <w:sz w:val="20"/>
          <w:szCs w:val="20"/>
        </w:rPr>
        <w:t>re going to look</w:t>
      </w:r>
      <w:r>
        <w:rPr>
          <w:rFonts w:ascii="Arial" w:hAnsi="Arial" w:cs="Arial"/>
          <w:sz w:val="20"/>
          <w:szCs w:val="20"/>
        </w:rPr>
        <w:t xml:space="preserve"> </w:t>
      </w:r>
      <w:r w:rsidR="00264B5B">
        <w:rPr>
          <w:rFonts w:ascii="Arial" w:hAnsi="Arial" w:cs="Arial"/>
          <w:sz w:val="20"/>
          <w:szCs w:val="20"/>
        </w:rPr>
        <w:t>at some sort of business aspects of this time trave</w:t>
      </w:r>
      <w:r>
        <w:rPr>
          <w:rFonts w:ascii="Arial" w:hAnsi="Arial" w:cs="Arial"/>
          <w:sz w:val="20"/>
          <w:szCs w:val="20"/>
        </w:rPr>
        <w:t>l game and relativity.  O</w:t>
      </w:r>
      <w:r w:rsidR="00264B5B">
        <w:rPr>
          <w:rFonts w:ascii="Arial" w:hAnsi="Arial" w:cs="Arial"/>
          <w:sz w:val="20"/>
          <w:szCs w:val="20"/>
        </w:rPr>
        <w:t>ne of the odd consequences of backward in time time travel</w:t>
      </w:r>
      <w:r>
        <w:rPr>
          <w:rFonts w:ascii="Arial" w:hAnsi="Arial" w:cs="Arial"/>
          <w:sz w:val="20"/>
          <w:szCs w:val="20"/>
        </w:rPr>
        <w:t xml:space="preserve"> is</w:t>
      </w:r>
      <w:r w:rsidR="00264B5B">
        <w:rPr>
          <w:rFonts w:ascii="Arial" w:hAnsi="Arial" w:cs="Arial"/>
          <w:sz w:val="20"/>
          <w:szCs w:val="20"/>
        </w:rPr>
        <w:t xml:space="preserve"> that</w:t>
      </w:r>
      <w:r>
        <w:rPr>
          <w:rFonts w:ascii="Arial" w:hAnsi="Arial" w:cs="Arial"/>
          <w:sz w:val="20"/>
          <w:szCs w:val="20"/>
        </w:rPr>
        <w:t>,</w:t>
      </w:r>
      <w:r w:rsidR="00264B5B">
        <w:rPr>
          <w:rFonts w:ascii="Arial" w:hAnsi="Arial" w:cs="Arial"/>
          <w:sz w:val="20"/>
          <w:szCs w:val="20"/>
        </w:rPr>
        <w:t xml:space="preserve"> you could argue</w:t>
      </w:r>
      <w:r>
        <w:rPr>
          <w:rFonts w:ascii="Arial" w:hAnsi="Arial" w:cs="Arial"/>
          <w:sz w:val="20"/>
          <w:szCs w:val="20"/>
        </w:rPr>
        <w:t>,</w:t>
      </w:r>
      <w:r w:rsidR="00264B5B">
        <w:rPr>
          <w:rFonts w:ascii="Arial" w:hAnsi="Arial" w:cs="Arial"/>
          <w:sz w:val="20"/>
          <w:szCs w:val="20"/>
        </w:rPr>
        <w:t xml:space="preserve"> the fact that if there were time travellers, moving forwards and backwards in time, then if they engaged in commercial activity, they would drive all interest rates to zero.  So the fact t</w:t>
      </w:r>
      <w:r w:rsidR="001039C2">
        <w:rPr>
          <w:rFonts w:ascii="Arial" w:hAnsi="Arial" w:cs="Arial"/>
          <w:sz w:val="20"/>
          <w:szCs w:val="20"/>
        </w:rPr>
        <w:t>hat interest rates are non-zero</w:t>
      </w:r>
      <w:r w:rsidR="00264B5B">
        <w:rPr>
          <w:rFonts w:ascii="Arial" w:hAnsi="Arial" w:cs="Arial"/>
          <w:sz w:val="20"/>
          <w:szCs w:val="20"/>
        </w:rPr>
        <w:t xml:space="preserve"> </w:t>
      </w:r>
      <w:r w:rsidR="001039C2">
        <w:rPr>
          <w:rFonts w:ascii="Arial" w:hAnsi="Arial" w:cs="Arial"/>
          <w:sz w:val="20"/>
          <w:szCs w:val="20"/>
        </w:rPr>
        <w:t>(</w:t>
      </w:r>
      <w:r w:rsidR="00264B5B">
        <w:rPr>
          <w:rFonts w:ascii="Arial" w:hAnsi="Arial" w:cs="Arial"/>
          <w:sz w:val="20"/>
          <w:szCs w:val="20"/>
        </w:rPr>
        <w:t>at least they used to be</w:t>
      </w:r>
      <w:r w:rsidR="001039C2">
        <w:rPr>
          <w:rFonts w:ascii="Arial" w:hAnsi="Arial" w:cs="Arial"/>
          <w:sz w:val="20"/>
          <w:szCs w:val="20"/>
        </w:rPr>
        <w:t>)</w:t>
      </w:r>
      <w:r w:rsidR="00264B5B">
        <w:rPr>
          <w:rFonts w:ascii="Arial" w:hAnsi="Arial" w:cs="Arial"/>
          <w:sz w:val="20"/>
          <w:szCs w:val="20"/>
        </w:rPr>
        <w:t xml:space="preserve"> shows that time-travelling traders and investors are not taking part in our monetary system.</w:t>
      </w:r>
    </w:p>
    <w:p w:rsidR="00264B5B" w:rsidRDefault="00264B5B" w:rsidP="00826C37">
      <w:pPr>
        <w:rPr>
          <w:rFonts w:ascii="Arial" w:hAnsi="Arial" w:cs="Arial"/>
          <w:sz w:val="20"/>
          <w:szCs w:val="20"/>
        </w:rPr>
      </w:pPr>
    </w:p>
    <w:p w:rsidR="00264B5B" w:rsidRDefault="001039C2" w:rsidP="001039C2">
      <w:pPr>
        <w:jc w:val="both"/>
        <w:rPr>
          <w:rFonts w:ascii="Arial" w:hAnsi="Arial" w:cs="Arial"/>
          <w:sz w:val="20"/>
          <w:szCs w:val="20"/>
        </w:rPr>
      </w:pPr>
      <w:r>
        <w:rPr>
          <w:rFonts w:ascii="Arial" w:hAnsi="Arial" w:cs="Arial"/>
          <w:sz w:val="20"/>
          <w:szCs w:val="20"/>
        </w:rPr>
        <w:t>We can see how this happens if we s</w:t>
      </w:r>
      <w:r w:rsidR="00264B5B">
        <w:rPr>
          <w:rFonts w:ascii="Arial" w:hAnsi="Arial" w:cs="Arial"/>
          <w:sz w:val="20"/>
          <w:szCs w:val="20"/>
        </w:rPr>
        <w:t>uppose that you were around in the year 3011, and you</w:t>
      </w:r>
      <w:r>
        <w:rPr>
          <w:rFonts w:ascii="Arial" w:hAnsi="Arial" w:cs="Arial"/>
          <w:sz w:val="20"/>
          <w:szCs w:val="20"/>
        </w:rPr>
        <w:t xml:space="preserve"> could travel backwards to 2011. </w:t>
      </w:r>
      <w:r w:rsidR="00264B5B">
        <w:rPr>
          <w:rFonts w:ascii="Arial" w:hAnsi="Arial" w:cs="Arial"/>
          <w:sz w:val="20"/>
          <w:szCs w:val="20"/>
        </w:rPr>
        <w:t xml:space="preserve"> </w:t>
      </w:r>
      <w:r>
        <w:rPr>
          <w:rFonts w:ascii="Arial" w:hAnsi="Arial" w:cs="Arial"/>
          <w:sz w:val="20"/>
          <w:szCs w:val="20"/>
        </w:rPr>
        <w:t xml:space="preserve">You </w:t>
      </w:r>
      <w:r w:rsidR="00264B5B">
        <w:rPr>
          <w:rFonts w:ascii="Arial" w:hAnsi="Arial" w:cs="Arial"/>
          <w:sz w:val="20"/>
          <w:szCs w:val="20"/>
        </w:rPr>
        <w:t>invest £1</w:t>
      </w:r>
      <w:r>
        <w:rPr>
          <w:rFonts w:ascii="Arial" w:hAnsi="Arial" w:cs="Arial"/>
          <w:sz w:val="20"/>
          <w:szCs w:val="20"/>
        </w:rPr>
        <w:t>,</w:t>
      </w:r>
      <w:r w:rsidR="00264B5B">
        <w:rPr>
          <w:rFonts w:ascii="Arial" w:hAnsi="Arial" w:cs="Arial"/>
          <w:sz w:val="20"/>
          <w:szCs w:val="20"/>
        </w:rPr>
        <w:t xml:space="preserve"> </w:t>
      </w:r>
      <w:r>
        <w:rPr>
          <w:rFonts w:ascii="Arial" w:hAnsi="Arial" w:cs="Arial"/>
          <w:sz w:val="20"/>
          <w:szCs w:val="20"/>
        </w:rPr>
        <w:t xml:space="preserve">in 2011, at 4%.  Over the next 1,000 years, </w:t>
      </w:r>
      <w:r w:rsidR="00264B5B">
        <w:rPr>
          <w:rFonts w:ascii="Arial" w:hAnsi="Arial" w:cs="Arial"/>
          <w:sz w:val="20"/>
          <w:szCs w:val="20"/>
        </w:rPr>
        <w:t>it would grow to £108 million billion</w:t>
      </w:r>
      <w:r>
        <w:rPr>
          <w:rFonts w:ascii="Arial" w:hAnsi="Arial" w:cs="Arial"/>
          <w:sz w:val="20"/>
          <w:szCs w:val="20"/>
        </w:rPr>
        <w:t xml:space="preserve"> – which would probably be j</w:t>
      </w:r>
      <w:r w:rsidR="00264B5B">
        <w:rPr>
          <w:rFonts w:ascii="Arial" w:hAnsi="Arial" w:cs="Arial"/>
          <w:sz w:val="20"/>
          <w:szCs w:val="20"/>
        </w:rPr>
        <w:t>ust enough to pay that one monthly bank charge probably in 3011.</w:t>
      </w:r>
    </w:p>
    <w:p w:rsidR="00A87C3E" w:rsidRDefault="00A87C3E" w:rsidP="001039C2">
      <w:pPr>
        <w:jc w:val="both"/>
        <w:rPr>
          <w:rFonts w:ascii="Arial" w:hAnsi="Arial" w:cs="Arial"/>
          <w:sz w:val="20"/>
          <w:szCs w:val="20"/>
        </w:rPr>
      </w:pPr>
    </w:p>
    <w:p w:rsidR="00A87C3E" w:rsidRDefault="001039C2" w:rsidP="001039C2">
      <w:pPr>
        <w:jc w:val="both"/>
        <w:rPr>
          <w:rFonts w:ascii="Arial" w:hAnsi="Arial" w:cs="Arial"/>
          <w:sz w:val="20"/>
          <w:szCs w:val="20"/>
        </w:rPr>
      </w:pPr>
      <w:r>
        <w:rPr>
          <w:rFonts w:ascii="Arial" w:hAnsi="Arial" w:cs="Arial"/>
          <w:sz w:val="20"/>
          <w:szCs w:val="20"/>
        </w:rPr>
        <w:lastRenderedPageBreak/>
        <w:t>O</w:t>
      </w:r>
      <w:r w:rsidR="00A87C3E">
        <w:rPr>
          <w:rFonts w:ascii="Arial" w:hAnsi="Arial" w:cs="Arial"/>
          <w:sz w:val="20"/>
          <w:szCs w:val="20"/>
        </w:rPr>
        <w:t>n the other hand, if interest rates were negative, you could travel to the future to buy something, and then return and sell it now, and you would make an outrageous profit.</w:t>
      </w:r>
    </w:p>
    <w:p w:rsidR="00A87C3E" w:rsidRDefault="00A87C3E" w:rsidP="00826C37">
      <w:pPr>
        <w:rPr>
          <w:rFonts w:ascii="Arial" w:hAnsi="Arial" w:cs="Arial"/>
          <w:sz w:val="20"/>
          <w:szCs w:val="20"/>
        </w:rPr>
      </w:pPr>
    </w:p>
    <w:p w:rsidR="00A87C3E" w:rsidRDefault="00A87C3E" w:rsidP="00826C37">
      <w:pPr>
        <w:rPr>
          <w:rFonts w:ascii="Arial" w:hAnsi="Arial" w:cs="Arial"/>
          <w:sz w:val="20"/>
          <w:szCs w:val="20"/>
        </w:rPr>
      </w:pPr>
      <w:r>
        <w:rPr>
          <w:rFonts w:ascii="Arial" w:hAnsi="Arial" w:cs="Arial"/>
          <w:sz w:val="20"/>
          <w:szCs w:val="20"/>
        </w:rPr>
        <w:t>So the fact that these would be possibilities</w:t>
      </w:r>
      <w:r w:rsidR="001039C2">
        <w:rPr>
          <w:rFonts w:ascii="Arial" w:hAnsi="Arial" w:cs="Arial"/>
          <w:sz w:val="20"/>
          <w:szCs w:val="20"/>
        </w:rPr>
        <w:t xml:space="preserve"> is what</w:t>
      </w:r>
      <w:r>
        <w:rPr>
          <w:rFonts w:ascii="Arial" w:hAnsi="Arial" w:cs="Arial"/>
          <w:sz w:val="20"/>
          <w:szCs w:val="20"/>
        </w:rPr>
        <w:t xml:space="preserve"> would drive interest rates to zero.</w:t>
      </w:r>
    </w:p>
    <w:p w:rsidR="00A87C3E" w:rsidRDefault="00A87C3E" w:rsidP="00826C37">
      <w:pPr>
        <w:rPr>
          <w:rFonts w:ascii="Arial" w:hAnsi="Arial" w:cs="Arial"/>
          <w:sz w:val="20"/>
          <w:szCs w:val="20"/>
        </w:rPr>
      </w:pPr>
    </w:p>
    <w:p w:rsidR="00A87C3E" w:rsidRDefault="001039C2" w:rsidP="001039C2">
      <w:pPr>
        <w:jc w:val="both"/>
        <w:rPr>
          <w:rFonts w:ascii="Arial" w:hAnsi="Arial" w:cs="Arial"/>
          <w:sz w:val="20"/>
          <w:szCs w:val="20"/>
        </w:rPr>
      </w:pPr>
      <w:r>
        <w:rPr>
          <w:rFonts w:ascii="Arial" w:hAnsi="Arial" w:cs="Arial"/>
          <w:sz w:val="20"/>
          <w:szCs w:val="20"/>
        </w:rPr>
        <w:t>W</w:t>
      </w:r>
      <w:r w:rsidR="00A87C3E">
        <w:rPr>
          <w:rFonts w:ascii="Arial" w:hAnsi="Arial" w:cs="Arial"/>
          <w:sz w:val="20"/>
          <w:szCs w:val="20"/>
        </w:rPr>
        <w:t>hen I first pointed this out in one of my b</w:t>
      </w:r>
      <w:r>
        <w:rPr>
          <w:rFonts w:ascii="Arial" w:hAnsi="Arial" w:cs="Arial"/>
          <w:sz w:val="20"/>
          <w:szCs w:val="20"/>
        </w:rPr>
        <w:t>ooks a few years ago, gradually</w:t>
      </w:r>
      <w:r w:rsidR="00A87C3E">
        <w:rPr>
          <w:rFonts w:ascii="Arial" w:hAnsi="Arial" w:cs="Arial"/>
          <w:sz w:val="20"/>
          <w:szCs w:val="20"/>
        </w:rPr>
        <w:t xml:space="preserve"> I used to get more and more emails from people drawing my attention to the fact that interest rates were rather rapidly approaching zero.</w:t>
      </w:r>
    </w:p>
    <w:p w:rsidR="00A87C3E" w:rsidRDefault="00A87C3E" w:rsidP="00826C37">
      <w:pPr>
        <w:rPr>
          <w:rFonts w:ascii="Arial" w:hAnsi="Arial" w:cs="Arial"/>
          <w:sz w:val="20"/>
          <w:szCs w:val="20"/>
        </w:rPr>
      </w:pPr>
    </w:p>
    <w:p w:rsidR="00A87C3E" w:rsidRDefault="001039C2" w:rsidP="001039C2">
      <w:pPr>
        <w:jc w:val="both"/>
        <w:rPr>
          <w:rFonts w:ascii="Arial" w:hAnsi="Arial" w:cs="Arial"/>
          <w:sz w:val="20"/>
          <w:szCs w:val="20"/>
        </w:rPr>
      </w:pPr>
      <w:r>
        <w:rPr>
          <w:rFonts w:ascii="Arial" w:hAnsi="Arial" w:cs="Arial"/>
          <w:sz w:val="20"/>
          <w:szCs w:val="20"/>
        </w:rPr>
        <w:t>Let u</w:t>
      </w:r>
      <w:r w:rsidR="00A87C3E">
        <w:rPr>
          <w:rFonts w:ascii="Arial" w:hAnsi="Arial" w:cs="Arial"/>
          <w:sz w:val="20"/>
          <w:szCs w:val="20"/>
        </w:rPr>
        <w:t xml:space="preserve">s </w:t>
      </w:r>
      <w:r>
        <w:rPr>
          <w:rFonts w:ascii="Arial" w:hAnsi="Arial" w:cs="Arial"/>
          <w:sz w:val="20"/>
          <w:szCs w:val="20"/>
        </w:rPr>
        <w:t xml:space="preserve">now </w:t>
      </w:r>
      <w:r w:rsidR="00A87C3E">
        <w:rPr>
          <w:rFonts w:ascii="Arial" w:hAnsi="Arial" w:cs="Arial"/>
          <w:sz w:val="20"/>
          <w:szCs w:val="20"/>
        </w:rPr>
        <w:t>look at the application, not to time tr</w:t>
      </w:r>
      <w:r>
        <w:rPr>
          <w:rFonts w:ascii="Arial" w:hAnsi="Arial" w:cs="Arial"/>
          <w:sz w:val="20"/>
          <w:szCs w:val="20"/>
        </w:rPr>
        <w:t>avel, but to interstellar trade.</w:t>
      </w:r>
      <w:r w:rsidR="00A87C3E">
        <w:rPr>
          <w:rFonts w:ascii="Arial" w:hAnsi="Arial" w:cs="Arial"/>
          <w:sz w:val="20"/>
          <w:szCs w:val="20"/>
        </w:rPr>
        <w:t xml:space="preserve"> </w:t>
      </w:r>
      <w:r>
        <w:rPr>
          <w:rFonts w:ascii="Arial" w:hAnsi="Arial" w:cs="Arial"/>
          <w:sz w:val="20"/>
          <w:szCs w:val="20"/>
        </w:rPr>
        <w:t xml:space="preserve"> C</w:t>
      </w:r>
      <w:r w:rsidR="00A87C3E">
        <w:rPr>
          <w:rFonts w:ascii="Arial" w:hAnsi="Arial" w:cs="Arial"/>
          <w:sz w:val="20"/>
          <w:szCs w:val="20"/>
        </w:rPr>
        <w:t>an you have a system of economics which follows conventional theory which would make us understand what would be possible</w:t>
      </w:r>
      <w:r>
        <w:rPr>
          <w:rFonts w:ascii="Arial" w:hAnsi="Arial" w:cs="Arial"/>
          <w:sz w:val="20"/>
          <w:szCs w:val="20"/>
        </w:rPr>
        <w:t>?</w:t>
      </w:r>
      <w:r w:rsidR="00A87C3E">
        <w:rPr>
          <w:rFonts w:ascii="Arial" w:hAnsi="Arial" w:cs="Arial"/>
          <w:sz w:val="20"/>
          <w:szCs w:val="20"/>
        </w:rPr>
        <w:t xml:space="preserve"> </w:t>
      </w:r>
      <w:r>
        <w:rPr>
          <w:rFonts w:ascii="Arial" w:hAnsi="Arial" w:cs="Arial"/>
          <w:sz w:val="20"/>
          <w:szCs w:val="20"/>
        </w:rPr>
        <w:t>And w</w:t>
      </w:r>
      <w:r w:rsidR="00A87C3E">
        <w:rPr>
          <w:rFonts w:ascii="Arial" w:hAnsi="Arial" w:cs="Arial"/>
          <w:sz w:val="20"/>
          <w:szCs w:val="20"/>
        </w:rPr>
        <w:t>hat could happen if you were trading between two planets and you could send goods and resources back and forth a</w:t>
      </w:r>
      <w:r>
        <w:rPr>
          <w:rFonts w:ascii="Arial" w:hAnsi="Arial" w:cs="Arial"/>
          <w:sz w:val="20"/>
          <w:szCs w:val="20"/>
        </w:rPr>
        <w:t>t speeds close to that of light?</w:t>
      </w:r>
    </w:p>
    <w:p w:rsidR="00A87C3E" w:rsidRDefault="00A87C3E" w:rsidP="00826C37">
      <w:pPr>
        <w:rPr>
          <w:rFonts w:ascii="Arial" w:hAnsi="Arial" w:cs="Arial"/>
          <w:sz w:val="20"/>
          <w:szCs w:val="20"/>
        </w:rPr>
      </w:pPr>
    </w:p>
    <w:p w:rsidR="00A87C3E" w:rsidRDefault="00A87C3E" w:rsidP="001039C2">
      <w:pPr>
        <w:jc w:val="both"/>
        <w:rPr>
          <w:rFonts w:ascii="Arial" w:hAnsi="Arial" w:cs="Arial"/>
          <w:sz w:val="20"/>
          <w:szCs w:val="20"/>
        </w:rPr>
      </w:pPr>
      <w:r>
        <w:rPr>
          <w:rFonts w:ascii="Arial" w:hAnsi="Arial" w:cs="Arial"/>
          <w:sz w:val="20"/>
          <w:szCs w:val="20"/>
        </w:rPr>
        <w:t xml:space="preserve">Paul </w:t>
      </w:r>
      <w:r w:rsidR="00911218">
        <w:rPr>
          <w:rFonts w:ascii="Arial" w:hAnsi="Arial" w:cs="Arial"/>
          <w:sz w:val="20"/>
          <w:szCs w:val="20"/>
        </w:rPr>
        <w:t>Krugman</w:t>
      </w:r>
      <w:r>
        <w:rPr>
          <w:rFonts w:ascii="Arial" w:hAnsi="Arial" w:cs="Arial"/>
          <w:sz w:val="20"/>
          <w:szCs w:val="20"/>
        </w:rPr>
        <w:t xml:space="preserve"> remarked that this project was interesting because it was a serious study of a ridiculous problem, which, he then said, is the opposite to what you normally find in economics!</w:t>
      </w:r>
    </w:p>
    <w:p w:rsidR="00A87C3E" w:rsidRDefault="00A87C3E" w:rsidP="00826C37">
      <w:pPr>
        <w:rPr>
          <w:rFonts w:ascii="Arial" w:hAnsi="Arial" w:cs="Arial"/>
          <w:sz w:val="20"/>
          <w:szCs w:val="20"/>
        </w:rPr>
      </w:pPr>
    </w:p>
    <w:p w:rsidR="005A53D9" w:rsidRDefault="005A53D9" w:rsidP="005A53D9">
      <w:pPr>
        <w:jc w:val="both"/>
        <w:rPr>
          <w:rFonts w:ascii="Arial" w:hAnsi="Arial" w:cs="Arial"/>
          <w:sz w:val="20"/>
          <w:szCs w:val="20"/>
        </w:rPr>
      </w:pPr>
      <w:r>
        <w:rPr>
          <w:rFonts w:ascii="Arial" w:hAnsi="Arial" w:cs="Arial"/>
          <w:sz w:val="20"/>
          <w:szCs w:val="20"/>
        </w:rPr>
        <w:t>S</w:t>
      </w:r>
      <w:r w:rsidR="00911218">
        <w:rPr>
          <w:rFonts w:ascii="Arial" w:hAnsi="Arial" w:cs="Arial"/>
          <w:sz w:val="20"/>
          <w:szCs w:val="20"/>
        </w:rPr>
        <w:t xml:space="preserve">uppose that you have </w:t>
      </w:r>
      <w:r>
        <w:rPr>
          <w:rFonts w:ascii="Arial" w:hAnsi="Arial" w:cs="Arial"/>
          <w:sz w:val="20"/>
          <w:szCs w:val="20"/>
        </w:rPr>
        <w:t>one</w:t>
      </w:r>
      <w:r w:rsidR="00911218">
        <w:rPr>
          <w:rFonts w:ascii="Arial" w:hAnsi="Arial" w:cs="Arial"/>
          <w:sz w:val="20"/>
          <w:szCs w:val="20"/>
        </w:rPr>
        <w:t xml:space="preserve"> planet, which we</w:t>
      </w:r>
      <w:r>
        <w:rPr>
          <w:rFonts w:ascii="Arial" w:hAnsi="Arial" w:cs="Arial"/>
          <w:sz w:val="20"/>
          <w:szCs w:val="20"/>
        </w:rPr>
        <w:t xml:space="preserve"> wi</w:t>
      </w:r>
      <w:r w:rsidR="00911218">
        <w:rPr>
          <w:rFonts w:ascii="Arial" w:hAnsi="Arial" w:cs="Arial"/>
          <w:sz w:val="20"/>
          <w:szCs w:val="20"/>
        </w:rPr>
        <w:t>ll c</w:t>
      </w:r>
      <w:r>
        <w:rPr>
          <w:rFonts w:ascii="Arial" w:hAnsi="Arial" w:cs="Arial"/>
          <w:sz w:val="20"/>
          <w:szCs w:val="20"/>
        </w:rPr>
        <w:t>all Earth, and another one that we will</w:t>
      </w:r>
      <w:r w:rsidR="00911218">
        <w:rPr>
          <w:rFonts w:ascii="Arial" w:hAnsi="Arial" w:cs="Arial"/>
          <w:sz w:val="20"/>
          <w:szCs w:val="20"/>
        </w:rPr>
        <w:t xml:space="preserve"> cal</w:t>
      </w:r>
      <w:r>
        <w:rPr>
          <w:rFonts w:ascii="Arial" w:hAnsi="Arial" w:cs="Arial"/>
          <w:sz w:val="20"/>
          <w:szCs w:val="20"/>
        </w:rPr>
        <w:t>led Alpha, and we a</w:t>
      </w:r>
      <w:r w:rsidR="00911218">
        <w:rPr>
          <w:rFonts w:ascii="Arial" w:hAnsi="Arial" w:cs="Arial"/>
          <w:sz w:val="20"/>
          <w:szCs w:val="20"/>
        </w:rPr>
        <w:t>re going to assume that they</w:t>
      </w:r>
      <w:r>
        <w:rPr>
          <w:rFonts w:ascii="Arial" w:hAnsi="Arial" w:cs="Arial"/>
          <w:sz w:val="20"/>
          <w:szCs w:val="20"/>
        </w:rPr>
        <w:t xml:space="preserve"> a</w:t>
      </w:r>
      <w:r w:rsidR="00911218">
        <w:rPr>
          <w:rFonts w:ascii="Arial" w:hAnsi="Arial" w:cs="Arial"/>
          <w:sz w:val="20"/>
          <w:szCs w:val="20"/>
        </w:rPr>
        <w:t>re in the same gravitational field, so we do</w:t>
      </w:r>
      <w:r w:rsidR="00E35A05">
        <w:rPr>
          <w:rFonts w:ascii="Arial" w:hAnsi="Arial" w:cs="Arial"/>
          <w:sz w:val="20"/>
          <w:szCs w:val="20"/>
        </w:rPr>
        <w:t xml:space="preserve"> not</w:t>
      </w:r>
      <w:r w:rsidR="00911218">
        <w:rPr>
          <w:rFonts w:ascii="Arial" w:hAnsi="Arial" w:cs="Arial"/>
          <w:sz w:val="20"/>
          <w:szCs w:val="20"/>
        </w:rPr>
        <w:t xml:space="preserve"> have to worry about</w:t>
      </w:r>
      <w:r>
        <w:rPr>
          <w:rFonts w:ascii="Arial" w:hAnsi="Arial" w:cs="Arial"/>
          <w:sz w:val="20"/>
          <w:szCs w:val="20"/>
        </w:rPr>
        <w:t xml:space="preserve"> this general relativity effect and we can </w:t>
      </w:r>
      <w:r w:rsidR="000E2819">
        <w:rPr>
          <w:rFonts w:ascii="Arial" w:hAnsi="Arial" w:cs="Arial"/>
          <w:sz w:val="20"/>
          <w:szCs w:val="20"/>
        </w:rPr>
        <w:t>just look at the time dilation effects of moving at high speed</w:t>
      </w:r>
      <w:r>
        <w:rPr>
          <w:rFonts w:ascii="Arial" w:hAnsi="Arial" w:cs="Arial"/>
          <w:sz w:val="20"/>
          <w:szCs w:val="20"/>
        </w:rPr>
        <w:t>.  So it i</w:t>
      </w:r>
      <w:r w:rsidR="000E2819">
        <w:rPr>
          <w:rFonts w:ascii="Arial" w:hAnsi="Arial" w:cs="Arial"/>
          <w:sz w:val="20"/>
          <w:szCs w:val="20"/>
        </w:rPr>
        <w:t>s like the twin paradox, but if you were buying goods and selling the</w:t>
      </w:r>
      <w:r>
        <w:rPr>
          <w:rFonts w:ascii="Arial" w:hAnsi="Arial" w:cs="Arial"/>
          <w:sz w:val="20"/>
          <w:szCs w:val="20"/>
        </w:rPr>
        <w:t>m, you might want to know: what i</w:t>
      </w:r>
      <w:r w:rsidR="000E2819">
        <w:rPr>
          <w:rFonts w:ascii="Arial" w:hAnsi="Arial" w:cs="Arial"/>
          <w:sz w:val="20"/>
          <w:szCs w:val="20"/>
        </w:rPr>
        <w:t xml:space="preserve">s the price of goods made on Earth, </w:t>
      </w:r>
      <w:r>
        <w:rPr>
          <w:rFonts w:ascii="Arial" w:hAnsi="Arial" w:cs="Arial"/>
          <w:sz w:val="20"/>
          <w:szCs w:val="20"/>
        </w:rPr>
        <w:t>actually on Earth; what i</w:t>
      </w:r>
      <w:r w:rsidR="000E2819">
        <w:rPr>
          <w:rFonts w:ascii="Arial" w:hAnsi="Arial" w:cs="Arial"/>
          <w:sz w:val="20"/>
          <w:szCs w:val="20"/>
        </w:rPr>
        <w:t xml:space="preserve">s the price of Alpha goods on Earth?  So they might have rare minerals, the planet might be made of diamond or gold… What’s the price </w:t>
      </w:r>
      <w:r>
        <w:rPr>
          <w:rFonts w:ascii="Arial" w:hAnsi="Arial" w:cs="Arial"/>
          <w:sz w:val="20"/>
          <w:szCs w:val="20"/>
        </w:rPr>
        <w:t>of Earth’s goods on Alpha (that has got a little star in the table below)?  What i</w:t>
      </w:r>
      <w:r w:rsidR="000E2819">
        <w:rPr>
          <w:rFonts w:ascii="Arial" w:hAnsi="Arial" w:cs="Arial"/>
          <w:sz w:val="20"/>
          <w:szCs w:val="20"/>
        </w:rPr>
        <w:t xml:space="preserve">s the price of Alpha’s goods on Alpha?  So the starred things are the prices on Alpha and the unstarred the prices on </w:t>
      </w:r>
      <w:r>
        <w:rPr>
          <w:rFonts w:ascii="Arial" w:hAnsi="Arial" w:cs="Arial"/>
          <w:sz w:val="20"/>
          <w:szCs w:val="20"/>
        </w:rPr>
        <w:t>Earth:</w:t>
      </w:r>
    </w:p>
    <w:p w:rsidR="00911218" w:rsidRDefault="000E2819" w:rsidP="00826C37">
      <w:pPr>
        <w:rPr>
          <w:rFonts w:ascii="Arial" w:hAnsi="Arial" w:cs="Arial"/>
          <w:sz w:val="20"/>
          <w:szCs w:val="20"/>
        </w:rPr>
      </w:pPr>
      <w:r>
        <w:rPr>
          <w:rFonts w:ascii="Arial" w:hAnsi="Arial" w:cs="Arial"/>
          <w:sz w:val="20"/>
          <w:szCs w:val="20"/>
        </w:rPr>
        <w:t xml:space="preserve"> </w:t>
      </w:r>
    </w:p>
    <w:p w:rsidR="005A53D9" w:rsidRPr="005A53D9" w:rsidRDefault="005A53D9" w:rsidP="005A53D9">
      <w:pPr>
        <w:ind w:left="720"/>
        <w:rPr>
          <w:rFonts w:ascii="Arial" w:hAnsi="Arial" w:cs="Arial"/>
          <w:sz w:val="20"/>
          <w:szCs w:val="20"/>
        </w:rPr>
      </w:pPr>
      <w:r w:rsidRPr="005A53D9">
        <w:rPr>
          <w:rFonts w:ascii="Arial" w:hAnsi="Arial" w:cs="Arial"/>
          <w:sz w:val="20"/>
          <w:szCs w:val="20"/>
        </w:rPr>
        <w:t>P(E) price of Earth goods on Earth</w:t>
      </w:r>
    </w:p>
    <w:p w:rsidR="005A53D9" w:rsidRPr="005A53D9" w:rsidRDefault="005A53D9" w:rsidP="005A53D9">
      <w:pPr>
        <w:ind w:left="720"/>
        <w:rPr>
          <w:rFonts w:ascii="Arial" w:hAnsi="Arial" w:cs="Arial"/>
          <w:sz w:val="20"/>
          <w:szCs w:val="20"/>
        </w:rPr>
      </w:pPr>
      <w:r w:rsidRPr="005A53D9">
        <w:rPr>
          <w:rFonts w:ascii="Arial" w:hAnsi="Arial" w:cs="Arial"/>
          <w:sz w:val="20"/>
          <w:szCs w:val="20"/>
        </w:rPr>
        <w:t>P(A) price of Alpha goods on Earth</w:t>
      </w:r>
    </w:p>
    <w:p w:rsidR="005A53D9" w:rsidRPr="005A53D9" w:rsidRDefault="005A53D9" w:rsidP="005A53D9">
      <w:pPr>
        <w:ind w:left="720"/>
        <w:rPr>
          <w:rFonts w:ascii="Arial" w:hAnsi="Arial" w:cs="Arial"/>
          <w:sz w:val="20"/>
          <w:szCs w:val="20"/>
        </w:rPr>
      </w:pPr>
      <w:r w:rsidRPr="005A53D9">
        <w:rPr>
          <w:rFonts w:ascii="Arial" w:hAnsi="Arial" w:cs="Arial"/>
          <w:sz w:val="20"/>
          <w:szCs w:val="20"/>
        </w:rPr>
        <w:t>P*(E) price of Earth goods on Alpha</w:t>
      </w:r>
    </w:p>
    <w:p w:rsidR="005A53D9" w:rsidRPr="005A53D9" w:rsidRDefault="005A53D9" w:rsidP="005A53D9">
      <w:pPr>
        <w:ind w:left="720"/>
        <w:rPr>
          <w:rFonts w:ascii="Arial" w:hAnsi="Arial" w:cs="Arial"/>
          <w:sz w:val="20"/>
          <w:szCs w:val="20"/>
          <w:lang w:val="en-US"/>
        </w:rPr>
      </w:pPr>
      <w:r w:rsidRPr="005A53D9">
        <w:rPr>
          <w:rFonts w:ascii="Arial" w:hAnsi="Arial" w:cs="Arial"/>
          <w:sz w:val="20"/>
          <w:szCs w:val="20"/>
        </w:rPr>
        <w:t>P*(A) price of Alpha goods on Alpha</w:t>
      </w:r>
    </w:p>
    <w:p w:rsidR="000E2819" w:rsidRDefault="000E2819" w:rsidP="00826C37">
      <w:pPr>
        <w:rPr>
          <w:rFonts w:ascii="Arial" w:hAnsi="Arial" w:cs="Arial"/>
          <w:sz w:val="20"/>
          <w:szCs w:val="20"/>
        </w:rPr>
      </w:pPr>
    </w:p>
    <w:p w:rsidR="000E2819" w:rsidRDefault="000E2819" w:rsidP="005A53D9">
      <w:pPr>
        <w:jc w:val="both"/>
        <w:rPr>
          <w:rFonts w:ascii="Arial" w:hAnsi="Arial" w:cs="Arial"/>
          <w:sz w:val="20"/>
          <w:szCs w:val="20"/>
        </w:rPr>
      </w:pPr>
      <w:r>
        <w:rPr>
          <w:rFonts w:ascii="Arial" w:hAnsi="Arial" w:cs="Arial"/>
          <w:sz w:val="20"/>
          <w:szCs w:val="20"/>
        </w:rPr>
        <w:t>In principle, there could be different r</w:t>
      </w:r>
      <w:r w:rsidR="005A53D9">
        <w:rPr>
          <w:rFonts w:ascii="Arial" w:hAnsi="Arial" w:cs="Arial"/>
          <w:sz w:val="20"/>
          <w:szCs w:val="20"/>
        </w:rPr>
        <w:t>ates on the two planets, so if R</w:t>
      </w:r>
      <w:r>
        <w:rPr>
          <w:rFonts w:ascii="Arial" w:hAnsi="Arial" w:cs="Arial"/>
          <w:sz w:val="20"/>
          <w:szCs w:val="20"/>
        </w:rPr>
        <w:t xml:space="preserve"> is </w:t>
      </w:r>
      <w:r w:rsidR="005A53D9">
        <w:rPr>
          <w:rFonts w:ascii="Arial" w:hAnsi="Arial" w:cs="Arial"/>
          <w:sz w:val="20"/>
          <w:szCs w:val="20"/>
        </w:rPr>
        <w:t>the interest rate on Earth and R</w:t>
      </w:r>
      <w:r>
        <w:rPr>
          <w:rFonts w:ascii="Arial" w:hAnsi="Arial" w:cs="Arial"/>
          <w:sz w:val="20"/>
          <w:szCs w:val="20"/>
        </w:rPr>
        <w:t>* is the interest rate on Alpha, is there some relation between the two?  And what we</w:t>
      </w:r>
      <w:r w:rsidR="005A53D9">
        <w:rPr>
          <w:rFonts w:ascii="Arial" w:hAnsi="Arial" w:cs="Arial"/>
          <w:sz w:val="20"/>
          <w:szCs w:val="20"/>
        </w:rPr>
        <w:t xml:space="preserve"> wi</w:t>
      </w:r>
      <w:r>
        <w:rPr>
          <w:rFonts w:ascii="Arial" w:hAnsi="Arial" w:cs="Arial"/>
          <w:sz w:val="20"/>
          <w:szCs w:val="20"/>
        </w:rPr>
        <w:t>ll show in a moment is that in fact they</w:t>
      </w:r>
      <w:r w:rsidR="005A53D9">
        <w:rPr>
          <w:rFonts w:ascii="Arial" w:hAnsi="Arial" w:cs="Arial"/>
          <w:sz w:val="20"/>
          <w:szCs w:val="20"/>
        </w:rPr>
        <w:t xml:space="preserve"> a</w:t>
      </w:r>
      <w:r>
        <w:rPr>
          <w:rFonts w:ascii="Arial" w:hAnsi="Arial" w:cs="Arial"/>
          <w:sz w:val="20"/>
          <w:szCs w:val="20"/>
        </w:rPr>
        <w:t>re driven by trade and competition to become equal.</w:t>
      </w:r>
    </w:p>
    <w:p w:rsidR="000E2819" w:rsidRDefault="000E2819" w:rsidP="00826C37">
      <w:pPr>
        <w:rPr>
          <w:rFonts w:ascii="Arial" w:hAnsi="Arial" w:cs="Arial"/>
          <w:sz w:val="20"/>
          <w:szCs w:val="20"/>
        </w:rPr>
      </w:pPr>
    </w:p>
    <w:p w:rsidR="000E2819" w:rsidRDefault="005A53D9" w:rsidP="005A53D9">
      <w:pPr>
        <w:jc w:val="both"/>
        <w:rPr>
          <w:rFonts w:ascii="Arial" w:hAnsi="Arial" w:cs="Arial"/>
          <w:sz w:val="20"/>
          <w:szCs w:val="20"/>
        </w:rPr>
      </w:pPr>
      <w:r>
        <w:rPr>
          <w:rFonts w:ascii="Arial" w:hAnsi="Arial" w:cs="Arial"/>
          <w:sz w:val="20"/>
          <w:szCs w:val="20"/>
        </w:rPr>
        <w:t>So</w:t>
      </w:r>
      <w:r w:rsidR="000E2819">
        <w:rPr>
          <w:rFonts w:ascii="Arial" w:hAnsi="Arial" w:cs="Arial"/>
          <w:sz w:val="20"/>
          <w:szCs w:val="20"/>
        </w:rPr>
        <w:t xml:space="preserve"> </w:t>
      </w:r>
      <w:r w:rsidR="006F41EE">
        <w:rPr>
          <w:rFonts w:ascii="Arial" w:hAnsi="Arial" w:cs="Arial"/>
          <w:sz w:val="20"/>
          <w:szCs w:val="20"/>
        </w:rPr>
        <w:t xml:space="preserve">a remarkable thing that one can </w:t>
      </w:r>
      <w:r>
        <w:rPr>
          <w:rFonts w:ascii="Arial" w:hAnsi="Arial" w:cs="Arial"/>
          <w:sz w:val="20"/>
          <w:szCs w:val="20"/>
        </w:rPr>
        <w:t xml:space="preserve">easily </w:t>
      </w:r>
      <w:r w:rsidR="006F41EE">
        <w:rPr>
          <w:rFonts w:ascii="Arial" w:hAnsi="Arial" w:cs="Arial"/>
          <w:sz w:val="20"/>
          <w:szCs w:val="20"/>
        </w:rPr>
        <w:t xml:space="preserve">demonstrate, in a few </w:t>
      </w:r>
      <w:r>
        <w:rPr>
          <w:rFonts w:ascii="Arial" w:hAnsi="Arial" w:cs="Arial"/>
          <w:sz w:val="20"/>
          <w:szCs w:val="20"/>
        </w:rPr>
        <w:t>sums</w:t>
      </w:r>
      <w:r w:rsidR="006F41EE">
        <w:rPr>
          <w:rFonts w:ascii="Arial" w:hAnsi="Arial" w:cs="Arial"/>
          <w:sz w:val="20"/>
          <w:szCs w:val="20"/>
        </w:rPr>
        <w:t>, is that one can set up a quite coherent and rational understanding of what would happen in this situation, if there was a lot of trade taking place.</w:t>
      </w:r>
    </w:p>
    <w:p w:rsidR="006F41EE" w:rsidRDefault="006F41EE" w:rsidP="00826C37">
      <w:pPr>
        <w:rPr>
          <w:rFonts w:ascii="Arial" w:hAnsi="Arial" w:cs="Arial"/>
          <w:sz w:val="20"/>
          <w:szCs w:val="20"/>
        </w:rPr>
      </w:pPr>
    </w:p>
    <w:p w:rsidR="006F41EE" w:rsidRDefault="006F41EE" w:rsidP="00826C37">
      <w:pPr>
        <w:rPr>
          <w:rFonts w:ascii="Arial" w:hAnsi="Arial" w:cs="Arial"/>
          <w:sz w:val="20"/>
          <w:szCs w:val="20"/>
        </w:rPr>
      </w:pPr>
      <w:r>
        <w:rPr>
          <w:rFonts w:ascii="Arial" w:hAnsi="Arial" w:cs="Arial"/>
          <w:sz w:val="20"/>
          <w:szCs w:val="20"/>
        </w:rPr>
        <w:t>So, what would you need to do to make a profit?  Suppose you</w:t>
      </w:r>
      <w:r w:rsidR="005A53D9">
        <w:rPr>
          <w:rFonts w:ascii="Arial" w:hAnsi="Arial" w:cs="Arial"/>
          <w:sz w:val="20"/>
          <w:szCs w:val="20"/>
        </w:rPr>
        <w:t xml:space="preserve"> a</w:t>
      </w:r>
      <w:r>
        <w:rPr>
          <w:rFonts w:ascii="Arial" w:hAnsi="Arial" w:cs="Arial"/>
          <w:sz w:val="20"/>
          <w:szCs w:val="20"/>
        </w:rPr>
        <w:t>re on planet Alpha</w:t>
      </w:r>
      <w:r w:rsidR="005A53D9">
        <w:rPr>
          <w:rFonts w:ascii="Arial" w:hAnsi="Arial" w:cs="Arial"/>
          <w:sz w:val="20"/>
          <w:szCs w:val="20"/>
        </w:rPr>
        <w:t>, what have you got to do?  You ha</w:t>
      </w:r>
      <w:r>
        <w:rPr>
          <w:rFonts w:ascii="Arial" w:hAnsi="Arial" w:cs="Arial"/>
          <w:sz w:val="20"/>
          <w:szCs w:val="20"/>
        </w:rPr>
        <w:t>ve got to, first of a</w:t>
      </w:r>
      <w:r w:rsidR="005A53D9">
        <w:rPr>
          <w:rFonts w:ascii="Arial" w:hAnsi="Arial" w:cs="Arial"/>
          <w:sz w:val="20"/>
          <w:szCs w:val="20"/>
        </w:rPr>
        <w:t>ll, pay out to buy a spaceship: spaceships cost c, let us suppose.</w:t>
      </w:r>
      <w:r>
        <w:rPr>
          <w:rFonts w:ascii="Arial" w:hAnsi="Arial" w:cs="Arial"/>
          <w:sz w:val="20"/>
          <w:szCs w:val="20"/>
        </w:rPr>
        <w:t xml:space="preserve">  </w:t>
      </w:r>
      <w:r w:rsidR="005A53D9">
        <w:rPr>
          <w:rFonts w:ascii="Arial" w:hAnsi="Arial" w:cs="Arial"/>
          <w:sz w:val="20"/>
          <w:szCs w:val="20"/>
        </w:rPr>
        <w:t>Then you a</w:t>
      </w:r>
      <w:r>
        <w:rPr>
          <w:rFonts w:ascii="Arial" w:hAnsi="Arial" w:cs="Arial"/>
          <w:sz w:val="20"/>
          <w:szCs w:val="20"/>
        </w:rPr>
        <w:t xml:space="preserve">re going to buy some </w:t>
      </w:r>
      <w:r w:rsidR="005A53D9">
        <w:rPr>
          <w:rFonts w:ascii="Arial" w:hAnsi="Arial" w:cs="Arial"/>
          <w:sz w:val="20"/>
          <w:szCs w:val="20"/>
        </w:rPr>
        <w:t xml:space="preserve">quantity of goods, </w:t>
      </w:r>
      <w:r>
        <w:rPr>
          <w:rFonts w:ascii="Arial" w:hAnsi="Arial" w:cs="Arial"/>
          <w:sz w:val="20"/>
          <w:szCs w:val="20"/>
        </w:rPr>
        <w:t>q* on Alpha; and p</w:t>
      </w:r>
      <w:r w:rsidR="006416AD">
        <w:rPr>
          <w:rFonts w:ascii="Arial" w:hAnsi="Arial" w:cs="Arial"/>
          <w:sz w:val="20"/>
          <w:szCs w:val="20"/>
        </w:rPr>
        <w:t>* was t</w:t>
      </w:r>
      <w:r w:rsidR="00DD3ACF">
        <w:rPr>
          <w:rFonts w:ascii="Arial" w:hAnsi="Arial" w:cs="Arial"/>
          <w:sz w:val="20"/>
          <w:szCs w:val="20"/>
        </w:rPr>
        <w:t>he price of the goods on Alpha.  S</w:t>
      </w:r>
      <w:r w:rsidR="006416AD">
        <w:rPr>
          <w:rFonts w:ascii="Arial" w:hAnsi="Arial" w:cs="Arial"/>
          <w:sz w:val="20"/>
          <w:szCs w:val="20"/>
        </w:rPr>
        <w:t>o your total cost is buying t</w:t>
      </w:r>
      <w:r w:rsidR="00DD3ACF">
        <w:rPr>
          <w:rFonts w:ascii="Arial" w:hAnsi="Arial" w:cs="Arial"/>
          <w:sz w:val="20"/>
          <w:szCs w:val="20"/>
        </w:rPr>
        <w:t>he ship plus q* times p* - that i</w:t>
      </w:r>
      <w:r w:rsidR="006416AD">
        <w:rPr>
          <w:rFonts w:ascii="Arial" w:hAnsi="Arial" w:cs="Arial"/>
          <w:sz w:val="20"/>
          <w:szCs w:val="20"/>
        </w:rPr>
        <w:t>s the price of buying that amount of stuff on Alpha.</w:t>
      </w:r>
    </w:p>
    <w:p w:rsidR="006416AD" w:rsidRDefault="006416AD" w:rsidP="00826C37">
      <w:pPr>
        <w:rPr>
          <w:rFonts w:ascii="Arial" w:hAnsi="Arial" w:cs="Arial"/>
          <w:sz w:val="20"/>
          <w:szCs w:val="20"/>
        </w:rPr>
      </w:pPr>
    </w:p>
    <w:p w:rsidR="00DD3ACF" w:rsidRPr="00DD3ACF" w:rsidRDefault="00DD3ACF" w:rsidP="00DD3ACF">
      <w:pPr>
        <w:ind w:firstLine="720"/>
        <w:rPr>
          <w:rFonts w:ascii="Arial" w:hAnsi="Arial" w:cs="Arial"/>
          <w:sz w:val="20"/>
          <w:szCs w:val="20"/>
          <w:lang w:val="en-US"/>
        </w:rPr>
      </w:pPr>
      <w:r w:rsidRPr="00DD3ACF">
        <w:rPr>
          <w:rFonts w:ascii="Arial" w:hAnsi="Arial" w:cs="Arial"/>
          <w:sz w:val="20"/>
          <w:szCs w:val="20"/>
        </w:rPr>
        <w:t>C + Q*(A)P*(A) = cost of ship p</w:t>
      </w:r>
      <w:r>
        <w:rPr>
          <w:rFonts w:ascii="Arial" w:hAnsi="Arial" w:cs="Arial"/>
          <w:sz w:val="20"/>
          <w:szCs w:val="20"/>
        </w:rPr>
        <w:t xml:space="preserve">lus quantity Q*(A) </w:t>
      </w:r>
      <w:r w:rsidRPr="00DD3ACF">
        <w:rPr>
          <w:rFonts w:ascii="Arial" w:hAnsi="Arial" w:cs="Arial"/>
          <w:sz w:val="20"/>
          <w:szCs w:val="20"/>
        </w:rPr>
        <w:t>bought on Alpha</w:t>
      </w:r>
    </w:p>
    <w:p w:rsidR="00DD3ACF" w:rsidRDefault="00DD3ACF" w:rsidP="00826C37">
      <w:pPr>
        <w:rPr>
          <w:rFonts w:ascii="Arial" w:hAnsi="Arial" w:cs="Arial"/>
          <w:sz w:val="20"/>
          <w:szCs w:val="20"/>
        </w:rPr>
      </w:pPr>
    </w:p>
    <w:p w:rsidR="006416AD" w:rsidRDefault="006416AD" w:rsidP="00DD3ACF">
      <w:pPr>
        <w:jc w:val="both"/>
        <w:rPr>
          <w:rFonts w:ascii="Arial" w:hAnsi="Arial" w:cs="Arial"/>
          <w:sz w:val="20"/>
          <w:szCs w:val="20"/>
        </w:rPr>
      </w:pPr>
      <w:r>
        <w:rPr>
          <w:rFonts w:ascii="Arial" w:hAnsi="Arial" w:cs="Arial"/>
          <w:sz w:val="20"/>
          <w:szCs w:val="20"/>
        </w:rPr>
        <w:t>Then you take them to Earth and you trade them for Earth’s goods, and this is the quantity of Earth goods that you can get w</w:t>
      </w:r>
      <w:r w:rsidR="00DD3ACF">
        <w:rPr>
          <w:rFonts w:ascii="Arial" w:hAnsi="Arial" w:cs="Arial"/>
          <w:sz w:val="20"/>
          <w:szCs w:val="20"/>
        </w:rPr>
        <w:t>ith the money you get from this:</w:t>
      </w:r>
    </w:p>
    <w:p w:rsidR="006416AD" w:rsidRDefault="006416AD" w:rsidP="00826C37">
      <w:pPr>
        <w:rPr>
          <w:rFonts w:ascii="Arial" w:hAnsi="Arial" w:cs="Arial"/>
          <w:sz w:val="20"/>
          <w:szCs w:val="20"/>
        </w:rPr>
      </w:pPr>
    </w:p>
    <w:p w:rsidR="00DD3ACF" w:rsidRPr="00DD3ACF" w:rsidRDefault="00DD3ACF" w:rsidP="00DD3ACF">
      <w:pPr>
        <w:ind w:firstLine="720"/>
        <w:rPr>
          <w:rFonts w:ascii="Arial" w:hAnsi="Arial" w:cs="Arial"/>
          <w:sz w:val="20"/>
          <w:szCs w:val="20"/>
        </w:rPr>
      </w:pPr>
      <w:r w:rsidRPr="00DD3ACF">
        <w:rPr>
          <w:rFonts w:ascii="Arial" w:hAnsi="Arial" w:cs="Arial"/>
          <w:sz w:val="20"/>
          <w:szCs w:val="20"/>
        </w:rPr>
        <w:t>On Earth trade them for quantity of Earth goods</w:t>
      </w:r>
      <w:r>
        <w:rPr>
          <w:rFonts w:ascii="Arial" w:hAnsi="Arial" w:cs="Arial"/>
          <w:sz w:val="20"/>
          <w:szCs w:val="20"/>
        </w:rPr>
        <w:t xml:space="preserve"> </w:t>
      </w:r>
      <w:r w:rsidRPr="00DD3ACF">
        <w:rPr>
          <w:rFonts w:ascii="Arial" w:hAnsi="Arial" w:cs="Arial"/>
          <w:sz w:val="20"/>
          <w:szCs w:val="20"/>
        </w:rPr>
        <w:t>Q*(E) = Q*(A)P(A)/P(E)</w:t>
      </w:r>
    </w:p>
    <w:p w:rsidR="00DD3ACF" w:rsidRDefault="00DD3ACF" w:rsidP="00826C37">
      <w:pPr>
        <w:rPr>
          <w:rFonts w:ascii="Arial" w:hAnsi="Arial" w:cs="Arial"/>
          <w:sz w:val="20"/>
          <w:szCs w:val="20"/>
        </w:rPr>
      </w:pPr>
    </w:p>
    <w:p w:rsidR="006416AD" w:rsidRDefault="006416AD" w:rsidP="00826C37">
      <w:pPr>
        <w:rPr>
          <w:rFonts w:ascii="Arial" w:hAnsi="Arial" w:cs="Arial"/>
          <w:sz w:val="20"/>
          <w:szCs w:val="20"/>
        </w:rPr>
      </w:pPr>
      <w:r>
        <w:rPr>
          <w:rFonts w:ascii="Arial" w:hAnsi="Arial" w:cs="Arial"/>
          <w:sz w:val="20"/>
          <w:szCs w:val="20"/>
        </w:rPr>
        <w:t>Then you return to Alpha with those goods and you sell t</w:t>
      </w:r>
      <w:r w:rsidR="00DD3ACF">
        <w:rPr>
          <w:rFonts w:ascii="Arial" w:hAnsi="Arial" w:cs="Arial"/>
          <w:sz w:val="20"/>
          <w:szCs w:val="20"/>
        </w:rPr>
        <w:t>hem, and the price you sell is P</w:t>
      </w:r>
      <w:r>
        <w:rPr>
          <w:rFonts w:ascii="Arial" w:hAnsi="Arial" w:cs="Arial"/>
          <w:sz w:val="20"/>
          <w:szCs w:val="20"/>
        </w:rPr>
        <w:t xml:space="preserve">* of </w:t>
      </w:r>
      <w:r w:rsidR="00DD3ACF">
        <w:rPr>
          <w:rFonts w:ascii="Arial" w:hAnsi="Arial" w:cs="Arial"/>
          <w:sz w:val="20"/>
          <w:szCs w:val="20"/>
        </w:rPr>
        <w:t>E</w:t>
      </w:r>
      <w:r>
        <w:rPr>
          <w:rFonts w:ascii="Arial" w:hAnsi="Arial" w:cs="Arial"/>
          <w:sz w:val="20"/>
          <w:szCs w:val="20"/>
        </w:rPr>
        <w:t>, and what you receive is this amount o</w:t>
      </w:r>
      <w:r w:rsidR="00DD3ACF">
        <w:rPr>
          <w:rFonts w:ascii="Arial" w:hAnsi="Arial" w:cs="Arial"/>
          <w:sz w:val="20"/>
          <w:szCs w:val="20"/>
        </w:rPr>
        <w:t>f money:</w:t>
      </w:r>
    </w:p>
    <w:p w:rsidR="00DD3ACF" w:rsidRDefault="00DD3ACF" w:rsidP="00826C37">
      <w:pPr>
        <w:rPr>
          <w:rFonts w:ascii="Arial" w:hAnsi="Arial" w:cs="Arial"/>
          <w:sz w:val="20"/>
          <w:szCs w:val="20"/>
        </w:rPr>
      </w:pPr>
    </w:p>
    <w:p w:rsidR="00DD3ACF" w:rsidRPr="00DD3ACF" w:rsidRDefault="00DD3ACF" w:rsidP="00DD3ACF">
      <w:pPr>
        <w:ind w:firstLine="720"/>
        <w:rPr>
          <w:rFonts w:ascii="Arial" w:hAnsi="Arial" w:cs="Arial"/>
          <w:sz w:val="20"/>
          <w:szCs w:val="20"/>
        </w:rPr>
      </w:pPr>
      <w:r w:rsidRPr="00DD3ACF">
        <w:rPr>
          <w:rFonts w:ascii="Arial" w:hAnsi="Arial" w:cs="Arial"/>
          <w:sz w:val="20"/>
          <w:szCs w:val="20"/>
        </w:rPr>
        <w:t>Return to Alpha sell at P*(E) to receive</w:t>
      </w:r>
      <w:r>
        <w:rPr>
          <w:rFonts w:ascii="Arial" w:hAnsi="Arial" w:cs="Arial"/>
          <w:sz w:val="20"/>
          <w:szCs w:val="20"/>
        </w:rPr>
        <w:t xml:space="preserve"> </w:t>
      </w:r>
      <w:r w:rsidRPr="00DD3ACF">
        <w:rPr>
          <w:rFonts w:ascii="Arial" w:hAnsi="Arial" w:cs="Arial"/>
          <w:sz w:val="20"/>
          <w:szCs w:val="20"/>
        </w:rPr>
        <w:t>Q*(A)P(A)P*(E)/P(E)</w:t>
      </w:r>
    </w:p>
    <w:p w:rsidR="006416AD" w:rsidRDefault="006416AD" w:rsidP="00826C37">
      <w:pPr>
        <w:rPr>
          <w:rFonts w:ascii="Arial" w:hAnsi="Arial" w:cs="Arial"/>
          <w:sz w:val="20"/>
          <w:szCs w:val="20"/>
        </w:rPr>
      </w:pPr>
    </w:p>
    <w:p w:rsidR="00DD3ACF" w:rsidRDefault="00DD3ACF" w:rsidP="00DD3ACF">
      <w:pPr>
        <w:jc w:val="both"/>
        <w:rPr>
          <w:rFonts w:ascii="Arial" w:hAnsi="Arial" w:cs="Arial"/>
          <w:sz w:val="20"/>
          <w:szCs w:val="20"/>
        </w:rPr>
      </w:pPr>
      <w:r>
        <w:rPr>
          <w:rFonts w:ascii="Arial" w:hAnsi="Arial" w:cs="Arial"/>
          <w:sz w:val="20"/>
          <w:szCs w:val="20"/>
        </w:rPr>
        <w:t>Remember,</w:t>
      </w:r>
      <w:r w:rsidR="006416AD">
        <w:rPr>
          <w:rFonts w:ascii="Arial" w:hAnsi="Arial" w:cs="Arial"/>
          <w:sz w:val="20"/>
          <w:szCs w:val="20"/>
        </w:rPr>
        <w:t xml:space="preserve"> the important thing is the log</w:t>
      </w:r>
      <w:r>
        <w:rPr>
          <w:rFonts w:ascii="Arial" w:hAnsi="Arial" w:cs="Arial"/>
          <w:sz w:val="20"/>
          <w:szCs w:val="20"/>
        </w:rPr>
        <w:t>ic rather than all the symbols.  Now, this trip, let u</w:t>
      </w:r>
      <w:r w:rsidR="006416AD">
        <w:rPr>
          <w:rFonts w:ascii="Arial" w:hAnsi="Arial" w:cs="Arial"/>
          <w:sz w:val="20"/>
          <w:szCs w:val="20"/>
        </w:rPr>
        <w:t xml:space="preserve">s suppose that it takes </w:t>
      </w:r>
      <w:r>
        <w:rPr>
          <w:rFonts w:ascii="Arial" w:hAnsi="Arial" w:cs="Arial"/>
          <w:sz w:val="20"/>
          <w:szCs w:val="20"/>
        </w:rPr>
        <w:t>N</w:t>
      </w:r>
      <w:r w:rsidR="006416AD">
        <w:rPr>
          <w:rFonts w:ascii="Arial" w:hAnsi="Arial" w:cs="Arial"/>
          <w:sz w:val="20"/>
          <w:szCs w:val="20"/>
        </w:rPr>
        <w:t xml:space="preserve"> years to get between Alpha and the Earth, on a clock back home.  So if you stay on Alpha an</w:t>
      </w:r>
      <w:r>
        <w:rPr>
          <w:rFonts w:ascii="Arial" w:hAnsi="Arial" w:cs="Arial"/>
          <w:sz w:val="20"/>
          <w:szCs w:val="20"/>
        </w:rPr>
        <w:t>d look at your clock, it takes N</w:t>
      </w:r>
      <w:r w:rsidR="006416AD">
        <w:rPr>
          <w:rFonts w:ascii="Arial" w:hAnsi="Arial" w:cs="Arial"/>
          <w:sz w:val="20"/>
          <w:szCs w:val="20"/>
        </w:rPr>
        <w:t xml:space="preserve"> years</w:t>
      </w:r>
      <w:r>
        <w:rPr>
          <w:rFonts w:ascii="Arial" w:hAnsi="Arial" w:cs="Arial"/>
          <w:sz w:val="20"/>
          <w:szCs w:val="20"/>
        </w:rPr>
        <w:t xml:space="preserve"> for the ship to get there and N</w:t>
      </w:r>
      <w:r w:rsidR="006416AD">
        <w:rPr>
          <w:rFonts w:ascii="Arial" w:hAnsi="Arial" w:cs="Arial"/>
          <w:sz w:val="20"/>
          <w:szCs w:val="20"/>
        </w:rPr>
        <w:t xml:space="preserve"> to get back, so there have been 2</w:t>
      </w:r>
      <w:r>
        <w:rPr>
          <w:rFonts w:ascii="Arial" w:hAnsi="Arial" w:cs="Arial"/>
          <w:sz w:val="20"/>
          <w:szCs w:val="20"/>
        </w:rPr>
        <w:t>N</w:t>
      </w:r>
      <w:r w:rsidR="006416AD">
        <w:rPr>
          <w:rFonts w:ascii="Arial" w:hAnsi="Arial" w:cs="Arial"/>
          <w:sz w:val="20"/>
          <w:szCs w:val="20"/>
        </w:rPr>
        <w:t xml:space="preserve"> years on a clock that does</w:t>
      </w:r>
      <w:r w:rsidR="00E35A05">
        <w:rPr>
          <w:rFonts w:ascii="Arial" w:hAnsi="Arial" w:cs="Arial"/>
          <w:sz w:val="20"/>
          <w:szCs w:val="20"/>
        </w:rPr>
        <w:t xml:space="preserve"> not</w:t>
      </w:r>
      <w:r w:rsidR="006416AD">
        <w:rPr>
          <w:rFonts w:ascii="Arial" w:hAnsi="Arial" w:cs="Arial"/>
          <w:sz w:val="20"/>
          <w:szCs w:val="20"/>
        </w:rPr>
        <w:t xml:space="preserve"> travel.</w:t>
      </w:r>
      <w:r w:rsidR="0052642F">
        <w:rPr>
          <w:rFonts w:ascii="Arial" w:hAnsi="Arial" w:cs="Arial"/>
          <w:sz w:val="20"/>
          <w:szCs w:val="20"/>
        </w:rPr>
        <w:t xml:space="preserve">  </w:t>
      </w:r>
    </w:p>
    <w:p w:rsidR="00DD3ACF" w:rsidRDefault="00DD3ACF" w:rsidP="00DD3ACF">
      <w:pPr>
        <w:jc w:val="both"/>
        <w:rPr>
          <w:rFonts w:ascii="Arial" w:hAnsi="Arial" w:cs="Arial"/>
          <w:sz w:val="20"/>
          <w:szCs w:val="20"/>
        </w:rPr>
      </w:pPr>
    </w:p>
    <w:p w:rsidR="00DD3ACF" w:rsidRPr="00DD3ACF" w:rsidRDefault="00DD3ACF" w:rsidP="00DD3ACF">
      <w:pPr>
        <w:ind w:firstLine="720"/>
        <w:jc w:val="both"/>
        <w:rPr>
          <w:rFonts w:ascii="Arial" w:hAnsi="Arial" w:cs="Arial"/>
          <w:sz w:val="20"/>
          <w:szCs w:val="20"/>
          <w:lang w:val="en-US"/>
        </w:rPr>
      </w:pPr>
      <w:r w:rsidRPr="00DD3ACF">
        <w:rPr>
          <w:rFonts w:ascii="Arial" w:hAnsi="Arial" w:cs="Arial"/>
          <w:sz w:val="20"/>
          <w:szCs w:val="20"/>
        </w:rPr>
        <w:t xml:space="preserve">Round-trip lasts 2N yrs on a non-travelling clock </w:t>
      </w:r>
    </w:p>
    <w:p w:rsidR="00DD3ACF" w:rsidRDefault="00DD3ACF" w:rsidP="00DD3ACF">
      <w:pPr>
        <w:jc w:val="both"/>
        <w:rPr>
          <w:rFonts w:ascii="Arial" w:hAnsi="Arial" w:cs="Arial"/>
          <w:sz w:val="20"/>
          <w:szCs w:val="20"/>
        </w:rPr>
      </w:pPr>
    </w:p>
    <w:p w:rsidR="0052642F" w:rsidRDefault="0052642F" w:rsidP="00DD3ACF">
      <w:pPr>
        <w:jc w:val="both"/>
        <w:rPr>
          <w:rFonts w:ascii="Arial" w:hAnsi="Arial" w:cs="Arial"/>
          <w:sz w:val="20"/>
          <w:szCs w:val="20"/>
        </w:rPr>
      </w:pPr>
      <w:r>
        <w:rPr>
          <w:rFonts w:ascii="Arial" w:hAnsi="Arial" w:cs="Arial"/>
          <w:sz w:val="20"/>
          <w:szCs w:val="20"/>
        </w:rPr>
        <w:t>So what do you need to make a profit?</w:t>
      </w:r>
      <w:r w:rsidR="00DD3ACF">
        <w:rPr>
          <w:rFonts w:ascii="Arial" w:hAnsi="Arial" w:cs="Arial"/>
          <w:sz w:val="20"/>
          <w:szCs w:val="20"/>
        </w:rPr>
        <w:t xml:space="preserve">  For you to make a profit</w:t>
      </w:r>
      <w:r>
        <w:rPr>
          <w:rFonts w:ascii="Arial" w:hAnsi="Arial" w:cs="Arial"/>
          <w:sz w:val="20"/>
          <w:szCs w:val="20"/>
        </w:rPr>
        <w:t>, what you get when you come back</w:t>
      </w:r>
      <w:r w:rsidR="00DD3ACF">
        <w:rPr>
          <w:rFonts w:ascii="Arial" w:hAnsi="Arial" w:cs="Arial"/>
          <w:sz w:val="20"/>
          <w:szCs w:val="20"/>
        </w:rPr>
        <w:t xml:space="preserve"> </w:t>
      </w:r>
      <w:r>
        <w:rPr>
          <w:rFonts w:ascii="Arial" w:hAnsi="Arial" w:cs="Arial"/>
          <w:sz w:val="20"/>
          <w:szCs w:val="20"/>
        </w:rPr>
        <w:t xml:space="preserve">has to be bigger than what you paid times the extra that you would have got if you just put it in the bank at interest rate </w:t>
      </w:r>
      <w:r w:rsidR="00DD3ACF">
        <w:rPr>
          <w:rFonts w:ascii="Arial" w:hAnsi="Arial" w:cs="Arial"/>
          <w:sz w:val="20"/>
          <w:szCs w:val="20"/>
        </w:rPr>
        <w:t>R</w:t>
      </w:r>
      <w:r w:rsidR="00F24DBB">
        <w:rPr>
          <w:rFonts w:ascii="Arial" w:hAnsi="Arial" w:cs="Arial"/>
          <w:sz w:val="20"/>
          <w:szCs w:val="20"/>
        </w:rPr>
        <w:t xml:space="preserve">* on Alpha and got the </w:t>
      </w:r>
      <w:r w:rsidR="00F24DBB">
        <w:rPr>
          <w:rFonts w:ascii="Arial" w:hAnsi="Arial" w:cs="Arial"/>
          <w:sz w:val="20"/>
          <w:szCs w:val="20"/>
        </w:rPr>
        <w:lastRenderedPageBreak/>
        <w:t xml:space="preserve">profits.  So you could put it in an ISA, an Alpha ISA, at rate </w:t>
      </w:r>
      <w:r w:rsidR="00DD3ACF">
        <w:rPr>
          <w:rFonts w:ascii="Arial" w:hAnsi="Arial" w:cs="Arial"/>
          <w:sz w:val="20"/>
          <w:szCs w:val="20"/>
        </w:rPr>
        <w:t>R</w:t>
      </w:r>
      <w:r w:rsidR="00F24DBB">
        <w:rPr>
          <w:rFonts w:ascii="Arial" w:hAnsi="Arial" w:cs="Arial"/>
          <w:sz w:val="20"/>
          <w:szCs w:val="20"/>
        </w:rPr>
        <w:t>*, and that</w:t>
      </w:r>
      <w:r w:rsidR="00DD3ACF">
        <w:rPr>
          <w:rFonts w:ascii="Arial" w:hAnsi="Arial" w:cs="Arial"/>
          <w:sz w:val="20"/>
          <w:szCs w:val="20"/>
        </w:rPr>
        <w:t xml:space="preserve"> i</w:t>
      </w:r>
      <w:r w:rsidR="00F24DBB">
        <w:rPr>
          <w:rFonts w:ascii="Arial" w:hAnsi="Arial" w:cs="Arial"/>
          <w:sz w:val="20"/>
          <w:szCs w:val="20"/>
        </w:rPr>
        <w:t>s what you would get.  So this is the profitability condition</w:t>
      </w:r>
      <w:r w:rsidR="00DD3ACF">
        <w:rPr>
          <w:rFonts w:ascii="Arial" w:hAnsi="Arial" w:cs="Arial"/>
          <w:sz w:val="20"/>
          <w:szCs w:val="20"/>
        </w:rPr>
        <w:t>:</w:t>
      </w:r>
    </w:p>
    <w:p w:rsidR="00DD3ACF" w:rsidRDefault="00DD3ACF" w:rsidP="00DD3ACF">
      <w:pPr>
        <w:jc w:val="both"/>
        <w:rPr>
          <w:rFonts w:ascii="Arial" w:hAnsi="Arial" w:cs="Arial"/>
          <w:sz w:val="20"/>
          <w:szCs w:val="20"/>
        </w:rPr>
      </w:pPr>
    </w:p>
    <w:p w:rsidR="00DD3ACF" w:rsidRPr="00DD3ACF" w:rsidRDefault="00DD3ACF" w:rsidP="00DD3ACF">
      <w:pPr>
        <w:ind w:left="720"/>
        <w:rPr>
          <w:rFonts w:ascii="Arial" w:hAnsi="Arial" w:cs="Arial"/>
          <w:sz w:val="20"/>
          <w:szCs w:val="20"/>
        </w:rPr>
      </w:pPr>
      <w:r w:rsidRPr="00DD3ACF">
        <w:rPr>
          <w:rFonts w:ascii="Arial" w:hAnsi="Arial" w:cs="Arial"/>
          <w:sz w:val="20"/>
          <w:szCs w:val="20"/>
        </w:rPr>
        <w:t>Profitable if</w:t>
      </w:r>
    </w:p>
    <w:p w:rsidR="00DD3ACF" w:rsidRPr="00DD3ACF" w:rsidRDefault="00DD3ACF" w:rsidP="00DD3ACF">
      <w:pPr>
        <w:ind w:left="720"/>
        <w:rPr>
          <w:rFonts w:ascii="Arial" w:hAnsi="Arial" w:cs="Arial"/>
          <w:sz w:val="20"/>
          <w:szCs w:val="20"/>
          <w:lang w:val="en-US"/>
        </w:rPr>
      </w:pPr>
      <w:r w:rsidRPr="00DD3ACF">
        <w:rPr>
          <w:rFonts w:ascii="Arial" w:hAnsi="Arial" w:cs="Arial"/>
          <w:sz w:val="20"/>
          <w:szCs w:val="20"/>
        </w:rPr>
        <w:t>Q*(A)P(A)P*(E)/P(E) &gt; [C + Q*(A)P*(A)](1 + R*)</w:t>
      </w:r>
      <w:r w:rsidRPr="00DD3ACF">
        <w:rPr>
          <w:rFonts w:ascii="Arial" w:hAnsi="Arial" w:cs="Arial"/>
          <w:sz w:val="20"/>
          <w:szCs w:val="20"/>
          <w:vertAlign w:val="superscript"/>
        </w:rPr>
        <w:t xml:space="preserve">2N </w:t>
      </w:r>
    </w:p>
    <w:p w:rsidR="00F24DBB" w:rsidRDefault="00F24DBB" w:rsidP="00826C37">
      <w:pPr>
        <w:rPr>
          <w:rFonts w:ascii="Arial" w:hAnsi="Arial" w:cs="Arial"/>
          <w:sz w:val="20"/>
          <w:szCs w:val="20"/>
        </w:rPr>
      </w:pPr>
    </w:p>
    <w:p w:rsidR="00EA6D7A" w:rsidRDefault="00EA6D7A" w:rsidP="00EA6D7A">
      <w:pPr>
        <w:jc w:val="both"/>
        <w:rPr>
          <w:rFonts w:ascii="Arial" w:hAnsi="Arial" w:cs="Arial"/>
          <w:sz w:val="20"/>
          <w:szCs w:val="20"/>
        </w:rPr>
      </w:pPr>
      <w:r>
        <w:rPr>
          <w:rFonts w:ascii="Arial" w:hAnsi="Arial" w:cs="Arial"/>
          <w:sz w:val="20"/>
          <w:szCs w:val="20"/>
        </w:rPr>
        <w:t>But the person doing the inter-planetary travel has</w:t>
      </w:r>
      <w:r w:rsidR="00F24DBB">
        <w:rPr>
          <w:rFonts w:ascii="Arial" w:hAnsi="Arial" w:cs="Arial"/>
          <w:sz w:val="20"/>
          <w:szCs w:val="20"/>
        </w:rPr>
        <w:t xml:space="preserve"> been to this lecture,</w:t>
      </w:r>
      <w:r>
        <w:rPr>
          <w:rFonts w:ascii="Arial" w:hAnsi="Arial" w:cs="Arial"/>
          <w:sz w:val="20"/>
          <w:szCs w:val="20"/>
        </w:rPr>
        <w:t xml:space="preserve"> so they now to </w:t>
      </w:r>
      <w:r w:rsidR="00F24DBB">
        <w:rPr>
          <w:rFonts w:ascii="Arial" w:hAnsi="Arial" w:cs="Arial"/>
          <w:sz w:val="20"/>
          <w:szCs w:val="20"/>
        </w:rPr>
        <w:t>worry</w:t>
      </w:r>
      <w:r>
        <w:rPr>
          <w:rFonts w:ascii="Arial" w:hAnsi="Arial" w:cs="Arial"/>
          <w:sz w:val="20"/>
          <w:szCs w:val="20"/>
        </w:rPr>
        <w:t xml:space="preserve"> about the effects of Einstein’s findings on time.  So they know that they</w:t>
      </w:r>
      <w:r w:rsidR="00F24DBB">
        <w:rPr>
          <w:rFonts w:ascii="Arial" w:hAnsi="Arial" w:cs="Arial"/>
          <w:sz w:val="20"/>
          <w:szCs w:val="20"/>
        </w:rPr>
        <w:t xml:space="preserve"> should</w:t>
      </w:r>
      <w:r w:rsidR="00E35A05">
        <w:rPr>
          <w:rFonts w:ascii="Arial" w:hAnsi="Arial" w:cs="Arial"/>
          <w:sz w:val="20"/>
          <w:szCs w:val="20"/>
        </w:rPr>
        <w:t xml:space="preserve"> not</w:t>
      </w:r>
      <w:r w:rsidR="00F24DBB">
        <w:rPr>
          <w:rFonts w:ascii="Arial" w:hAnsi="Arial" w:cs="Arial"/>
          <w:sz w:val="20"/>
          <w:szCs w:val="20"/>
        </w:rPr>
        <w:t xml:space="preserve"> work thin</w:t>
      </w:r>
      <w:r>
        <w:rPr>
          <w:rFonts w:ascii="Arial" w:hAnsi="Arial" w:cs="Arial"/>
          <w:sz w:val="20"/>
          <w:szCs w:val="20"/>
        </w:rPr>
        <w:t>gs out on the clock that i</w:t>
      </w:r>
      <w:r w:rsidR="00F24DBB">
        <w:rPr>
          <w:rFonts w:ascii="Arial" w:hAnsi="Arial" w:cs="Arial"/>
          <w:sz w:val="20"/>
          <w:szCs w:val="20"/>
        </w:rPr>
        <w:t>s sitting back at Alpha</w:t>
      </w:r>
      <w:r>
        <w:rPr>
          <w:rFonts w:ascii="Arial" w:hAnsi="Arial" w:cs="Arial"/>
          <w:sz w:val="20"/>
          <w:szCs w:val="20"/>
        </w:rPr>
        <w:t xml:space="preserve">.  But </w:t>
      </w:r>
      <w:r w:rsidR="00F24DBB">
        <w:rPr>
          <w:rFonts w:ascii="Arial" w:hAnsi="Arial" w:cs="Arial"/>
          <w:sz w:val="20"/>
          <w:szCs w:val="20"/>
        </w:rPr>
        <w:t>should</w:t>
      </w:r>
      <w:r w:rsidR="00E35A05">
        <w:rPr>
          <w:rFonts w:ascii="Arial" w:hAnsi="Arial" w:cs="Arial"/>
          <w:sz w:val="20"/>
          <w:szCs w:val="20"/>
        </w:rPr>
        <w:t xml:space="preserve"> </w:t>
      </w:r>
      <w:r>
        <w:rPr>
          <w:rFonts w:ascii="Arial" w:hAnsi="Arial" w:cs="Arial"/>
          <w:sz w:val="20"/>
          <w:szCs w:val="20"/>
        </w:rPr>
        <w:t xml:space="preserve">they </w:t>
      </w:r>
      <w:r w:rsidR="00E35A05">
        <w:rPr>
          <w:rFonts w:ascii="Arial" w:hAnsi="Arial" w:cs="Arial"/>
          <w:sz w:val="20"/>
          <w:szCs w:val="20"/>
        </w:rPr>
        <w:t>not</w:t>
      </w:r>
      <w:r w:rsidR="00F24DBB">
        <w:rPr>
          <w:rFonts w:ascii="Arial" w:hAnsi="Arial" w:cs="Arial"/>
          <w:sz w:val="20"/>
          <w:szCs w:val="20"/>
        </w:rPr>
        <w:t xml:space="preserve"> </w:t>
      </w:r>
      <w:r>
        <w:rPr>
          <w:rFonts w:ascii="Arial" w:hAnsi="Arial" w:cs="Arial"/>
          <w:sz w:val="20"/>
          <w:szCs w:val="20"/>
        </w:rPr>
        <w:t>use the clock that i</w:t>
      </w:r>
      <w:r w:rsidR="00F24DBB">
        <w:rPr>
          <w:rFonts w:ascii="Arial" w:hAnsi="Arial" w:cs="Arial"/>
          <w:sz w:val="20"/>
          <w:szCs w:val="20"/>
        </w:rPr>
        <w:t xml:space="preserve">s travelling on the spaceship?  </w:t>
      </w:r>
      <w:r w:rsidR="00366B80">
        <w:rPr>
          <w:rFonts w:ascii="Arial" w:hAnsi="Arial" w:cs="Arial"/>
          <w:sz w:val="20"/>
          <w:szCs w:val="20"/>
        </w:rPr>
        <w:t xml:space="preserve">If </w:t>
      </w:r>
      <w:r>
        <w:rPr>
          <w:rFonts w:ascii="Arial" w:hAnsi="Arial" w:cs="Arial"/>
          <w:sz w:val="20"/>
          <w:szCs w:val="20"/>
        </w:rPr>
        <w:t>they</w:t>
      </w:r>
      <w:r w:rsidR="00366B80">
        <w:rPr>
          <w:rFonts w:ascii="Arial" w:hAnsi="Arial" w:cs="Arial"/>
          <w:sz w:val="20"/>
          <w:szCs w:val="20"/>
        </w:rPr>
        <w:t xml:space="preserve"> did that, there would be a differen</w:t>
      </w:r>
      <w:r>
        <w:rPr>
          <w:rFonts w:ascii="Arial" w:hAnsi="Arial" w:cs="Arial"/>
          <w:sz w:val="20"/>
          <w:szCs w:val="20"/>
        </w:rPr>
        <w:t>t criteria for making a profit.</w:t>
      </w:r>
    </w:p>
    <w:p w:rsidR="00EA6D7A" w:rsidRDefault="00EA6D7A" w:rsidP="00EA6D7A">
      <w:pPr>
        <w:jc w:val="both"/>
        <w:rPr>
          <w:rFonts w:ascii="Arial" w:hAnsi="Arial" w:cs="Arial"/>
          <w:sz w:val="20"/>
          <w:szCs w:val="20"/>
        </w:rPr>
      </w:pPr>
    </w:p>
    <w:p w:rsidR="00EA6D7A" w:rsidRPr="00EA6D7A" w:rsidRDefault="00EA6D7A" w:rsidP="00EA6D7A">
      <w:pPr>
        <w:ind w:left="720"/>
        <w:rPr>
          <w:rFonts w:ascii="Arial" w:hAnsi="Arial" w:cs="Arial"/>
          <w:sz w:val="20"/>
          <w:szCs w:val="20"/>
        </w:rPr>
      </w:pPr>
      <w:r w:rsidRPr="00EA6D7A">
        <w:rPr>
          <w:rFonts w:ascii="Arial" w:hAnsi="Arial" w:cs="Arial"/>
          <w:sz w:val="20"/>
          <w:szCs w:val="20"/>
        </w:rPr>
        <w:t>Journey takes only T = 2N(1- v</w:t>
      </w:r>
      <w:r w:rsidRPr="00EA6D7A">
        <w:rPr>
          <w:rFonts w:ascii="Arial" w:hAnsi="Arial" w:cs="Arial"/>
          <w:sz w:val="20"/>
          <w:szCs w:val="20"/>
          <w:vertAlign w:val="superscript"/>
        </w:rPr>
        <w:t>2</w:t>
      </w:r>
      <w:r w:rsidRPr="00EA6D7A">
        <w:rPr>
          <w:rFonts w:ascii="Arial" w:hAnsi="Arial" w:cs="Arial"/>
          <w:sz w:val="20"/>
          <w:szCs w:val="20"/>
        </w:rPr>
        <w:t>/c</w:t>
      </w:r>
      <w:r w:rsidRPr="00EA6D7A">
        <w:rPr>
          <w:rFonts w:ascii="Arial" w:hAnsi="Arial" w:cs="Arial"/>
          <w:sz w:val="20"/>
          <w:szCs w:val="20"/>
          <w:vertAlign w:val="superscript"/>
        </w:rPr>
        <w:t>2</w:t>
      </w:r>
      <w:r w:rsidRPr="00EA6D7A">
        <w:rPr>
          <w:rFonts w:ascii="Arial" w:hAnsi="Arial" w:cs="Arial"/>
          <w:sz w:val="20"/>
          <w:szCs w:val="20"/>
        </w:rPr>
        <w:t>)</w:t>
      </w:r>
      <w:r w:rsidRPr="00EA6D7A">
        <w:rPr>
          <w:rFonts w:ascii="Arial" w:hAnsi="Arial" w:cs="Arial"/>
          <w:sz w:val="20"/>
          <w:szCs w:val="20"/>
          <w:vertAlign w:val="superscript"/>
        </w:rPr>
        <w:t xml:space="preserve">1/2 </w:t>
      </w:r>
      <w:r w:rsidRPr="00EA6D7A">
        <w:rPr>
          <w:rFonts w:ascii="Arial" w:hAnsi="Arial" w:cs="Arial"/>
          <w:sz w:val="20"/>
          <w:szCs w:val="20"/>
        </w:rPr>
        <w:t>years</w:t>
      </w:r>
    </w:p>
    <w:p w:rsidR="00EA6D7A" w:rsidRPr="00EA6D7A" w:rsidRDefault="00EA6D7A" w:rsidP="00EA6D7A">
      <w:pPr>
        <w:ind w:left="720"/>
        <w:rPr>
          <w:rFonts w:ascii="Arial" w:hAnsi="Arial" w:cs="Arial"/>
          <w:sz w:val="20"/>
          <w:szCs w:val="20"/>
        </w:rPr>
      </w:pPr>
      <w:r>
        <w:rPr>
          <w:rFonts w:ascii="Arial" w:hAnsi="Arial" w:cs="Arial"/>
          <w:sz w:val="20"/>
          <w:szCs w:val="20"/>
        </w:rPr>
        <w:t>P</w:t>
      </w:r>
      <w:r w:rsidRPr="00EA6D7A">
        <w:rPr>
          <w:rFonts w:ascii="Arial" w:hAnsi="Arial" w:cs="Arial"/>
          <w:sz w:val="20"/>
          <w:szCs w:val="20"/>
        </w:rPr>
        <w:t>rofitability criterion  in the traveller’s would be different:</w:t>
      </w:r>
    </w:p>
    <w:p w:rsidR="00EA6D7A" w:rsidRPr="00EA6D7A" w:rsidRDefault="00EA6D7A" w:rsidP="00EA6D7A">
      <w:pPr>
        <w:ind w:left="720"/>
        <w:rPr>
          <w:rFonts w:ascii="Arial" w:hAnsi="Arial" w:cs="Arial"/>
          <w:sz w:val="20"/>
          <w:szCs w:val="20"/>
        </w:rPr>
      </w:pPr>
      <w:r w:rsidRPr="00EA6D7A">
        <w:rPr>
          <w:rFonts w:ascii="Arial" w:hAnsi="Arial" w:cs="Arial"/>
          <w:sz w:val="20"/>
          <w:szCs w:val="20"/>
        </w:rPr>
        <w:t>Q*(E) + P(E)P*(E)/P(E) &gt; [C+Q*(E)P(E)](1+R*)</w:t>
      </w:r>
      <w:r w:rsidRPr="00EA6D7A">
        <w:rPr>
          <w:rFonts w:ascii="Arial" w:hAnsi="Arial" w:cs="Arial"/>
          <w:sz w:val="20"/>
          <w:szCs w:val="20"/>
          <w:vertAlign w:val="superscript"/>
        </w:rPr>
        <w:t>T</w:t>
      </w:r>
      <w:r w:rsidRPr="00EA6D7A">
        <w:rPr>
          <w:rFonts w:ascii="Arial" w:hAnsi="Arial" w:cs="Arial"/>
          <w:sz w:val="20"/>
          <w:szCs w:val="20"/>
        </w:rPr>
        <w:t xml:space="preserve"> </w:t>
      </w:r>
    </w:p>
    <w:p w:rsidR="00EA6D7A" w:rsidRDefault="00EA6D7A" w:rsidP="00EA6D7A">
      <w:pPr>
        <w:jc w:val="both"/>
        <w:rPr>
          <w:rFonts w:ascii="Arial" w:hAnsi="Arial" w:cs="Arial"/>
          <w:sz w:val="20"/>
          <w:szCs w:val="20"/>
        </w:rPr>
      </w:pPr>
    </w:p>
    <w:p w:rsidR="00F24DBB" w:rsidRDefault="00EA6D7A" w:rsidP="00EA6D7A">
      <w:pPr>
        <w:jc w:val="both"/>
        <w:rPr>
          <w:rFonts w:ascii="Arial" w:hAnsi="Arial" w:cs="Arial"/>
          <w:sz w:val="20"/>
          <w:szCs w:val="20"/>
        </w:rPr>
      </w:pPr>
      <w:r>
        <w:rPr>
          <w:rFonts w:ascii="Arial" w:hAnsi="Arial" w:cs="Arial"/>
          <w:sz w:val="20"/>
          <w:szCs w:val="20"/>
        </w:rPr>
        <w:t>B</w:t>
      </w:r>
      <w:r w:rsidR="00366B80">
        <w:rPr>
          <w:rFonts w:ascii="Arial" w:hAnsi="Arial" w:cs="Arial"/>
          <w:sz w:val="20"/>
          <w:szCs w:val="20"/>
        </w:rPr>
        <w:t xml:space="preserve">ut this </w:t>
      </w:r>
      <w:r w:rsidR="009C01DD">
        <w:rPr>
          <w:rFonts w:ascii="Arial" w:hAnsi="Arial" w:cs="Arial"/>
          <w:sz w:val="20"/>
          <w:szCs w:val="20"/>
        </w:rPr>
        <w:t>cannot</w:t>
      </w:r>
      <w:r w:rsidR="00366B80">
        <w:rPr>
          <w:rFonts w:ascii="Arial" w:hAnsi="Arial" w:cs="Arial"/>
          <w:sz w:val="20"/>
          <w:szCs w:val="20"/>
        </w:rPr>
        <w:t xml:space="preserve"> be the right one to use because, if you think about what the investor could have done, he could have just bought a bond back in Alpha and allowed it to mature, and then when everything came back, he ought to have exactly the same result, and the value of that bond could</w:t>
      </w:r>
      <w:r w:rsidR="00E35A05">
        <w:rPr>
          <w:rFonts w:ascii="Arial" w:hAnsi="Arial" w:cs="Arial"/>
          <w:sz w:val="20"/>
          <w:szCs w:val="20"/>
        </w:rPr>
        <w:t xml:space="preserve"> not</w:t>
      </w:r>
      <w:r w:rsidR="00366B80">
        <w:rPr>
          <w:rFonts w:ascii="Arial" w:hAnsi="Arial" w:cs="Arial"/>
          <w:sz w:val="20"/>
          <w:szCs w:val="20"/>
        </w:rPr>
        <w:t xml:space="preserve">, in any way, depend on what </w:t>
      </w:r>
      <w:r w:rsidR="0091391F">
        <w:rPr>
          <w:rFonts w:ascii="Arial" w:hAnsi="Arial" w:cs="Arial"/>
          <w:sz w:val="20"/>
          <w:szCs w:val="20"/>
        </w:rPr>
        <w:t>was going on to time on the spaceship.  So the first lesson is that you use the clock time on the planets, not on the spaceship.</w:t>
      </w:r>
    </w:p>
    <w:p w:rsidR="00EA6D7A" w:rsidRDefault="00EA6D7A" w:rsidP="00826C37">
      <w:pPr>
        <w:rPr>
          <w:rFonts w:ascii="Arial" w:hAnsi="Arial" w:cs="Arial"/>
          <w:sz w:val="20"/>
          <w:szCs w:val="20"/>
        </w:rPr>
      </w:pPr>
    </w:p>
    <w:p w:rsidR="0091391F" w:rsidRDefault="00EA6D7A" w:rsidP="00EA6D7A">
      <w:pPr>
        <w:jc w:val="both"/>
        <w:rPr>
          <w:rFonts w:ascii="Arial" w:hAnsi="Arial" w:cs="Arial"/>
          <w:sz w:val="20"/>
          <w:szCs w:val="20"/>
        </w:rPr>
      </w:pPr>
      <w:r>
        <w:rPr>
          <w:rFonts w:ascii="Arial" w:hAnsi="Arial" w:cs="Arial"/>
          <w:sz w:val="20"/>
          <w:szCs w:val="20"/>
        </w:rPr>
        <w:t>I</w:t>
      </w:r>
      <w:r w:rsidR="0091391F">
        <w:rPr>
          <w:rFonts w:ascii="Arial" w:hAnsi="Arial" w:cs="Arial"/>
          <w:sz w:val="20"/>
          <w:szCs w:val="20"/>
        </w:rPr>
        <w:t>f you read your basic economics books, the idea is that, if lots of</w:t>
      </w:r>
      <w:r>
        <w:rPr>
          <w:rFonts w:ascii="Arial" w:hAnsi="Arial" w:cs="Arial"/>
          <w:sz w:val="20"/>
          <w:szCs w:val="20"/>
        </w:rPr>
        <w:t xml:space="preserve"> trading is taking place and it i</w:t>
      </w:r>
      <w:r w:rsidR="0091391F">
        <w:rPr>
          <w:rFonts w:ascii="Arial" w:hAnsi="Arial" w:cs="Arial"/>
          <w:sz w:val="20"/>
          <w:szCs w:val="20"/>
        </w:rPr>
        <w:t xml:space="preserve">s competitive, the effect of that is to drive profits to zero.  So </w:t>
      </w:r>
      <w:r>
        <w:rPr>
          <w:rFonts w:ascii="Arial" w:hAnsi="Arial" w:cs="Arial"/>
          <w:sz w:val="20"/>
          <w:szCs w:val="20"/>
        </w:rPr>
        <w:t>we can formulate this</w:t>
      </w:r>
      <w:r w:rsidR="0091391F">
        <w:rPr>
          <w:rFonts w:ascii="Arial" w:hAnsi="Arial" w:cs="Arial"/>
          <w:sz w:val="20"/>
          <w:szCs w:val="20"/>
        </w:rPr>
        <w:t xml:space="preserve"> condition </w:t>
      </w:r>
      <w:r>
        <w:rPr>
          <w:rFonts w:ascii="Arial" w:hAnsi="Arial" w:cs="Arial"/>
          <w:sz w:val="20"/>
          <w:szCs w:val="20"/>
        </w:rPr>
        <w:t>with</w:t>
      </w:r>
      <w:r w:rsidR="0091391F">
        <w:rPr>
          <w:rFonts w:ascii="Arial" w:hAnsi="Arial" w:cs="Arial"/>
          <w:sz w:val="20"/>
          <w:szCs w:val="20"/>
        </w:rPr>
        <w:t xml:space="preserve"> the prices on Alpha and on Earth, </w:t>
      </w:r>
      <w:r>
        <w:rPr>
          <w:rFonts w:ascii="Arial" w:hAnsi="Arial" w:cs="Arial"/>
          <w:sz w:val="20"/>
          <w:szCs w:val="20"/>
        </w:rPr>
        <w:t>the</w:t>
      </w:r>
      <w:r w:rsidR="0091391F">
        <w:rPr>
          <w:rFonts w:ascii="Arial" w:hAnsi="Arial" w:cs="Arial"/>
          <w:sz w:val="20"/>
          <w:szCs w:val="20"/>
        </w:rPr>
        <w:t xml:space="preserve"> interest rate</w:t>
      </w:r>
      <w:r>
        <w:rPr>
          <w:rFonts w:ascii="Arial" w:hAnsi="Arial" w:cs="Arial"/>
          <w:sz w:val="20"/>
          <w:szCs w:val="20"/>
        </w:rPr>
        <w:t>s, and the length of the time.  T</w:t>
      </w:r>
      <w:r w:rsidR="0091391F">
        <w:rPr>
          <w:rFonts w:ascii="Arial" w:hAnsi="Arial" w:cs="Arial"/>
          <w:sz w:val="20"/>
          <w:szCs w:val="20"/>
        </w:rPr>
        <w:t>his is the competition condition for trad</w:t>
      </w:r>
      <w:r>
        <w:rPr>
          <w:rFonts w:ascii="Arial" w:hAnsi="Arial" w:cs="Arial"/>
          <w:sz w:val="20"/>
          <w:szCs w:val="20"/>
        </w:rPr>
        <w:t>ing with other planets:</w:t>
      </w:r>
    </w:p>
    <w:p w:rsidR="00EA6D7A" w:rsidRDefault="00EA6D7A" w:rsidP="00826C37">
      <w:pPr>
        <w:rPr>
          <w:rFonts w:ascii="Arial" w:hAnsi="Arial" w:cs="Arial"/>
          <w:sz w:val="20"/>
          <w:szCs w:val="20"/>
        </w:rPr>
      </w:pPr>
    </w:p>
    <w:p w:rsidR="00EA6D7A" w:rsidRPr="00EA6D7A" w:rsidRDefault="00EA6D7A" w:rsidP="00EA6D7A">
      <w:pPr>
        <w:ind w:left="720"/>
        <w:rPr>
          <w:rFonts w:ascii="Arial" w:hAnsi="Arial" w:cs="Arial"/>
          <w:sz w:val="20"/>
          <w:szCs w:val="20"/>
        </w:rPr>
      </w:pPr>
      <w:r w:rsidRPr="00EA6D7A">
        <w:rPr>
          <w:rFonts w:ascii="Arial" w:hAnsi="Arial" w:cs="Arial"/>
          <w:sz w:val="20"/>
          <w:szCs w:val="20"/>
        </w:rPr>
        <w:t>If interstellar trading is competitive then</w:t>
      </w:r>
      <w:r>
        <w:rPr>
          <w:rFonts w:ascii="Arial" w:hAnsi="Arial" w:cs="Arial"/>
          <w:sz w:val="20"/>
          <w:szCs w:val="20"/>
        </w:rPr>
        <w:t xml:space="preserve"> </w:t>
      </w:r>
      <w:r w:rsidRPr="00EA6D7A">
        <w:rPr>
          <w:rFonts w:ascii="Arial" w:hAnsi="Arial" w:cs="Arial"/>
          <w:sz w:val="20"/>
          <w:szCs w:val="20"/>
        </w:rPr>
        <w:t>profits will be driven to zero:</w:t>
      </w:r>
    </w:p>
    <w:p w:rsidR="00EA6D7A" w:rsidRPr="00EA6D7A" w:rsidRDefault="00EA6D7A" w:rsidP="00EA6D7A">
      <w:pPr>
        <w:ind w:left="720"/>
        <w:rPr>
          <w:rFonts w:ascii="Arial" w:hAnsi="Arial" w:cs="Arial"/>
          <w:sz w:val="20"/>
          <w:szCs w:val="20"/>
          <w:lang w:val="en-US"/>
        </w:rPr>
      </w:pPr>
      <w:r w:rsidRPr="00EA6D7A">
        <w:rPr>
          <w:rFonts w:ascii="Arial" w:hAnsi="Arial" w:cs="Arial"/>
          <w:sz w:val="20"/>
          <w:szCs w:val="20"/>
        </w:rPr>
        <w:t>P*(E)/P*(A) = [P(T)/P(T)](1 + R*)</w:t>
      </w:r>
      <w:r w:rsidRPr="00EA6D7A">
        <w:rPr>
          <w:rFonts w:ascii="Arial" w:hAnsi="Arial" w:cs="Arial"/>
          <w:sz w:val="20"/>
          <w:szCs w:val="20"/>
          <w:vertAlign w:val="superscript"/>
        </w:rPr>
        <w:t>2N</w:t>
      </w:r>
    </w:p>
    <w:p w:rsidR="0091391F" w:rsidRDefault="0091391F" w:rsidP="00826C37">
      <w:pPr>
        <w:rPr>
          <w:rFonts w:ascii="Arial" w:hAnsi="Arial" w:cs="Arial"/>
          <w:sz w:val="20"/>
          <w:szCs w:val="20"/>
        </w:rPr>
      </w:pPr>
    </w:p>
    <w:p w:rsidR="00AA509E" w:rsidRDefault="00AA509E" w:rsidP="00AA509E">
      <w:pPr>
        <w:jc w:val="both"/>
        <w:rPr>
          <w:rFonts w:ascii="Arial" w:hAnsi="Arial" w:cs="Arial"/>
          <w:sz w:val="20"/>
          <w:szCs w:val="20"/>
        </w:rPr>
      </w:pPr>
      <w:r>
        <w:rPr>
          <w:rFonts w:ascii="Arial" w:hAnsi="Arial" w:cs="Arial"/>
          <w:sz w:val="20"/>
          <w:szCs w:val="20"/>
        </w:rPr>
        <w:t>When</w:t>
      </w:r>
      <w:r w:rsidR="0091391F">
        <w:rPr>
          <w:rFonts w:ascii="Arial" w:hAnsi="Arial" w:cs="Arial"/>
          <w:sz w:val="20"/>
          <w:szCs w:val="20"/>
        </w:rPr>
        <w:t xml:space="preserve"> Paul Krugman, who I quoted at the beginning, was a very young </w:t>
      </w:r>
      <w:r>
        <w:rPr>
          <w:rFonts w:ascii="Arial" w:hAnsi="Arial" w:cs="Arial"/>
          <w:sz w:val="20"/>
          <w:szCs w:val="20"/>
        </w:rPr>
        <w:t>post-doc, he</w:t>
      </w:r>
      <w:r w:rsidR="0091391F">
        <w:rPr>
          <w:rFonts w:ascii="Arial" w:hAnsi="Arial" w:cs="Arial"/>
          <w:sz w:val="20"/>
          <w:szCs w:val="20"/>
        </w:rPr>
        <w:t xml:space="preserve"> first looked at this problem and tried to work out rules that would govern what would go on in interstellar trading.  Krugman went on to win the Nobel Prize for Econo</w:t>
      </w:r>
      <w:r>
        <w:rPr>
          <w:rFonts w:ascii="Arial" w:hAnsi="Arial" w:cs="Arial"/>
          <w:sz w:val="20"/>
          <w:szCs w:val="20"/>
        </w:rPr>
        <w:t>mics much later, and I think he i</w:t>
      </w:r>
      <w:r w:rsidR="0091391F">
        <w:rPr>
          <w:rFonts w:ascii="Arial" w:hAnsi="Arial" w:cs="Arial"/>
          <w:sz w:val="20"/>
          <w:szCs w:val="20"/>
        </w:rPr>
        <w:t xml:space="preserve">s also a columnist in </w:t>
      </w:r>
      <w:smartTag w:uri="urn:schemas-microsoft-com:office:smarttags" w:element="State">
        <w:smartTag w:uri="urn:schemas-microsoft-com:office:smarttags" w:element="place">
          <w:r w:rsidR="0091391F">
            <w:rPr>
              <w:rFonts w:ascii="Arial" w:hAnsi="Arial" w:cs="Arial"/>
              <w:sz w:val="20"/>
              <w:szCs w:val="20"/>
            </w:rPr>
            <w:t>New York</w:t>
          </w:r>
        </w:smartTag>
      </w:smartTag>
      <w:r w:rsidR="0091391F">
        <w:rPr>
          <w:rFonts w:ascii="Arial" w:hAnsi="Arial" w:cs="Arial"/>
          <w:sz w:val="20"/>
          <w:szCs w:val="20"/>
        </w:rPr>
        <w:t>.  He formed two rules which tell y</w:t>
      </w:r>
      <w:r>
        <w:rPr>
          <w:rFonts w:ascii="Arial" w:hAnsi="Arial" w:cs="Arial"/>
          <w:sz w:val="20"/>
          <w:szCs w:val="20"/>
        </w:rPr>
        <w:t>ou the basic principles of what i</w:t>
      </w:r>
      <w:r w:rsidR="0091391F">
        <w:rPr>
          <w:rFonts w:ascii="Arial" w:hAnsi="Arial" w:cs="Arial"/>
          <w:sz w:val="20"/>
          <w:szCs w:val="20"/>
        </w:rPr>
        <w:t xml:space="preserve">s going </w:t>
      </w:r>
      <w:r>
        <w:rPr>
          <w:rFonts w:ascii="Arial" w:hAnsi="Arial" w:cs="Arial"/>
          <w:sz w:val="20"/>
          <w:szCs w:val="20"/>
        </w:rPr>
        <w:t>on in this game.  The first, we ha</w:t>
      </w:r>
      <w:r w:rsidR="0091391F">
        <w:rPr>
          <w:rFonts w:ascii="Arial" w:hAnsi="Arial" w:cs="Arial"/>
          <w:sz w:val="20"/>
          <w:szCs w:val="20"/>
        </w:rPr>
        <w:t>ve mentioned already</w:t>
      </w:r>
      <w:r>
        <w:rPr>
          <w:rFonts w:ascii="Arial" w:hAnsi="Arial" w:cs="Arial"/>
          <w:sz w:val="20"/>
          <w:szCs w:val="20"/>
        </w:rPr>
        <w:t>:</w:t>
      </w:r>
      <w:r w:rsidR="0091391F">
        <w:rPr>
          <w:rFonts w:ascii="Arial" w:hAnsi="Arial" w:cs="Arial"/>
          <w:sz w:val="20"/>
          <w:szCs w:val="20"/>
        </w:rPr>
        <w:t xml:space="preserve"> that you calculate interest rates and the times that pass using the clocks that are on the planets, not the clocks that are moving with the spaceship.  The second one is that, if you have assets on the two planets, then competition is going to equalise the interest r</w:t>
      </w:r>
      <w:r>
        <w:rPr>
          <w:rFonts w:ascii="Arial" w:hAnsi="Arial" w:cs="Arial"/>
          <w:sz w:val="20"/>
          <w:szCs w:val="20"/>
        </w:rPr>
        <w:t xml:space="preserve">ates.  </w:t>
      </w:r>
    </w:p>
    <w:p w:rsidR="00AA509E" w:rsidRDefault="00AA509E" w:rsidP="00826C37">
      <w:pPr>
        <w:rPr>
          <w:rFonts w:ascii="Arial" w:hAnsi="Arial" w:cs="Arial"/>
          <w:sz w:val="20"/>
          <w:szCs w:val="20"/>
        </w:rPr>
      </w:pPr>
    </w:p>
    <w:p w:rsidR="00AA509E" w:rsidRPr="00AA509E" w:rsidRDefault="00AA509E" w:rsidP="00AA509E">
      <w:pPr>
        <w:ind w:left="720"/>
        <w:rPr>
          <w:rFonts w:ascii="Arial" w:hAnsi="Arial" w:cs="Arial"/>
          <w:sz w:val="20"/>
          <w:szCs w:val="20"/>
        </w:rPr>
      </w:pPr>
      <w:r w:rsidRPr="00AA509E">
        <w:rPr>
          <w:rFonts w:ascii="Arial" w:hAnsi="Arial" w:cs="Arial"/>
          <w:sz w:val="20"/>
          <w:szCs w:val="20"/>
        </w:rPr>
        <w:t>Krugman’s Laws of Interstellar Trade:</w:t>
      </w:r>
    </w:p>
    <w:p w:rsidR="00AA509E" w:rsidRPr="00AA509E" w:rsidRDefault="00AA509E" w:rsidP="00AA509E">
      <w:pPr>
        <w:ind w:left="720"/>
        <w:jc w:val="both"/>
        <w:rPr>
          <w:rFonts w:ascii="Arial" w:hAnsi="Arial" w:cs="Arial"/>
          <w:sz w:val="20"/>
          <w:szCs w:val="20"/>
        </w:rPr>
      </w:pPr>
      <w:r w:rsidRPr="00AA509E">
        <w:rPr>
          <w:rFonts w:ascii="Arial" w:hAnsi="Arial" w:cs="Arial"/>
          <w:sz w:val="20"/>
          <w:szCs w:val="20"/>
        </w:rPr>
        <w:t>1. When trade takes place between planets in the same Frame of reference, the interest costs on goods in transit should be calculated using time measured by clocks in the common frame, and not by clocks in the moving frames of the trading spaceships.</w:t>
      </w:r>
    </w:p>
    <w:p w:rsidR="00AA509E" w:rsidRPr="00AA509E" w:rsidRDefault="00AA509E" w:rsidP="00AA509E">
      <w:pPr>
        <w:ind w:left="720"/>
        <w:jc w:val="both"/>
        <w:rPr>
          <w:rFonts w:ascii="Arial" w:hAnsi="Arial" w:cs="Arial"/>
          <w:sz w:val="20"/>
          <w:szCs w:val="20"/>
        </w:rPr>
      </w:pPr>
      <w:r w:rsidRPr="00AA509E">
        <w:rPr>
          <w:rFonts w:ascii="Arial" w:hAnsi="Arial" w:cs="Arial"/>
          <w:sz w:val="20"/>
          <w:szCs w:val="20"/>
        </w:rPr>
        <w:t>2. If traders hold assets on two planets in the same</w:t>
      </w:r>
      <w:r>
        <w:rPr>
          <w:rFonts w:ascii="Arial" w:hAnsi="Arial" w:cs="Arial"/>
          <w:sz w:val="20"/>
          <w:szCs w:val="20"/>
        </w:rPr>
        <w:t xml:space="preserve"> </w:t>
      </w:r>
      <w:r w:rsidRPr="00AA509E">
        <w:rPr>
          <w:rFonts w:ascii="Arial" w:hAnsi="Arial" w:cs="Arial"/>
          <w:sz w:val="20"/>
          <w:szCs w:val="20"/>
        </w:rPr>
        <w:t>frame of r</w:t>
      </w:r>
      <w:r>
        <w:rPr>
          <w:rFonts w:ascii="Arial" w:hAnsi="Arial" w:cs="Arial"/>
          <w:sz w:val="20"/>
          <w:szCs w:val="20"/>
        </w:rPr>
        <w:t xml:space="preserve">eference, then competition will </w:t>
      </w:r>
      <w:r w:rsidRPr="00AA509E">
        <w:rPr>
          <w:rFonts w:ascii="Arial" w:hAnsi="Arial" w:cs="Arial"/>
          <w:sz w:val="20"/>
          <w:szCs w:val="20"/>
        </w:rPr>
        <w:t>equalise the</w:t>
      </w:r>
      <w:r>
        <w:rPr>
          <w:rFonts w:ascii="Arial" w:hAnsi="Arial" w:cs="Arial"/>
          <w:sz w:val="20"/>
          <w:szCs w:val="20"/>
        </w:rPr>
        <w:t xml:space="preserve"> </w:t>
      </w:r>
      <w:r w:rsidRPr="00AA509E">
        <w:rPr>
          <w:rFonts w:ascii="Arial" w:hAnsi="Arial" w:cs="Arial"/>
          <w:sz w:val="20"/>
          <w:szCs w:val="20"/>
        </w:rPr>
        <w:t>Interest rates on the two planets.</w:t>
      </w:r>
    </w:p>
    <w:p w:rsidR="00AA509E" w:rsidRDefault="00AA509E" w:rsidP="00826C37">
      <w:pPr>
        <w:rPr>
          <w:rFonts w:ascii="Arial" w:hAnsi="Arial" w:cs="Arial"/>
          <w:sz w:val="20"/>
          <w:szCs w:val="20"/>
        </w:rPr>
      </w:pPr>
    </w:p>
    <w:p w:rsidR="0091391F" w:rsidRDefault="00AA509E" w:rsidP="00AA509E">
      <w:pPr>
        <w:jc w:val="both"/>
        <w:rPr>
          <w:rFonts w:ascii="Arial" w:hAnsi="Arial" w:cs="Arial"/>
          <w:sz w:val="20"/>
          <w:szCs w:val="20"/>
        </w:rPr>
      </w:pPr>
      <w:r>
        <w:rPr>
          <w:rFonts w:ascii="Arial" w:hAnsi="Arial" w:cs="Arial"/>
          <w:sz w:val="20"/>
          <w:szCs w:val="20"/>
        </w:rPr>
        <w:t>We ha</w:t>
      </w:r>
      <w:r w:rsidR="0091391F">
        <w:rPr>
          <w:rFonts w:ascii="Arial" w:hAnsi="Arial" w:cs="Arial"/>
          <w:sz w:val="20"/>
          <w:szCs w:val="20"/>
        </w:rPr>
        <w:t xml:space="preserve">ve just seen the competition condition, and we started off with an interest rate, </w:t>
      </w:r>
      <w:r>
        <w:rPr>
          <w:rFonts w:ascii="Arial" w:hAnsi="Arial" w:cs="Arial"/>
          <w:sz w:val="20"/>
          <w:szCs w:val="20"/>
        </w:rPr>
        <w:t>R</w:t>
      </w:r>
      <w:r w:rsidR="0091391F">
        <w:rPr>
          <w:rFonts w:ascii="Arial" w:hAnsi="Arial" w:cs="Arial"/>
          <w:sz w:val="20"/>
          <w:szCs w:val="20"/>
        </w:rPr>
        <w:t xml:space="preserve">, on Earth, and </w:t>
      </w:r>
      <w:r>
        <w:rPr>
          <w:rFonts w:ascii="Arial" w:hAnsi="Arial" w:cs="Arial"/>
          <w:sz w:val="20"/>
          <w:szCs w:val="20"/>
        </w:rPr>
        <w:t>R</w:t>
      </w:r>
      <w:r w:rsidR="0091391F">
        <w:rPr>
          <w:rFonts w:ascii="Arial" w:hAnsi="Arial" w:cs="Arial"/>
          <w:sz w:val="20"/>
          <w:szCs w:val="20"/>
        </w:rPr>
        <w:t xml:space="preserve">* on Alpha, but competition will make the interest rates become the same.  So, this whole problem, suddenly, looks much more rational and intelligible than you might have imagined.  </w:t>
      </w:r>
    </w:p>
    <w:p w:rsidR="0091391F" w:rsidRDefault="0091391F" w:rsidP="00826C37">
      <w:pPr>
        <w:rPr>
          <w:rFonts w:ascii="Arial" w:hAnsi="Arial" w:cs="Arial"/>
          <w:sz w:val="20"/>
          <w:szCs w:val="20"/>
        </w:rPr>
      </w:pPr>
    </w:p>
    <w:p w:rsidR="00DA7C01" w:rsidRDefault="00AA509E" w:rsidP="00B5085C">
      <w:pPr>
        <w:jc w:val="both"/>
        <w:rPr>
          <w:rFonts w:ascii="Arial" w:hAnsi="Arial" w:cs="Arial"/>
          <w:sz w:val="20"/>
          <w:szCs w:val="20"/>
        </w:rPr>
      </w:pPr>
      <w:r>
        <w:rPr>
          <w:rFonts w:ascii="Arial" w:hAnsi="Arial" w:cs="Arial"/>
          <w:sz w:val="20"/>
          <w:szCs w:val="20"/>
        </w:rPr>
        <w:t>Let u</w:t>
      </w:r>
      <w:r w:rsidR="0091391F">
        <w:rPr>
          <w:rFonts w:ascii="Arial" w:hAnsi="Arial" w:cs="Arial"/>
          <w:sz w:val="20"/>
          <w:szCs w:val="20"/>
        </w:rPr>
        <w:t xml:space="preserve">s just quickly indicate </w:t>
      </w:r>
      <w:r>
        <w:rPr>
          <w:rFonts w:ascii="Arial" w:hAnsi="Arial" w:cs="Arial"/>
          <w:sz w:val="20"/>
          <w:szCs w:val="20"/>
        </w:rPr>
        <w:t xml:space="preserve">something of a </w:t>
      </w:r>
      <w:r w:rsidR="0091391F">
        <w:rPr>
          <w:rFonts w:ascii="Arial" w:hAnsi="Arial" w:cs="Arial"/>
          <w:sz w:val="20"/>
          <w:szCs w:val="20"/>
        </w:rPr>
        <w:t>p</w:t>
      </w:r>
      <w:r>
        <w:rPr>
          <w:rFonts w:ascii="Arial" w:hAnsi="Arial" w:cs="Arial"/>
          <w:sz w:val="20"/>
          <w:szCs w:val="20"/>
        </w:rPr>
        <w:t>roof of that last point, which wa</w:t>
      </w:r>
      <w:r w:rsidR="0091391F">
        <w:rPr>
          <w:rFonts w:ascii="Arial" w:hAnsi="Arial" w:cs="Arial"/>
          <w:sz w:val="20"/>
          <w:szCs w:val="20"/>
        </w:rPr>
        <w:t xml:space="preserve">s our conclusion really.  </w:t>
      </w:r>
      <w:r>
        <w:rPr>
          <w:rFonts w:ascii="Arial" w:hAnsi="Arial" w:cs="Arial"/>
          <w:sz w:val="20"/>
          <w:szCs w:val="20"/>
        </w:rPr>
        <w:t>S</w:t>
      </w:r>
      <w:r w:rsidR="0091391F">
        <w:rPr>
          <w:rFonts w:ascii="Arial" w:hAnsi="Arial" w:cs="Arial"/>
          <w:sz w:val="20"/>
          <w:szCs w:val="20"/>
        </w:rPr>
        <w:t xml:space="preserve">uppose that we have a first transaction, we buy some goods on Alpha, we ship them to Earth, we sell them to Derek Trotter or whoever, we invest the proceeds in Earth bonds for some number of years, say </w:t>
      </w:r>
      <w:r>
        <w:rPr>
          <w:rFonts w:ascii="Arial" w:hAnsi="Arial" w:cs="Arial"/>
          <w:sz w:val="20"/>
          <w:szCs w:val="20"/>
        </w:rPr>
        <w:t>K</w:t>
      </w:r>
      <w:r w:rsidR="0091391F">
        <w:rPr>
          <w:rFonts w:ascii="Arial" w:hAnsi="Arial" w:cs="Arial"/>
          <w:sz w:val="20"/>
          <w:szCs w:val="20"/>
        </w:rPr>
        <w:t xml:space="preserve"> years, and then we sell them, buy goods on Earth, lots of secondhand cars, and ship them back to Alpha, </w:t>
      </w:r>
      <w:r>
        <w:rPr>
          <w:rFonts w:ascii="Arial" w:hAnsi="Arial" w:cs="Arial"/>
          <w:sz w:val="20"/>
          <w:szCs w:val="20"/>
        </w:rPr>
        <w:t>and that i</w:t>
      </w:r>
      <w:r w:rsidR="0091391F">
        <w:rPr>
          <w:rFonts w:ascii="Arial" w:hAnsi="Arial" w:cs="Arial"/>
          <w:sz w:val="20"/>
          <w:szCs w:val="20"/>
        </w:rPr>
        <w:t xml:space="preserve">s transaction one.  </w:t>
      </w:r>
      <w:r>
        <w:rPr>
          <w:rFonts w:ascii="Arial" w:hAnsi="Arial" w:cs="Arial"/>
          <w:sz w:val="20"/>
          <w:szCs w:val="20"/>
        </w:rPr>
        <w:t>A</w:t>
      </w:r>
      <w:r w:rsidR="0091391F">
        <w:rPr>
          <w:rFonts w:ascii="Arial" w:hAnsi="Arial" w:cs="Arial"/>
          <w:sz w:val="20"/>
          <w:szCs w:val="20"/>
        </w:rPr>
        <w:t xml:space="preserve"> much more conservative transaction is not to do any of this stuff, but just to hold all the resources in bonds, on Alpha, for a time equal to the round travel time of the spaceship doing the trading, plus the extra </w:t>
      </w:r>
      <w:r>
        <w:rPr>
          <w:rFonts w:ascii="Arial" w:hAnsi="Arial" w:cs="Arial"/>
          <w:sz w:val="20"/>
          <w:szCs w:val="20"/>
        </w:rPr>
        <w:t>K</w:t>
      </w:r>
      <w:r w:rsidR="0091391F">
        <w:rPr>
          <w:rFonts w:ascii="Arial" w:hAnsi="Arial" w:cs="Arial"/>
          <w:sz w:val="20"/>
          <w:szCs w:val="20"/>
        </w:rPr>
        <w:t xml:space="preserve"> years that the Earth bond was invested for</w:t>
      </w:r>
      <w:r>
        <w:rPr>
          <w:rFonts w:ascii="Arial" w:hAnsi="Arial" w:cs="Arial"/>
          <w:sz w:val="20"/>
          <w:szCs w:val="20"/>
        </w:rPr>
        <w:t>;</w:t>
      </w:r>
      <w:r w:rsidR="0091391F">
        <w:rPr>
          <w:rFonts w:ascii="Arial" w:hAnsi="Arial" w:cs="Arial"/>
          <w:sz w:val="20"/>
          <w:szCs w:val="20"/>
        </w:rPr>
        <w:t xml:space="preserve"> so just hold bonds on Alpha for 2</w:t>
      </w:r>
      <w:r>
        <w:rPr>
          <w:rFonts w:ascii="Arial" w:hAnsi="Arial" w:cs="Arial"/>
          <w:sz w:val="20"/>
          <w:szCs w:val="20"/>
        </w:rPr>
        <w:t>N plus K</w:t>
      </w:r>
      <w:r w:rsidR="0091391F">
        <w:rPr>
          <w:rFonts w:ascii="Arial" w:hAnsi="Arial" w:cs="Arial"/>
          <w:sz w:val="20"/>
          <w:szCs w:val="20"/>
        </w:rPr>
        <w:t xml:space="preserve"> years.  And, if you think about it, the return on these two</w:t>
      </w:r>
      <w:r>
        <w:rPr>
          <w:rFonts w:ascii="Arial" w:hAnsi="Arial" w:cs="Arial"/>
          <w:sz w:val="20"/>
          <w:szCs w:val="20"/>
        </w:rPr>
        <w:t xml:space="preserve"> transactions must be the same.  What that means is,</w:t>
      </w:r>
      <w:r w:rsidR="0091391F">
        <w:rPr>
          <w:rFonts w:ascii="Arial" w:hAnsi="Arial" w:cs="Arial"/>
          <w:sz w:val="20"/>
          <w:szCs w:val="20"/>
        </w:rPr>
        <w:t xml:space="preserve"> the second transaction, holding the bonds on Alpha, at interest rate </w:t>
      </w:r>
      <w:r>
        <w:rPr>
          <w:rFonts w:ascii="Arial" w:hAnsi="Arial" w:cs="Arial"/>
          <w:sz w:val="20"/>
          <w:szCs w:val="20"/>
        </w:rPr>
        <w:t>R</w:t>
      </w:r>
      <w:r w:rsidR="0091391F">
        <w:rPr>
          <w:rFonts w:ascii="Arial" w:hAnsi="Arial" w:cs="Arial"/>
          <w:sz w:val="20"/>
          <w:szCs w:val="20"/>
        </w:rPr>
        <w:t>* on Alpha for 2</w:t>
      </w:r>
      <w:r>
        <w:rPr>
          <w:rFonts w:ascii="Arial" w:hAnsi="Arial" w:cs="Arial"/>
          <w:sz w:val="20"/>
          <w:szCs w:val="20"/>
        </w:rPr>
        <w:t>N</w:t>
      </w:r>
      <w:r w:rsidR="0091391F">
        <w:rPr>
          <w:rFonts w:ascii="Arial" w:hAnsi="Arial" w:cs="Arial"/>
          <w:sz w:val="20"/>
          <w:szCs w:val="20"/>
        </w:rPr>
        <w:t xml:space="preserve"> plus </w:t>
      </w:r>
      <w:r>
        <w:rPr>
          <w:rFonts w:ascii="Arial" w:hAnsi="Arial" w:cs="Arial"/>
          <w:sz w:val="20"/>
          <w:szCs w:val="20"/>
        </w:rPr>
        <w:t>K</w:t>
      </w:r>
      <w:r w:rsidR="0091391F">
        <w:rPr>
          <w:rFonts w:ascii="Arial" w:hAnsi="Arial" w:cs="Arial"/>
          <w:sz w:val="20"/>
          <w:szCs w:val="20"/>
        </w:rPr>
        <w:t xml:space="preserve"> years, has got to equal what you get by buying the goods on Alpha, selling them on Earth, and then investing for just </w:t>
      </w:r>
      <w:r>
        <w:rPr>
          <w:rFonts w:ascii="Arial" w:hAnsi="Arial" w:cs="Arial"/>
          <w:sz w:val="20"/>
          <w:szCs w:val="20"/>
        </w:rPr>
        <w:t>K</w:t>
      </w:r>
      <w:r w:rsidR="0091391F">
        <w:rPr>
          <w:rFonts w:ascii="Arial" w:hAnsi="Arial" w:cs="Arial"/>
          <w:sz w:val="20"/>
          <w:szCs w:val="20"/>
        </w:rPr>
        <w:t xml:space="preserve"> years at the Earth’s interest rate of </w:t>
      </w:r>
      <w:r>
        <w:rPr>
          <w:rFonts w:ascii="Arial" w:hAnsi="Arial" w:cs="Arial"/>
          <w:sz w:val="20"/>
          <w:szCs w:val="20"/>
        </w:rPr>
        <w:t xml:space="preserve">R.  This is the first of </w:t>
      </w:r>
      <w:r w:rsidR="00B5085C">
        <w:rPr>
          <w:rFonts w:ascii="Arial" w:hAnsi="Arial" w:cs="Arial"/>
          <w:sz w:val="20"/>
          <w:szCs w:val="20"/>
        </w:rPr>
        <w:t>Krugman’s Laws</w:t>
      </w:r>
      <w:r w:rsidR="00DA7C01">
        <w:rPr>
          <w:rFonts w:ascii="Arial" w:hAnsi="Arial" w:cs="Arial"/>
          <w:sz w:val="20"/>
          <w:szCs w:val="20"/>
        </w:rPr>
        <w:t>.</w:t>
      </w:r>
    </w:p>
    <w:p w:rsidR="00DA7C01" w:rsidRDefault="00DA7C01" w:rsidP="00B5085C">
      <w:pPr>
        <w:jc w:val="both"/>
        <w:rPr>
          <w:rFonts w:ascii="Arial" w:hAnsi="Arial" w:cs="Arial"/>
          <w:sz w:val="20"/>
          <w:szCs w:val="20"/>
        </w:rPr>
      </w:pPr>
    </w:p>
    <w:p w:rsidR="00DA7C01" w:rsidRPr="00DA7C01" w:rsidRDefault="00DA7C01" w:rsidP="00DA7C01">
      <w:pPr>
        <w:ind w:firstLine="720"/>
        <w:jc w:val="both"/>
        <w:rPr>
          <w:rFonts w:ascii="Arial" w:hAnsi="Arial" w:cs="Arial"/>
          <w:sz w:val="20"/>
          <w:szCs w:val="20"/>
        </w:rPr>
      </w:pPr>
      <w:r w:rsidRPr="00DA7C01">
        <w:rPr>
          <w:rFonts w:ascii="Arial" w:hAnsi="Arial" w:cs="Arial"/>
          <w:sz w:val="20"/>
          <w:szCs w:val="20"/>
        </w:rPr>
        <w:t>(1 + R*)</w:t>
      </w:r>
      <w:r w:rsidRPr="00DA7C01">
        <w:rPr>
          <w:rFonts w:ascii="Arial" w:hAnsi="Arial" w:cs="Arial"/>
          <w:sz w:val="20"/>
          <w:szCs w:val="20"/>
          <w:vertAlign w:val="superscript"/>
        </w:rPr>
        <w:t xml:space="preserve">2N+K </w:t>
      </w:r>
      <w:r w:rsidRPr="00DA7C01">
        <w:rPr>
          <w:rFonts w:ascii="Arial" w:hAnsi="Arial" w:cs="Arial"/>
          <w:sz w:val="20"/>
          <w:szCs w:val="20"/>
        </w:rPr>
        <w:t>= [P*(E)/P*(A)](1 + R)</w:t>
      </w:r>
      <w:r w:rsidRPr="00DA7C01">
        <w:rPr>
          <w:rFonts w:ascii="Arial" w:hAnsi="Arial" w:cs="Arial"/>
          <w:sz w:val="20"/>
          <w:szCs w:val="20"/>
          <w:vertAlign w:val="superscript"/>
        </w:rPr>
        <w:t>K</w:t>
      </w:r>
    </w:p>
    <w:p w:rsidR="00DA7C01" w:rsidRDefault="00DA7C01" w:rsidP="00B5085C">
      <w:pPr>
        <w:jc w:val="both"/>
        <w:rPr>
          <w:rFonts w:ascii="Arial" w:hAnsi="Arial" w:cs="Arial"/>
          <w:sz w:val="20"/>
          <w:szCs w:val="20"/>
        </w:rPr>
      </w:pPr>
    </w:p>
    <w:p w:rsidR="0091391F" w:rsidRDefault="0091391F" w:rsidP="00B5085C">
      <w:pPr>
        <w:jc w:val="both"/>
        <w:rPr>
          <w:rFonts w:ascii="Arial" w:hAnsi="Arial" w:cs="Arial"/>
          <w:sz w:val="20"/>
          <w:szCs w:val="20"/>
        </w:rPr>
      </w:pPr>
      <w:r>
        <w:rPr>
          <w:rFonts w:ascii="Arial" w:hAnsi="Arial" w:cs="Arial"/>
          <w:sz w:val="20"/>
          <w:szCs w:val="20"/>
        </w:rPr>
        <w:t xml:space="preserve">But remember what the competition condition was, that if lots of people are doing this, and competing with one another, they will all just try to outdo each other, and in the end, the profit margin will be driven to zero on this activity, and that competition condition that we looked at just now was that this was going to be true.  </w:t>
      </w:r>
      <w:r w:rsidR="00B5085C">
        <w:rPr>
          <w:rFonts w:ascii="Arial" w:hAnsi="Arial" w:cs="Arial"/>
          <w:sz w:val="20"/>
          <w:szCs w:val="20"/>
        </w:rPr>
        <w:t>I</w:t>
      </w:r>
      <w:r>
        <w:rPr>
          <w:rFonts w:ascii="Arial" w:hAnsi="Arial" w:cs="Arial"/>
          <w:sz w:val="20"/>
          <w:szCs w:val="20"/>
        </w:rPr>
        <w:t xml:space="preserve">f you substitute that in there, </w:t>
      </w:r>
      <w:r w:rsidR="00B5085C">
        <w:rPr>
          <w:rFonts w:ascii="Arial" w:hAnsi="Arial" w:cs="Arial"/>
          <w:sz w:val="20"/>
          <w:szCs w:val="20"/>
        </w:rPr>
        <w:t xml:space="preserve">cancel </w:t>
      </w:r>
      <w:r w:rsidR="00B5085C">
        <w:rPr>
          <w:rFonts w:ascii="Arial" w:hAnsi="Arial" w:cs="Arial"/>
          <w:sz w:val="20"/>
          <w:szCs w:val="20"/>
        </w:rPr>
        <w:lastRenderedPageBreak/>
        <w:t>out the 2Ns and the K</w:t>
      </w:r>
      <w:r>
        <w:rPr>
          <w:rFonts w:ascii="Arial" w:hAnsi="Arial" w:cs="Arial"/>
          <w:sz w:val="20"/>
          <w:szCs w:val="20"/>
        </w:rPr>
        <w:t>s, w</w:t>
      </w:r>
      <w:r w:rsidR="00B5085C">
        <w:rPr>
          <w:rFonts w:ascii="Arial" w:hAnsi="Arial" w:cs="Arial"/>
          <w:sz w:val="20"/>
          <w:szCs w:val="20"/>
        </w:rPr>
        <w:t>hat it reduces to is just that R is equal to R</w:t>
      </w:r>
      <w:r>
        <w:rPr>
          <w:rFonts w:ascii="Arial" w:hAnsi="Arial" w:cs="Arial"/>
          <w:sz w:val="20"/>
          <w:szCs w:val="20"/>
        </w:rPr>
        <w:t>*.  So, competition will drive the interest rates to be the same.</w:t>
      </w:r>
      <w:r w:rsidR="00B5085C">
        <w:rPr>
          <w:rFonts w:ascii="Arial" w:hAnsi="Arial" w:cs="Arial"/>
          <w:sz w:val="20"/>
          <w:szCs w:val="20"/>
        </w:rPr>
        <w:t xml:space="preserve">  This is the second of Krugman’s Laws.</w:t>
      </w:r>
    </w:p>
    <w:p w:rsidR="0091391F" w:rsidRDefault="0091391F" w:rsidP="00826C37">
      <w:pPr>
        <w:rPr>
          <w:rFonts w:ascii="Arial" w:hAnsi="Arial" w:cs="Arial"/>
          <w:sz w:val="20"/>
          <w:szCs w:val="20"/>
        </w:rPr>
      </w:pPr>
    </w:p>
    <w:p w:rsidR="00DA7C01" w:rsidRPr="00DA7C01" w:rsidRDefault="00DA7C01" w:rsidP="00DA7C01">
      <w:pPr>
        <w:ind w:left="720"/>
        <w:rPr>
          <w:rFonts w:ascii="Arial" w:hAnsi="Arial" w:cs="Arial"/>
          <w:sz w:val="20"/>
          <w:szCs w:val="20"/>
          <w:lang w:val="en-US"/>
        </w:rPr>
      </w:pPr>
      <w:r w:rsidRPr="00DA7C01">
        <w:rPr>
          <w:rFonts w:ascii="Arial" w:hAnsi="Arial" w:cs="Arial"/>
          <w:sz w:val="20"/>
          <w:szCs w:val="20"/>
        </w:rPr>
        <w:t>But the competition condition is P*(E)/P*(A) = [P(T)/P(T)](1 + R*)</w:t>
      </w:r>
      <w:r w:rsidRPr="00DA7C01">
        <w:rPr>
          <w:rFonts w:ascii="Arial" w:hAnsi="Arial" w:cs="Arial"/>
          <w:sz w:val="20"/>
          <w:szCs w:val="20"/>
          <w:vertAlign w:val="superscript"/>
        </w:rPr>
        <w:t>2N</w:t>
      </w:r>
    </w:p>
    <w:p w:rsidR="00DA7C01" w:rsidRPr="00DA7C01" w:rsidRDefault="00DA7C01" w:rsidP="00DA7C01">
      <w:pPr>
        <w:ind w:left="720"/>
        <w:rPr>
          <w:rFonts w:ascii="Arial" w:hAnsi="Arial" w:cs="Arial"/>
          <w:sz w:val="20"/>
          <w:szCs w:val="20"/>
          <w:lang w:val="en-US"/>
        </w:rPr>
      </w:pPr>
      <w:r w:rsidRPr="00DA7C01">
        <w:rPr>
          <w:rFonts w:ascii="Arial" w:hAnsi="Arial" w:cs="Arial"/>
          <w:sz w:val="20"/>
          <w:szCs w:val="20"/>
        </w:rPr>
        <w:sym w:font="Symbol" w:char="00DE"/>
      </w:r>
      <w:r w:rsidRPr="00DA7C01">
        <w:rPr>
          <w:rFonts w:ascii="Arial" w:hAnsi="Arial" w:cs="Arial"/>
          <w:sz w:val="20"/>
          <w:szCs w:val="20"/>
        </w:rPr>
        <w:t xml:space="preserve">  R = R*</w:t>
      </w:r>
    </w:p>
    <w:p w:rsidR="00DA7C01" w:rsidRDefault="00DA7C01" w:rsidP="00826C37">
      <w:pPr>
        <w:rPr>
          <w:rFonts w:ascii="Arial" w:hAnsi="Arial" w:cs="Arial"/>
          <w:sz w:val="20"/>
          <w:szCs w:val="20"/>
        </w:rPr>
      </w:pPr>
    </w:p>
    <w:p w:rsidR="0091391F" w:rsidRDefault="00DA7C01" w:rsidP="00DA7C01">
      <w:pPr>
        <w:jc w:val="both"/>
        <w:rPr>
          <w:rFonts w:ascii="Arial" w:hAnsi="Arial" w:cs="Arial"/>
          <w:sz w:val="20"/>
          <w:szCs w:val="20"/>
        </w:rPr>
      </w:pPr>
      <w:r>
        <w:rPr>
          <w:rFonts w:ascii="Arial" w:hAnsi="Arial" w:cs="Arial"/>
          <w:sz w:val="20"/>
          <w:szCs w:val="20"/>
        </w:rPr>
        <w:t>I am afraid that that is all we ha</w:t>
      </w:r>
      <w:r w:rsidR="0091391F">
        <w:rPr>
          <w:rFonts w:ascii="Arial" w:hAnsi="Arial" w:cs="Arial"/>
          <w:sz w:val="20"/>
          <w:szCs w:val="20"/>
        </w:rPr>
        <w:t xml:space="preserve">ve got time for, </w:t>
      </w:r>
      <w:r>
        <w:rPr>
          <w:rFonts w:ascii="Arial" w:hAnsi="Arial" w:cs="Arial"/>
          <w:sz w:val="20"/>
          <w:szCs w:val="20"/>
        </w:rPr>
        <w:t>but I hope I ha</w:t>
      </w:r>
      <w:r w:rsidR="0091391F">
        <w:rPr>
          <w:rFonts w:ascii="Arial" w:hAnsi="Arial" w:cs="Arial"/>
          <w:sz w:val="20"/>
          <w:szCs w:val="20"/>
        </w:rPr>
        <w:t xml:space="preserve">ve </w:t>
      </w:r>
      <w:r>
        <w:rPr>
          <w:rFonts w:ascii="Arial" w:hAnsi="Arial" w:cs="Arial"/>
          <w:sz w:val="20"/>
          <w:szCs w:val="20"/>
        </w:rPr>
        <w:t xml:space="preserve">been able to </w:t>
      </w:r>
      <w:r w:rsidR="0091391F">
        <w:rPr>
          <w:rFonts w:ascii="Arial" w:hAnsi="Arial" w:cs="Arial"/>
          <w:sz w:val="20"/>
          <w:szCs w:val="20"/>
        </w:rPr>
        <w:t>give you some glimpse of, first of all, the way in which relativity changes our understanding of both length and of time and of speed.  We can verify those things to very high p</w:t>
      </w:r>
      <w:r>
        <w:rPr>
          <w:rFonts w:ascii="Arial" w:hAnsi="Arial" w:cs="Arial"/>
          <w:sz w:val="20"/>
          <w:szCs w:val="20"/>
        </w:rPr>
        <w:t>recision experimentally, so there i</w:t>
      </w:r>
      <w:r w:rsidR="0091391F">
        <w:rPr>
          <w:rFonts w:ascii="Arial" w:hAnsi="Arial" w:cs="Arial"/>
          <w:sz w:val="20"/>
          <w:szCs w:val="20"/>
        </w:rPr>
        <w:t>s no doubt that they occur.  And, if we then look at some of the other conseque</w:t>
      </w:r>
      <w:r>
        <w:rPr>
          <w:rFonts w:ascii="Arial" w:hAnsi="Arial" w:cs="Arial"/>
          <w:sz w:val="20"/>
          <w:szCs w:val="20"/>
        </w:rPr>
        <w:t xml:space="preserve">nces of the change of time </w:t>
      </w:r>
      <w:r w:rsidR="0091391F">
        <w:rPr>
          <w:rFonts w:ascii="Arial" w:hAnsi="Arial" w:cs="Arial"/>
          <w:sz w:val="20"/>
          <w:szCs w:val="20"/>
        </w:rPr>
        <w:t>in/and space, we can unde</w:t>
      </w:r>
      <w:r>
        <w:rPr>
          <w:rFonts w:ascii="Arial" w:hAnsi="Arial" w:cs="Arial"/>
          <w:sz w:val="20"/>
          <w:szCs w:val="20"/>
        </w:rPr>
        <w:t xml:space="preserve">rstand our twin paradox problem. </w:t>
      </w:r>
      <w:r w:rsidR="0091391F">
        <w:rPr>
          <w:rFonts w:ascii="Arial" w:hAnsi="Arial" w:cs="Arial"/>
          <w:sz w:val="20"/>
          <w:szCs w:val="20"/>
        </w:rPr>
        <w:t xml:space="preserve"> </w:t>
      </w:r>
      <w:r>
        <w:rPr>
          <w:rFonts w:ascii="Arial" w:hAnsi="Arial" w:cs="Arial"/>
          <w:sz w:val="20"/>
          <w:szCs w:val="20"/>
        </w:rPr>
        <w:t>W</w:t>
      </w:r>
      <w:r w:rsidR="0091391F">
        <w:rPr>
          <w:rFonts w:ascii="Arial" w:hAnsi="Arial" w:cs="Arial"/>
          <w:sz w:val="20"/>
          <w:szCs w:val="20"/>
        </w:rPr>
        <w:t xml:space="preserve">e can then start to look at what happens if you transfer information between different planets, different star systems.  </w:t>
      </w:r>
      <w:r w:rsidR="00E35A05">
        <w:rPr>
          <w:rFonts w:ascii="Arial" w:hAnsi="Arial" w:cs="Arial"/>
          <w:sz w:val="20"/>
          <w:szCs w:val="20"/>
        </w:rPr>
        <w:t>I am</w:t>
      </w:r>
      <w:r>
        <w:rPr>
          <w:rFonts w:ascii="Arial" w:hAnsi="Arial" w:cs="Arial"/>
          <w:sz w:val="20"/>
          <w:szCs w:val="20"/>
        </w:rPr>
        <w:t xml:space="preserve"> sure you a</w:t>
      </w:r>
      <w:r w:rsidR="0091391F">
        <w:rPr>
          <w:rFonts w:ascii="Arial" w:hAnsi="Arial" w:cs="Arial"/>
          <w:sz w:val="20"/>
          <w:szCs w:val="20"/>
        </w:rPr>
        <w:t>re not in the business of creating an interstellar banking crisis by lending and trad</w:t>
      </w:r>
      <w:r>
        <w:rPr>
          <w:rFonts w:ascii="Arial" w:hAnsi="Arial" w:cs="Arial"/>
          <w:sz w:val="20"/>
          <w:szCs w:val="20"/>
        </w:rPr>
        <w:t>ing in this way, but I think it i</w:t>
      </w:r>
      <w:r w:rsidR="0091391F">
        <w:rPr>
          <w:rFonts w:ascii="Arial" w:hAnsi="Arial" w:cs="Arial"/>
          <w:sz w:val="20"/>
          <w:szCs w:val="20"/>
        </w:rPr>
        <w:t>s rather instructive and rather interesting that there is a perfectly logical and computable and intelligible structure of transferring information and goods between different</w:t>
      </w:r>
      <w:r>
        <w:rPr>
          <w:rFonts w:ascii="Arial" w:hAnsi="Arial" w:cs="Arial"/>
          <w:sz w:val="20"/>
          <w:szCs w:val="20"/>
        </w:rPr>
        <w:t xml:space="preserve"> planets at relativistic speeds. </w:t>
      </w:r>
      <w:r w:rsidR="0091391F">
        <w:rPr>
          <w:rFonts w:ascii="Arial" w:hAnsi="Arial" w:cs="Arial"/>
          <w:sz w:val="20"/>
          <w:szCs w:val="20"/>
        </w:rPr>
        <w:t xml:space="preserve"> </w:t>
      </w:r>
      <w:r>
        <w:rPr>
          <w:rFonts w:ascii="Arial" w:hAnsi="Arial" w:cs="Arial"/>
          <w:sz w:val="20"/>
          <w:szCs w:val="20"/>
        </w:rPr>
        <w:t>S</w:t>
      </w:r>
      <w:r w:rsidR="0091391F">
        <w:rPr>
          <w:rFonts w:ascii="Arial" w:hAnsi="Arial" w:cs="Arial"/>
          <w:sz w:val="20"/>
          <w:szCs w:val="20"/>
        </w:rPr>
        <w:t xml:space="preserve">o </w:t>
      </w:r>
      <w:r>
        <w:rPr>
          <w:rFonts w:ascii="Arial" w:hAnsi="Arial" w:cs="Arial"/>
          <w:sz w:val="20"/>
          <w:szCs w:val="20"/>
        </w:rPr>
        <w:t xml:space="preserve">we can see that </w:t>
      </w:r>
      <w:r w:rsidR="0091391F">
        <w:rPr>
          <w:rFonts w:ascii="Arial" w:hAnsi="Arial" w:cs="Arial"/>
          <w:sz w:val="20"/>
          <w:szCs w:val="20"/>
        </w:rPr>
        <w:t xml:space="preserve">we do not produce some </w:t>
      </w:r>
      <w:r>
        <w:rPr>
          <w:rFonts w:ascii="Arial" w:hAnsi="Arial" w:cs="Arial"/>
          <w:sz w:val="20"/>
          <w:szCs w:val="20"/>
        </w:rPr>
        <w:t xml:space="preserve">sort of contradiction, </w:t>
      </w:r>
      <w:r w:rsidR="0091391F">
        <w:rPr>
          <w:rFonts w:ascii="Arial" w:hAnsi="Arial" w:cs="Arial"/>
          <w:sz w:val="20"/>
          <w:szCs w:val="20"/>
        </w:rPr>
        <w:t>in the way that you might if you had backward time travel and you were investing in the past and in the future and trying to drive interest rates to a non-zero value.</w:t>
      </w:r>
    </w:p>
    <w:p w:rsidR="0091391F" w:rsidRDefault="0091391F" w:rsidP="00826C37">
      <w:pPr>
        <w:rPr>
          <w:rFonts w:ascii="Arial" w:hAnsi="Arial" w:cs="Arial"/>
          <w:sz w:val="20"/>
          <w:szCs w:val="20"/>
        </w:rPr>
      </w:pPr>
    </w:p>
    <w:p w:rsidR="0091391F" w:rsidRDefault="00DA7C01" w:rsidP="00DA7C01">
      <w:pPr>
        <w:jc w:val="both"/>
        <w:rPr>
          <w:rFonts w:ascii="Arial" w:hAnsi="Arial" w:cs="Arial"/>
          <w:sz w:val="20"/>
          <w:szCs w:val="20"/>
        </w:rPr>
      </w:pPr>
      <w:r>
        <w:rPr>
          <w:rFonts w:ascii="Arial" w:hAnsi="Arial" w:cs="Arial"/>
          <w:sz w:val="20"/>
          <w:szCs w:val="20"/>
        </w:rPr>
        <w:t>And this, I am afraid, marks</w:t>
      </w:r>
      <w:r w:rsidR="0091391F">
        <w:rPr>
          <w:rFonts w:ascii="Arial" w:hAnsi="Arial" w:cs="Arial"/>
          <w:sz w:val="20"/>
          <w:szCs w:val="20"/>
        </w:rPr>
        <w:t xml:space="preserve"> the end of this year’s series</w:t>
      </w:r>
      <w:r>
        <w:rPr>
          <w:rFonts w:ascii="Arial" w:hAnsi="Arial" w:cs="Arial"/>
          <w:sz w:val="20"/>
          <w:szCs w:val="20"/>
        </w:rPr>
        <w:t xml:space="preserve"> of Geometry lectures at </w:t>
      </w:r>
      <w:smartTag w:uri="urn:schemas-microsoft-com:office:smarttags" w:element="place">
        <w:smartTag w:uri="urn:schemas-microsoft-com:office:smarttags" w:element="PlaceName">
          <w:r>
            <w:rPr>
              <w:rFonts w:ascii="Arial" w:hAnsi="Arial" w:cs="Arial"/>
              <w:sz w:val="20"/>
              <w:szCs w:val="20"/>
            </w:rPr>
            <w:t>Gresham</w:t>
          </w:r>
        </w:smartTag>
        <w:r>
          <w:rPr>
            <w:rFonts w:ascii="Arial" w:hAnsi="Arial" w:cs="Arial"/>
            <w:sz w:val="20"/>
            <w:szCs w:val="20"/>
          </w:rPr>
          <w:t xml:space="preserve"> </w:t>
        </w:r>
        <w:smartTag w:uri="urn:schemas-microsoft-com:office:smarttags" w:element="PlaceType">
          <w:r>
            <w:rPr>
              <w:rFonts w:ascii="Arial" w:hAnsi="Arial" w:cs="Arial"/>
              <w:sz w:val="20"/>
              <w:szCs w:val="20"/>
            </w:rPr>
            <w:t>College</w:t>
          </w:r>
        </w:smartTag>
      </w:smartTag>
      <w:r w:rsidR="0091391F">
        <w:rPr>
          <w:rFonts w:ascii="Arial" w:hAnsi="Arial" w:cs="Arial"/>
          <w:sz w:val="20"/>
          <w:szCs w:val="20"/>
        </w:rPr>
        <w:t xml:space="preserve">.  </w:t>
      </w:r>
      <w:r>
        <w:rPr>
          <w:rFonts w:ascii="Arial" w:hAnsi="Arial" w:cs="Arial"/>
          <w:sz w:val="20"/>
          <w:szCs w:val="20"/>
        </w:rPr>
        <w:t>Thank you.</w:t>
      </w:r>
    </w:p>
    <w:p w:rsidR="00D77D7E" w:rsidRDefault="00D77D7E" w:rsidP="00826C37">
      <w:pPr>
        <w:rPr>
          <w:rFonts w:ascii="Arial" w:hAnsi="Arial" w:cs="Arial"/>
          <w:sz w:val="20"/>
          <w:szCs w:val="20"/>
        </w:rPr>
      </w:pPr>
    </w:p>
    <w:p w:rsidR="00D77D7E" w:rsidRDefault="009A7A8F" w:rsidP="009A7A8F">
      <w:pPr>
        <w:jc w:val="right"/>
        <w:rPr>
          <w:rFonts w:ascii="Arial" w:hAnsi="Arial" w:cs="Arial"/>
          <w:sz w:val="20"/>
          <w:szCs w:val="20"/>
        </w:rPr>
      </w:pPr>
      <w:r>
        <w:rPr>
          <w:rFonts w:ascii="Arial" w:hAnsi="Arial" w:cs="Arial"/>
          <w:sz w:val="20"/>
          <w:szCs w:val="20"/>
        </w:rPr>
        <w:t>©Professor John Barrow, Gresham College 2011</w:t>
      </w:r>
    </w:p>
    <w:sectPr w:rsidR="00D77D7E" w:rsidSect="009A7A8F">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B50" w:rsidRDefault="00602B50">
      <w:r>
        <w:separator/>
      </w:r>
    </w:p>
  </w:endnote>
  <w:endnote w:type="continuationSeparator" w:id="1">
    <w:p w:rsidR="00602B50" w:rsidRDefault="00602B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01" w:rsidRPr="005B1288" w:rsidRDefault="00DA7C01" w:rsidP="005B1288">
    <w:pPr>
      <w:pStyle w:val="Footer"/>
      <w:jc w:val="center"/>
      <w:rPr>
        <w:rFonts w:ascii="Arial" w:hAnsi="Arial" w:cs="Arial"/>
        <w:b/>
        <w:i/>
        <w:sz w:val="20"/>
        <w:szCs w:val="20"/>
      </w:rPr>
    </w:pPr>
    <w:r w:rsidRPr="005B1288">
      <w:rPr>
        <w:rFonts w:ascii="Arial" w:hAnsi="Arial" w:cs="Arial"/>
        <w:b/>
        <w:i/>
        <w:sz w:val="20"/>
        <w:szCs w:val="20"/>
      </w:rPr>
      <w:t xml:space="preserve">Page </w:t>
    </w:r>
    <w:r w:rsidRPr="005B1288">
      <w:rPr>
        <w:rFonts w:ascii="Arial" w:hAnsi="Arial" w:cs="Arial"/>
        <w:b/>
        <w:i/>
        <w:sz w:val="20"/>
        <w:szCs w:val="20"/>
      </w:rPr>
      <w:fldChar w:fldCharType="begin"/>
    </w:r>
    <w:r w:rsidRPr="005B1288">
      <w:rPr>
        <w:rFonts w:ascii="Arial" w:hAnsi="Arial" w:cs="Arial"/>
        <w:b/>
        <w:i/>
        <w:sz w:val="20"/>
        <w:szCs w:val="20"/>
      </w:rPr>
      <w:instrText xml:space="preserve"> PAGE </w:instrText>
    </w:r>
    <w:r w:rsidRPr="005B1288">
      <w:rPr>
        <w:rFonts w:ascii="Arial" w:hAnsi="Arial" w:cs="Arial"/>
        <w:b/>
        <w:i/>
        <w:sz w:val="20"/>
        <w:szCs w:val="20"/>
      </w:rPr>
      <w:fldChar w:fldCharType="separate"/>
    </w:r>
    <w:r w:rsidR="009A7A8F">
      <w:rPr>
        <w:rFonts w:ascii="Arial" w:hAnsi="Arial" w:cs="Arial"/>
        <w:b/>
        <w:i/>
        <w:noProof/>
        <w:sz w:val="20"/>
        <w:szCs w:val="20"/>
      </w:rPr>
      <w:t>1</w:t>
    </w:r>
    <w:r w:rsidRPr="005B1288">
      <w:rPr>
        <w:rFonts w:ascii="Arial" w:hAnsi="Arial" w:cs="Arial"/>
        <w:b/>
        <w:i/>
        <w:sz w:val="20"/>
        <w:szCs w:val="20"/>
      </w:rPr>
      <w:fldChar w:fldCharType="end"/>
    </w:r>
    <w:r w:rsidRPr="005B1288">
      <w:rPr>
        <w:rFonts w:ascii="Arial" w:hAnsi="Arial" w:cs="Arial"/>
        <w:b/>
        <w:i/>
        <w:sz w:val="20"/>
        <w:szCs w:val="20"/>
      </w:rPr>
      <w:t xml:space="preserve"> of </w:t>
    </w:r>
    <w:r w:rsidRPr="005B1288">
      <w:rPr>
        <w:rFonts w:ascii="Arial" w:hAnsi="Arial" w:cs="Arial"/>
        <w:b/>
        <w:i/>
        <w:sz w:val="20"/>
        <w:szCs w:val="20"/>
      </w:rPr>
      <w:fldChar w:fldCharType="begin"/>
    </w:r>
    <w:r w:rsidRPr="005B1288">
      <w:rPr>
        <w:rFonts w:ascii="Arial" w:hAnsi="Arial" w:cs="Arial"/>
        <w:b/>
        <w:i/>
        <w:sz w:val="20"/>
        <w:szCs w:val="20"/>
      </w:rPr>
      <w:instrText xml:space="preserve"> NUMPAGES </w:instrText>
    </w:r>
    <w:r w:rsidRPr="005B1288">
      <w:rPr>
        <w:rFonts w:ascii="Arial" w:hAnsi="Arial" w:cs="Arial"/>
        <w:b/>
        <w:i/>
        <w:sz w:val="20"/>
        <w:szCs w:val="20"/>
      </w:rPr>
      <w:fldChar w:fldCharType="separate"/>
    </w:r>
    <w:r w:rsidR="009A7A8F">
      <w:rPr>
        <w:rFonts w:ascii="Arial" w:hAnsi="Arial" w:cs="Arial"/>
        <w:b/>
        <w:i/>
        <w:noProof/>
        <w:sz w:val="20"/>
        <w:szCs w:val="20"/>
      </w:rPr>
      <w:t>11</w:t>
    </w:r>
    <w:r w:rsidRPr="005B1288">
      <w:rPr>
        <w:rFonts w:ascii="Arial" w:hAnsi="Arial" w:cs="Arial"/>
        <w:b/>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B50" w:rsidRDefault="00602B50">
      <w:r>
        <w:separator/>
      </w:r>
    </w:p>
  </w:footnote>
  <w:footnote w:type="continuationSeparator" w:id="1">
    <w:p w:rsidR="00602B50" w:rsidRDefault="00602B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359"/>
    <w:multiLevelType w:val="hybridMultilevel"/>
    <w:tmpl w:val="7382AAC8"/>
    <w:lvl w:ilvl="0" w:tplc="28824CF6">
      <w:start w:val="1"/>
      <w:numFmt w:val="bullet"/>
      <w:lvlText w:val=""/>
      <w:lvlJc w:val="left"/>
      <w:pPr>
        <w:tabs>
          <w:tab w:val="num" w:pos="720"/>
        </w:tabs>
        <w:ind w:left="720" w:hanging="360"/>
      </w:pPr>
      <w:rPr>
        <w:rFonts w:ascii="Wingdings" w:hAnsi="Wingdings" w:hint="default"/>
      </w:rPr>
    </w:lvl>
    <w:lvl w:ilvl="1" w:tplc="F9C48822" w:tentative="1">
      <w:start w:val="1"/>
      <w:numFmt w:val="bullet"/>
      <w:lvlText w:val=""/>
      <w:lvlJc w:val="left"/>
      <w:pPr>
        <w:tabs>
          <w:tab w:val="num" w:pos="1440"/>
        </w:tabs>
        <w:ind w:left="1440" w:hanging="360"/>
      </w:pPr>
      <w:rPr>
        <w:rFonts w:ascii="Wingdings" w:hAnsi="Wingdings" w:hint="default"/>
      </w:rPr>
    </w:lvl>
    <w:lvl w:ilvl="2" w:tplc="F51CC528" w:tentative="1">
      <w:start w:val="1"/>
      <w:numFmt w:val="bullet"/>
      <w:lvlText w:val=""/>
      <w:lvlJc w:val="left"/>
      <w:pPr>
        <w:tabs>
          <w:tab w:val="num" w:pos="2160"/>
        </w:tabs>
        <w:ind w:left="2160" w:hanging="360"/>
      </w:pPr>
      <w:rPr>
        <w:rFonts w:ascii="Wingdings" w:hAnsi="Wingdings" w:hint="default"/>
      </w:rPr>
    </w:lvl>
    <w:lvl w:ilvl="3" w:tplc="1736F34E" w:tentative="1">
      <w:start w:val="1"/>
      <w:numFmt w:val="bullet"/>
      <w:lvlText w:val=""/>
      <w:lvlJc w:val="left"/>
      <w:pPr>
        <w:tabs>
          <w:tab w:val="num" w:pos="2880"/>
        </w:tabs>
        <w:ind w:left="2880" w:hanging="360"/>
      </w:pPr>
      <w:rPr>
        <w:rFonts w:ascii="Wingdings" w:hAnsi="Wingdings" w:hint="default"/>
      </w:rPr>
    </w:lvl>
    <w:lvl w:ilvl="4" w:tplc="A78E6EC2" w:tentative="1">
      <w:start w:val="1"/>
      <w:numFmt w:val="bullet"/>
      <w:lvlText w:val=""/>
      <w:lvlJc w:val="left"/>
      <w:pPr>
        <w:tabs>
          <w:tab w:val="num" w:pos="3600"/>
        </w:tabs>
        <w:ind w:left="3600" w:hanging="360"/>
      </w:pPr>
      <w:rPr>
        <w:rFonts w:ascii="Wingdings" w:hAnsi="Wingdings" w:hint="default"/>
      </w:rPr>
    </w:lvl>
    <w:lvl w:ilvl="5" w:tplc="9EC8CE08" w:tentative="1">
      <w:start w:val="1"/>
      <w:numFmt w:val="bullet"/>
      <w:lvlText w:val=""/>
      <w:lvlJc w:val="left"/>
      <w:pPr>
        <w:tabs>
          <w:tab w:val="num" w:pos="4320"/>
        </w:tabs>
        <w:ind w:left="4320" w:hanging="360"/>
      </w:pPr>
      <w:rPr>
        <w:rFonts w:ascii="Wingdings" w:hAnsi="Wingdings" w:hint="default"/>
      </w:rPr>
    </w:lvl>
    <w:lvl w:ilvl="6" w:tplc="C88EABB4" w:tentative="1">
      <w:start w:val="1"/>
      <w:numFmt w:val="bullet"/>
      <w:lvlText w:val=""/>
      <w:lvlJc w:val="left"/>
      <w:pPr>
        <w:tabs>
          <w:tab w:val="num" w:pos="5040"/>
        </w:tabs>
        <w:ind w:left="5040" w:hanging="360"/>
      </w:pPr>
      <w:rPr>
        <w:rFonts w:ascii="Wingdings" w:hAnsi="Wingdings" w:hint="default"/>
      </w:rPr>
    </w:lvl>
    <w:lvl w:ilvl="7" w:tplc="8FAAD67E" w:tentative="1">
      <w:start w:val="1"/>
      <w:numFmt w:val="bullet"/>
      <w:lvlText w:val=""/>
      <w:lvlJc w:val="left"/>
      <w:pPr>
        <w:tabs>
          <w:tab w:val="num" w:pos="5760"/>
        </w:tabs>
        <w:ind w:left="5760" w:hanging="360"/>
      </w:pPr>
      <w:rPr>
        <w:rFonts w:ascii="Wingdings" w:hAnsi="Wingdings" w:hint="default"/>
      </w:rPr>
    </w:lvl>
    <w:lvl w:ilvl="8" w:tplc="283854E0" w:tentative="1">
      <w:start w:val="1"/>
      <w:numFmt w:val="bullet"/>
      <w:lvlText w:val=""/>
      <w:lvlJc w:val="left"/>
      <w:pPr>
        <w:tabs>
          <w:tab w:val="num" w:pos="6480"/>
        </w:tabs>
        <w:ind w:left="6480" w:hanging="360"/>
      </w:pPr>
      <w:rPr>
        <w:rFonts w:ascii="Wingdings" w:hAnsi="Wingdings" w:hint="default"/>
      </w:rPr>
    </w:lvl>
  </w:abstractNum>
  <w:abstractNum w:abstractNumId="1">
    <w:nsid w:val="0DE408D8"/>
    <w:multiLevelType w:val="hybridMultilevel"/>
    <w:tmpl w:val="04D01858"/>
    <w:lvl w:ilvl="0" w:tplc="37A2D188">
      <w:start w:val="1"/>
      <w:numFmt w:val="bullet"/>
      <w:lvlText w:val=""/>
      <w:lvlJc w:val="left"/>
      <w:pPr>
        <w:tabs>
          <w:tab w:val="num" w:pos="720"/>
        </w:tabs>
        <w:ind w:left="720" w:hanging="360"/>
      </w:pPr>
      <w:rPr>
        <w:rFonts w:ascii="Wingdings" w:hAnsi="Wingdings" w:hint="default"/>
      </w:rPr>
    </w:lvl>
    <w:lvl w:ilvl="1" w:tplc="EC842F28" w:tentative="1">
      <w:start w:val="1"/>
      <w:numFmt w:val="bullet"/>
      <w:lvlText w:val=""/>
      <w:lvlJc w:val="left"/>
      <w:pPr>
        <w:tabs>
          <w:tab w:val="num" w:pos="1440"/>
        </w:tabs>
        <w:ind w:left="1440" w:hanging="360"/>
      </w:pPr>
      <w:rPr>
        <w:rFonts w:ascii="Wingdings" w:hAnsi="Wingdings" w:hint="default"/>
      </w:rPr>
    </w:lvl>
    <w:lvl w:ilvl="2" w:tplc="806C2024" w:tentative="1">
      <w:start w:val="1"/>
      <w:numFmt w:val="bullet"/>
      <w:lvlText w:val=""/>
      <w:lvlJc w:val="left"/>
      <w:pPr>
        <w:tabs>
          <w:tab w:val="num" w:pos="2160"/>
        </w:tabs>
        <w:ind w:left="2160" w:hanging="360"/>
      </w:pPr>
      <w:rPr>
        <w:rFonts w:ascii="Wingdings" w:hAnsi="Wingdings" w:hint="default"/>
      </w:rPr>
    </w:lvl>
    <w:lvl w:ilvl="3" w:tplc="63D69F3A" w:tentative="1">
      <w:start w:val="1"/>
      <w:numFmt w:val="bullet"/>
      <w:lvlText w:val=""/>
      <w:lvlJc w:val="left"/>
      <w:pPr>
        <w:tabs>
          <w:tab w:val="num" w:pos="2880"/>
        </w:tabs>
        <w:ind w:left="2880" w:hanging="360"/>
      </w:pPr>
      <w:rPr>
        <w:rFonts w:ascii="Wingdings" w:hAnsi="Wingdings" w:hint="default"/>
      </w:rPr>
    </w:lvl>
    <w:lvl w:ilvl="4" w:tplc="2610BE0A" w:tentative="1">
      <w:start w:val="1"/>
      <w:numFmt w:val="bullet"/>
      <w:lvlText w:val=""/>
      <w:lvlJc w:val="left"/>
      <w:pPr>
        <w:tabs>
          <w:tab w:val="num" w:pos="3600"/>
        </w:tabs>
        <w:ind w:left="3600" w:hanging="360"/>
      </w:pPr>
      <w:rPr>
        <w:rFonts w:ascii="Wingdings" w:hAnsi="Wingdings" w:hint="default"/>
      </w:rPr>
    </w:lvl>
    <w:lvl w:ilvl="5" w:tplc="FFC0FA26" w:tentative="1">
      <w:start w:val="1"/>
      <w:numFmt w:val="bullet"/>
      <w:lvlText w:val=""/>
      <w:lvlJc w:val="left"/>
      <w:pPr>
        <w:tabs>
          <w:tab w:val="num" w:pos="4320"/>
        </w:tabs>
        <w:ind w:left="4320" w:hanging="360"/>
      </w:pPr>
      <w:rPr>
        <w:rFonts w:ascii="Wingdings" w:hAnsi="Wingdings" w:hint="default"/>
      </w:rPr>
    </w:lvl>
    <w:lvl w:ilvl="6" w:tplc="43849AF0" w:tentative="1">
      <w:start w:val="1"/>
      <w:numFmt w:val="bullet"/>
      <w:lvlText w:val=""/>
      <w:lvlJc w:val="left"/>
      <w:pPr>
        <w:tabs>
          <w:tab w:val="num" w:pos="5040"/>
        </w:tabs>
        <w:ind w:left="5040" w:hanging="360"/>
      </w:pPr>
      <w:rPr>
        <w:rFonts w:ascii="Wingdings" w:hAnsi="Wingdings" w:hint="default"/>
      </w:rPr>
    </w:lvl>
    <w:lvl w:ilvl="7" w:tplc="613A78AA" w:tentative="1">
      <w:start w:val="1"/>
      <w:numFmt w:val="bullet"/>
      <w:lvlText w:val=""/>
      <w:lvlJc w:val="left"/>
      <w:pPr>
        <w:tabs>
          <w:tab w:val="num" w:pos="5760"/>
        </w:tabs>
        <w:ind w:left="5760" w:hanging="360"/>
      </w:pPr>
      <w:rPr>
        <w:rFonts w:ascii="Wingdings" w:hAnsi="Wingdings" w:hint="default"/>
      </w:rPr>
    </w:lvl>
    <w:lvl w:ilvl="8" w:tplc="8FB6C426" w:tentative="1">
      <w:start w:val="1"/>
      <w:numFmt w:val="bullet"/>
      <w:lvlText w:val=""/>
      <w:lvlJc w:val="left"/>
      <w:pPr>
        <w:tabs>
          <w:tab w:val="num" w:pos="6480"/>
        </w:tabs>
        <w:ind w:left="6480" w:hanging="360"/>
      </w:pPr>
      <w:rPr>
        <w:rFonts w:ascii="Wingdings" w:hAnsi="Wingdings" w:hint="default"/>
      </w:rPr>
    </w:lvl>
  </w:abstractNum>
  <w:abstractNum w:abstractNumId="2">
    <w:nsid w:val="0F6D0AC1"/>
    <w:multiLevelType w:val="hybridMultilevel"/>
    <w:tmpl w:val="A1A6FDFC"/>
    <w:lvl w:ilvl="0" w:tplc="47224582">
      <w:start w:val="1"/>
      <w:numFmt w:val="bullet"/>
      <w:lvlText w:val=""/>
      <w:lvlJc w:val="left"/>
      <w:pPr>
        <w:tabs>
          <w:tab w:val="num" w:pos="720"/>
        </w:tabs>
        <w:ind w:left="720" w:hanging="360"/>
      </w:pPr>
      <w:rPr>
        <w:rFonts w:ascii="Wingdings" w:hAnsi="Wingdings" w:hint="default"/>
      </w:rPr>
    </w:lvl>
    <w:lvl w:ilvl="1" w:tplc="FB7A1BDC" w:tentative="1">
      <w:start w:val="1"/>
      <w:numFmt w:val="bullet"/>
      <w:lvlText w:val=""/>
      <w:lvlJc w:val="left"/>
      <w:pPr>
        <w:tabs>
          <w:tab w:val="num" w:pos="1440"/>
        </w:tabs>
        <w:ind w:left="1440" w:hanging="360"/>
      </w:pPr>
      <w:rPr>
        <w:rFonts w:ascii="Wingdings" w:hAnsi="Wingdings" w:hint="default"/>
      </w:rPr>
    </w:lvl>
    <w:lvl w:ilvl="2" w:tplc="513CDE30" w:tentative="1">
      <w:start w:val="1"/>
      <w:numFmt w:val="bullet"/>
      <w:lvlText w:val=""/>
      <w:lvlJc w:val="left"/>
      <w:pPr>
        <w:tabs>
          <w:tab w:val="num" w:pos="2160"/>
        </w:tabs>
        <w:ind w:left="2160" w:hanging="360"/>
      </w:pPr>
      <w:rPr>
        <w:rFonts w:ascii="Wingdings" w:hAnsi="Wingdings" w:hint="default"/>
      </w:rPr>
    </w:lvl>
    <w:lvl w:ilvl="3" w:tplc="58C4A918" w:tentative="1">
      <w:start w:val="1"/>
      <w:numFmt w:val="bullet"/>
      <w:lvlText w:val=""/>
      <w:lvlJc w:val="left"/>
      <w:pPr>
        <w:tabs>
          <w:tab w:val="num" w:pos="2880"/>
        </w:tabs>
        <w:ind w:left="2880" w:hanging="360"/>
      </w:pPr>
      <w:rPr>
        <w:rFonts w:ascii="Wingdings" w:hAnsi="Wingdings" w:hint="default"/>
      </w:rPr>
    </w:lvl>
    <w:lvl w:ilvl="4" w:tplc="9D9C08B2" w:tentative="1">
      <w:start w:val="1"/>
      <w:numFmt w:val="bullet"/>
      <w:lvlText w:val=""/>
      <w:lvlJc w:val="left"/>
      <w:pPr>
        <w:tabs>
          <w:tab w:val="num" w:pos="3600"/>
        </w:tabs>
        <w:ind w:left="3600" w:hanging="360"/>
      </w:pPr>
      <w:rPr>
        <w:rFonts w:ascii="Wingdings" w:hAnsi="Wingdings" w:hint="default"/>
      </w:rPr>
    </w:lvl>
    <w:lvl w:ilvl="5" w:tplc="FE8AA384" w:tentative="1">
      <w:start w:val="1"/>
      <w:numFmt w:val="bullet"/>
      <w:lvlText w:val=""/>
      <w:lvlJc w:val="left"/>
      <w:pPr>
        <w:tabs>
          <w:tab w:val="num" w:pos="4320"/>
        </w:tabs>
        <w:ind w:left="4320" w:hanging="360"/>
      </w:pPr>
      <w:rPr>
        <w:rFonts w:ascii="Wingdings" w:hAnsi="Wingdings" w:hint="default"/>
      </w:rPr>
    </w:lvl>
    <w:lvl w:ilvl="6" w:tplc="AEEAF1C0" w:tentative="1">
      <w:start w:val="1"/>
      <w:numFmt w:val="bullet"/>
      <w:lvlText w:val=""/>
      <w:lvlJc w:val="left"/>
      <w:pPr>
        <w:tabs>
          <w:tab w:val="num" w:pos="5040"/>
        </w:tabs>
        <w:ind w:left="5040" w:hanging="360"/>
      </w:pPr>
      <w:rPr>
        <w:rFonts w:ascii="Wingdings" w:hAnsi="Wingdings" w:hint="default"/>
      </w:rPr>
    </w:lvl>
    <w:lvl w:ilvl="7" w:tplc="F552DC00" w:tentative="1">
      <w:start w:val="1"/>
      <w:numFmt w:val="bullet"/>
      <w:lvlText w:val=""/>
      <w:lvlJc w:val="left"/>
      <w:pPr>
        <w:tabs>
          <w:tab w:val="num" w:pos="5760"/>
        </w:tabs>
        <w:ind w:left="5760" w:hanging="360"/>
      </w:pPr>
      <w:rPr>
        <w:rFonts w:ascii="Wingdings" w:hAnsi="Wingdings" w:hint="default"/>
      </w:rPr>
    </w:lvl>
    <w:lvl w:ilvl="8" w:tplc="76120CFA" w:tentative="1">
      <w:start w:val="1"/>
      <w:numFmt w:val="bullet"/>
      <w:lvlText w:val=""/>
      <w:lvlJc w:val="left"/>
      <w:pPr>
        <w:tabs>
          <w:tab w:val="num" w:pos="6480"/>
        </w:tabs>
        <w:ind w:left="6480" w:hanging="360"/>
      </w:pPr>
      <w:rPr>
        <w:rFonts w:ascii="Wingdings" w:hAnsi="Wingdings" w:hint="default"/>
      </w:rPr>
    </w:lvl>
  </w:abstractNum>
  <w:abstractNum w:abstractNumId="3">
    <w:nsid w:val="18B170DC"/>
    <w:multiLevelType w:val="hybridMultilevel"/>
    <w:tmpl w:val="D8A4951E"/>
    <w:lvl w:ilvl="0" w:tplc="4EE07E70">
      <w:start w:val="1"/>
      <w:numFmt w:val="bullet"/>
      <w:lvlText w:val=""/>
      <w:lvlJc w:val="left"/>
      <w:pPr>
        <w:tabs>
          <w:tab w:val="num" w:pos="720"/>
        </w:tabs>
        <w:ind w:left="720" w:hanging="360"/>
      </w:pPr>
      <w:rPr>
        <w:rFonts w:ascii="Wingdings" w:hAnsi="Wingdings" w:hint="default"/>
      </w:rPr>
    </w:lvl>
    <w:lvl w:ilvl="1" w:tplc="2AFA442A" w:tentative="1">
      <w:start w:val="1"/>
      <w:numFmt w:val="bullet"/>
      <w:lvlText w:val=""/>
      <w:lvlJc w:val="left"/>
      <w:pPr>
        <w:tabs>
          <w:tab w:val="num" w:pos="1440"/>
        </w:tabs>
        <w:ind w:left="1440" w:hanging="360"/>
      </w:pPr>
      <w:rPr>
        <w:rFonts w:ascii="Wingdings" w:hAnsi="Wingdings" w:hint="default"/>
      </w:rPr>
    </w:lvl>
    <w:lvl w:ilvl="2" w:tplc="7C70354A" w:tentative="1">
      <w:start w:val="1"/>
      <w:numFmt w:val="bullet"/>
      <w:lvlText w:val=""/>
      <w:lvlJc w:val="left"/>
      <w:pPr>
        <w:tabs>
          <w:tab w:val="num" w:pos="2160"/>
        </w:tabs>
        <w:ind w:left="2160" w:hanging="360"/>
      </w:pPr>
      <w:rPr>
        <w:rFonts w:ascii="Wingdings" w:hAnsi="Wingdings" w:hint="default"/>
      </w:rPr>
    </w:lvl>
    <w:lvl w:ilvl="3" w:tplc="B8481B24" w:tentative="1">
      <w:start w:val="1"/>
      <w:numFmt w:val="bullet"/>
      <w:lvlText w:val=""/>
      <w:lvlJc w:val="left"/>
      <w:pPr>
        <w:tabs>
          <w:tab w:val="num" w:pos="2880"/>
        </w:tabs>
        <w:ind w:left="2880" w:hanging="360"/>
      </w:pPr>
      <w:rPr>
        <w:rFonts w:ascii="Wingdings" w:hAnsi="Wingdings" w:hint="default"/>
      </w:rPr>
    </w:lvl>
    <w:lvl w:ilvl="4" w:tplc="82B27816" w:tentative="1">
      <w:start w:val="1"/>
      <w:numFmt w:val="bullet"/>
      <w:lvlText w:val=""/>
      <w:lvlJc w:val="left"/>
      <w:pPr>
        <w:tabs>
          <w:tab w:val="num" w:pos="3600"/>
        </w:tabs>
        <w:ind w:left="3600" w:hanging="360"/>
      </w:pPr>
      <w:rPr>
        <w:rFonts w:ascii="Wingdings" w:hAnsi="Wingdings" w:hint="default"/>
      </w:rPr>
    </w:lvl>
    <w:lvl w:ilvl="5" w:tplc="5E00ACBA" w:tentative="1">
      <w:start w:val="1"/>
      <w:numFmt w:val="bullet"/>
      <w:lvlText w:val=""/>
      <w:lvlJc w:val="left"/>
      <w:pPr>
        <w:tabs>
          <w:tab w:val="num" w:pos="4320"/>
        </w:tabs>
        <w:ind w:left="4320" w:hanging="360"/>
      </w:pPr>
      <w:rPr>
        <w:rFonts w:ascii="Wingdings" w:hAnsi="Wingdings" w:hint="default"/>
      </w:rPr>
    </w:lvl>
    <w:lvl w:ilvl="6" w:tplc="C734999E" w:tentative="1">
      <w:start w:val="1"/>
      <w:numFmt w:val="bullet"/>
      <w:lvlText w:val=""/>
      <w:lvlJc w:val="left"/>
      <w:pPr>
        <w:tabs>
          <w:tab w:val="num" w:pos="5040"/>
        </w:tabs>
        <w:ind w:left="5040" w:hanging="360"/>
      </w:pPr>
      <w:rPr>
        <w:rFonts w:ascii="Wingdings" w:hAnsi="Wingdings" w:hint="default"/>
      </w:rPr>
    </w:lvl>
    <w:lvl w:ilvl="7" w:tplc="DFCE8536" w:tentative="1">
      <w:start w:val="1"/>
      <w:numFmt w:val="bullet"/>
      <w:lvlText w:val=""/>
      <w:lvlJc w:val="left"/>
      <w:pPr>
        <w:tabs>
          <w:tab w:val="num" w:pos="5760"/>
        </w:tabs>
        <w:ind w:left="5760" w:hanging="360"/>
      </w:pPr>
      <w:rPr>
        <w:rFonts w:ascii="Wingdings" w:hAnsi="Wingdings" w:hint="default"/>
      </w:rPr>
    </w:lvl>
    <w:lvl w:ilvl="8" w:tplc="F0B0446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A2764"/>
    <w:rsid w:val="00000129"/>
    <w:rsid w:val="00000422"/>
    <w:rsid w:val="000004EF"/>
    <w:rsid w:val="00000507"/>
    <w:rsid w:val="00000589"/>
    <w:rsid w:val="000008AB"/>
    <w:rsid w:val="000008C9"/>
    <w:rsid w:val="00000A78"/>
    <w:rsid w:val="00000AAF"/>
    <w:rsid w:val="00000EB9"/>
    <w:rsid w:val="00001185"/>
    <w:rsid w:val="000014E7"/>
    <w:rsid w:val="000017E7"/>
    <w:rsid w:val="0000185B"/>
    <w:rsid w:val="0000187C"/>
    <w:rsid w:val="000018C6"/>
    <w:rsid w:val="00001A82"/>
    <w:rsid w:val="00001AA4"/>
    <w:rsid w:val="00001BDA"/>
    <w:rsid w:val="00001D2D"/>
    <w:rsid w:val="00001D52"/>
    <w:rsid w:val="00001E60"/>
    <w:rsid w:val="00001F66"/>
    <w:rsid w:val="00002086"/>
    <w:rsid w:val="000024F8"/>
    <w:rsid w:val="0000252C"/>
    <w:rsid w:val="00002BA6"/>
    <w:rsid w:val="00002BD2"/>
    <w:rsid w:val="00002EB7"/>
    <w:rsid w:val="00002FD3"/>
    <w:rsid w:val="00003335"/>
    <w:rsid w:val="000034C0"/>
    <w:rsid w:val="000037EC"/>
    <w:rsid w:val="00003C94"/>
    <w:rsid w:val="0000464D"/>
    <w:rsid w:val="00004AA1"/>
    <w:rsid w:val="00004E56"/>
    <w:rsid w:val="000050F9"/>
    <w:rsid w:val="000058D7"/>
    <w:rsid w:val="00005B75"/>
    <w:rsid w:val="00005BE2"/>
    <w:rsid w:val="00005C5C"/>
    <w:rsid w:val="00005CCA"/>
    <w:rsid w:val="0000656D"/>
    <w:rsid w:val="000065A9"/>
    <w:rsid w:val="000067AC"/>
    <w:rsid w:val="000068D4"/>
    <w:rsid w:val="0000691D"/>
    <w:rsid w:val="00006958"/>
    <w:rsid w:val="00006C6B"/>
    <w:rsid w:val="00006FA2"/>
    <w:rsid w:val="000074E8"/>
    <w:rsid w:val="000075B7"/>
    <w:rsid w:val="00007946"/>
    <w:rsid w:val="00007B1C"/>
    <w:rsid w:val="00007BEE"/>
    <w:rsid w:val="00007D81"/>
    <w:rsid w:val="00007DB2"/>
    <w:rsid w:val="00007DD9"/>
    <w:rsid w:val="00010498"/>
    <w:rsid w:val="000105ED"/>
    <w:rsid w:val="000107A0"/>
    <w:rsid w:val="0001084D"/>
    <w:rsid w:val="00010861"/>
    <w:rsid w:val="00010987"/>
    <w:rsid w:val="00010BD1"/>
    <w:rsid w:val="00010D1C"/>
    <w:rsid w:val="00011022"/>
    <w:rsid w:val="000110A6"/>
    <w:rsid w:val="000115D1"/>
    <w:rsid w:val="00011A0F"/>
    <w:rsid w:val="00011A1D"/>
    <w:rsid w:val="00011B28"/>
    <w:rsid w:val="00011D2D"/>
    <w:rsid w:val="00011E1A"/>
    <w:rsid w:val="00011F40"/>
    <w:rsid w:val="0001217F"/>
    <w:rsid w:val="00012206"/>
    <w:rsid w:val="00012A56"/>
    <w:rsid w:val="00012A66"/>
    <w:rsid w:val="00013012"/>
    <w:rsid w:val="00013084"/>
    <w:rsid w:val="0001317A"/>
    <w:rsid w:val="00013257"/>
    <w:rsid w:val="00013623"/>
    <w:rsid w:val="0001363B"/>
    <w:rsid w:val="00013683"/>
    <w:rsid w:val="00013946"/>
    <w:rsid w:val="00013C89"/>
    <w:rsid w:val="00013DA9"/>
    <w:rsid w:val="00013DFF"/>
    <w:rsid w:val="00013E06"/>
    <w:rsid w:val="000140B5"/>
    <w:rsid w:val="0001423E"/>
    <w:rsid w:val="0001429D"/>
    <w:rsid w:val="000142F3"/>
    <w:rsid w:val="00014386"/>
    <w:rsid w:val="000147D1"/>
    <w:rsid w:val="00014883"/>
    <w:rsid w:val="000148BA"/>
    <w:rsid w:val="00014901"/>
    <w:rsid w:val="0001502F"/>
    <w:rsid w:val="00015568"/>
    <w:rsid w:val="000155F9"/>
    <w:rsid w:val="00015747"/>
    <w:rsid w:val="000157B3"/>
    <w:rsid w:val="000157B9"/>
    <w:rsid w:val="00015A9D"/>
    <w:rsid w:val="00015CE4"/>
    <w:rsid w:val="00015D87"/>
    <w:rsid w:val="00015FD2"/>
    <w:rsid w:val="00015FF4"/>
    <w:rsid w:val="0001613E"/>
    <w:rsid w:val="000166AB"/>
    <w:rsid w:val="00016BD2"/>
    <w:rsid w:val="00016BDA"/>
    <w:rsid w:val="00016D09"/>
    <w:rsid w:val="00016DD1"/>
    <w:rsid w:val="00016F6C"/>
    <w:rsid w:val="0001743F"/>
    <w:rsid w:val="00017487"/>
    <w:rsid w:val="0001774F"/>
    <w:rsid w:val="000178AD"/>
    <w:rsid w:val="00017997"/>
    <w:rsid w:val="00017B85"/>
    <w:rsid w:val="00017CCC"/>
    <w:rsid w:val="00020246"/>
    <w:rsid w:val="0002062E"/>
    <w:rsid w:val="00020876"/>
    <w:rsid w:val="000208F1"/>
    <w:rsid w:val="00020A69"/>
    <w:rsid w:val="00020AC2"/>
    <w:rsid w:val="00020CC0"/>
    <w:rsid w:val="0002109E"/>
    <w:rsid w:val="00021224"/>
    <w:rsid w:val="0002163B"/>
    <w:rsid w:val="000218D3"/>
    <w:rsid w:val="0002193C"/>
    <w:rsid w:val="00022166"/>
    <w:rsid w:val="000222E7"/>
    <w:rsid w:val="00022426"/>
    <w:rsid w:val="00022668"/>
    <w:rsid w:val="000226D1"/>
    <w:rsid w:val="00022C10"/>
    <w:rsid w:val="00022DD5"/>
    <w:rsid w:val="00023298"/>
    <w:rsid w:val="000233A1"/>
    <w:rsid w:val="0002341E"/>
    <w:rsid w:val="0002347B"/>
    <w:rsid w:val="000237CC"/>
    <w:rsid w:val="000238FF"/>
    <w:rsid w:val="00023C28"/>
    <w:rsid w:val="00023C2F"/>
    <w:rsid w:val="00023DE6"/>
    <w:rsid w:val="00023DF9"/>
    <w:rsid w:val="00023F13"/>
    <w:rsid w:val="0002439C"/>
    <w:rsid w:val="00024486"/>
    <w:rsid w:val="0002451A"/>
    <w:rsid w:val="00024803"/>
    <w:rsid w:val="000248F1"/>
    <w:rsid w:val="00024D36"/>
    <w:rsid w:val="000250FD"/>
    <w:rsid w:val="00025182"/>
    <w:rsid w:val="00025277"/>
    <w:rsid w:val="000252B8"/>
    <w:rsid w:val="000253A3"/>
    <w:rsid w:val="00025475"/>
    <w:rsid w:val="000259C3"/>
    <w:rsid w:val="0002600D"/>
    <w:rsid w:val="0002650D"/>
    <w:rsid w:val="000266D2"/>
    <w:rsid w:val="00026875"/>
    <w:rsid w:val="000268C9"/>
    <w:rsid w:val="00026B0D"/>
    <w:rsid w:val="00026C8C"/>
    <w:rsid w:val="00027313"/>
    <w:rsid w:val="000274D2"/>
    <w:rsid w:val="0002757A"/>
    <w:rsid w:val="00027597"/>
    <w:rsid w:val="00027689"/>
    <w:rsid w:val="000277C4"/>
    <w:rsid w:val="000279B1"/>
    <w:rsid w:val="000279B4"/>
    <w:rsid w:val="000279E8"/>
    <w:rsid w:val="00027B29"/>
    <w:rsid w:val="00027BD4"/>
    <w:rsid w:val="00027CAC"/>
    <w:rsid w:val="00030568"/>
    <w:rsid w:val="0003090E"/>
    <w:rsid w:val="0003097C"/>
    <w:rsid w:val="00030FDA"/>
    <w:rsid w:val="00031163"/>
    <w:rsid w:val="000312DC"/>
    <w:rsid w:val="000314F6"/>
    <w:rsid w:val="00031528"/>
    <w:rsid w:val="0003152B"/>
    <w:rsid w:val="00031740"/>
    <w:rsid w:val="00031C7A"/>
    <w:rsid w:val="0003243C"/>
    <w:rsid w:val="000325F7"/>
    <w:rsid w:val="00032A69"/>
    <w:rsid w:val="00032E30"/>
    <w:rsid w:val="00032E5B"/>
    <w:rsid w:val="0003334B"/>
    <w:rsid w:val="0003336D"/>
    <w:rsid w:val="00033489"/>
    <w:rsid w:val="00033B79"/>
    <w:rsid w:val="00033F64"/>
    <w:rsid w:val="0003400B"/>
    <w:rsid w:val="00034067"/>
    <w:rsid w:val="00034271"/>
    <w:rsid w:val="000342B5"/>
    <w:rsid w:val="00034890"/>
    <w:rsid w:val="00034A61"/>
    <w:rsid w:val="00034BF9"/>
    <w:rsid w:val="00034DBB"/>
    <w:rsid w:val="000351A7"/>
    <w:rsid w:val="00035447"/>
    <w:rsid w:val="00035448"/>
    <w:rsid w:val="000356DE"/>
    <w:rsid w:val="00035D50"/>
    <w:rsid w:val="00036374"/>
    <w:rsid w:val="0003657F"/>
    <w:rsid w:val="000369B7"/>
    <w:rsid w:val="00036EB0"/>
    <w:rsid w:val="0003714A"/>
    <w:rsid w:val="0003724A"/>
    <w:rsid w:val="000372E5"/>
    <w:rsid w:val="00037C3C"/>
    <w:rsid w:val="00037D1B"/>
    <w:rsid w:val="00037FB7"/>
    <w:rsid w:val="00040143"/>
    <w:rsid w:val="00040305"/>
    <w:rsid w:val="000403BB"/>
    <w:rsid w:val="000404C1"/>
    <w:rsid w:val="000408F6"/>
    <w:rsid w:val="000409D2"/>
    <w:rsid w:val="000409DD"/>
    <w:rsid w:val="00040C67"/>
    <w:rsid w:val="00040F90"/>
    <w:rsid w:val="000410CA"/>
    <w:rsid w:val="00041466"/>
    <w:rsid w:val="00041BF2"/>
    <w:rsid w:val="00041C80"/>
    <w:rsid w:val="000420D5"/>
    <w:rsid w:val="00042292"/>
    <w:rsid w:val="0004251B"/>
    <w:rsid w:val="000429BC"/>
    <w:rsid w:val="00042B20"/>
    <w:rsid w:val="00042D20"/>
    <w:rsid w:val="00042E5E"/>
    <w:rsid w:val="00042F1C"/>
    <w:rsid w:val="00043051"/>
    <w:rsid w:val="0004310F"/>
    <w:rsid w:val="000434B7"/>
    <w:rsid w:val="000434C5"/>
    <w:rsid w:val="0004359D"/>
    <w:rsid w:val="00043C32"/>
    <w:rsid w:val="000443E5"/>
    <w:rsid w:val="00044697"/>
    <w:rsid w:val="000447C8"/>
    <w:rsid w:val="000448E9"/>
    <w:rsid w:val="00044DA6"/>
    <w:rsid w:val="00044FE4"/>
    <w:rsid w:val="00045036"/>
    <w:rsid w:val="000450F6"/>
    <w:rsid w:val="0004524D"/>
    <w:rsid w:val="00045287"/>
    <w:rsid w:val="00045377"/>
    <w:rsid w:val="000459E5"/>
    <w:rsid w:val="00045D2B"/>
    <w:rsid w:val="00045D52"/>
    <w:rsid w:val="00046245"/>
    <w:rsid w:val="00046388"/>
    <w:rsid w:val="000466C0"/>
    <w:rsid w:val="00046779"/>
    <w:rsid w:val="00046E54"/>
    <w:rsid w:val="00046E5D"/>
    <w:rsid w:val="00046F2A"/>
    <w:rsid w:val="00046F5E"/>
    <w:rsid w:val="00047410"/>
    <w:rsid w:val="000474D2"/>
    <w:rsid w:val="000477A5"/>
    <w:rsid w:val="00047CA4"/>
    <w:rsid w:val="00050675"/>
    <w:rsid w:val="000506E9"/>
    <w:rsid w:val="00050742"/>
    <w:rsid w:val="00050F68"/>
    <w:rsid w:val="000510B1"/>
    <w:rsid w:val="00051149"/>
    <w:rsid w:val="0005135D"/>
    <w:rsid w:val="000516CA"/>
    <w:rsid w:val="00051F3E"/>
    <w:rsid w:val="00051FD1"/>
    <w:rsid w:val="000521FA"/>
    <w:rsid w:val="00052555"/>
    <w:rsid w:val="000527EB"/>
    <w:rsid w:val="00052874"/>
    <w:rsid w:val="000528F8"/>
    <w:rsid w:val="000529CA"/>
    <w:rsid w:val="00052C7D"/>
    <w:rsid w:val="00052EFF"/>
    <w:rsid w:val="00053059"/>
    <w:rsid w:val="000534E5"/>
    <w:rsid w:val="00053C9D"/>
    <w:rsid w:val="00053F22"/>
    <w:rsid w:val="000541F1"/>
    <w:rsid w:val="000541F8"/>
    <w:rsid w:val="00054324"/>
    <w:rsid w:val="00054517"/>
    <w:rsid w:val="00054567"/>
    <w:rsid w:val="000547A6"/>
    <w:rsid w:val="00054A40"/>
    <w:rsid w:val="00054BA9"/>
    <w:rsid w:val="00054EF5"/>
    <w:rsid w:val="00054FDC"/>
    <w:rsid w:val="000553F9"/>
    <w:rsid w:val="000554A6"/>
    <w:rsid w:val="000555DB"/>
    <w:rsid w:val="00056373"/>
    <w:rsid w:val="00056586"/>
    <w:rsid w:val="00056830"/>
    <w:rsid w:val="000569E0"/>
    <w:rsid w:val="00056A48"/>
    <w:rsid w:val="00056ACA"/>
    <w:rsid w:val="00056AFA"/>
    <w:rsid w:val="00056B35"/>
    <w:rsid w:val="00056BC0"/>
    <w:rsid w:val="00056CE7"/>
    <w:rsid w:val="00056D1E"/>
    <w:rsid w:val="00056D81"/>
    <w:rsid w:val="000571B1"/>
    <w:rsid w:val="000574A8"/>
    <w:rsid w:val="0005757B"/>
    <w:rsid w:val="00057740"/>
    <w:rsid w:val="000579EA"/>
    <w:rsid w:val="00057A2C"/>
    <w:rsid w:val="00057A62"/>
    <w:rsid w:val="00057C26"/>
    <w:rsid w:val="00057F69"/>
    <w:rsid w:val="0006023A"/>
    <w:rsid w:val="000602FC"/>
    <w:rsid w:val="00060343"/>
    <w:rsid w:val="00060529"/>
    <w:rsid w:val="00060600"/>
    <w:rsid w:val="000607B4"/>
    <w:rsid w:val="00060938"/>
    <w:rsid w:val="00060C88"/>
    <w:rsid w:val="0006107D"/>
    <w:rsid w:val="00061080"/>
    <w:rsid w:val="00061240"/>
    <w:rsid w:val="00061488"/>
    <w:rsid w:val="000615E5"/>
    <w:rsid w:val="00061A44"/>
    <w:rsid w:val="00061B5C"/>
    <w:rsid w:val="00061C77"/>
    <w:rsid w:val="00061DF6"/>
    <w:rsid w:val="00061EF9"/>
    <w:rsid w:val="0006205C"/>
    <w:rsid w:val="00062108"/>
    <w:rsid w:val="00062154"/>
    <w:rsid w:val="0006227A"/>
    <w:rsid w:val="000623E6"/>
    <w:rsid w:val="00062492"/>
    <w:rsid w:val="00062505"/>
    <w:rsid w:val="000626E2"/>
    <w:rsid w:val="0006275F"/>
    <w:rsid w:val="0006284B"/>
    <w:rsid w:val="00062931"/>
    <w:rsid w:val="00062BC1"/>
    <w:rsid w:val="00062D52"/>
    <w:rsid w:val="0006301A"/>
    <w:rsid w:val="00063534"/>
    <w:rsid w:val="00063D1C"/>
    <w:rsid w:val="00063E87"/>
    <w:rsid w:val="00063FBF"/>
    <w:rsid w:val="000640A7"/>
    <w:rsid w:val="00064219"/>
    <w:rsid w:val="000644E5"/>
    <w:rsid w:val="00064FC3"/>
    <w:rsid w:val="00065115"/>
    <w:rsid w:val="000655A1"/>
    <w:rsid w:val="0006596C"/>
    <w:rsid w:val="00065A66"/>
    <w:rsid w:val="00065C95"/>
    <w:rsid w:val="00065CB7"/>
    <w:rsid w:val="00065E64"/>
    <w:rsid w:val="00065FB2"/>
    <w:rsid w:val="000660C4"/>
    <w:rsid w:val="00066188"/>
    <w:rsid w:val="00066355"/>
    <w:rsid w:val="0006673F"/>
    <w:rsid w:val="00066BE0"/>
    <w:rsid w:val="00066F03"/>
    <w:rsid w:val="000672F8"/>
    <w:rsid w:val="00067647"/>
    <w:rsid w:val="000677D9"/>
    <w:rsid w:val="00067B77"/>
    <w:rsid w:val="00067C7D"/>
    <w:rsid w:val="00067F55"/>
    <w:rsid w:val="00070232"/>
    <w:rsid w:val="00070583"/>
    <w:rsid w:val="00070795"/>
    <w:rsid w:val="000707F8"/>
    <w:rsid w:val="0007088A"/>
    <w:rsid w:val="00070DB9"/>
    <w:rsid w:val="00071030"/>
    <w:rsid w:val="0007124C"/>
    <w:rsid w:val="000712FF"/>
    <w:rsid w:val="00071333"/>
    <w:rsid w:val="00071ADC"/>
    <w:rsid w:val="00071D4A"/>
    <w:rsid w:val="00071E8D"/>
    <w:rsid w:val="00071FFA"/>
    <w:rsid w:val="00072432"/>
    <w:rsid w:val="00072449"/>
    <w:rsid w:val="000725EB"/>
    <w:rsid w:val="00072725"/>
    <w:rsid w:val="0007297A"/>
    <w:rsid w:val="00072DA4"/>
    <w:rsid w:val="000730E1"/>
    <w:rsid w:val="000732DC"/>
    <w:rsid w:val="0007339C"/>
    <w:rsid w:val="000734EC"/>
    <w:rsid w:val="00073568"/>
    <w:rsid w:val="000737AA"/>
    <w:rsid w:val="00073821"/>
    <w:rsid w:val="00073C79"/>
    <w:rsid w:val="00073E64"/>
    <w:rsid w:val="00073ED3"/>
    <w:rsid w:val="00073F7D"/>
    <w:rsid w:val="00073FA4"/>
    <w:rsid w:val="000741B3"/>
    <w:rsid w:val="0007421C"/>
    <w:rsid w:val="000742F1"/>
    <w:rsid w:val="00074435"/>
    <w:rsid w:val="0007448C"/>
    <w:rsid w:val="000744B6"/>
    <w:rsid w:val="00074716"/>
    <w:rsid w:val="00074972"/>
    <w:rsid w:val="00074AE7"/>
    <w:rsid w:val="00074B20"/>
    <w:rsid w:val="00074EF2"/>
    <w:rsid w:val="000751DD"/>
    <w:rsid w:val="000752BF"/>
    <w:rsid w:val="000758FD"/>
    <w:rsid w:val="0007592D"/>
    <w:rsid w:val="00075943"/>
    <w:rsid w:val="00075B24"/>
    <w:rsid w:val="00075B9F"/>
    <w:rsid w:val="00075CD9"/>
    <w:rsid w:val="00075FC6"/>
    <w:rsid w:val="000763AF"/>
    <w:rsid w:val="00076509"/>
    <w:rsid w:val="00076642"/>
    <w:rsid w:val="00076FE9"/>
    <w:rsid w:val="00077096"/>
    <w:rsid w:val="000770AC"/>
    <w:rsid w:val="00077229"/>
    <w:rsid w:val="0007726B"/>
    <w:rsid w:val="00077356"/>
    <w:rsid w:val="00077566"/>
    <w:rsid w:val="00077D79"/>
    <w:rsid w:val="00077DBF"/>
    <w:rsid w:val="00077DEC"/>
    <w:rsid w:val="00080313"/>
    <w:rsid w:val="0008041A"/>
    <w:rsid w:val="00080A94"/>
    <w:rsid w:val="000812C8"/>
    <w:rsid w:val="00081402"/>
    <w:rsid w:val="000817FE"/>
    <w:rsid w:val="00081A09"/>
    <w:rsid w:val="00081CFB"/>
    <w:rsid w:val="00081D82"/>
    <w:rsid w:val="00081F95"/>
    <w:rsid w:val="00081FFC"/>
    <w:rsid w:val="0008212E"/>
    <w:rsid w:val="000822B8"/>
    <w:rsid w:val="00082515"/>
    <w:rsid w:val="00082963"/>
    <w:rsid w:val="0008299B"/>
    <w:rsid w:val="00082A81"/>
    <w:rsid w:val="00082A82"/>
    <w:rsid w:val="00082AF5"/>
    <w:rsid w:val="00082DB7"/>
    <w:rsid w:val="00082F52"/>
    <w:rsid w:val="0008303E"/>
    <w:rsid w:val="0008308F"/>
    <w:rsid w:val="0008376C"/>
    <w:rsid w:val="00083834"/>
    <w:rsid w:val="00083AE4"/>
    <w:rsid w:val="00083DA5"/>
    <w:rsid w:val="000840A8"/>
    <w:rsid w:val="000841EF"/>
    <w:rsid w:val="0008441C"/>
    <w:rsid w:val="00084686"/>
    <w:rsid w:val="000846A9"/>
    <w:rsid w:val="000849D1"/>
    <w:rsid w:val="00084A2B"/>
    <w:rsid w:val="00084A6A"/>
    <w:rsid w:val="00084AF4"/>
    <w:rsid w:val="00084B58"/>
    <w:rsid w:val="00084CD0"/>
    <w:rsid w:val="000850D1"/>
    <w:rsid w:val="00085193"/>
    <w:rsid w:val="00085622"/>
    <w:rsid w:val="000858FB"/>
    <w:rsid w:val="00085991"/>
    <w:rsid w:val="00085A64"/>
    <w:rsid w:val="000861F3"/>
    <w:rsid w:val="00086280"/>
    <w:rsid w:val="000863EA"/>
    <w:rsid w:val="000867D8"/>
    <w:rsid w:val="000869B5"/>
    <w:rsid w:val="00086B27"/>
    <w:rsid w:val="00086B76"/>
    <w:rsid w:val="00086FC8"/>
    <w:rsid w:val="000870E8"/>
    <w:rsid w:val="000873CC"/>
    <w:rsid w:val="00087412"/>
    <w:rsid w:val="00087A15"/>
    <w:rsid w:val="00087FDC"/>
    <w:rsid w:val="00090EA5"/>
    <w:rsid w:val="00090EF6"/>
    <w:rsid w:val="000911E1"/>
    <w:rsid w:val="000912C2"/>
    <w:rsid w:val="000912F0"/>
    <w:rsid w:val="0009132E"/>
    <w:rsid w:val="00091500"/>
    <w:rsid w:val="00091934"/>
    <w:rsid w:val="00091B2A"/>
    <w:rsid w:val="00091BCA"/>
    <w:rsid w:val="00091FF7"/>
    <w:rsid w:val="00092061"/>
    <w:rsid w:val="0009264E"/>
    <w:rsid w:val="00092915"/>
    <w:rsid w:val="00092999"/>
    <w:rsid w:val="000930F3"/>
    <w:rsid w:val="00093450"/>
    <w:rsid w:val="00093666"/>
    <w:rsid w:val="000939B5"/>
    <w:rsid w:val="00093B68"/>
    <w:rsid w:val="00093CFC"/>
    <w:rsid w:val="000940BE"/>
    <w:rsid w:val="0009419F"/>
    <w:rsid w:val="00094695"/>
    <w:rsid w:val="0009488E"/>
    <w:rsid w:val="00094B9C"/>
    <w:rsid w:val="00094D22"/>
    <w:rsid w:val="00094D5C"/>
    <w:rsid w:val="00094D99"/>
    <w:rsid w:val="00094F3B"/>
    <w:rsid w:val="00094F77"/>
    <w:rsid w:val="000950FD"/>
    <w:rsid w:val="000953CF"/>
    <w:rsid w:val="00095492"/>
    <w:rsid w:val="00095498"/>
    <w:rsid w:val="0009558E"/>
    <w:rsid w:val="000955A7"/>
    <w:rsid w:val="0009563B"/>
    <w:rsid w:val="000956F0"/>
    <w:rsid w:val="00095814"/>
    <w:rsid w:val="00095D2E"/>
    <w:rsid w:val="00095F20"/>
    <w:rsid w:val="00096101"/>
    <w:rsid w:val="00096323"/>
    <w:rsid w:val="0009694F"/>
    <w:rsid w:val="00096954"/>
    <w:rsid w:val="00097098"/>
    <w:rsid w:val="000974B5"/>
    <w:rsid w:val="0009774A"/>
    <w:rsid w:val="000977CF"/>
    <w:rsid w:val="000979F1"/>
    <w:rsid w:val="00097A16"/>
    <w:rsid w:val="00097B57"/>
    <w:rsid w:val="00097E6E"/>
    <w:rsid w:val="000A02F0"/>
    <w:rsid w:val="000A0487"/>
    <w:rsid w:val="000A081F"/>
    <w:rsid w:val="000A0974"/>
    <w:rsid w:val="000A0AA6"/>
    <w:rsid w:val="000A0AD2"/>
    <w:rsid w:val="000A0D39"/>
    <w:rsid w:val="000A0DE5"/>
    <w:rsid w:val="000A0FC1"/>
    <w:rsid w:val="000A12F8"/>
    <w:rsid w:val="000A1B29"/>
    <w:rsid w:val="000A1BF8"/>
    <w:rsid w:val="000A1E25"/>
    <w:rsid w:val="000A1F66"/>
    <w:rsid w:val="000A1FEF"/>
    <w:rsid w:val="000A20D1"/>
    <w:rsid w:val="000A2244"/>
    <w:rsid w:val="000A22AF"/>
    <w:rsid w:val="000A26BA"/>
    <w:rsid w:val="000A29F8"/>
    <w:rsid w:val="000A2C37"/>
    <w:rsid w:val="000A2D14"/>
    <w:rsid w:val="000A2D99"/>
    <w:rsid w:val="000A2EC4"/>
    <w:rsid w:val="000A2F7A"/>
    <w:rsid w:val="000A33ED"/>
    <w:rsid w:val="000A3470"/>
    <w:rsid w:val="000A3562"/>
    <w:rsid w:val="000A357B"/>
    <w:rsid w:val="000A365F"/>
    <w:rsid w:val="000A3701"/>
    <w:rsid w:val="000A3B85"/>
    <w:rsid w:val="000A4425"/>
    <w:rsid w:val="000A4428"/>
    <w:rsid w:val="000A453A"/>
    <w:rsid w:val="000A4A29"/>
    <w:rsid w:val="000A4F48"/>
    <w:rsid w:val="000A50DC"/>
    <w:rsid w:val="000A51E4"/>
    <w:rsid w:val="000A52A4"/>
    <w:rsid w:val="000A53BE"/>
    <w:rsid w:val="000A5C30"/>
    <w:rsid w:val="000A5CD3"/>
    <w:rsid w:val="000A5CFA"/>
    <w:rsid w:val="000A5DA1"/>
    <w:rsid w:val="000A5E2F"/>
    <w:rsid w:val="000A5E72"/>
    <w:rsid w:val="000A63A0"/>
    <w:rsid w:val="000A65D6"/>
    <w:rsid w:val="000A6914"/>
    <w:rsid w:val="000A6A5D"/>
    <w:rsid w:val="000A6E87"/>
    <w:rsid w:val="000A6EEC"/>
    <w:rsid w:val="000A70EA"/>
    <w:rsid w:val="000A749C"/>
    <w:rsid w:val="000A7B4D"/>
    <w:rsid w:val="000A7DE1"/>
    <w:rsid w:val="000B0050"/>
    <w:rsid w:val="000B0144"/>
    <w:rsid w:val="000B0181"/>
    <w:rsid w:val="000B0182"/>
    <w:rsid w:val="000B0468"/>
    <w:rsid w:val="000B0626"/>
    <w:rsid w:val="000B0B0C"/>
    <w:rsid w:val="000B0BE7"/>
    <w:rsid w:val="000B0F43"/>
    <w:rsid w:val="000B11CA"/>
    <w:rsid w:val="000B139A"/>
    <w:rsid w:val="000B13AB"/>
    <w:rsid w:val="000B17CB"/>
    <w:rsid w:val="000B1B53"/>
    <w:rsid w:val="000B1E7C"/>
    <w:rsid w:val="000B1FAE"/>
    <w:rsid w:val="000B22A4"/>
    <w:rsid w:val="000B24C0"/>
    <w:rsid w:val="000B25F2"/>
    <w:rsid w:val="000B26B9"/>
    <w:rsid w:val="000B2A1C"/>
    <w:rsid w:val="000B2AA7"/>
    <w:rsid w:val="000B2AA9"/>
    <w:rsid w:val="000B2CB2"/>
    <w:rsid w:val="000B3324"/>
    <w:rsid w:val="000B332A"/>
    <w:rsid w:val="000B378D"/>
    <w:rsid w:val="000B3927"/>
    <w:rsid w:val="000B3F11"/>
    <w:rsid w:val="000B3FC4"/>
    <w:rsid w:val="000B402D"/>
    <w:rsid w:val="000B41C0"/>
    <w:rsid w:val="000B4B58"/>
    <w:rsid w:val="000B4C44"/>
    <w:rsid w:val="000B4CD8"/>
    <w:rsid w:val="000B4F17"/>
    <w:rsid w:val="000B4F4A"/>
    <w:rsid w:val="000B5409"/>
    <w:rsid w:val="000B5688"/>
    <w:rsid w:val="000B569A"/>
    <w:rsid w:val="000B56EA"/>
    <w:rsid w:val="000B5B44"/>
    <w:rsid w:val="000B5ECA"/>
    <w:rsid w:val="000B5F36"/>
    <w:rsid w:val="000B5F7F"/>
    <w:rsid w:val="000B5FCB"/>
    <w:rsid w:val="000B632D"/>
    <w:rsid w:val="000B68C3"/>
    <w:rsid w:val="000B69C6"/>
    <w:rsid w:val="000B6A81"/>
    <w:rsid w:val="000B6B19"/>
    <w:rsid w:val="000B724F"/>
    <w:rsid w:val="000B7289"/>
    <w:rsid w:val="000B7315"/>
    <w:rsid w:val="000B7BEB"/>
    <w:rsid w:val="000B7D52"/>
    <w:rsid w:val="000B7DA5"/>
    <w:rsid w:val="000B7E58"/>
    <w:rsid w:val="000B7EAB"/>
    <w:rsid w:val="000B7FDB"/>
    <w:rsid w:val="000C002D"/>
    <w:rsid w:val="000C0170"/>
    <w:rsid w:val="000C01EE"/>
    <w:rsid w:val="000C05BC"/>
    <w:rsid w:val="000C088F"/>
    <w:rsid w:val="000C0B1C"/>
    <w:rsid w:val="000C0FBD"/>
    <w:rsid w:val="000C10D6"/>
    <w:rsid w:val="000C11FA"/>
    <w:rsid w:val="000C14F2"/>
    <w:rsid w:val="000C1606"/>
    <w:rsid w:val="000C1666"/>
    <w:rsid w:val="000C1878"/>
    <w:rsid w:val="000C1B0F"/>
    <w:rsid w:val="000C1BFE"/>
    <w:rsid w:val="000C1DC8"/>
    <w:rsid w:val="000C2023"/>
    <w:rsid w:val="000C22F9"/>
    <w:rsid w:val="000C25A6"/>
    <w:rsid w:val="000C264F"/>
    <w:rsid w:val="000C27AE"/>
    <w:rsid w:val="000C295E"/>
    <w:rsid w:val="000C2E2A"/>
    <w:rsid w:val="000C3086"/>
    <w:rsid w:val="000C335F"/>
    <w:rsid w:val="000C3677"/>
    <w:rsid w:val="000C4255"/>
    <w:rsid w:val="000C4512"/>
    <w:rsid w:val="000C4603"/>
    <w:rsid w:val="000C46D4"/>
    <w:rsid w:val="000C477A"/>
    <w:rsid w:val="000C4B28"/>
    <w:rsid w:val="000C4BFB"/>
    <w:rsid w:val="000C4C2F"/>
    <w:rsid w:val="000C4D17"/>
    <w:rsid w:val="000C4E13"/>
    <w:rsid w:val="000C4EC9"/>
    <w:rsid w:val="000C5130"/>
    <w:rsid w:val="000C516E"/>
    <w:rsid w:val="000C53C4"/>
    <w:rsid w:val="000C5413"/>
    <w:rsid w:val="000C5568"/>
    <w:rsid w:val="000C5A21"/>
    <w:rsid w:val="000C5A3B"/>
    <w:rsid w:val="000C5DAF"/>
    <w:rsid w:val="000C5FEF"/>
    <w:rsid w:val="000C6040"/>
    <w:rsid w:val="000C6382"/>
    <w:rsid w:val="000C67B5"/>
    <w:rsid w:val="000C6D01"/>
    <w:rsid w:val="000C6E70"/>
    <w:rsid w:val="000C6EDD"/>
    <w:rsid w:val="000C759A"/>
    <w:rsid w:val="000C78C5"/>
    <w:rsid w:val="000C7A4F"/>
    <w:rsid w:val="000C7B06"/>
    <w:rsid w:val="000C7D20"/>
    <w:rsid w:val="000C7F81"/>
    <w:rsid w:val="000D00F0"/>
    <w:rsid w:val="000D025B"/>
    <w:rsid w:val="000D040C"/>
    <w:rsid w:val="000D09C1"/>
    <w:rsid w:val="000D0AE9"/>
    <w:rsid w:val="000D1641"/>
    <w:rsid w:val="000D1F63"/>
    <w:rsid w:val="000D1FCB"/>
    <w:rsid w:val="000D2005"/>
    <w:rsid w:val="000D2012"/>
    <w:rsid w:val="000D21B4"/>
    <w:rsid w:val="000D21D2"/>
    <w:rsid w:val="000D2357"/>
    <w:rsid w:val="000D23FE"/>
    <w:rsid w:val="000D2E1D"/>
    <w:rsid w:val="000D2FE0"/>
    <w:rsid w:val="000D330A"/>
    <w:rsid w:val="000D351E"/>
    <w:rsid w:val="000D360D"/>
    <w:rsid w:val="000D3685"/>
    <w:rsid w:val="000D36C3"/>
    <w:rsid w:val="000D36D8"/>
    <w:rsid w:val="000D399B"/>
    <w:rsid w:val="000D3E71"/>
    <w:rsid w:val="000D3FED"/>
    <w:rsid w:val="000D40F0"/>
    <w:rsid w:val="000D41BA"/>
    <w:rsid w:val="000D41C9"/>
    <w:rsid w:val="000D436F"/>
    <w:rsid w:val="000D499B"/>
    <w:rsid w:val="000D4B22"/>
    <w:rsid w:val="000D4C67"/>
    <w:rsid w:val="000D4CB4"/>
    <w:rsid w:val="000D4E6E"/>
    <w:rsid w:val="000D5355"/>
    <w:rsid w:val="000D5629"/>
    <w:rsid w:val="000D575D"/>
    <w:rsid w:val="000D5AD5"/>
    <w:rsid w:val="000D5F0A"/>
    <w:rsid w:val="000D6477"/>
    <w:rsid w:val="000D65CA"/>
    <w:rsid w:val="000D6614"/>
    <w:rsid w:val="000D6895"/>
    <w:rsid w:val="000D6E7E"/>
    <w:rsid w:val="000D6F52"/>
    <w:rsid w:val="000D70CB"/>
    <w:rsid w:val="000D7316"/>
    <w:rsid w:val="000D73C5"/>
    <w:rsid w:val="000D7445"/>
    <w:rsid w:val="000D752E"/>
    <w:rsid w:val="000D7B60"/>
    <w:rsid w:val="000D7D8A"/>
    <w:rsid w:val="000D7DF1"/>
    <w:rsid w:val="000D7EBA"/>
    <w:rsid w:val="000E01F1"/>
    <w:rsid w:val="000E03E0"/>
    <w:rsid w:val="000E057E"/>
    <w:rsid w:val="000E05AB"/>
    <w:rsid w:val="000E05CD"/>
    <w:rsid w:val="000E06B3"/>
    <w:rsid w:val="000E0A44"/>
    <w:rsid w:val="000E0B98"/>
    <w:rsid w:val="000E0DDE"/>
    <w:rsid w:val="000E10CE"/>
    <w:rsid w:val="000E1191"/>
    <w:rsid w:val="000E18E1"/>
    <w:rsid w:val="000E1A6F"/>
    <w:rsid w:val="000E1C4C"/>
    <w:rsid w:val="000E23D5"/>
    <w:rsid w:val="000E2429"/>
    <w:rsid w:val="000E2466"/>
    <w:rsid w:val="000E248A"/>
    <w:rsid w:val="000E276D"/>
    <w:rsid w:val="000E27E5"/>
    <w:rsid w:val="000E2819"/>
    <w:rsid w:val="000E282C"/>
    <w:rsid w:val="000E2C6B"/>
    <w:rsid w:val="000E2C8D"/>
    <w:rsid w:val="000E317F"/>
    <w:rsid w:val="000E336A"/>
    <w:rsid w:val="000E376E"/>
    <w:rsid w:val="000E38F1"/>
    <w:rsid w:val="000E38F3"/>
    <w:rsid w:val="000E3FB6"/>
    <w:rsid w:val="000E4263"/>
    <w:rsid w:val="000E44CC"/>
    <w:rsid w:val="000E4562"/>
    <w:rsid w:val="000E45F6"/>
    <w:rsid w:val="000E4686"/>
    <w:rsid w:val="000E482E"/>
    <w:rsid w:val="000E4842"/>
    <w:rsid w:val="000E491C"/>
    <w:rsid w:val="000E493B"/>
    <w:rsid w:val="000E4CF0"/>
    <w:rsid w:val="000E4FC7"/>
    <w:rsid w:val="000E507A"/>
    <w:rsid w:val="000E50CA"/>
    <w:rsid w:val="000E5370"/>
    <w:rsid w:val="000E543E"/>
    <w:rsid w:val="000E544B"/>
    <w:rsid w:val="000E54F3"/>
    <w:rsid w:val="000E566B"/>
    <w:rsid w:val="000E5ED5"/>
    <w:rsid w:val="000E61E4"/>
    <w:rsid w:val="000E6203"/>
    <w:rsid w:val="000E638B"/>
    <w:rsid w:val="000E6435"/>
    <w:rsid w:val="000E6697"/>
    <w:rsid w:val="000E6E5D"/>
    <w:rsid w:val="000E7133"/>
    <w:rsid w:val="000E7177"/>
    <w:rsid w:val="000E7389"/>
    <w:rsid w:val="000E7555"/>
    <w:rsid w:val="000E79D6"/>
    <w:rsid w:val="000E7CF3"/>
    <w:rsid w:val="000E7DD4"/>
    <w:rsid w:val="000E7EEE"/>
    <w:rsid w:val="000F01B0"/>
    <w:rsid w:val="000F01E1"/>
    <w:rsid w:val="000F0232"/>
    <w:rsid w:val="000F04AF"/>
    <w:rsid w:val="000F04E0"/>
    <w:rsid w:val="000F04FC"/>
    <w:rsid w:val="000F068A"/>
    <w:rsid w:val="000F0881"/>
    <w:rsid w:val="000F0893"/>
    <w:rsid w:val="000F08EE"/>
    <w:rsid w:val="000F0B2C"/>
    <w:rsid w:val="000F0C5E"/>
    <w:rsid w:val="000F0E1C"/>
    <w:rsid w:val="000F0FAA"/>
    <w:rsid w:val="000F1401"/>
    <w:rsid w:val="000F15B7"/>
    <w:rsid w:val="000F16C8"/>
    <w:rsid w:val="000F1B0F"/>
    <w:rsid w:val="000F1BFF"/>
    <w:rsid w:val="000F1DFB"/>
    <w:rsid w:val="000F1E6D"/>
    <w:rsid w:val="000F1ED3"/>
    <w:rsid w:val="000F224C"/>
    <w:rsid w:val="000F25C5"/>
    <w:rsid w:val="000F264D"/>
    <w:rsid w:val="000F282F"/>
    <w:rsid w:val="000F2A07"/>
    <w:rsid w:val="000F2AF7"/>
    <w:rsid w:val="000F2B43"/>
    <w:rsid w:val="000F3166"/>
    <w:rsid w:val="000F32C9"/>
    <w:rsid w:val="000F3A4E"/>
    <w:rsid w:val="000F3B87"/>
    <w:rsid w:val="000F3CEF"/>
    <w:rsid w:val="000F3E3B"/>
    <w:rsid w:val="000F42AD"/>
    <w:rsid w:val="000F45CD"/>
    <w:rsid w:val="000F4641"/>
    <w:rsid w:val="000F4915"/>
    <w:rsid w:val="000F4A62"/>
    <w:rsid w:val="000F4AEA"/>
    <w:rsid w:val="000F504F"/>
    <w:rsid w:val="000F52DF"/>
    <w:rsid w:val="000F5603"/>
    <w:rsid w:val="000F5619"/>
    <w:rsid w:val="000F59BF"/>
    <w:rsid w:val="000F664C"/>
    <w:rsid w:val="000F6785"/>
    <w:rsid w:val="000F683E"/>
    <w:rsid w:val="000F6872"/>
    <w:rsid w:val="000F69E7"/>
    <w:rsid w:val="000F6A8A"/>
    <w:rsid w:val="000F6EFA"/>
    <w:rsid w:val="000F6FE0"/>
    <w:rsid w:val="000F745F"/>
    <w:rsid w:val="000F7488"/>
    <w:rsid w:val="000F767E"/>
    <w:rsid w:val="000F7705"/>
    <w:rsid w:val="000F790F"/>
    <w:rsid w:val="000F7B78"/>
    <w:rsid w:val="000F7BC1"/>
    <w:rsid w:val="000F7D7D"/>
    <w:rsid w:val="000F7DB4"/>
    <w:rsid w:val="00100193"/>
    <w:rsid w:val="0010066E"/>
    <w:rsid w:val="00100884"/>
    <w:rsid w:val="001008F0"/>
    <w:rsid w:val="00100E99"/>
    <w:rsid w:val="00100F79"/>
    <w:rsid w:val="00101469"/>
    <w:rsid w:val="00101B6E"/>
    <w:rsid w:val="00101DB6"/>
    <w:rsid w:val="00101E7C"/>
    <w:rsid w:val="00102156"/>
    <w:rsid w:val="00102159"/>
    <w:rsid w:val="001022F2"/>
    <w:rsid w:val="0010231A"/>
    <w:rsid w:val="00102321"/>
    <w:rsid w:val="00102588"/>
    <w:rsid w:val="001027A7"/>
    <w:rsid w:val="00102808"/>
    <w:rsid w:val="0010283F"/>
    <w:rsid w:val="001028C8"/>
    <w:rsid w:val="001029A4"/>
    <w:rsid w:val="00102AF9"/>
    <w:rsid w:val="00102EB9"/>
    <w:rsid w:val="001030C2"/>
    <w:rsid w:val="00103316"/>
    <w:rsid w:val="0010360C"/>
    <w:rsid w:val="001036EB"/>
    <w:rsid w:val="001039C2"/>
    <w:rsid w:val="001039C9"/>
    <w:rsid w:val="00103BC9"/>
    <w:rsid w:val="00103C00"/>
    <w:rsid w:val="00103CC0"/>
    <w:rsid w:val="00103F1A"/>
    <w:rsid w:val="00103F84"/>
    <w:rsid w:val="0010411D"/>
    <w:rsid w:val="001044A7"/>
    <w:rsid w:val="001047BA"/>
    <w:rsid w:val="001049EC"/>
    <w:rsid w:val="00104A8B"/>
    <w:rsid w:val="00104FD7"/>
    <w:rsid w:val="00105749"/>
    <w:rsid w:val="00105A69"/>
    <w:rsid w:val="00105B6C"/>
    <w:rsid w:val="00105D26"/>
    <w:rsid w:val="00105D45"/>
    <w:rsid w:val="00105D59"/>
    <w:rsid w:val="00106741"/>
    <w:rsid w:val="00106764"/>
    <w:rsid w:val="00106C49"/>
    <w:rsid w:val="00106EEF"/>
    <w:rsid w:val="00107094"/>
    <w:rsid w:val="001072FA"/>
    <w:rsid w:val="00107582"/>
    <w:rsid w:val="0010764F"/>
    <w:rsid w:val="00107849"/>
    <w:rsid w:val="00107C2C"/>
    <w:rsid w:val="00107D59"/>
    <w:rsid w:val="00107F19"/>
    <w:rsid w:val="00107F75"/>
    <w:rsid w:val="001100F5"/>
    <w:rsid w:val="001107B9"/>
    <w:rsid w:val="00110EE7"/>
    <w:rsid w:val="00111020"/>
    <w:rsid w:val="0011122F"/>
    <w:rsid w:val="00111B15"/>
    <w:rsid w:val="00111DD6"/>
    <w:rsid w:val="00111E04"/>
    <w:rsid w:val="00111FC4"/>
    <w:rsid w:val="0011206E"/>
    <w:rsid w:val="00112160"/>
    <w:rsid w:val="001122B4"/>
    <w:rsid w:val="00112908"/>
    <w:rsid w:val="00112B1E"/>
    <w:rsid w:val="00112F4F"/>
    <w:rsid w:val="00113429"/>
    <w:rsid w:val="001135A8"/>
    <w:rsid w:val="001135E7"/>
    <w:rsid w:val="0011364B"/>
    <w:rsid w:val="0011386F"/>
    <w:rsid w:val="00113B90"/>
    <w:rsid w:val="00113C5F"/>
    <w:rsid w:val="00113EB1"/>
    <w:rsid w:val="00114340"/>
    <w:rsid w:val="00114437"/>
    <w:rsid w:val="00114613"/>
    <w:rsid w:val="0011481B"/>
    <w:rsid w:val="00114BC8"/>
    <w:rsid w:val="00114F0E"/>
    <w:rsid w:val="00114F9B"/>
    <w:rsid w:val="00115480"/>
    <w:rsid w:val="00115714"/>
    <w:rsid w:val="00115B44"/>
    <w:rsid w:val="00115B6D"/>
    <w:rsid w:val="00115D5F"/>
    <w:rsid w:val="0011603E"/>
    <w:rsid w:val="00116094"/>
    <w:rsid w:val="001163F4"/>
    <w:rsid w:val="00116AA7"/>
    <w:rsid w:val="00116CAC"/>
    <w:rsid w:val="00116DA3"/>
    <w:rsid w:val="00117020"/>
    <w:rsid w:val="00117644"/>
    <w:rsid w:val="001176A3"/>
    <w:rsid w:val="001177B6"/>
    <w:rsid w:val="00117965"/>
    <w:rsid w:val="00117E2C"/>
    <w:rsid w:val="00117EC1"/>
    <w:rsid w:val="00117ED5"/>
    <w:rsid w:val="00120128"/>
    <w:rsid w:val="00120198"/>
    <w:rsid w:val="0012033E"/>
    <w:rsid w:val="001205EC"/>
    <w:rsid w:val="001206F9"/>
    <w:rsid w:val="001209F2"/>
    <w:rsid w:val="00120D27"/>
    <w:rsid w:val="00120EB8"/>
    <w:rsid w:val="00121018"/>
    <w:rsid w:val="0012104E"/>
    <w:rsid w:val="00121446"/>
    <w:rsid w:val="00121462"/>
    <w:rsid w:val="00121655"/>
    <w:rsid w:val="00121B4A"/>
    <w:rsid w:val="00121E18"/>
    <w:rsid w:val="00122341"/>
    <w:rsid w:val="001228B5"/>
    <w:rsid w:val="0012307F"/>
    <w:rsid w:val="0012315C"/>
    <w:rsid w:val="001235AE"/>
    <w:rsid w:val="00123A0B"/>
    <w:rsid w:val="00123AAE"/>
    <w:rsid w:val="00123D6A"/>
    <w:rsid w:val="001240E6"/>
    <w:rsid w:val="00124134"/>
    <w:rsid w:val="001242A2"/>
    <w:rsid w:val="001245CA"/>
    <w:rsid w:val="00124928"/>
    <w:rsid w:val="00124B18"/>
    <w:rsid w:val="00124C65"/>
    <w:rsid w:val="00124DD1"/>
    <w:rsid w:val="00125001"/>
    <w:rsid w:val="001255BB"/>
    <w:rsid w:val="00125780"/>
    <w:rsid w:val="00125797"/>
    <w:rsid w:val="00125823"/>
    <w:rsid w:val="00125917"/>
    <w:rsid w:val="0012594F"/>
    <w:rsid w:val="001259E4"/>
    <w:rsid w:val="00125A68"/>
    <w:rsid w:val="00125AF8"/>
    <w:rsid w:val="00125EB6"/>
    <w:rsid w:val="00125EE5"/>
    <w:rsid w:val="00125EFE"/>
    <w:rsid w:val="00125F8F"/>
    <w:rsid w:val="001278C4"/>
    <w:rsid w:val="00127A14"/>
    <w:rsid w:val="00127F4B"/>
    <w:rsid w:val="00130170"/>
    <w:rsid w:val="001301E7"/>
    <w:rsid w:val="001302F3"/>
    <w:rsid w:val="00130369"/>
    <w:rsid w:val="0013041B"/>
    <w:rsid w:val="001305F6"/>
    <w:rsid w:val="00130731"/>
    <w:rsid w:val="0013090B"/>
    <w:rsid w:val="001311D0"/>
    <w:rsid w:val="001311D5"/>
    <w:rsid w:val="001314D4"/>
    <w:rsid w:val="00131B67"/>
    <w:rsid w:val="0013207D"/>
    <w:rsid w:val="001320C9"/>
    <w:rsid w:val="001320CA"/>
    <w:rsid w:val="00132244"/>
    <w:rsid w:val="00132B00"/>
    <w:rsid w:val="00132DD0"/>
    <w:rsid w:val="00132E73"/>
    <w:rsid w:val="00132EE1"/>
    <w:rsid w:val="00132FE7"/>
    <w:rsid w:val="0013304D"/>
    <w:rsid w:val="00133158"/>
    <w:rsid w:val="001335DA"/>
    <w:rsid w:val="001336A8"/>
    <w:rsid w:val="0013387D"/>
    <w:rsid w:val="001339C5"/>
    <w:rsid w:val="00133BF1"/>
    <w:rsid w:val="00133C31"/>
    <w:rsid w:val="00133E76"/>
    <w:rsid w:val="00133EB0"/>
    <w:rsid w:val="00133FA2"/>
    <w:rsid w:val="001342CD"/>
    <w:rsid w:val="00134725"/>
    <w:rsid w:val="001348F7"/>
    <w:rsid w:val="00134C6C"/>
    <w:rsid w:val="00134E1F"/>
    <w:rsid w:val="00134EA9"/>
    <w:rsid w:val="00134F68"/>
    <w:rsid w:val="001351C5"/>
    <w:rsid w:val="001353F3"/>
    <w:rsid w:val="0013550D"/>
    <w:rsid w:val="00135995"/>
    <w:rsid w:val="00135C7D"/>
    <w:rsid w:val="00135CE1"/>
    <w:rsid w:val="00135D08"/>
    <w:rsid w:val="00135D18"/>
    <w:rsid w:val="001360DC"/>
    <w:rsid w:val="001364AB"/>
    <w:rsid w:val="001364D6"/>
    <w:rsid w:val="001367DB"/>
    <w:rsid w:val="0013686B"/>
    <w:rsid w:val="00136917"/>
    <w:rsid w:val="00136985"/>
    <w:rsid w:val="00136C94"/>
    <w:rsid w:val="00136D91"/>
    <w:rsid w:val="001370C1"/>
    <w:rsid w:val="001370C7"/>
    <w:rsid w:val="0013763C"/>
    <w:rsid w:val="001378E4"/>
    <w:rsid w:val="00137B42"/>
    <w:rsid w:val="00137C83"/>
    <w:rsid w:val="00137D43"/>
    <w:rsid w:val="00137D6E"/>
    <w:rsid w:val="0014034B"/>
    <w:rsid w:val="0014074B"/>
    <w:rsid w:val="00140A01"/>
    <w:rsid w:val="00140C2D"/>
    <w:rsid w:val="00140F64"/>
    <w:rsid w:val="001411D1"/>
    <w:rsid w:val="00141416"/>
    <w:rsid w:val="0014149C"/>
    <w:rsid w:val="0014159C"/>
    <w:rsid w:val="00141871"/>
    <w:rsid w:val="00141A3E"/>
    <w:rsid w:val="001425EC"/>
    <w:rsid w:val="001429FF"/>
    <w:rsid w:val="00142D21"/>
    <w:rsid w:val="00142D87"/>
    <w:rsid w:val="00142E6E"/>
    <w:rsid w:val="00142FD8"/>
    <w:rsid w:val="00143707"/>
    <w:rsid w:val="0014371A"/>
    <w:rsid w:val="00144991"/>
    <w:rsid w:val="00144AC8"/>
    <w:rsid w:val="00144BEB"/>
    <w:rsid w:val="00144CA2"/>
    <w:rsid w:val="001450C8"/>
    <w:rsid w:val="00145249"/>
    <w:rsid w:val="001454C9"/>
    <w:rsid w:val="001456E1"/>
    <w:rsid w:val="00145964"/>
    <w:rsid w:val="00145A21"/>
    <w:rsid w:val="00145D81"/>
    <w:rsid w:val="0014621B"/>
    <w:rsid w:val="00146484"/>
    <w:rsid w:val="00146B49"/>
    <w:rsid w:val="00146D94"/>
    <w:rsid w:val="001471F4"/>
    <w:rsid w:val="00147254"/>
    <w:rsid w:val="00147294"/>
    <w:rsid w:val="001477FD"/>
    <w:rsid w:val="00147829"/>
    <w:rsid w:val="00147871"/>
    <w:rsid w:val="00147A10"/>
    <w:rsid w:val="00147C24"/>
    <w:rsid w:val="00147EE5"/>
    <w:rsid w:val="00147FAF"/>
    <w:rsid w:val="001502E5"/>
    <w:rsid w:val="001505DF"/>
    <w:rsid w:val="001505F0"/>
    <w:rsid w:val="0015066A"/>
    <w:rsid w:val="00150830"/>
    <w:rsid w:val="00150C71"/>
    <w:rsid w:val="00150FC5"/>
    <w:rsid w:val="00151362"/>
    <w:rsid w:val="001516A6"/>
    <w:rsid w:val="001517A2"/>
    <w:rsid w:val="00151B91"/>
    <w:rsid w:val="00151F43"/>
    <w:rsid w:val="00152103"/>
    <w:rsid w:val="001526A7"/>
    <w:rsid w:val="001528F1"/>
    <w:rsid w:val="00152AB1"/>
    <w:rsid w:val="00152D39"/>
    <w:rsid w:val="00152DB8"/>
    <w:rsid w:val="00152FD2"/>
    <w:rsid w:val="001534C8"/>
    <w:rsid w:val="0015362E"/>
    <w:rsid w:val="0015368E"/>
    <w:rsid w:val="001536F8"/>
    <w:rsid w:val="001538D9"/>
    <w:rsid w:val="00153910"/>
    <w:rsid w:val="00153A1D"/>
    <w:rsid w:val="00153D42"/>
    <w:rsid w:val="00153F16"/>
    <w:rsid w:val="00153F2C"/>
    <w:rsid w:val="0015424F"/>
    <w:rsid w:val="0015492C"/>
    <w:rsid w:val="00154CC0"/>
    <w:rsid w:val="00154F9A"/>
    <w:rsid w:val="0015519F"/>
    <w:rsid w:val="001552AC"/>
    <w:rsid w:val="001558FA"/>
    <w:rsid w:val="00155970"/>
    <w:rsid w:val="00155D55"/>
    <w:rsid w:val="00155F73"/>
    <w:rsid w:val="001564DB"/>
    <w:rsid w:val="001564E1"/>
    <w:rsid w:val="001567AB"/>
    <w:rsid w:val="00156868"/>
    <w:rsid w:val="00156B59"/>
    <w:rsid w:val="00156E47"/>
    <w:rsid w:val="00157267"/>
    <w:rsid w:val="00157342"/>
    <w:rsid w:val="0015775F"/>
    <w:rsid w:val="00157A00"/>
    <w:rsid w:val="00160284"/>
    <w:rsid w:val="001605BF"/>
    <w:rsid w:val="00160E8A"/>
    <w:rsid w:val="0016110F"/>
    <w:rsid w:val="001614C4"/>
    <w:rsid w:val="0016161D"/>
    <w:rsid w:val="001616BE"/>
    <w:rsid w:val="0016175E"/>
    <w:rsid w:val="00161777"/>
    <w:rsid w:val="001619FB"/>
    <w:rsid w:val="001623B3"/>
    <w:rsid w:val="001625C3"/>
    <w:rsid w:val="001625E5"/>
    <w:rsid w:val="001626BA"/>
    <w:rsid w:val="001628A4"/>
    <w:rsid w:val="00162ACB"/>
    <w:rsid w:val="00162CCA"/>
    <w:rsid w:val="00162D32"/>
    <w:rsid w:val="00162E4B"/>
    <w:rsid w:val="00163183"/>
    <w:rsid w:val="00163454"/>
    <w:rsid w:val="00163494"/>
    <w:rsid w:val="001636DA"/>
    <w:rsid w:val="00163854"/>
    <w:rsid w:val="00163872"/>
    <w:rsid w:val="0016395E"/>
    <w:rsid w:val="00163D65"/>
    <w:rsid w:val="00163D79"/>
    <w:rsid w:val="00163EFD"/>
    <w:rsid w:val="00163FD4"/>
    <w:rsid w:val="00164042"/>
    <w:rsid w:val="00164327"/>
    <w:rsid w:val="001643EB"/>
    <w:rsid w:val="001644E4"/>
    <w:rsid w:val="00164602"/>
    <w:rsid w:val="00164824"/>
    <w:rsid w:val="0016490D"/>
    <w:rsid w:val="0016491E"/>
    <w:rsid w:val="00164A43"/>
    <w:rsid w:val="001651BC"/>
    <w:rsid w:val="001652C4"/>
    <w:rsid w:val="0016530A"/>
    <w:rsid w:val="0016558B"/>
    <w:rsid w:val="0016569E"/>
    <w:rsid w:val="001659A1"/>
    <w:rsid w:val="001659C8"/>
    <w:rsid w:val="00165AE7"/>
    <w:rsid w:val="00165C32"/>
    <w:rsid w:val="00165F42"/>
    <w:rsid w:val="00166085"/>
    <w:rsid w:val="00166150"/>
    <w:rsid w:val="001669C4"/>
    <w:rsid w:val="00166A1D"/>
    <w:rsid w:val="001670BC"/>
    <w:rsid w:val="0016727B"/>
    <w:rsid w:val="001672A8"/>
    <w:rsid w:val="0016737B"/>
    <w:rsid w:val="0016753A"/>
    <w:rsid w:val="001675C7"/>
    <w:rsid w:val="00167733"/>
    <w:rsid w:val="00167AB4"/>
    <w:rsid w:val="00167F88"/>
    <w:rsid w:val="00167FAC"/>
    <w:rsid w:val="00170099"/>
    <w:rsid w:val="00170DE5"/>
    <w:rsid w:val="00170EA5"/>
    <w:rsid w:val="00170F58"/>
    <w:rsid w:val="00171178"/>
    <w:rsid w:val="00171184"/>
    <w:rsid w:val="00171185"/>
    <w:rsid w:val="00171421"/>
    <w:rsid w:val="00171794"/>
    <w:rsid w:val="001717CF"/>
    <w:rsid w:val="00171844"/>
    <w:rsid w:val="00171926"/>
    <w:rsid w:val="00171C0F"/>
    <w:rsid w:val="00171E49"/>
    <w:rsid w:val="00172521"/>
    <w:rsid w:val="0017259C"/>
    <w:rsid w:val="00172705"/>
    <w:rsid w:val="00172857"/>
    <w:rsid w:val="0017301E"/>
    <w:rsid w:val="001733B0"/>
    <w:rsid w:val="00173477"/>
    <w:rsid w:val="0017349A"/>
    <w:rsid w:val="001736AF"/>
    <w:rsid w:val="001737F7"/>
    <w:rsid w:val="001738CB"/>
    <w:rsid w:val="00173A1B"/>
    <w:rsid w:val="00173B51"/>
    <w:rsid w:val="00173C81"/>
    <w:rsid w:val="00173FE0"/>
    <w:rsid w:val="001740B6"/>
    <w:rsid w:val="0017452C"/>
    <w:rsid w:val="001746EA"/>
    <w:rsid w:val="001746FD"/>
    <w:rsid w:val="001748AA"/>
    <w:rsid w:val="00174ADD"/>
    <w:rsid w:val="00174B97"/>
    <w:rsid w:val="00174D30"/>
    <w:rsid w:val="00174F3C"/>
    <w:rsid w:val="00175110"/>
    <w:rsid w:val="0017523F"/>
    <w:rsid w:val="0017557D"/>
    <w:rsid w:val="0017573A"/>
    <w:rsid w:val="001757B6"/>
    <w:rsid w:val="00175964"/>
    <w:rsid w:val="00175BC5"/>
    <w:rsid w:val="00175C48"/>
    <w:rsid w:val="00175D51"/>
    <w:rsid w:val="00175D5D"/>
    <w:rsid w:val="00175E96"/>
    <w:rsid w:val="0017628F"/>
    <w:rsid w:val="00176324"/>
    <w:rsid w:val="00176325"/>
    <w:rsid w:val="00176496"/>
    <w:rsid w:val="001766BB"/>
    <w:rsid w:val="00176972"/>
    <w:rsid w:val="00176B43"/>
    <w:rsid w:val="00176DEF"/>
    <w:rsid w:val="00177067"/>
    <w:rsid w:val="00177189"/>
    <w:rsid w:val="001772A0"/>
    <w:rsid w:val="0017759D"/>
    <w:rsid w:val="00177699"/>
    <w:rsid w:val="00177BFC"/>
    <w:rsid w:val="00177CFE"/>
    <w:rsid w:val="00177FE3"/>
    <w:rsid w:val="00180895"/>
    <w:rsid w:val="00180AF5"/>
    <w:rsid w:val="00180B56"/>
    <w:rsid w:val="00180EB1"/>
    <w:rsid w:val="00180EBB"/>
    <w:rsid w:val="00181872"/>
    <w:rsid w:val="00181902"/>
    <w:rsid w:val="00181916"/>
    <w:rsid w:val="00181A25"/>
    <w:rsid w:val="00181D8B"/>
    <w:rsid w:val="001822D8"/>
    <w:rsid w:val="001822DA"/>
    <w:rsid w:val="00182360"/>
    <w:rsid w:val="00182658"/>
    <w:rsid w:val="00182669"/>
    <w:rsid w:val="001826F0"/>
    <w:rsid w:val="00182B8A"/>
    <w:rsid w:val="00182EE3"/>
    <w:rsid w:val="001833D3"/>
    <w:rsid w:val="0018351D"/>
    <w:rsid w:val="001837C2"/>
    <w:rsid w:val="001838D7"/>
    <w:rsid w:val="00183915"/>
    <w:rsid w:val="001839F8"/>
    <w:rsid w:val="00183A82"/>
    <w:rsid w:val="00183BC9"/>
    <w:rsid w:val="00183C77"/>
    <w:rsid w:val="00183EE9"/>
    <w:rsid w:val="00184301"/>
    <w:rsid w:val="00184485"/>
    <w:rsid w:val="001848C2"/>
    <w:rsid w:val="00184A3B"/>
    <w:rsid w:val="00184C5A"/>
    <w:rsid w:val="00184C9B"/>
    <w:rsid w:val="00184F08"/>
    <w:rsid w:val="0018547B"/>
    <w:rsid w:val="001854F8"/>
    <w:rsid w:val="0018591E"/>
    <w:rsid w:val="00185C18"/>
    <w:rsid w:val="00185DAD"/>
    <w:rsid w:val="00185EC4"/>
    <w:rsid w:val="00185F8D"/>
    <w:rsid w:val="0018610F"/>
    <w:rsid w:val="001861BC"/>
    <w:rsid w:val="001862F0"/>
    <w:rsid w:val="00186436"/>
    <w:rsid w:val="001864E3"/>
    <w:rsid w:val="00186790"/>
    <w:rsid w:val="00186937"/>
    <w:rsid w:val="00186BA7"/>
    <w:rsid w:val="00186BE1"/>
    <w:rsid w:val="00186DAF"/>
    <w:rsid w:val="00187146"/>
    <w:rsid w:val="001871F3"/>
    <w:rsid w:val="001872B5"/>
    <w:rsid w:val="001874FC"/>
    <w:rsid w:val="00187909"/>
    <w:rsid w:val="00187E07"/>
    <w:rsid w:val="00187E5C"/>
    <w:rsid w:val="00187F90"/>
    <w:rsid w:val="0019026E"/>
    <w:rsid w:val="001906FB"/>
    <w:rsid w:val="0019074C"/>
    <w:rsid w:val="001907FA"/>
    <w:rsid w:val="001908C6"/>
    <w:rsid w:val="00190991"/>
    <w:rsid w:val="00190B88"/>
    <w:rsid w:val="00190CDB"/>
    <w:rsid w:val="00190D24"/>
    <w:rsid w:val="00190FB5"/>
    <w:rsid w:val="00190FF1"/>
    <w:rsid w:val="00191047"/>
    <w:rsid w:val="00191290"/>
    <w:rsid w:val="00191722"/>
    <w:rsid w:val="00191943"/>
    <w:rsid w:val="00191F9C"/>
    <w:rsid w:val="001920BE"/>
    <w:rsid w:val="0019257E"/>
    <w:rsid w:val="001927D2"/>
    <w:rsid w:val="00192808"/>
    <w:rsid w:val="00192D54"/>
    <w:rsid w:val="00192FD8"/>
    <w:rsid w:val="001935E8"/>
    <w:rsid w:val="0019361F"/>
    <w:rsid w:val="00193D72"/>
    <w:rsid w:val="00194254"/>
    <w:rsid w:val="0019454D"/>
    <w:rsid w:val="001946BB"/>
    <w:rsid w:val="00194708"/>
    <w:rsid w:val="001949CA"/>
    <w:rsid w:val="00194DD7"/>
    <w:rsid w:val="00194DFB"/>
    <w:rsid w:val="00194FC5"/>
    <w:rsid w:val="001951E4"/>
    <w:rsid w:val="00195477"/>
    <w:rsid w:val="00195786"/>
    <w:rsid w:val="0019599D"/>
    <w:rsid w:val="001959BB"/>
    <w:rsid w:val="00195D49"/>
    <w:rsid w:val="0019601B"/>
    <w:rsid w:val="00196132"/>
    <w:rsid w:val="00196593"/>
    <w:rsid w:val="001966FD"/>
    <w:rsid w:val="00196A28"/>
    <w:rsid w:val="00196AE2"/>
    <w:rsid w:val="00196C92"/>
    <w:rsid w:val="00196CCE"/>
    <w:rsid w:val="00196D0B"/>
    <w:rsid w:val="001970B5"/>
    <w:rsid w:val="0019713D"/>
    <w:rsid w:val="0019729B"/>
    <w:rsid w:val="0019733E"/>
    <w:rsid w:val="001977BA"/>
    <w:rsid w:val="001977C2"/>
    <w:rsid w:val="001978D0"/>
    <w:rsid w:val="001978DB"/>
    <w:rsid w:val="00197A3E"/>
    <w:rsid w:val="00197AA4"/>
    <w:rsid w:val="00197C1F"/>
    <w:rsid w:val="00197C45"/>
    <w:rsid w:val="00197DBF"/>
    <w:rsid w:val="001A059B"/>
    <w:rsid w:val="001A105E"/>
    <w:rsid w:val="001A106F"/>
    <w:rsid w:val="001A13C2"/>
    <w:rsid w:val="001A13E0"/>
    <w:rsid w:val="001A1665"/>
    <w:rsid w:val="001A18B3"/>
    <w:rsid w:val="001A1C37"/>
    <w:rsid w:val="001A1D42"/>
    <w:rsid w:val="001A1E3C"/>
    <w:rsid w:val="001A1F1E"/>
    <w:rsid w:val="001A2016"/>
    <w:rsid w:val="001A20CC"/>
    <w:rsid w:val="001A227A"/>
    <w:rsid w:val="001A227C"/>
    <w:rsid w:val="001A2761"/>
    <w:rsid w:val="001A2A65"/>
    <w:rsid w:val="001A2B9D"/>
    <w:rsid w:val="001A2BD9"/>
    <w:rsid w:val="001A2DC2"/>
    <w:rsid w:val="001A2DE8"/>
    <w:rsid w:val="001A2E05"/>
    <w:rsid w:val="001A2F0D"/>
    <w:rsid w:val="001A3488"/>
    <w:rsid w:val="001A3A85"/>
    <w:rsid w:val="001A3B14"/>
    <w:rsid w:val="001A3B24"/>
    <w:rsid w:val="001A3E2B"/>
    <w:rsid w:val="001A3E94"/>
    <w:rsid w:val="001A4493"/>
    <w:rsid w:val="001A4AB6"/>
    <w:rsid w:val="001A4B23"/>
    <w:rsid w:val="001A4D1A"/>
    <w:rsid w:val="001A53C3"/>
    <w:rsid w:val="001A5EE4"/>
    <w:rsid w:val="001A606C"/>
    <w:rsid w:val="001A60BF"/>
    <w:rsid w:val="001A61B2"/>
    <w:rsid w:val="001A62A0"/>
    <w:rsid w:val="001A6555"/>
    <w:rsid w:val="001A66CB"/>
    <w:rsid w:val="001A69FA"/>
    <w:rsid w:val="001A6F0D"/>
    <w:rsid w:val="001A6F69"/>
    <w:rsid w:val="001A7068"/>
    <w:rsid w:val="001A7295"/>
    <w:rsid w:val="001A73AD"/>
    <w:rsid w:val="001A73AE"/>
    <w:rsid w:val="001A73F8"/>
    <w:rsid w:val="001A7827"/>
    <w:rsid w:val="001A782B"/>
    <w:rsid w:val="001A799B"/>
    <w:rsid w:val="001A7E26"/>
    <w:rsid w:val="001A7EBC"/>
    <w:rsid w:val="001B034F"/>
    <w:rsid w:val="001B07D5"/>
    <w:rsid w:val="001B0834"/>
    <w:rsid w:val="001B0BCD"/>
    <w:rsid w:val="001B12A9"/>
    <w:rsid w:val="001B15C1"/>
    <w:rsid w:val="001B16F4"/>
    <w:rsid w:val="001B175B"/>
    <w:rsid w:val="001B1891"/>
    <w:rsid w:val="001B1C42"/>
    <w:rsid w:val="001B1C96"/>
    <w:rsid w:val="001B1DF9"/>
    <w:rsid w:val="001B1EA8"/>
    <w:rsid w:val="001B2049"/>
    <w:rsid w:val="001B20A8"/>
    <w:rsid w:val="001B2204"/>
    <w:rsid w:val="001B295D"/>
    <w:rsid w:val="001B2B40"/>
    <w:rsid w:val="001B2D1C"/>
    <w:rsid w:val="001B327D"/>
    <w:rsid w:val="001B329A"/>
    <w:rsid w:val="001B33A9"/>
    <w:rsid w:val="001B348C"/>
    <w:rsid w:val="001B3503"/>
    <w:rsid w:val="001B3732"/>
    <w:rsid w:val="001B397E"/>
    <w:rsid w:val="001B39C8"/>
    <w:rsid w:val="001B3B0F"/>
    <w:rsid w:val="001B3DF6"/>
    <w:rsid w:val="001B4445"/>
    <w:rsid w:val="001B460F"/>
    <w:rsid w:val="001B4779"/>
    <w:rsid w:val="001B49C4"/>
    <w:rsid w:val="001B5099"/>
    <w:rsid w:val="001B50C2"/>
    <w:rsid w:val="001B55DD"/>
    <w:rsid w:val="001B55EB"/>
    <w:rsid w:val="001B578F"/>
    <w:rsid w:val="001B5C14"/>
    <w:rsid w:val="001B5D36"/>
    <w:rsid w:val="001B6057"/>
    <w:rsid w:val="001B62AD"/>
    <w:rsid w:val="001B67B0"/>
    <w:rsid w:val="001B6930"/>
    <w:rsid w:val="001B6A1A"/>
    <w:rsid w:val="001B6A6B"/>
    <w:rsid w:val="001B6E67"/>
    <w:rsid w:val="001B6F3E"/>
    <w:rsid w:val="001B6F43"/>
    <w:rsid w:val="001B7102"/>
    <w:rsid w:val="001B7AAB"/>
    <w:rsid w:val="001B7C46"/>
    <w:rsid w:val="001B7E13"/>
    <w:rsid w:val="001B7E23"/>
    <w:rsid w:val="001B7F93"/>
    <w:rsid w:val="001C023C"/>
    <w:rsid w:val="001C023E"/>
    <w:rsid w:val="001C09D9"/>
    <w:rsid w:val="001C0C7F"/>
    <w:rsid w:val="001C0CFF"/>
    <w:rsid w:val="001C0E60"/>
    <w:rsid w:val="001C10AE"/>
    <w:rsid w:val="001C13AA"/>
    <w:rsid w:val="001C15E4"/>
    <w:rsid w:val="001C16C9"/>
    <w:rsid w:val="001C173A"/>
    <w:rsid w:val="001C176D"/>
    <w:rsid w:val="001C18AF"/>
    <w:rsid w:val="001C1B7B"/>
    <w:rsid w:val="001C1DD2"/>
    <w:rsid w:val="001C1FB1"/>
    <w:rsid w:val="001C2310"/>
    <w:rsid w:val="001C242F"/>
    <w:rsid w:val="001C249B"/>
    <w:rsid w:val="001C2577"/>
    <w:rsid w:val="001C275D"/>
    <w:rsid w:val="001C2B48"/>
    <w:rsid w:val="001C2D53"/>
    <w:rsid w:val="001C2D66"/>
    <w:rsid w:val="001C2EFD"/>
    <w:rsid w:val="001C318B"/>
    <w:rsid w:val="001C36C8"/>
    <w:rsid w:val="001C3726"/>
    <w:rsid w:val="001C380C"/>
    <w:rsid w:val="001C382C"/>
    <w:rsid w:val="001C38B7"/>
    <w:rsid w:val="001C398C"/>
    <w:rsid w:val="001C40E9"/>
    <w:rsid w:val="001C41E4"/>
    <w:rsid w:val="001C4342"/>
    <w:rsid w:val="001C43B9"/>
    <w:rsid w:val="001C43FC"/>
    <w:rsid w:val="001C4440"/>
    <w:rsid w:val="001C4892"/>
    <w:rsid w:val="001C4D5A"/>
    <w:rsid w:val="001C4D75"/>
    <w:rsid w:val="001C540B"/>
    <w:rsid w:val="001C547C"/>
    <w:rsid w:val="001C58B1"/>
    <w:rsid w:val="001C5B72"/>
    <w:rsid w:val="001C5C95"/>
    <w:rsid w:val="001C5DC9"/>
    <w:rsid w:val="001C5E45"/>
    <w:rsid w:val="001C5E51"/>
    <w:rsid w:val="001C5E81"/>
    <w:rsid w:val="001C60CA"/>
    <w:rsid w:val="001C6242"/>
    <w:rsid w:val="001C636A"/>
    <w:rsid w:val="001C63B5"/>
    <w:rsid w:val="001C6736"/>
    <w:rsid w:val="001C67A6"/>
    <w:rsid w:val="001C68AD"/>
    <w:rsid w:val="001C6C4B"/>
    <w:rsid w:val="001C75F7"/>
    <w:rsid w:val="001C7894"/>
    <w:rsid w:val="001C78B1"/>
    <w:rsid w:val="001C7A32"/>
    <w:rsid w:val="001C7D65"/>
    <w:rsid w:val="001C7E72"/>
    <w:rsid w:val="001C7EB5"/>
    <w:rsid w:val="001D0373"/>
    <w:rsid w:val="001D05FE"/>
    <w:rsid w:val="001D066D"/>
    <w:rsid w:val="001D06EA"/>
    <w:rsid w:val="001D0764"/>
    <w:rsid w:val="001D09B0"/>
    <w:rsid w:val="001D0D49"/>
    <w:rsid w:val="001D0DE7"/>
    <w:rsid w:val="001D118D"/>
    <w:rsid w:val="001D1269"/>
    <w:rsid w:val="001D1421"/>
    <w:rsid w:val="001D169C"/>
    <w:rsid w:val="001D1794"/>
    <w:rsid w:val="001D1814"/>
    <w:rsid w:val="001D1CA7"/>
    <w:rsid w:val="001D1CDC"/>
    <w:rsid w:val="001D1D05"/>
    <w:rsid w:val="001D1D78"/>
    <w:rsid w:val="001D1ED0"/>
    <w:rsid w:val="001D2085"/>
    <w:rsid w:val="001D2197"/>
    <w:rsid w:val="001D23C4"/>
    <w:rsid w:val="001D25C2"/>
    <w:rsid w:val="001D2722"/>
    <w:rsid w:val="001D2B4F"/>
    <w:rsid w:val="001D2CE3"/>
    <w:rsid w:val="001D31A9"/>
    <w:rsid w:val="001D3615"/>
    <w:rsid w:val="001D361A"/>
    <w:rsid w:val="001D399A"/>
    <w:rsid w:val="001D3B2B"/>
    <w:rsid w:val="001D3DE6"/>
    <w:rsid w:val="001D3F3B"/>
    <w:rsid w:val="001D4344"/>
    <w:rsid w:val="001D44E1"/>
    <w:rsid w:val="001D4522"/>
    <w:rsid w:val="001D479E"/>
    <w:rsid w:val="001D482B"/>
    <w:rsid w:val="001D4A14"/>
    <w:rsid w:val="001D4AFF"/>
    <w:rsid w:val="001D5164"/>
    <w:rsid w:val="001D57B8"/>
    <w:rsid w:val="001D5A6F"/>
    <w:rsid w:val="001D5C48"/>
    <w:rsid w:val="001D5DFB"/>
    <w:rsid w:val="001D5E1C"/>
    <w:rsid w:val="001D5E6C"/>
    <w:rsid w:val="001D620F"/>
    <w:rsid w:val="001D6236"/>
    <w:rsid w:val="001D6449"/>
    <w:rsid w:val="001D67D6"/>
    <w:rsid w:val="001D6888"/>
    <w:rsid w:val="001D6957"/>
    <w:rsid w:val="001D73A5"/>
    <w:rsid w:val="001D757E"/>
    <w:rsid w:val="001D76CA"/>
    <w:rsid w:val="001D779B"/>
    <w:rsid w:val="001D779F"/>
    <w:rsid w:val="001D7A3A"/>
    <w:rsid w:val="001D7CD1"/>
    <w:rsid w:val="001D7CF2"/>
    <w:rsid w:val="001D7D74"/>
    <w:rsid w:val="001D7DB5"/>
    <w:rsid w:val="001D7EF6"/>
    <w:rsid w:val="001D7FA5"/>
    <w:rsid w:val="001D7FB4"/>
    <w:rsid w:val="001E0416"/>
    <w:rsid w:val="001E0419"/>
    <w:rsid w:val="001E0835"/>
    <w:rsid w:val="001E0865"/>
    <w:rsid w:val="001E0CEE"/>
    <w:rsid w:val="001E0D52"/>
    <w:rsid w:val="001E0DDB"/>
    <w:rsid w:val="001E1119"/>
    <w:rsid w:val="001E1123"/>
    <w:rsid w:val="001E1134"/>
    <w:rsid w:val="001E17F4"/>
    <w:rsid w:val="001E1834"/>
    <w:rsid w:val="001E18F4"/>
    <w:rsid w:val="001E1D09"/>
    <w:rsid w:val="001E1E24"/>
    <w:rsid w:val="001E1E4E"/>
    <w:rsid w:val="001E1EFF"/>
    <w:rsid w:val="001E1F70"/>
    <w:rsid w:val="001E2138"/>
    <w:rsid w:val="001E29AD"/>
    <w:rsid w:val="001E2B47"/>
    <w:rsid w:val="001E32BB"/>
    <w:rsid w:val="001E340E"/>
    <w:rsid w:val="001E3713"/>
    <w:rsid w:val="001E3973"/>
    <w:rsid w:val="001E3A43"/>
    <w:rsid w:val="001E3A74"/>
    <w:rsid w:val="001E3EC9"/>
    <w:rsid w:val="001E47EC"/>
    <w:rsid w:val="001E4951"/>
    <w:rsid w:val="001E49EF"/>
    <w:rsid w:val="001E4A3A"/>
    <w:rsid w:val="001E4C04"/>
    <w:rsid w:val="001E51C0"/>
    <w:rsid w:val="001E57AF"/>
    <w:rsid w:val="001E5987"/>
    <w:rsid w:val="001E5DE1"/>
    <w:rsid w:val="001E5DFC"/>
    <w:rsid w:val="001E5EC4"/>
    <w:rsid w:val="001E6023"/>
    <w:rsid w:val="001E64A4"/>
    <w:rsid w:val="001E6803"/>
    <w:rsid w:val="001E6888"/>
    <w:rsid w:val="001E699E"/>
    <w:rsid w:val="001E6C95"/>
    <w:rsid w:val="001E70F7"/>
    <w:rsid w:val="001E7294"/>
    <w:rsid w:val="001E7388"/>
    <w:rsid w:val="001E74C0"/>
    <w:rsid w:val="001E77B3"/>
    <w:rsid w:val="001E790C"/>
    <w:rsid w:val="001E793A"/>
    <w:rsid w:val="001E7A43"/>
    <w:rsid w:val="001F018E"/>
    <w:rsid w:val="001F01D8"/>
    <w:rsid w:val="001F01E3"/>
    <w:rsid w:val="001F0232"/>
    <w:rsid w:val="001F072E"/>
    <w:rsid w:val="001F0AA7"/>
    <w:rsid w:val="001F0B59"/>
    <w:rsid w:val="001F0B7A"/>
    <w:rsid w:val="001F12D6"/>
    <w:rsid w:val="001F13FC"/>
    <w:rsid w:val="001F1423"/>
    <w:rsid w:val="001F161D"/>
    <w:rsid w:val="001F1E74"/>
    <w:rsid w:val="001F2028"/>
    <w:rsid w:val="001F229F"/>
    <w:rsid w:val="001F23C4"/>
    <w:rsid w:val="001F2961"/>
    <w:rsid w:val="001F2A11"/>
    <w:rsid w:val="001F2F53"/>
    <w:rsid w:val="001F32F2"/>
    <w:rsid w:val="001F330B"/>
    <w:rsid w:val="001F377B"/>
    <w:rsid w:val="001F3A9B"/>
    <w:rsid w:val="001F3EC4"/>
    <w:rsid w:val="001F4145"/>
    <w:rsid w:val="001F415D"/>
    <w:rsid w:val="001F46D7"/>
    <w:rsid w:val="001F4B05"/>
    <w:rsid w:val="001F4CCF"/>
    <w:rsid w:val="001F4E0F"/>
    <w:rsid w:val="001F4EDF"/>
    <w:rsid w:val="001F4FAF"/>
    <w:rsid w:val="001F51CE"/>
    <w:rsid w:val="001F5565"/>
    <w:rsid w:val="001F5573"/>
    <w:rsid w:val="001F559C"/>
    <w:rsid w:val="001F565A"/>
    <w:rsid w:val="001F58C0"/>
    <w:rsid w:val="001F5ADE"/>
    <w:rsid w:val="001F5E17"/>
    <w:rsid w:val="001F5F3F"/>
    <w:rsid w:val="001F6001"/>
    <w:rsid w:val="001F635A"/>
    <w:rsid w:val="001F63D5"/>
    <w:rsid w:val="001F63D7"/>
    <w:rsid w:val="001F63EE"/>
    <w:rsid w:val="001F6489"/>
    <w:rsid w:val="001F684B"/>
    <w:rsid w:val="001F69D2"/>
    <w:rsid w:val="001F6CD8"/>
    <w:rsid w:val="001F7358"/>
    <w:rsid w:val="001F7772"/>
    <w:rsid w:val="001F7783"/>
    <w:rsid w:val="001F7895"/>
    <w:rsid w:val="001F79BC"/>
    <w:rsid w:val="00200079"/>
    <w:rsid w:val="0020009E"/>
    <w:rsid w:val="002000DA"/>
    <w:rsid w:val="0020010E"/>
    <w:rsid w:val="00200371"/>
    <w:rsid w:val="0020050B"/>
    <w:rsid w:val="0020051F"/>
    <w:rsid w:val="002007D7"/>
    <w:rsid w:val="00200EA2"/>
    <w:rsid w:val="002014C2"/>
    <w:rsid w:val="0020161C"/>
    <w:rsid w:val="00201658"/>
    <w:rsid w:val="00201A82"/>
    <w:rsid w:val="00201B37"/>
    <w:rsid w:val="00201E49"/>
    <w:rsid w:val="00201EA9"/>
    <w:rsid w:val="00201FB6"/>
    <w:rsid w:val="00202501"/>
    <w:rsid w:val="002026A3"/>
    <w:rsid w:val="00202C31"/>
    <w:rsid w:val="00202E44"/>
    <w:rsid w:val="00202F45"/>
    <w:rsid w:val="00203113"/>
    <w:rsid w:val="002031D1"/>
    <w:rsid w:val="0020321C"/>
    <w:rsid w:val="0020329E"/>
    <w:rsid w:val="00203320"/>
    <w:rsid w:val="002033CB"/>
    <w:rsid w:val="0020362F"/>
    <w:rsid w:val="00203633"/>
    <w:rsid w:val="0020366E"/>
    <w:rsid w:val="00203921"/>
    <w:rsid w:val="00203D9D"/>
    <w:rsid w:val="00203DFD"/>
    <w:rsid w:val="00203FF2"/>
    <w:rsid w:val="00204016"/>
    <w:rsid w:val="0020409F"/>
    <w:rsid w:val="00204189"/>
    <w:rsid w:val="00204191"/>
    <w:rsid w:val="00204336"/>
    <w:rsid w:val="00204725"/>
    <w:rsid w:val="0020479E"/>
    <w:rsid w:val="00204941"/>
    <w:rsid w:val="00204BBD"/>
    <w:rsid w:val="00204C6E"/>
    <w:rsid w:val="00204D26"/>
    <w:rsid w:val="00204E0A"/>
    <w:rsid w:val="00204EA1"/>
    <w:rsid w:val="0020560A"/>
    <w:rsid w:val="00205772"/>
    <w:rsid w:val="0020598F"/>
    <w:rsid w:val="00205A1A"/>
    <w:rsid w:val="00205C78"/>
    <w:rsid w:val="00205E1B"/>
    <w:rsid w:val="00205EC2"/>
    <w:rsid w:val="00205F0C"/>
    <w:rsid w:val="00205FEE"/>
    <w:rsid w:val="00206045"/>
    <w:rsid w:val="002061B5"/>
    <w:rsid w:val="00206346"/>
    <w:rsid w:val="0020676F"/>
    <w:rsid w:val="00206AC0"/>
    <w:rsid w:val="00206E38"/>
    <w:rsid w:val="00206EC8"/>
    <w:rsid w:val="00207145"/>
    <w:rsid w:val="00207426"/>
    <w:rsid w:val="00207A12"/>
    <w:rsid w:val="00207B00"/>
    <w:rsid w:val="00207D95"/>
    <w:rsid w:val="00207F01"/>
    <w:rsid w:val="00210058"/>
    <w:rsid w:val="00210139"/>
    <w:rsid w:val="0021049E"/>
    <w:rsid w:val="00210885"/>
    <w:rsid w:val="00210997"/>
    <w:rsid w:val="00210A15"/>
    <w:rsid w:val="00210A39"/>
    <w:rsid w:val="00210C3B"/>
    <w:rsid w:val="00210C66"/>
    <w:rsid w:val="00210F63"/>
    <w:rsid w:val="00210F69"/>
    <w:rsid w:val="00210F81"/>
    <w:rsid w:val="002112AA"/>
    <w:rsid w:val="00211517"/>
    <w:rsid w:val="002118C7"/>
    <w:rsid w:val="00211A1A"/>
    <w:rsid w:val="00211BA3"/>
    <w:rsid w:val="00211C0D"/>
    <w:rsid w:val="00211E36"/>
    <w:rsid w:val="00211EF2"/>
    <w:rsid w:val="002125BF"/>
    <w:rsid w:val="00212787"/>
    <w:rsid w:val="0021280E"/>
    <w:rsid w:val="00212D57"/>
    <w:rsid w:val="00212DBB"/>
    <w:rsid w:val="00212E3D"/>
    <w:rsid w:val="0021335D"/>
    <w:rsid w:val="00213603"/>
    <w:rsid w:val="002137B7"/>
    <w:rsid w:val="00213962"/>
    <w:rsid w:val="00213A7B"/>
    <w:rsid w:val="00213B80"/>
    <w:rsid w:val="00213C74"/>
    <w:rsid w:val="002142CB"/>
    <w:rsid w:val="00214332"/>
    <w:rsid w:val="0021479A"/>
    <w:rsid w:val="00214B56"/>
    <w:rsid w:val="00214C5C"/>
    <w:rsid w:val="002150FA"/>
    <w:rsid w:val="002151FC"/>
    <w:rsid w:val="002153A6"/>
    <w:rsid w:val="00215491"/>
    <w:rsid w:val="00215507"/>
    <w:rsid w:val="002157E6"/>
    <w:rsid w:val="002158A5"/>
    <w:rsid w:val="00215AE2"/>
    <w:rsid w:val="0021612E"/>
    <w:rsid w:val="00216518"/>
    <w:rsid w:val="0021657F"/>
    <w:rsid w:val="002169CD"/>
    <w:rsid w:val="00216C06"/>
    <w:rsid w:val="00216CA3"/>
    <w:rsid w:val="00216EA6"/>
    <w:rsid w:val="002170B7"/>
    <w:rsid w:val="002170F7"/>
    <w:rsid w:val="002173F9"/>
    <w:rsid w:val="00217634"/>
    <w:rsid w:val="0021777D"/>
    <w:rsid w:val="002177A7"/>
    <w:rsid w:val="0021783F"/>
    <w:rsid w:val="002178AC"/>
    <w:rsid w:val="00217A2B"/>
    <w:rsid w:val="00217AD6"/>
    <w:rsid w:val="00217DBC"/>
    <w:rsid w:val="0022056A"/>
    <w:rsid w:val="00220671"/>
    <w:rsid w:val="00220687"/>
    <w:rsid w:val="002206DA"/>
    <w:rsid w:val="0022076F"/>
    <w:rsid w:val="0022079F"/>
    <w:rsid w:val="002209B4"/>
    <w:rsid w:val="002209FC"/>
    <w:rsid w:val="00220A37"/>
    <w:rsid w:val="00220AC1"/>
    <w:rsid w:val="00220BA9"/>
    <w:rsid w:val="00220E2E"/>
    <w:rsid w:val="002210AD"/>
    <w:rsid w:val="0022112D"/>
    <w:rsid w:val="00221257"/>
    <w:rsid w:val="0022125A"/>
    <w:rsid w:val="002212C8"/>
    <w:rsid w:val="00221441"/>
    <w:rsid w:val="002215E1"/>
    <w:rsid w:val="002216D7"/>
    <w:rsid w:val="00221834"/>
    <w:rsid w:val="00221AD8"/>
    <w:rsid w:val="00221E82"/>
    <w:rsid w:val="00221F2D"/>
    <w:rsid w:val="002220ED"/>
    <w:rsid w:val="00222133"/>
    <w:rsid w:val="002221EE"/>
    <w:rsid w:val="0022237D"/>
    <w:rsid w:val="0022250A"/>
    <w:rsid w:val="00222548"/>
    <w:rsid w:val="00222786"/>
    <w:rsid w:val="0022284B"/>
    <w:rsid w:val="00222C5D"/>
    <w:rsid w:val="0022307C"/>
    <w:rsid w:val="002230C4"/>
    <w:rsid w:val="002230D7"/>
    <w:rsid w:val="0022337E"/>
    <w:rsid w:val="002234ED"/>
    <w:rsid w:val="00223791"/>
    <w:rsid w:val="00223953"/>
    <w:rsid w:val="00223A12"/>
    <w:rsid w:val="00223D18"/>
    <w:rsid w:val="00223F0D"/>
    <w:rsid w:val="00224073"/>
    <w:rsid w:val="002241C5"/>
    <w:rsid w:val="00224403"/>
    <w:rsid w:val="00224448"/>
    <w:rsid w:val="00224496"/>
    <w:rsid w:val="00224796"/>
    <w:rsid w:val="002247F8"/>
    <w:rsid w:val="00224897"/>
    <w:rsid w:val="00224E0F"/>
    <w:rsid w:val="00225036"/>
    <w:rsid w:val="002259F5"/>
    <w:rsid w:val="00225B2E"/>
    <w:rsid w:val="00225D4F"/>
    <w:rsid w:val="0022633F"/>
    <w:rsid w:val="002263EE"/>
    <w:rsid w:val="002265E1"/>
    <w:rsid w:val="0022689C"/>
    <w:rsid w:val="002268C1"/>
    <w:rsid w:val="00226982"/>
    <w:rsid w:val="00226DA7"/>
    <w:rsid w:val="002270A6"/>
    <w:rsid w:val="0022766F"/>
    <w:rsid w:val="002276FF"/>
    <w:rsid w:val="00227914"/>
    <w:rsid w:val="00227BE1"/>
    <w:rsid w:val="0023004E"/>
    <w:rsid w:val="00230170"/>
    <w:rsid w:val="002301E6"/>
    <w:rsid w:val="00230551"/>
    <w:rsid w:val="00230983"/>
    <w:rsid w:val="00230B13"/>
    <w:rsid w:val="00230B4E"/>
    <w:rsid w:val="00230B91"/>
    <w:rsid w:val="00230BCD"/>
    <w:rsid w:val="00230DA8"/>
    <w:rsid w:val="00230E5F"/>
    <w:rsid w:val="002313BC"/>
    <w:rsid w:val="00231461"/>
    <w:rsid w:val="00231783"/>
    <w:rsid w:val="002317EA"/>
    <w:rsid w:val="0023193E"/>
    <w:rsid w:val="00231B0F"/>
    <w:rsid w:val="00231E80"/>
    <w:rsid w:val="00231FD7"/>
    <w:rsid w:val="0023205A"/>
    <w:rsid w:val="00232B4F"/>
    <w:rsid w:val="00232C58"/>
    <w:rsid w:val="00232E55"/>
    <w:rsid w:val="00232FBE"/>
    <w:rsid w:val="00233293"/>
    <w:rsid w:val="00233489"/>
    <w:rsid w:val="00233891"/>
    <w:rsid w:val="0023395E"/>
    <w:rsid w:val="00233E63"/>
    <w:rsid w:val="00233E9D"/>
    <w:rsid w:val="00233EDF"/>
    <w:rsid w:val="00233F47"/>
    <w:rsid w:val="00233FA3"/>
    <w:rsid w:val="00233FC4"/>
    <w:rsid w:val="00234168"/>
    <w:rsid w:val="002341EF"/>
    <w:rsid w:val="002346B9"/>
    <w:rsid w:val="00234979"/>
    <w:rsid w:val="00234B77"/>
    <w:rsid w:val="00234BD0"/>
    <w:rsid w:val="00234CB2"/>
    <w:rsid w:val="00234EF1"/>
    <w:rsid w:val="0023528F"/>
    <w:rsid w:val="0023532C"/>
    <w:rsid w:val="002357C6"/>
    <w:rsid w:val="002358B0"/>
    <w:rsid w:val="00235F49"/>
    <w:rsid w:val="002361FB"/>
    <w:rsid w:val="00236244"/>
    <w:rsid w:val="002363E3"/>
    <w:rsid w:val="002364D6"/>
    <w:rsid w:val="00236AAD"/>
    <w:rsid w:val="00236EB4"/>
    <w:rsid w:val="002371EE"/>
    <w:rsid w:val="0023795B"/>
    <w:rsid w:val="00237A1E"/>
    <w:rsid w:val="00237A7B"/>
    <w:rsid w:val="00237CC5"/>
    <w:rsid w:val="00240249"/>
    <w:rsid w:val="00240582"/>
    <w:rsid w:val="00240642"/>
    <w:rsid w:val="00240698"/>
    <w:rsid w:val="002409F8"/>
    <w:rsid w:val="00240CEC"/>
    <w:rsid w:val="00240F39"/>
    <w:rsid w:val="00241378"/>
    <w:rsid w:val="00241539"/>
    <w:rsid w:val="00241751"/>
    <w:rsid w:val="0024179C"/>
    <w:rsid w:val="0024185C"/>
    <w:rsid w:val="00241951"/>
    <w:rsid w:val="00241A23"/>
    <w:rsid w:val="00241CA1"/>
    <w:rsid w:val="00241F3A"/>
    <w:rsid w:val="00241F42"/>
    <w:rsid w:val="00242094"/>
    <w:rsid w:val="002426A4"/>
    <w:rsid w:val="00242819"/>
    <w:rsid w:val="00242D14"/>
    <w:rsid w:val="00243000"/>
    <w:rsid w:val="00243056"/>
    <w:rsid w:val="002432A9"/>
    <w:rsid w:val="0024345E"/>
    <w:rsid w:val="00243AE1"/>
    <w:rsid w:val="00243CE5"/>
    <w:rsid w:val="00243DB1"/>
    <w:rsid w:val="002440F3"/>
    <w:rsid w:val="00244608"/>
    <w:rsid w:val="00244760"/>
    <w:rsid w:val="00244D68"/>
    <w:rsid w:val="00244F48"/>
    <w:rsid w:val="00245038"/>
    <w:rsid w:val="0024506E"/>
    <w:rsid w:val="002452A6"/>
    <w:rsid w:val="002454F1"/>
    <w:rsid w:val="00245C50"/>
    <w:rsid w:val="00245EC9"/>
    <w:rsid w:val="00245EF2"/>
    <w:rsid w:val="002460FB"/>
    <w:rsid w:val="00246109"/>
    <w:rsid w:val="0024679C"/>
    <w:rsid w:val="00246ABE"/>
    <w:rsid w:val="00246CF5"/>
    <w:rsid w:val="00246E65"/>
    <w:rsid w:val="00247039"/>
    <w:rsid w:val="00247153"/>
    <w:rsid w:val="002472D7"/>
    <w:rsid w:val="002472D8"/>
    <w:rsid w:val="002474FF"/>
    <w:rsid w:val="00247506"/>
    <w:rsid w:val="00247543"/>
    <w:rsid w:val="00247E27"/>
    <w:rsid w:val="00247EBE"/>
    <w:rsid w:val="00247ED1"/>
    <w:rsid w:val="00250481"/>
    <w:rsid w:val="00250675"/>
    <w:rsid w:val="0025076A"/>
    <w:rsid w:val="002509D8"/>
    <w:rsid w:val="00250A82"/>
    <w:rsid w:val="00250C65"/>
    <w:rsid w:val="00250FFE"/>
    <w:rsid w:val="002510DC"/>
    <w:rsid w:val="0025153B"/>
    <w:rsid w:val="002516A3"/>
    <w:rsid w:val="00251916"/>
    <w:rsid w:val="00251CA9"/>
    <w:rsid w:val="00251FA4"/>
    <w:rsid w:val="0025212B"/>
    <w:rsid w:val="002525C7"/>
    <w:rsid w:val="002526E2"/>
    <w:rsid w:val="00252790"/>
    <w:rsid w:val="00252A97"/>
    <w:rsid w:val="00252B9C"/>
    <w:rsid w:val="00252BA1"/>
    <w:rsid w:val="00252C1A"/>
    <w:rsid w:val="00252D58"/>
    <w:rsid w:val="00252DBC"/>
    <w:rsid w:val="00252FF6"/>
    <w:rsid w:val="00253172"/>
    <w:rsid w:val="0025328A"/>
    <w:rsid w:val="00253294"/>
    <w:rsid w:val="00253457"/>
    <w:rsid w:val="0025358D"/>
    <w:rsid w:val="0025366F"/>
    <w:rsid w:val="00253795"/>
    <w:rsid w:val="002537F1"/>
    <w:rsid w:val="0025391E"/>
    <w:rsid w:val="00253A49"/>
    <w:rsid w:val="00253FC0"/>
    <w:rsid w:val="00254018"/>
    <w:rsid w:val="00254318"/>
    <w:rsid w:val="00254440"/>
    <w:rsid w:val="002544A3"/>
    <w:rsid w:val="00254A43"/>
    <w:rsid w:val="00254FE0"/>
    <w:rsid w:val="00255041"/>
    <w:rsid w:val="002551F7"/>
    <w:rsid w:val="002552B2"/>
    <w:rsid w:val="002557F4"/>
    <w:rsid w:val="00255859"/>
    <w:rsid w:val="00255862"/>
    <w:rsid w:val="00255863"/>
    <w:rsid w:val="002558E9"/>
    <w:rsid w:val="0025593E"/>
    <w:rsid w:val="00255AAD"/>
    <w:rsid w:val="002563CB"/>
    <w:rsid w:val="002563FC"/>
    <w:rsid w:val="002567EE"/>
    <w:rsid w:val="00256B65"/>
    <w:rsid w:val="00256D84"/>
    <w:rsid w:val="00257042"/>
    <w:rsid w:val="002576DE"/>
    <w:rsid w:val="00257BE4"/>
    <w:rsid w:val="00257CC2"/>
    <w:rsid w:val="002602BC"/>
    <w:rsid w:val="0026046A"/>
    <w:rsid w:val="00260B0A"/>
    <w:rsid w:val="00260B33"/>
    <w:rsid w:val="00260D46"/>
    <w:rsid w:val="002610B9"/>
    <w:rsid w:val="002611EA"/>
    <w:rsid w:val="002617DD"/>
    <w:rsid w:val="002617F1"/>
    <w:rsid w:val="0026196B"/>
    <w:rsid w:val="00261C82"/>
    <w:rsid w:val="00262258"/>
    <w:rsid w:val="00262273"/>
    <w:rsid w:val="0026244D"/>
    <w:rsid w:val="00262DAE"/>
    <w:rsid w:val="002634AA"/>
    <w:rsid w:val="002639D4"/>
    <w:rsid w:val="00263B94"/>
    <w:rsid w:val="00263C0B"/>
    <w:rsid w:val="00263EE3"/>
    <w:rsid w:val="00264663"/>
    <w:rsid w:val="00264856"/>
    <w:rsid w:val="0026494F"/>
    <w:rsid w:val="00264B5B"/>
    <w:rsid w:val="00264C58"/>
    <w:rsid w:val="00264D5B"/>
    <w:rsid w:val="00265005"/>
    <w:rsid w:val="0026500F"/>
    <w:rsid w:val="00265076"/>
    <w:rsid w:val="00265819"/>
    <w:rsid w:val="00265962"/>
    <w:rsid w:val="00265987"/>
    <w:rsid w:val="002659DA"/>
    <w:rsid w:val="00265B0F"/>
    <w:rsid w:val="00265E14"/>
    <w:rsid w:val="00265E38"/>
    <w:rsid w:val="00266159"/>
    <w:rsid w:val="002663A4"/>
    <w:rsid w:val="00266432"/>
    <w:rsid w:val="00266E61"/>
    <w:rsid w:val="00266F52"/>
    <w:rsid w:val="00266FD9"/>
    <w:rsid w:val="00267322"/>
    <w:rsid w:val="00267363"/>
    <w:rsid w:val="002675E9"/>
    <w:rsid w:val="002676F6"/>
    <w:rsid w:val="00267702"/>
    <w:rsid w:val="00267769"/>
    <w:rsid w:val="002678FC"/>
    <w:rsid w:val="00267B2E"/>
    <w:rsid w:val="00267BE9"/>
    <w:rsid w:val="00267FA1"/>
    <w:rsid w:val="002701DB"/>
    <w:rsid w:val="002701DD"/>
    <w:rsid w:val="00270273"/>
    <w:rsid w:val="00270566"/>
    <w:rsid w:val="00270794"/>
    <w:rsid w:val="00270826"/>
    <w:rsid w:val="00270A01"/>
    <w:rsid w:val="00270AE2"/>
    <w:rsid w:val="00270B28"/>
    <w:rsid w:val="00270CEC"/>
    <w:rsid w:val="00270D97"/>
    <w:rsid w:val="00271024"/>
    <w:rsid w:val="002713E1"/>
    <w:rsid w:val="002713FA"/>
    <w:rsid w:val="00271523"/>
    <w:rsid w:val="00271A28"/>
    <w:rsid w:val="00271A86"/>
    <w:rsid w:val="00271B49"/>
    <w:rsid w:val="00271BDF"/>
    <w:rsid w:val="00271E63"/>
    <w:rsid w:val="002721A2"/>
    <w:rsid w:val="00272205"/>
    <w:rsid w:val="0027228F"/>
    <w:rsid w:val="0027229B"/>
    <w:rsid w:val="002725FD"/>
    <w:rsid w:val="0027289D"/>
    <w:rsid w:val="00272976"/>
    <w:rsid w:val="00272E60"/>
    <w:rsid w:val="002731BB"/>
    <w:rsid w:val="00273507"/>
    <w:rsid w:val="00273876"/>
    <w:rsid w:val="002738A1"/>
    <w:rsid w:val="00273AE1"/>
    <w:rsid w:val="00273C12"/>
    <w:rsid w:val="00273D42"/>
    <w:rsid w:val="00273EF4"/>
    <w:rsid w:val="00273F8D"/>
    <w:rsid w:val="00274324"/>
    <w:rsid w:val="00274378"/>
    <w:rsid w:val="00274497"/>
    <w:rsid w:val="002744AE"/>
    <w:rsid w:val="00274504"/>
    <w:rsid w:val="00274725"/>
    <w:rsid w:val="00274736"/>
    <w:rsid w:val="00274764"/>
    <w:rsid w:val="00274B9D"/>
    <w:rsid w:val="00274F0E"/>
    <w:rsid w:val="0027506A"/>
    <w:rsid w:val="0027515C"/>
    <w:rsid w:val="00275244"/>
    <w:rsid w:val="00275427"/>
    <w:rsid w:val="002756AF"/>
    <w:rsid w:val="002757B9"/>
    <w:rsid w:val="002759B1"/>
    <w:rsid w:val="00275A6C"/>
    <w:rsid w:val="00275B42"/>
    <w:rsid w:val="00275BDD"/>
    <w:rsid w:val="00276ABF"/>
    <w:rsid w:val="00276B40"/>
    <w:rsid w:val="002771B1"/>
    <w:rsid w:val="002774A0"/>
    <w:rsid w:val="002775AC"/>
    <w:rsid w:val="002775F2"/>
    <w:rsid w:val="0027766D"/>
    <w:rsid w:val="00277E98"/>
    <w:rsid w:val="0028030A"/>
    <w:rsid w:val="00280580"/>
    <w:rsid w:val="002805F4"/>
    <w:rsid w:val="0028067C"/>
    <w:rsid w:val="0028083D"/>
    <w:rsid w:val="002809E7"/>
    <w:rsid w:val="00280BBA"/>
    <w:rsid w:val="00280BEC"/>
    <w:rsid w:val="00280CA5"/>
    <w:rsid w:val="00281056"/>
    <w:rsid w:val="00281238"/>
    <w:rsid w:val="002813F3"/>
    <w:rsid w:val="0028164F"/>
    <w:rsid w:val="00281711"/>
    <w:rsid w:val="002818CE"/>
    <w:rsid w:val="002819CE"/>
    <w:rsid w:val="00281A9A"/>
    <w:rsid w:val="00281D2A"/>
    <w:rsid w:val="0028219D"/>
    <w:rsid w:val="002821E8"/>
    <w:rsid w:val="002825A0"/>
    <w:rsid w:val="002825B6"/>
    <w:rsid w:val="00282896"/>
    <w:rsid w:val="0028289F"/>
    <w:rsid w:val="00282939"/>
    <w:rsid w:val="00282B89"/>
    <w:rsid w:val="00282D86"/>
    <w:rsid w:val="002830B5"/>
    <w:rsid w:val="00283217"/>
    <w:rsid w:val="002833E1"/>
    <w:rsid w:val="002834C3"/>
    <w:rsid w:val="002835D1"/>
    <w:rsid w:val="00283742"/>
    <w:rsid w:val="002837F6"/>
    <w:rsid w:val="00283A43"/>
    <w:rsid w:val="00283A6A"/>
    <w:rsid w:val="00283DF4"/>
    <w:rsid w:val="00283E4D"/>
    <w:rsid w:val="00284147"/>
    <w:rsid w:val="00284989"/>
    <w:rsid w:val="00284A77"/>
    <w:rsid w:val="00284B90"/>
    <w:rsid w:val="00284BF0"/>
    <w:rsid w:val="00284DDC"/>
    <w:rsid w:val="00284E51"/>
    <w:rsid w:val="002852DD"/>
    <w:rsid w:val="00285632"/>
    <w:rsid w:val="002856C6"/>
    <w:rsid w:val="0028588F"/>
    <w:rsid w:val="00285949"/>
    <w:rsid w:val="002859B1"/>
    <w:rsid w:val="002859B8"/>
    <w:rsid w:val="00285A9D"/>
    <w:rsid w:val="00285F52"/>
    <w:rsid w:val="00285F59"/>
    <w:rsid w:val="00286214"/>
    <w:rsid w:val="002863CF"/>
    <w:rsid w:val="00286C40"/>
    <w:rsid w:val="00286D8C"/>
    <w:rsid w:val="00286E06"/>
    <w:rsid w:val="00286E71"/>
    <w:rsid w:val="00287461"/>
    <w:rsid w:val="00287583"/>
    <w:rsid w:val="002877F8"/>
    <w:rsid w:val="00287B5B"/>
    <w:rsid w:val="00287BFD"/>
    <w:rsid w:val="00287F3C"/>
    <w:rsid w:val="00290034"/>
    <w:rsid w:val="0029026A"/>
    <w:rsid w:val="0029029B"/>
    <w:rsid w:val="0029033A"/>
    <w:rsid w:val="002906C9"/>
    <w:rsid w:val="002906E1"/>
    <w:rsid w:val="0029075B"/>
    <w:rsid w:val="00290B3C"/>
    <w:rsid w:val="00290DAF"/>
    <w:rsid w:val="00290F61"/>
    <w:rsid w:val="0029102E"/>
    <w:rsid w:val="00291136"/>
    <w:rsid w:val="00291171"/>
    <w:rsid w:val="00291609"/>
    <w:rsid w:val="002916EC"/>
    <w:rsid w:val="00291911"/>
    <w:rsid w:val="00291CA9"/>
    <w:rsid w:val="00291CFE"/>
    <w:rsid w:val="00292749"/>
    <w:rsid w:val="00292784"/>
    <w:rsid w:val="00292803"/>
    <w:rsid w:val="00292BD8"/>
    <w:rsid w:val="002930AE"/>
    <w:rsid w:val="00293634"/>
    <w:rsid w:val="00293833"/>
    <w:rsid w:val="00293BCF"/>
    <w:rsid w:val="00293F46"/>
    <w:rsid w:val="00293F7E"/>
    <w:rsid w:val="002943B6"/>
    <w:rsid w:val="002943C1"/>
    <w:rsid w:val="0029482F"/>
    <w:rsid w:val="0029494B"/>
    <w:rsid w:val="00294BD7"/>
    <w:rsid w:val="00294EA9"/>
    <w:rsid w:val="00295ABF"/>
    <w:rsid w:val="00295F47"/>
    <w:rsid w:val="00296748"/>
    <w:rsid w:val="00296B2A"/>
    <w:rsid w:val="00296C00"/>
    <w:rsid w:val="00296C69"/>
    <w:rsid w:val="00296CEB"/>
    <w:rsid w:val="00296DCD"/>
    <w:rsid w:val="00296EEF"/>
    <w:rsid w:val="002973BE"/>
    <w:rsid w:val="002974EA"/>
    <w:rsid w:val="0029755A"/>
    <w:rsid w:val="0029758E"/>
    <w:rsid w:val="002978E2"/>
    <w:rsid w:val="00297932"/>
    <w:rsid w:val="00297BE1"/>
    <w:rsid w:val="00297DDF"/>
    <w:rsid w:val="00297E24"/>
    <w:rsid w:val="00297E46"/>
    <w:rsid w:val="00297FA3"/>
    <w:rsid w:val="00297FD4"/>
    <w:rsid w:val="002A0083"/>
    <w:rsid w:val="002A0443"/>
    <w:rsid w:val="002A063E"/>
    <w:rsid w:val="002A0CC0"/>
    <w:rsid w:val="002A10E2"/>
    <w:rsid w:val="002A1337"/>
    <w:rsid w:val="002A1616"/>
    <w:rsid w:val="002A16D1"/>
    <w:rsid w:val="002A17BA"/>
    <w:rsid w:val="002A19CE"/>
    <w:rsid w:val="002A2297"/>
    <w:rsid w:val="002A22DF"/>
    <w:rsid w:val="002A24B5"/>
    <w:rsid w:val="002A2584"/>
    <w:rsid w:val="002A2654"/>
    <w:rsid w:val="002A27CC"/>
    <w:rsid w:val="002A2865"/>
    <w:rsid w:val="002A2A73"/>
    <w:rsid w:val="002A2C4F"/>
    <w:rsid w:val="002A2D3D"/>
    <w:rsid w:val="002A2E3D"/>
    <w:rsid w:val="002A3199"/>
    <w:rsid w:val="002A349A"/>
    <w:rsid w:val="002A357B"/>
    <w:rsid w:val="002A35DB"/>
    <w:rsid w:val="002A3A90"/>
    <w:rsid w:val="002A3BB9"/>
    <w:rsid w:val="002A3D5E"/>
    <w:rsid w:val="002A42AA"/>
    <w:rsid w:val="002A42C5"/>
    <w:rsid w:val="002A43B8"/>
    <w:rsid w:val="002A4B2A"/>
    <w:rsid w:val="002A4D60"/>
    <w:rsid w:val="002A4DEE"/>
    <w:rsid w:val="002A4E1A"/>
    <w:rsid w:val="002A4E83"/>
    <w:rsid w:val="002A4EC9"/>
    <w:rsid w:val="002A534C"/>
    <w:rsid w:val="002A5503"/>
    <w:rsid w:val="002A5842"/>
    <w:rsid w:val="002A5947"/>
    <w:rsid w:val="002A598E"/>
    <w:rsid w:val="002A5C3D"/>
    <w:rsid w:val="002A5FD0"/>
    <w:rsid w:val="002A5FF4"/>
    <w:rsid w:val="002A6076"/>
    <w:rsid w:val="002A60FB"/>
    <w:rsid w:val="002A616E"/>
    <w:rsid w:val="002A650E"/>
    <w:rsid w:val="002A65FA"/>
    <w:rsid w:val="002A6998"/>
    <w:rsid w:val="002A6B49"/>
    <w:rsid w:val="002A6BB4"/>
    <w:rsid w:val="002A7030"/>
    <w:rsid w:val="002A70D2"/>
    <w:rsid w:val="002A73F5"/>
    <w:rsid w:val="002A7566"/>
    <w:rsid w:val="002A770E"/>
    <w:rsid w:val="002A793B"/>
    <w:rsid w:val="002B0010"/>
    <w:rsid w:val="002B0029"/>
    <w:rsid w:val="002B006F"/>
    <w:rsid w:val="002B00AE"/>
    <w:rsid w:val="002B025B"/>
    <w:rsid w:val="002B02DA"/>
    <w:rsid w:val="002B0361"/>
    <w:rsid w:val="002B03AF"/>
    <w:rsid w:val="002B0410"/>
    <w:rsid w:val="002B041A"/>
    <w:rsid w:val="002B0597"/>
    <w:rsid w:val="002B05E7"/>
    <w:rsid w:val="002B06C4"/>
    <w:rsid w:val="002B0989"/>
    <w:rsid w:val="002B0ADE"/>
    <w:rsid w:val="002B0C03"/>
    <w:rsid w:val="002B0DB7"/>
    <w:rsid w:val="002B0F51"/>
    <w:rsid w:val="002B1392"/>
    <w:rsid w:val="002B13A7"/>
    <w:rsid w:val="002B13FE"/>
    <w:rsid w:val="002B147B"/>
    <w:rsid w:val="002B1490"/>
    <w:rsid w:val="002B1848"/>
    <w:rsid w:val="002B1F94"/>
    <w:rsid w:val="002B279B"/>
    <w:rsid w:val="002B28FA"/>
    <w:rsid w:val="002B2A7F"/>
    <w:rsid w:val="002B2B2A"/>
    <w:rsid w:val="002B2C08"/>
    <w:rsid w:val="002B2C1C"/>
    <w:rsid w:val="002B2E63"/>
    <w:rsid w:val="002B33B4"/>
    <w:rsid w:val="002B34C7"/>
    <w:rsid w:val="002B3590"/>
    <w:rsid w:val="002B364B"/>
    <w:rsid w:val="002B3A32"/>
    <w:rsid w:val="002B3C16"/>
    <w:rsid w:val="002B418F"/>
    <w:rsid w:val="002B426F"/>
    <w:rsid w:val="002B4276"/>
    <w:rsid w:val="002B4399"/>
    <w:rsid w:val="002B461E"/>
    <w:rsid w:val="002B46CE"/>
    <w:rsid w:val="002B4A0E"/>
    <w:rsid w:val="002B4C50"/>
    <w:rsid w:val="002B4D61"/>
    <w:rsid w:val="002B5593"/>
    <w:rsid w:val="002B59A3"/>
    <w:rsid w:val="002B5DA0"/>
    <w:rsid w:val="002B5FB3"/>
    <w:rsid w:val="002B5FC2"/>
    <w:rsid w:val="002B6229"/>
    <w:rsid w:val="002B6329"/>
    <w:rsid w:val="002B67C0"/>
    <w:rsid w:val="002B6BD9"/>
    <w:rsid w:val="002B6CE5"/>
    <w:rsid w:val="002B737C"/>
    <w:rsid w:val="002B738A"/>
    <w:rsid w:val="002B7A39"/>
    <w:rsid w:val="002B7C07"/>
    <w:rsid w:val="002B7CB9"/>
    <w:rsid w:val="002B7CC0"/>
    <w:rsid w:val="002B7EB8"/>
    <w:rsid w:val="002C0360"/>
    <w:rsid w:val="002C0365"/>
    <w:rsid w:val="002C0B5A"/>
    <w:rsid w:val="002C0B6E"/>
    <w:rsid w:val="002C0E59"/>
    <w:rsid w:val="002C0FC5"/>
    <w:rsid w:val="002C10D9"/>
    <w:rsid w:val="002C1795"/>
    <w:rsid w:val="002C19B3"/>
    <w:rsid w:val="002C1AD3"/>
    <w:rsid w:val="002C1D60"/>
    <w:rsid w:val="002C1DFC"/>
    <w:rsid w:val="002C24CB"/>
    <w:rsid w:val="002C25D4"/>
    <w:rsid w:val="002C2AD2"/>
    <w:rsid w:val="002C2B69"/>
    <w:rsid w:val="002C32E3"/>
    <w:rsid w:val="002C3598"/>
    <w:rsid w:val="002C37B8"/>
    <w:rsid w:val="002C37F6"/>
    <w:rsid w:val="002C42BB"/>
    <w:rsid w:val="002C4586"/>
    <w:rsid w:val="002C4A30"/>
    <w:rsid w:val="002C4B27"/>
    <w:rsid w:val="002C4CC6"/>
    <w:rsid w:val="002C4D4D"/>
    <w:rsid w:val="002C4F60"/>
    <w:rsid w:val="002C5055"/>
    <w:rsid w:val="002C5320"/>
    <w:rsid w:val="002C534E"/>
    <w:rsid w:val="002C54BF"/>
    <w:rsid w:val="002C5833"/>
    <w:rsid w:val="002C584B"/>
    <w:rsid w:val="002C5B52"/>
    <w:rsid w:val="002C6139"/>
    <w:rsid w:val="002C6972"/>
    <w:rsid w:val="002C6B32"/>
    <w:rsid w:val="002C6B41"/>
    <w:rsid w:val="002C6E76"/>
    <w:rsid w:val="002C70DC"/>
    <w:rsid w:val="002C760E"/>
    <w:rsid w:val="002C7679"/>
    <w:rsid w:val="002C7CAA"/>
    <w:rsid w:val="002C7DF2"/>
    <w:rsid w:val="002D00C0"/>
    <w:rsid w:val="002D02A4"/>
    <w:rsid w:val="002D0447"/>
    <w:rsid w:val="002D06F6"/>
    <w:rsid w:val="002D0781"/>
    <w:rsid w:val="002D08A4"/>
    <w:rsid w:val="002D0C31"/>
    <w:rsid w:val="002D0D0B"/>
    <w:rsid w:val="002D1209"/>
    <w:rsid w:val="002D145E"/>
    <w:rsid w:val="002D1557"/>
    <w:rsid w:val="002D1744"/>
    <w:rsid w:val="002D1B94"/>
    <w:rsid w:val="002D1EC8"/>
    <w:rsid w:val="002D2079"/>
    <w:rsid w:val="002D21AE"/>
    <w:rsid w:val="002D236D"/>
    <w:rsid w:val="002D25D5"/>
    <w:rsid w:val="002D2765"/>
    <w:rsid w:val="002D2A86"/>
    <w:rsid w:val="002D30AF"/>
    <w:rsid w:val="002D31BD"/>
    <w:rsid w:val="002D3293"/>
    <w:rsid w:val="002D338A"/>
    <w:rsid w:val="002D35AB"/>
    <w:rsid w:val="002D3909"/>
    <w:rsid w:val="002D3A81"/>
    <w:rsid w:val="002D3B12"/>
    <w:rsid w:val="002D3CA3"/>
    <w:rsid w:val="002D3DC5"/>
    <w:rsid w:val="002D3DF7"/>
    <w:rsid w:val="002D3EC7"/>
    <w:rsid w:val="002D3F7D"/>
    <w:rsid w:val="002D4104"/>
    <w:rsid w:val="002D42A5"/>
    <w:rsid w:val="002D47FE"/>
    <w:rsid w:val="002D4AEB"/>
    <w:rsid w:val="002D4B20"/>
    <w:rsid w:val="002D4B42"/>
    <w:rsid w:val="002D52E3"/>
    <w:rsid w:val="002D5461"/>
    <w:rsid w:val="002D555C"/>
    <w:rsid w:val="002D5749"/>
    <w:rsid w:val="002D5A1C"/>
    <w:rsid w:val="002D5A49"/>
    <w:rsid w:val="002D5C5C"/>
    <w:rsid w:val="002D5CE9"/>
    <w:rsid w:val="002D6508"/>
    <w:rsid w:val="002D6520"/>
    <w:rsid w:val="002D664B"/>
    <w:rsid w:val="002D66ED"/>
    <w:rsid w:val="002D66F1"/>
    <w:rsid w:val="002D6827"/>
    <w:rsid w:val="002D68F1"/>
    <w:rsid w:val="002D6905"/>
    <w:rsid w:val="002D6BEF"/>
    <w:rsid w:val="002D6E37"/>
    <w:rsid w:val="002D70E6"/>
    <w:rsid w:val="002D7248"/>
    <w:rsid w:val="002D73C3"/>
    <w:rsid w:val="002D75BC"/>
    <w:rsid w:val="002D76D2"/>
    <w:rsid w:val="002D76F6"/>
    <w:rsid w:val="002D77A8"/>
    <w:rsid w:val="002D77F4"/>
    <w:rsid w:val="002D7B5A"/>
    <w:rsid w:val="002D7EFF"/>
    <w:rsid w:val="002E0058"/>
    <w:rsid w:val="002E034F"/>
    <w:rsid w:val="002E050F"/>
    <w:rsid w:val="002E0919"/>
    <w:rsid w:val="002E0A32"/>
    <w:rsid w:val="002E0D79"/>
    <w:rsid w:val="002E0E62"/>
    <w:rsid w:val="002E0F4C"/>
    <w:rsid w:val="002E1234"/>
    <w:rsid w:val="002E1278"/>
    <w:rsid w:val="002E182B"/>
    <w:rsid w:val="002E1B32"/>
    <w:rsid w:val="002E1C3B"/>
    <w:rsid w:val="002E1DAA"/>
    <w:rsid w:val="002E2082"/>
    <w:rsid w:val="002E2832"/>
    <w:rsid w:val="002E298F"/>
    <w:rsid w:val="002E2BAE"/>
    <w:rsid w:val="002E2BF8"/>
    <w:rsid w:val="002E2CA0"/>
    <w:rsid w:val="002E2D61"/>
    <w:rsid w:val="002E2F7C"/>
    <w:rsid w:val="002E3091"/>
    <w:rsid w:val="002E3321"/>
    <w:rsid w:val="002E3518"/>
    <w:rsid w:val="002E35A4"/>
    <w:rsid w:val="002E3821"/>
    <w:rsid w:val="002E3A91"/>
    <w:rsid w:val="002E3CF7"/>
    <w:rsid w:val="002E3D09"/>
    <w:rsid w:val="002E4116"/>
    <w:rsid w:val="002E4A31"/>
    <w:rsid w:val="002E4A48"/>
    <w:rsid w:val="002E4CFA"/>
    <w:rsid w:val="002E525A"/>
    <w:rsid w:val="002E5355"/>
    <w:rsid w:val="002E544E"/>
    <w:rsid w:val="002E54BE"/>
    <w:rsid w:val="002E555E"/>
    <w:rsid w:val="002E5718"/>
    <w:rsid w:val="002E585E"/>
    <w:rsid w:val="002E5EC8"/>
    <w:rsid w:val="002E607E"/>
    <w:rsid w:val="002E628B"/>
    <w:rsid w:val="002E6362"/>
    <w:rsid w:val="002E6923"/>
    <w:rsid w:val="002E6CD3"/>
    <w:rsid w:val="002E6CDE"/>
    <w:rsid w:val="002E6EA4"/>
    <w:rsid w:val="002E73FA"/>
    <w:rsid w:val="002E74AE"/>
    <w:rsid w:val="002E7609"/>
    <w:rsid w:val="002E7901"/>
    <w:rsid w:val="002E7B5F"/>
    <w:rsid w:val="002E7BF8"/>
    <w:rsid w:val="002E7D58"/>
    <w:rsid w:val="002E7FFC"/>
    <w:rsid w:val="002F00DC"/>
    <w:rsid w:val="002F02C0"/>
    <w:rsid w:val="002F0758"/>
    <w:rsid w:val="002F080D"/>
    <w:rsid w:val="002F0A7A"/>
    <w:rsid w:val="002F0B01"/>
    <w:rsid w:val="002F0C4D"/>
    <w:rsid w:val="002F0D3A"/>
    <w:rsid w:val="002F19A7"/>
    <w:rsid w:val="002F1A14"/>
    <w:rsid w:val="002F1A52"/>
    <w:rsid w:val="002F1A6B"/>
    <w:rsid w:val="002F1D52"/>
    <w:rsid w:val="002F244E"/>
    <w:rsid w:val="002F2456"/>
    <w:rsid w:val="002F24CD"/>
    <w:rsid w:val="002F27A4"/>
    <w:rsid w:val="002F2929"/>
    <w:rsid w:val="002F2A3D"/>
    <w:rsid w:val="002F2D43"/>
    <w:rsid w:val="002F2DAB"/>
    <w:rsid w:val="002F2E74"/>
    <w:rsid w:val="002F2F20"/>
    <w:rsid w:val="002F357A"/>
    <w:rsid w:val="002F3628"/>
    <w:rsid w:val="002F3784"/>
    <w:rsid w:val="002F39BC"/>
    <w:rsid w:val="002F39E2"/>
    <w:rsid w:val="002F3EE9"/>
    <w:rsid w:val="002F4037"/>
    <w:rsid w:val="002F46C8"/>
    <w:rsid w:val="002F4748"/>
    <w:rsid w:val="002F4914"/>
    <w:rsid w:val="002F4942"/>
    <w:rsid w:val="002F4E1B"/>
    <w:rsid w:val="002F5D13"/>
    <w:rsid w:val="002F5DDA"/>
    <w:rsid w:val="002F5E74"/>
    <w:rsid w:val="002F6004"/>
    <w:rsid w:val="002F6175"/>
    <w:rsid w:val="002F6206"/>
    <w:rsid w:val="002F6404"/>
    <w:rsid w:val="002F6449"/>
    <w:rsid w:val="002F6BE2"/>
    <w:rsid w:val="002F6DC3"/>
    <w:rsid w:val="002F6EA8"/>
    <w:rsid w:val="002F7027"/>
    <w:rsid w:val="002F7098"/>
    <w:rsid w:val="002F755E"/>
    <w:rsid w:val="002F75FA"/>
    <w:rsid w:val="002F7CEA"/>
    <w:rsid w:val="002F7E1B"/>
    <w:rsid w:val="002F7FEC"/>
    <w:rsid w:val="00300096"/>
    <w:rsid w:val="003000F9"/>
    <w:rsid w:val="00300220"/>
    <w:rsid w:val="0030060E"/>
    <w:rsid w:val="00300962"/>
    <w:rsid w:val="00300969"/>
    <w:rsid w:val="00300AF0"/>
    <w:rsid w:val="00300C25"/>
    <w:rsid w:val="00300D43"/>
    <w:rsid w:val="0030105E"/>
    <w:rsid w:val="00301183"/>
    <w:rsid w:val="0030130C"/>
    <w:rsid w:val="00301479"/>
    <w:rsid w:val="003016DD"/>
    <w:rsid w:val="0030171B"/>
    <w:rsid w:val="0030174C"/>
    <w:rsid w:val="00301C48"/>
    <w:rsid w:val="00301CF9"/>
    <w:rsid w:val="00301D49"/>
    <w:rsid w:val="00301DBE"/>
    <w:rsid w:val="00301FDF"/>
    <w:rsid w:val="00302008"/>
    <w:rsid w:val="00302264"/>
    <w:rsid w:val="00302C3B"/>
    <w:rsid w:val="00303B04"/>
    <w:rsid w:val="00303D8E"/>
    <w:rsid w:val="003041FE"/>
    <w:rsid w:val="00304210"/>
    <w:rsid w:val="003049F0"/>
    <w:rsid w:val="00304B72"/>
    <w:rsid w:val="00304D20"/>
    <w:rsid w:val="00304DE1"/>
    <w:rsid w:val="00304E04"/>
    <w:rsid w:val="00305384"/>
    <w:rsid w:val="00305519"/>
    <w:rsid w:val="00305730"/>
    <w:rsid w:val="00305961"/>
    <w:rsid w:val="003064A8"/>
    <w:rsid w:val="003064C1"/>
    <w:rsid w:val="00306566"/>
    <w:rsid w:val="003066D7"/>
    <w:rsid w:val="00306796"/>
    <w:rsid w:val="00306D56"/>
    <w:rsid w:val="00306DA7"/>
    <w:rsid w:val="00306DBB"/>
    <w:rsid w:val="003070DE"/>
    <w:rsid w:val="0030713A"/>
    <w:rsid w:val="003072F3"/>
    <w:rsid w:val="00307329"/>
    <w:rsid w:val="0030739A"/>
    <w:rsid w:val="00307D96"/>
    <w:rsid w:val="00310148"/>
    <w:rsid w:val="00310B28"/>
    <w:rsid w:val="00310DD4"/>
    <w:rsid w:val="003111BF"/>
    <w:rsid w:val="00311227"/>
    <w:rsid w:val="00311364"/>
    <w:rsid w:val="003114E8"/>
    <w:rsid w:val="0031161E"/>
    <w:rsid w:val="00311835"/>
    <w:rsid w:val="00311E4B"/>
    <w:rsid w:val="00312245"/>
    <w:rsid w:val="003123BF"/>
    <w:rsid w:val="003123E0"/>
    <w:rsid w:val="00312743"/>
    <w:rsid w:val="003127EF"/>
    <w:rsid w:val="003129A6"/>
    <w:rsid w:val="00312B92"/>
    <w:rsid w:val="00312DA0"/>
    <w:rsid w:val="00312F93"/>
    <w:rsid w:val="00313235"/>
    <w:rsid w:val="0031330F"/>
    <w:rsid w:val="00313B1E"/>
    <w:rsid w:val="00313D1C"/>
    <w:rsid w:val="00313DFA"/>
    <w:rsid w:val="00313EA8"/>
    <w:rsid w:val="00313F74"/>
    <w:rsid w:val="003144B7"/>
    <w:rsid w:val="00314734"/>
    <w:rsid w:val="00314B89"/>
    <w:rsid w:val="00315196"/>
    <w:rsid w:val="003151B5"/>
    <w:rsid w:val="0031573B"/>
    <w:rsid w:val="003159D9"/>
    <w:rsid w:val="00315B20"/>
    <w:rsid w:val="00315BAF"/>
    <w:rsid w:val="00315D95"/>
    <w:rsid w:val="00315EED"/>
    <w:rsid w:val="00315F72"/>
    <w:rsid w:val="003163EC"/>
    <w:rsid w:val="0031648E"/>
    <w:rsid w:val="00316619"/>
    <w:rsid w:val="00316664"/>
    <w:rsid w:val="003168B5"/>
    <w:rsid w:val="003168D9"/>
    <w:rsid w:val="0031739B"/>
    <w:rsid w:val="00317463"/>
    <w:rsid w:val="003174AF"/>
    <w:rsid w:val="003175E7"/>
    <w:rsid w:val="00317732"/>
    <w:rsid w:val="0031790A"/>
    <w:rsid w:val="00317C3B"/>
    <w:rsid w:val="00317D48"/>
    <w:rsid w:val="00320056"/>
    <w:rsid w:val="0032005A"/>
    <w:rsid w:val="0032007A"/>
    <w:rsid w:val="00320107"/>
    <w:rsid w:val="00320152"/>
    <w:rsid w:val="0032017F"/>
    <w:rsid w:val="003201F6"/>
    <w:rsid w:val="003206FB"/>
    <w:rsid w:val="00320725"/>
    <w:rsid w:val="003207F2"/>
    <w:rsid w:val="003208A4"/>
    <w:rsid w:val="003208B0"/>
    <w:rsid w:val="00320961"/>
    <w:rsid w:val="00320AD7"/>
    <w:rsid w:val="00320B99"/>
    <w:rsid w:val="00320C89"/>
    <w:rsid w:val="00320E4A"/>
    <w:rsid w:val="00320F75"/>
    <w:rsid w:val="003210F7"/>
    <w:rsid w:val="00321128"/>
    <w:rsid w:val="0032138C"/>
    <w:rsid w:val="003214B6"/>
    <w:rsid w:val="003218CA"/>
    <w:rsid w:val="00321A19"/>
    <w:rsid w:val="00321A7E"/>
    <w:rsid w:val="00322027"/>
    <w:rsid w:val="00322185"/>
    <w:rsid w:val="003221A3"/>
    <w:rsid w:val="00322496"/>
    <w:rsid w:val="0032263F"/>
    <w:rsid w:val="003228B7"/>
    <w:rsid w:val="00322940"/>
    <w:rsid w:val="00322AFD"/>
    <w:rsid w:val="00322B7A"/>
    <w:rsid w:val="00322BB0"/>
    <w:rsid w:val="00322C27"/>
    <w:rsid w:val="00322C4C"/>
    <w:rsid w:val="00322CFD"/>
    <w:rsid w:val="00322F5C"/>
    <w:rsid w:val="00322FB8"/>
    <w:rsid w:val="00323172"/>
    <w:rsid w:val="00323327"/>
    <w:rsid w:val="0032339B"/>
    <w:rsid w:val="00323777"/>
    <w:rsid w:val="003237CE"/>
    <w:rsid w:val="00323A74"/>
    <w:rsid w:val="00323AA8"/>
    <w:rsid w:val="00323B2D"/>
    <w:rsid w:val="00323D6A"/>
    <w:rsid w:val="00323DE3"/>
    <w:rsid w:val="00324327"/>
    <w:rsid w:val="00324937"/>
    <w:rsid w:val="003251D8"/>
    <w:rsid w:val="0032546E"/>
    <w:rsid w:val="00325636"/>
    <w:rsid w:val="003256FC"/>
    <w:rsid w:val="003258B3"/>
    <w:rsid w:val="00325947"/>
    <w:rsid w:val="00325AAE"/>
    <w:rsid w:val="00325EDD"/>
    <w:rsid w:val="0032601C"/>
    <w:rsid w:val="003262C4"/>
    <w:rsid w:val="003262DA"/>
    <w:rsid w:val="00326540"/>
    <w:rsid w:val="0032665B"/>
    <w:rsid w:val="00326DBC"/>
    <w:rsid w:val="0032712B"/>
    <w:rsid w:val="00327181"/>
    <w:rsid w:val="003271F9"/>
    <w:rsid w:val="00327315"/>
    <w:rsid w:val="0032744A"/>
    <w:rsid w:val="003275C9"/>
    <w:rsid w:val="003277B3"/>
    <w:rsid w:val="00327818"/>
    <w:rsid w:val="00327A8A"/>
    <w:rsid w:val="00327E1B"/>
    <w:rsid w:val="00327F05"/>
    <w:rsid w:val="00327FB0"/>
    <w:rsid w:val="003303A2"/>
    <w:rsid w:val="0033078E"/>
    <w:rsid w:val="003307D3"/>
    <w:rsid w:val="003309A3"/>
    <w:rsid w:val="00330BB3"/>
    <w:rsid w:val="00331203"/>
    <w:rsid w:val="003314D3"/>
    <w:rsid w:val="003317B8"/>
    <w:rsid w:val="00331937"/>
    <w:rsid w:val="003319F7"/>
    <w:rsid w:val="00332080"/>
    <w:rsid w:val="003321C0"/>
    <w:rsid w:val="003326D9"/>
    <w:rsid w:val="003326F5"/>
    <w:rsid w:val="00332979"/>
    <w:rsid w:val="00332A55"/>
    <w:rsid w:val="00332B45"/>
    <w:rsid w:val="00332CA2"/>
    <w:rsid w:val="0033313D"/>
    <w:rsid w:val="00333272"/>
    <w:rsid w:val="00333297"/>
    <w:rsid w:val="003332D3"/>
    <w:rsid w:val="003334A1"/>
    <w:rsid w:val="003339EA"/>
    <w:rsid w:val="00333A14"/>
    <w:rsid w:val="00333DA5"/>
    <w:rsid w:val="00333EBE"/>
    <w:rsid w:val="00333F3B"/>
    <w:rsid w:val="00334125"/>
    <w:rsid w:val="00334583"/>
    <w:rsid w:val="00334739"/>
    <w:rsid w:val="00334AA2"/>
    <w:rsid w:val="00334D8F"/>
    <w:rsid w:val="00334EAE"/>
    <w:rsid w:val="00334FDD"/>
    <w:rsid w:val="00335003"/>
    <w:rsid w:val="003350B8"/>
    <w:rsid w:val="003354E1"/>
    <w:rsid w:val="00335672"/>
    <w:rsid w:val="00335793"/>
    <w:rsid w:val="0033580F"/>
    <w:rsid w:val="00335978"/>
    <w:rsid w:val="00335A51"/>
    <w:rsid w:val="00335EF5"/>
    <w:rsid w:val="00336018"/>
    <w:rsid w:val="00336265"/>
    <w:rsid w:val="0033667A"/>
    <w:rsid w:val="00336C57"/>
    <w:rsid w:val="00336F55"/>
    <w:rsid w:val="00337122"/>
    <w:rsid w:val="00337205"/>
    <w:rsid w:val="003372C9"/>
    <w:rsid w:val="0033745F"/>
    <w:rsid w:val="003374BE"/>
    <w:rsid w:val="00337515"/>
    <w:rsid w:val="003376E5"/>
    <w:rsid w:val="003378AD"/>
    <w:rsid w:val="0033794A"/>
    <w:rsid w:val="003379DD"/>
    <w:rsid w:val="00337D1E"/>
    <w:rsid w:val="00337F46"/>
    <w:rsid w:val="0034051E"/>
    <w:rsid w:val="0034064C"/>
    <w:rsid w:val="00340BB9"/>
    <w:rsid w:val="00340D4F"/>
    <w:rsid w:val="00340E20"/>
    <w:rsid w:val="00340EF8"/>
    <w:rsid w:val="00341387"/>
    <w:rsid w:val="0034187F"/>
    <w:rsid w:val="003418F0"/>
    <w:rsid w:val="00341B1D"/>
    <w:rsid w:val="00341C1B"/>
    <w:rsid w:val="00341DE2"/>
    <w:rsid w:val="003420CB"/>
    <w:rsid w:val="003422F8"/>
    <w:rsid w:val="003425F7"/>
    <w:rsid w:val="00342834"/>
    <w:rsid w:val="00342CC2"/>
    <w:rsid w:val="0034307D"/>
    <w:rsid w:val="003431A7"/>
    <w:rsid w:val="003434D8"/>
    <w:rsid w:val="00343720"/>
    <w:rsid w:val="00343AF9"/>
    <w:rsid w:val="00343CBC"/>
    <w:rsid w:val="00343E59"/>
    <w:rsid w:val="00343FA4"/>
    <w:rsid w:val="003440D2"/>
    <w:rsid w:val="0034462E"/>
    <w:rsid w:val="0034479D"/>
    <w:rsid w:val="0034482E"/>
    <w:rsid w:val="0034485E"/>
    <w:rsid w:val="003449BA"/>
    <w:rsid w:val="003449E8"/>
    <w:rsid w:val="00344C93"/>
    <w:rsid w:val="00344E28"/>
    <w:rsid w:val="00344E94"/>
    <w:rsid w:val="00344EC1"/>
    <w:rsid w:val="00345216"/>
    <w:rsid w:val="00345794"/>
    <w:rsid w:val="003459D7"/>
    <w:rsid w:val="00345AC7"/>
    <w:rsid w:val="003462A2"/>
    <w:rsid w:val="00346364"/>
    <w:rsid w:val="00346388"/>
    <w:rsid w:val="003464B2"/>
    <w:rsid w:val="003467F7"/>
    <w:rsid w:val="003469B5"/>
    <w:rsid w:val="003469FF"/>
    <w:rsid w:val="00346E90"/>
    <w:rsid w:val="00347075"/>
    <w:rsid w:val="003474DE"/>
    <w:rsid w:val="003477A8"/>
    <w:rsid w:val="00347957"/>
    <w:rsid w:val="00347C28"/>
    <w:rsid w:val="00347C3F"/>
    <w:rsid w:val="00347EE9"/>
    <w:rsid w:val="00347F06"/>
    <w:rsid w:val="00347F31"/>
    <w:rsid w:val="003500FC"/>
    <w:rsid w:val="003503CB"/>
    <w:rsid w:val="0035085B"/>
    <w:rsid w:val="00350BB9"/>
    <w:rsid w:val="0035118A"/>
    <w:rsid w:val="0035125B"/>
    <w:rsid w:val="0035149E"/>
    <w:rsid w:val="00351569"/>
    <w:rsid w:val="003516BE"/>
    <w:rsid w:val="003517FC"/>
    <w:rsid w:val="003518A9"/>
    <w:rsid w:val="00351955"/>
    <w:rsid w:val="00351D3A"/>
    <w:rsid w:val="003520EA"/>
    <w:rsid w:val="003524A4"/>
    <w:rsid w:val="00352549"/>
    <w:rsid w:val="0035294F"/>
    <w:rsid w:val="00352DCE"/>
    <w:rsid w:val="00352EA6"/>
    <w:rsid w:val="00352F3E"/>
    <w:rsid w:val="00353455"/>
    <w:rsid w:val="00353AB1"/>
    <w:rsid w:val="00353C43"/>
    <w:rsid w:val="00353C68"/>
    <w:rsid w:val="00353D02"/>
    <w:rsid w:val="00353EC9"/>
    <w:rsid w:val="00353F14"/>
    <w:rsid w:val="003542A0"/>
    <w:rsid w:val="003545BD"/>
    <w:rsid w:val="00354755"/>
    <w:rsid w:val="00354B74"/>
    <w:rsid w:val="00354C2F"/>
    <w:rsid w:val="00354F6D"/>
    <w:rsid w:val="0035551D"/>
    <w:rsid w:val="00355632"/>
    <w:rsid w:val="00355644"/>
    <w:rsid w:val="003556DB"/>
    <w:rsid w:val="003556F3"/>
    <w:rsid w:val="00355818"/>
    <w:rsid w:val="0035589D"/>
    <w:rsid w:val="00355AB3"/>
    <w:rsid w:val="00355B82"/>
    <w:rsid w:val="00355C22"/>
    <w:rsid w:val="00355CAF"/>
    <w:rsid w:val="00355E0D"/>
    <w:rsid w:val="00355EC2"/>
    <w:rsid w:val="0035610B"/>
    <w:rsid w:val="0035649D"/>
    <w:rsid w:val="00356523"/>
    <w:rsid w:val="0035652C"/>
    <w:rsid w:val="00356868"/>
    <w:rsid w:val="00356A1F"/>
    <w:rsid w:val="00356A4C"/>
    <w:rsid w:val="00356BF0"/>
    <w:rsid w:val="00356C1A"/>
    <w:rsid w:val="00356D6D"/>
    <w:rsid w:val="00357007"/>
    <w:rsid w:val="00357313"/>
    <w:rsid w:val="00357803"/>
    <w:rsid w:val="0035791B"/>
    <w:rsid w:val="00360381"/>
    <w:rsid w:val="00360747"/>
    <w:rsid w:val="00360752"/>
    <w:rsid w:val="0036096A"/>
    <w:rsid w:val="00360998"/>
    <w:rsid w:val="00360C5B"/>
    <w:rsid w:val="0036104F"/>
    <w:rsid w:val="00361350"/>
    <w:rsid w:val="00361352"/>
    <w:rsid w:val="00361967"/>
    <w:rsid w:val="00361C34"/>
    <w:rsid w:val="00361C40"/>
    <w:rsid w:val="00361C7A"/>
    <w:rsid w:val="003621A8"/>
    <w:rsid w:val="00362311"/>
    <w:rsid w:val="0036248F"/>
    <w:rsid w:val="003624FD"/>
    <w:rsid w:val="003626AF"/>
    <w:rsid w:val="003628DE"/>
    <w:rsid w:val="00362B26"/>
    <w:rsid w:val="00362B61"/>
    <w:rsid w:val="00362EAE"/>
    <w:rsid w:val="00362F10"/>
    <w:rsid w:val="003632D1"/>
    <w:rsid w:val="0036338A"/>
    <w:rsid w:val="003639C4"/>
    <w:rsid w:val="00363A0D"/>
    <w:rsid w:val="00363A3E"/>
    <w:rsid w:val="00363C5A"/>
    <w:rsid w:val="00363CA8"/>
    <w:rsid w:val="00363CB6"/>
    <w:rsid w:val="00364374"/>
    <w:rsid w:val="003643FE"/>
    <w:rsid w:val="003644FB"/>
    <w:rsid w:val="003645E0"/>
    <w:rsid w:val="00364930"/>
    <w:rsid w:val="00364AA3"/>
    <w:rsid w:val="00364C31"/>
    <w:rsid w:val="003650BC"/>
    <w:rsid w:val="003650D0"/>
    <w:rsid w:val="003652CA"/>
    <w:rsid w:val="003652DD"/>
    <w:rsid w:val="00365471"/>
    <w:rsid w:val="003656BF"/>
    <w:rsid w:val="00365749"/>
    <w:rsid w:val="00365AA7"/>
    <w:rsid w:val="00365F82"/>
    <w:rsid w:val="003665DB"/>
    <w:rsid w:val="003666F3"/>
    <w:rsid w:val="0036689A"/>
    <w:rsid w:val="00366B80"/>
    <w:rsid w:val="00366CC3"/>
    <w:rsid w:val="00366CF6"/>
    <w:rsid w:val="00366E3E"/>
    <w:rsid w:val="00366ECD"/>
    <w:rsid w:val="0036714C"/>
    <w:rsid w:val="00367156"/>
    <w:rsid w:val="0036754E"/>
    <w:rsid w:val="0036762C"/>
    <w:rsid w:val="003676B1"/>
    <w:rsid w:val="00367D2D"/>
    <w:rsid w:val="00367D9A"/>
    <w:rsid w:val="00367DD8"/>
    <w:rsid w:val="00367EFE"/>
    <w:rsid w:val="00370262"/>
    <w:rsid w:val="0037027E"/>
    <w:rsid w:val="003703BE"/>
    <w:rsid w:val="00370488"/>
    <w:rsid w:val="003706F3"/>
    <w:rsid w:val="0037076E"/>
    <w:rsid w:val="00370C10"/>
    <w:rsid w:val="00370C3E"/>
    <w:rsid w:val="00370E1D"/>
    <w:rsid w:val="00371100"/>
    <w:rsid w:val="003712C9"/>
    <w:rsid w:val="00371448"/>
    <w:rsid w:val="00371A01"/>
    <w:rsid w:val="00371AAD"/>
    <w:rsid w:val="0037218D"/>
    <w:rsid w:val="00372297"/>
    <w:rsid w:val="00372363"/>
    <w:rsid w:val="003729C4"/>
    <w:rsid w:val="00372BC7"/>
    <w:rsid w:val="00372C27"/>
    <w:rsid w:val="00372F15"/>
    <w:rsid w:val="003731BD"/>
    <w:rsid w:val="00373212"/>
    <w:rsid w:val="0037323B"/>
    <w:rsid w:val="00373333"/>
    <w:rsid w:val="003735ED"/>
    <w:rsid w:val="00373805"/>
    <w:rsid w:val="00373B7E"/>
    <w:rsid w:val="00373D29"/>
    <w:rsid w:val="00373D36"/>
    <w:rsid w:val="00373E41"/>
    <w:rsid w:val="00373F72"/>
    <w:rsid w:val="003741EC"/>
    <w:rsid w:val="003745A4"/>
    <w:rsid w:val="00374801"/>
    <w:rsid w:val="00374A2D"/>
    <w:rsid w:val="00374ADE"/>
    <w:rsid w:val="00375234"/>
    <w:rsid w:val="003753C9"/>
    <w:rsid w:val="003754FF"/>
    <w:rsid w:val="0037550C"/>
    <w:rsid w:val="003755A6"/>
    <w:rsid w:val="00375643"/>
    <w:rsid w:val="0037591B"/>
    <w:rsid w:val="00375A1E"/>
    <w:rsid w:val="00375CF3"/>
    <w:rsid w:val="0037617C"/>
    <w:rsid w:val="003763AD"/>
    <w:rsid w:val="00376459"/>
    <w:rsid w:val="00376656"/>
    <w:rsid w:val="0037684D"/>
    <w:rsid w:val="003769D1"/>
    <w:rsid w:val="00376B6B"/>
    <w:rsid w:val="00376B8F"/>
    <w:rsid w:val="00377092"/>
    <w:rsid w:val="00377281"/>
    <w:rsid w:val="00377295"/>
    <w:rsid w:val="00377459"/>
    <w:rsid w:val="00377680"/>
    <w:rsid w:val="003778D9"/>
    <w:rsid w:val="00380887"/>
    <w:rsid w:val="00380E38"/>
    <w:rsid w:val="00380E91"/>
    <w:rsid w:val="00380EC6"/>
    <w:rsid w:val="00381036"/>
    <w:rsid w:val="0038104B"/>
    <w:rsid w:val="0038179C"/>
    <w:rsid w:val="0038189D"/>
    <w:rsid w:val="00381A48"/>
    <w:rsid w:val="00381A67"/>
    <w:rsid w:val="00381E1F"/>
    <w:rsid w:val="00382239"/>
    <w:rsid w:val="0038247C"/>
    <w:rsid w:val="00382929"/>
    <w:rsid w:val="003829E4"/>
    <w:rsid w:val="00382C10"/>
    <w:rsid w:val="00382C92"/>
    <w:rsid w:val="00382DE1"/>
    <w:rsid w:val="00382F24"/>
    <w:rsid w:val="003836CE"/>
    <w:rsid w:val="003838EC"/>
    <w:rsid w:val="00383DE0"/>
    <w:rsid w:val="00383EC7"/>
    <w:rsid w:val="00383EE4"/>
    <w:rsid w:val="0038403B"/>
    <w:rsid w:val="0038411C"/>
    <w:rsid w:val="00384313"/>
    <w:rsid w:val="00384BFF"/>
    <w:rsid w:val="00384D45"/>
    <w:rsid w:val="00384D58"/>
    <w:rsid w:val="00384E61"/>
    <w:rsid w:val="00385479"/>
    <w:rsid w:val="003854FD"/>
    <w:rsid w:val="00385862"/>
    <w:rsid w:val="00385B98"/>
    <w:rsid w:val="00385EB3"/>
    <w:rsid w:val="003860B6"/>
    <w:rsid w:val="0038611A"/>
    <w:rsid w:val="00386252"/>
    <w:rsid w:val="003862C1"/>
    <w:rsid w:val="003864FE"/>
    <w:rsid w:val="00386A16"/>
    <w:rsid w:val="00386BCC"/>
    <w:rsid w:val="00386D38"/>
    <w:rsid w:val="00386D66"/>
    <w:rsid w:val="00386DC1"/>
    <w:rsid w:val="00386F4C"/>
    <w:rsid w:val="00387084"/>
    <w:rsid w:val="00387256"/>
    <w:rsid w:val="00387454"/>
    <w:rsid w:val="0038746C"/>
    <w:rsid w:val="003874B6"/>
    <w:rsid w:val="003877EA"/>
    <w:rsid w:val="00387E6A"/>
    <w:rsid w:val="00390202"/>
    <w:rsid w:val="003905D4"/>
    <w:rsid w:val="0039073C"/>
    <w:rsid w:val="00390A73"/>
    <w:rsid w:val="00390C10"/>
    <w:rsid w:val="00390C22"/>
    <w:rsid w:val="003914D9"/>
    <w:rsid w:val="0039176A"/>
    <w:rsid w:val="00391872"/>
    <w:rsid w:val="00391A94"/>
    <w:rsid w:val="00391C40"/>
    <w:rsid w:val="00391C6F"/>
    <w:rsid w:val="00391D7A"/>
    <w:rsid w:val="00391FAF"/>
    <w:rsid w:val="003922E5"/>
    <w:rsid w:val="003925F1"/>
    <w:rsid w:val="00392638"/>
    <w:rsid w:val="00392666"/>
    <w:rsid w:val="0039293B"/>
    <w:rsid w:val="003929A6"/>
    <w:rsid w:val="003929D3"/>
    <w:rsid w:val="00392D0B"/>
    <w:rsid w:val="00392D3E"/>
    <w:rsid w:val="00392E40"/>
    <w:rsid w:val="00392EAE"/>
    <w:rsid w:val="00393086"/>
    <w:rsid w:val="003933DE"/>
    <w:rsid w:val="0039344A"/>
    <w:rsid w:val="0039350F"/>
    <w:rsid w:val="0039355B"/>
    <w:rsid w:val="003936B2"/>
    <w:rsid w:val="00393A59"/>
    <w:rsid w:val="00393BDA"/>
    <w:rsid w:val="00393EF5"/>
    <w:rsid w:val="003942F2"/>
    <w:rsid w:val="0039498A"/>
    <w:rsid w:val="00394E79"/>
    <w:rsid w:val="00395279"/>
    <w:rsid w:val="003952C3"/>
    <w:rsid w:val="00395691"/>
    <w:rsid w:val="003959BC"/>
    <w:rsid w:val="00395D5A"/>
    <w:rsid w:val="00395E72"/>
    <w:rsid w:val="00395F03"/>
    <w:rsid w:val="0039602D"/>
    <w:rsid w:val="00396195"/>
    <w:rsid w:val="0039671F"/>
    <w:rsid w:val="0039695C"/>
    <w:rsid w:val="00396ACA"/>
    <w:rsid w:val="00396FDD"/>
    <w:rsid w:val="00397160"/>
    <w:rsid w:val="00397644"/>
    <w:rsid w:val="00397790"/>
    <w:rsid w:val="00397876"/>
    <w:rsid w:val="00397A3B"/>
    <w:rsid w:val="00397DDE"/>
    <w:rsid w:val="00397EDA"/>
    <w:rsid w:val="003A00EF"/>
    <w:rsid w:val="003A016C"/>
    <w:rsid w:val="003A03C9"/>
    <w:rsid w:val="003A03EE"/>
    <w:rsid w:val="003A05BE"/>
    <w:rsid w:val="003A0756"/>
    <w:rsid w:val="003A0782"/>
    <w:rsid w:val="003A0BC0"/>
    <w:rsid w:val="003A0EDD"/>
    <w:rsid w:val="003A13C0"/>
    <w:rsid w:val="003A13C7"/>
    <w:rsid w:val="003A14BA"/>
    <w:rsid w:val="003A18A2"/>
    <w:rsid w:val="003A194E"/>
    <w:rsid w:val="003A1964"/>
    <w:rsid w:val="003A1975"/>
    <w:rsid w:val="003A201F"/>
    <w:rsid w:val="003A20BD"/>
    <w:rsid w:val="003A2122"/>
    <w:rsid w:val="003A21C8"/>
    <w:rsid w:val="003A2344"/>
    <w:rsid w:val="003A253A"/>
    <w:rsid w:val="003A26C7"/>
    <w:rsid w:val="003A276D"/>
    <w:rsid w:val="003A28E8"/>
    <w:rsid w:val="003A2B0A"/>
    <w:rsid w:val="003A2B0B"/>
    <w:rsid w:val="003A2B5C"/>
    <w:rsid w:val="003A2BF8"/>
    <w:rsid w:val="003A2E4E"/>
    <w:rsid w:val="003A351F"/>
    <w:rsid w:val="003A35CD"/>
    <w:rsid w:val="003A364A"/>
    <w:rsid w:val="003A3673"/>
    <w:rsid w:val="003A3AE7"/>
    <w:rsid w:val="003A3DC6"/>
    <w:rsid w:val="003A3E58"/>
    <w:rsid w:val="003A3EF6"/>
    <w:rsid w:val="003A4108"/>
    <w:rsid w:val="003A422C"/>
    <w:rsid w:val="003A4476"/>
    <w:rsid w:val="003A4820"/>
    <w:rsid w:val="003A48DB"/>
    <w:rsid w:val="003A4B9E"/>
    <w:rsid w:val="003A4BF0"/>
    <w:rsid w:val="003A4CA6"/>
    <w:rsid w:val="003A4DB2"/>
    <w:rsid w:val="003A4FB8"/>
    <w:rsid w:val="003A51DF"/>
    <w:rsid w:val="003A51F6"/>
    <w:rsid w:val="003A532F"/>
    <w:rsid w:val="003A5491"/>
    <w:rsid w:val="003A5518"/>
    <w:rsid w:val="003A56C2"/>
    <w:rsid w:val="003A5833"/>
    <w:rsid w:val="003A5A8F"/>
    <w:rsid w:val="003A5C94"/>
    <w:rsid w:val="003A60C5"/>
    <w:rsid w:val="003A610B"/>
    <w:rsid w:val="003A62D3"/>
    <w:rsid w:val="003A648C"/>
    <w:rsid w:val="003A6760"/>
    <w:rsid w:val="003A69BF"/>
    <w:rsid w:val="003A69F3"/>
    <w:rsid w:val="003A6A3F"/>
    <w:rsid w:val="003A6ACC"/>
    <w:rsid w:val="003A6AF3"/>
    <w:rsid w:val="003A6AFB"/>
    <w:rsid w:val="003A6B58"/>
    <w:rsid w:val="003A6C6E"/>
    <w:rsid w:val="003A6E9E"/>
    <w:rsid w:val="003A70E2"/>
    <w:rsid w:val="003A72BB"/>
    <w:rsid w:val="003A74FE"/>
    <w:rsid w:val="003A7581"/>
    <w:rsid w:val="003A76AE"/>
    <w:rsid w:val="003A76B1"/>
    <w:rsid w:val="003A7CA7"/>
    <w:rsid w:val="003A7D71"/>
    <w:rsid w:val="003B0541"/>
    <w:rsid w:val="003B0919"/>
    <w:rsid w:val="003B09C6"/>
    <w:rsid w:val="003B1144"/>
    <w:rsid w:val="003B1299"/>
    <w:rsid w:val="003B12C2"/>
    <w:rsid w:val="003B15C4"/>
    <w:rsid w:val="003B16A0"/>
    <w:rsid w:val="003B17AD"/>
    <w:rsid w:val="003B19B3"/>
    <w:rsid w:val="003B1AC9"/>
    <w:rsid w:val="003B1EBF"/>
    <w:rsid w:val="003B1FB9"/>
    <w:rsid w:val="003B20F8"/>
    <w:rsid w:val="003B214F"/>
    <w:rsid w:val="003B219A"/>
    <w:rsid w:val="003B294C"/>
    <w:rsid w:val="003B29E7"/>
    <w:rsid w:val="003B2CA1"/>
    <w:rsid w:val="003B2D56"/>
    <w:rsid w:val="003B2EE5"/>
    <w:rsid w:val="003B3077"/>
    <w:rsid w:val="003B3945"/>
    <w:rsid w:val="003B3B73"/>
    <w:rsid w:val="003B3B98"/>
    <w:rsid w:val="003B3F96"/>
    <w:rsid w:val="003B46C8"/>
    <w:rsid w:val="003B46FA"/>
    <w:rsid w:val="003B495F"/>
    <w:rsid w:val="003B4A90"/>
    <w:rsid w:val="003B4C87"/>
    <w:rsid w:val="003B5759"/>
    <w:rsid w:val="003B59F7"/>
    <w:rsid w:val="003B5B6B"/>
    <w:rsid w:val="003B5D3F"/>
    <w:rsid w:val="003B5ED3"/>
    <w:rsid w:val="003B602E"/>
    <w:rsid w:val="003B606C"/>
    <w:rsid w:val="003B6285"/>
    <w:rsid w:val="003B62BD"/>
    <w:rsid w:val="003B6750"/>
    <w:rsid w:val="003B6AED"/>
    <w:rsid w:val="003B6BE5"/>
    <w:rsid w:val="003B6D03"/>
    <w:rsid w:val="003B71F5"/>
    <w:rsid w:val="003B750D"/>
    <w:rsid w:val="003C016E"/>
    <w:rsid w:val="003C084D"/>
    <w:rsid w:val="003C08E1"/>
    <w:rsid w:val="003C0D5D"/>
    <w:rsid w:val="003C10FB"/>
    <w:rsid w:val="003C12C3"/>
    <w:rsid w:val="003C16F1"/>
    <w:rsid w:val="003C1710"/>
    <w:rsid w:val="003C1751"/>
    <w:rsid w:val="003C177E"/>
    <w:rsid w:val="003C198A"/>
    <w:rsid w:val="003C1A44"/>
    <w:rsid w:val="003C1A67"/>
    <w:rsid w:val="003C1CC5"/>
    <w:rsid w:val="003C1CCC"/>
    <w:rsid w:val="003C1F1D"/>
    <w:rsid w:val="003C1F91"/>
    <w:rsid w:val="003C20F6"/>
    <w:rsid w:val="003C2207"/>
    <w:rsid w:val="003C2324"/>
    <w:rsid w:val="003C2395"/>
    <w:rsid w:val="003C24AD"/>
    <w:rsid w:val="003C269E"/>
    <w:rsid w:val="003C2C37"/>
    <w:rsid w:val="003C2FF3"/>
    <w:rsid w:val="003C316F"/>
    <w:rsid w:val="003C3324"/>
    <w:rsid w:val="003C357E"/>
    <w:rsid w:val="003C38CE"/>
    <w:rsid w:val="003C39DF"/>
    <w:rsid w:val="003C3A57"/>
    <w:rsid w:val="003C3AC4"/>
    <w:rsid w:val="003C3BF6"/>
    <w:rsid w:val="003C3CF8"/>
    <w:rsid w:val="003C3F12"/>
    <w:rsid w:val="003C3F43"/>
    <w:rsid w:val="003C4293"/>
    <w:rsid w:val="003C4411"/>
    <w:rsid w:val="003C4544"/>
    <w:rsid w:val="003C4659"/>
    <w:rsid w:val="003C474F"/>
    <w:rsid w:val="003C47E1"/>
    <w:rsid w:val="003C5314"/>
    <w:rsid w:val="003C5A80"/>
    <w:rsid w:val="003C5B2C"/>
    <w:rsid w:val="003C62CB"/>
    <w:rsid w:val="003C6655"/>
    <w:rsid w:val="003C6788"/>
    <w:rsid w:val="003C6A2B"/>
    <w:rsid w:val="003C7067"/>
    <w:rsid w:val="003C71DF"/>
    <w:rsid w:val="003C74E1"/>
    <w:rsid w:val="003C758A"/>
    <w:rsid w:val="003C7918"/>
    <w:rsid w:val="003C7991"/>
    <w:rsid w:val="003C7AC4"/>
    <w:rsid w:val="003C7EEB"/>
    <w:rsid w:val="003C7F45"/>
    <w:rsid w:val="003C7FCC"/>
    <w:rsid w:val="003D0224"/>
    <w:rsid w:val="003D0587"/>
    <w:rsid w:val="003D07F8"/>
    <w:rsid w:val="003D0A23"/>
    <w:rsid w:val="003D0B93"/>
    <w:rsid w:val="003D0D0D"/>
    <w:rsid w:val="003D0D6F"/>
    <w:rsid w:val="003D0E01"/>
    <w:rsid w:val="003D1070"/>
    <w:rsid w:val="003D10B9"/>
    <w:rsid w:val="003D1201"/>
    <w:rsid w:val="003D1502"/>
    <w:rsid w:val="003D1D42"/>
    <w:rsid w:val="003D1E7B"/>
    <w:rsid w:val="003D2169"/>
    <w:rsid w:val="003D2349"/>
    <w:rsid w:val="003D2476"/>
    <w:rsid w:val="003D2613"/>
    <w:rsid w:val="003D26DC"/>
    <w:rsid w:val="003D272D"/>
    <w:rsid w:val="003D2AA6"/>
    <w:rsid w:val="003D2AFB"/>
    <w:rsid w:val="003D2BB1"/>
    <w:rsid w:val="003D2C52"/>
    <w:rsid w:val="003D2C6A"/>
    <w:rsid w:val="003D2C8B"/>
    <w:rsid w:val="003D2C9C"/>
    <w:rsid w:val="003D2EAE"/>
    <w:rsid w:val="003D2EBF"/>
    <w:rsid w:val="003D3085"/>
    <w:rsid w:val="003D31C6"/>
    <w:rsid w:val="003D33A4"/>
    <w:rsid w:val="003D390F"/>
    <w:rsid w:val="003D393F"/>
    <w:rsid w:val="003D3CDE"/>
    <w:rsid w:val="003D3E0C"/>
    <w:rsid w:val="003D3F53"/>
    <w:rsid w:val="003D3F68"/>
    <w:rsid w:val="003D4209"/>
    <w:rsid w:val="003D45D0"/>
    <w:rsid w:val="003D46A0"/>
    <w:rsid w:val="003D46D2"/>
    <w:rsid w:val="003D49A4"/>
    <w:rsid w:val="003D4B78"/>
    <w:rsid w:val="003D4C06"/>
    <w:rsid w:val="003D4CC6"/>
    <w:rsid w:val="003D523F"/>
    <w:rsid w:val="003D5702"/>
    <w:rsid w:val="003D5964"/>
    <w:rsid w:val="003D5A95"/>
    <w:rsid w:val="003D5EEE"/>
    <w:rsid w:val="003D5FBA"/>
    <w:rsid w:val="003D6168"/>
    <w:rsid w:val="003D6220"/>
    <w:rsid w:val="003D672D"/>
    <w:rsid w:val="003D67D8"/>
    <w:rsid w:val="003D67DD"/>
    <w:rsid w:val="003D6A8A"/>
    <w:rsid w:val="003D6BC9"/>
    <w:rsid w:val="003D6DC8"/>
    <w:rsid w:val="003D73B9"/>
    <w:rsid w:val="003D73DD"/>
    <w:rsid w:val="003D74F8"/>
    <w:rsid w:val="003D75D9"/>
    <w:rsid w:val="003D7679"/>
    <w:rsid w:val="003D7781"/>
    <w:rsid w:val="003D7834"/>
    <w:rsid w:val="003D7BFE"/>
    <w:rsid w:val="003D7C87"/>
    <w:rsid w:val="003D7EF4"/>
    <w:rsid w:val="003E0030"/>
    <w:rsid w:val="003E0105"/>
    <w:rsid w:val="003E01AE"/>
    <w:rsid w:val="003E05F1"/>
    <w:rsid w:val="003E08F1"/>
    <w:rsid w:val="003E0AB8"/>
    <w:rsid w:val="003E0D1A"/>
    <w:rsid w:val="003E0E8C"/>
    <w:rsid w:val="003E1169"/>
    <w:rsid w:val="003E12C1"/>
    <w:rsid w:val="003E13FE"/>
    <w:rsid w:val="003E1568"/>
    <w:rsid w:val="003E1642"/>
    <w:rsid w:val="003E1790"/>
    <w:rsid w:val="003E1876"/>
    <w:rsid w:val="003E1983"/>
    <w:rsid w:val="003E1C09"/>
    <w:rsid w:val="003E1DD7"/>
    <w:rsid w:val="003E1E47"/>
    <w:rsid w:val="003E1EE0"/>
    <w:rsid w:val="003E1F67"/>
    <w:rsid w:val="003E2235"/>
    <w:rsid w:val="003E2243"/>
    <w:rsid w:val="003E23E8"/>
    <w:rsid w:val="003E2C51"/>
    <w:rsid w:val="003E2C9F"/>
    <w:rsid w:val="003E2E26"/>
    <w:rsid w:val="003E315B"/>
    <w:rsid w:val="003E31DE"/>
    <w:rsid w:val="003E329F"/>
    <w:rsid w:val="003E35A5"/>
    <w:rsid w:val="003E35C2"/>
    <w:rsid w:val="003E3793"/>
    <w:rsid w:val="003E37D8"/>
    <w:rsid w:val="003E3A7C"/>
    <w:rsid w:val="003E4040"/>
    <w:rsid w:val="003E4306"/>
    <w:rsid w:val="003E4376"/>
    <w:rsid w:val="003E4AD6"/>
    <w:rsid w:val="003E4E7A"/>
    <w:rsid w:val="003E500F"/>
    <w:rsid w:val="003E5173"/>
    <w:rsid w:val="003E51B9"/>
    <w:rsid w:val="003E520B"/>
    <w:rsid w:val="003E5215"/>
    <w:rsid w:val="003E54E3"/>
    <w:rsid w:val="003E5836"/>
    <w:rsid w:val="003E58D3"/>
    <w:rsid w:val="003E6335"/>
    <w:rsid w:val="003E6386"/>
    <w:rsid w:val="003E64B8"/>
    <w:rsid w:val="003E64EC"/>
    <w:rsid w:val="003E6514"/>
    <w:rsid w:val="003E67F1"/>
    <w:rsid w:val="003E6C22"/>
    <w:rsid w:val="003E6F6E"/>
    <w:rsid w:val="003E7124"/>
    <w:rsid w:val="003E7579"/>
    <w:rsid w:val="003E76B0"/>
    <w:rsid w:val="003E7B95"/>
    <w:rsid w:val="003E7BB4"/>
    <w:rsid w:val="003E7C9B"/>
    <w:rsid w:val="003F023D"/>
    <w:rsid w:val="003F032E"/>
    <w:rsid w:val="003F0550"/>
    <w:rsid w:val="003F057E"/>
    <w:rsid w:val="003F086B"/>
    <w:rsid w:val="003F087E"/>
    <w:rsid w:val="003F098E"/>
    <w:rsid w:val="003F09ED"/>
    <w:rsid w:val="003F0A78"/>
    <w:rsid w:val="003F0EAD"/>
    <w:rsid w:val="003F0F34"/>
    <w:rsid w:val="003F1106"/>
    <w:rsid w:val="003F1264"/>
    <w:rsid w:val="003F145D"/>
    <w:rsid w:val="003F151E"/>
    <w:rsid w:val="003F16A8"/>
    <w:rsid w:val="003F183D"/>
    <w:rsid w:val="003F1898"/>
    <w:rsid w:val="003F1B09"/>
    <w:rsid w:val="003F1BFB"/>
    <w:rsid w:val="003F1D72"/>
    <w:rsid w:val="003F1E38"/>
    <w:rsid w:val="003F1E65"/>
    <w:rsid w:val="003F2377"/>
    <w:rsid w:val="003F24F8"/>
    <w:rsid w:val="003F2ACA"/>
    <w:rsid w:val="003F303C"/>
    <w:rsid w:val="003F3065"/>
    <w:rsid w:val="003F311C"/>
    <w:rsid w:val="003F376D"/>
    <w:rsid w:val="003F3804"/>
    <w:rsid w:val="003F3808"/>
    <w:rsid w:val="003F3AF3"/>
    <w:rsid w:val="003F3B88"/>
    <w:rsid w:val="003F3D43"/>
    <w:rsid w:val="003F414C"/>
    <w:rsid w:val="003F4171"/>
    <w:rsid w:val="003F4367"/>
    <w:rsid w:val="003F4415"/>
    <w:rsid w:val="003F442B"/>
    <w:rsid w:val="003F471F"/>
    <w:rsid w:val="003F4729"/>
    <w:rsid w:val="003F475D"/>
    <w:rsid w:val="003F4DBE"/>
    <w:rsid w:val="003F542F"/>
    <w:rsid w:val="003F55C4"/>
    <w:rsid w:val="003F570A"/>
    <w:rsid w:val="003F585E"/>
    <w:rsid w:val="003F59A1"/>
    <w:rsid w:val="003F5BF1"/>
    <w:rsid w:val="003F5D39"/>
    <w:rsid w:val="003F5E4A"/>
    <w:rsid w:val="003F5FAB"/>
    <w:rsid w:val="003F5FD6"/>
    <w:rsid w:val="003F612E"/>
    <w:rsid w:val="003F62B5"/>
    <w:rsid w:val="003F643C"/>
    <w:rsid w:val="003F6511"/>
    <w:rsid w:val="003F6CC9"/>
    <w:rsid w:val="003F6D43"/>
    <w:rsid w:val="003F6E2D"/>
    <w:rsid w:val="003F6E61"/>
    <w:rsid w:val="003F7247"/>
    <w:rsid w:val="003F7479"/>
    <w:rsid w:val="003F7553"/>
    <w:rsid w:val="003F7E08"/>
    <w:rsid w:val="003F7F76"/>
    <w:rsid w:val="003F7F7E"/>
    <w:rsid w:val="004001FE"/>
    <w:rsid w:val="004002E9"/>
    <w:rsid w:val="004004BE"/>
    <w:rsid w:val="00400752"/>
    <w:rsid w:val="004010D5"/>
    <w:rsid w:val="00401230"/>
    <w:rsid w:val="00401582"/>
    <w:rsid w:val="004016E5"/>
    <w:rsid w:val="00401722"/>
    <w:rsid w:val="0040199A"/>
    <w:rsid w:val="00401C96"/>
    <w:rsid w:val="00401D63"/>
    <w:rsid w:val="00401E64"/>
    <w:rsid w:val="00402235"/>
    <w:rsid w:val="004022CE"/>
    <w:rsid w:val="00402507"/>
    <w:rsid w:val="00402547"/>
    <w:rsid w:val="0040257F"/>
    <w:rsid w:val="00402598"/>
    <w:rsid w:val="0040270E"/>
    <w:rsid w:val="00402759"/>
    <w:rsid w:val="0040278E"/>
    <w:rsid w:val="00402A41"/>
    <w:rsid w:val="00402AE4"/>
    <w:rsid w:val="00402E5A"/>
    <w:rsid w:val="00403056"/>
    <w:rsid w:val="0040312B"/>
    <w:rsid w:val="00403880"/>
    <w:rsid w:val="00404822"/>
    <w:rsid w:val="00404BA3"/>
    <w:rsid w:val="00404FE2"/>
    <w:rsid w:val="0040527C"/>
    <w:rsid w:val="004055AB"/>
    <w:rsid w:val="004057F0"/>
    <w:rsid w:val="00405828"/>
    <w:rsid w:val="004059B0"/>
    <w:rsid w:val="00405A62"/>
    <w:rsid w:val="00405E13"/>
    <w:rsid w:val="00405F56"/>
    <w:rsid w:val="00405FD2"/>
    <w:rsid w:val="00405FF8"/>
    <w:rsid w:val="004061C9"/>
    <w:rsid w:val="00406278"/>
    <w:rsid w:val="004063B0"/>
    <w:rsid w:val="004063EB"/>
    <w:rsid w:val="00406787"/>
    <w:rsid w:val="00406B5E"/>
    <w:rsid w:val="00406D43"/>
    <w:rsid w:val="00406E29"/>
    <w:rsid w:val="004074C1"/>
    <w:rsid w:val="00407A3D"/>
    <w:rsid w:val="00407BDB"/>
    <w:rsid w:val="00407C1F"/>
    <w:rsid w:val="00407E26"/>
    <w:rsid w:val="00407F5E"/>
    <w:rsid w:val="0041047C"/>
    <w:rsid w:val="004105F9"/>
    <w:rsid w:val="00410634"/>
    <w:rsid w:val="00410647"/>
    <w:rsid w:val="00410886"/>
    <w:rsid w:val="004108A0"/>
    <w:rsid w:val="00410BEE"/>
    <w:rsid w:val="00410EEE"/>
    <w:rsid w:val="00411163"/>
    <w:rsid w:val="004112F5"/>
    <w:rsid w:val="004113B2"/>
    <w:rsid w:val="0041178D"/>
    <w:rsid w:val="00411D72"/>
    <w:rsid w:val="00411E95"/>
    <w:rsid w:val="0041262F"/>
    <w:rsid w:val="00412732"/>
    <w:rsid w:val="0041284F"/>
    <w:rsid w:val="00412B41"/>
    <w:rsid w:val="00412C0E"/>
    <w:rsid w:val="004130C0"/>
    <w:rsid w:val="00413375"/>
    <w:rsid w:val="004134C3"/>
    <w:rsid w:val="004135C4"/>
    <w:rsid w:val="004137D6"/>
    <w:rsid w:val="00413A23"/>
    <w:rsid w:val="00413BAC"/>
    <w:rsid w:val="00413C21"/>
    <w:rsid w:val="00413C35"/>
    <w:rsid w:val="00413C86"/>
    <w:rsid w:val="00413EDF"/>
    <w:rsid w:val="00413F9F"/>
    <w:rsid w:val="00413FA4"/>
    <w:rsid w:val="00414065"/>
    <w:rsid w:val="00414557"/>
    <w:rsid w:val="00414A56"/>
    <w:rsid w:val="00414B0C"/>
    <w:rsid w:val="00414FED"/>
    <w:rsid w:val="004156E0"/>
    <w:rsid w:val="0041572C"/>
    <w:rsid w:val="004157E5"/>
    <w:rsid w:val="004157EA"/>
    <w:rsid w:val="00415BB7"/>
    <w:rsid w:val="00415CBC"/>
    <w:rsid w:val="00415DEB"/>
    <w:rsid w:val="00415E9C"/>
    <w:rsid w:val="00415EEA"/>
    <w:rsid w:val="0041633D"/>
    <w:rsid w:val="00416384"/>
    <w:rsid w:val="004163AC"/>
    <w:rsid w:val="00416500"/>
    <w:rsid w:val="00416534"/>
    <w:rsid w:val="004166B3"/>
    <w:rsid w:val="0041693C"/>
    <w:rsid w:val="004169FC"/>
    <w:rsid w:val="004172EA"/>
    <w:rsid w:val="00417352"/>
    <w:rsid w:val="00417415"/>
    <w:rsid w:val="0041741A"/>
    <w:rsid w:val="004175A1"/>
    <w:rsid w:val="00417630"/>
    <w:rsid w:val="004177AF"/>
    <w:rsid w:val="00417955"/>
    <w:rsid w:val="00417C59"/>
    <w:rsid w:val="00420505"/>
    <w:rsid w:val="0042057A"/>
    <w:rsid w:val="004207B4"/>
    <w:rsid w:val="00420C8C"/>
    <w:rsid w:val="00421396"/>
    <w:rsid w:val="00421508"/>
    <w:rsid w:val="004215AC"/>
    <w:rsid w:val="00421719"/>
    <w:rsid w:val="0042173E"/>
    <w:rsid w:val="00421B0A"/>
    <w:rsid w:val="00421C1E"/>
    <w:rsid w:val="00421C74"/>
    <w:rsid w:val="00421F9E"/>
    <w:rsid w:val="00422148"/>
    <w:rsid w:val="00422238"/>
    <w:rsid w:val="004224A4"/>
    <w:rsid w:val="0042268C"/>
    <w:rsid w:val="0042284B"/>
    <w:rsid w:val="00422904"/>
    <w:rsid w:val="00422CCE"/>
    <w:rsid w:val="00422D06"/>
    <w:rsid w:val="00422F4B"/>
    <w:rsid w:val="00423388"/>
    <w:rsid w:val="0042381F"/>
    <w:rsid w:val="004238EF"/>
    <w:rsid w:val="00423BBA"/>
    <w:rsid w:val="00423DAC"/>
    <w:rsid w:val="0042413E"/>
    <w:rsid w:val="00424899"/>
    <w:rsid w:val="004249B8"/>
    <w:rsid w:val="00424A2E"/>
    <w:rsid w:val="00424A73"/>
    <w:rsid w:val="00424E3E"/>
    <w:rsid w:val="004250C1"/>
    <w:rsid w:val="004252AC"/>
    <w:rsid w:val="004254C2"/>
    <w:rsid w:val="004255B3"/>
    <w:rsid w:val="004256B6"/>
    <w:rsid w:val="004257B9"/>
    <w:rsid w:val="00425ABF"/>
    <w:rsid w:val="00425B8A"/>
    <w:rsid w:val="00425CB8"/>
    <w:rsid w:val="00425D06"/>
    <w:rsid w:val="00425DF7"/>
    <w:rsid w:val="00425F68"/>
    <w:rsid w:val="00425FE0"/>
    <w:rsid w:val="00425FFB"/>
    <w:rsid w:val="0042628B"/>
    <w:rsid w:val="0042656D"/>
    <w:rsid w:val="00426643"/>
    <w:rsid w:val="00426711"/>
    <w:rsid w:val="004267E7"/>
    <w:rsid w:val="0042699E"/>
    <w:rsid w:val="00426E42"/>
    <w:rsid w:val="004270B0"/>
    <w:rsid w:val="00427107"/>
    <w:rsid w:val="004271BD"/>
    <w:rsid w:val="00427233"/>
    <w:rsid w:val="00427240"/>
    <w:rsid w:val="00427322"/>
    <w:rsid w:val="00427359"/>
    <w:rsid w:val="004274D6"/>
    <w:rsid w:val="0042789B"/>
    <w:rsid w:val="00427A9D"/>
    <w:rsid w:val="00427C98"/>
    <w:rsid w:val="004306A9"/>
    <w:rsid w:val="00430775"/>
    <w:rsid w:val="00430872"/>
    <w:rsid w:val="0043087D"/>
    <w:rsid w:val="004309B2"/>
    <w:rsid w:val="00430C2E"/>
    <w:rsid w:val="00430FE7"/>
    <w:rsid w:val="004311BA"/>
    <w:rsid w:val="004312AF"/>
    <w:rsid w:val="00431438"/>
    <w:rsid w:val="004314EF"/>
    <w:rsid w:val="00431A9B"/>
    <w:rsid w:val="00431F44"/>
    <w:rsid w:val="00432137"/>
    <w:rsid w:val="00432142"/>
    <w:rsid w:val="00432475"/>
    <w:rsid w:val="0043269E"/>
    <w:rsid w:val="00432A5E"/>
    <w:rsid w:val="00432C0E"/>
    <w:rsid w:val="00432E56"/>
    <w:rsid w:val="0043321F"/>
    <w:rsid w:val="00433225"/>
    <w:rsid w:val="0043330A"/>
    <w:rsid w:val="00433421"/>
    <w:rsid w:val="004337B9"/>
    <w:rsid w:val="00433833"/>
    <w:rsid w:val="00433B70"/>
    <w:rsid w:val="00433D48"/>
    <w:rsid w:val="00433DFF"/>
    <w:rsid w:val="0043439E"/>
    <w:rsid w:val="00434523"/>
    <w:rsid w:val="00434592"/>
    <w:rsid w:val="00434713"/>
    <w:rsid w:val="0043486B"/>
    <w:rsid w:val="004354D4"/>
    <w:rsid w:val="00435B04"/>
    <w:rsid w:val="00435BF5"/>
    <w:rsid w:val="00435D66"/>
    <w:rsid w:val="00435D8F"/>
    <w:rsid w:val="00436501"/>
    <w:rsid w:val="0043652E"/>
    <w:rsid w:val="00436823"/>
    <w:rsid w:val="004369A1"/>
    <w:rsid w:val="00436A9D"/>
    <w:rsid w:val="00436E55"/>
    <w:rsid w:val="00437017"/>
    <w:rsid w:val="00437585"/>
    <w:rsid w:val="004375CE"/>
    <w:rsid w:val="004376CF"/>
    <w:rsid w:val="0043770A"/>
    <w:rsid w:val="00437BE5"/>
    <w:rsid w:val="00437FD1"/>
    <w:rsid w:val="004406FC"/>
    <w:rsid w:val="00440770"/>
    <w:rsid w:val="0044093F"/>
    <w:rsid w:val="00440AF9"/>
    <w:rsid w:val="00440BCD"/>
    <w:rsid w:val="00440BDC"/>
    <w:rsid w:val="00440DF1"/>
    <w:rsid w:val="00440F82"/>
    <w:rsid w:val="00441161"/>
    <w:rsid w:val="004411F8"/>
    <w:rsid w:val="00441349"/>
    <w:rsid w:val="004417D3"/>
    <w:rsid w:val="00441AFE"/>
    <w:rsid w:val="00441B1B"/>
    <w:rsid w:val="00441DA3"/>
    <w:rsid w:val="00441E29"/>
    <w:rsid w:val="004420CC"/>
    <w:rsid w:val="004421F0"/>
    <w:rsid w:val="004422C2"/>
    <w:rsid w:val="00442417"/>
    <w:rsid w:val="004427DF"/>
    <w:rsid w:val="00442940"/>
    <w:rsid w:val="004429C8"/>
    <w:rsid w:val="00442A15"/>
    <w:rsid w:val="00442BE3"/>
    <w:rsid w:val="00442CC7"/>
    <w:rsid w:val="00442CF9"/>
    <w:rsid w:val="004434E7"/>
    <w:rsid w:val="0044365D"/>
    <w:rsid w:val="004437E5"/>
    <w:rsid w:val="0044395E"/>
    <w:rsid w:val="00443C23"/>
    <w:rsid w:val="00443E5D"/>
    <w:rsid w:val="00443F13"/>
    <w:rsid w:val="004445E3"/>
    <w:rsid w:val="00444908"/>
    <w:rsid w:val="00444AEC"/>
    <w:rsid w:val="004450E9"/>
    <w:rsid w:val="0044534F"/>
    <w:rsid w:val="0044546E"/>
    <w:rsid w:val="004456D0"/>
    <w:rsid w:val="00445817"/>
    <w:rsid w:val="00445B9F"/>
    <w:rsid w:val="00445C1E"/>
    <w:rsid w:val="00445D42"/>
    <w:rsid w:val="00445D5E"/>
    <w:rsid w:val="00445DD5"/>
    <w:rsid w:val="00445DDF"/>
    <w:rsid w:val="00446321"/>
    <w:rsid w:val="00446459"/>
    <w:rsid w:val="00446A53"/>
    <w:rsid w:val="00446A90"/>
    <w:rsid w:val="00446B8E"/>
    <w:rsid w:val="00446C94"/>
    <w:rsid w:val="00446D0E"/>
    <w:rsid w:val="00446D56"/>
    <w:rsid w:val="00446F40"/>
    <w:rsid w:val="00446FC4"/>
    <w:rsid w:val="00447107"/>
    <w:rsid w:val="00447197"/>
    <w:rsid w:val="004471A3"/>
    <w:rsid w:val="00447468"/>
    <w:rsid w:val="004474F1"/>
    <w:rsid w:val="00447552"/>
    <w:rsid w:val="004476FA"/>
    <w:rsid w:val="004477BB"/>
    <w:rsid w:val="004479C8"/>
    <w:rsid w:val="00447A0D"/>
    <w:rsid w:val="00447FE3"/>
    <w:rsid w:val="004503C9"/>
    <w:rsid w:val="00450407"/>
    <w:rsid w:val="0045045C"/>
    <w:rsid w:val="00450829"/>
    <w:rsid w:val="00450AF9"/>
    <w:rsid w:val="00450D5F"/>
    <w:rsid w:val="00450E86"/>
    <w:rsid w:val="00450EB2"/>
    <w:rsid w:val="00450FF8"/>
    <w:rsid w:val="00451068"/>
    <w:rsid w:val="00451199"/>
    <w:rsid w:val="00451277"/>
    <w:rsid w:val="0045127B"/>
    <w:rsid w:val="0045129F"/>
    <w:rsid w:val="004512D9"/>
    <w:rsid w:val="0045135F"/>
    <w:rsid w:val="0045150F"/>
    <w:rsid w:val="00451551"/>
    <w:rsid w:val="004516FD"/>
    <w:rsid w:val="004517DE"/>
    <w:rsid w:val="0045191F"/>
    <w:rsid w:val="00451D43"/>
    <w:rsid w:val="00451EA2"/>
    <w:rsid w:val="0045224E"/>
    <w:rsid w:val="004524B1"/>
    <w:rsid w:val="00452634"/>
    <w:rsid w:val="0045267D"/>
    <w:rsid w:val="0045271B"/>
    <w:rsid w:val="00452915"/>
    <w:rsid w:val="00452A52"/>
    <w:rsid w:val="00452AA4"/>
    <w:rsid w:val="00452BAC"/>
    <w:rsid w:val="00452C6C"/>
    <w:rsid w:val="004535D9"/>
    <w:rsid w:val="00453724"/>
    <w:rsid w:val="0045375F"/>
    <w:rsid w:val="00453B51"/>
    <w:rsid w:val="00453CDC"/>
    <w:rsid w:val="00453D6F"/>
    <w:rsid w:val="0045457F"/>
    <w:rsid w:val="004547FD"/>
    <w:rsid w:val="0045483B"/>
    <w:rsid w:val="00454E8D"/>
    <w:rsid w:val="00454FDC"/>
    <w:rsid w:val="00455264"/>
    <w:rsid w:val="004559C6"/>
    <w:rsid w:val="00455A5C"/>
    <w:rsid w:val="00455BD0"/>
    <w:rsid w:val="00455C24"/>
    <w:rsid w:val="00455C59"/>
    <w:rsid w:val="00455E69"/>
    <w:rsid w:val="00455EE8"/>
    <w:rsid w:val="00456121"/>
    <w:rsid w:val="004563C9"/>
    <w:rsid w:val="00456468"/>
    <w:rsid w:val="00456483"/>
    <w:rsid w:val="00456FC4"/>
    <w:rsid w:val="00457052"/>
    <w:rsid w:val="0045719B"/>
    <w:rsid w:val="004572D7"/>
    <w:rsid w:val="0045796D"/>
    <w:rsid w:val="00457C96"/>
    <w:rsid w:val="00457CD9"/>
    <w:rsid w:val="00457D5E"/>
    <w:rsid w:val="00457D99"/>
    <w:rsid w:val="00457F93"/>
    <w:rsid w:val="004601B0"/>
    <w:rsid w:val="00460284"/>
    <w:rsid w:val="004606EC"/>
    <w:rsid w:val="0046074E"/>
    <w:rsid w:val="00460DA7"/>
    <w:rsid w:val="00460E10"/>
    <w:rsid w:val="00460E43"/>
    <w:rsid w:val="00460ECE"/>
    <w:rsid w:val="0046128E"/>
    <w:rsid w:val="00461485"/>
    <w:rsid w:val="00461528"/>
    <w:rsid w:val="0046154D"/>
    <w:rsid w:val="00461831"/>
    <w:rsid w:val="004619A3"/>
    <w:rsid w:val="00461BE2"/>
    <w:rsid w:val="00461C8A"/>
    <w:rsid w:val="00461E0C"/>
    <w:rsid w:val="00462710"/>
    <w:rsid w:val="004632BD"/>
    <w:rsid w:val="00463638"/>
    <w:rsid w:val="00463F5D"/>
    <w:rsid w:val="0046404F"/>
    <w:rsid w:val="004640D4"/>
    <w:rsid w:val="004642E0"/>
    <w:rsid w:val="00464454"/>
    <w:rsid w:val="00464538"/>
    <w:rsid w:val="004645BF"/>
    <w:rsid w:val="00464788"/>
    <w:rsid w:val="004648CB"/>
    <w:rsid w:val="00464C1F"/>
    <w:rsid w:val="00464D21"/>
    <w:rsid w:val="00464D53"/>
    <w:rsid w:val="00464D5F"/>
    <w:rsid w:val="00464D93"/>
    <w:rsid w:val="00464DD3"/>
    <w:rsid w:val="00464E1F"/>
    <w:rsid w:val="004650A0"/>
    <w:rsid w:val="0046510B"/>
    <w:rsid w:val="00465113"/>
    <w:rsid w:val="004651A0"/>
    <w:rsid w:val="0046536E"/>
    <w:rsid w:val="004654D6"/>
    <w:rsid w:val="004655A9"/>
    <w:rsid w:val="0046573D"/>
    <w:rsid w:val="00465838"/>
    <w:rsid w:val="00465911"/>
    <w:rsid w:val="00465BF3"/>
    <w:rsid w:val="00465E2A"/>
    <w:rsid w:val="00465FD2"/>
    <w:rsid w:val="0046620C"/>
    <w:rsid w:val="0046680A"/>
    <w:rsid w:val="004669C6"/>
    <w:rsid w:val="00466B94"/>
    <w:rsid w:val="00466BAD"/>
    <w:rsid w:val="00466DA5"/>
    <w:rsid w:val="00466E17"/>
    <w:rsid w:val="00467071"/>
    <w:rsid w:val="0046730A"/>
    <w:rsid w:val="004674CB"/>
    <w:rsid w:val="00467A02"/>
    <w:rsid w:val="00467AA5"/>
    <w:rsid w:val="00467ACB"/>
    <w:rsid w:val="00467B07"/>
    <w:rsid w:val="00467B19"/>
    <w:rsid w:val="00467FFB"/>
    <w:rsid w:val="004704CB"/>
    <w:rsid w:val="004707E1"/>
    <w:rsid w:val="00470942"/>
    <w:rsid w:val="00470AB3"/>
    <w:rsid w:val="00470CBA"/>
    <w:rsid w:val="00470D6A"/>
    <w:rsid w:val="00470FDF"/>
    <w:rsid w:val="00471000"/>
    <w:rsid w:val="0047115B"/>
    <w:rsid w:val="00471690"/>
    <w:rsid w:val="00471836"/>
    <w:rsid w:val="00471BE4"/>
    <w:rsid w:val="00471C67"/>
    <w:rsid w:val="00471CD1"/>
    <w:rsid w:val="00471D39"/>
    <w:rsid w:val="00471F60"/>
    <w:rsid w:val="0047216D"/>
    <w:rsid w:val="004724BE"/>
    <w:rsid w:val="004724BF"/>
    <w:rsid w:val="00472AD7"/>
    <w:rsid w:val="0047306A"/>
    <w:rsid w:val="00473338"/>
    <w:rsid w:val="00473485"/>
    <w:rsid w:val="004734E6"/>
    <w:rsid w:val="00473592"/>
    <w:rsid w:val="00473655"/>
    <w:rsid w:val="004738C6"/>
    <w:rsid w:val="00473942"/>
    <w:rsid w:val="00473DB5"/>
    <w:rsid w:val="0047410D"/>
    <w:rsid w:val="0047439D"/>
    <w:rsid w:val="004745BD"/>
    <w:rsid w:val="0047473F"/>
    <w:rsid w:val="00474743"/>
    <w:rsid w:val="0047484C"/>
    <w:rsid w:val="004748A1"/>
    <w:rsid w:val="00474FDD"/>
    <w:rsid w:val="00475522"/>
    <w:rsid w:val="0047570C"/>
    <w:rsid w:val="004757EE"/>
    <w:rsid w:val="00475F8F"/>
    <w:rsid w:val="00475F97"/>
    <w:rsid w:val="004762DD"/>
    <w:rsid w:val="004763FA"/>
    <w:rsid w:val="004766A2"/>
    <w:rsid w:val="00476938"/>
    <w:rsid w:val="00476BD2"/>
    <w:rsid w:val="00476DA8"/>
    <w:rsid w:val="00476F54"/>
    <w:rsid w:val="004770D2"/>
    <w:rsid w:val="004770EF"/>
    <w:rsid w:val="004775BC"/>
    <w:rsid w:val="0047760E"/>
    <w:rsid w:val="00477B0E"/>
    <w:rsid w:val="00477BD0"/>
    <w:rsid w:val="00477E96"/>
    <w:rsid w:val="004802C2"/>
    <w:rsid w:val="00480433"/>
    <w:rsid w:val="004804E7"/>
    <w:rsid w:val="004807B2"/>
    <w:rsid w:val="00480899"/>
    <w:rsid w:val="0048091E"/>
    <w:rsid w:val="00480960"/>
    <w:rsid w:val="00481068"/>
    <w:rsid w:val="00481229"/>
    <w:rsid w:val="0048183C"/>
    <w:rsid w:val="004818F6"/>
    <w:rsid w:val="00481CE3"/>
    <w:rsid w:val="00481DD6"/>
    <w:rsid w:val="004826FF"/>
    <w:rsid w:val="00482C1A"/>
    <w:rsid w:val="00482C2E"/>
    <w:rsid w:val="00482D97"/>
    <w:rsid w:val="00482DC7"/>
    <w:rsid w:val="00482E3C"/>
    <w:rsid w:val="00483084"/>
    <w:rsid w:val="00483845"/>
    <w:rsid w:val="00483A44"/>
    <w:rsid w:val="00483AB3"/>
    <w:rsid w:val="00483B6D"/>
    <w:rsid w:val="00483D06"/>
    <w:rsid w:val="00483D70"/>
    <w:rsid w:val="00484086"/>
    <w:rsid w:val="00484388"/>
    <w:rsid w:val="00484A3D"/>
    <w:rsid w:val="00484B80"/>
    <w:rsid w:val="00484CBB"/>
    <w:rsid w:val="00484F4C"/>
    <w:rsid w:val="00484F80"/>
    <w:rsid w:val="00484F96"/>
    <w:rsid w:val="00485087"/>
    <w:rsid w:val="004850FB"/>
    <w:rsid w:val="004857FE"/>
    <w:rsid w:val="0048587E"/>
    <w:rsid w:val="00485B94"/>
    <w:rsid w:val="00485D7D"/>
    <w:rsid w:val="00485F11"/>
    <w:rsid w:val="00485F2E"/>
    <w:rsid w:val="0048613B"/>
    <w:rsid w:val="0048637C"/>
    <w:rsid w:val="004865BF"/>
    <w:rsid w:val="004867BA"/>
    <w:rsid w:val="0048692B"/>
    <w:rsid w:val="00486B98"/>
    <w:rsid w:val="00486DCC"/>
    <w:rsid w:val="00486F22"/>
    <w:rsid w:val="004871F8"/>
    <w:rsid w:val="004872C6"/>
    <w:rsid w:val="004877BF"/>
    <w:rsid w:val="00487B44"/>
    <w:rsid w:val="00487B64"/>
    <w:rsid w:val="00487BD1"/>
    <w:rsid w:val="00487C66"/>
    <w:rsid w:val="00487FE1"/>
    <w:rsid w:val="004900AD"/>
    <w:rsid w:val="004903B6"/>
    <w:rsid w:val="0049049E"/>
    <w:rsid w:val="00490877"/>
    <w:rsid w:val="00491146"/>
    <w:rsid w:val="00491445"/>
    <w:rsid w:val="00491482"/>
    <w:rsid w:val="00491F0A"/>
    <w:rsid w:val="00491FD2"/>
    <w:rsid w:val="00492771"/>
    <w:rsid w:val="00492951"/>
    <w:rsid w:val="00492963"/>
    <w:rsid w:val="00492A2D"/>
    <w:rsid w:val="00492F3D"/>
    <w:rsid w:val="004931C7"/>
    <w:rsid w:val="004931F5"/>
    <w:rsid w:val="004932F4"/>
    <w:rsid w:val="0049345A"/>
    <w:rsid w:val="00493525"/>
    <w:rsid w:val="004938F8"/>
    <w:rsid w:val="00493DDE"/>
    <w:rsid w:val="00493EBA"/>
    <w:rsid w:val="00494045"/>
    <w:rsid w:val="0049414A"/>
    <w:rsid w:val="0049438C"/>
    <w:rsid w:val="00494452"/>
    <w:rsid w:val="004944D2"/>
    <w:rsid w:val="0049458A"/>
    <w:rsid w:val="00494652"/>
    <w:rsid w:val="00494958"/>
    <w:rsid w:val="00494D10"/>
    <w:rsid w:val="00494ECD"/>
    <w:rsid w:val="00494F5D"/>
    <w:rsid w:val="00495077"/>
    <w:rsid w:val="00495470"/>
    <w:rsid w:val="0049558E"/>
    <w:rsid w:val="00495689"/>
    <w:rsid w:val="0049580A"/>
    <w:rsid w:val="0049588E"/>
    <w:rsid w:val="004959F0"/>
    <w:rsid w:val="00495B1D"/>
    <w:rsid w:val="00495BB7"/>
    <w:rsid w:val="00495C07"/>
    <w:rsid w:val="00495C3C"/>
    <w:rsid w:val="00495C64"/>
    <w:rsid w:val="004968B4"/>
    <w:rsid w:val="00496A83"/>
    <w:rsid w:val="00496C3E"/>
    <w:rsid w:val="004970AD"/>
    <w:rsid w:val="004974A9"/>
    <w:rsid w:val="004974C3"/>
    <w:rsid w:val="00497598"/>
    <w:rsid w:val="004976BC"/>
    <w:rsid w:val="00497844"/>
    <w:rsid w:val="0049786A"/>
    <w:rsid w:val="00497CFE"/>
    <w:rsid w:val="00497D30"/>
    <w:rsid w:val="00497D7E"/>
    <w:rsid w:val="00497F45"/>
    <w:rsid w:val="004A0498"/>
    <w:rsid w:val="004A062C"/>
    <w:rsid w:val="004A0913"/>
    <w:rsid w:val="004A0A18"/>
    <w:rsid w:val="004A0CDF"/>
    <w:rsid w:val="004A0DA8"/>
    <w:rsid w:val="004A0E06"/>
    <w:rsid w:val="004A0FDC"/>
    <w:rsid w:val="004A1173"/>
    <w:rsid w:val="004A1310"/>
    <w:rsid w:val="004A1376"/>
    <w:rsid w:val="004A1717"/>
    <w:rsid w:val="004A17CE"/>
    <w:rsid w:val="004A1815"/>
    <w:rsid w:val="004A19A9"/>
    <w:rsid w:val="004A1ABA"/>
    <w:rsid w:val="004A1D94"/>
    <w:rsid w:val="004A1E39"/>
    <w:rsid w:val="004A1ED7"/>
    <w:rsid w:val="004A1F27"/>
    <w:rsid w:val="004A216E"/>
    <w:rsid w:val="004A2504"/>
    <w:rsid w:val="004A2697"/>
    <w:rsid w:val="004A2752"/>
    <w:rsid w:val="004A2AD0"/>
    <w:rsid w:val="004A2B05"/>
    <w:rsid w:val="004A2E37"/>
    <w:rsid w:val="004A3210"/>
    <w:rsid w:val="004A34C7"/>
    <w:rsid w:val="004A34E7"/>
    <w:rsid w:val="004A3648"/>
    <w:rsid w:val="004A380D"/>
    <w:rsid w:val="004A38A9"/>
    <w:rsid w:val="004A3B18"/>
    <w:rsid w:val="004A3B58"/>
    <w:rsid w:val="004A3BF5"/>
    <w:rsid w:val="004A3D27"/>
    <w:rsid w:val="004A3E84"/>
    <w:rsid w:val="004A4152"/>
    <w:rsid w:val="004A482C"/>
    <w:rsid w:val="004A4C43"/>
    <w:rsid w:val="004A4D2A"/>
    <w:rsid w:val="004A4D64"/>
    <w:rsid w:val="004A4EBA"/>
    <w:rsid w:val="004A5396"/>
    <w:rsid w:val="004A59D4"/>
    <w:rsid w:val="004A59DE"/>
    <w:rsid w:val="004A61B6"/>
    <w:rsid w:val="004A639C"/>
    <w:rsid w:val="004A6553"/>
    <w:rsid w:val="004A6AA9"/>
    <w:rsid w:val="004A6AF4"/>
    <w:rsid w:val="004A6F8E"/>
    <w:rsid w:val="004A7072"/>
    <w:rsid w:val="004A71AB"/>
    <w:rsid w:val="004A71F3"/>
    <w:rsid w:val="004A72E7"/>
    <w:rsid w:val="004A7457"/>
    <w:rsid w:val="004A7593"/>
    <w:rsid w:val="004A7799"/>
    <w:rsid w:val="004A7AFD"/>
    <w:rsid w:val="004A7FDF"/>
    <w:rsid w:val="004B0150"/>
    <w:rsid w:val="004B04F4"/>
    <w:rsid w:val="004B0506"/>
    <w:rsid w:val="004B0976"/>
    <w:rsid w:val="004B0CE3"/>
    <w:rsid w:val="004B0F00"/>
    <w:rsid w:val="004B117E"/>
    <w:rsid w:val="004B1476"/>
    <w:rsid w:val="004B163A"/>
    <w:rsid w:val="004B1873"/>
    <w:rsid w:val="004B1876"/>
    <w:rsid w:val="004B1A01"/>
    <w:rsid w:val="004B1C2C"/>
    <w:rsid w:val="004B1E66"/>
    <w:rsid w:val="004B1F76"/>
    <w:rsid w:val="004B2303"/>
    <w:rsid w:val="004B23C8"/>
    <w:rsid w:val="004B2727"/>
    <w:rsid w:val="004B2896"/>
    <w:rsid w:val="004B2D8D"/>
    <w:rsid w:val="004B3030"/>
    <w:rsid w:val="004B3652"/>
    <w:rsid w:val="004B36E6"/>
    <w:rsid w:val="004B38D0"/>
    <w:rsid w:val="004B3958"/>
    <w:rsid w:val="004B3C56"/>
    <w:rsid w:val="004B3DF5"/>
    <w:rsid w:val="004B411D"/>
    <w:rsid w:val="004B41F8"/>
    <w:rsid w:val="004B4407"/>
    <w:rsid w:val="004B45AD"/>
    <w:rsid w:val="004B45CE"/>
    <w:rsid w:val="004B46B6"/>
    <w:rsid w:val="004B4AFA"/>
    <w:rsid w:val="004B4B9A"/>
    <w:rsid w:val="004B4C99"/>
    <w:rsid w:val="004B4CAA"/>
    <w:rsid w:val="004B5561"/>
    <w:rsid w:val="004B5623"/>
    <w:rsid w:val="004B58E4"/>
    <w:rsid w:val="004B5ED7"/>
    <w:rsid w:val="004B5F36"/>
    <w:rsid w:val="004B60B4"/>
    <w:rsid w:val="004B620D"/>
    <w:rsid w:val="004B62A3"/>
    <w:rsid w:val="004B6533"/>
    <w:rsid w:val="004B66BE"/>
    <w:rsid w:val="004B6980"/>
    <w:rsid w:val="004B6ABD"/>
    <w:rsid w:val="004B6E6F"/>
    <w:rsid w:val="004B71E1"/>
    <w:rsid w:val="004B72AE"/>
    <w:rsid w:val="004B761A"/>
    <w:rsid w:val="004B78D1"/>
    <w:rsid w:val="004B7A0F"/>
    <w:rsid w:val="004B7F9C"/>
    <w:rsid w:val="004C03A7"/>
    <w:rsid w:val="004C0413"/>
    <w:rsid w:val="004C066A"/>
    <w:rsid w:val="004C0AD8"/>
    <w:rsid w:val="004C0B3E"/>
    <w:rsid w:val="004C0C6F"/>
    <w:rsid w:val="004C15BC"/>
    <w:rsid w:val="004C15CE"/>
    <w:rsid w:val="004C1663"/>
    <w:rsid w:val="004C1796"/>
    <w:rsid w:val="004C226C"/>
    <w:rsid w:val="004C2585"/>
    <w:rsid w:val="004C25C0"/>
    <w:rsid w:val="004C26B4"/>
    <w:rsid w:val="004C2710"/>
    <w:rsid w:val="004C2968"/>
    <w:rsid w:val="004C2B0C"/>
    <w:rsid w:val="004C2B3D"/>
    <w:rsid w:val="004C2BDF"/>
    <w:rsid w:val="004C2C40"/>
    <w:rsid w:val="004C2E2B"/>
    <w:rsid w:val="004C3226"/>
    <w:rsid w:val="004C33FD"/>
    <w:rsid w:val="004C3625"/>
    <w:rsid w:val="004C381B"/>
    <w:rsid w:val="004C3A89"/>
    <w:rsid w:val="004C3F0F"/>
    <w:rsid w:val="004C4088"/>
    <w:rsid w:val="004C4146"/>
    <w:rsid w:val="004C41EA"/>
    <w:rsid w:val="004C430E"/>
    <w:rsid w:val="004C43D9"/>
    <w:rsid w:val="004C45E6"/>
    <w:rsid w:val="004C4B9D"/>
    <w:rsid w:val="004C4C16"/>
    <w:rsid w:val="004C4C84"/>
    <w:rsid w:val="004C4DD7"/>
    <w:rsid w:val="004C4E51"/>
    <w:rsid w:val="004C4EDE"/>
    <w:rsid w:val="004C5340"/>
    <w:rsid w:val="004C559E"/>
    <w:rsid w:val="004C574F"/>
    <w:rsid w:val="004C59AC"/>
    <w:rsid w:val="004C5ABB"/>
    <w:rsid w:val="004C5B2C"/>
    <w:rsid w:val="004C5BFB"/>
    <w:rsid w:val="004C5F6C"/>
    <w:rsid w:val="004C5FAB"/>
    <w:rsid w:val="004C5FF2"/>
    <w:rsid w:val="004C6145"/>
    <w:rsid w:val="004C6208"/>
    <w:rsid w:val="004C6755"/>
    <w:rsid w:val="004C67E1"/>
    <w:rsid w:val="004C6AD6"/>
    <w:rsid w:val="004C6BE4"/>
    <w:rsid w:val="004C6DB0"/>
    <w:rsid w:val="004C6F56"/>
    <w:rsid w:val="004C7268"/>
    <w:rsid w:val="004C7278"/>
    <w:rsid w:val="004C7381"/>
    <w:rsid w:val="004C7696"/>
    <w:rsid w:val="004C780F"/>
    <w:rsid w:val="004C788F"/>
    <w:rsid w:val="004C7953"/>
    <w:rsid w:val="004C7973"/>
    <w:rsid w:val="004C7B36"/>
    <w:rsid w:val="004C7BFB"/>
    <w:rsid w:val="004C7D10"/>
    <w:rsid w:val="004C7E05"/>
    <w:rsid w:val="004C7E35"/>
    <w:rsid w:val="004D0124"/>
    <w:rsid w:val="004D032C"/>
    <w:rsid w:val="004D0497"/>
    <w:rsid w:val="004D04A3"/>
    <w:rsid w:val="004D0766"/>
    <w:rsid w:val="004D098B"/>
    <w:rsid w:val="004D0A2E"/>
    <w:rsid w:val="004D0B12"/>
    <w:rsid w:val="004D117F"/>
    <w:rsid w:val="004D122C"/>
    <w:rsid w:val="004D179A"/>
    <w:rsid w:val="004D18FE"/>
    <w:rsid w:val="004D1B9B"/>
    <w:rsid w:val="004D1D81"/>
    <w:rsid w:val="004D1DA2"/>
    <w:rsid w:val="004D1FDC"/>
    <w:rsid w:val="004D212A"/>
    <w:rsid w:val="004D22A7"/>
    <w:rsid w:val="004D24B0"/>
    <w:rsid w:val="004D27FF"/>
    <w:rsid w:val="004D295D"/>
    <w:rsid w:val="004D2AF5"/>
    <w:rsid w:val="004D2EA8"/>
    <w:rsid w:val="004D2FD9"/>
    <w:rsid w:val="004D3456"/>
    <w:rsid w:val="004D3525"/>
    <w:rsid w:val="004D3A22"/>
    <w:rsid w:val="004D3CB2"/>
    <w:rsid w:val="004D4067"/>
    <w:rsid w:val="004D41E6"/>
    <w:rsid w:val="004D439E"/>
    <w:rsid w:val="004D45E1"/>
    <w:rsid w:val="004D4E78"/>
    <w:rsid w:val="004D4E80"/>
    <w:rsid w:val="004D4F05"/>
    <w:rsid w:val="004D52D9"/>
    <w:rsid w:val="004D544C"/>
    <w:rsid w:val="004D5450"/>
    <w:rsid w:val="004D5523"/>
    <w:rsid w:val="004D561A"/>
    <w:rsid w:val="004D5A0A"/>
    <w:rsid w:val="004D5E68"/>
    <w:rsid w:val="004D5F7A"/>
    <w:rsid w:val="004D5FD2"/>
    <w:rsid w:val="004D6395"/>
    <w:rsid w:val="004D6865"/>
    <w:rsid w:val="004D68C7"/>
    <w:rsid w:val="004D6956"/>
    <w:rsid w:val="004D6BBF"/>
    <w:rsid w:val="004D6D57"/>
    <w:rsid w:val="004D6F7D"/>
    <w:rsid w:val="004D6FFA"/>
    <w:rsid w:val="004D7098"/>
    <w:rsid w:val="004D70C9"/>
    <w:rsid w:val="004D77A4"/>
    <w:rsid w:val="004D7AF2"/>
    <w:rsid w:val="004D7C9B"/>
    <w:rsid w:val="004D7CC3"/>
    <w:rsid w:val="004D7DEC"/>
    <w:rsid w:val="004D7E36"/>
    <w:rsid w:val="004D7EB3"/>
    <w:rsid w:val="004E0062"/>
    <w:rsid w:val="004E0170"/>
    <w:rsid w:val="004E026C"/>
    <w:rsid w:val="004E04A9"/>
    <w:rsid w:val="004E0746"/>
    <w:rsid w:val="004E0889"/>
    <w:rsid w:val="004E0E91"/>
    <w:rsid w:val="004E0EC3"/>
    <w:rsid w:val="004E0EE6"/>
    <w:rsid w:val="004E0F0C"/>
    <w:rsid w:val="004E116F"/>
    <w:rsid w:val="004E1211"/>
    <w:rsid w:val="004E12D7"/>
    <w:rsid w:val="004E179E"/>
    <w:rsid w:val="004E19C3"/>
    <w:rsid w:val="004E1BCD"/>
    <w:rsid w:val="004E1DA7"/>
    <w:rsid w:val="004E1EFC"/>
    <w:rsid w:val="004E20F1"/>
    <w:rsid w:val="004E2350"/>
    <w:rsid w:val="004E2CD9"/>
    <w:rsid w:val="004E2D26"/>
    <w:rsid w:val="004E2D82"/>
    <w:rsid w:val="004E3240"/>
    <w:rsid w:val="004E36D2"/>
    <w:rsid w:val="004E3D55"/>
    <w:rsid w:val="004E3DC8"/>
    <w:rsid w:val="004E4053"/>
    <w:rsid w:val="004E4065"/>
    <w:rsid w:val="004E447D"/>
    <w:rsid w:val="004E44B7"/>
    <w:rsid w:val="004E4826"/>
    <w:rsid w:val="004E4996"/>
    <w:rsid w:val="004E4B73"/>
    <w:rsid w:val="004E4F18"/>
    <w:rsid w:val="004E4F7A"/>
    <w:rsid w:val="004E4FCE"/>
    <w:rsid w:val="004E50A5"/>
    <w:rsid w:val="004E52E7"/>
    <w:rsid w:val="004E53FA"/>
    <w:rsid w:val="004E5588"/>
    <w:rsid w:val="004E593A"/>
    <w:rsid w:val="004E5B19"/>
    <w:rsid w:val="004E5BAA"/>
    <w:rsid w:val="004E5BD4"/>
    <w:rsid w:val="004E5F06"/>
    <w:rsid w:val="004E63FC"/>
    <w:rsid w:val="004E6409"/>
    <w:rsid w:val="004E6847"/>
    <w:rsid w:val="004E68A3"/>
    <w:rsid w:val="004E6CF2"/>
    <w:rsid w:val="004E6F66"/>
    <w:rsid w:val="004E701C"/>
    <w:rsid w:val="004E730A"/>
    <w:rsid w:val="004E74A5"/>
    <w:rsid w:val="004E7721"/>
    <w:rsid w:val="004E7A8B"/>
    <w:rsid w:val="004E7B39"/>
    <w:rsid w:val="004E7DE1"/>
    <w:rsid w:val="004F0038"/>
    <w:rsid w:val="004F0041"/>
    <w:rsid w:val="004F019B"/>
    <w:rsid w:val="004F0294"/>
    <w:rsid w:val="004F02D2"/>
    <w:rsid w:val="004F02D8"/>
    <w:rsid w:val="004F0A6F"/>
    <w:rsid w:val="004F0F07"/>
    <w:rsid w:val="004F0F1C"/>
    <w:rsid w:val="004F0FA3"/>
    <w:rsid w:val="004F11B6"/>
    <w:rsid w:val="004F132F"/>
    <w:rsid w:val="004F1478"/>
    <w:rsid w:val="004F14C5"/>
    <w:rsid w:val="004F1B61"/>
    <w:rsid w:val="004F21ED"/>
    <w:rsid w:val="004F25D7"/>
    <w:rsid w:val="004F281D"/>
    <w:rsid w:val="004F288C"/>
    <w:rsid w:val="004F2BF1"/>
    <w:rsid w:val="004F320C"/>
    <w:rsid w:val="004F365B"/>
    <w:rsid w:val="004F388A"/>
    <w:rsid w:val="004F3D17"/>
    <w:rsid w:val="004F3F13"/>
    <w:rsid w:val="004F4159"/>
    <w:rsid w:val="004F4D56"/>
    <w:rsid w:val="004F4D57"/>
    <w:rsid w:val="004F4D96"/>
    <w:rsid w:val="004F5471"/>
    <w:rsid w:val="004F5558"/>
    <w:rsid w:val="004F5A97"/>
    <w:rsid w:val="004F5AD0"/>
    <w:rsid w:val="004F5DA0"/>
    <w:rsid w:val="004F5F25"/>
    <w:rsid w:val="004F615E"/>
    <w:rsid w:val="004F61F9"/>
    <w:rsid w:val="004F620B"/>
    <w:rsid w:val="004F6226"/>
    <w:rsid w:val="004F62A6"/>
    <w:rsid w:val="004F67A9"/>
    <w:rsid w:val="004F68B4"/>
    <w:rsid w:val="004F6A63"/>
    <w:rsid w:val="004F6A7F"/>
    <w:rsid w:val="004F6B1C"/>
    <w:rsid w:val="004F6D81"/>
    <w:rsid w:val="004F737F"/>
    <w:rsid w:val="004F757A"/>
    <w:rsid w:val="004F761D"/>
    <w:rsid w:val="004F7928"/>
    <w:rsid w:val="004F796C"/>
    <w:rsid w:val="004F7C68"/>
    <w:rsid w:val="004F7D58"/>
    <w:rsid w:val="00500383"/>
    <w:rsid w:val="0050062A"/>
    <w:rsid w:val="00500B0A"/>
    <w:rsid w:val="00500B8E"/>
    <w:rsid w:val="00500C94"/>
    <w:rsid w:val="0050104E"/>
    <w:rsid w:val="00501159"/>
    <w:rsid w:val="0050161C"/>
    <w:rsid w:val="00501708"/>
    <w:rsid w:val="00501B09"/>
    <w:rsid w:val="00501C0F"/>
    <w:rsid w:val="00501E1F"/>
    <w:rsid w:val="00501E5B"/>
    <w:rsid w:val="00501FC3"/>
    <w:rsid w:val="005021D6"/>
    <w:rsid w:val="005021E5"/>
    <w:rsid w:val="00502581"/>
    <w:rsid w:val="005025D0"/>
    <w:rsid w:val="005027DF"/>
    <w:rsid w:val="005028D4"/>
    <w:rsid w:val="00502AF7"/>
    <w:rsid w:val="00503054"/>
    <w:rsid w:val="005030AD"/>
    <w:rsid w:val="005039FB"/>
    <w:rsid w:val="00503A2C"/>
    <w:rsid w:val="00503D76"/>
    <w:rsid w:val="00503F52"/>
    <w:rsid w:val="0050454D"/>
    <w:rsid w:val="00504C38"/>
    <w:rsid w:val="00505188"/>
    <w:rsid w:val="005051FE"/>
    <w:rsid w:val="005052A7"/>
    <w:rsid w:val="00505358"/>
    <w:rsid w:val="0050543F"/>
    <w:rsid w:val="0050567F"/>
    <w:rsid w:val="00505681"/>
    <w:rsid w:val="00505A7B"/>
    <w:rsid w:val="00505A99"/>
    <w:rsid w:val="00505C4A"/>
    <w:rsid w:val="00505F67"/>
    <w:rsid w:val="00506059"/>
    <w:rsid w:val="00506654"/>
    <w:rsid w:val="00506714"/>
    <w:rsid w:val="00506782"/>
    <w:rsid w:val="00506C8F"/>
    <w:rsid w:val="00506D5D"/>
    <w:rsid w:val="00506ECB"/>
    <w:rsid w:val="0050701F"/>
    <w:rsid w:val="0050718A"/>
    <w:rsid w:val="005071AF"/>
    <w:rsid w:val="005071BC"/>
    <w:rsid w:val="0050724A"/>
    <w:rsid w:val="005073E7"/>
    <w:rsid w:val="005074E4"/>
    <w:rsid w:val="00507728"/>
    <w:rsid w:val="005077F8"/>
    <w:rsid w:val="005079D7"/>
    <w:rsid w:val="00507A29"/>
    <w:rsid w:val="00507E0E"/>
    <w:rsid w:val="005104E4"/>
    <w:rsid w:val="00510538"/>
    <w:rsid w:val="00510650"/>
    <w:rsid w:val="00510A6D"/>
    <w:rsid w:val="00510AEA"/>
    <w:rsid w:val="00510B10"/>
    <w:rsid w:val="0051111B"/>
    <w:rsid w:val="0051112D"/>
    <w:rsid w:val="005113A3"/>
    <w:rsid w:val="00511FB8"/>
    <w:rsid w:val="00512496"/>
    <w:rsid w:val="005127FD"/>
    <w:rsid w:val="00512B6C"/>
    <w:rsid w:val="00512EE6"/>
    <w:rsid w:val="0051386B"/>
    <w:rsid w:val="00513E4F"/>
    <w:rsid w:val="00513EEB"/>
    <w:rsid w:val="00514815"/>
    <w:rsid w:val="00514A2F"/>
    <w:rsid w:val="00514AC1"/>
    <w:rsid w:val="0051500F"/>
    <w:rsid w:val="00515195"/>
    <w:rsid w:val="005155D9"/>
    <w:rsid w:val="005156C7"/>
    <w:rsid w:val="005158E6"/>
    <w:rsid w:val="0051592E"/>
    <w:rsid w:val="00515B38"/>
    <w:rsid w:val="00515B82"/>
    <w:rsid w:val="00515C3B"/>
    <w:rsid w:val="00515CF0"/>
    <w:rsid w:val="00515E23"/>
    <w:rsid w:val="00515E7E"/>
    <w:rsid w:val="00516063"/>
    <w:rsid w:val="005160B7"/>
    <w:rsid w:val="0051613F"/>
    <w:rsid w:val="005161B7"/>
    <w:rsid w:val="005161D7"/>
    <w:rsid w:val="00516416"/>
    <w:rsid w:val="0051647D"/>
    <w:rsid w:val="0051658F"/>
    <w:rsid w:val="005165BD"/>
    <w:rsid w:val="00516A99"/>
    <w:rsid w:val="00516BC9"/>
    <w:rsid w:val="00516DA2"/>
    <w:rsid w:val="00516DB6"/>
    <w:rsid w:val="00516FCD"/>
    <w:rsid w:val="00517775"/>
    <w:rsid w:val="005177C6"/>
    <w:rsid w:val="005178D3"/>
    <w:rsid w:val="00517BE2"/>
    <w:rsid w:val="00517DF6"/>
    <w:rsid w:val="00520206"/>
    <w:rsid w:val="00520C6E"/>
    <w:rsid w:val="00520E0E"/>
    <w:rsid w:val="00520FA1"/>
    <w:rsid w:val="0052107F"/>
    <w:rsid w:val="005210DE"/>
    <w:rsid w:val="00521324"/>
    <w:rsid w:val="005217D1"/>
    <w:rsid w:val="005218BF"/>
    <w:rsid w:val="005219D8"/>
    <w:rsid w:val="00521A7F"/>
    <w:rsid w:val="00521C6D"/>
    <w:rsid w:val="00521E40"/>
    <w:rsid w:val="005225CB"/>
    <w:rsid w:val="00522629"/>
    <w:rsid w:val="00522795"/>
    <w:rsid w:val="00522796"/>
    <w:rsid w:val="0052290C"/>
    <w:rsid w:val="00522A6A"/>
    <w:rsid w:val="00522AB0"/>
    <w:rsid w:val="005231EE"/>
    <w:rsid w:val="0052322C"/>
    <w:rsid w:val="0052354F"/>
    <w:rsid w:val="00523663"/>
    <w:rsid w:val="005238BC"/>
    <w:rsid w:val="00523B39"/>
    <w:rsid w:val="00523D73"/>
    <w:rsid w:val="005241E0"/>
    <w:rsid w:val="0052423F"/>
    <w:rsid w:val="00524359"/>
    <w:rsid w:val="005246BC"/>
    <w:rsid w:val="00524795"/>
    <w:rsid w:val="005248D8"/>
    <w:rsid w:val="0052498A"/>
    <w:rsid w:val="00524C28"/>
    <w:rsid w:val="00524D41"/>
    <w:rsid w:val="00524EB9"/>
    <w:rsid w:val="00524F3C"/>
    <w:rsid w:val="005250B3"/>
    <w:rsid w:val="00525244"/>
    <w:rsid w:val="005252DD"/>
    <w:rsid w:val="00525316"/>
    <w:rsid w:val="00525534"/>
    <w:rsid w:val="005255C6"/>
    <w:rsid w:val="00525623"/>
    <w:rsid w:val="00525766"/>
    <w:rsid w:val="00526276"/>
    <w:rsid w:val="0052642F"/>
    <w:rsid w:val="005268CD"/>
    <w:rsid w:val="00526D8B"/>
    <w:rsid w:val="005273D3"/>
    <w:rsid w:val="0052753D"/>
    <w:rsid w:val="00527710"/>
    <w:rsid w:val="005278E1"/>
    <w:rsid w:val="00527963"/>
    <w:rsid w:val="00527BA3"/>
    <w:rsid w:val="00527EAB"/>
    <w:rsid w:val="00527F75"/>
    <w:rsid w:val="00527FEE"/>
    <w:rsid w:val="005303EB"/>
    <w:rsid w:val="00530559"/>
    <w:rsid w:val="005307EC"/>
    <w:rsid w:val="00530A2F"/>
    <w:rsid w:val="00530D40"/>
    <w:rsid w:val="00530E46"/>
    <w:rsid w:val="0053114A"/>
    <w:rsid w:val="005319CE"/>
    <w:rsid w:val="00531E1B"/>
    <w:rsid w:val="00531F8A"/>
    <w:rsid w:val="00531FD5"/>
    <w:rsid w:val="0053209D"/>
    <w:rsid w:val="0053230B"/>
    <w:rsid w:val="00532362"/>
    <w:rsid w:val="005324AF"/>
    <w:rsid w:val="0053286E"/>
    <w:rsid w:val="00532DBE"/>
    <w:rsid w:val="00532F9A"/>
    <w:rsid w:val="00533678"/>
    <w:rsid w:val="0053398A"/>
    <w:rsid w:val="00533BC3"/>
    <w:rsid w:val="00533CEB"/>
    <w:rsid w:val="00533D05"/>
    <w:rsid w:val="00533D36"/>
    <w:rsid w:val="00534148"/>
    <w:rsid w:val="0053480C"/>
    <w:rsid w:val="00534BDC"/>
    <w:rsid w:val="00534FB7"/>
    <w:rsid w:val="00535661"/>
    <w:rsid w:val="0053566B"/>
    <w:rsid w:val="0053590F"/>
    <w:rsid w:val="00535BCF"/>
    <w:rsid w:val="00535D0D"/>
    <w:rsid w:val="00535F38"/>
    <w:rsid w:val="00535FD8"/>
    <w:rsid w:val="00536110"/>
    <w:rsid w:val="0053624B"/>
    <w:rsid w:val="005363AE"/>
    <w:rsid w:val="005368BE"/>
    <w:rsid w:val="00536AF1"/>
    <w:rsid w:val="00536F04"/>
    <w:rsid w:val="0053728E"/>
    <w:rsid w:val="0054008D"/>
    <w:rsid w:val="005400C4"/>
    <w:rsid w:val="005400DD"/>
    <w:rsid w:val="00540151"/>
    <w:rsid w:val="005403B0"/>
    <w:rsid w:val="005403DF"/>
    <w:rsid w:val="00540517"/>
    <w:rsid w:val="005407E5"/>
    <w:rsid w:val="00540C7C"/>
    <w:rsid w:val="00540CDB"/>
    <w:rsid w:val="00540E0A"/>
    <w:rsid w:val="00540FC4"/>
    <w:rsid w:val="005412CB"/>
    <w:rsid w:val="005412D2"/>
    <w:rsid w:val="0054151F"/>
    <w:rsid w:val="00541715"/>
    <w:rsid w:val="00541B6B"/>
    <w:rsid w:val="00541E1D"/>
    <w:rsid w:val="00542320"/>
    <w:rsid w:val="0054241A"/>
    <w:rsid w:val="005425C5"/>
    <w:rsid w:val="00542B63"/>
    <w:rsid w:val="00543282"/>
    <w:rsid w:val="00543553"/>
    <w:rsid w:val="00543802"/>
    <w:rsid w:val="0054381D"/>
    <w:rsid w:val="00543A3B"/>
    <w:rsid w:val="00544086"/>
    <w:rsid w:val="005443E1"/>
    <w:rsid w:val="0054455D"/>
    <w:rsid w:val="00544AD9"/>
    <w:rsid w:val="00544DDD"/>
    <w:rsid w:val="00544EA8"/>
    <w:rsid w:val="00545C64"/>
    <w:rsid w:val="00545FD5"/>
    <w:rsid w:val="00546310"/>
    <w:rsid w:val="00546349"/>
    <w:rsid w:val="005464FB"/>
    <w:rsid w:val="005467DF"/>
    <w:rsid w:val="00546803"/>
    <w:rsid w:val="00546B81"/>
    <w:rsid w:val="00546D17"/>
    <w:rsid w:val="0054700B"/>
    <w:rsid w:val="005478EA"/>
    <w:rsid w:val="00547AC0"/>
    <w:rsid w:val="00547CE2"/>
    <w:rsid w:val="0055016E"/>
    <w:rsid w:val="0055018C"/>
    <w:rsid w:val="0055023E"/>
    <w:rsid w:val="0055063F"/>
    <w:rsid w:val="00550805"/>
    <w:rsid w:val="00550879"/>
    <w:rsid w:val="005508EC"/>
    <w:rsid w:val="00550931"/>
    <w:rsid w:val="00550AAB"/>
    <w:rsid w:val="00550E9F"/>
    <w:rsid w:val="00550F16"/>
    <w:rsid w:val="00551009"/>
    <w:rsid w:val="00551179"/>
    <w:rsid w:val="005511A6"/>
    <w:rsid w:val="005511AD"/>
    <w:rsid w:val="0055133E"/>
    <w:rsid w:val="005516DF"/>
    <w:rsid w:val="0055178A"/>
    <w:rsid w:val="00551C84"/>
    <w:rsid w:val="0055267A"/>
    <w:rsid w:val="00552822"/>
    <w:rsid w:val="00552C18"/>
    <w:rsid w:val="005531D9"/>
    <w:rsid w:val="005532BF"/>
    <w:rsid w:val="005536BC"/>
    <w:rsid w:val="00553A24"/>
    <w:rsid w:val="00553C2F"/>
    <w:rsid w:val="00553C6C"/>
    <w:rsid w:val="00554223"/>
    <w:rsid w:val="0055441B"/>
    <w:rsid w:val="005547AA"/>
    <w:rsid w:val="0055486D"/>
    <w:rsid w:val="00554E64"/>
    <w:rsid w:val="00554FCA"/>
    <w:rsid w:val="00555357"/>
    <w:rsid w:val="00555821"/>
    <w:rsid w:val="00556294"/>
    <w:rsid w:val="005562D7"/>
    <w:rsid w:val="005565EC"/>
    <w:rsid w:val="00556980"/>
    <w:rsid w:val="005572FA"/>
    <w:rsid w:val="00557424"/>
    <w:rsid w:val="0055747E"/>
    <w:rsid w:val="00557AAA"/>
    <w:rsid w:val="00557B08"/>
    <w:rsid w:val="00557B82"/>
    <w:rsid w:val="00557C38"/>
    <w:rsid w:val="0056016A"/>
    <w:rsid w:val="005609CC"/>
    <w:rsid w:val="00560AB1"/>
    <w:rsid w:val="00561542"/>
    <w:rsid w:val="00561648"/>
    <w:rsid w:val="0056167D"/>
    <w:rsid w:val="00561717"/>
    <w:rsid w:val="0056177D"/>
    <w:rsid w:val="00561781"/>
    <w:rsid w:val="00561B37"/>
    <w:rsid w:val="00561DAF"/>
    <w:rsid w:val="00561F9F"/>
    <w:rsid w:val="005623BF"/>
    <w:rsid w:val="0056245B"/>
    <w:rsid w:val="005624B1"/>
    <w:rsid w:val="0056279E"/>
    <w:rsid w:val="0056295F"/>
    <w:rsid w:val="00562A11"/>
    <w:rsid w:val="00563180"/>
    <w:rsid w:val="00563637"/>
    <w:rsid w:val="00563694"/>
    <w:rsid w:val="00563BFC"/>
    <w:rsid w:val="00563D1E"/>
    <w:rsid w:val="00563F5A"/>
    <w:rsid w:val="0056405A"/>
    <w:rsid w:val="0056425A"/>
    <w:rsid w:val="00564326"/>
    <w:rsid w:val="005644D9"/>
    <w:rsid w:val="005645F0"/>
    <w:rsid w:val="00564603"/>
    <w:rsid w:val="00564C36"/>
    <w:rsid w:val="00564E14"/>
    <w:rsid w:val="0056514D"/>
    <w:rsid w:val="00565243"/>
    <w:rsid w:val="005654A9"/>
    <w:rsid w:val="00565508"/>
    <w:rsid w:val="005656B9"/>
    <w:rsid w:val="0056575F"/>
    <w:rsid w:val="0056583C"/>
    <w:rsid w:val="005659F7"/>
    <w:rsid w:val="00565BD1"/>
    <w:rsid w:val="005661D5"/>
    <w:rsid w:val="00566356"/>
    <w:rsid w:val="005668A0"/>
    <w:rsid w:val="00566A9E"/>
    <w:rsid w:val="00566BBC"/>
    <w:rsid w:val="00566C20"/>
    <w:rsid w:val="00566DDB"/>
    <w:rsid w:val="005677B0"/>
    <w:rsid w:val="0056788D"/>
    <w:rsid w:val="00567BCD"/>
    <w:rsid w:val="00567F4E"/>
    <w:rsid w:val="00567F8F"/>
    <w:rsid w:val="00567FBD"/>
    <w:rsid w:val="00570349"/>
    <w:rsid w:val="005704C1"/>
    <w:rsid w:val="005705A7"/>
    <w:rsid w:val="005706FE"/>
    <w:rsid w:val="00570A42"/>
    <w:rsid w:val="00570D39"/>
    <w:rsid w:val="00570D9C"/>
    <w:rsid w:val="00570E20"/>
    <w:rsid w:val="00570FB7"/>
    <w:rsid w:val="005711B0"/>
    <w:rsid w:val="00571219"/>
    <w:rsid w:val="00571297"/>
    <w:rsid w:val="00571347"/>
    <w:rsid w:val="00571B65"/>
    <w:rsid w:val="00571EC0"/>
    <w:rsid w:val="00571FEC"/>
    <w:rsid w:val="00572042"/>
    <w:rsid w:val="005720A6"/>
    <w:rsid w:val="005721C5"/>
    <w:rsid w:val="005721EA"/>
    <w:rsid w:val="00572287"/>
    <w:rsid w:val="005722A5"/>
    <w:rsid w:val="00572616"/>
    <w:rsid w:val="005727DF"/>
    <w:rsid w:val="00572CB3"/>
    <w:rsid w:val="00572EDD"/>
    <w:rsid w:val="005730F9"/>
    <w:rsid w:val="0057382F"/>
    <w:rsid w:val="00573E0B"/>
    <w:rsid w:val="0057401E"/>
    <w:rsid w:val="00574050"/>
    <w:rsid w:val="00574143"/>
    <w:rsid w:val="00574237"/>
    <w:rsid w:val="00574267"/>
    <w:rsid w:val="00574414"/>
    <w:rsid w:val="005746F5"/>
    <w:rsid w:val="00574DE3"/>
    <w:rsid w:val="00574F3E"/>
    <w:rsid w:val="0057501B"/>
    <w:rsid w:val="0057523B"/>
    <w:rsid w:val="00575A5D"/>
    <w:rsid w:val="00575ABE"/>
    <w:rsid w:val="00575E5D"/>
    <w:rsid w:val="00576083"/>
    <w:rsid w:val="0057609B"/>
    <w:rsid w:val="00576901"/>
    <w:rsid w:val="00576A95"/>
    <w:rsid w:val="00576C0D"/>
    <w:rsid w:val="00576C3E"/>
    <w:rsid w:val="00576E60"/>
    <w:rsid w:val="00576EC3"/>
    <w:rsid w:val="00576F4F"/>
    <w:rsid w:val="00577020"/>
    <w:rsid w:val="005773BF"/>
    <w:rsid w:val="00577550"/>
    <w:rsid w:val="00577647"/>
    <w:rsid w:val="00577805"/>
    <w:rsid w:val="005779CF"/>
    <w:rsid w:val="00577A80"/>
    <w:rsid w:val="00577B5B"/>
    <w:rsid w:val="00577EA6"/>
    <w:rsid w:val="00577F6C"/>
    <w:rsid w:val="00580776"/>
    <w:rsid w:val="00580D0D"/>
    <w:rsid w:val="00581091"/>
    <w:rsid w:val="005810F5"/>
    <w:rsid w:val="005811D5"/>
    <w:rsid w:val="0058120B"/>
    <w:rsid w:val="005814C4"/>
    <w:rsid w:val="00581843"/>
    <w:rsid w:val="00581A3C"/>
    <w:rsid w:val="00581ADC"/>
    <w:rsid w:val="00581DA3"/>
    <w:rsid w:val="00582079"/>
    <w:rsid w:val="00582179"/>
    <w:rsid w:val="005826F9"/>
    <w:rsid w:val="00582906"/>
    <w:rsid w:val="00582D1E"/>
    <w:rsid w:val="00582D34"/>
    <w:rsid w:val="00582FC4"/>
    <w:rsid w:val="00582FFF"/>
    <w:rsid w:val="005834E1"/>
    <w:rsid w:val="00583987"/>
    <w:rsid w:val="005839CA"/>
    <w:rsid w:val="00583C79"/>
    <w:rsid w:val="00583CA6"/>
    <w:rsid w:val="00583F48"/>
    <w:rsid w:val="00584140"/>
    <w:rsid w:val="005841F4"/>
    <w:rsid w:val="00584538"/>
    <w:rsid w:val="00584552"/>
    <w:rsid w:val="00584A04"/>
    <w:rsid w:val="00584A8C"/>
    <w:rsid w:val="00584D7E"/>
    <w:rsid w:val="0058530B"/>
    <w:rsid w:val="0058570D"/>
    <w:rsid w:val="005857BA"/>
    <w:rsid w:val="00585935"/>
    <w:rsid w:val="005860BF"/>
    <w:rsid w:val="0058616C"/>
    <w:rsid w:val="00586465"/>
    <w:rsid w:val="005867EC"/>
    <w:rsid w:val="00586AA2"/>
    <w:rsid w:val="00586DF8"/>
    <w:rsid w:val="00587444"/>
    <w:rsid w:val="0058762F"/>
    <w:rsid w:val="005879EA"/>
    <w:rsid w:val="00587EC1"/>
    <w:rsid w:val="00587F6A"/>
    <w:rsid w:val="00587FBA"/>
    <w:rsid w:val="00590004"/>
    <w:rsid w:val="00590169"/>
    <w:rsid w:val="00590247"/>
    <w:rsid w:val="00590810"/>
    <w:rsid w:val="00590907"/>
    <w:rsid w:val="0059090F"/>
    <w:rsid w:val="00590C66"/>
    <w:rsid w:val="00590D37"/>
    <w:rsid w:val="00590F37"/>
    <w:rsid w:val="00590FC0"/>
    <w:rsid w:val="0059130F"/>
    <w:rsid w:val="005914A9"/>
    <w:rsid w:val="00591721"/>
    <w:rsid w:val="0059190F"/>
    <w:rsid w:val="00591975"/>
    <w:rsid w:val="0059203A"/>
    <w:rsid w:val="00592232"/>
    <w:rsid w:val="005923BB"/>
    <w:rsid w:val="005928AE"/>
    <w:rsid w:val="00592C4D"/>
    <w:rsid w:val="00592D87"/>
    <w:rsid w:val="005930CD"/>
    <w:rsid w:val="005931FC"/>
    <w:rsid w:val="00593525"/>
    <w:rsid w:val="0059363C"/>
    <w:rsid w:val="00593654"/>
    <w:rsid w:val="00593C49"/>
    <w:rsid w:val="00593F40"/>
    <w:rsid w:val="005943A6"/>
    <w:rsid w:val="0059443A"/>
    <w:rsid w:val="0059477A"/>
    <w:rsid w:val="00594A41"/>
    <w:rsid w:val="00594E52"/>
    <w:rsid w:val="00595096"/>
    <w:rsid w:val="00595372"/>
    <w:rsid w:val="005954F8"/>
    <w:rsid w:val="00595655"/>
    <w:rsid w:val="0059576B"/>
    <w:rsid w:val="00595BA4"/>
    <w:rsid w:val="00596001"/>
    <w:rsid w:val="005971BD"/>
    <w:rsid w:val="00597369"/>
    <w:rsid w:val="00597546"/>
    <w:rsid w:val="005975AC"/>
    <w:rsid w:val="00597AD6"/>
    <w:rsid w:val="00597BC6"/>
    <w:rsid w:val="00597F36"/>
    <w:rsid w:val="00597F6E"/>
    <w:rsid w:val="00597F76"/>
    <w:rsid w:val="005A0002"/>
    <w:rsid w:val="005A00AA"/>
    <w:rsid w:val="005A05AD"/>
    <w:rsid w:val="005A0817"/>
    <w:rsid w:val="005A085C"/>
    <w:rsid w:val="005A0975"/>
    <w:rsid w:val="005A0B72"/>
    <w:rsid w:val="005A0F24"/>
    <w:rsid w:val="005A0F3A"/>
    <w:rsid w:val="005A1086"/>
    <w:rsid w:val="005A1498"/>
    <w:rsid w:val="005A16B3"/>
    <w:rsid w:val="005A1768"/>
    <w:rsid w:val="005A1A67"/>
    <w:rsid w:val="005A1BFC"/>
    <w:rsid w:val="005A1CA3"/>
    <w:rsid w:val="005A1FDD"/>
    <w:rsid w:val="005A1FEF"/>
    <w:rsid w:val="005A2007"/>
    <w:rsid w:val="005A2322"/>
    <w:rsid w:val="005A2A29"/>
    <w:rsid w:val="005A2B21"/>
    <w:rsid w:val="005A3000"/>
    <w:rsid w:val="005A316E"/>
    <w:rsid w:val="005A327B"/>
    <w:rsid w:val="005A37DD"/>
    <w:rsid w:val="005A3E70"/>
    <w:rsid w:val="005A3F50"/>
    <w:rsid w:val="005A4697"/>
    <w:rsid w:val="005A4776"/>
    <w:rsid w:val="005A48F3"/>
    <w:rsid w:val="005A4E3F"/>
    <w:rsid w:val="005A4E89"/>
    <w:rsid w:val="005A4F68"/>
    <w:rsid w:val="005A5168"/>
    <w:rsid w:val="005A51B1"/>
    <w:rsid w:val="005A51E8"/>
    <w:rsid w:val="005A53D9"/>
    <w:rsid w:val="005A5563"/>
    <w:rsid w:val="005A57E8"/>
    <w:rsid w:val="005A5966"/>
    <w:rsid w:val="005A5E48"/>
    <w:rsid w:val="005A6252"/>
    <w:rsid w:val="005A62FB"/>
    <w:rsid w:val="005A647D"/>
    <w:rsid w:val="005A64D1"/>
    <w:rsid w:val="005A64FA"/>
    <w:rsid w:val="005A65BC"/>
    <w:rsid w:val="005A675D"/>
    <w:rsid w:val="005A6A58"/>
    <w:rsid w:val="005A6AA4"/>
    <w:rsid w:val="005A6BB5"/>
    <w:rsid w:val="005A7297"/>
    <w:rsid w:val="005A740B"/>
    <w:rsid w:val="005A75AD"/>
    <w:rsid w:val="005A7707"/>
    <w:rsid w:val="005A7AFB"/>
    <w:rsid w:val="005A7BF7"/>
    <w:rsid w:val="005A7FE8"/>
    <w:rsid w:val="005B00CB"/>
    <w:rsid w:val="005B0156"/>
    <w:rsid w:val="005B02E5"/>
    <w:rsid w:val="005B030A"/>
    <w:rsid w:val="005B034F"/>
    <w:rsid w:val="005B03CF"/>
    <w:rsid w:val="005B042F"/>
    <w:rsid w:val="005B0624"/>
    <w:rsid w:val="005B06DF"/>
    <w:rsid w:val="005B0966"/>
    <w:rsid w:val="005B0DD9"/>
    <w:rsid w:val="005B1140"/>
    <w:rsid w:val="005B1169"/>
    <w:rsid w:val="005B11D6"/>
    <w:rsid w:val="005B121B"/>
    <w:rsid w:val="005B1288"/>
    <w:rsid w:val="005B1821"/>
    <w:rsid w:val="005B1B1D"/>
    <w:rsid w:val="005B1C07"/>
    <w:rsid w:val="005B1CEC"/>
    <w:rsid w:val="005B1D62"/>
    <w:rsid w:val="005B2102"/>
    <w:rsid w:val="005B21DC"/>
    <w:rsid w:val="005B24DE"/>
    <w:rsid w:val="005B2531"/>
    <w:rsid w:val="005B28DC"/>
    <w:rsid w:val="005B29C6"/>
    <w:rsid w:val="005B2EB8"/>
    <w:rsid w:val="005B31BD"/>
    <w:rsid w:val="005B32F3"/>
    <w:rsid w:val="005B3589"/>
    <w:rsid w:val="005B36A0"/>
    <w:rsid w:val="005B3915"/>
    <w:rsid w:val="005B3DD8"/>
    <w:rsid w:val="005B3E36"/>
    <w:rsid w:val="005B3F02"/>
    <w:rsid w:val="005B3F71"/>
    <w:rsid w:val="005B3F8A"/>
    <w:rsid w:val="005B3FF5"/>
    <w:rsid w:val="005B4201"/>
    <w:rsid w:val="005B4212"/>
    <w:rsid w:val="005B4646"/>
    <w:rsid w:val="005B4BAD"/>
    <w:rsid w:val="005B4E69"/>
    <w:rsid w:val="005B4FE8"/>
    <w:rsid w:val="005B507A"/>
    <w:rsid w:val="005B509A"/>
    <w:rsid w:val="005B526E"/>
    <w:rsid w:val="005B5577"/>
    <w:rsid w:val="005B5832"/>
    <w:rsid w:val="005B5A46"/>
    <w:rsid w:val="005B5A74"/>
    <w:rsid w:val="005B5A76"/>
    <w:rsid w:val="005B5ABD"/>
    <w:rsid w:val="005B5B8B"/>
    <w:rsid w:val="005B6116"/>
    <w:rsid w:val="005B61A3"/>
    <w:rsid w:val="005B62DA"/>
    <w:rsid w:val="005B6500"/>
    <w:rsid w:val="005B657B"/>
    <w:rsid w:val="005B6852"/>
    <w:rsid w:val="005B6C33"/>
    <w:rsid w:val="005B6CAF"/>
    <w:rsid w:val="005B6E18"/>
    <w:rsid w:val="005B6F71"/>
    <w:rsid w:val="005B7154"/>
    <w:rsid w:val="005B71FE"/>
    <w:rsid w:val="005B7402"/>
    <w:rsid w:val="005B7757"/>
    <w:rsid w:val="005B7990"/>
    <w:rsid w:val="005B7A30"/>
    <w:rsid w:val="005B7BE1"/>
    <w:rsid w:val="005C0654"/>
    <w:rsid w:val="005C0671"/>
    <w:rsid w:val="005C0726"/>
    <w:rsid w:val="005C088E"/>
    <w:rsid w:val="005C0FD1"/>
    <w:rsid w:val="005C119A"/>
    <w:rsid w:val="005C14CF"/>
    <w:rsid w:val="005C1B91"/>
    <w:rsid w:val="005C1EDC"/>
    <w:rsid w:val="005C202C"/>
    <w:rsid w:val="005C22B9"/>
    <w:rsid w:val="005C2391"/>
    <w:rsid w:val="005C23AA"/>
    <w:rsid w:val="005C2570"/>
    <w:rsid w:val="005C273D"/>
    <w:rsid w:val="005C277A"/>
    <w:rsid w:val="005C2AF6"/>
    <w:rsid w:val="005C2D8F"/>
    <w:rsid w:val="005C2DE4"/>
    <w:rsid w:val="005C2F7A"/>
    <w:rsid w:val="005C302C"/>
    <w:rsid w:val="005C331A"/>
    <w:rsid w:val="005C3498"/>
    <w:rsid w:val="005C365B"/>
    <w:rsid w:val="005C36E1"/>
    <w:rsid w:val="005C380A"/>
    <w:rsid w:val="005C3959"/>
    <w:rsid w:val="005C3D16"/>
    <w:rsid w:val="005C3D39"/>
    <w:rsid w:val="005C3E79"/>
    <w:rsid w:val="005C4234"/>
    <w:rsid w:val="005C4413"/>
    <w:rsid w:val="005C4716"/>
    <w:rsid w:val="005C478C"/>
    <w:rsid w:val="005C4848"/>
    <w:rsid w:val="005C4CCD"/>
    <w:rsid w:val="005C4D0E"/>
    <w:rsid w:val="005C4E03"/>
    <w:rsid w:val="005C4E61"/>
    <w:rsid w:val="005C4F2E"/>
    <w:rsid w:val="005C505B"/>
    <w:rsid w:val="005C5263"/>
    <w:rsid w:val="005C5281"/>
    <w:rsid w:val="005C53CB"/>
    <w:rsid w:val="005C5434"/>
    <w:rsid w:val="005C55A1"/>
    <w:rsid w:val="005C587B"/>
    <w:rsid w:val="005C5A8D"/>
    <w:rsid w:val="005C5C1F"/>
    <w:rsid w:val="005C5CFF"/>
    <w:rsid w:val="005C5E5A"/>
    <w:rsid w:val="005C6188"/>
    <w:rsid w:val="005C6381"/>
    <w:rsid w:val="005C63F5"/>
    <w:rsid w:val="005C66C4"/>
    <w:rsid w:val="005C675A"/>
    <w:rsid w:val="005C6841"/>
    <w:rsid w:val="005C68F7"/>
    <w:rsid w:val="005C6AE5"/>
    <w:rsid w:val="005C6B36"/>
    <w:rsid w:val="005C6C9D"/>
    <w:rsid w:val="005C7306"/>
    <w:rsid w:val="005C73D7"/>
    <w:rsid w:val="005C7418"/>
    <w:rsid w:val="005C74D6"/>
    <w:rsid w:val="005C7BB5"/>
    <w:rsid w:val="005C7C45"/>
    <w:rsid w:val="005C7DD0"/>
    <w:rsid w:val="005D0077"/>
    <w:rsid w:val="005D01FC"/>
    <w:rsid w:val="005D030A"/>
    <w:rsid w:val="005D032C"/>
    <w:rsid w:val="005D0406"/>
    <w:rsid w:val="005D07E9"/>
    <w:rsid w:val="005D088B"/>
    <w:rsid w:val="005D08B2"/>
    <w:rsid w:val="005D093C"/>
    <w:rsid w:val="005D0AD6"/>
    <w:rsid w:val="005D0C9C"/>
    <w:rsid w:val="005D0E26"/>
    <w:rsid w:val="005D0E4A"/>
    <w:rsid w:val="005D1117"/>
    <w:rsid w:val="005D11EF"/>
    <w:rsid w:val="005D13F4"/>
    <w:rsid w:val="005D166B"/>
    <w:rsid w:val="005D1A9E"/>
    <w:rsid w:val="005D1C66"/>
    <w:rsid w:val="005D1D27"/>
    <w:rsid w:val="005D1E00"/>
    <w:rsid w:val="005D1E90"/>
    <w:rsid w:val="005D1FA2"/>
    <w:rsid w:val="005D2001"/>
    <w:rsid w:val="005D2017"/>
    <w:rsid w:val="005D20B2"/>
    <w:rsid w:val="005D2307"/>
    <w:rsid w:val="005D255D"/>
    <w:rsid w:val="005D2663"/>
    <w:rsid w:val="005D277C"/>
    <w:rsid w:val="005D28C8"/>
    <w:rsid w:val="005D29EB"/>
    <w:rsid w:val="005D2BBF"/>
    <w:rsid w:val="005D2CA8"/>
    <w:rsid w:val="005D2E28"/>
    <w:rsid w:val="005D2F2A"/>
    <w:rsid w:val="005D3007"/>
    <w:rsid w:val="005D311C"/>
    <w:rsid w:val="005D31B4"/>
    <w:rsid w:val="005D331D"/>
    <w:rsid w:val="005D3387"/>
    <w:rsid w:val="005D3657"/>
    <w:rsid w:val="005D3A54"/>
    <w:rsid w:val="005D3F85"/>
    <w:rsid w:val="005D4007"/>
    <w:rsid w:val="005D4020"/>
    <w:rsid w:val="005D4589"/>
    <w:rsid w:val="005D4627"/>
    <w:rsid w:val="005D46EB"/>
    <w:rsid w:val="005D4A0F"/>
    <w:rsid w:val="005D4AF6"/>
    <w:rsid w:val="005D5022"/>
    <w:rsid w:val="005D51AB"/>
    <w:rsid w:val="005D51B0"/>
    <w:rsid w:val="005D527D"/>
    <w:rsid w:val="005D5406"/>
    <w:rsid w:val="005D55D1"/>
    <w:rsid w:val="005D56DD"/>
    <w:rsid w:val="005D5C0C"/>
    <w:rsid w:val="005D5D4C"/>
    <w:rsid w:val="005D5E14"/>
    <w:rsid w:val="005D5EB7"/>
    <w:rsid w:val="005D5FBC"/>
    <w:rsid w:val="005D6071"/>
    <w:rsid w:val="005D6152"/>
    <w:rsid w:val="005D6256"/>
    <w:rsid w:val="005D66CE"/>
    <w:rsid w:val="005D672B"/>
    <w:rsid w:val="005D67FC"/>
    <w:rsid w:val="005D68DE"/>
    <w:rsid w:val="005D692B"/>
    <w:rsid w:val="005D6AEB"/>
    <w:rsid w:val="005D6B7D"/>
    <w:rsid w:val="005D6D97"/>
    <w:rsid w:val="005D7208"/>
    <w:rsid w:val="005D7487"/>
    <w:rsid w:val="005D749E"/>
    <w:rsid w:val="005D76C4"/>
    <w:rsid w:val="005D76DA"/>
    <w:rsid w:val="005D7FD0"/>
    <w:rsid w:val="005E01D1"/>
    <w:rsid w:val="005E06B0"/>
    <w:rsid w:val="005E099F"/>
    <w:rsid w:val="005E1024"/>
    <w:rsid w:val="005E106B"/>
    <w:rsid w:val="005E10F4"/>
    <w:rsid w:val="005E16E5"/>
    <w:rsid w:val="005E17A2"/>
    <w:rsid w:val="005E19B9"/>
    <w:rsid w:val="005E1BC9"/>
    <w:rsid w:val="005E1BEE"/>
    <w:rsid w:val="005E1CBE"/>
    <w:rsid w:val="005E1F20"/>
    <w:rsid w:val="005E1F35"/>
    <w:rsid w:val="005E1F75"/>
    <w:rsid w:val="005E22D5"/>
    <w:rsid w:val="005E266C"/>
    <w:rsid w:val="005E26A0"/>
    <w:rsid w:val="005E29BC"/>
    <w:rsid w:val="005E2A37"/>
    <w:rsid w:val="005E2BC8"/>
    <w:rsid w:val="005E3005"/>
    <w:rsid w:val="005E30FA"/>
    <w:rsid w:val="005E3131"/>
    <w:rsid w:val="005E37BF"/>
    <w:rsid w:val="005E387A"/>
    <w:rsid w:val="005E389E"/>
    <w:rsid w:val="005E38C0"/>
    <w:rsid w:val="005E3BC8"/>
    <w:rsid w:val="005E3F58"/>
    <w:rsid w:val="005E40B6"/>
    <w:rsid w:val="005E4121"/>
    <w:rsid w:val="005E438A"/>
    <w:rsid w:val="005E4569"/>
    <w:rsid w:val="005E4914"/>
    <w:rsid w:val="005E494C"/>
    <w:rsid w:val="005E4B8C"/>
    <w:rsid w:val="005E4BF7"/>
    <w:rsid w:val="005E4E58"/>
    <w:rsid w:val="005E53EC"/>
    <w:rsid w:val="005E544C"/>
    <w:rsid w:val="005E56E8"/>
    <w:rsid w:val="005E59E3"/>
    <w:rsid w:val="005E59F9"/>
    <w:rsid w:val="005E5B7B"/>
    <w:rsid w:val="005E5E21"/>
    <w:rsid w:val="005E6219"/>
    <w:rsid w:val="005E6288"/>
    <w:rsid w:val="005E660A"/>
    <w:rsid w:val="005E678E"/>
    <w:rsid w:val="005E684C"/>
    <w:rsid w:val="005E6943"/>
    <w:rsid w:val="005E6DB6"/>
    <w:rsid w:val="005E6EEA"/>
    <w:rsid w:val="005E6FBD"/>
    <w:rsid w:val="005E7042"/>
    <w:rsid w:val="005E744C"/>
    <w:rsid w:val="005E74AE"/>
    <w:rsid w:val="005E753C"/>
    <w:rsid w:val="005E7671"/>
    <w:rsid w:val="005E7738"/>
    <w:rsid w:val="005E77F9"/>
    <w:rsid w:val="005E780A"/>
    <w:rsid w:val="005E7B38"/>
    <w:rsid w:val="005E7C50"/>
    <w:rsid w:val="005E7CC7"/>
    <w:rsid w:val="005E7FD9"/>
    <w:rsid w:val="005F03D1"/>
    <w:rsid w:val="005F0447"/>
    <w:rsid w:val="005F088F"/>
    <w:rsid w:val="005F0CBF"/>
    <w:rsid w:val="005F0D48"/>
    <w:rsid w:val="005F0D90"/>
    <w:rsid w:val="005F0E01"/>
    <w:rsid w:val="005F10EE"/>
    <w:rsid w:val="005F120A"/>
    <w:rsid w:val="005F1336"/>
    <w:rsid w:val="005F18ED"/>
    <w:rsid w:val="005F2100"/>
    <w:rsid w:val="005F29D9"/>
    <w:rsid w:val="005F2AFC"/>
    <w:rsid w:val="005F2D97"/>
    <w:rsid w:val="005F2DA8"/>
    <w:rsid w:val="005F2DBD"/>
    <w:rsid w:val="005F2E17"/>
    <w:rsid w:val="005F2FEC"/>
    <w:rsid w:val="005F30CC"/>
    <w:rsid w:val="005F3122"/>
    <w:rsid w:val="005F3336"/>
    <w:rsid w:val="005F340E"/>
    <w:rsid w:val="005F34A4"/>
    <w:rsid w:val="005F38E2"/>
    <w:rsid w:val="005F3C80"/>
    <w:rsid w:val="005F3C9F"/>
    <w:rsid w:val="005F3D23"/>
    <w:rsid w:val="005F40CB"/>
    <w:rsid w:val="005F41C0"/>
    <w:rsid w:val="005F426F"/>
    <w:rsid w:val="005F4351"/>
    <w:rsid w:val="005F436A"/>
    <w:rsid w:val="005F43A6"/>
    <w:rsid w:val="005F458B"/>
    <w:rsid w:val="005F4B0D"/>
    <w:rsid w:val="005F4D4A"/>
    <w:rsid w:val="005F4DB0"/>
    <w:rsid w:val="005F4DB6"/>
    <w:rsid w:val="005F4DEC"/>
    <w:rsid w:val="005F4E47"/>
    <w:rsid w:val="005F4F09"/>
    <w:rsid w:val="005F4F26"/>
    <w:rsid w:val="005F4F27"/>
    <w:rsid w:val="005F5214"/>
    <w:rsid w:val="005F52A8"/>
    <w:rsid w:val="005F539B"/>
    <w:rsid w:val="005F539F"/>
    <w:rsid w:val="005F554D"/>
    <w:rsid w:val="005F57DB"/>
    <w:rsid w:val="005F5ACB"/>
    <w:rsid w:val="005F5B68"/>
    <w:rsid w:val="005F5FFE"/>
    <w:rsid w:val="005F64D0"/>
    <w:rsid w:val="005F6611"/>
    <w:rsid w:val="005F6652"/>
    <w:rsid w:val="005F6A38"/>
    <w:rsid w:val="005F6A5F"/>
    <w:rsid w:val="005F6D25"/>
    <w:rsid w:val="005F6D59"/>
    <w:rsid w:val="005F6D7B"/>
    <w:rsid w:val="005F6EB5"/>
    <w:rsid w:val="005F6FE8"/>
    <w:rsid w:val="005F70A5"/>
    <w:rsid w:val="005F7182"/>
    <w:rsid w:val="005F7250"/>
    <w:rsid w:val="005F745D"/>
    <w:rsid w:val="005F77A3"/>
    <w:rsid w:val="005F7871"/>
    <w:rsid w:val="005F7D90"/>
    <w:rsid w:val="005F7F11"/>
    <w:rsid w:val="0060004A"/>
    <w:rsid w:val="00600288"/>
    <w:rsid w:val="006004AE"/>
    <w:rsid w:val="006005EC"/>
    <w:rsid w:val="0060062C"/>
    <w:rsid w:val="00600746"/>
    <w:rsid w:val="00600A67"/>
    <w:rsid w:val="00600ADA"/>
    <w:rsid w:val="00600C22"/>
    <w:rsid w:val="00600DED"/>
    <w:rsid w:val="00601787"/>
    <w:rsid w:val="00601AD8"/>
    <w:rsid w:val="00601B43"/>
    <w:rsid w:val="006021E9"/>
    <w:rsid w:val="00602B50"/>
    <w:rsid w:val="00602F88"/>
    <w:rsid w:val="0060341C"/>
    <w:rsid w:val="0060355C"/>
    <w:rsid w:val="00603597"/>
    <w:rsid w:val="006035BF"/>
    <w:rsid w:val="006039DD"/>
    <w:rsid w:val="00603C1A"/>
    <w:rsid w:val="00603ED7"/>
    <w:rsid w:val="006043F5"/>
    <w:rsid w:val="0060455C"/>
    <w:rsid w:val="00604685"/>
    <w:rsid w:val="0060477A"/>
    <w:rsid w:val="006047F7"/>
    <w:rsid w:val="00604AE7"/>
    <w:rsid w:val="00604C50"/>
    <w:rsid w:val="00604E26"/>
    <w:rsid w:val="00604FF9"/>
    <w:rsid w:val="00605418"/>
    <w:rsid w:val="00605421"/>
    <w:rsid w:val="00605CC7"/>
    <w:rsid w:val="00605D6E"/>
    <w:rsid w:val="00605E0A"/>
    <w:rsid w:val="00605E23"/>
    <w:rsid w:val="00605ED5"/>
    <w:rsid w:val="00606169"/>
    <w:rsid w:val="0060630B"/>
    <w:rsid w:val="006069E5"/>
    <w:rsid w:val="00606A7F"/>
    <w:rsid w:val="00606F09"/>
    <w:rsid w:val="00607195"/>
    <w:rsid w:val="006071B8"/>
    <w:rsid w:val="006072B1"/>
    <w:rsid w:val="00607ADC"/>
    <w:rsid w:val="00607CCB"/>
    <w:rsid w:val="00607F9F"/>
    <w:rsid w:val="006102A7"/>
    <w:rsid w:val="0061071A"/>
    <w:rsid w:val="006108F5"/>
    <w:rsid w:val="00610A49"/>
    <w:rsid w:val="00610CE0"/>
    <w:rsid w:val="00611100"/>
    <w:rsid w:val="006113C2"/>
    <w:rsid w:val="00611481"/>
    <w:rsid w:val="00611AF2"/>
    <w:rsid w:val="00611D29"/>
    <w:rsid w:val="00611D2C"/>
    <w:rsid w:val="00611F38"/>
    <w:rsid w:val="006120A4"/>
    <w:rsid w:val="0061258E"/>
    <w:rsid w:val="006125AD"/>
    <w:rsid w:val="0061277A"/>
    <w:rsid w:val="00612ABE"/>
    <w:rsid w:val="00612D8F"/>
    <w:rsid w:val="00612F6E"/>
    <w:rsid w:val="00612FD1"/>
    <w:rsid w:val="00613439"/>
    <w:rsid w:val="0061348B"/>
    <w:rsid w:val="00613596"/>
    <w:rsid w:val="0061387F"/>
    <w:rsid w:val="006138F3"/>
    <w:rsid w:val="00613A76"/>
    <w:rsid w:val="00613EEB"/>
    <w:rsid w:val="00613F34"/>
    <w:rsid w:val="0061431C"/>
    <w:rsid w:val="006143D2"/>
    <w:rsid w:val="00614932"/>
    <w:rsid w:val="0061552D"/>
    <w:rsid w:val="006155E9"/>
    <w:rsid w:val="00615777"/>
    <w:rsid w:val="00615874"/>
    <w:rsid w:val="0061599C"/>
    <w:rsid w:val="00615AC8"/>
    <w:rsid w:val="00615C96"/>
    <w:rsid w:val="00615E58"/>
    <w:rsid w:val="006163B1"/>
    <w:rsid w:val="00616517"/>
    <w:rsid w:val="00616788"/>
    <w:rsid w:val="00616A26"/>
    <w:rsid w:val="00616A2E"/>
    <w:rsid w:val="00616D87"/>
    <w:rsid w:val="00616E4C"/>
    <w:rsid w:val="00616FC0"/>
    <w:rsid w:val="006173F1"/>
    <w:rsid w:val="00617489"/>
    <w:rsid w:val="006175E8"/>
    <w:rsid w:val="00617626"/>
    <w:rsid w:val="00617662"/>
    <w:rsid w:val="006176AF"/>
    <w:rsid w:val="00617A52"/>
    <w:rsid w:val="00617AFD"/>
    <w:rsid w:val="00617BC5"/>
    <w:rsid w:val="00617C1C"/>
    <w:rsid w:val="00617F27"/>
    <w:rsid w:val="00617F91"/>
    <w:rsid w:val="0062001E"/>
    <w:rsid w:val="006200AD"/>
    <w:rsid w:val="006201B7"/>
    <w:rsid w:val="00620219"/>
    <w:rsid w:val="006203FB"/>
    <w:rsid w:val="006205DE"/>
    <w:rsid w:val="00620603"/>
    <w:rsid w:val="00620609"/>
    <w:rsid w:val="00620826"/>
    <w:rsid w:val="006209EC"/>
    <w:rsid w:val="00620CAC"/>
    <w:rsid w:val="00620E81"/>
    <w:rsid w:val="00621359"/>
    <w:rsid w:val="0062135A"/>
    <w:rsid w:val="006215AD"/>
    <w:rsid w:val="00622041"/>
    <w:rsid w:val="006222C7"/>
    <w:rsid w:val="00622385"/>
    <w:rsid w:val="00622413"/>
    <w:rsid w:val="00622418"/>
    <w:rsid w:val="0062254C"/>
    <w:rsid w:val="0062265A"/>
    <w:rsid w:val="0062280B"/>
    <w:rsid w:val="00622833"/>
    <w:rsid w:val="00622998"/>
    <w:rsid w:val="00622C15"/>
    <w:rsid w:val="00622C66"/>
    <w:rsid w:val="00622D8E"/>
    <w:rsid w:val="00622ED7"/>
    <w:rsid w:val="006230B7"/>
    <w:rsid w:val="006231DE"/>
    <w:rsid w:val="0062337E"/>
    <w:rsid w:val="006236D8"/>
    <w:rsid w:val="00623D4D"/>
    <w:rsid w:val="00623FE4"/>
    <w:rsid w:val="00623FFF"/>
    <w:rsid w:val="00624092"/>
    <w:rsid w:val="0062418B"/>
    <w:rsid w:val="00624319"/>
    <w:rsid w:val="006244FB"/>
    <w:rsid w:val="0062466D"/>
    <w:rsid w:val="006247ED"/>
    <w:rsid w:val="00624877"/>
    <w:rsid w:val="0062493F"/>
    <w:rsid w:val="0062496C"/>
    <w:rsid w:val="006249B0"/>
    <w:rsid w:val="00624ABF"/>
    <w:rsid w:val="00624B8A"/>
    <w:rsid w:val="00624C5E"/>
    <w:rsid w:val="00624D4B"/>
    <w:rsid w:val="0062500F"/>
    <w:rsid w:val="00625442"/>
    <w:rsid w:val="0062580D"/>
    <w:rsid w:val="006259E5"/>
    <w:rsid w:val="00625B27"/>
    <w:rsid w:val="00626118"/>
    <w:rsid w:val="006263F8"/>
    <w:rsid w:val="00626B9E"/>
    <w:rsid w:val="00626CA8"/>
    <w:rsid w:val="0062746F"/>
    <w:rsid w:val="00627BA3"/>
    <w:rsid w:val="00627D13"/>
    <w:rsid w:val="006300D2"/>
    <w:rsid w:val="00630127"/>
    <w:rsid w:val="006305C0"/>
    <w:rsid w:val="00630611"/>
    <w:rsid w:val="00630B3A"/>
    <w:rsid w:val="00630BBF"/>
    <w:rsid w:val="00630BC3"/>
    <w:rsid w:val="00630E60"/>
    <w:rsid w:val="006312DB"/>
    <w:rsid w:val="00631342"/>
    <w:rsid w:val="00631489"/>
    <w:rsid w:val="00631553"/>
    <w:rsid w:val="006316FE"/>
    <w:rsid w:val="0063199B"/>
    <w:rsid w:val="00631A55"/>
    <w:rsid w:val="00631A99"/>
    <w:rsid w:val="00631AB3"/>
    <w:rsid w:val="00631B71"/>
    <w:rsid w:val="00631DD2"/>
    <w:rsid w:val="00632038"/>
    <w:rsid w:val="00632107"/>
    <w:rsid w:val="0063216A"/>
    <w:rsid w:val="0063224F"/>
    <w:rsid w:val="00632462"/>
    <w:rsid w:val="0063251E"/>
    <w:rsid w:val="00632817"/>
    <w:rsid w:val="00633293"/>
    <w:rsid w:val="0063343B"/>
    <w:rsid w:val="00633447"/>
    <w:rsid w:val="006334D9"/>
    <w:rsid w:val="006338D6"/>
    <w:rsid w:val="00633997"/>
    <w:rsid w:val="006339B3"/>
    <w:rsid w:val="00633B75"/>
    <w:rsid w:val="00633BFE"/>
    <w:rsid w:val="00634326"/>
    <w:rsid w:val="0063464D"/>
    <w:rsid w:val="00634650"/>
    <w:rsid w:val="006346CB"/>
    <w:rsid w:val="0063492D"/>
    <w:rsid w:val="00634CFC"/>
    <w:rsid w:val="00634FD8"/>
    <w:rsid w:val="006351AB"/>
    <w:rsid w:val="00635682"/>
    <w:rsid w:val="006357AF"/>
    <w:rsid w:val="00635C3A"/>
    <w:rsid w:val="00635EE8"/>
    <w:rsid w:val="00635F39"/>
    <w:rsid w:val="00636500"/>
    <w:rsid w:val="0063667D"/>
    <w:rsid w:val="006368BF"/>
    <w:rsid w:val="00636CE8"/>
    <w:rsid w:val="00636E79"/>
    <w:rsid w:val="00636F4B"/>
    <w:rsid w:val="00637081"/>
    <w:rsid w:val="00637157"/>
    <w:rsid w:val="00637572"/>
    <w:rsid w:val="0063763A"/>
    <w:rsid w:val="006376DE"/>
    <w:rsid w:val="00637869"/>
    <w:rsid w:val="0063799A"/>
    <w:rsid w:val="00637C9B"/>
    <w:rsid w:val="00637D7F"/>
    <w:rsid w:val="00637E9E"/>
    <w:rsid w:val="006400D2"/>
    <w:rsid w:val="006400E4"/>
    <w:rsid w:val="00640426"/>
    <w:rsid w:val="00640755"/>
    <w:rsid w:val="00640CD5"/>
    <w:rsid w:val="00641170"/>
    <w:rsid w:val="006416AD"/>
    <w:rsid w:val="00641910"/>
    <w:rsid w:val="00641BD2"/>
    <w:rsid w:val="00641C51"/>
    <w:rsid w:val="00641EF5"/>
    <w:rsid w:val="00641F22"/>
    <w:rsid w:val="00641F57"/>
    <w:rsid w:val="006427F5"/>
    <w:rsid w:val="0064286E"/>
    <w:rsid w:val="00642875"/>
    <w:rsid w:val="00642895"/>
    <w:rsid w:val="00642909"/>
    <w:rsid w:val="00642A25"/>
    <w:rsid w:val="00642B13"/>
    <w:rsid w:val="00642BAA"/>
    <w:rsid w:val="0064300C"/>
    <w:rsid w:val="00643181"/>
    <w:rsid w:val="00643684"/>
    <w:rsid w:val="00643743"/>
    <w:rsid w:val="00643765"/>
    <w:rsid w:val="00643999"/>
    <w:rsid w:val="00643FD1"/>
    <w:rsid w:val="0064401E"/>
    <w:rsid w:val="006446F6"/>
    <w:rsid w:val="006447E6"/>
    <w:rsid w:val="00644B5F"/>
    <w:rsid w:val="00644BEB"/>
    <w:rsid w:val="00644BF8"/>
    <w:rsid w:val="00644C2E"/>
    <w:rsid w:val="0064529A"/>
    <w:rsid w:val="006455EE"/>
    <w:rsid w:val="006456F5"/>
    <w:rsid w:val="0064571D"/>
    <w:rsid w:val="00645772"/>
    <w:rsid w:val="00645B4A"/>
    <w:rsid w:val="00645E3B"/>
    <w:rsid w:val="00645FD0"/>
    <w:rsid w:val="0064692A"/>
    <w:rsid w:val="00646968"/>
    <w:rsid w:val="00647423"/>
    <w:rsid w:val="006474F9"/>
    <w:rsid w:val="00647B1F"/>
    <w:rsid w:val="00647CFE"/>
    <w:rsid w:val="00647EB5"/>
    <w:rsid w:val="00650290"/>
    <w:rsid w:val="006503AC"/>
    <w:rsid w:val="00650766"/>
    <w:rsid w:val="006507A0"/>
    <w:rsid w:val="006509FF"/>
    <w:rsid w:val="00650D5D"/>
    <w:rsid w:val="006513E4"/>
    <w:rsid w:val="00651B9B"/>
    <w:rsid w:val="006520DF"/>
    <w:rsid w:val="006522BC"/>
    <w:rsid w:val="006522FF"/>
    <w:rsid w:val="0065274E"/>
    <w:rsid w:val="00652C10"/>
    <w:rsid w:val="00652D50"/>
    <w:rsid w:val="00652E92"/>
    <w:rsid w:val="00652F4E"/>
    <w:rsid w:val="0065302A"/>
    <w:rsid w:val="00653040"/>
    <w:rsid w:val="006532BE"/>
    <w:rsid w:val="00653505"/>
    <w:rsid w:val="006537CE"/>
    <w:rsid w:val="006538A4"/>
    <w:rsid w:val="00653D74"/>
    <w:rsid w:val="00653FC2"/>
    <w:rsid w:val="00653FEF"/>
    <w:rsid w:val="00654149"/>
    <w:rsid w:val="00654307"/>
    <w:rsid w:val="00654768"/>
    <w:rsid w:val="00654886"/>
    <w:rsid w:val="00654E88"/>
    <w:rsid w:val="00654FBA"/>
    <w:rsid w:val="00655062"/>
    <w:rsid w:val="006551DE"/>
    <w:rsid w:val="006551E5"/>
    <w:rsid w:val="006553B6"/>
    <w:rsid w:val="0065574F"/>
    <w:rsid w:val="006559DD"/>
    <w:rsid w:val="00655BA3"/>
    <w:rsid w:val="00655E69"/>
    <w:rsid w:val="00655ED2"/>
    <w:rsid w:val="00656170"/>
    <w:rsid w:val="006562AC"/>
    <w:rsid w:val="006562CB"/>
    <w:rsid w:val="00656A29"/>
    <w:rsid w:val="00656CD5"/>
    <w:rsid w:val="00656E23"/>
    <w:rsid w:val="00657107"/>
    <w:rsid w:val="006571AD"/>
    <w:rsid w:val="006573AC"/>
    <w:rsid w:val="00657492"/>
    <w:rsid w:val="006577BF"/>
    <w:rsid w:val="00657831"/>
    <w:rsid w:val="00657A13"/>
    <w:rsid w:val="00657A25"/>
    <w:rsid w:val="00657CC0"/>
    <w:rsid w:val="00657DB5"/>
    <w:rsid w:val="00660097"/>
    <w:rsid w:val="00660176"/>
    <w:rsid w:val="0066022B"/>
    <w:rsid w:val="0066049D"/>
    <w:rsid w:val="006605EB"/>
    <w:rsid w:val="00660774"/>
    <w:rsid w:val="006607B9"/>
    <w:rsid w:val="0066084B"/>
    <w:rsid w:val="006609CB"/>
    <w:rsid w:val="00660A62"/>
    <w:rsid w:val="00660A82"/>
    <w:rsid w:val="00660ED5"/>
    <w:rsid w:val="0066147B"/>
    <w:rsid w:val="00662177"/>
    <w:rsid w:val="00662243"/>
    <w:rsid w:val="006624BF"/>
    <w:rsid w:val="0066268B"/>
    <w:rsid w:val="00662865"/>
    <w:rsid w:val="00662D9E"/>
    <w:rsid w:val="006636FA"/>
    <w:rsid w:val="006638AC"/>
    <w:rsid w:val="006639CD"/>
    <w:rsid w:val="00663A55"/>
    <w:rsid w:val="00663BF1"/>
    <w:rsid w:val="00663FE8"/>
    <w:rsid w:val="006641D1"/>
    <w:rsid w:val="0066425E"/>
    <w:rsid w:val="00664664"/>
    <w:rsid w:val="00664794"/>
    <w:rsid w:val="00664843"/>
    <w:rsid w:val="0066495E"/>
    <w:rsid w:val="00664A49"/>
    <w:rsid w:val="00664BFD"/>
    <w:rsid w:val="00664E4A"/>
    <w:rsid w:val="00664FB6"/>
    <w:rsid w:val="0066510E"/>
    <w:rsid w:val="00665792"/>
    <w:rsid w:val="00665B2E"/>
    <w:rsid w:val="00665BC4"/>
    <w:rsid w:val="00665E5E"/>
    <w:rsid w:val="00665F19"/>
    <w:rsid w:val="00665F77"/>
    <w:rsid w:val="0066655A"/>
    <w:rsid w:val="00666667"/>
    <w:rsid w:val="00666849"/>
    <w:rsid w:val="00666880"/>
    <w:rsid w:val="00666FFD"/>
    <w:rsid w:val="006672FD"/>
    <w:rsid w:val="006673E2"/>
    <w:rsid w:val="006678B6"/>
    <w:rsid w:val="0067036F"/>
    <w:rsid w:val="006704AC"/>
    <w:rsid w:val="0067071E"/>
    <w:rsid w:val="00670A8C"/>
    <w:rsid w:val="00670E3D"/>
    <w:rsid w:val="00670F55"/>
    <w:rsid w:val="006716A8"/>
    <w:rsid w:val="0067172E"/>
    <w:rsid w:val="00671C49"/>
    <w:rsid w:val="00671E04"/>
    <w:rsid w:val="00672612"/>
    <w:rsid w:val="00672964"/>
    <w:rsid w:val="00672C18"/>
    <w:rsid w:val="00672C5C"/>
    <w:rsid w:val="00673216"/>
    <w:rsid w:val="0067351E"/>
    <w:rsid w:val="00673700"/>
    <w:rsid w:val="00673759"/>
    <w:rsid w:val="00674142"/>
    <w:rsid w:val="0067423B"/>
    <w:rsid w:val="00674261"/>
    <w:rsid w:val="006744EC"/>
    <w:rsid w:val="00674681"/>
    <w:rsid w:val="0067471E"/>
    <w:rsid w:val="006748B3"/>
    <w:rsid w:val="00674F79"/>
    <w:rsid w:val="00674FE9"/>
    <w:rsid w:val="0067517E"/>
    <w:rsid w:val="006751E0"/>
    <w:rsid w:val="00675563"/>
    <w:rsid w:val="006755D4"/>
    <w:rsid w:val="006757F0"/>
    <w:rsid w:val="00675A52"/>
    <w:rsid w:val="00675F7D"/>
    <w:rsid w:val="0067620D"/>
    <w:rsid w:val="006763CB"/>
    <w:rsid w:val="006767C5"/>
    <w:rsid w:val="006769AA"/>
    <w:rsid w:val="00676B5A"/>
    <w:rsid w:val="00676C5A"/>
    <w:rsid w:val="00676E2E"/>
    <w:rsid w:val="00677441"/>
    <w:rsid w:val="00677664"/>
    <w:rsid w:val="00677802"/>
    <w:rsid w:val="0067791D"/>
    <w:rsid w:val="00677D59"/>
    <w:rsid w:val="00677E69"/>
    <w:rsid w:val="00677FF2"/>
    <w:rsid w:val="0068056A"/>
    <w:rsid w:val="0068079E"/>
    <w:rsid w:val="00680957"/>
    <w:rsid w:val="00680A07"/>
    <w:rsid w:val="00680B22"/>
    <w:rsid w:val="00680C24"/>
    <w:rsid w:val="00680EEE"/>
    <w:rsid w:val="0068107D"/>
    <w:rsid w:val="006810EB"/>
    <w:rsid w:val="00681182"/>
    <w:rsid w:val="0068131C"/>
    <w:rsid w:val="00681332"/>
    <w:rsid w:val="006813BD"/>
    <w:rsid w:val="0068159C"/>
    <w:rsid w:val="00681AE3"/>
    <w:rsid w:val="00681CDF"/>
    <w:rsid w:val="006822A3"/>
    <w:rsid w:val="006825BF"/>
    <w:rsid w:val="006825F0"/>
    <w:rsid w:val="00682600"/>
    <w:rsid w:val="00682649"/>
    <w:rsid w:val="00682732"/>
    <w:rsid w:val="00682824"/>
    <w:rsid w:val="00682A1D"/>
    <w:rsid w:val="00682CF7"/>
    <w:rsid w:val="00682FB6"/>
    <w:rsid w:val="00682FC0"/>
    <w:rsid w:val="0068302D"/>
    <w:rsid w:val="00683217"/>
    <w:rsid w:val="006832CE"/>
    <w:rsid w:val="006835D2"/>
    <w:rsid w:val="006835E1"/>
    <w:rsid w:val="00683734"/>
    <w:rsid w:val="006837A4"/>
    <w:rsid w:val="00683812"/>
    <w:rsid w:val="006838C7"/>
    <w:rsid w:val="00683B36"/>
    <w:rsid w:val="00683DD1"/>
    <w:rsid w:val="00683F3A"/>
    <w:rsid w:val="00683FF6"/>
    <w:rsid w:val="006841A4"/>
    <w:rsid w:val="006841DC"/>
    <w:rsid w:val="0068427F"/>
    <w:rsid w:val="00684826"/>
    <w:rsid w:val="006848FE"/>
    <w:rsid w:val="006849AB"/>
    <w:rsid w:val="006851C3"/>
    <w:rsid w:val="006851CA"/>
    <w:rsid w:val="0068549E"/>
    <w:rsid w:val="006854D1"/>
    <w:rsid w:val="006859D4"/>
    <w:rsid w:val="00685EA2"/>
    <w:rsid w:val="006860A9"/>
    <w:rsid w:val="0068618C"/>
    <w:rsid w:val="00686274"/>
    <w:rsid w:val="00686643"/>
    <w:rsid w:val="00686696"/>
    <w:rsid w:val="00686890"/>
    <w:rsid w:val="006868B1"/>
    <w:rsid w:val="006868DC"/>
    <w:rsid w:val="00686A21"/>
    <w:rsid w:val="00686B27"/>
    <w:rsid w:val="00686BD4"/>
    <w:rsid w:val="00686D1B"/>
    <w:rsid w:val="00686DA6"/>
    <w:rsid w:val="00686E4C"/>
    <w:rsid w:val="006871F1"/>
    <w:rsid w:val="00687233"/>
    <w:rsid w:val="006872BF"/>
    <w:rsid w:val="006873B3"/>
    <w:rsid w:val="006874C2"/>
    <w:rsid w:val="0068756A"/>
    <w:rsid w:val="006877C5"/>
    <w:rsid w:val="006879D1"/>
    <w:rsid w:val="00687A19"/>
    <w:rsid w:val="00687B17"/>
    <w:rsid w:val="006900FC"/>
    <w:rsid w:val="006902D8"/>
    <w:rsid w:val="006902E8"/>
    <w:rsid w:val="0069036B"/>
    <w:rsid w:val="00690553"/>
    <w:rsid w:val="006906B0"/>
    <w:rsid w:val="00690840"/>
    <w:rsid w:val="00690869"/>
    <w:rsid w:val="006909CF"/>
    <w:rsid w:val="00690A19"/>
    <w:rsid w:val="00690C5B"/>
    <w:rsid w:val="00690D7A"/>
    <w:rsid w:val="006910D7"/>
    <w:rsid w:val="00691303"/>
    <w:rsid w:val="00691341"/>
    <w:rsid w:val="00691375"/>
    <w:rsid w:val="0069164A"/>
    <w:rsid w:val="006919D9"/>
    <w:rsid w:val="00691A2C"/>
    <w:rsid w:val="00691AA3"/>
    <w:rsid w:val="00692259"/>
    <w:rsid w:val="006926C9"/>
    <w:rsid w:val="00692AA6"/>
    <w:rsid w:val="00692AF3"/>
    <w:rsid w:val="00692B45"/>
    <w:rsid w:val="00692E1D"/>
    <w:rsid w:val="00692E41"/>
    <w:rsid w:val="006931EF"/>
    <w:rsid w:val="0069333A"/>
    <w:rsid w:val="0069337F"/>
    <w:rsid w:val="006935AE"/>
    <w:rsid w:val="0069372C"/>
    <w:rsid w:val="006937F9"/>
    <w:rsid w:val="00693CDE"/>
    <w:rsid w:val="00693F07"/>
    <w:rsid w:val="00693F47"/>
    <w:rsid w:val="00693F89"/>
    <w:rsid w:val="006941B3"/>
    <w:rsid w:val="00694275"/>
    <w:rsid w:val="0069451C"/>
    <w:rsid w:val="006947FC"/>
    <w:rsid w:val="00694846"/>
    <w:rsid w:val="00694BA2"/>
    <w:rsid w:val="00694BA7"/>
    <w:rsid w:val="00694FF7"/>
    <w:rsid w:val="0069523E"/>
    <w:rsid w:val="006953CF"/>
    <w:rsid w:val="00695461"/>
    <w:rsid w:val="006959B8"/>
    <w:rsid w:val="00695D73"/>
    <w:rsid w:val="00695E58"/>
    <w:rsid w:val="00695FED"/>
    <w:rsid w:val="0069638B"/>
    <w:rsid w:val="006967B8"/>
    <w:rsid w:val="006967E9"/>
    <w:rsid w:val="006968B0"/>
    <w:rsid w:val="006969E5"/>
    <w:rsid w:val="00696A32"/>
    <w:rsid w:val="00696B30"/>
    <w:rsid w:val="00696FC5"/>
    <w:rsid w:val="00697359"/>
    <w:rsid w:val="00697390"/>
    <w:rsid w:val="00697649"/>
    <w:rsid w:val="00697706"/>
    <w:rsid w:val="00697716"/>
    <w:rsid w:val="0069775E"/>
    <w:rsid w:val="006978B9"/>
    <w:rsid w:val="00697B19"/>
    <w:rsid w:val="00697C4F"/>
    <w:rsid w:val="00697F84"/>
    <w:rsid w:val="006A0064"/>
    <w:rsid w:val="006A042A"/>
    <w:rsid w:val="006A0582"/>
    <w:rsid w:val="006A05A8"/>
    <w:rsid w:val="006A0668"/>
    <w:rsid w:val="006A07A2"/>
    <w:rsid w:val="006A09C3"/>
    <w:rsid w:val="006A0A0F"/>
    <w:rsid w:val="006A0A49"/>
    <w:rsid w:val="006A0B09"/>
    <w:rsid w:val="006A0D49"/>
    <w:rsid w:val="006A0F4D"/>
    <w:rsid w:val="006A1190"/>
    <w:rsid w:val="006A12F1"/>
    <w:rsid w:val="006A1404"/>
    <w:rsid w:val="006A1509"/>
    <w:rsid w:val="006A1D75"/>
    <w:rsid w:val="006A1E55"/>
    <w:rsid w:val="006A1F80"/>
    <w:rsid w:val="006A21CB"/>
    <w:rsid w:val="006A2537"/>
    <w:rsid w:val="006A2545"/>
    <w:rsid w:val="006A2764"/>
    <w:rsid w:val="006A28A6"/>
    <w:rsid w:val="006A28DA"/>
    <w:rsid w:val="006A2971"/>
    <w:rsid w:val="006A2DBB"/>
    <w:rsid w:val="006A346D"/>
    <w:rsid w:val="006A34CC"/>
    <w:rsid w:val="006A3837"/>
    <w:rsid w:val="006A3E38"/>
    <w:rsid w:val="006A3F06"/>
    <w:rsid w:val="006A3F1D"/>
    <w:rsid w:val="006A3FA2"/>
    <w:rsid w:val="006A4519"/>
    <w:rsid w:val="006A456B"/>
    <w:rsid w:val="006A4630"/>
    <w:rsid w:val="006A47C9"/>
    <w:rsid w:val="006A4981"/>
    <w:rsid w:val="006A4C1C"/>
    <w:rsid w:val="006A50B7"/>
    <w:rsid w:val="006A52FE"/>
    <w:rsid w:val="006A54B9"/>
    <w:rsid w:val="006A570C"/>
    <w:rsid w:val="006A5763"/>
    <w:rsid w:val="006A59CE"/>
    <w:rsid w:val="006A59ED"/>
    <w:rsid w:val="006A5EE3"/>
    <w:rsid w:val="006A5F49"/>
    <w:rsid w:val="006A6238"/>
    <w:rsid w:val="006A6326"/>
    <w:rsid w:val="006A65A4"/>
    <w:rsid w:val="006A66E8"/>
    <w:rsid w:val="006A6796"/>
    <w:rsid w:val="006A6B66"/>
    <w:rsid w:val="006A6FF7"/>
    <w:rsid w:val="006A7088"/>
    <w:rsid w:val="006A714A"/>
    <w:rsid w:val="006A7186"/>
    <w:rsid w:val="006A7336"/>
    <w:rsid w:val="006A74C1"/>
    <w:rsid w:val="006A7678"/>
    <w:rsid w:val="006A7892"/>
    <w:rsid w:val="006A792B"/>
    <w:rsid w:val="006B04BD"/>
    <w:rsid w:val="006B0723"/>
    <w:rsid w:val="006B0841"/>
    <w:rsid w:val="006B0B89"/>
    <w:rsid w:val="006B0E52"/>
    <w:rsid w:val="006B10A4"/>
    <w:rsid w:val="006B1193"/>
    <w:rsid w:val="006B124B"/>
    <w:rsid w:val="006B1279"/>
    <w:rsid w:val="006B1298"/>
    <w:rsid w:val="006B1440"/>
    <w:rsid w:val="006B153A"/>
    <w:rsid w:val="006B1975"/>
    <w:rsid w:val="006B1F65"/>
    <w:rsid w:val="006B1F7B"/>
    <w:rsid w:val="006B2082"/>
    <w:rsid w:val="006B26C3"/>
    <w:rsid w:val="006B2BFE"/>
    <w:rsid w:val="006B2DF7"/>
    <w:rsid w:val="006B3337"/>
    <w:rsid w:val="006B3453"/>
    <w:rsid w:val="006B37FF"/>
    <w:rsid w:val="006B38C4"/>
    <w:rsid w:val="006B3EB3"/>
    <w:rsid w:val="006B40C6"/>
    <w:rsid w:val="006B40D6"/>
    <w:rsid w:val="006B424A"/>
    <w:rsid w:val="006B4308"/>
    <w:rsid w:val="006B4385"/>
    <w:rsid w:val="006B4511"/>
    <w:rsid w:val="006B451F"/>
    <w:rsid w:val="006B4841"/>
    <w:rsid w:val="006B490B"/>
    <w:rsid w:val="006B4A81"/>
    <w:rsid w:val="006B506E"/>
    <w:rsid w:val="006B506F"/>
    <w:rsid w:val="006B50E1"/>
    <w:rsid w:val="006B5103"/>
    <w:rsid w:val="006B57CE"/>
    <w:rsid w:val="006B5821"/>
    <w:rsid w:val="006B5846"/>
    <w:rsid w:val="006B6291"/>
    <w:rsid w:val="006B640A"/>
    <w:rsid w:val="006B646C"/>
    <w:rsid w:val="006B66FD"/>
    <w:rsid w:val="006B691E"/>
    <w:rsid w:val="006B6B6D"/>
    <w:rsid w:val="006B6BD7"/>
    <w:rsid w:val="006B6C8B"/>
    <w:rsid w:val="006B6EEC"/>
    <w:rsid w:val="006B7197"/>
    <w:rsid w:val="006B7355"/>
    <w:rsid w:val="006B77CB"/>
    <w:rsid w:val="006B7BED"/>
    <w:rsid w:val="006B7D23"/>
    <w:rsid w:val="006B7DBC"/>
    <w:rsid w:val="006B7E3C"/>
    <w:rsid w:val="006B7F85"/>
    <w:rsid w:val="006C0247"/>
    <w:rsid w:val="006C047F"/>
    <w:rsid w:val="006C093A"/>
    <w:rsid w:val="006C09CA"/>
    <w:rsid w:val="006C0F81"/>
    <w:rsid w:val="006C0FBF"/>
    <w:rsid w:val="006C1233"/>
    <w:rsid w:val="006C126A"/>
    <w:rsid w:val="006C185E"/>
    <w:rsid w:val="006C19EC"/>
    <w:rsid w:val="006C1B46"/>
    <w:rsid w:val="006C1B72"/>
    <w:rsid w:val="006C1CC3"/>
    <w:rsid w:val="006C201E"/>
    <w:rsid w:val="006C22C9"/>
    <w:rsid w:val="006C2767"/>
    <w:rsid w:val="006C29B9"/>
    <w:rsid w:val="006C29E8"/>
    <w:rsid w:val="006C2C3B"/>
    <w:rsid w:val="006C2F3C"/>
    <w:rsid w:val="006C3160"/>
    <w:rsid w:val="006C339A"/>
    <w:rsid w:val="006C3511"/>
    <w:rsid w:val="006C35AC"/>
    <w:rsid w:val="006C362E"/>
    <w:rsid w:val="006C3647"/>
    <w:rsid w:val="006C36E3"/>
    <w:rsid w:val="006C37E5"/>
    <w:rsid w:val="006C3A02"/>
    <w:rsid w:val="006C3B2B"/>
    <w:rsid w:val="006C3B4C"/>
    <w:rsid w:val="006C3B6F"/>
    <w:rsid w:val="006C3D40"/>
    <w:rsid w:val="006C3FC7"/>
    <w:rsid w:val="006C429B"/>
    <w:rsid w:val="006C4673"/>
    <w:rsid w:val="006C4726"/>
    <w:rsid w:val="006C4A36"/>
    <w:rsid w:val="006C4B9F"/>
    <w:rsid w:val="006C4D79"/>
    <w:rsid w:val="006C4E44"/>
    <w:rsid w:val="006C4FC1"/>
    <w:rsid w:val="006C5531"/>
    <w:rsid w:val="006C5945"/>
    <w:rsid w:val="006C5AF1"/>
    <w:rsid w:val="006C5B7E"/>
    <w:rsid w:val="006C606D"/>
    <w:rsid w:val="006C62CC"/>
    <w:rsid w:val="006C636A"/>
    <w:rsid w:val="006C637B"/>
    <w:rsid w:val="006C6440"/>
    <w:rsid w:val="006C6894"/>
    <w:rsid w:val="006C6895"/>
    <w:rsid w:val="006C68DE"/>
    <w:rsid w:val="006C6FF8"/>
    <w:rsid w:val="006C772A"/>
    <w:rsid w:val="006C78A5"/>
    <w:rsid w:val="006C7CBF"/>
    <w:rsid w:val="006C7E36"/>
    <w:rsid w:val="006D03AE"/>
    <w:rsid w:val="006D0859"/>
    <w:rsid w:val="006D09EB"/>
    <w:rsid w:val="006D0C72"/>
    <w:rsid w:val="006D118F"/>
    <w:rsid w:val="006D11E7"/>
    <w:rsid w:val="006D1241"/>
    <w:rsid w:val="006D1600"/>
    <w:rsid w:val="006D1767"/>
    <w:rsid w:val="006D1BE9"/>
    <w:rsid w:val="006D1BFE"/>
    <w:rsid w:val="006D1D61"/>
    <w:rsid w:val="006D1D6E"/>
    <w:rsid w:val="006D1DB1"/>
    <w:rsid w:val="006D1DBF"/>
    <w:rsid w:val="006D1F0B"/>
    <w:rsid w:val="006D2125"/>
    <w:rsid w:val="006D23C0"/>
    <w:rsid w:val="006D2612"/>
    <w:rsid w:val="006D261D"/>
    <w:rsid w:val="006D286A"/>
    <w:rsid w:val="006D2953"/>
    <w:rsid w:val="006D2EBB"/>
    <w:rsid w:val="006D31BE"/>
    <w:rsid w:val="006D35F0"/>
    <w:rsid w:val="006D376C"/>
    <w:rsid w:val="006D395A"/>
    <w:rsid w:val="006D3C38"/>
    <w:rsid w:val="006D3E33"/>
    <w:rsid w:val="006D4538"/>
    <w:rsid w:val="006D4852"/>
    <w:rsid w:val="006D4986"/>
    <w:rsid w:val="006D4A23"/>
    <w:rsid w:val="006D4AD5"/>
    <w:rsid w:val="006D4ADF"/>
    <w:rsid w:val="006D4E4E"/>
    <w:rsid w:val="006D4FDE"/>
    <w:rsid w:val="006D5021"/>
    <w:rsid w:val="006D513C"/>
    <w:rsid w:val="006D5191"/>
    <w:rsid w:val="006D5415"/>
    <w:rsid w:val="006D5468"/>
    <w:rsid w:val="006D5742"/>
    <w:rsid w:val="006D577C"/>
    <w:rsid w:val="006D5940"/>
    <w:rsid w:val="006D5A46"/>
    <w:rsid w:val="006D5B04"/>
    <w:rsid w:val="006D5C7C"/>
    <w:rsid w:val="006D5D3C"/>
    <w:rsid w:val="006D5F2D"/>
    <w:rsid w:val="006D6154"/>
    <w:rsid w:val="006D67AF"/>
    <w:rsid w:val="006D6AFE"/>
    <w:rsid w:val="006D6B66"/>
    <w:rsid w:val="006D6BE7"/>
    <w:rsid w:val="006D6E4A"/>
    <w:rsid w:val="006D7331"/>
    <w:rsid w:val="006D74BF"/>
    <w:rsid w:val="006D7652"/>
    <w:rsid w:val="006D7779"/>
    <w:rsid w:val="006D7A5B"/>
    <w:rsid w:val="006D7E11"/>
    <w:rsid w:val="006E007C"/>
    <w:rsid w:val="006E07CC"/>
    <w:rsid w:val="006E0843"/>
    <w:rsid w:val="006E0D24"/>
    <w:rsid w:val="006E0F1B"/>
    <w:rsid w:val="006E112F"/>
    <w:rsid w:val="006E1490"/>
    <w:rsid w:val="006E15B0"/>
    <w:rsid w:val="006E169A"/>
    <w:rsid w:val="006E17F5"/>
    <w:rsid w:val="006E1CAC"/>
    <w:rsid w:val="006E1D25"/>
    <w:rsid w:val="006E1D34"/>
    <w:rsid w:val="006E1E53"/>
    <w:rsid w:val="006E1EB5"/>
    <w:rsid w:val="006E2210"/>
    <w:rsid w:val="006E2300"/>
    <w:rsid w:val="006E28D7"/>
    <w:rsid w:val="006E2D23"/>
    <w:rsid w:val="006E2D28"/>
    <w:rsid w:val="006E2D62"/>
    <w:rsid w:val="006E2D8C"/>
    <w:rsid w:val="006E2EB8"/>
    <w:rsid w:val="006E2EDC"/>
    <w:rsid w:val="006E2FE7"/>
    <w:rsid w:val="006E30B9"/>
    <w:rsid w:val="006E30C9"/>
    <w:rsid w:val="006E319B"/>
    <w:rsid w:val="006E31CD"/>
    <w:rsid w:val="006E3736"/>
    <w:rsid w:val="006E378D"/>
    <w:rsid w:val="006E3B1D"/>
    <w:rsid w:val="006E3C25"/>
    <w:rsid w:val="006E405B"/>
    <w:rsid w:val="006E43DF"/>
    <w:rsid w:val="006E4406"/>
    <w:rsid w:val="006E442D"/>
    <w:rsid w:val="006E4611"/>
    <w:rsid w:val="006E47B6"/>
    <w:rsid w:val="006E4DE5"/>
    <w:rsid w:val="006E5060"/>
    <w:rsid w:val="006E50F8"/>
    <w:rsid w:val="006E5221"/>
    <w:rsid w:val="006E5307"/>
    <w:rsid w:val="006E53D2"/>
    <w:rsid w:val="006E5663"/>
    <w:rsid w:val="006E5718"/>
    <w:rsid w:val="006E5824"/>
    <w:rsid w:val="006E58EC"/>
    <w:rsid w:val="006E597D"/>
    <w:rsid w:val="006E5998"/>
    <w:rsid w:val="006E5A18"/>
    <w:rsid w:val="006E5BC6"/>
    <w:rsid w:val="006E5C3B"/>
    <w:rsid w:val="006E5C4D"/>
    <w:rsid w:val="006E5F22"/>
    <w:rsid w:val="006E5F45"/>
    <w:rsid w:val="006E6004"/>
    <w:rsid w:val="006E60AA"/>
    <w:rsid w:val="006E64A5"/>
    <w:rsid w:val="006E64AA"/>
    <w:rsid w:val="006E660C"/>
    <w:rsid w:val="006E66C8"/>
    <w:rsid w:val="006E69B0"/>
    <w:rsid w:val="006E6B40"/>
    <w:rsid w:val="006E6E46"/>
    <w:rsid w:val="006E6E87"/>
    <w:rsid w:val="006E6E9C"/>
    <w:rsid w:val="006E6F4D"/>
    <w:rsid w:val="006E7008"/>
    <w:rsid w:val="006E70D3"/>
    <w:rsid w:val="006E713A"/>
    <w:rsid w:val="006E72D2"/>
    <w:rsid w:val="006E775B"/>
    <w:rsid w:val="006F0428"/>
    <w:rsid w:val="006F046C"/>
    <w:rsid w:val="006F0A74"/>
    <w:rsid w:val="006F0AF7"/>
    <w:rsid w:val="006F0D73"/>
    <w:rsid w:val="006F10C2"/>
    <w:rsid w:val="006F12FA"/>
    <w:rsid w:val="006F139A"/>
    <w:rsid w:val="006F13A4"/>
    <w:rsid w:val="006F1505"/>
    <w:rsid w:val="006F1853"/>
    <w:rsid w:val="006F19F7"/>
    <w:rsid w:val="006F1AF7"/>
    <w:rsid w:val="006F1E6D"/>
    <w:rsid w:val="006F1FB5"/>
    <w:rsid w:val="006F20A0"/>
    <w:rsid w:val="006F26BB"/>
    <w:rsid w:val="006F28E1"/>
    <w:rsid w:val="006F29FA"/>
    <w:rsid w:val="006F2A27"/>
    <w:rsid w:val="006F3182"/>
    <w:rsid w:val="006F319F"/>
    <w:rsid w:val="006F33EE"/>
    <w:rsid w:val="006F3559"/>
    <w:rsid w:val="006F3DC2"/>
    <w:rsid w:val="006F3F02"/>
    <w:rsid w:val="006F41EE"/>
    <w:rsid w:val="006F457F"/>
    <w:rsid w:val="006F46C8"/>
    <w:rsid w:val="006F47AB"/>
    <w:rsid w:val="006F4AEA"/>
    <w:rsid w:val="006F4D31"/>
    <w:rsid w:val="006F4E41"/>
    <w:rsid w:val="006F507D"/>
    <w:rsid w:val="006F52D1"/>
    <w:rsid w:val="006F542C"/>
    <w:rsid w:val="006F5573"/>
    <w:rsid w:val="006F55BE"/>
    <w:rsid w:val="006F57E9"/>
    <w:rsid w:val="006F597D"/>
    <w:rsid w:val="006F5A7E"/>
    <w:rsid w:val="006F5BFA"/>
    <w:rsid w:val="006F6063"/>
    <w:rsid w:val="006F628E"/>
    <w:rsid w:val="006F6351"/>
    <w:rsid w:val="006F64C5"/>
    <w:rsid w:val="006F64E8"/>
    <w:rsid w:val="006F6625"/>
    <w:rsid w:val="006F6687"/>
    <w:rsid w:val="006F682E"/>
    <w:rsid w:val="006F6B65"/>
    <w:rsid w:val="006F6C64"/>
    <w:rsid w:val="006F7359"/>
    <w:rsid w:val="006F744A"/>
    <w:rsid w:val="006F793D"/>
    <w:rsid w:val="006F7B0F"/>
    <w:rsid w:val="006F7C0A"/>
    <w:rsid w:val="006F7D98"/>
    <w:rsid w:val="006F7D9E"/>
    <w:rsid w:val="006F7DBA"/>
    <w:rsid w:val="006F7E03"/>
    <w:rsid w:val="006F7FB3"/>
    <w:rsid w:val="007000F8"/>
    <w:rsid w:val="00700162"/>
    <w:rsid w:val="00700225"/>
    <w:rsid w:val="007002B4"/>
    <w:rsid w:val="007002C9"/>
    <w:rsid w:val="0070046C"/>
    <w:rsid w:val="00700523"/>
    <w:rsid w:val="00700832"/>
    <w:rsid w:val="00700B81"/>
    <w:rsid w:val="00700CCC"/>
    <w:rsid w:val="00700D75"/>
    <w:rsid w:val="007011EE"/>
    <w:rsid w:val="00701883"/>
    <w:rsid w:val="00701BA3"/>
    <w:rsid w:val="00701BC1"/>
    <w:rsid w:val="00701FE1"/>
    <w:rsid w:val="00702057"/>
    <w:rsid w:val="0070222F"/>
    <w:rsid w:val="007024D0"/>
    <w:rsid w:val="007024DD"/>
    <w:rsid w:val="0070291A"/>
    <w:rsid w:val="00702B88"/>
    <w:rsid w:val="00702BBB"/>
    <w:rsid w:val="00702E36"/>
    <w:rsid w:val="0070302F"/>
    <w:rsid w:val="007031F1"/>
    <w:rsid w:val="007032CB"/>
    <w:rsid w:val="0070330E"/>
    <w:rsid w:val="007033DF"/>
    <w:rsid w:val="007034BA"/>
    <w:rsid w:val="007034CC"/>
    <w:rsid w:val="007035EC"/>
    <w:rsid w:val="007037A4"/>
    <w:rsid w:val="00703BB9"/>
    <w:rsid w:val="00703EDF"/>
    <w:rsid w:val="00703FA3"/>
    <w:rsid w:val="0070459A"/>
    <w:rsid w:val="00704606"/>
    <w:rsid w:val="00704701"/>
    <w:rsid w:val="00704787"/>
    <w:rsid w:val="0070488E"/>
    <w:rsid w:val="00704ABE"/>
    <w:rsid w:val="00704FF7"/>
    <w:rsid w:val="0070538B"/>
    <w:rsid w:val="0070576E"/>
    <w:rsid w:val="00705771"/>
    <w:rsid w:val="0070586E"/>
    <w:rsid w:val="00705A0C"/>
    <w:rsid w:val="00705BD6"/>
    <w:rsid w:val="00705BF9"/>
    <w:rsid w:val="00705D4F"/>
    <w:rsid w:val="00705E01"/>
    <w:rsid w:val="0070603D"/>
    <w:rsid w:val="00706082"/>
    <w:rsid w:val="007061DA"/>
    <w:rsid w:val="0070638C"/>
    <w:rsid w:val="00706665"/>
    <w:rsid w:val="00706775"/>
    <w:rsid w:val="007067A5"/>
    <w:rsid w:val="00706B58"/>
    <w:rsid w:val="007071C4"/>
    <w:rsid w:val="00707A31"/>
    <w:rsid w:val="00707A66"/>
    <w:rsid w:val="00707C1E"/>
    <w:rsid w:val="00707CE3"/>
    <w:rsid w:val="00707DA2"/>
    <w:rsid w:val="00707DA9"/>
    <w:rsid w:val="007100A6"/>
    <w:rsid w:val="00710139"/>
    <w:rsid w:val="00710309"/>
    <w:rsid w:val="0071037D"/>
    <w:rsid w:val="00710C48"/>
    <w:rsid w:val="00710E73"/>
    <w:rsid w:val="0071142A"/>
    <w:rsid w:val="00711475"/>
    <w:rsid w:val="00711723"/>
    <w:rsid w:val="0071173C"/>
    <w:rsid w:val="00711A49"/>
    <w:rsid w:val="00711CD8"/>
    <w:rsid w:val="00711EEE"/>
    <w:rsid w:val="00711F71"/>
    <w:rsid w:val="00712155"/>
    <w:rsid w:val="007121F0"/>
    <w:rsid w:val="00712225"/>
    <w:rsid w:val="0071222F"/>
    <w:rsid w:val="00712379"/>
    <w:rsid w:val="0071262E"/>
    <w:rsid w:val="007126B2"/>
    <w:rsid w:val="0071283D"/>
    <w:rsid w:val="00712959"/>
    <w:rsid w:val="00712CE5"/>
    <w:rsid w:val="00712D5B"/>
    <w:rsid w:val="007132CB"/>
    <w:rsid w:val="007132CF"/>
    <w:rsid w:val="00713370"/>
    <w:rsid w:val="007133A4"/>
    <w:rsid w:val="007137D8"/>
    <w:rsid w:val="007138BE"/>
    <w:rsid w:val="00713C8F"/>
    <w:rsid w:val="00714113"/>
    <w:rsid w:val="00714A7C"/>
    <w:rsid w:val="00714AEB"/>
    <w:rsid w:val="00714BA7"/>
    <w:rsid w:val="00714BD5"/>
    <w:rsid w:val="00714C9B"/>
    <w:rsid w:val="00714C9D"/>
    <w:rsid w:val="00714F19"/>
    <w:rsid w:val="00715226"/>
    <w:rsid w:val="007154C6"/>
    <w:rsid w:val="007156D1"/>
    <w:rsid w:val="00715830"/>
    <w:rsid w:val="00715AE9"/>
    <w:rsid w:val="00715AEA"/>
    <w:rsid w:val="00715B2C"/>
    <w:rsid w:val="00715D12"/>
    <w:rsid w:val="00715EE6"/>
    <w:rsid w:val="00715FB3"/>
    <w:rsid w:val="007163DD"/>
    <w:rsid w:val="00716782"/>
    <w:rsid w:val="0071682C"/>
    <w:rsid w:val="00716AD9"/>
    <w:rsid w:val="00716CBE"/>
    <w:rsid w:val="00717429"/>
    <w:rsid w:val="00717820"/>
    <w:rsid w:val="00717B5F"/>
    <w:rsid w:val="0072008F"/>
    <w:rsid w:val="00720116"/>
    <w:rsid w:val="0072030F"/>
    <w:rsid w:val="0072040C"/>
    <w:rsid w:val="00720917"/>
    <w:rsid w:val="007209AA"/>
    <w:rsid w:val="00720A3D"/>
    <w:rsid w:val="00720C24"/>
    <w:rsid w:val="00720C8B"/>
    <w:rsid w:val="00720D7A"/>
    <w:rsid w:val="00721037"/>
    <w:rsid w:val="007211AB"/>
    <w:rsid w:val="0072127B"/>
    <w:rsid w:val="00721789"/>
    <w:rsid w:val="007217EC"/>
    <w:rsid w:val="00721C1A"/>
    <w:rsid w:val="00721F3F"/>
    <w:rsid w:val="00721F79"/>
    <w:rsid w:val="00722563"/>
    <w:rsid w:val="007225A3"/>
    <w:rsid w:val="0072279F"/>
    <w:rsid w:val="00722EBA"/>
    <w:rsid w:val="00722FDE"/>
    <w:rsid w:val="0072305C"/>
    <w:rsid w:val="007231A2"/>
    <w:rsid w:val="007232FC"/>
    <w:rsid w:val="007236FF"/>
    <w:rsid w:val="00723BF2"/>
    <w:rsid w:val="00723DB8"/>
    <w:rsid w:val="00723E20"/>
    <w:rsid w:val="00723FD8"/>
    <w:rsid w:val="00724000"/>
    <w:rsid w:val="007242B3"/>
    <w:rsid w:val="007249E9"/>
    <w:rsid w:val="00724B4B"/>
    <w:rsid w:val="00724D46"/>
    <w:rsid w:val="00724DEA"/>
    <w:rsid w:val="00724FD2"/>
    <w:rsid w:val="0072540C"/>
    <w:rsid w:val="0072571F"/>
    <w:rsid w:val="00725791"/>
    <w:rsid w:val="0072581A"/>
    <w:rsid w:val="00725B6B"/>
    <w:rsid w:val="00725FA4"/>
    <w:rsid w:val="0072602D"/>
    <w:rsid w:val="00726841"/>
    <w:rsid w:val="0072686E"/>
    <w:rsid w:val="00726B38"/>
    <w:rsid w:val="00726F0A"/>
    <w:rsid w:val="007270D1"/>
    <w:rsid w:val="007270ED"/>
    <w:rsid w:val="007273F2"/>
    <w:rsid w:val="007275BD"/>
    <w:rsid w:val="0072779B"/>
    <w:rsid w:val="00727DC9"/>
    <w:rsid w:val="00727F57"/>
    <w:rsid w:val="00727F99"/>
    <w:rsid w:val="00730163"/>
    <w:rsid w:val="007303DE"/>
    <w:rsid w:val="007308BD"/>
    <w:rsid w:val="00730C56"/>
    <w:rsid w:val="007310B3"/>
    <w:rsid w:val="007312A8"/>
    <w:rsid w:val="007314FE"/>
    <w:rsid w:val="00731522"/>
    <w:rsid w:val="0073175D"/>
    <w:rsid w:val="0073176E"/>
    <w:rsid w:val="00731AE7"/>
    <w:rsid w:val="00731CAE"/>
    <w:rsid w:val="00731E1D"/>
    <w:rsid w:val="00732140"/>
    <w:rsid w:val="00732228"/>
    <w:rsid w:val="0073268B"/>
    <w:rsid w:val="007328B4"/>
    <w:rsid w:val="00732A21"/>
    <w:rsid w:val="00732B54"/>
    <w:rsid w:val="00732D09"/>
    <w:rsid w:val="00732D0B"/>
    <w:rsid w:val="00732DBB"/>
    <w:rsid w:val="007331CA"/>
    <w:rsid w:val="0073322A"/>
    <w:rsid w:val="0073328A"/>
    <w:rsid w:val="00733338"/>
    <w:rsid w:val="007333FA"/>
    <w:rsid w:val="00733445"/>
    <w:rsid w:val="00733578"/>
    <w:rsid w:val="0073389D"/>
    <w:rsid w:val="0073393D"/>
    <w:rsid w:val="007339A5"/>
    <w:rsid w:val="00733B47"/>
    <w:rsid w:val="00733BC6"/>
    <w:rsid w:val="00733C2B"/>
    <w:rsid w:val="00733EE4"/>
    <w:rsid w:val="007340FB"/>
    <w:rsid w:val="0073418A"/>
    <w:rsid w:val="00734616"/>
    <w:rsid w:val="00734822"/>
    <w:rsid w:val="0073491D"/>
    <w:rsid w:val="00734A5D"/>
    <w:rsid w:val="00734CB9"/>
    <w:rsid w:val="00734CE8"/>
    <w:rsid w:val="00734D5B"/>
    <w:rsid w:val="00735134"/>
    <w:rsid w:val="00735145"/>
    <w:rsid w:val="007354BA"/>
    <w:rsid w:val="00735570"/>
    <w:rsid w:val="007356E5"/>
    <w:rsid w:val="00735DFD"/>
    <w:rsid w:val="00736339"/>
    <w:rsid w:val="0073641B"/>
    <w:rsid w:val="007365F3"/>
    <w:rsid w:val="00736EA4"/>
    <w:rsid w:val="00736FB3"/>
    <w:rsid w:val="00737124"/>
    <w:rsid w:val="0073719C"/>
    <w:rsid w:val="00737232"/>
    <w:rsid w:val="00737561"/>
    <w:rsid w:val="00737AA4"/>
    <w:rsid w:val="00737D12"/>
    <w:rsid w:val="0074017C"/>
    <w:rsid w:val="007401A4"/>
    <w:rsid w:val="00740225"/>
    <w:rsid w:val="007402F9"/>
    <w:rsid w:val="00740303"/>
    <w:rsid w:val="00740314"/>
    <w:rsid w:val="0074033B"/>
    <w:rsid w:val="007406E4"/>
    <w:rsid w:val="00740D3F"/>
    <w:rsid w:val="00740DD0"/>
    <w:rsid w:val="00740E60"/>
    <w:rsid w:val="007410AB"/>
    <w:rsid w:val="00741352"/>
    <w:rsid w:val="00741387"/>
    <w:rsid w:val="007417CA"/>
    <w:rsid w:val="00741816"/>
    <w:rsid w:val="00741BA5"/>
    <w:rsid w:val="00741D33"/>
    <w:rsid w:val="007421F3"/>
    <w:rsid w:val="0074220D"/>
    <w:rsid w:val="0074224E"/>
    <w:rsid w:val="007422B4"/>
    <w:rsid w:val="00742430"/>
    <w:rsid w:val="00742680"/>
    <w:rsid w:val="00742699"/>
    <w:rsid w:val="007426D9"/>
    <w:rsid w:val="007427DF"/>
    <w:rsid w:val="0074294B"/>
    <w:rsid w:val="00742A76"/>
    <w:rsid w:val="00742E45"/>
    <w:rsid w:val="00742E8F"/>
    <w:rsid w:val="00742FEA"/>
    <w:rsid w:val="00743199"/>
    <w:rsid w:val="0074362A"/>
    <w:rsid w:val="00743A58"/>
    <w:rsid w:val="00743B58"/>
    <w:rsid w:val="00743CB3"/>
    <w:rsid w:val="00743CF5"/>
    <w:rsid w:val="00743E2F"/>
    <w:rsid w:val="00743E67"/>
    <w:rsid w:val="00743F04"/>
    <w:rsid w:val="00744166"/>
    <w:rsid w:val="00744248"/>
    <w:rsid w:val="007443CE"/>
    <w:rsid w:val="00744623"/>
    <w:rsid w:val="00744A78"/>
    <w:rsid w:val="00744AC6"/>
    <w:rsid w:val="00744D54"/>
    <w:rsid w:val="00744D84"/>
    <w:rsid w:val="00744EA8"/>
    <w:rsid w:val="00744EBB"/>
    <w:rsid w:val="00744F4B"/>
    <w:rsid w:val="00744FC1"/>
    <w:rsid w:val="007450B3"/>
    <w:rsid w:val="007452B3"/>
    <w:rsid w:val="007452F0"/>
    <w:rsid w:val="00745464"/>
    <w:rsid w:val="007454C9"/>
    <w:rsid w:val="00745716"/>
    <w:rsid w:val="007458C3"/>
    <w:rsid w:val="007459C3"/>
    <w:rsid w:val="00745C64"/>
    <w:rsid w:val="00746107"/>
    <w:rsid w:val="007463C3"/>
    <w:rsid w:val="0074673A"/>
    <w:rsid w:val="007468B8"/>
    <w:rsid w:val="00746A5B"/>
    <w:rsid w:val="00746B38"/>
    <w:rsid w:val="00746BCC"/>
    <w:rsid w:val="00746C67"/>
    <w:rsid w:val="0074703F"/>
    <w:rsid w:val="007470F5"/>
    <w:rsid w:val="00747175"/>
    <w:rsid w:val="007473B0"/>
    <w:rsid w:val="0074747F"/>
    <w:rsid w:val="00747FA3"/>
    <w:rsid w:val="007501B7"/>
    <w:rsid w:val="0075021A"/>
    <w:rsid w:val="007503C9"/>
    <w:rsid w:val="007505EF"/>
    <w:rsid w:val="0075066F"/>
    <w:rsid w:val="00750B4B"/>
    <w:rsid w:val="00750B80"/>
    <w:rsid w:val="00751039"/>
    <w:rsid w:val="0075123B"/>
    <w:rsid w:val="0075156D"/>
    <w:rsid w:val="00751A7A"/>
    <w:rsid w:val="00751CAA"/>
    <w:rsid w:val="007521A1"/>
    <w:rsid w:val="007528DD"/>
    <w:rsid w:val="00752B88"/>
    <w:rsid w:val="0075301D"/>
    <w:rsid w:val="007531E7"/>
    <w:rsid w:val="00753396"/>
    <w:rsid w:val="00753828"/>
    <w:rsid w:val="0075385F"/>
    <w:rsid w:val="00753B61"/>
    <w:rsid w:val="00753CCB"/>
    <w:rsid w:val="00753D34"/>
    <w:rsid w:val="00754179"/>
    <w:rsid w:val="0075418F"/>
    <w:rsid w:val="007547C5"/>
    <w:rsid w:val="00754B17"/>
    <w:rsid w:val="00754EDD"/>
    <w:rsid w:val="00754EF1"/>
    <w:rsid w:val="007553EE"/>
    <w:rsid w:val="00755AA8"/>
    <w:rsid w:val="00755B3F"/>
    <w:rsid w:val="00755B7C"/>
    <w:rsid w:val="00755BB5"/>
    <w:rsid w:val="00755BC3"/>
    <w:rsid w:val="00755C0F"/>
    <w:rsid w:val="00755C5D"/>
    <w:rsid w:val="00755D6E"/>
    <w:rsid w:val="007561FD"/>
    <w:rsid w:val="00756498"/>
    <w:rsid w:val="00756661"/>
    <w:rsid w:val="00756A90"/>
    <w:rsid w:val="00756AC5"/>
    <w:rsid w:val="007570D6"/>
    <w:rsid w:val="007571E1"/>
    <w:rsid w:val="0075722F"/>
    <w:rsid w:val="00757441"/>
    <w:rsid w:val="007575FE"/>
    <w:rsid w:val="007576AA"/>
    <w:rsid w:val="007578F9"/>
    <w:rsid w:val="00757A97"/>
    <w:rsid w:val="00757C0F"/>
    <w:rsid w:val="00757C98"/>
    <w:rsid w:val="00757D39"/>
    <w:rsid w:val="00757DA2"/>
    <w:rsid w:val="00757F94"/>
    <w:rsid w:val="007601F1"/>
    <w:rsid w:val="007602A0"/>
    <w:rsid w:val="0076033F"/>
    <w:rsid w:val="0076069E"/>
    <w:rsid w:val="007607F5"/>
    <w:rsid w:val="007607F7"/>
    <w:rsid w:val="00760F87"/>
    <w:rsid w:val="007614DC"/>
    <w:rsid w:val="007618A4"/>
    <w:rsid w:val="0076234E"/>
    <w:rsid w:val="007624A0"/>
    <w:rsid w:val="007624A6"/>
    <w:rsid w:val="0076265D"/>
    <w:rsid w:val="0076276F"/>
    <w:rsid w:val="007627E9"/>
    <w:rsid w:val="00762910"/>
    <w:rsid w:val="00762EE6"/>
    <w:rsid w:val="00762F7C"/>
    <w:rsid w:val="00763728"/>
    <w:rsid w:val="00763B44"/>
    <w:rsid w:val="00763C2C"/>
    <w:rsid w:val="00763CE1"/>
    <w:rsid w:val="00764745"/>
    <w:rsid w:val="007647C6"/>
    <w:rsid w:val="007647EA"/>
    <w:rsid w:val="007647F9"/>
    <w:rsid w:val="00764972"/>
    <w:rsid w:val="00764C51"/>
    <w:rsid w:val="00764D13"/>
    <w:rsid w:val="00764F0C"/>
    <w:rsid w:val="0076532F"/>
    <w:rsid w:val="00765465"/>
    <w:rsid w:val="00765B48"/>
    <w:rsid w:val="00765BF8"/>
    <w:rsid w:val="00765C49"/>
    <w:rsid w:val="00765C91"/>
    <w:rsid w:val="00765FE3"/>
    <w:rsid w:val="0076653E"/>
    <w:rsid w:val="007666BB"/>
    <w:rsid w:val="007669A8"/>
    <w:rsid w:val="00766A4D"/>
    <w:rsid w:val="00766F11"/>
    <w:rsid w:val="00766F7C"/>
    <w:rsid w:val="007673AF"/>
    <w:rsid w:val="0076757C"/>
    <w:rsid w:val="00767630"/>
    <w:rsid w:val="00767726"/>
    <w:rsid w:val="007678D1"/>
    <w:rsid w:val="00767BF8"/>
    <w:rsid w:val="00770091"/>
    <w:rsid w:val="00770171"/>
    <w:rsid w:val="007706D0"/>
    <w:rsid w:val="00770DF5"/>
    <w:rsid w:val="0077110E"/>
    <w:rsid w:val="00771AC1"/>
    <w:rsid w:val="00771B44"/>
    <w:rsid w:val="00771B65"/>
    <w:rsid w:val="00771EFA"/>
    <w:rsid w:val="00771F03"/>
    <w:rsid w:val="00772184"/>
    <w:rsid w:val="007721E5"/>
    <w:rsid w:val="007722FD"/>
    <w:rsid w:val="00772448"/>
    <w:rsid w:val="007725B0"/>
    <w:rsid w:val="00772756"/>
    <w:rsid w:val="007727D6"/>
    <w:rsid w:val="0077297C"/>
    <w:rsid w:val="00772B67"/>
    <w:rsid w:val="00772BCC"/>
    <w:rsid w:val="00772C1C"/>
    <w:rsid w:val="00772EF6"/>
    <w:rsid w:val="007730C0"/>
    <w:rsid w:val="00773210"/>
    <w:rsid w:val="00773282"/>
    <w:rsid w:val="007732D7"/>
    <w:rsid w:val="007734F5"/>
    <w:rsid w:val="00773A55"/>
    <w:rsid w:val="00773BDC"/>
    <w:rsid w:val="00773C88"/>
    <w:rsid w:val="00773D3C"/>
    <w:rsid w:val="007740F8"/>
    <w:rsid w:val="00774237"/>
    <w:rsid w:val="00774254"/>
    <w:rsid w:val="0077425A"/>
    <w:rsid w:val="00774444"/>
    <w:rsid w:val="00774514"/>
    <w:rsid w:val="007746F9"/>
    <w:rsid w:val="007748DD"/>
    <w:rsid w:val="00774E40"/>
    <w:rsid w:val="00775013"/>
    <w:rsid w:val="007751DD"/>
    <w:rsid w:val="0077525F"/>
    <w:rsid w:val="00775509"/>
    <w:rsid w:val="00775886"/>
    <w:rsid w:val="00775988"/>
    <w:rsid w:val="00775DD5"/>
    <w:rsid w:val="007765B4"/>
    <w:rsid w:val="00776627"/>
    <w:rsid w:val="007769A5"/>
    <w:rsid w:val="00776D6B"/>
    <w:rsid w:val="00777175"/>
    <w:rsid w:val="0077776D"/>
    <w:rsid w:val="007777AD"/>
    <w:rsid w:val="007777E9"/>
    <w:rsid w:val="0077785F"/>
    <w:rsid w:val="00777940"/>
    <w:rsid w:val="00777EFE"/>
    <w:rsid w:val="00777F91"/>
    <w:rsid w:val="007801FD"/>
    <w:rsid w:val="00780381"/>
    <w:rsid w:val="007803D7"/>
    <w:rsid w:val="0078067E"/>
    <w:rsid w:val="0078094A"/>
    <w:rsid w:val="00780B0D"/>
    <w:rsid w:val="00780B89"/>
    <w:rsid w:val="00780E79"/>
    <w:rsid w:val="00780FC5"/>
    <w:rsid w:val="007810E3"/>
    <w:rsid w:val="00781138"/>
    <w:rsid w:val="00781262"/>
    <w:rsid w:val="00781588"/>
    <w:rsid w:val="007818A1"/>
    <w:rsid w:val="007819A8"/>
    <w:rsid w:val="00781AB2"/>
    <w:rsid w:val="00781C99"/>
    <w:rsid w:val="0078238C"/>
    <w:rsid w:val="00782429"/>
    <w:rsid w:val="0078242D"/>
    <w:rsid w:val="00782540"/>
    <w:rsid w:val="00782627"/>
    <w:rsid w:val="00782915"/>
    <w:rsid w:val="00782C3D"/>
    <w:rsid w:val="0078356B"/>
    <w:rsid w:val="00783651"/>
    <w:rsid w:val="007838A5"/>
    <w:rsid w:val="007838AA"/>
    <w:rsid w:val="007839E4"/>
    <w:rsid w:val="00783B85"/>
    <w:rsid w:val="00783F72"/>
    <w:rsid w:val="00784402"/>
    <w:rsid w:val="00784544"/>
    <w:rsid w:val="007847C8"/>
    <w:rsid w:val="00784861"/>
    <w:rsid w:val="00784867"/>
    <w:rsid w:val="007848C0"/>
    <w:rsid w:val="007848D6"/>
    <w:rsid w:val="00784BEA"/>
    <w:rsid w:val="00784D94"/>
    <w:rsid w:val="007852E8"/>
    <w:rsid w:val="00785397"/>
    <w:rsid w:val="0078590F"/>
    <w:rsid w:val="00785960"/>
    <w:rsid w:val="0078598C"/>
    <w:rsid w:val="00785CCA"/>
    <w:rsid w:val="00785D57"/>
    <w:rsid w:val="00785ED4"/>
    <w:rsid w:val="007861A3"/>
    <w:rsid w:val="00786506"/>
    <w:rsid w:val="0078663A"/>
    <w:rsid w:val="00786773"/>
    <w:rsid w:val="007867C4"/>
    <w:rsid w:val="0078690E"/>
    <w:rsid w:val="00786A16"/>
    <w:rsid w:val="00786EB9"/>
    <w:rsid w:val="00786F68"/>
    <w:rsid w:val="00786FCD"/>
    <w:rsid w:val="0078708B"/>
    <w:rsid w:val="0078710B"/>
    <w:rsid w:val="00787212"/>
    <w:rsid w:val="0078754C"/>
    <w:rsid w:val="007875FF"/>
    <w:rsid w:val="00787B5B"/>
    <w:rsid w:val="00787CB3"/>
    <w:rsid w:val="00787D80"/>
    <w:rsid w:val="00787D9A"/>
    <w:rsid w:val="00787E97"/>
    <w:rsid w:val="00787F51"/>
    <w:rsid w:val="007900EF"/>
    <w:rsid w:val="00790720"/>
    <w:rsid w:val="00790CC0"/>
    <w:rsid w:val="00790D44"/>
    <w:rsid w:val="007910AC"/>
    <w:rsid w:val="007910E5"/>
    <w:rsid w:val="00791726"/>
    <w:rsid w:val="00791950"/>
    <w:rsid w:val="00792182"/>
    <w:rsid w:val="00792201"/>
    <w:rsid w:val="007923D3"/>
    <w:rsid w:val="007923F5"/>
    <w:rsid w:val="007924A4"/>
    <w:rsid w:val="007927CC"/>
    <w:rsid w:val="00792B50"/>
    <w:rsid w:val="00793011"/>
    <w:rsid w:val="0079321B"/>
    <w:rsid w:val="00793246"/>
    <w:rsid w:val="007933BB"/>
    <w:rsid w:val="00793824"/>
    <w:rsid w:val="00793B2B"/>
    <w:rsid w:val="00793D06"/>
    <w:rsid w:val="00793F25"/>
    <w:rsid w:val="0079405B"/>
    <w:rsid w:val="00794073"/>
    <w:rsid w:val="00794304"/>
    <w:rsid w:val="007943AB"/>
    <w:rsid w:val="0079440E"/>
    <w:rsid w:val="00794502"/>
    <w:rsid w:val="00794887"/>
    <w:rsid w:val="007948D0"/>
    <w:rsid w:val="00794A2F"/>
    <w:rsid w:val="00794B54"/>
    <w:rsid w:val="00794D01"/>
    <w:rsid w:val="00794D24"/>
    <w:rsid w:val="00794EC8"/>
    <w:rsid w:val="00794ECF"/>
    <w:rsid w:val="00794FE1"/>
    <w:rsid w:val="0079546C"/>
    <w:rsid w:val="007955C7"/>
    <w:rsid w:val="007956C5"/>
    <w:rsid w:val="007957B8"/>
    <w:rsid w:val="00795973"/>
    <w:rsid w:val="00795C49"/>
    <w:rsid w:val="00795F28"/>
    <w:rsid w:val="00795F58"/>
    <w:rsid w:val="00796021"/>
    <w:rsid w:val="007962A3"/>
    <w:rsid w:val="00796379"/>
    <w:rsid w:val="007968EF"/>
    <w:rsid w:val="0079697F"/>
    <w:rsid w:val="007970CE"/>
    <w:rsid w:val="007971EB"/>
    <w:rsid w:val="0079754B"/>
    <w:rsid w:val="00797DF6"/>
    <w:rsid w:val="00797F92"/>
    <w:rsid w:val="007A00A1"/>
    <w:rsid w:val="007A0368"/>
    <w:rsid w:val="007A07DB"/>
    <w:rsid w:val="007A09F9"/>
    <w:rsid w:val="007A0F24"/>
    <w:rsid w:val="007A0FE7"/>
    <w:rsid w:val="007A10DE"/>
    <w:rsid w:val="007A120A"/>
    <w:rsid w:val="007A141A"/>
    <w:rsid w:val="007A149C"/>
    <w:rsid w:val="007A162A"/>
    <w:rsid w:val="007A173A"/>
    <w:rsid w:val="007A2450"/>
    <w:rsid w:val="007A2508"/>
    <w:rsid w:val="007A2548"/>
    <w:rsid w:val="007A29C8"/>
    <w:rsid w:val="007A2A8D"/>
    <w:rsid w:val="007A2AF7"/>
    <w:rsid w:val="007A2E14"/>
    <w:rsid w:val="007A3099"/>
    <w:rsid w:val="007A315C"/>
    <w:rsid w:val="007A324E"/>
    <w:rsid w:val="007A3729"/>
    <w:rsid w:val="007A37F4"/>
    <w:rsid w:val="007A384F"/>
    <w:rsid w:val="007A38D4"/>
    <w:rsid w:val="007A3AE4"/>
    <w:rsid w:val="007A3B56"/>
    <w:rsid w:val="007A3D76"/>
    <w:rsid w:val="007A3D8A"/>
    <w:rsid w:val="007A3D91"/>
    <w:rsid w:val="007A3DE4"/>
    <w:rsid w:val="007A3EF8"/>
    <w:rsid w:val="007A3F4A"/>
    <w:rsid w:val="007A4111"/>
    <w:rsid w:val="007A419F"/>
    <w:rsid w:val="007A464C"/>
    <w:rsid w:val="007A4B6D"/>
    <w:rsid w:val="007A4BAE"/>
    <w:rsid w:val="007A4C68"/>
    <w:rsid w:val="007A50AC"/>
    <w:rsid w:val="007A50CC"/>
    <w:rsid w:val="007A5215"/>
    <w:rsid w:val="007A52CA"/>
    <w:rsid w:val="007A5352"/>
    <w:rsid w:val="007A5B30"/>
    <w:rsid w:val="007A5E0C"/>
    <w:rsid w:val="007A5EB6"/>
    <w:rsid w:val="007A63E4"/>
    <w:rsid w:val="007A655D"/>
    <w:rsid w:val="007A6989"/>
    <w:rsid w:val="007A6AC2"/>
    <w:rsid w:val="007A6BF6"/>
    <w:rsid w:val="007A72FB"/>
    <w:rsid w:val="007A7388"/>
    <w:rsid w:val="007A7560"/>
    <w:rsid w:val="007A776D"/>
    <w:rsid w:val="007A7B19"/>
    <w:rsid w:val="007A7B89"/>
    <w:rsid w:val="007A7C8D"/>
    <w:rsid w:val="007A7CE2"/>
    <w:rsid w:val="007A7DA4"/>
    <w:rsid w:val="007A7E0D"/>
    <w:rsid w:val="007A7EBD"/>
    <w:rsid w:val="007A7F89"/>
    <w:rsid w:val="007B058F"/>
    <w:rsid w:val="007B05DC"/>
    <w:rsid w:val="007B0791"/>
    <w:rsid w:val="007B09F5"/>
    <w:rsid w:val="007B0A76"/>
    <w:rsid w:val="007B0E76"/>
    <w:rsid w:val="007B0E7C"/>
    <w:rsid w:val="007B1345"/>
    <w:rsid w:val="007B16EA"/>
    <w:rsid w:val="007B17EC"/>
    <w:rsid w:val="007B1B06"/>
    <w:rsid w:val="007B1BC5"/>
    <w:rsid w:val="007B279C"/>
    <w:rsid w:val="007B2821"/>
    <w:rsid w:val="007B2950"/>
    <w:rsid w:val="007B2AA3"/>
    <w:rsid w:val="007B2C6E"/>
    <w:rsid w:val="007B2D8E"/>
    <w:rsid w:val="007B30D2"/>
    <w:rsid w:val="007B3142"/>
    <w:rsid w:val="007B3169"/>
    <w:rsid w:val="007B318B"/>
    <w:rsid w:val="007B322B"/>
    <w:rsid w:val="007B3363"/>
    <w:rsid w:val="007B356A"/>
    <w:rsid w:val="007B3BEF"/>
    <w:rsid w:val="007B3F0D"/>
    <w:rsid w:val="007B409A"/>
    <w:rsid w:val="007B4395"/>
    <w:rsid w:val="007B44D2"/>
    <w:rsid w:val="007B492A"/>
    <w:rsid w:val="007B4CB7"/>
    <w:rsid w:val="007B4ED8"/>
    <w:rsid w:val="007B5121"/>
    <w:rsid w:val="007B5170"/>
    <w:rsid w:val="007B5213"/>
    <w:rsid w:val="007B53C8"/>
    <w:rsid w:val="007B5896"/>
    <w:rsid w:val="007B5A4D"/>
    <w:rsid w:val="007B5FA8"/>
    <w:rsid w:val="007B5FFD"/>
    <w:rsid w:val="007B6293"/>
    <w:rsid w:val="007B62E3"/>
    <w:rsid w:val="007B6552"/>
    <w:rsid w:val="007B6653"/>
    <w:rsid w:val="007B6EF3"/>
    <w:rsid w:val="007B6FE3"/>
    <w:rsid w:val="007B75EE"/>
    <w:rsid w:val="007B782F"/>
    <w:rsid w:val="007B78C8"/>
    <w:rsid w:val="007B7A79"/>
    <w:rsid w:val="007B7AE6"/>
    <w:rsid w:val="007C0098"/>
    <w:rsid w:val="007C0125"/>
    <w:rsid w:val="007C0310"/>
    <w:rsid w:val="007C03E5"/>
    <w:rsid w:val="007C041F"/>
    <w:rsid w:val="007C0B18"/>
    <w:rsid w:val="007C0EE5"/>
    <w:rsid w:val="007C17A9"/>
    <w:rsid w:val="007C19B1"/>
    <w:rsid w:val="007C1CC9"/>
    <w:rsid w:val="007C20B7"/>
    <w:rsid w:val="007C2371"/>
    <w:rsid w:val="007C2380"/>
    <w:rsid w:val="007C2AAE"/>
    <w:rsid w:val="007C2C15"/>
    <w:rsid w:val="007C2C78"/>
    <w:rsid w:val="007C2DD8"/>
    <w:rsid w:val="007C2F1F"/>
    <w:rsid w:val="007C2F4C"/>
    <w:rsid w:val="007C3461"/>
    <w:rsid w:val="007C3894"/>
    <w:rsid w:val="007C3A8B"/>
    <w:rsid w:val="007C3CD2"/>
    <w:rsid w:val="007C3F01"/>
    <w:rsid w:val="007C431B"/>
    <w:rsid w:val="007C4975"/>
    <w:rsid w:val="007C4E9D"/>
    <w:rsid w:val="007C529B"/>
    <w:rsid w:val="007C5561"/>
    <w:rsid w:val="007C55E1"/>
    <w:rsid w:val="007C58B2"/>
    <w:rsid w:val="007C5940"/>
    <w:rsid w:val="007C5958"/>
    <w:rsid w:val="007C5A01"/>
    <w:rsid w:val="007C5BEA"/>
    <w:rsid w:val="007C5C00"/>
    <w:rsid w:val="007C5F23"/>
    <w:rsid w:val="007C6135"/>
    <w:rsid w:val="007C61AF"/>
    <w:rsid w:val="007C620C"/>
    <w:rsid w:val="007C6223"/>
    <w:rsid w:val="007C64D2"/>
    <w:rsid w:val="007C6908"/>
    <w:rsid w:val="007C6B1C"/>
    <w:rsid w:val="007C6D9A"/>
    <w:rsid w:val="007C7662"/>
    <w:rsid w:val="007C7691"/>
    <w:rsid w:val="007C78F1"/>
    <w:rsid w:val="007C7BB8"/>
    <w:rsid w:val="007C7D9D"/>
    <w:rsid w:val="007C7F89"/>
    <w:rsid w:val="007C7F97"/>
    <w:rsid w:val="007C7F9B"/>
    <w:rsid w:val="007C7FB0"/>
    <w:rsid w:val="007D0A21"/>
    <w:rsid w:val="007D0CB2"/>
    <w:rsid w:val="007D0CE1"/>
    <w:rsid w:val="007D0DA1"/>
    <w:rsid w:val="007D123D"/>
    <w:rsid w:val="007D1262"/>
    <w:rsid w:val="007D130B"/>
    <w:rsid w:val="007D13A4"/>
    <w:rsid w:val="007D16B2"/>
    <w:rsid w:val="007D16FC"/>
    <w:rsid w:val="007D1E04"/>
    <w:rsid w:val="007D2402"/>
    <w:rsid w:val="007D240C"/>
    <w:rsid w:val="007D2564"/>
    <w:rsid w:val="007D2635"/>
    <w:rsid w:val="007D269D"/>
    <w:rsid w:val="007D26BD"/>
    <w:rsid w:val="007D275E"/>
    <w:rsid w:val="007D2932"/>
    <w:rsid w:val="007D2BB9"/>
    <w:rsid w:val="007D2BFF"/>
    <w:rsid w:val="007D2CF2"/>
    <w:rsid w:val="007D2D66"/>
    <w:rsid w:val="007D30A3"/>
    <w:rsid w:val="007D3446"/>
    <w:rsid w:val="007D3712"/>
    <w:rsid w:val="007D3A68"/>
    <w:rsid w:val="007D3B3A"/>
    <w:rsid w:val="007D3C95"/>
    <w:rsid w:val="007D40D1"/>
    <w:rsid w:val="007D4159"/>
    <w:rsid w:val="007D46E3"/>
    <w:rsid w:val="007D4EC3"/>
    <w:rsid w:val="007D50C4"/>
    <w:rsid w:val="007D50F2"/>
    <w:rsid w:val="007D51CF"/>
    <w:rsid w:val="007D5527"/>
    <w:rsid w:val="007D55C0"/>
    <w:rsid w:val="007D56B2"/>
    <w:rsid w:val="007D5A92"/>
    <w:rsid w:val="007D5DAF"/>
    <w:rsid w:val="007D5F15"/>
    <w:rsid w:val="007D6286"/>
    <w:rsid w:val="007D636F"/>
    <w:rsid w:val="007D6525"/>
    <w:rsid w:val="007D6648"/>
    <w:rsid w:val="007D68FA"/>
    <w:rsid w:val="007D6A92"/>
    <w:rsid w:val="007D6BB6"/>
    <w:rsid w:val="007D7040"/>
    <w:rsid w:val="007D71A4"/>
    <w:rsid w:val="007D729A"/>
    <w:rsid w:val="007D761D"/>
    <w:rsid w:val="007D7752"/>
    <w:rsid w:val="007D7777"/>
    <w:rsid w:val="007D7C8C"/>
    <w:rsid w:val="007E01AB"/>
    <w:rsid w:val="007E0275"/>
    <w:rsid w:val="007E03B1"/>
    <w:rsid w:val="007E044A"/>
    <w:rsid w:val="007E049C"/>
    <w:rsid w:val="007E07ED"/>
    <w:rsid w:val="007E0EBD"/>
    <w:rsid w:val="007E0FFC"/>
    <w:rsid w:val="007E1027"/>
    <w:rsid w:val="007E1661"/>
    <w:rsid w:val="007E17E2"/>
    <w:rsid w:val="007E1AAF"/>
    <w:rsid w:val="007E1AE9"/>
    <w:rsid w:val="007E1D26"/>
    <w:rsid w:val="007E1DC0"/>
    <w:rsid w:val="007E1EC6"/>
    <w:rsid w:val="007E2029"/>
    <w:rsid w:val="007E20CA"/>
    <w:rsid w:val="007E215C"/>
    <w:rsid w:val="007E2249"/>
    <w:rsid w:val="007E236C"/>
    <w:rsid w:val="007E2709"/>
    <w:rsid w:val="007E2744"/>
    <w:rsid w:val="007E28F8"/>
    <w:rsid w:val="007E2D4A"/>
    <w:rsid w:val="007E328B"/>
    <w:rsid w:val="007E32E9"/>
    <w:rsid w:val="007E336D"/>
    <w:rsid w:val="007E38E6"/>
    <w:rsid w:val="007E3C6E"/>
    <w:rsid w:val="007E3DAC"/>
    <w:rsid w:val="007E3FF9"/>
    <w:rsid w:val="007E41D6"/>
    <w:rsid w:val="007E4566"/>
    <w:rsid w:val="007E460E"/>
    <w:rsid w:val="007E463E"/>
    <w:rsid w:val="007E4646"/>
    <w:rsid w:val="007E4738"/>
    <w:rsid w:val="007E49A6"/>
    <w:rsid w:val="007E4EAF"/>
    <w:rsid w:val="007E4F11"/>
    <w:rsid w:val="007E4F73"/>
    <w:rsid w:val="007E54D9"/>
    <w:rsid w:val="007E55D8"/>
    <w:rsid w:val="007E5799"/>
    <w:rsid w:val="007E57F3"/>
    <w:rsid w:val="007E5898"/>
    <w:rsid w:val="007E599B"/>
    <w:rsid w:val="007E5A2F"/>
    <w:rsid w:val="007E5A9E"/>
    <w:rsid w:val="007E5E0F"/>
    <w:rsid w:val="007E61F2"/>
    <w:rsid w:val="007E620E"/>
    <w:rsid w:val="007E690D"/>
    <w:rsid w:val="007E6AB5"/>
    <w:rsid w:val="007E6B50"/>
    <w:rsid w:val="007E6CE0"/>
    <w:rsid w:val="007E746C"/>
    <w:rsid w:val="007E74E8"/>
    <w:rsid w:val="007E7615"/>
    <w:rsid w:val="007E76C4"/>
    <w:rsid w:val="007E77B2"/>
    <w:rsid w:val="007E7952"/>
    <w:rsid w:val="007E7A02"/>
    <w:rsid w:val="007E7A2D"/>
    <w:rsid w:val="007E7DC7"/>
    <w:rsid w:val="007F004F"/>
    <w:rsid w:val="007F0351"/>
    <w:rsid w:val="007F03A4"/>
    <w:rsid w:val="007F0479"/>
    <w:rsid w:val="007F091E"/>
    <w:rsid w:val="007F0A6B"/>
    <w:rsid w:val="007F0AF5"/>
    <w:rsid w:val="007F0F65"/>
    <w:rsid w:val="007F124B"/>
    <w:rsid w:val="007F1557"/>
    <w:rsid w:val="007F18CA"/>
    <w:rsid w:val="007F1909"/>
    <w:rsid w:val="007F1964"/>
    <w:rsid w:val="007F1A40"/>
    <w:rsid w:val="007F1C97"/>
    <w:rsid w:val="007F1DFE"/>
    <w:rsid w:val="007F2179"/>
    <w:rsid w:val="007F23F7"/>
    <w:rsid w:val="007F255F"/>
    <w:rsid w:val="007F266C"/>
    <w:rsid w:val="007F27C7"/>
    <w:rsid w:val="007F2AAC"/>
    <w:rsid w:val="007F2DFF"/>
    <w:rsid w:val="007F2EDE"/>
    <w:rsid w:val="007F32BC"/>
    <w:rsid w:val="007F32D6"/>
    <w:rsid w:val="007F339C"/>
    <w:rsid w:val="007F348C"/>
    <w:rsid w:val="007F35C8"/>
    <w:rsid w:val="007F3734"/>
    <w:rsid w:val="007F3BDD"/>
    <w:rsid w:val="007F3C3C"/>
    <w:rsid w:val="007F3D71"/>
    <w:rsid w:val="007F40AD"/>
    <w:rsid w:val="007F44A5"/>
    <w:rsid w:val="007F45C8"/>
    <w:rsid w:val="007F4851"/>
    <w:rsid w:val="007F49F1"/>
    <w:rsid w:val="007F4C34"/>
    <w:rsid w:val="007F4D2F"/>
    <w:rsid w:val="007F4D78"/>
    <w:rsid w:val="007F4D98"/>
    <w:rsid w:val="007F4DFE"/>
    <w:rsid w:val="007F4ECE"/>
    <w:rsid w:val="007F5388"/>
    <w:rsid w:val="007F53EA"/>
    <w:rsid w:val="007F5600"/>
    <w:rsid w:val="007F5B0E"/>
    <w:rsid w:val="007F5D26"/>
    <w:rsid w:val="007F5D45"/>
    <w:rsid w:val="007F61F0"/>
    <w:rsid w:val="007F62A2"/>
    <w:rsid w:val="007F6537"/>
    <w:rsid w:val="007F677E"/>
    <w:rsid w:val="007F6865"/>
    <w:rsid w:val="007F688A"/>
    <w:rsid w:val="007F6BA1"/>
    <w:rsid w:val="007F6D5C"/>
    <w:rsid w:val="007F6DFE"/>
    <w:rsid w:val="007F6FAB"/>
    <w:rsid w:val="007F7207"/>
    <w:rsid w:val="007F7596"/>
    <w:rsid w:val="007F7AF2"/>
    <w:rsid w:val="007F7B77"/>
    <w:rsid w:val="007F7CBF"/>
    <w:rsid w:val="007F7D7E"/>
    <w:rsid w:val="007F7DD3"/>
    <w:rsid w:val="007F7F23"/>
    <w:rsid w:val="008002D3"/>
    <w:rsid w:val="0080046F"/>
    <w:rsid w:val="0080088B"/>
    <w:rsid w:val="00800DA8"/>
    <w:rsid w:val="00800F2C"/>
    <w:rsid w:val="00800FB4"/>
    <w:rsid w:val="008012B3"/>
    <w:rsid w:val="008015A8"/>
    <w:rsid w:val="008015E7"/>
    <w:rsid w:val="008016B1"/>
    <w:rsid w:val="00801C4F"/>
    <w:rsid w:val="00801D22"/>
    <w:rsid w:val="00801F8E"/>
    <w:rsid w:val="0080240E"/>
    <w:rsid w:val="008024B9"/>
    <w:rsid w:val="00802889"/>
    <w:rsid w:val="00802DE0"/>
    <w:rsid w:val="00802F8D"/>
    <w:rsid w:val="008033BE"/>
    <w:rsid w:val="00803465"/>
    <w:rsid w:val="00803680"/>
    <w:rsid w:val="00803797"/>
    <w:rsid w:val="008037CD"/>
    <w:rsid w:val="00803808"/>
    <w:rsid w:val="00803A00"/>
    <w:rsid w:val="00803A3C"/>
    <w:rsid w:val="00803B75"/>
    <w:rsid w:val="00803BAD"/>
    <w:rsid w:val="00803D77"/>
    <w:rsid w:val="00803DCD"/>
    <w:rsid w:val="00803E00"/>
    <w:rsid w:val="00803F8D"/>
    <w:rsid w:val="0080410E"/>
    <w:rsid w:val="0080437E"/>
    <w:rsid w:val="00804488"/>
    <w:rsid w:val="008048EC"/>
    <w:rsid w:val="00804F1E"/>
    <w:rsid w:val="00804FA6"/>
    <w:rsid w:val="00805006"/>
    <w:rsid w:val="008051E1"/>
    <w:rsid w:val="00805267"/>
    <w:rsid w:val="008055A1"/>
    <w:rsid w:val="00805610"/>
    <w:rsid w:val="0080589A"/>
    <w:rsid w:val="00805A12"/>
    <w:rsid w:val="00805CEC"/>
    <w:rsid w:val="00805D04"/>
    <w:rsid w:val="00805EA0"/>
    <w:rsid w:val="00806A11"/>
    <w:rsid w:val="00806B9F"/>
    <w:rsid w:val="00806C1B"/>
    <w:rsid w:val="00806EF5"/>
    <w:rsid w:val="00806FCA"/>
    <w:rsid w:val="00806FDB"/>
    <w:rsid w:val="00807283"/>
    <w:rsid w:val="00807381"/>
    <w:rsid w:val="0080739D"/>
    <w:rsid w:val="00807585"/>
    <w:rsid w:val="008076AD"/>
    <w:rsid w:val="00807734"/>
    <w:rsid w:val="008079E7"/>
    <w:rsid w:val="00807CFB"/>
    <w:rsid w:val="00807D45"/>
    <w:rsid w:val="00807E38"/>
    <w:rsid w:val="00810006"/>
    <w:rsid w:val="00810079"/>
    <w:rsid w:val="00810120"/>
    <w:rsid w:val="00810135"/>
    <w:rsid w:val="008102B7"/>
    <w:rsid w:val="00810C06"/>
    <w:rsid w:val="00810DB8"/>
    <w:rsid w:val="00810F4B"/>
    <w:rsid w:val="00811071"/>
    <w:rsid w:val="00811193"/>
    <w:rsid w:val="0081120C"/>
    <w:rsid w:val="008114C2"/>
    <w:rsid w:val="00811644"/>
    <w:rsid w:val="00811907"/>
    <w:rsid w:val="00811CCB"/>
    <w:rsid w:val="00812078"/>
    <w:rsid w:val="008120D8"/>
    <w:rsid w:val="008121A4"/>
    <w:rsid w:val="0081221A"/>
    <w:rsid w:val="008122DB"/>
    <w:rsid w:val="008125D6"/>
    <w:rsid w:val="00812680"/>
    <w:rsid w:val="008127C0"/>
    <w:rsid w:val="008132B3"/>
    <w:rsid w:val="008134BA"/>
    <w:rsid w:val="00813816"/>
    <w:rsid w:val="00813924"/>
    <w:rsid w:val="00813BCB"/>
    <w:rsid w:val="00813C55"/>
    <w:rsid w:val="00813CA6"/>
    <w:rsid w:val="008140A4"/>
    <w:rsid w:val="008140EA"/>
    <w:rsid w:val="00814775"/>
    <w:rsid w:val="008148BD"/>
    <w:rsid w:val="00814BA7"/>
    <w:rsid w:val="00814C86"/>
    <w:rsid w:val="00814F59"/>
    <w:rsid w:val="0081508A"/>
    <w:rsid w:val="00815421"/>
    <w:rsid w:val="00815433"/>
    <w:rsid w:val="0081566F"/>
    <w:rsid w:val="008156ED"/>
    <w:rsid w:val="00815749"/>
    <w:rsid w:val="00815827"/>
    <w:rsid w:val="00815991"/>
    <w:rsid w:val="00815A62"/>
    <w:rsid w:val="00815A86"/>
    <w:rsid w:val="00815C2B"/>
    <w:rsid w:val="00815DBD"/>
    <w:rsid w:val="00815E56"/>
    <w:rsid w:val="00815F4B"/>
    <w:rsid w:val="00816103"/>
    <w:rsid w:val="0081619A"/>
    <w:rsid w:val="00816246"/>
    <w:rsid w:val="0081636B"/>
    <w:rsid w:val="00816403"/>
    <w:rsid w:val="0081666C"/>
    <w:rsid w:val="00816749"/>
    <w:rsid w:val="00816908"/>
    <w:rsid w:val="00816DB2"/>
    <w:rsid w:val="00816E43"/>
    <w:rsid w:val="00816EEF"/>
    <w:rsid w:val="00816FD4"/>
    <w:rsid w:val="00817203"/>
    <w:rsid w:val="00817B25"/>
    <w:rsid w:val="00817D8D"/>
    <w:rsid w:val="00817EBA"/>
    <w:rsid w:val="00817F63"/>
    <w:rsid w:val="00817FF0"/>
    <w:rsid w:val="00817FF9"/>
    <w:rsid w:val="008202EF"/>
    <w:rsid w:val="00820610"/>
    <w:rsid w:val="008206DF"/>
    <w:rsid w:val="008209D0"/>
    <w:rsid w:val="00820A87"/>
    <w:rsid w:val="00820E37"/>
    <w:rsid w:val="00820EAC"/>
    <w:rsid w:val="0082116B"/>
    <w:rsid w:val="008216FC"/>
    <w:rsid w:val="008217DD"/>
    <w:rsid w:val="00821B9C"/>
    <w:rsid w:val="00821CAA"/>
    <w:rsid w:val="00821CE4"/>
    <w:rsid w:val="00821E74"/>
    <w:rsid w:val="00822076"/>
    <w:rsid w:val="00822550"/>
    <w:rsid w:val="00822939"/>
    <w:rsid w:val="00822A22"/>
    <w:rsid w:val="0082307A"/>
    <w:rsid w:val="0082330F"/>
    <w:rsid w:val="008234C1"/>
    <w:rsid w:val="00823848"/>
    <w:rsid w:val="00823AA6"/>
    <w:rsid w:val="00823C65"/>
    <w:rsid w:val="008240C5"/>
    <w:rsid w:val="008240D6"/>
    <w:rsid w:val="00824306"/>
    <w:rsid w:val="008243D9"/>
    <w:rsid w:val="00824F55"/>
    <w:rsid w:val="008252D2"/>
    <w:rsid w:val="0082530A"/>
    <w:rsid w:val="008256B5"/>
    <w:rsid w:val="008259B2"/>
    <w:rsid w:val="00825A14"/>
    <w:rsid w:val="00825A59"/>
    <w:rsid w:val="00825D70"/>
    <w:rsid w:val="00825D79"/>
    <w:rsid w:val="00825E45"/>
    <w:rsid w:val="00825EA4"/>
    <w:rsid w:val="008260FA"/>
    <w:rsid w:val="00826401"/>
    <w:rsid w:val="0082642A"/>
    <w:rsid w:val="0082646F"/>
    <w:rsid w:val="008267CE"/>
    <w:rsid w:val="00826B61"/>
    <w:rsid w:val="00826C37"/>
    <w:rsid w:val="00826FFF"/>
    <w:rsid w:val="008271CE"/>
    <w:rsid w:val="0082751F"/>
    <w:rsid w:val="0082760E"/>
    <w:rsid w:val="00827BC5"/>
    <w:rsid w:val="00827C39"/>
    <w:rsid w:val="00827ED2"/>
    <w:rsid w:val="00830204"/>
    <w:rsid w:val="0083021A"/>
    <w:rsid w:val="008308DB"/>
    <w:rsid w:val="00830D95"/>
    <w:rsid w:val="00830E46"/>
    <w:rsid w:val="00830EB1"/>
    <w:rsid w:val="008310E5"/>
    <w:rsid w:val="008311CD"/>
    <w:rsid w:val="00831361"/>
    <w:rsid w:val="00831569"/>
    <w:rsid w:val="008316A0"/>
    <w:rsid w:val="008316D5"/>
    <w:rsid w:val="008316FB"/>
    <w:rsid w:val="00831727"/>
    <w:rsid w:val="008317BB"/>
    <w:rsid w:val="0083182D"/>
    <w:rsid w:val="008318D3"/>
    <w:rsid w:val="00831A26"/>
    <w:rsid w:val="00831A62"/>
    <w:rsid w:val="00831BB3"/>
    <w:rsid w:val="00831CD4"/>
    <w:rsid w:val="008323C9"/>
    <w:rsid w:val="00832468"/>
    <w:rsid w:val="008325E1"/>
    <w:rsid w:val="00832636"/>
    <w:rsid w:val="00832A42"/>
    <w:rsid w:val="00832B70"/>
    <w:rsid w:val="00833345"/>
    <w:rsid w:val="00833496"/>
    <w:rsid w:val="008334AC"/>
    <w:rsid w:val="008335C5"/>
    <w:rsid w:val="008338E7"/>
    <w:rsid w:val="008338EC"/>
    <w:rsid w:val="00833978"/>
    <w:rsid w:val="00833D62"/>
    <w:rsid w:val="00833DE5"/>
    <w:rsid w:val="00833F6D"/>
    <w:rsid w:val="00834013"/>
    <w:rsid w:val="008342F7"/>
    <w:rsid w:val="00834405"/>
    <w:rsid w:val="00834CEB"/>
    <w:rsid w:val="00834F86"/>
    <w:rsid w:val="00835008"/>
    <w:rsid w:val="008351B6"/>
    <w:rsid w:val="0083521B"/>
    <w:rsid w:val="008353FB"/>
    <w:rsid w:val="00835448"/>
    <w:rsid w:val="0083555B"/>
    <w:rsid w:val="008358E9"/>
    <w:rsid w:val="00835BDA"/>
    <w:rsid w:val="00835C0E"/>
    <w:rsid w:val="00835D60"/>
    <w:rsid w:val="00835DB9"/>
    <w:rsid w:val="00835FC3"/>
    <w:rsid w:val="008360D4"/>
    <w:rsid w:val="00836134"/>
    <w:rsid w:val="00836293"/>
    <w:rsid w:val="008362F1"/>
    <w:rsid w:val="00836697"/>
    <w:rsid w:val="008366CF"/>
    <w:rsid w:val="008367E0"/>
    <w:rsid w:val="00836E6C"/>
    <w:rsid w:val="0083703D"/>
    <w:rsid w:val="008371E6"/>
    <w:rsid w:val="00837412"/>
    <w:rsid w:val="00837704"/>
    <w:rsid w:val="0083788F"/>
    <w:rsid w:val="00837E45"/>
    <w:rsid w:val="00837F4C"/>
    <w:rsid w:val="0084037A"/>
    <w:rsid w:val="008403A8"/>
    <w:rsid w:val="008405C5"/>
    <w:rsid w:val="008406D5"/>
    <w:rsid w:val="00840A14"/>
    <w:rsid w:val="00840F58"/>
    <w:rsid w:val="008411DD"/>
    <w:rsid w:val="008412B0"/>
    <w:rsid w:val="008417B1"/>
    <w:rsid w:val="00841DA9"/>
    <w:rsid w:val="00841EF7"/>
    <w:rsid w:val="00841FEC"/>
    <w:rsid w:val="00842323"/>
    <w:rsid w:val="00842404"/>
    <w:rsid w:val="008425FB"/>
    <w:rsid w:val="00842730"/>
    <w:rsid w:val="008427A4"/>
    <w:rsid w:val="0084280C"/>
    <w:rsid w:val="00842B95"/>
    <w:rsid w:val="00842C64"/>
    <w:rsid w:val="00842E3C"/>
    <w:rsid w:val="00843370"/>
    <w:rsid w:val="00843590"/>
    <w:rsid w:val="00843591"/>
    <w:rsid w:val="008435F6"/>
    <w:rsid w:val="0084362E"/>
    <w:rsid w:val="008436BF"/>
    <w:rsid w:val="008439DD"/>
    <w:rsid w:val="00843D8D"/>
    <w:rsid w:val="00844378"/>
    <w:rsid w:val="00844612"/>
    <w:rsid w:val="008449ED"/>
    <w:rsid w:val="00844B7F"/>
    <w:rsid w:val="00844BED"/>
    <w:rsid w:val="00844C5D"/>
    <w:rsid w:val="00844CE5"/>
    <w:rsid w:val="00845025"/>
    <w:rsid w:val="008452E7"/>
    <w:rsid w:val="0084531A"/>
    <w:rsid w:val="00845B6E"/>
    <w:rsid w:val="00845BD0"/>
    <w:rsid w:val="00845F04"/>
    <w:rsid w:val="00846123"/>
    <w:rsid w:val="008462D6"/>
    <w:rsid w:val="00846347"/>
    <w:rsid w:val="008463AE"/>
    <w:rsid w:val="00846454"/>
    <w:rsid w:val="0084646E"/>
    <w:rsid w:val="0084647E"/>
    <w:rsid w:val="008467D3"/>
    <w:rsid w:val="00846CA9"/>
    <w:rsid w:val="00846D3C"/>
    <w:rsid w:val="008471C9"/>
    <w:rsid w:val="0084741A"/>
    <w:rsid w:val="008474EB"/>
    <w:rsid w:val="00847B46"/>
    <w:rsid w:val="00847B68"/>
    <w:rsid w:val="00847C63"/>
    <w:rsid w:val="00847EA2"/>
    <w:rsid w:val="0085013E"/>
    <w:rsid w:val="008503BE"/>
    <w:rsid w:val="00850483"/>
    <w:rsid w:val="00850513"/>
    <w:rsid w:val="008505DD"/>
    <w:rsid w:val="0085062B"/>
    <w:rsid w:val="00850920"/>
    <w:rsid w:val="008510E4"/>
    <w:rsid w:val="008517EC"/>
    <w:rsid w:val="00851879"/>
    <w:rsid w:val="00851981"/>
    <w:rsid w:val="00851EE8"/>
    <w:rsid w:val="00851FD0"/>
    <w:rsid w:val="008525BD"/>
    <w:rsid w:val="008525CC"/>
    <w:rsid w:val="00852C86"/>
    <w:rsid w:val="00852CB2"/>
    <w:rsid w:val="00852D7A"/>
    <w:rsid w:val="0085337E"/>
    <w:rsid w:val="0085366B"/>
    <w:rsid w:val="008536F6"/>
    <w:rsid w:val="0085395D"/>
    <w:rsid w:val="00853B1D"/>
    <w:rsid w:val="00853B98"/>
    <w:rsid w:val="00853C7D"/>
    <w:rsid w:val="00853F53"/>
    <w:rsid w:val="00854145"/>
    <w:rsid w:val="0085420B"/>
    <w:rsid w:val="008545E7"/>
    <w:rsid w:val="0085463F"/>
    <w:rsid w:val="00854AA6"/>
    <w:rsid w:val="00854B45"/>
    <w:rsid w:val="00854CFE"/>
    <w:rsid w:val="00854F77"/>
    <w:rsid w:val="008550BB"/>
    <w:rsid w:val="008555E0"/>
    <w:rsid w:val="008558C9"/>
    <w:rsid w:val="00855B3C"/>
    <w:rsid w:val="00855BA7"/>
    <w:rsid w:val="00855C37"/>
    <w:rsid w:val="00855CC0"/>
    <w:rsid w:val="00856138"/>
    <w:rsid w:val="00856184"/>
    <w:rsid w:val="008562E2"/>
    <w:rsid w:val="00856A2A"/>
    <w:rsid w:val="00856E13"/>
    <w:rsid w:val="00856F35"/>
    <w:rsid w:val="0085713F"/>
    <w:rsid w:val="0085749A"/>
    <w:rsid w:val="00857618"/>
    <w:rsid w:val="008577C9"/>
    <w:rsid w:val="00857952"/>
    <w:rsid w:val="00857B47"/>
    <w:rsid w:val="00857D36"/>
    <w:rsid w:val="0086048D"/>
    <w:rsid w:val="00860866"/>
    <w:rsid w:val="00860B0B"/>
    <w:rsid w:val="00860B85"/>
    <w:rsid w:val="00860C19"/>
    <w:rsid w:val="00860CD1"/>
    <w:rsid w:val="00860FBB"/>
    <w:rsid w:val="0086105B"/>
    <w:rsid w:val="00861155"/>
    <w:rsid w:val="008611C9"/>
    <w:rsid w:val="0086124C"/>
    <w:rsid w:val="0086124D"/>
    <w:rsid w:val="00861285"/>
    <w:rsid w:val="008614F3"/>
    <w:rsid w:val="00861774"/>
    <w:rsid w:val="00861BDA"/>
    <w:rsid w:val="00861C99"/>
    <w:rsid w:val="00861D68"/>
    <w:rsid w:val="008620AD"/>
    <w:rsid w:val="00862283"/>
    <w:rsid w:val="008625D5"/>
    <w:rsid w:val="008626FE"/>
    <w:rsid w:val="00862730"/>
    <w:rsid w:val="00862759"/>
    <w:rsid w:val="0086280B"/>
    <w:rsid w:val="0086285D"/>
    <w:rsid w:val="00862A0D"/>
    <w:rsid w:val="00862F4A"/>
    <w:rsid w:val="0086325A"/>
    <w:rsid w:val="008633A3"/>
    <w:rsid w:val="008637A0"/>
    <w:rsid w:val="0086387E"/>
    <w:rsid w:val="00863979"/>
    <w:rsid w:val="00863BA7"/>
    <w:rsid w:val="00863E85"/>
    <w:rsid w:val="00864024"/>
    <w:rsid w:val="0086402B"/>
    <w:rsid w:val="00864094"/>
    <w:rsid w:val="00864157"/>
    <w:rsid w:val="008641F5"/>
    <w:rsid w:val="00864431"/>
    <w:rsid w:val="008648FC"/>
    <w:rsid w:val="00864984"/>
    <w:rsid w:val="00864988"/>
    <w:rsid w:val="00864A42"/>
    <w:rsid w:val="00864AB8"/>
    <w:rsid w:val="00864B6A"/>
    <w:rsid w:val="00865794"/>
    <w:rsid w:val="00865A08"/>
    <w:rsid w:val="00865AF2"/>
    <w:rsid w:val="00865C6C"/>
    <w:rsid w:val="00865C9D"/>
    <w:rsid w:val="00865D63"/>
    <w:rsid w:val="00865EFE"/>
    <w:rsid w:val="00866095"/>
    <w:rsid w:val="008661D3"/>
    <w:rsid w:val="008661F6"/>
    <w:rsid w:val="0086627F"/>
    <w:rsid w:val="008663BA"/>
    <w:rsid w:val="00866688"/>
    <w:rsid w:val="008666BB"/>
    <w:rsid w:val="00866982"/>
    <w:rsid w:val="008669E5"/>
    <w:rsid w:val="00866B57"/>
    <w:rsid w:val="00866F1C"/>
    <w:rsid w:val="008671B4"/>
    <w:rsid w:val="008673D6"/>
    <w:rsid w:val="0086774D"/>
    <w:rsid w:val="008677B3"/>
    <w:rsid w:val="008678FD"/>
    <w:rsid w:val="00867B9D"/>
    <w:rsid w:val="00867BDD"/>
    <w:rsid w:val="00867E1D"/>
    <w:rsid w:val="00870122"/>
    <w:rsid w:val="008701C1"/>
    <w:rsid w:val="0087069A"/>
    <w:rsid w:val="008708B4"/>
    <w:rsid w:val="0087091D"/>
    <w:rsid w:val="008709B7"/>
    <w:rsid w:val="00870C02"/>
    <w:rsid w:val="00871845"/>
    <w:rsid w:val="00871F5C"/>
    <w:rsid w:val="008721A7"/>
    <w:rsid w:val="0087235A"/>
    <w:rsid w:val="008725B1"/>
    <w:rsid w:val="00872DFA"/>
    <w:rsid w:val="008732C6"/>
    <w:rsid w:val="00873448"/>
    <w:rsid w:val="0087348B"/>
    <w:rsid w:val="00873791"/>
    <w:rsid w:val="0087393F"/>
    <w:rsid w:val="00873A5C"/>
    <w:rsid w:val="00873A9E"/>
    <w:rsid w:val="00874133"/>
    <w:rsid w:val="008742F4"/>
    <w:rsid w:val="00874577"/>
    <w:rsid w:val="0087490A"/>
    <w:rsid w:val="00874C5A"/>
    <w:rsid w:val="00874FEF"/>
    <w:rsid w:val="00875350"/>
    <w:rsid w:val="0087539F"/>
    <w:rsid w:val="0087547D"/>
    <w:rsid w:val="00875823"/>
    <w:rsid w:val="0087588B"/>
    <w:rsid w:val="00875DAC"/>
    <w:rsid w:val="00875EC6"/>
    <w:rsid w:val="00875F83"/>
    <w:rsid w:val="008761A7"/>
    <w:rsid w:val="008763DA"/>
    <w:rsid w:val="008765DE"/>
    <w:rsid w:val="00876663"/>
    <w:rsid w:val="008766B2"/>
    <w:rsid w:val="00876AAD"/>
    <w:rsid w:val="0087700C"/>
    <w:rsid w:val="00877134"/>
    <w:rsid w:val="008779A0"/>
    <w:rsid w:val="00877A6C"/>
    <w:rsid w:val="00880010"/>
    <w:rsid w:val="008800D9"/>
    <w:rsid w:val="0088036C"/>
    <w:rsid w:val="008804A3"/>
    <w:rsid w:val="008804E4"/>
    <w:rsid w:val="008804FD"/>
    <w:rsid w:val="0088053C"/>
    <w:rsid w:val="008807B1"/>
    <w:rsid w:val="00880FA8"/>
    <w:rsid w:val="0088108B"/>
    <w:rsid w:val="0088115D"/>
    <w:rsid w:val="0088127B"/>
    <w:rsid w:val="008815BE"/>
    <w:rsid w:val="008815CC"/>
    <w:rsid w:val="008817CE"/>
    <w:rsid w:val="00881D87"/>
    <w:rsid w:val="00882466"/>
    <w:rsid w:val="00882C5F"/>
    <w:rsid w:val="00882D7F"/>
    <w:rsid w:val="008832D5"/>
    <w:rsid w:val="00883600"/>
    <w:rsid w:val="0088378B"/>
    <w:rsid w:val="0088383D"/>
    <w:rsid w:val="008839A9"/>
    <w:rsid w:val="00883D97"/>
    <w:rsid w:val="00883D9D"/>
    <w:rsid w:val="00884112"/>
    <w:rsid w:val="0088457B"/>
    <w:rsid w:val="0088457D"/>
    <w:rsid w:val="00884B2A"/>
    <w:rsid w:val="00884F5D"/>
    <w:rsid w:val="00885409"/>
    <w:rsid w:val="00885819"/>
    <w:rsid w:val="00885BB4"/>
    <w:rsid w:val="00885FC5"/>
    <w:rsid w:val="00886103"/>
    <w:rsid w:val="00886145"/>
    <w:rsid w:val="00886507"/>
    <w:rsid w:val="0088675C"/>
    <w:rsid w:val="00886835"/>
    <w:rsid w:val="008868B7"/>
    <w:rsid w:val="008869F3"/>
    <w:rsid w:val="00886A80"/>
    <w:rsid w:val="00886C66"/>
    <w:rsid w:val="00886E28"/>
    <w:rsid w:val="00886FEA"/>
    <w:rsid w:val="0088735B"/>
    <w:rsid w:val="0088756C"/>
    <w:rsid w:val="008876C2"/>
    <w:rsid w:val="00887C2D"/>
    <w:rsid w:val="00887FF6"/>
    <w:rsid w:val="0089049C"/>
    <w:rsid w:val="008904EE"/>
    <w:rsid w:val="00890B12"/>
    <w:rsid w:val="00890BC1"/>
    <w:rsid w:val="00890E9A"/>
    <w:rsid w:val="008910D1"/>
    <w:rsid w:val="00891A83"/>
    <w:rsid w:val="00891A99"/>
    <w:rsid w:val="00891FA2"/>
    <w:rsid w:val="0089223A"/>
    <w:rsid w:val="00892755"/>
    <w:rsid w:val="008927F9"/>
    <w:rsid w:val="00892AA0"/>
    <w:rsid w:val="00892F25"/>
    <w:rsid w:val="0089349C"/>
    <w:rsid w:val="008934CA"/>
    <w:rsid w:val="0089375C"/>
    <w:rsid w:val="008938FD"/>
    <w:rsid w:val="00893C9E"/>
    <w:rsid w:val="00893CF6"/>
    <w:rsid w:val="00893D46"/>
    <w:rsid w:val="00893F94"/>
    <w:rsid w:val="00893FCC"/>
    <w:rsid w:val="00893FE9"/>
    <w:rsid w:val="00894050"/>
    <w:rsid w:val="008940E1"/>
    <w:rsid w:val="008943B0"/>
    <w:rsid w:val="00894874"/>
    <w:rsid w:val="00894A30"/>
    <w:rsid w:val="00894AFC"/>
    <w:rsid w:val="00894CE0"/>
    <w:rsid w:val="00895519"/>
    <w:rsid w:val="00895701"/>
    <w:rsid w:val="00895704"/>
    <w:rsid w:val="0089590C"/>
    <w:rsid w:val="0089598D"/>
    <w:rsid w:val="00895BE9"/>
    <w:rsid w:val="00895C73"/>
    <w:rsid w:val="00895CDB"/>
    <w:rsid w:val="008960E2"/>
    <w:rsid w:val="00896133"/>
    <w:rsid w:val="008961BC"/>
    <w:rsid w:val="0089646F"/>
    <w:rsid w:val="00896580"/>
    <w:rsid w:val="00896A1E"/>
    <w:rsid w:val="00896DA6"/>
    <w:rsid w:val="0089705A"/>
    <w:rsid w:val="00897068"/>
    <w:rsid w:val="00897453"/>
    <w:rsid w:val="00897747"/>
    <w:rsid w:val="00897780"/>
    <w:rsid w:val="008977DA"/>
    <w:rsid w:val="00897C45"/>
    <w:rsid w:val="00897CAE"/>
    <w:rsid w:val="008A0410"/>
    <w:rsid w:val="008A0558"/>
    <w:rsid w:val="008A061C"/>
    <w:rsid w:val="008A0F7F"/>
    <w:rsid w:val="008A112F"/>
    <w:rsid w:val="008A148E"/>
    <w:rsid w:val="008A1AA3"/>
    <w:rsid w:val="008A1B76"/>
    <w:rsid w:val="008A1D1D"/>
    <w:rsid w:val="008A1D7C"/>
    <w:rsid w:val="008A1DD0"/>
    <w:rsid w:val="008A2205"/>
    <w:rsid w:val="008A262F"/>
    <w:rsid w:val="008A29DD"/>
    <w:rsid w:val="008A2C63"/>
    <w:rsid w:val="008A2CA0"/>
    <w:rsid w:val="008A2ECB"/>
    <w:rsid w:val="008A302B"/>
    <w:rsid w:val="008A3060"/>
    <w:rsid w:val="008A3473"/>
    <w:rsid w:val="008A3483"/>
    <w:rsid w:val="008A3629"/>
    <w:rsid w:val="008A37C5"/>
    <w:rsid w:val="008A37FB"/>
    <w:rsid w:val="008A3AE3"/>
    <w:rsid w:val="008A3C74"/>
    <w:rsid w:val="008A3E08"/>
    <w:rsid w:val="008A406D"/>
    <w:rsid w:val="008A4074"/>
    <w:rsid w:val="008A4178"/>
    <w:rsid w:val="008A42B5"/>
    <w:rsid w:val="008A45F0"/>
    <w:rsid w:val="008A46A6"/>
    <w:rsid w:val="008A4774"/>
    <w:rsid w:val="008A47C2"/>
    <w:rsid w:val="008A4AD5"/>
    <w:rsid w:val="008A4B72"/>
    <w:rsid w:val="008A518D"/>
    <w:rsid w:val="008A51D2"/>
    <w:rsid w:val="008A528A"/>
    <w:rsid w:val="008A53AD"/>
    <w:rsid w:val="008A5496"/>
    <w:rsid w:val="008A5821"/>
    <w:rsid w:val="008A5835"/>
    <w:rsid w:val="008A59BC"/>
    <w:rsid w:val="008A5C32"/>
    <w:rsid w:val="008A5F51"/>
    <w:rsid w:val="008A6763"/>
    <w:rsid w:val="008A6FD2"/>
    <w:rsid w:val="008A7136"/>
    <w:rsid w:val="008A7235"/>
    <w:rsid w:val="008A78B8"/>
    <w:rsid w:val="008A79E8"/>
    <w:rsid w:val="008A7D6C"/>
    <w:rsid w:val="008B0EA3"/>
    <w:rsid w:val="008B10D9"/>
    <w:rsid w:val="008B1209"/>
    <w:rsid w:val="008B14D3"/>
    <w:rsid w:val="008B176A"/>
    <w:rsid w:val="008B1A13"/>
    <w:rsid w:val="008B1CAD"/>
    <w:rsid w:val="008B202D"/>
    <w:rsid w:val="008B25B2"/>
    <w:rsid w:val="008B29AE"/>
    <w:rsid w:val="008B2A8C"/>
    <w:rsid w:val="008B2C83"/>
    <w:rsid w:val="008B2D05"/>
    <w:rsid w:val="008B2E1D"/>
    <w:rsid w:val="008B32AE"/>
    <w:rsid w:val="008B33BE"/>
    <w:rsid w:val="008B3760"/>
    <w:rsid w:val="008B3A1D"/>
    <w:rsid w:val="008B3B01"/>
    <w:rsid w:val="008B3BB4"/>
    <w:rsid w:val="008B3E91"/>
    <w:rsid w:val="008B3FD7"/>
    <w:rsid w:val="008B417F"/>
    <w:rsid w:val="008B432D"/>
    <w:rsid w:val="008B4339"/>
    <w:rsid w:val="008B43C1"/>
    <w:rsid w:val="008B444E"/>
    <w:rsid w:val="008B459C"/>
    <w:rsid w:val="008B45A2"/>
    <w:rsid w:val="008B47C4"/>
    <w:rsid w:val="008B4B70"/>
    <w:rsid w:val="008B4D02"/>
    <w:rsid w:val="008B4E93"/>
    <w:rsid w:val="008B4F98"/>
    <w:rsid w:val="008B4FBE"/>
    <w:rsid w:val="008B51A4"/>
    <w:rsid w:val="008B5393"/>
    <w:rsid w:val="008B549C"/>
    <w:rsid w:val="008B55C6"/>
    <w:rsid w:val="008B55D4"/>
    <w:rsid w:val="008B5781"/>
    <w:rsid w:val="008B5A04"/>
    <w:rsid w:val="008B5B9A"/>
    <w:rsid w:val="008B5FBD"/>
    <w:rsid w:val="008B5FE2"/>
    <w:rsid w:val="008B5FFB"/>
    <w:rsid w:val="008B602B"/>
    <w:rsid w:val="008B6200"/>
    <w:rsid w:val="008B62DA"/>
    <w:rsid w:val="008B68FD"/>
    <w:rsid w:val="008B6B2E"/>
    <w:rsid w:val="008B6E0A"/>
    <w:rsid w:val="008B6FEA"/>
    <w:rsid w:val="008B715A"/>
    <w:rsid w:val="008B71B5"/>
    <w:rsid w:val="008B71CA"/>
    <w:rsid w:val="008B72D6"/>
    <w:rsid w:val="008B735F"/>
    <w:rsid w:val="008B748E"/>
    <w:rsid w:val="008B766F"/>
    <w:rsid w:val="008B799A"/>
    <w:rsid w:val="008B79D8"/>
    <w:rsid w:val="008B7F43"/>
    <w:rsid w:val="008B7F46"/>
    <w:rsid w:val="008C00CF"/>
    <w:rsid w:val="008C01B0"/>
    <w:rsid w:val="008C020C"/>
    <w:rsid w:val="008C0280"/>
    <w:rsid w:val="008C03DA"/>
    <w:rsid w:val="008C050E"/>
    <w:rsid w:val="008C087F"/>
    <w:rsid w:val="008C088B"/>
    <w:rsid w:val="008C0A1B"/>
    <w:rsid w:val="008C0AF9"/>
    <w:rsid w:val="008C0E75"/>
    <w:rsid w:val="008C10CE"/>
    <w:rsid w:val="008C1144"/>
    <w:rsid w:val="008C1173"/>
    <w:rsid w:val="008C12B5"/>
    <w:rsid w:val="008C15AE"/>
    <w:rsid w:val="008C16C9"/>
    <w:rsid w:val="008C17E1"/>
    <w:rsid w:val="008C1A45"/>
    <w:rsid w:val="008C1D7A"/>
    <w:rsid w:val="008C1EAC"/>
    <w:rsid w:val="008C241E"/>
    <w:rsid w:val="008C2703"/>
    <w:rsid w:val="008C28FC"/>
    <w:rsid w:val="008C2C43"/>
    <w:rsid w:val="008C2FEB"/>
    <w:rsid w:val="008C30D8"/>
    <w:rsid w:val="008C3333"/>
    <w:rsid w:val="008C3478"/>
    <w:rsid w:val="008C34E4"/>
    <w:rsid w:val="008C375F"/>
    <w:rsid w:val="008C394E"/>
    <w:rsid w:val="008C3B26"/>
    <w:rsid w:val="008C3B42"/>
    <w:rsid w:val="008C3B54"/>
    <w:rsid w:val="008C427B"/>
    <w:rsid w:val="008C4587"/>
    <w:rsid w:val="008C47A6"/>
    <w:rsid w:val="008C4CE2"/>
    <w:rsid w:val="008C5B10"/>
    <w:rsid w:val="008C6006"/>
    <w:rsid w:val="008C6090"/>
    <w:rsid w:val="008C609A"/>
    <w:rsid w:val="008C612D"/>
    <w:rsid w:val="008C617C"/>
    <w:rsid w:val="008C61A2"/>
    <w:rsid w:val="008C624E"/>
    <w:rsid w:val="008C68E5"/>
    <w:rsid w:val="008C6C33"/>
    <w:rsid w:val="008C6CB9"/>
    <w:rsid w:val="008C70C3"/>
    <w:rsid w:val="008C7181"/>
    <w:rsid w:val="008C7247"/>
    <w:rsid w:val="008C72CB"/>
    <w:rsid w:val="008C78BE"/>
    <w:rsid w:val="008C7F51"/>
    <w:rsid w:val="008D00E5"/>
    <w:rsid w:val="008D021D"/>
    <w:rsid w:val="008D030F"/>
    <w:rsid w:val="008D05E5"/>
    <w:rsid w:val="008D0631"/>
    <w:rsid w:val="008D0ACF"/>
    <w:rsid w:val="008D0B18"/>
    <w:rsid w:val="008D0E36"/>
    <w:rsid w:val="008D18DF"/>
    <w:rsid w:val="008D19EF"/>
    <w:rsid w:val="008D1D27"/>
    <w:rsid w:val="008D1E65"/>
    <w:rsid w:val="008D1FC9"/>
    <w:rsid w:val="008D21F3"/>
    <w:rsid w:val="008D24E3"/>
    <w:rsid w:val="008D252C"/>
    <w:rsid w:val="008D276F"/>
    <w:rsid w:val="008D29B5"/>
    <w:rsid w:val="008D2BAF"/>
    <w:rsid w:val="008D2F57"/>
    <w:rsid w:val="008D2FE6"/>
    <w:rsid w:val="008D31D2"/>
    <w:rsid w:val="008D33FB"/>
    <w:rsid w:val="008D3936"/>
    <w:rsid w:val="008D3AB3"/>
    <w:rsid w:val="008D3C10"/>
    <w:rsid w:val="008D3FC7"/>
    <w:rsid w:val="008D474E"/>
    <w:rsid w:val="008D4817"/>
    <w:rsid w:val="008D4A6D"/>
    <w:rsid w:val="008D4C26"/>
    <w:rsid w:val="008D4C3B"/>
    <w:rsid w:val="008D4D03"/>
    <w:rsid w:val="008D4EB9"/>
    <w:rsid w:val="008D503E"/>
    <w:rsid w:val="008D535F"/>
    <w:rsid w:val="008D5898"/>
    <w:rsid w:val="008D5F53"/>
    <w:rsid w:val="008D60ED"/>
    <w:rsid w:val="008D62A3"/>
    <w:rsid w:val="008D6543"/>
    <w:rsid w:val="008D6727"/>
    <w:rsid w:val="008D6B22"/>
    <w:rsid w:val="008D6B2C"/>
    <w:rsid w:val="008D6FE3"/>
    <w:rsid w:val="008D7005"/>
    <w:rsid w:val="008D719A"/>
    <w:rsid w:val="008D71E5"/>
    <w:rsid w:val="008D71FA"/>
    <w:rsid w:val="008D752C"/>
    <w:rsid w:val="008D79A4"/>
    <w:rsid w:val="008D79F0"/>
    <w:rsid w:val="008D79F7"/>
    <w:rsid w:val="008D7F5C"/>
    <w:rsid w:val="008E005E"/>
    <w:rsid w:val="008E0173"/>
    <w:rsid w:val="008E028C"/>
    <w:rsid w:val="008E030E"/>
    <w:rsid w:val="008E04E8"/>
    <w:rsid w:val="008E062F"/>
    <w:rsid w:val="008E063F"/>
    <w:rsid w:val="008E082C"/>
    <w:rsid w:val="008E086A"/>
    <w:rsid w:val="008E0CB0"/>
    <w:rsid w:val="008E16F7"/>
    <w:rsid w:val="008E179F"/>
    <w:rsid w:val="008E1B4D"/>
    <w:rsid w:val="008E1B6F"/>
    <w:rsid w:val="008E1C97"/>
    <w:rsid w:val="008E1EF8"/>
    <w:rsid w:val="008E20F3"/>
    <w:rsid w:val="008E2119"/>
    <w:rsid w:val="008E2183"/>
    <w:rsid w:val="008E2258"/>
    <w:rsid w:val="008E234F"/>
    <w:rsid w:val="008E2380"/>
    <w:rsid w:val="008E23A8"/>
    <w:rsid w:val="008E23B6"/>
    <w:rsid w:val="008E2530"/>
    <w:rsid w:val="008E2561"/>
    <w:rsid w:val="008E2713"/>
    <w:rsid w:val="008E28E1"/>
    <w:rsid w:val="008E2AC0"/>
    <w:rsid w:val="008E2B7C"/>
    <w:rsid w:val="008E320C"/>
    <w:rsid w:val="008E32EF"/>
    <w:rsid w:val="008E34F1"/>
    <w:rsid w:val="008E356C"/>
    <w:rsid w:val="008E38E3"/>
    <w:rsid w:val="008E3A47"/>
    <w:rsid w:val="008E3C07"/>
    <w:rsid w:val="008E3E1B"/>
    <w:rsid w:val="008E4043"/>
    <w:rsid w:val="008E4060"/>
    <w:rsid w:val="008E40B1"/>
    <w:rsid w:val="008E4110"/>
    <w:rsid w:val="008E45F7"/>
    <w:rsid w:val="008E4C3D"/>
    <w:rsid w:val="008E4CE6"/>
    <w:rsid w:val="008E4DE7"/>
    <w:rsid w:val="008E4ECE"/>
    <w:rsid w:val="008E503E"/>
    <w:rsid w:val="008E5148"/>
    <w:rsid w:val="008E5515"/>
    <w:rsid w:val="008E56E5"/>
    <w:rsid w:val="008E591B"/>
    <w:rsid w:val="008E5B6D"/>
    <w:rsid w:val="008E5BB0"/>
    <w:rsid w:val="008E5E90"/>
    <w:rsid w:val="008E623D"/>
    <w:rsid w:val="008E62AE"/>
    <w:rsid w:val="008E64B9"/>
    <w:rsid w:val="008E64BA"/>
    <w:rsid w:val="008E6571"/>
    <w:rsid w:val="008E6587"/>
    <w:rsid w:val="008E66EC"/>
    <w:rsid w:val="008E673E"/>
    <w:rsid w:val="008E68C7"/>
    <w:rsid w:val="008E68CA"/>
    <w:rsid w:val="008E6D2E"/>
    <w:rsid w:val="008E6DC8"/>
    <w:rsid w:val="008E6FCB"/>
    <w:rsid w:val="008E7065"/>
    <w:rsid w:val="008E71BA"/>
    <w:rsid w:val="008E73A9"/>
    <w:rsid w:val="008E74AC"/>
    <w:rsid w:val="008E758F"/>
    <w:rsid w:val="008E7BFC"/>
    <w:rsid w:val="008E7F97"/>
    <w:rsid w:val="008F0537"/>
    <w:rsid w:val="008F05E3"/>
    <w:rsid w:val="008F082A"/>
    <w:rsid w:val="008F0A00"/>
    <w:rsid w:val="008F0DAC"/>
    <w:rsid w:val="008F0F0C"/>
    <w:rsid w:val="008F1105"/>
    <w:rsid w:val="008F1112"/>
    <w:rsid w:val="008F111B"/>
    <w:rsid w:val="008F11D2"/>
    <w:rsid w:val="008F14CB"/>
    <w:rsid w:val="008F16F6"/>
    <w:rsid w:val="008F1A94"/>
    <w:rsid w:val="008F1B9A"/>
    <w:rsid w:val="008F1BAE"/>
    <w:rsid w:val="008F1DF8"/>
    <w:rsid w:val="008F1F4D"/>
    <w:rsid w:val="008F213F"/>
    <w:rsid w:val="008F248B"/>
    <w:rsid w:val="008F251A"/>
    <w:rsid w:val="008F25E3"/>
    <w:rsid w:val="008F2962"/>
    <w:rsid w:val="008F2C11"/>
    <w:rsid w:val="008F2DB7"/>
    <w:rsid w:val="008F307A"/>
    <w:rsid w:val="008F3297"/>
    <w:rsid w:val="008F38BB"/>
    <w:rsid w:val="008F3C6E"/>
    <w:rsid w:val="008F3E70"/>
    <w:rsid w:val="008F40B0"/>
    <w:rsid w:val="008F41F9"/>
    <w:rsid w:val="008F4566"/>
    <w:rsid w:val="008F4694"/>
    <w:rsid w:val="008F4AC8"/>
    <w:rsid w:val="008F4BF4"/>
    <w:rsid w:val="008F4D0E"/>
    <w:rsid w:val="008F4D4A"/>
    <w:rsid w:val="008F4ED1"/>
    <w:rsid w:val="008F51E8"/>
    <w:rsid w:val="008F5256"/>
    <w:rsid w:val="008F53AD"/>
    <w:rsid w:val="008F55FC"/>
    <w:rsid w:val="008F5980"/>
    <w:rsid w:val="008F5B78"/>
    <w:rsid w:val="008F5C04"/>
    <w:rsid w:val="008F5D3C"/>
    <w:rsid w:val="008F6004"/>
    <w:rsid w:val="008F65DF"/>
    <w:rsid w:val="008F68C7"/>
    <w:rsid w:val="008F68F1"/>
    <w:rsid w:val="008F69B3"/>
    <w:rsid w:val="008F6BEB"/>
    <w:rsid w:val="008F6E8A"/>
    <w:rsid w:val="008F6FD1"/>
    <w:rsid w:val="008F77E5"/>
    <w:rsid w:val="008F7A5E"/>
    <w:rsid w:val="008F7ABA"/>
    <w:rsid w:val="008F7B3F"/>
    <w:rsid w:val="009003A3"/>
    <w:rsid w:val="009003E1"/>
    <w:rsid w:val="009009EE"/>
    <w:rsid w:val="00900A7D"/>
    <w:rsid w:val="00900B97"/>
    <w:rsid w:val="00900C9B"/>
    <w:rsid w:val="00900E53"/>
    <w:rsid w:val="009010CE"/>
    <w:rsid w:val="009010E3"/>
    <w:rsid w:val="00901320"/>
    <w:rsid w:val="0090140B"/>
    <w:rsid w:val="009014AA"/>
    <w:rsid w:val="00901504"/>
    <w:rsid w:val="009016DF"/>
    <w:rsid w:val="00901AED"/>
    <w:rsid w:val="00901D90"/>
    <w:rsid w:val="00901E1A"/>
    <w:rsid w:val="0090211F"/>
    <w:rsid w:val="009024BD"/>
    <w:rsid w:val="00902501"/>
    <w:rsid w:val="00902581"/>
    <w:rsid w:val="009026A8"/>
    <w:rsid w:val="00902901"/>
    <w:rsid w:val="00902969"/>
    <w:rsid w:val="009029E3"/>
    <w:rsid w:val="00902D4A"/>
    <w:rsid w:val="00902FA8"/>
    <w:rsid w:val="00903249"/>
    <w:rsid w:val="00903483"/>
    <w:rsid w:val="009035DB"/>
    <w:rsid w:val="0090372E"/>
    <w:rsid w:val="009038CF"/>
    <w:rsid w:val="00903AA8"/>
    <w:rsid w:val="00903D0E"/>
    <w:rsid w:val="00904096"/>
    <w:rsid w:val="009043EB"/>
    <w:rsid w:val="00904E16"/>
    <w:rsid w:val="00904F53"/>
    <w:rsid w:val="0090523F"/>
    <w:rsid w:val="00905510"/>
    <w:rsid w:val="009055E0"/>
    <w:rsid w:val="009056C7"/>
    <w:rsid w:val="0090572E"/>
    <w:rsid w:val="00905F98"/>
    <w:rsid w:val="009060D9"/>
    <w:rsid w:val="009060E7"/>
    <w:rsid w:val="009064BF"/>
    <w:rsid w:val="009064D1"/>
    <w:rsid w:val="00906872"/>
    <w:rsid w:val="009068B0"/>
    <w:rsid w:val="009068B8"/>
    <w:rsid w:val="00906B84"/>
    <w:rsid w:val="00906C61"/>
    <w:rsid w:val="00906EBE"/>
    <w:rsid w:val="00906F5D"/>
    <w:rsid w:val="00906FFC"/>
    <w:rsid w:val="009073C8"/>
    <w:rsid w:val="00907495"/>
    <w:rsid w:val="009074E0"/>
    <w:rsid w:val="009075DD"/>
    <w:rsid w:val="00907851"/>
    <w:rsid w:val="009079CD"/>
    <w:rsid w:val="00907B86"/>
    <w:rsid w:val="00907C24"/>
    <w:rsid w:val="00907CD3"/>
    <w:rsid w:val="00907CEC"/>
    <w:rsid w:val="00907D02"/>
    <w:rsid w:val="00907D3B"/>
    <w:rsid w:val="00907EFE"/>
    <w:rsid w:val="00907F44"/>
    <w:rsid w:val="0091007D"/>
    <w:rsid w:val="009102E3"/>
    <w:rsid w:val="00910421"/>
    <w:rsid w:val="00910A00"/>
    <w:rsid w:val="00910DE6"/>
    <w:rsid w:val="00910E15"/>
    <w:rsid w:val="00910FB7"/>
    <w:rsid w:val="009111A8"/>
    <w:rsid w:val="00911218"/>
    <w:rsid w:val="0091128C"/>
    <w:rsid w:val="009112E6"/>
    <w:rsid w:val="0091135E"/>
    <w:rsid w:val="0091137A"/>
    <w:rsid w:val="009116D9"/>
    <w:rsid w:val="00911F6B"/>
    <w:rsid w:val="0091220A"/>
    <w:rsid w:val="00912285"/>
    <w:rsid w:val="009124C5"/>
    <w:rsid w:val="009128FA"/>
    <w:rsid w:val="00912B8A"/>
    <w:rsid w:val="00912E50"/>
    <w:rsid w:val="0091376B"/>
    <w:rsid w:val="009138FB"/>
    <w:rsid w:val="0091391F"/>
    <w:rsid w:val="00913A07"/>
    <w:rsid w:val="00913C18"/>
    <w:rsid w:val="00913CDE"/>
    <w:rsid w:val="00914055"/>
    <w:rsid w:val="0091417A"/>
    <w:rsid w:val="0091428A"/>
    <w:rsid w:val="00914319"/>
    <w:rsid w:val="00914531"/>
    <w:rsid w:val="009147D5"/>
    <w:rsid w:val="00914935"/>
    <w:rsid w:val="00914BED"/>
    <w:rsid w:val="00914D10"/>
    <w:rsid w:val="00914EFE"/>
    <w:rsid w:val="009153F1"/>
    <w:rsid w:val="0091544A"/>
    <w:rsid w:val="00915515"/>
    <w:rsid w:val="00915773"/>
    <w:rsid w:val="009157E5"/>
    <w:rsid w:val="00915867"/>
    <w:rsid w:val="00915894"/>
    <w:rsid w:val="009158B6"/>
    <w:rsid w:val="00915BD4"/>
    <w:rsid w:val="00915D11"/>
    <w:rsid w:val="00915D80"/>
    <w:rsid w:val="00915E0A"/>
    <w:rsid w:val="00915E12"/>
    <w:rsid w:val="00915F7C"/>
    <w:rsid w:val="00916122"/>
    <w:rsid w:val="00916511"/>
    <w:rsid w:val="009169DF"/>
    <w:rsid w:val="00916E15"/>
    <w:rsid w:val="00917363"/>
    <w:rsid w:val="00917382"/>
    <w:rsid w:val="00917594"/>
    <w:rsid w:val="00917A01"/>
    <w:rsid w:val="00917AFC"/>
    <w:rsid w:val="00917C4E"/>
    <w:rsid w:val="00917E58"/>
    <w:rsid w:val="00917F75"/>
    <w:rsid w:val="00917FBF"/>
    <w:rsid w:val="009200AF"/>
    <w:rsid w:val="009203B8"/>
    <w:rsid w:val="0092047F"/>
    <w:rsid w:val="00920541"/>
    <w:rsid w:val="009205AE"/>
    <w:rsid w:val="00920B89"/>
    <w:rsid w:val="00920CFC"/>
    <w:rsid w:val="00921316"/>
    <w:rsid w:val="00921878"/>
    <w:rsid w:val="0092199F"/>
    <w:rsid w:val="00921E8E"/>
    <w:rsid w:val="00921EA1"/>
    <w:rsid w:val="009229D3"/>
    <w:rsid w:val="00922FFB"/>
    <w:rsid w:val="0092322C"/>
    <w:rsid w:val="0092370B"/>
    <w:rsid w:val="0092383C"/>
    <w:rsid w:val="00923C0D"/>
    <w:rsid w:val="00923CB8"/>
    <w:rsid w:val="00923F76"/>
    <w:rsid w:val="0092419D"/>
    <w:rsid w:val="0092424C"/>
    <w:rsid w:val="009246F3"/>
    <w:rsid w:val="00924738"/>
    <w:rsid w:val="00924806"/>
    <w:rsid w:val="00924922"/>
    <w:rsid w:val="00924CB4"/>
    <w:rsid w:val="00924CBE"/>
    <w:rsid w:val="00924E38"/>
    <w:rsid w:val="00924E87"/>
    <w:rsid w:val="00924FC4"/>
    <w:rsid w:val="009252B9"/>
    <w:rsid w:val="0092580E"/>
    <w:rsid w:val="009258B2"/>
    <w:rsid w:val="00925CD4"/>
    <w:rsid w:val="00925F0B"/>
    <w:rsid w:val="00926354"/>
    <w:rsid w:val="009263AC"/>
    <w:rsid w:val="0092648D"/>
    <w:rsid w:val="00926699"/>
    <w:rsid w:val="00926CAF"/>
    <w:rsid w:val="00926E15"/>
    <w:rsid w:val="00926F27"/>
    <w:rsid w:val="00926F69"/>
    <w:rsid w:val="009271AB"/>
    <w:rsid w:val="009276D1"/>
    <w:rsid w:val="00927A5C"/>
    <w:rsid w:val="00927AAD"/>
    <w:rsid w:val="00927AAF"/>
    <w:rsid w:val="00927C71"/>
    <w:rsid w:val="00927D5F"/>
    <w:rsid w:val="00930487"/>
    <w:rsid w:val="0093056D"/>
    <w:rsid w:val="00930724"/>
    <w:rsid w:val="00930749"/>
    <w:rsid w:val="00930943"/>
    <w:rsid w:val="00930AE9"/>
    <w:rsid w:val="00930E10"/>
    <w:rsid w:val="009312D8"/>
    <w:rsid w:val="00931A07"/>
    <w:rsid w:val="00931C6E"/>
    <w:rsid w:val="00932365"/>
    <w:rsid w:val="00932590"/>
    <w:rsid w:val="00932866"/>
    <w:rsid w:val="009328B9"/>
    <w:rsid w:val="0093297D"/>
    <w:rsid w:val="00932A5A"/>
    <w:rsid w:val="00932B2E"/>
    <w:rsid w:val="00932B93"/>
    <w:rsid w:val="00932E32"/>
    <w:rsid w:val="0093311C"/>
    <w:rsid w:val="00933248"/>
    <w:rsid w:val="00933409"/>
    <w:rsid w:val="009335A0"/>
    <w:rsid w:val="00933720"/>
    <w:rsid w:val="00933A10"/>
    <w:rsid w:val="00933C15"/>
    <w:rsid w:val="00933D3A"/>
    <w:rsid w:val="00933E44"/>
    <w:rsid w:val="00934040"/>
    <w:rsid w:val="00934232"/>
    <w:rsid w:val="0093447E"/>
    <w:rsid w:val="009345D9"/>
    <w:rsid w:val="00934842"/>
    <w:rsid w:val="0093490F"/>
    <w:rsid w:val="00934912"/>
    <w:rsid w:val="00934B62"/>
    <w:rsid w:val="009352F7"/>
    <w:rsid w:val="00935368"/>
    <w:rsid w:val="009353B5"/>
    <w:rsid w:val="009355CF"/>
    <w:rsid w:val="009357DA"/>
    <w:rsid w:val="009358F1"/>
    <w:rsid w:val="009360D6"/>
    <w:rsid w:val="00936278"/>
    <w:rsid w:val="00936702"/>
    <w:rsid w:val="0093689C"/>
    <w:rsid w:val="00936985"/>
    <w:rsid w:val="009369E1"/>
    <w:rsid w:val="009372C9"/>
    <w:rsid w:val="00937495"/>
    <w:rsid w:val="00937810"/>
    <w:rsid w:val="00937BFC"/>
    <w:rsid w:val="00937CE4"/>
    <w:rsid w:val="00937E88"/>
    <w:rsid w:val="009400C4"/>
    <w:rsid w:val="009401E4"/>
    <w:rsid w:val="00940354"/>
    <w:rsid w:val="0094044B"/>
    <w:rsid w:val="0094072D"/>
    <w:rsid w:val="0094091A"/>
    <w:rsid w:val="009409F0"/>
    <w:rsid w:val="00940CA2"/>
    <w:rsid w:val="00940E24"/>
    <w:rsid w:val="009410C3"/>
    <w:rsid w:val="009411B8"/>
    <w:rsid w:val="0094128A"/>
    <w:rsid w:val="009412D4"/>
    <w:rsid w:val="00941391"/>
    <w:rsid w:val="00941470"/>
    <w:rsid w:val="00941937"/>
    <w:rsid w:val="00941CF3"/>
    <w:rsid w:val="00941F69"/>
    <w:rsid w:val="009422B5"/>
    <w:rsid w:val="00942AD5"/>
    <w:rsid w:val="009431AF"/>
    <w:rsid w:val="0094364E"/>
    <w:rsid w:val="009437EB"/>
    <w:rsid w:val="009437FA"/>
    <w:rsid w:val="009438B1"/>
    <w:rsid w:val="00943B86"/>
    <w:rsid w:val="00943C14"/>
    <w:rsid w:val="00943D44"/>
    <w:rsid w:val="00943D8B"/>
    <w:rsid w:val="009441E5"/>
    <w:rsid w:val="00944237"/>
    <w:rsid w:val="00944AE8"/>
    <w:rsid w:val="00944B32"/>
    <w:rsid w:val="00944BB3"/>
    <w:rsid w:val="00944E10"/>
    <w:rsid w:val="00944EA6"/>
    <w:rsid w:val="00945154"/>
    <w:rsid w:val="00945318"/>
    <w:rsid w:val="0094535B"/>
    <w:rsid w:val="00945397"/>
    <w:rsid w:val="0094551F"/>
    <w:rsid w:val="00945BB4"/>
    <w:rsid w:val="00945ECB"/>
    <w:rsid w:val="00945FEE"/>
    <w:rsid w:val="00946115"/>
    <w:rsid w:val="009462A1"/>
    <w:rsid w:val="009463BF"/>
    <w:rsid w:val="009465B3"/>
    <w:rsid w:val="00946669"/>
    <w:rsid w:val="0094668F"/>
    <w:rsid w:val="00946820"/>
    <w:rsid w:val="00946933"/>
    <w:rsid w:val="00946BAA"/>
    <w:rsid w:val="00946D08"/>
    <w:rsid w:val="00946FB3"/>
    <w:rsid w:val="0094713B"/>
    <w:rsid w:val="0094724A"/>
    <w:rsid w:val="00947252"/>
    <w:rsid w:val="00947375"/>
    <w:rsid w:val="009473CD"/>
    <w:rsid w:val="00947476"/>
    <w:rsid w:val="009478D4"/>
    <w:rsid w:val="00947CA2"/>
    <w:rsid w:val="0095051B"/>
    <w:rsid w:val="009505B1"/>
    <w:rsid w:val="009507E5"/>
    <w:rsid w:val="00950D1D"/>
    <w:rsid w:val="00950D63"/>
    <w:rsid w:val="00950EB3"/>
    <w:rsid w:val="00950FD8"/>
    <w:rsid w:val="0095105D"/>
    <w:rsid w:val="0095127E"/>
    <w:rsid w:val="009513C5"/>
    <w:rsid w:val="009514D7"/>
    <w:rsid w:val="0095165E"/>
    <w:rsid w:val="00951A32"/>
    <w:rsid w:val="00951B04"/>
    <w:rsid w:val="00951C6E"/>
    <w:rsid w:val="00951CBF"/>
    <w:rsid w:val="00951E4E"/>
    <w:rsid w:val="00951EE2"/>
    <w:rsid w:val="00952050"/>
    <w:rsid w:val="00952124"/>
    <w:rsid w:val="00952254"/>
    <w:rsid w:val="009524A1"/>
    <w:rsid w:val="009524EE"/>
    <w:rsid w:val="00952612"/>
    <w:rsid w:val="009527F9"/>
    <w:rsid w:val="00952800"/>
    <w:rsid w:val="0095280D"/>
    <w:rsid w:val="0095292D"/>
    <w:rsid w:val="009529B7"/>
    <w:rsid w:val="00952EB1"/>
    <w:rsid w:val="009531A4"/>
    <w:rsid w:val="00953380"/>
    <w:rsid w:val="00953389"/>
    <w:rsid w:val="00953423"/>
    <w:rsid w:val="00953831"/>
    <w:rsid w:val="0095387A"/>
    <w:rsid w:val="00953881"/>
    <w:rsid w:val="00953892"/>
    <w:rsid w:val="0095394E"/>
    <w:rsid w:val="00953ECA"/>
    <w:rsid w:val="00953FF1"/>
    <w:rsid w:val="00954077"/>
    <w:rsid w:val="0095417E"/>
    <w:rsid w:val="00954267"/>
    <w:rsid w:val="009542C1"/>
    <w:rsid w:val="00954480"/>
    <w:rsid w:val="009544D0"/>
    <w:rsid w:val="00954856"/>
    <w:rsid w:val="00954949"/>
    <w:rsid w:val="00954DE4"/>
    <w:rsid w:val="009550F3"/>
    <w:rsid w:val="00955214"/>
    <w:rsid w:val="00955673"/>
    <w:rsid w:val="00955858"/>
    <w:rsid w:val="00955868"/>
    <w:rsid w:val="00955B3C"/>
    <w:rsid w:val="00955CF5"/>
    <w:rsid w:val="00956928"/>
    <w:rsid w:val="009569B3"/>
    <w:rsid w:val="009569D6"/>
    <w:rsid w:val="00956CF5"/>
    <w:rsid w:val="00956DB0"/>
    <w:rsid w:val="00956E2E"/>
    <w:rsid w:val="00956E75"/>
    <w:rsid w:val="0095764D"/>
    <w:rsid w:val="00957782"/>
    <w:rsid w:val="009577D5"/>
    <w:rsid w:val="009579E2"/>
    <w:rsid w:val="00957AA9"/>
    <w:rsid w:val="00957DC5"/>
    <w:rsid w:val="00957EB4"/>
    <w:rsid w:val="00957F15"/>
    <w:rsid w:val="009602C7"/>
    <w:rsid w:val="0096063C"/>
    <w:rsid w:val="0096098F"/>
    <w:rsid w:val="00960C90"/>
    <w:rsid w:val="00960DCF"/>
    <w:rsid w:val="00960F9B"/>
    <w:rsid w:val="00961115"/>
    <w:rsid w:val="009611CC"/>
    <w:rsid w:val="00961507"/>
    <w:rsid w:val="009615F5"/>
    <w:rsid w:val="00961603"/>
    <w:rsid w:val="00961844"/>
    <w:rsid w:val="009618AD"/>
    <w:rsid w:val="00961A42"/>
    <w:rsid w:val="00961B8E"/>
    <w:rsid w:val="00961D10"/>
    <w:rsid w:val="00961EA6"/>
    <w:rsid w:val="00961F47"/>
    <w:rsid w:val="0096204E"/>
    <w:rsid w:val="0096209B"/>
    <w:rsid w:val="0096215E"/>
    <w:rsid w:val="009624A5"/>
    <w:rsid w:val="009626B1"/>
    <w:rsid w:val="0096281E"/>
    <w:rsid w:val="00963559"/>
    <w:rsid w:val="009635D0"/>
    <w:rsid w:val="00963733"/>
    <w:rsid w:val="009639ED"/>
    <w:rsid w:val="00963BDB"/>
    <w:rsid w:val="00963F97"/>
    <w:rsid w:val="00963FBD"/>
    <w:rsid w:val="00963FD5"/>
    <w:rsid w:val="009642CB"/>
    <w:rsid w:val="00964589"/>
    <w:rsid w:val="00964A9F"/>
    <w:rsid w:val="00964F1F"/>
    <w:rsid w:val="009650A5"/>
    <w:rsid w:val="00965AAB"/>
    <w:rsid w:val="00965ADC"/>
    <w:rsid w:val="00965B87"/>
    <w:rsid w:val="00965E4E"/>
    <w:rsid w:val="0096632B"/>
    <w:rsid w:val="00966C93"/>
    <w:rsid w:val="00966CAD"/>
    <w:rsid w:val="00966ECC"/>
    <w:rsid w:val="00967077"/>
    <w:rsid w:val="0096735E"/>
    <w:rsid w:val="00967418"/>
    <w:rsid w:val="009675D5"/>
    <w:rsid w:val="009676F2"/>
    <w:rsid w:val="00967987"/>
    <w:rsid w:val="00967A73"/>
    <w:rsid w:val="00967B97"/>
    <w:rsid w:val="00967D72"/>
    <w:rsid w:val="00967DBF"/>
    <w:rsid w:val="00967EB0"/>
    <w:rsid w:val="00967F57"/>
    <w:rsid w:val="0097010A"/>
    <w:rsid w:val="00970175"/>
    <w:rsid w:val="009701B1"/>
    <w:rsid w:val="00970759"/>
    <w:rsid w:val="00970B1C"/>
    <w:rsid w:val="00970B49"/>
    <w:rsid w:val="00970CC5"/>
    <w:rsid w:val="00970FDD"/>
    <w:rsid w:val="009710E4"/>
    <w:rsid w:val="00971321"/>
    <w:rsid w:val="009713AF"/>
    <w:rsid w:val="009714D9"/>
    <w:rsid w:val="00971929"/>
    <w:rsid w:val="00971F7E"/>
    <w:rsid w:val="009727EB"/>
    <w:rsid w:val="00972991"/>
    <w:rsid w:val="00972A0E"/>
    <w:rsid w:val="00972B6D"/>
    <w:rsid w:val="00972CC9"/>
    <w:rsid w:val="00972DBC"/>
    <w:rsid w:val="009736AB"/>
    <w:rsid w:val="00973D5B"/>
    <w:rsid w:val="0097407B"/>
    <w:rsid w:val="00974291"/>
    <w:rsid w:val="00974463"/>
    <w:rsid w:val="009744C8"/>
    <w:rsid w:val="009744FB"/>
    <w:rsid w:val="009746B6"/>
    <w:rsid w:val="00974759"/>
    <w:rsid w:val="009747B4"/>
    <w:rsid w:val="009747FF"/>
    <w:rsid w:val="00974B1A"/>
    <w:rsid w:val="00974BA2"/>
    <w:rsid w:val="009751F8"/>
    <w:rsid w:val="009753DB"/>
    <w:rsid w:val="0097589F"/>
    <w:rsid w:val="009759BD"/>
    <w:rsid w:val="00975AD9"/>
    <w:rsid w:val="00975C40"/>
    <w:rsid w:val="00975C42"/>
    <w:rsid w:val="00975CD3"/>
    <w:rsid w:val="00975F8E"/>
    <w:rsid w:val="00975FC7"/>
    <w:rsid w:val="009763D7"/>
    <w:rsid w:val="0097652E"/>
    <w:rsid w:val="009766ED"/>
    <w:rsid w:val="00976823"/>
    <w:rsid w:val="0097682E"/>
    <w:rsid w:val="0097689B"/>
    <w:rsid w:val="009769DF"/>
    <w:rsid w:val="00976C12"/>
    <w:rsid w:val="00976F2A"/>
    <w:rsid w:val="00977BC3"/>
    <w:rsid w:val="00977EF2"/>
    <w:rsid w:val="0098026A"/>
    <w:rsid w:val="0098026E"/>
    <w:rsid w:val="009803F7"/>
    <w:rsid w:val="0098069A"/>
    <w:rsid w:val="00980731"/>
    <w:rsid w:val="0098082B"/>
    <w:rsid w:val="009809E0"/>
    <w:rsid w:val="00980AD3"/>
    <w:rsid w:val="00980D93"/>
    <w:rsid w:val="0098114E"/>
    <w:rsid w:val="009819E0"/>
    <w:rsid w:val="00981C39"/>
    <w:rsid w:val="00981C8C"/>
    <w:rsid w:val="00981D80"/>
    <w:rsid w:val="00981F14"/>
    <w:rsid w:val="00981FF8"/>
    <w:rsid w:val="00982089"/>
    <w:rsid w:val="009821E4"/>
    <w:rsid w:val="00982276"/>
    <w:rsid w:val="009828AD"/>
    <w:rsid w:val="009828DF"/>
    <w:rsid w:val="00982B16"/>
    <w:rsid w:val="00982C48"/>
    <w:rsid w:val="00982E3F"/>
    <w:rsid w:val="009831B7"/>
    <w:rsid w:val="00983AE6"/>
    <w:rsid w:val="00983B79"/>
    <w:rsid w:val="00983F01"/>
    <w:rsid w:val="0098417B"/>
    <w:rsid w:val="00984C9D"/>
    <w:rsid w:val="0098500C"/>
    <w:rsid w:val="0098526B"/>
    <w:rsid w:val="0098538B"/>
    <w:rsid w:val="009853D3"/>
    <w:rsid w:val="00985423"/>
    <w:rsid w:val="00985B9D"/>
    <w:rsid w:val="00985C57"/>
    <w:rsid w:val="00985D14"/>
    <w:rsid w:val="00985E2E"/>
    <w:rsid w:val="00985E96"/>
    <w:rsid w:val="00986471"/>
    <w:rsid w:val="009867AE"/>
    <w:rsid w:val="009868CB"/>
    <w:rsid w:val="00986B79"/>
    <w:rsid w:val="00986B97"/>
    <w:rsid w:val="00986BC3"/>
    <w:rsid w:val="00986BD0"/>
    <w:rsid w:val="00986CE4"/>
    <w:rsid w:val="00986EEF"/>
    <w:rsid w:val="0098709C"/>
    <w:rsid w:val="0098717B"/>
    <w:rsid w:val="009876D1"/>
    <w:rsid w:val="009877E2"/>
    <w:rsid w:val="009877F1"/>
    <w:rsid w:val="00987850"/>
    <w:rsid w:val="009878B1"/>
    <w:rsid w:val="00987A44"/>
    <w:rsid w:val="00987B0C"/>
    <w:rsid w:val="00987B46"/>
    <w:rsid w:val="00987B7F"/>
    <w:rsid w:val="00987C11"/>
    <w:rsid w:val="00987DBA"/>
    <w:rsid w:val="00987E5D"/>
    <w:rsid w:val="00987F6C"/>
    <w:rsid w:val="00990014"/>
    <w:rsid w:val="00990051"/>
    <w:rsid w:val="009900DB"/>
    <w:rsid w:val="00990162"/>
    <w:rsid w:val="00990220"/>
    <w:rsid w:val="0099032E"/>
    <w:rsid w:val="00990637"/>
    <w:rsid w:val="009906B6"/>
    <w:rsid w:val="0099088F"/>
    <w:rsid w:val="00990898"/>
    <w:rsid w:val="00990AA5"/>
    <w:rsid w:val="00990AC7"/>
    <w:rsid w:val="00990AEB"/>
    <w:rsid w:val="0099163D"/>
    <w:rsid w:val="009917B4"/>
    <w:rsid w:val="0099184D"/>
    <w:rsid w:val="00991963"/>
    <w:rsid w:val="00991A4A"/>
    <w:rsid w:val="00991CD9"/>
    <w:rsid w:val="00991D86"/>
    <w:rsid w:val="00991FEC"/>
    <w:rsid w:val="00991FF9"/>
    <w:rsid w:val="00992749"/>
    <w:rsid w:val="009927FC"/>
    <w:rsid w:val="0099282D"/>
    <w:rsid w:val="00992878"/>
    <w:rsid w:val="00992A92"/>
    <w:rsid w:val="00992BDC"/>
    <w:rsid w:val="00992DAC"/>
    <w:rsid w:val="00993088"/>
    <w:rsid w:val="009934D6"/>
    <w:rsid w:val="0099359A"/>
    <w:rsid w:val="00993B4B"/>
    <w:rsid w:val="00993CBC"/>
    <w:rsid w:val="00993D4C"/>
    <w:rsid w:val="00993F5C"/>
    <w:rsid w:val="00994087"/>
    <w:rsid w:val="009942C3"/>
    <w:rsid w:val="009945AC"/>
    <w:rsid w:val="00994685"/>
    <w:rsid w:val="009948D9"/>
    <w:rsid w:val="00994D19"/>
    <w:rsid w:val="009958AF"/>
    <w:rsid w:val="0099592E"/>
    <w:rsid w:val="00995CAE"/>
    <w:rsid w:val="00995D41"/>
    <w:rsid w:val="00995DEC"/>
    <w:rsid w:val="0099616C"/>
    <w:rsid w:val="009961A3"/>
    <w:rsid w:val="009963F0"/>
    <w:rsid w:val="00996457"/>
    <w:rsid w:val="00996958"/>
    <w:rsid w:val="00996D4E"/>
    <w:rsid w:val="00996E47"/>
    <w:rsid w:val="0099709A"/>
    <w:rsid w:val="009970A4"/>
    <w:rsid w:val="0099718D"/>
    <w:rsid w:val="00997820"/>
    <w:rsid w:val="00997A1F"/>
    <w:rsid w:val="009A04A0"/>
    <w:rsid w:val="009A0537"/>
    <w:rsid w:val="009A0A67"/>
    <w:rsid w:val="009A0C5B"/>
    <w:rsid w:val="009A100A"/>
    <w:rsid w:val="009A1055"/>
    <w:rsid w:val="009A1170"/>
    <w:rsid w:val="009A1356"/>
    <w:rsid w:val="009A18C5"/>
    <w:rsid w:val="009A19CE"/>
    <w:rsid w:val="009A1A4E"/>
    <w:rsid w:val="009A1EB8"/>
    <w:rsid w:val="009A1FAB"/>
    <w:rsid w:val="009A248F"/>
    <w:rsid w:val="009A2A4F"/>
    <w:rsid w:val="009A2A83"/>
    <w:rsid w:val="009A2C47"/>
    <w:rsid w:val="009A2DFE"/>
    <w:rsid w:val="009A3078"/>
    <w:rsid w:val="009A3AFC"/>
    <w:rsid w:val="009A3C87"/>
    <w:rsid w:val="009A3DFE"/>
    <w:rsid w:val="009A3F3B"/>
    <w:rsid w:val="009A40DD"/>
    <w:rsid w:val="009A4683"/>
    <w:rsid w:val="009A4B06"/>
    <w:rsid w:val="009A4BE4"/>
    <w:rsid w:val="009A4E2F"/>
    <w:rsid w:val="009A5270"/>
    <w:rsid w:val="009A5424"/>
    <w:rsid w:val="009A59BF"/>
    <w:rsid w:val="009A5B8D"/>
    <w:rsid w:val="009A626B"/>
    <w:rsid w:val="009A6308"/>
    <w:rsid w:val="009A64A2"/>
    <w:rsid w:val="009A6701"/>
    <w:rsid w:val="009A6D1B"/>
    <w:rsid w:val="009A6DE8"/>
    <w:rsid w:val="009A6F2B"/>
    <w:rsid w:val="009A7168"/>
    <w:rsid w:val="009A717E"/>
    <w:rsid w:val="009A7474"/>
    <w:rsid w:val="009A7695"/>
    <w:rsid w:val="009A77FC"/>
    <w:rsid w:val="009A7A23"/>
    <w:rsid w:val="009A7A83"/>
    <w:rsid w:val="009A7A8F"/>
    <w:rsid w:val="009A7C63"/>
    <w:rsid w:val="009B02E6"/>
    <w:rsid w:val="009B05BD"/>
    <w:rsid w:val="009B06CC"/>
    <w:rsid w:val="009B0764"/>
    <w:rsid w:val="009B0B1A"/>
    <w:rsid w:val="009B0B1E"/>
    <w:rsid w:val="009B0CDF"/>
    <w:rsid w:val="009B0DB3"/>
    <w:rsid w:val="009B0DC1"/>
    <w:rsid w:val="009B107D"/>
    <w:rsid w:val="009B15F9"/>
    <w:rsid w:val="009B1815"/>
    <w:rsid w:val="009B1910"/>
    <w:rsid w:val="009B1D2E"/>
    <w:rsid w:val="009B1E4B"/>
    <w:rsid w:val="009B1FFE"/>
    <w:rsid w:val="009B2528"/>
    <w:rsid w:val="009B26A8"/>
    <w:rsid w:val="009B2780"/>
    <w:rsid w:val="009B281E"/>
    <w:rsid w:val="009B28E9"/>
    <w:rsid w:val="009B2A98"/>
    <w:rsid w:val="009B2D08"/>
    <w:rsid w:val="009B307F"/>
    <w:rsid w:val="009B30BD"/>
    <w:rsid w:val="009B3266"/>
    <w:rsid w:val="009B32A2"/>
    <w:rsid w:val="009B3453"/>
    <w:rsid w:val="009B34C2"/>
    <w:rsid w:val="009B35C1"/>
    <w:rsid w:val="009B3629"/>
    <w:rsid w:val="009B36D7"/>
    <w:rsid w:val="009B3A96"/>
    <w:rsid w:val="009B3CBA"/>
    <w:rsid w:val="009B4020"/>
    <w:rsid w:val="009B42BF"/>
    <w:rsid w:val="009B4312"/>
    <w:rsid w:val="009B4395"/>
    <w:rsid w:val="009B44C1"/>
    <w:rsid w:val="009B497C"/>
    <w:rsid w:val="009B4D79"/>
    <w:rsid w:val="009B4D7C"/>
    <w:rsid w:val="009B4E11"/>
    <w:rsid w:val="009B4EB3"/>
    <w:rsid w:val="009B4F9D"/>
    <w:rsid w:val="009B51A5"/>
    <w:rsid w:val="009B5488"/>
    <w:rsid w:val="009B54D5"/>
    <w:rsid w:val="009B570D"/>
    <w:rsid w:val="009B5A52"/>
    <w:rsid w:val="009B5C87"/>
    <w:rsid w:val="009B5F48"/>
    <w:rsid w:val="009B6044"/>
    <w:rsid w:val="009B6220"/>
    <w:rsid w:val="009B624C"/>
    <w:rsid w:val="009B6251"/>
    <w:rsid w:val="009B6674"/>
    <w:rsid w:val="009B675D"/>
    <w:rsid w:val="009B687E"/>
    <w:rsid w:val="009B6D44"/>
    <w:rsid w:val="009B6FC6"/>
    <w:rsid w:val="009B705B"/>
    <w:rsid w:val="009B729B"/>
    <w:rsid w:val="009B73A4"/>
    <w:rsid w:val="009B76E4"/>
    <w:rsid w:val="009B7B76"/>
    <w:rsid w:val="009B7F1F"/>
    <w:rsid w:val="009B7FD3"/>
    <w:rsid w:val="009C01DD"/>
    <w:rsid w:val="009C01E0"/>
    <w:rsid w:val="009C04C2"/>
    <w:rsid w:val="009C05C9"/>
    <w:rsid w:val="009C06A5"/>
    <w:rsid w:val="009C08DC"/>
    <w:rsid w:val="009C097C"/>
    <w:rsid w:val="009C0C07"/>
    <w:rsid w:val="009C0D6F"/>
    <w:rsid w:val="009C0ED0"/>
    <w:rsid w:val="009C118B"/>
    <w:rsid w:val="009C14B1"/>
    <w:rsid w:val="009C15AC"/>
    <w:rsid w:val="009C185C"/>
    <w:rsid w:val="009C1F63"/>
    <w:rsid w:val="009C22A8"/>
    <w:rsid w:val="009C2818"/>
    <w:rsid w:val="009C285C"/>
    <w:rsid w:val="009C286F"/>
    <w:rsid w:val="009C2C2C"/>
    <w:rsid w:val="009C2D64"/>
    <w:rsid w:val="009C2E29"/>
    <w:rsid w:val="009C2F7C"/>
    <w:rsid w:val="009C309A"/>
    <w:rsid w:val="009C33C7"/>
    <w:rsid w:val="009C3719"/>
    <w:rsid w:val="009C39FF"/>
    <w:rsid w:val="009C3A89"/>
    <w:rsid w:val="009C3DB4"/>
    <w:rsid w:val="009C4496"/>
    <w:rsid w:val="009C46D0"/>
    <w:rsid w:val="009C49D3"/>
    <w:rsid w:val="009C4A6B"/>
    <w:rsid w:val="009C514C"/>
    <w:rsid w:val="009C522A"/>
    <w:rsid w:val="009C552A"/>
    <w:rsid w:val="009C5A22"/>
    <w:rsid w:val="009C5C11"/>
    <w:rsid w:val="009C5E5E"/>
    <w:rsid w:val="009C61BA"/>
    <w:rsid w:val="009C61F7"/>
    <w:rsid w:val="009C627D"/>
    <w:rsid w:val="009C6499"/>
    <w:rsid w:val="009C6568"/>
    <w:rsid w:val="009C66E9"/>
    <w:rsid w:val="009C6D2D"/>
    <w:rsid w:val="009C70D4"/>
    <w:rsid w:val="009C71FC"/>
    <w:rsid w:val="009C7324"/>
    <w:rsid w:val="009C7848"/>
    <w:rsid w:val="009C7FB4"/>
    <w:rsid w:val="009C7FC5"/>
    <w:rsid w:val="009D0129"/>
    <w:rsid w:val="009D01B7"/>
    <w:rsid w:val="009D02F2"/>
    <w:rsid w:val="009D0C7B"/>
    <w:rsid w:val="009D0F56"/>
    <w:rsid w:val="009D144D"/>
    <w:rsid w:val="009D1658"/>
    <w:rsid w:val="009D16A9"/>
    <w:rsid w:val="009D18E3"/>
    <w:rsid w:val="009D1A41"/>
    <w:rsid w:val="009D1B09"/>
    <w:rsid w:val="009D1B43"/>
    <w:rsid w:val="009D1C62"/>
    <w:rsid w:val="009D1FC7"/>
    <w:rsid w:val="009D207A"/>
    <w:rsid w:val="009D247E"/>
    <w:rsid w:val="009D2499"/>
    <w:rsid w:val="009D24F4"/>
    <w:rsid w:val="009D2658"/>
    <w:rsid w:val="009D2678"/>
    <w:rsid w:val="009D2957"/>
    <w:rsid w:val="009D2975"/>
    <w:rsid w:val="009D31E3"/>
    <w:rsid w:val="009D3392"/>
    <w:rsid w:val="009D369D"/>
    <w:rsid w:val="009D3B8B"/>
    <w:rsid w:val="009D3C11"/>
    <w:rsid w:val="009D3C3D"/>
    <w:rsid w:val="009D3EAF"/>
    <w:rsid w:val="009D3F6C"/>
    <w:rsid w:val="009D44E3"/>
    <w:rsid w:val="009D4504"/>
    <w:rsid w:val="009D48B2"/>
    <w:rsid w:val="009D48C9"/>
    <w:rsid w:val="009D497B"/>
    <w:rsid w:val="009D4EFA"/>
    <w:rsid w:val="009D4F4C"/>
    <w:rsid w:val="009D5066"/>
    <w:rsid w:val="009D53AA"/>
    <w:rsid w:val="009D53E9"/>
    <w:rsid w:val="009D5A24"/>
    <w:rsid w:val="009D5A58"/>
    <w:rsid w:val="009D5A93"/>
    <w:rsid w:val="009D5BC0"/>
    <w:rsid w:val="009D5BC3"/>
    <w:rsid w:val="009D6160"/>
    <w:rsid w:val="009D61CE"/>
    <w:rsid w:val="009D6279"/>
    <w:rsid w:val="009D67F1"/>
    <w:rsid w:val="009D6946"/>
    <w:rsid w:val="009D6A84"/>
    <w:rsid w:val="009D6A93"/>
    <w:rsid w:val="009D6C5D"/>
    <w:rsid w:val="009D6D64"/>
    <w:rsid w:val="009D6F5C"/>
    <w:rsid w:val="009D7320"/>
    <w:rsid w:val="009D736F"/>
    <w:rsid w:val="009D74C5"/>
    <w:rsid w:val="009D7679"/>
    <w:rsid w:val="009D77A5"/>
    <w:rsid w:val="009D78C5"/>
    <w:rsid w:val="009D7A96"/>
    <w:rsid w:val="009D7C8C"/>
    <w:rsid w:val="009D7DCD"/>
    <w:rsid w:val="009E005F"/>
    <w:rsid w:val="009E0378"/>
    <w:rsid w:val="009E0380"/>
    <w:rsid w:val="009E0814"/>
    <w:rsid w:val="009E0B7C"/>
    <w:rsid w:val="009E0EC6"/>
    <w:rsid w:val="009E0F12"/>
    <w:rsid w:val="009E10FA"/>
    <w:rsid w:val="009E1251"/>
    <w:rsid w:val="009E12E0"/>
    <w:rsid w:val="009E1892"/>
    <w:rsid w:val="009E1B65"/>
    <w:rsid w:val="009E1BA2"/>
    <w:rsid w:val="009E1DF1"/>
    <w:rsid w:val="009E1EDF"/>
    <w:rsid w:val="009E1EF6"/>
    <w:rsid w:val="009E1F1A"/>
    <w:rsid w:val="009E20FA"/>
    <w:rsid w:val="009E252A"/>
    <w:rsid w:val="009E2553"/>
    <w:rsid w:val="009E2A47"/>
    <w:rsid w:val="009E2A6C"/>
    <w:rsid w:val="009E2BD4"/>
    <w:rsid w:val="009E306A"/>
    <w:rsid w:val="009E31D9"/>
    <w:rsid w:val="009E33A3"/>
    <w:rsid w:val="009E349D"/>
    <w:rsid w:val="009E34B3"/>
    <w:rsid w:val="009E35C0"/>
    <w:rsid w:val="009E35DD"/>
    <w:rsid w:val="009E3683"/>
    <w:rsid w:val="009E3A7B"/>
    <w:rsid w:val="009E4051"/>
    <w:rsid w:val="009E42E4"/>
    <w:rsid w:val="009E445D"/>
    <w:rsid w:val="009E4535"/>
    <w:rsid w:val="009E4598"/>
    <w:rsid w:val="009E4EA6"/>
    <w:rsid w:val="009E538C"/>
    <w:rsid w:val="009E5437"/>
    <w:rsid w:val="009E56E1"/>
    <w:rsid w:val="009E58EC"/>
    <w:rsid w:val="009E5A01"/>
    <w:rsid w:val="009E5B99"/>
    <w:rsid w:val="009E5BDF"/>
    <w:rsid w:val="009E5E54"/>
    <w:rsid w:val="009E6117"/>
    <w:rsid w:val="009E6369"/>
    <w:rsid w:val="009E657E"/>
    <w:rsid w:val="009E65C7"/>
    <w:rsid w:val="009E6639"/>
    <w:rsid w:val="009E666E"/>
    <w:rsid w:val="009E66CA"/>
    <w:rsid w:val="009E6711"/>
    <w:rsid w:val="009E6847"/>
    <w:rsid w:val="009E6CD6"/>
    <w:rsid w:val="009E7037"/>
    <w:rsid w:val="009E7112"/>
    <w:rsid w:val="009E7756"/>
    <w:rsid w:val="009E778F"/>
    <w:rsid w:val="009E7803"/>
    <w:rsid w:val="009F0114"/>
    <w:rsid w:val="009F0288"/>
    <w:rsid w:val="009F0469"/>
    <w:rsid w:val="009F05E5"/>
    <w:rsid w:val="009F0E7F"/>
    <w:rsid w:val="009F0F9B"/>
    <w:rsid w:val="009F121D"/>
    <w:rsid w:val="009F1321"/>
    <w:rsid w:val="009F1DDB"/>
    <w:rsid w:val="009F1E9A"/>
    <w:rsid w:val="009F26D6"/>
    <w:rsid w:val="009F277D"/>
    <w:rsid w:val="009F278A"/>
    <w:rsid w:val="009F2993"/>
    <w:rsid w:val="009F2E38"/>
    <w:rsid w:val="009F31DF"/>
    <w:rsid w:val="009F3255"/>
    <w:rsid w:val="009F32F1"/>
    <w:rsid w:val="009F3601"/>
    <w:rsid w:val="009F36F8"/>
    <w:rsid w:val="009F3844"/>
    <w:rsid w:val="009F3911"/>
    <w:rsid w:val="009F3B2E"/>
    <w:rsid w:val="009F3C07"/>
    <w:rsid w:val="009F3C80"/>
    <w:rsid w:val="009F401E"/>
    <w:rsid w:val="009F41ED"/>
    <w:rsid w:val="009F42CA"/>
    <w:rsid w:val="009F4391"/>
    <w:rsid w:val="009F44A5"/>
    <w:rsid w:val="009F46DD"/>
    <w:rsid w:val="009F4AA2"/>
    <w:rsid w:val="009F4EE1"/>
    <w:rsid w:val="009F50CE"/>
    <w:rsid w:val="009F5423"/>
    <w:rsid w:val="009F56EF"/>
    <w:rsid w:val="009F5794"/>
    <w:rsid w:val="009F58EC"/>
    <w:rsid w:val="009F59B4"/>
    <w:rsid w:val="009F5EAA"/>
    <w:rsid w:val="009F61C9"/>
    <w:rsid w:val="009F672F"/>
    <w:rsid w:val="009F67DD"/>
    <w:rsid w:val="009F7086"/>
    <w:rsid w:val="009F75CC"/>
    <w:rsid w:val="009F796A"/>
    <w:rsid w:val="009F7C47"/>
    <w:rsid w:val="00A00127"/>
    <w:rsid w:val="00A00245"/>
    <w:rsid w:val="00A0047F"/>
    <w:rsid w:val="00A00583"/>
    <w:rsid w:val="00A006A1"/>
    <w:rsid w:val="00A009B3"/>
    <w:rsid w:val="00A00AA5"/>
    <w:rsid w:val="00A00D45"/>
    <w:rsid w:val="00A00D5E"/>
    <w:rsid w:val="00A01192"/>
    <w:rsid w:val="00A015B9"/>
    <w:rsid w:val="00A016E4"/>
    <w:rsid w:val="00A01A4C"/>
    <w:rsid w:val="00A01CB9"/>
    <w:rsid w:val="00A01D25"/>
    <w:rsid w:val="00A01DF9"/>
    <w:rsid w:val="00A0206E"/>
    <w:rsid w:val="00A021CB"/>
    <w:rsid w:val="00A021E3"/>
    <w:rsid w:val="00A02774"/>
    <w:rsid w:val="00A028FB"/>
    <w:rsid w:val="00A02BE5"/>
    <w:rsid w:val="00A02D7A"/>
    <w:rsid w:val="00A02FB0"/>
    <w:rsid w:val="00A036B3"/>
    <w:rsid w:val="00A03774"/>
    <w:rsid w:val="00A0380B"/>
    <w:rsid w:val="00A039D7"/>
    <w:rsid w:val="00A03E98"/>
    <w:rsid w:val="00A03FC2"/>
    <w:rsid w:val="00A04072"/>
    <w:rsid w:val="00A04470"/>
    <w:rsid w:val="00A04505"/>
    <w:rsid w:val="00A0455F"/>
    <w:rsid w:val="00A048DD"/>
    <w:rsid w:val="00A04A92"/>
    <w:rsid w:val="00A04B2A"/>
    <w:rsid w:val="00A04B33"/>
    <w:rsid w:val="00A04D12"/>
    <w:rsid w:val="00A04D31"/>
    <w:rsid w:val="00A04E10"/>
    <w:rsid w:val="00A05131"/>
    <w:rsid w:val="00A05166"/>
    <w:rsid w:val="00A051F0"/>
    <w:rsid w:val="00A052C4"/>
    <w:rsid w:val="00A054E2"/>
    <w:rsid w:val="00A055FF"/>
    <w:rsid w:val="00A05CAA"/>
    <w:rsid w:val="00A05CAD"/>
    <w:rsid w:val="00A05D6F"/>
    <w:rsid w:val="00A05F1C"/>
    <w:rsid w:val="00A065ED"/>
    <w:rsid w:val="00A0666B"/>
    <w:rsid w:val="00A067E9"/>
    <w:rsid w:val="00A06827"/>
    <w:rsid w:val="00A0689A"/>
    <w:rsid w:val="00A06C75"/>
    <w:rsid w:val="00A06CD4"/>
    <w:rsid w:val="00A06D01"/>
    <w:rsid w:val="00A06F1B"/>
    <w:rsid w:val="00A06F3F"/>
    <w:rsid w:val="00A070B6"/>
    <w:rsid w:val="00A07109"/>
    <w:rsid w:val="00A07240"/>
    <w:rsid w:val="00A0734C"/>
    <w:rsid w:val="00A07360"/>
    <w:rsid w:val="00A07375"/>
    <w:rsid w:val="00A07580"/>
    <w:rsid w:val="00A075DB"/>
    <w:rsid w:val="00A07797"/>
    <w:rsid w:val="00A07C58"/>
    <w:rsid w:val="00A07CFC"/>
    <w:rsid w:val="00A07D15"/>
    <w:rsid w:val="00A07F91"/>
    <w:rsid w:val="00A07FE8"/>
    <w:rsid w:val="00A10071"/>
    <w:rsid w:val="00A106C0"/>
    <w:rsid w:val="00A106DE"/>
    <w:rsid w:val="00A10805"/>
    <w:rsid w:val="00A10977"/>
    <w:rsid w:val="00A10C55"/>
    <w:rsid w:val="00A10E53"/>
    <w:rsid w:val="00A110F3"/>
    <w:rsid w:val="00A1133E"/>
    <w:rsid w:val="00A11865"/>
    <w:rsid w:val="00A11D77"/>
    <w:rsid w:val="00A11FB9"/>
    <w:rsid w:val="00A1208C"/>
    <w:rsid w:val="00A12405"/>
    <w:rsid w:val="00A12468"/>
    <w:rsid w:val="00A127AB"/>
    <w:rsid w:val="00A128BF"/>
    <w:rsid w:val="00A12A28"/>
    <w:rsid w:val="00A12B79"/>
    <w:rsid w:val="00A12EBC"/>
    <w:rsid w:val="00A130C4"/>
    <w:rsid w:val="00A13106"/>
    <w:rsid w:val="00A136FB"/>
    <w:rsid w:val="00A137C7"/>
    <w:rsid w:val="00A139B0"/>
    <w:rsid w:val="00A13B98"/>
    <w:rsid w:val="00A13E95"/>
    <w:rsid w:val="00A1445A"/>
    <w:rsid w:val="00A14A27"/>
    <w:rsid w:val="00A14BC6"/>
    <w:rsid w:val="00A14C6E"/>
    <w:rsid w:val="00A14DC1"/>
    <w:rsid w:val="00A150CE"/>
    <w:rsid w:val="00A1530E"/>
    <w:rsid w:val="00A15604"/>
    <w:rsid w:val="00A159CC"/>
    <w:rsid w:val="00A15B3B"/>
    <w:rsid w:val="00A15B7D"/>
    <w:rsid w:val="00A15CBD"/>
    <w:rsid w:val="00A15E62"/>
    <w:rsid w:val="00A15F40"/>
    <w:rsid w:val="00A15FD2"/>
    <w:rsid w:val="00A1608C"/>
    <w:rsid w:val="00A160E0"/>
    <w:rsid w:val="00A16163"/>
    <w:rsid w:val="00A16166"/>
    <w:rsid w:val="00A163D3"/>
    <w:rsid w:val="00A16433"/>
    <w:rsid w:val="00A17618"/>
    <w:rsid w:val="00A17794"/>
    <w:rsid w:val="00A17AB4"/>
    <w:rsid w:val="00A17BA4"/>
    <w:rsid w:val="00A17E56"/>
    <w:rsid w:val="00A20405"/>
    <w:rsid w:val="00A20607"/>
    <w:rsid w:val="00A20791"/>
    <w:rsid w:val="00A20F34"/>
    <w:rsid w:val="00A21282"/>
    <w:rsid w:val="00A212F7"/>
    <w:rsid w:val="00A216BE"/>
    <w:rsid w:val="00A2178E"/>
    <w:rsid w:val="00A21925"/>
    <w:rsid w:val="00A21C25"/>
    <w:rsid w:val="00A21C7C"/>
    <w:rsid w:val="00A21F7F"/>
    <w:rsid w:val="00A2221C"/>
    <w:rsid w:val="00A22224"/>
    <w:rsid w:val="00A2223D"/>
    <w:rsid w:val="00A2227C"/>
    <w:rsid w:val="00A22320"/>
    <w:rsid w:val="00A22327"/>
    <w:rsid w:val="00A226CA"/>
    <w:rsid w:val="00A2288F"/>
    <w:rsid w:val="00A22A5B"/>
    <w:rsid w:val="00A22CAC"/>
    <w:rsid w:val="00A22D30"/>
    <w:rsid w:val="00A23164"/>
    <w:rsid w:val="00A23291"/>
    <w:rsid w:val="00A235D4"/>
    <w:rsid w:val="00A239F9"/>
    <w:rsid w:val="00A23DC7"/>
    <w:rsid w:val="00A24152"/>
    <w:rsid w:val="00A241D1"/>
    <w:rsid w:val="00A245F7"/>
    <w:rsid w:val="00A24762"/>
    <w:rsid w:val="00A248CC"/>
    <w:rsid w:val="00A24A14"/>
    <w:rsid w:val="00A24C97"/>
    <w:rsid w:val="00A24EE3"/>
    <w:rsid w:val="00A251C7"/>
    <w:rsid w:val="00A252C7"/>
    <w:rsid w:val="00A253A2"/>
    <w:rsid w:val="00A25624"/>
    <w:rsid w:val="00A25701"/>
    <w:rsid w:val="00A25D40"/>
    <w:rsid w:val="00A25EB6"/>
    <w:rsid w:val="00A25F8C"/>
    <w:rsid w:val="00A2634D"/>
    <w:rsid w:val="00A26402"/>
    <w:rsid w:val="00A26446"/>
    <w:rsid w:val="00A2644C"/>
    <w:rsid w:val="00A26608"/>
    <w:rsid w:val="00A26891"/>
    <w:rsid w:val="00A269DF"/>
    <w:rsid w:val="00A26D68"/>
    <w:rsid w:val="00A26DC1"/>
    <w:rsid w:val="00A26E39"/>
    <w:rsid w:val="00A26E57"/>
    <w:rsid w:val="00A26F95"/>
    <w:rsid w:val="00A26FA2"/>
    <w:rsid w:val="00A271EC"/>
    <w:rsid w:val="00A27234"/>
    <w:rsid w:val="00A27476"/>
    <w:rsid w:val="00A27482"/>
    <w:rsid w:val="00A27B69"/>
    <w:rsid w:val="00A27DAB"/>
    <w:rsid w:val="00A27F9F"/>
    <w:rsid w:val="00A30334"/>
    <w:rsid w:val="00A3034A"/>
    <w:rsid w:val="00A3037B"/>
    <w:rsid w:val="00A303BA"/>
    <w:rsid w:val="00A303DE"/>
    <w:rsid w:val="00A3053F"/>
    <w:rsid w:val="00A30B76"/>
    <w:rsid w:val="00A30BBA"/>
    <w:rsid w:val="00A30E43"/>
    <w:rsid w:val="00A30EDF"/>
    <w:rsid w:val="00A30FC6"/>
    <w:rsid w:val="00A316BD"/>
    <w:rsid w:val="00A31721"/>
    <w:rsid w:val="00A317B6"/>
    <w:rsid w:val="00A3187A"/>
    <w:rsid w:val="00A318A6"/>
    <w:rsid w:val="00A31AAB"/>
    <w:rsid w:val="00A31F46"/>
    <w:rsid w:val="00A32068"/>
    <w:rsid w:val="00A326F1"/>
    <w:rsid w:val="00A32913"/>
    <w:rsid w:val="00A329F1"/>
    <w:rsid w:val="00A32DB0"/>
    <w:rsid w:val="00A331CD"/>
    <w:rsid w:val="00A33455"/>
    <w:rsid w:val="00A335A4"/>
    <w:rsid w:val="00A335B4"/>
    <w:rsid w:val="00A33762"/>
    <w:rsid w:val="00A337D8"/>
    <w:rsid w:val="00A3390C"/>
    <w:rsid w:val="00A339BD"/>
    <w:rsid w:val="00A33C41"/>
    <w:rsid w:val="00A33EF4"/>
    <w:rsid w:val="00A34016"/>
    <w:rsid w:val="00A3405D"/>
    <w:rsid w:val="00A3425B"/>
    <w:rsid w:val="00A3460E"/>
    <w:rsid w:val="00A3514C"/>
    <w:rsid w:val="00A3530D"/>
    <w:rsid w:val="00A354E7"/>
    <w:rsid w:val="00A35AF8"/>
    <w:rsid w:val="00A35D43"/>
    <w:rsid w:val="00A35E51"/>
    <w:rsid w:val="00A35FB4"/>
    <w:rsid w:val="00A36056"/>
    <w:rsid w:val="00A36166"/>
    <w:rsid w:val="00A36256"/>
    <w:rsid w:val="00A36277"/>
    <w:rsid w:val="00A3629C"/>
    <w:rsid w:val="00A36369"/>
    <w:rsid w:val="00A36B7D"/>
    <w:rsid w:val="00A36C92"/>
    <w:rsid w:val="00A36DE9"/>
    <w:rsid w:val="00A36EC2"/>
    <w:rsid w:val="00A36ED1"/>
    <w:rsid w:val="00A3701D"/>
    <w:rsid w:val="00A372E4"/>
    <w:rsid w:val="00A373BA"/>
    <w:rsid w:val="00A3785F"/>
    <w:rsid w:val="00A37B8C"/>
    <w:rsid w:val="00A37CBB"/>
    <w:rsid w:val="00A37D22"/>
    <w:rsid w:val="00A40152"/>
    <w:rsid w:val="00A403EF"/>
    <w:rsid w:val="00A40577"/>
    <w:rsid w:val="00A4085C"/>
    <w:rsid w:val="00A40EC9"/>
    <w:rsid w:val="00A4122C"/>
    <w:rsid w:val="00A41336"/>
    <w:rsid w:val="00A41556"/>
    <w:rsid w:val="00A415A3"/>
    <w:rsid w:val="00A417E9"/>
    <w:rsid w:val="00A4190A"/>
    <w:rsid w:val="00A41A41"/>
    <w:rsid w:val="00A41B01"/>
    <w:rsid w:val="00A42173"/>
    <w:rsid w:val="00A422DF"/>
    <w:rsid w:val="00A4237F"/>
    <w:rsid w:val="00A4243B"/>
    <w:rsid w:val="00A4256A"/>
    <w:rsid w:val="00A42750"/>
    <w:rsid w:val="00A42949"/>
    <w:rsid w:val="00A429DC"/>
    <w:rsid w:val="00A42C53"/>
    <w:rsid w:val="00A42E31"/>
    <w:rsid w:val="00A431AD"/>
    <w:rsid w:val="00A43481"/>
    <w:rsid w:val="00A43513"/>
    <w:rsid w:val="00A43753"/>
    <w:rsid w:val="00A43807"/>
    <w:rsid w:val="00A43904"/>
    <w:rsid w:val="00A43CA4"/>
    <w:rsid w:val="00A43D24"/>
    <w:rsid w:val="00A43D47"/>
    <w:rsid w:val="00A44198"/>
    <w:rsid w:val="00A441C0"/>
    <w:rsid w:val="00A44668"/>
    <w:rsid w:val="00A44852"/>
    <w:rsid w:val="00A449D2"/>
    <w:rsid w:val="00A44AC5"/>
    <w:rsid w:val="00A44ADB"/>
    <w:rsid w:val="00A44EE9"/>
    <w:rsid w:val="00A44F80"/>
    <w:rsid w:val="00A45043"/>
    <w:rsid w:val="00A4556C"/>
    <w:rsid w:val="00A455A6"/>
    <w:rsid w:val="00A457B1"/>
    <w:rsid w:val="00A457B6"/>
    <w:rsid w:val="00A457B9"/>
    <w:rsid w:val="00A4580E"/>
    <w:rsid w:val="00A45E93"/>
    <w:rsid w:val="00A46037"/>
    <w:rsid w:val="00A462B6"/>
    <w:rsid w:val="00A46762"/>
    <w:rsid w:val="00A4681E"/>
    <w:rsid w:val="00A46A9F"/>
    <w:rsid w:val="00A46AFE"/>
    <w:rsid w:val="00A46D5C"/>
    <w:rsid w:val="00A46E7C"/>
    <w:rsid w:val="00A46EAD"/>
    <w:rsid w:val="00A470C8"/>
    <w:rsid w:val="00A47110"/>
    <w:rsid w:val="00A47207"/>
    <w:rsid w:val="00A4724E"/>
    <w:rsid w:val="00A4730B"/>
    <w:rsid w:val="00A474F8"/>
    <w:rsid w:val="00A4756F"/>
    <w:rsid w:val="00A47A7D"/>
    <w:rsid w:val="00A47E8D"/>
    <w:rsid w:val="00A5009B"/>
    <w:rsid w:val="00A501B1"/>
    <w:rsid w:val="00A501DE"/>
    <w:rsid w:val="00A50649"/>
    <w:rsid w:val="00A509AD"/>
    <w:rsid w:val="00A50AA9"/>
    <w:rsid w:val="00A50C03"/>
    <w:rsid w:val="00A50C4F"/>
    <w:rsid w:val="00A50ED7"/>
    <w:rsid w:val="00A50F54"/>
    <w:rsid w:val="00A50F76"/>
    <w:rsid w:val="00A50FC3"/>
    <w:rsid w:val="00A511B5"/>
    <w:rsid w:val="00A513D9"/>
    <w:rsid w:val="00A514D6"/>
    <w:rsid w:val="00A51858"/>
    <w:rsid w:val="00A51AAD"/>
    <w:rsid w:val="00A51B5F"/>
    <w:rsid w:val="00A51C74"/>
    <w:rsid w:val="00A52007"/>
    <w:rsid w:val="00A52038"/>
    <w:rsid w:val="00A525ED"/>
    <w:rsid w:val="00A52778"/>
    <w:rsid w:val="00A52D98"/>
    <w:rsid w:val="00A52ED1"/>
    <w:rsid w:val="00A52F89"/>
    <w:rsid w:val="00A52FDA"/>
    <w:rsid w:val="00A53731"/>
    <w:rsid w:val="00A537D9"/>
    <w:rsid w:val="00A538B9"/>
    <w:rsid w:val="00A53904"/>
    <w:rsid w:val="00A539AF"/>
    <w:rsid w:val="00A53F58"/>
    <w:rsid w:val="00A541DF"/>
    <w:rsid w:val="00A54442"/>
    <w:rsid w:val="00A54AF8"/>
    <w:rsid w:val="00A54BE5"/>
    <w:rsid w:val="00A54D18"/>
    <w:rsid w:val="00A54D80"/>
    <w:rsid w:val="00A5500E"/>
    <w:rsid w:val="00A55067"/>
    <w:rsid w:val="00A55073"/>
    <w:rsid w:val="00A5522D"/>
    <w:rsid w:val="00A5553A"/>
    <w:rsid w:val="00A55616"/>
    <w:rsid w:val="00A5566A"/>
    <w:rsid w:val="00A55678"/>
    <w:rsid w:val="00A55745"/>
    <w:rsid w:val="00A557F8"/>
    <w:rsid w:val="00A558F1"/>
    <w:rsid w:val="00A559B8"/>
    <w:rsid w:val="00A559F1"/>
    <w:rsid w:val="00A55D03"/>
    <w:rsid w:val="00A56237"/>
    <w:rsid w:val="00A56260"/>
    <w:rsid w:val="00A56397"/>
    <w:rsid w:val="00A5667A"/>
    <w:rsid w:val="00A56993"/>
    <w:rsid w:val="00A56AA4"/>
    <w:rsid w:val="00A572D6"/>
    <w:rsid w:val="00A572F4"/>
    <w:rsid w:val="00A574E3"/>
    <w:rsid w:val="00A57591"/>
    <w:rsid w:val="00A575A9"/>
    <w:rsid w:val="00A57740"/>
    <w:rsid w:val="00A57937"/>
    <w:rsid w:val="00A579EF"/>
    <w:rsid w:val="00A57E27"/>
    <w:rsid w:val="00A6000D"/>
    <w:rsid w:val="00A6007D"/>
    <w:rsid w:val="00A60127"/>
    <w:rsid w:val="00A6059F"/>
    <w:rsid w:val="00A60896"/>
    <w:rsid w:val="00A60A32"/>
    <w:rsid w:val="00A60A9E"/>
    <w:rsid w:val="00A60C4C"/>
    <w:rsid w:val="00A60FF7"/>
    <w:rsid w:val="00A610C6"/>
    <w:rsid w:val="00A611C4"/>
    <w:rsid w:val="00A6125C"/>
    <w:rsid w:val="00A6139B"/>
    <w:rsid w:val="00A61426"/>
    <w:rsid w:val="00A61A52"/>
    <w:rsid w:val="00A61A9E"/>
    <w:rsid w:val="00A61C25"/>
    <w:rsid w:val="00A61ECA"/>
    <w:rsid w:val="00A62008"/>
    <w:rsid w:val="00A6217B"/>
    <w:rsid w:val="00A621DB"/>
    <w:rsid w:val="00A6246D"/>
    <w:rsid w:val="00A62513"/>
    <w:rsid w:val="00A625C4"/>
    <w:rsid w:val="00A62DF0"/>
    <w:rsid w:val="00A63335"/>
    <w:rsid w:val="00A6341E"/>
    <w:rsid w:val="00A6353B"/>
    <w:rsid w:val="00A637A7"/>
    <w:rsid w:val="00A63D23"/>
    <w:rsid w:val="00A63E8D"/>
    <w:rsid w:val="00A6457F"/>
    <w:rsid w:val="00A64642"/>
    <w:rsid w:val="00A64836"/>
    <w:rsid w:val="00A64FEF"/>
    <w:rsid w:val="00A652AD"/>
    <w:rsid w:val="00A653D0"/>
    <w:rsid w:val="00A6552F"/>
    <w:rsid w:val="00A65817"/>
    <w:rsid w:val="00A65A7D"/>
    <w:rsid w:val="00A65B01"/>
    <w:rsid w:val="00A65D3B"/>
    <w:rsid w:val="00A65D93"/>
    <w:rsid w:val="00A65EBF"/>
    <w:rsid w:val="00A66493"/>
    <w:rsid w:val="00A666B3"/>
    <w:rsid w:val="00A667B4"/>
    <w:rsid w:val="00A6681C"/>
    <w:rsid w:val="00A6695D"/>
    <w:rsid w:val="00A66AA4"/>
    <w:rsid w:val="00A66AAD"/>
    <w:rsid w:val="00A66BAD"/>
    <w:rsid w:val="00A66C81"/>
    <w:rsid w:val="00A66EDE"/>
    <w:rsid w:val="00A672BA"/>
    <w:rsid w:val="00A673C3"/>
    <w:rsid w:val="00A675D4"/>
    <w:rsid w:val="00A6766A"/>
    <w:rsid w:val="00A67894"/>
    <w:rsid w:val="00A67A1F"/>
    <w:rsid w:val="00A67A3B"/>
    <w:rsid w:val="00A70357"/>
    <w:rsid w:val="00A7061E"/>
    <w:rsid w:val="00A70645"/>
    <w:rsid w:val="00A70893"/>
    <w:rsid w:val="00A70899"/>
    <w:rsid w:val="00A70EEE"/>
    <w:rsid w:val="00A70F4F"/>
    <w:rsid w:val="00A7107B"/>
    <w:rsid w:val="00A7162E"/>
    <w:rsid w:val="00A71F81"/>
    <w:rsid w:val="00A72010"/>
    <w:rsid w:val="00A7263D"/>
    <w:rsid w:val="00A72C18"/>
    <w:rsid w:val="00A72E5F"/>
    <w:rsid w:val="00A72EF0"/>
    <w:rsid w:val="00A72F7A"/>
    <w:rsid w:val="00A72FD8"/>
    <w:rsid w:val="00A732EF"/>
    <w:rsid w:val="00A73799"/>
    <w:rsid w:val="00A740E0"/>
    <w:rsid w:val="00A7411A"/>
    <w:rsid w:val="00A741DD"/>
    <w:rsid w:val="00A74319"/>
    <w:rsid w:val="00A7483E"/>
    <w:rsid w:val="00A74D2D"/>
    <w:rsid w:val="00A74DE6"/>
    <w:rsid w:val="00A7528C"/>
    <w:rsid w:val="00A75828"/>
    <w:rsid w:val="00A75C04"/>
    <w:rsid w:val="00A75C06"/>
    <w:rsid w:val="00A75E8B"/>
    <w:rsid w:val="00A75ECE"/>
    <w:rsid w:val="00A75ED2"/>
    <w:rsid w:val="00A7646D"/>
    <w:rsid w:val="00A76561"/>
    <w:rsid w:val="00A76591"/>
    <w:rsid w:val="00A7669F"/>
    <w:rsid w:val="00A76700"/>
    <w:rsid w:val="00A76871"/>
    <w:rsid w:val="00A76B5B"/>
    <w:rsid w:val="00A76C6E"/>
    <w:rsid w:val="00A76E4F"/>
    <w:rsid w:val="00A7748E"/>
    <w:rsid w:val="00A774E1"/>
    <w:rsid w:val="00A777E4"/>
    <w:rsid w:val="00A77AE0"/>
    <w:rsid w:val="00A77B76"/>
    <w:rsid w:val="00A77EC7"/>
    <w:rsid w:val="00A80144"/>
    <w:rsid w:val="00A8030D"/>
    <w:rsid w:val="00A80479"/>
    <w:rsid w:val="00A8050C"/>
    <w:rsid w:val="00A8085A"/>
    <w:rsid w:val="00A80B76"/>
    <w:rsid w:val="00A80C27"/>
    <w:rsid w:val="00A810DF"/>
    <w:rsid w:val="00A8170B"/>
    <w:rsid w:val="00A8176C"/>
    <w:rsid w:val="00A81839"/>
    <w:rsid w:val="00A81C4E"/>
    <w:rsid w:val="00A82011"/>
    <w:rsid w:val="00A82258"/>
    <w:rsid w:val="00A8225F"/>
    <w:rsid w:val="00A82273"/>
    <w:rsid w:val="00A824B1"/>
    <w:rsid w:val="00A8260D"/>
    <w:rsid w:val="00A827F6"/>
    <w:rsid w:val="00A828F0"/>
    <w:rsid w:val="00A8297B"/>
    <w:rsid w:val="00A82D04"/>
    <w:rsid w:val="00A83494"/>
    <w:rsid w:val="00A83730"/>
    <w:rsid w:val="00A837E5"/>
    <w:rsid w:val="00A837F2"/>
    <w:rsid w:val="00A8388A"/>
    <w:rsid w:val="00A83A0C"/>
    <w:rsid w:val="00A83AD6"/>
    <w:rsid w:val="00A83AD9"/>
    <w:rsid w:val="00A83B33"/>
    <w:rsid w:val="00A8418B"/>
    <w:rsid w:val="00A841CF"/>
    <w:rsid w:val="00A842AC"/>
    <w:rsid w:val="00A844C9"/>
    <w:rsid w:val="00A844FE"/>
    <w:rsid w:val="00A845C0"/>
    <w:rsid w:val="00A84A4F"/>
    <w:rsid w:val="00A84BAD"/>
    <w:rsid w:val="00A84F99"/>
    <w:rsid w:val="00A85145"/>
    <w:rsid w:val="00A85176"/>
    <w:rsid w:val="00A855B3"/>
    <w:rsid w:val="00A855CE"/>
    <w:rsid w:val="00A8586F"/>
    <w:rsid w:val="00A85B47"/>
    <w:rsid w:val="00A85B5B"/>
    <w:rsid w:val="00A8659A"/>
    <w:rsid w:val="00A86B22"/>
    <w:rsid w:val="00A86D4A"/>
    <w:rsid w:val="00A86E21"/>
    <w:rsid w:val="00A86EB6"/>
    <w:rsid w:val="00A871B5"/>
    <w:rsid w:val="00A8753F"/>
    <w:rsid w:val="00A87617"/>
    <w:rsid w:val="00A87772"/>
    <w:rsid w:val="00A8778F"/>
    <w:rsid w:val="00A878AE"/>
    <w:rsid w:val="00A87B84"/>
    <w:rsid w:val="00A87C3E"/>
    <w:rsid w:val="00A87D46"/>
    <w:rsid w:val="00A90029"/>
    <w:rsid w:val="00A90118"/>
    <w:rsid w:val="00A90224"/>
    <w:rsid w:val="00A90322"/>
    <w:rsid w:val="00A90400"/>
    <w:rsid w:val="00A905F1"/>
    <w:rsid w:val="00A90726"/>
    <w:rsid w:val="00A9096E"/>
    <w:rsid w:val="00A909E7"/>
    <w:rsid w:val="00A90D9D"/>
    <w:rsid w:val="00A90DD5"/>
    <w:rsid w:val="00A911D7"/>
    <w:rsid w:val="00A91208"/>
    <w:rsid w:val="00A912BC"/>
    <w:rsid w:val="00A917D5"/>
    <w:rsid w:val="00A92693"/>
    <w:rsid w:val="00A926B4"/>
    <w:rsid w:val="00A92B4E"/>
    <w:rsid w:val="00A92BEF"/>
    <w:rsid w:val="00A92D13"/>
    <w:rsid w:val="00A92F02"/>
    <w:rsid w:val="00A92FF7"/>
    <w:rsid w:val="00A93127"/>
    <w:rsid w:val="00A9315D"/>
    <w:rsid w:val="00A93249"/>
    <w:rsid w:val="00A932FD"/>
    <w:rsid w:val="00A93398"/>
    <w:rsid w:val="00A934A4"/>
    <w:rsid w:val="00A938D3"/>
    <w:rsid w:val="00A93ABD"/>
    <w:rsid w:val="00A93B69"/>
    <w:rsid w:val="00A93D0F"/>
    <w:rsid w:val="00A940B7"/>
    <w:rsid w:val="00A941BB"/>
    <w:rsid w:val="00A94273"/>
    <w:rsid w:val="00A943D0"/>
    <w:rsid w:val="00A944AC"/>
    <w:rsid w:val="00A946FF"/>
    <w:rsid w:val="00A94AC3"/>
    <w:rsid w:val="00A94B4F"/>
    <w:rsid w:val="00A94BA6"/>
    <w:rsid w:val="00A94C0F"/>
    <w:rsid w:val="00A94D0C"/>
    <w:rsid w:val="00A94F61"/>
    <w:rsid w:val="00A94FA7"/>
    <w:rsid w:val="00A950A9"/>
    <w:rsid w:val="00A953BD"/>
    <w:rsid w:val="00A95406"/>
    <w:rsid w:val="00A95527"/>
    <w:rsid w:val="00A955F0"/>
    <w:rsid w:val="00A957FE"/>
    <w:rsid w:val="00A95A7C"/>
    <w:rsid w:val="00A961D0"/>
    <w:rsid w:val="00A964A1"/>
    <w:rsid w:val="00A964BD"/>
    <w:rsid w:val="00A96982"/>
    <w:rsid w:val="00A969B8"/>
    <w:rsid w:val="00A96B72"/>
    <w:rsid w:val="00A96CA8"/>
    <w:rsid w:val="00A970A2"/>
    <w:rsid w:val="00A971B2"/>
    <w:rsid w:val="00A974B4"/>
    <w:rsid w:val="00A974D7"/>
    <w:rsid w:val="00A9757A"/>
    <w:rsid w:val="00A975AE"/>
    <w:rsid w:val="00A975CA"/>
    <w:rsid w:val="00A97766"/>
    <w:rsid w:val="00A979F5"/>
    <w:rsid w:val="00A97C77"/>
    <w:rsid w:val="00A97D1D"/>
    <w:rsid w:val="00AA023F"/>
    <w:rsid w:val="00AA0834"/>
    <w:rsid w:val="00AA0FC4"/>
    <w:rsid w:val="00AA113E"/>
    <w:rsid w:val="00AA12F9"/>
    <w:rsid w:val="00AA13A9"/>
    <w:rsid w:val="00AA159B"/>
    <w:rsid w:val="00AA18A1"/>
    <w:rsid w:val="00AA1ACC"/>
    <w:rsid w:val="00AA1E85"/>
    <w:rsid w:val="00AA1E93"/>
    <w:rsid w:val="00AA236E"/>
    <w:rsid w:val="00AA2511"/>
    <w:rsid w:val="00AA2535"/>
    <w:rsid w:val="00AA2641"/>
    <w:rsid w:val="00AA26F8"/>
    <w:rsid w:val="00AA27EF"/>
    <w:rsid w:val="00AA29E5"/>
    <w:rsid w:val="00AA2C76"/>
    <w:rsid w:val="00AA2DFC"/>
    <w:rsid w:val="00AA2E1A"/>
    <w:rsid w:val="00AA2EB9"/>
    <w:rsid w:val="00AA3237"/>
    <w:rsid w:val="00AA330B"/>
    <w:rsid w:val="00AA33F8"/>
    <w:rsid w:val="00AA346B"/>
    <w:rsid w:val="00AA3537"/>
    <w:rsid w:val="00AA3791"/>
    <w:rsid w:val="00AA38A1"/>
    <w:rsid w:val="00AA397E"/>
    <w:rsid w:val="00AA3A51"/>
    <w:rsid w:val="00AA3A5C"/>
    <w:rsid w:val="00AA3BE1"/>
    <w:rsid w:val="00AA3C9B"/>
    <w:rsid w:val="00AA3DB4"/>
    <w:rsid w:val="00AA3E62"/>
    <w:rsid w:val="00AA40E2"/>
    <w:rsid w:val="00AA416B"/>
    <w:rsid w:val="00AA41F6"/>
    <w:rsid w:val="00AA4711"/>
    <w:rsid w:val="00AA4CF7"/>
    <w:rsid w:val="00AA4E5A"/>
    <w:rsid w:val="00AA509E"/>
    <w:rsid w:val="00AA526C"/>
    <w:rsid w:val="00AA553E"/>
    <w:rsid w:val="00AA564E"/>
    <w:rsid w:val="00AA5695"/>
    <w:rsid w:val="00AA5819"/>
    <w:rsid w:val="00AA5EB5"/>
    <w:rsid w:val="00AA5F15"/>
    <w:rsid w:val="00AA5F30"/>
    <w:rsid w:val="00AA5FB0"/>
    <w:rsid w:val="00AA61E9"/>
    <w:rsid w:val="00AA6261"/>
    <w:rsid w:val="00AA63B4"/>
    <w:rsid w:val="00AA64D4"/>
    <w:rsid w:val="00AA6666"/>
    <w:rsid w:val="00AA67DC"/>
    <w:rsid w:val="00AA6DA2"/>
    <w:rsid w:val="00AA771F"/>
    <w:rsid w:val="00AA7912"/>
    <w:rsid w:val="00AA7917"/>
    <w:rsid w:val="00AA7AC9"/>
    <w:rsid w:val="00AA7D24"/>
    <w:rsid w:val="00AB005D"/>
    <w:rsid w:val="00AB006B"/>
    <w:rsid w:val="00AB014D"/>
    <w:rsid w:val="00AB0349"/>
    <w:rsid w:val="00AB086C"/>
    <w:rsid w:val="00AB0D27"/>
    <w:rsid w:val="00AB0FBB"/>
    <w:rsid w:val="00AB12BE"/>
    <w:rsid w:val="00AB1412"/>
    <w:rsid w:val="00AB177F"/>
    <w:rsid w:val="00AB1AD2"/>
    <w:rsid w:val="00AB1C0B"/>
    <w:rsid w:val="00AB1DA9"/>
    <w:rsid w:val="00AB215C"/>
    <w:rsid w:val="00AB23BB"/>
    <w:rsid w:val="00AB2C3D"/>
    <w:rsid w:val="00AB30F4"/>
    <w:rsid w:val="00AB349F"/>
    <w:rsid w:val="00AB363E"/>
    <w:rsid w:val="00AB3725"/>
    <w:rsid w:val="00AB3BF8"/>
    <w:rsid w:val="00AB3E60"/>
    <w:rsid w:val="00AB4112"/>
    <w:rsid w:val="00AB443D"/>
    <w:rsid w:val="00AB48E5"/>
    <w:rsid w:val="00AB4C15"/>
    <w:rsid w:val="00AB4FF7"/>
    <w:rsid w:val="00AB50F5"/>
    <w:rsid w:val="00AB5454"/>
    <w:rsid w:val="00AB5754"/>
    <w:rsid w:val="00AB59CF"/>
    <w:rsid w:val="00AB5CA8"/>
    <w:rsid w:val="00AB6110"/>
    <w:rsid w:val="00AB6178"/>
    <w:rsid w:val="00AB64C1"/>
    <w:rsid w:val="00AB6622"/>
    <w:rsid w:val="00AB68B1"/>
    <w:rsid w:val="00AB6D96"/>
    <w:rsid w:val="00AB70CD"/>
    <w:rsid w:val="00AB71E2"/>
    <w:rsid w:val="00AB7414"/>
    <w:rsid w:val="00AB77AB"/>
    <w:rsid w:val="00AB77C5"/>
    <w:rsid w:val="00AB78BC"/>
    <w:rsid w:val="00AB793C"/>
    <w:rsid w:val="00AB7C1D"/>
    <w:rsid w:val="00AB7DB5"/>
    <w:rsid w:val="00AC0073"/>
    <w:rsid w:val="00AC04E9"/>
    <w:rsid w:val="00AC08E5"/>
    <w:rsid w:val="00AC0999"/>
    <w:rsid w:val="00AC0B43"/>
    <w:rsid w:val="00AC0CC2"/>
    <w:rsid w:val="00AC112E"/>
    <w:rsid w:val="00AC13F5"/>
    <w:rsid w:val="00AC175F"/>
    <w:rsid w:val="00AC197E"/>
    <w:rsid w:val="00AC1A2E"/>
    <w:rsid w:val="00AC1CD7"/>
    <w:rsid w:val="00AC1E7E"/>
    <w:rsid w:val="00AC1F9B"/>
    <w:rsid w:val="00AC2331"/>
    <w:rsid w:val="00AC23AD"/>
    <w:rsid w:val="00AC24AE"/>
    <w:rsid w:val="00AC27E3"/>
    <w:rsid w:val="00AC2954"/>
    <w:rsid w:val="00AC2AFF"/>
    <w:rsid w:val="00AC2C67"/>
    <w:rsid w:val="00AC2CDB"/>
    <w:rsid w:val="00AC31EB"/>
    <w:rsid w:val="00AC34CD"/>
    <w:rsid w:val="00AC3548"/>
    <w:rsid w:val="00AC3715"/>
    <w:rsid w:val="00AC3757"/>
    <w:rsid w:val="00AC3BC9"/>
    <w:rsid w:val="00AC3BF4"/>
    <w:rsid w:val="00AC3C13"/>
    <w:rsid w:val="00AC3CA8"/>
    <w:rsid w:val="00AC3CD8"/>
    <w:rsid w:val="00AC3E98"/>
    <w:rsid w:val="00AC40B9"/>
    <w:rsid w:val="00AC4177"/>
    <w:rsid w:val="00AC4535"/>
    <w:rsid w:val="00AC4CC8"/>
    <w:rsid w:val="00AC4FEF"/>
    <w:rsid w:val="00AC525F"/>
    <w:rsid w:val="00AC5326"/>
    <w:rsid w:val="00AC53B3"/>
    <w:rsid w:val="00AC58FD"/>
    <w:rsid w:val="00AC5C81"/>
    <w:rsid w:val="00AC67C4"/>
    <w:rsid w:val="00AC68E2"/>
    <w:rsid w:val="00AC6A44"/>
    <w:rsid w:val="00AC6DC4"/>
    <w:rsid w:val="00AC6DF3"/>
    <w:rsid w:val="00AC709E"/>
    <w:rsid w:val="00AC7583"/>
    <w:rsid w:val="00AC7877"/>
    <w:rsid w:val="00AC79B8"/>
    <w:rsid w:val="00AC7A32"/>
    <w:rsid w:val="00AC7AFB"/>
    <w:rsid w:val="00AC7B90"/>
    <w:rsid w:val="00AC7DB6"/>
    <w:rsid w:val="00AC7E40"/>
    <w:rsid w:val="00AC7EE8"/>
    <w:rsid w:val="00AC7F2D"/>
    <w:rsid w:val="00AD03C8"/>
    <w:rsid w:val="00AD0997"/>
    <w:rsid w:val="00AD0F99"/>
    <w:rsid w:val="00AD111E"/>
    <w:rsid w:val="00AD1308"/>
    <w:rsid w:val="00AD15EF"/>
    <w:rsid w:val="00AD16DF"/>
    <w:rsid w:val="00AD1722"/>
    <w:rsid w:val="00AD1F9D"/>
    <w:rsid w:val="00AD2485"/>
    <w:rsid w:val="00AD2722"/>
    <w:rsid w:val="00AD2877"/>
    <w:rsid w:val="00AD28CE"/>
    <w:rsid w:val="00AD293F"/>
    <w:rsid w:val="00AD29BA"/>
    <w:rsid w:val="00AD2DD7"/>
    <w:rsid w:val="00AD30B6"/>
    <w:rsid w:val="00AD3851"/>
    <w:rsid w:val="00AD38DC"/>
    <w:rsid w:val="00AD4483"/>
    <w:rsid w:val="00AD4484"/>
    <w:rsid w:val="00AD4588"/>
    <w:rsid w:val="00AD45ED"/>
    <w:rsid w:val="00AD4C2B"/>
    <w:rsid w:val="00AD4CD1"/>
    <w:rsid w:val="00AD4E4E"/>
    <w:rsid w:val="00AD5111"/>
    <w:rsid w:val="00AD5721"/>
    <w:rsid w:val="00AD57D5"/>
    <w:rsid w:val="00AD58D5"/>
    <w:rsid w:val="00AD5C34"/>
    <w:rsid w:val="00AD5C8F"/>
    <w:rsid w:val="00AD626F"/>
    <w:rsid w:val="00AD63DF"/>
    <w:rsid w:val="00AD65BB"/>
    <w:rsid w:val="00AD6609"/>
    <w:rsid w:val="00AD6A24"/>
    <w:rsid w:val="00AD6A2F"/>
    <w:rsid w:val="00AD6FEC"/>
    <w:rsid w:val="00AD71E3"/>
    <w:rsid w:val="00AD71E7"/>
    <w:rsid w:val="00AD7431"/>
    <w:rsid w:val="00AD743B"/>
    <w:rsid w:val="00AD746C"/>
    <w:rsid w:val="00AD7987"/>
    <w:rsid w:val="00AD79D1"/>
    <w:rsid w:val="00AD7A33"/>
    <w:rsid w:val="00AD7A9E"/>
    <w:rsid w:val="00AD7BD9"/>
    <w:rsid w:val="00AD7C3B"/>
    <w:rsid w:val="00AD7F59"/>
    <w:rsid w:val="00AD7FFA"/>
    <w:rsid w:val="00AE001B"/>
    <w:rsid w:val="00AE02D2"/>
    <w:rsid w:val="00AE03A9"/>
    <w:rsid w:val="00AE08C7"/>
    <w:rsid w:val="00AE0AD1"/>
    <w:rsid w:val="00AE0B12"/>
    <w:rsid w:val="00AE0D45"/>
    <w:rsid w:val="00AE0E4B"/>
    <w:rsid w:val="00AE0F11"/>
    <w:rsid w:val="00AE1268"/>
    <w:rsid w:val="00AE12A9"/>
    <w:rsid w:val="00AE166F"/>
    <w:rsid w:val="00AE181E"/>
    <w:rsid w:val="00AE1E09"/>
    <w:rsid w:val="00AE22CD"/>
    <w:rsid w:val="00AE23CE"/>
    <w:rsid w:val="00AE26E3"/>
    <w:rsid w:val="00AE2BAD"/>
    <w:rsid w:val="00AE31D8"/>
    <w:rsid w:val="00AE31FC"/>
    <w:rsid w:val="00AE338D"/>
    <w:rsid w:val="00AE35A2"/>
    <w:rsid w:val="00AE35AA"/>
    <w:rsid w:val="00AE3B4C"/>
    <w:rsid w:val="00AE3B80"/>
    <w:rsid w:val="00AE3C3F"/>
    <w:rsid w:val="00AE3CAF"/>
    <w:rsid w:val="00AE3E60"/>
    <w:rsid w:val="00AE3E78"/>
    <w:rsid w:val="00AE4050"/>
    <w:rsid w:val="00AE4775"/>
    <w:rsid w:val="00AE4929"/>
    <w:rsid w:val="00AE4A5C"/>
    <w:rsid w:val="00AE4D20"/>
    <w:rsid w:val="00AE5446"/>
    <w:rsid w:val="00AE55CF"/>
    <w:rsid w:val="00AE5DAA"/>
    <w:rsid w:val="00AE5FD3"/>
    <w:rsid w:val="00AE6008"/>
    <w:rsid w:val="00AE63A4"/>
    <w:rsid w:val="00AE6494"/>
    <w:rsid w:val="00AE666F"/>
    <w:rsid w:val="00AE74CC"/>
    <w:rsid w:val="00AE79AC"/>
    <w:rsid w:val="00AE7A9A"/>
    <w:rsid w:val="00AE7AC1"/>
    <w:rsid w:val="00AE7AD5"/>
    <w:rsid w:val="00AE7B0E"/>
    <w:rsid w:val="00AE7D8E"/>
    <w:rsid w:val="00AE7E0E"/>
    <w:rsid w:val="00AF0458"/>
    <w:rsid w:val="00AF04CF"/>
    <w:rsid w:val="00AF0649"/>
    <w:rsid w:val="00AF072B"/>
    <w:rsid w:val="00AF0E15"/>
    <w:rsid w:val="00AF0F3F"/>
    <w:rsid w:val="00AF1034"/>
    <w:rsid w:val="00AF15EE"/>
    <w:rsid w:val="00AF1A14"/>
    <w:rsid w:val="00AF1B25"/>
    <w:rsid w:val="00AF1B57"/>
    <w:rsid w:val="00AF1CA1"/>
    <w:rsid w:val="00AF1E15"/>
    <w:rsid w:val="00AF20BC"/>
    <w:rsid w:val="00AF25FC"/>
    <w:rsid w:val="00AF2A45"/>
    <w:rsid w:val="00AF2F19"/>
    <w:rsid w:val="00AF35BF"/>
    <w:rsid w:val="00AF4122"/>
    <w:rsid w:val="00AF4187"/>
    <w:rsid w:val="00AF42ED"/>
    <w:rsid w:val="00AF43EF"/>
    <w:rsid w:val="00AF4421"/>
    <w:rsid w:val="00AF446B"/>
    <w:rsid w:val="00AF47AE"/>
    <w:rsid w:val="00AF4852"/>
    <w:rsid w:val="00AF49EB"/>
    <w:rsid w:val="00AF4C99"/>
    <w:rsid w:val="00AF501B"/>
    <w:rsid w:val="00AF5534"/>
    <w:rsid w:val="00AF5AFC"/>
    <w:rsid w:val="00AF5C5D"/>
    <w:rsid w:val="00AF5E63"/>
    <w:rsid w:val="00AF6357"/>
    <w:rsid w:val="00AF6678"/>
    <w:rsid w:val="00AF66C4"/>
    <w:rsid w:val="00AF685B"/>
    <w:rsid w:val="00AF68AF"/>
    <w:rsid w:val="00AF6C50"/>
    <w:rsid w:val="00AF7903"/>
    <w:rsid w:val="00AF7998"/>
    <w:rsid w:val="00AF7B05"/>
    <w:rsid w:val="00AF7CE3"/>
    <w:rsid w:val="00B003F3"/>
    <w:rsid w:val="00B00500"/>
    <w:rsid w:val="00B00975"/>
    <w:rsid w:val="00B00BEF"/>
    <w:rsid w:val="00B01188"/>
    <w:rsid w:val="00B012FC"/>
    <w:rsid w:val="00B01902"/>
    <w:rsid w:val="00B01A78"/>
    <w:rsid w:val="00B02337"/>
    <w:rsid w:val="00B026C1"/>
    <w:rsid w:val="00B02A56"/>
    <w:rsid w:val="00B03215"/>
    <w:rsid w:val="00B033F4"/>
    <w:rsid w:val="00B035B1"/>
    <w:rsid w:val="00B035B5"/>
    <w:rsid w:val="00B03660"/>
    <w:rsid w:val="00B03702"/>
    <w:rsid w:val="00B038F9"/>
    <w:rsid w:val="00B039CD"/>
    <w:rsid w:val="00B03A16"/>
    <w:rsid w:val="00B03A20"/>
    <w:rsid w:val="00B03BC7"/>
    <w:rsid w:val="00B03C06"/>
    <w:rsid w:val="00B03D83"/>
    <w:rsid w:val="00B03DE1"/>
    <w:rsid w:val="00B03EF2"/>
    <w:rsid w:val="00B0426B"/>
    <w:rsid w:val="00B042B7"/>
    <w:rsid w:val="00B0445A"/>
    <w:rsid w:val="00B045C9"/>
    <w:rsid w:val="00B04C1B"/>
    <w:rsid w:val="00B04F10"/>
    <w:rsid w:val="00B05177"/>
    <w:rsid w:val="00B0517B"/>
    <w:rsid w:val="00B051EF"/>
    <w:rsid w:val="00B05358"/>
    <w:rsid w:val="00B054FE"/>
    <w:rsid w:val="00B056D6"/>
    <w:rsid w:val="00B0599A"/>
    <w:rsid w:val="00B05BA6"/>
    <w:rsid w:val="00B05DF5"/>
    <w:rsid w:val="00B063E6"/>
    <w:rsid w:val="00B0647E"/>
    <w:rsid w:val="00B0663C"/>
    <w:rsid w:val="00B06983"/>
    <w:rsid w:val="00B06A7C"/>
    <w:rsid w:val="00B06A96"/>
    <w:rsid w:val="00B06F0B"/>
    <w:rsid w:val="00B06FD7"/>
    <w:rsid w:val="00B0709A"/>
    <w:rsid w:val="00B07386"/>
    <w:rsid w:val="00B074D2"/>
    <w:rsid w:val="00B07956"/>
    <w:rsid w:val="00B103B0"/>
    <w:rsid w:val="00B10673"/>
    <w:rsid w:val="00B106D6"/>
    <w:rsid w:val="00B108F7"/>
    <w:rsid w:val="00B10923"/>
    <w:rsid w:val="00B1096D"/>
    <w:rsid w:val="00B10A5F"/>
    <w:rsid w:val="00B10CA8"/>
    <w:rsid w:val="00B10D52"/>
    <w:rsid w:val="00B10D6F"/>
    <w:rsid w:val="00B10F48"/>
    <w:rsid w:val="00B1132B"/>
    <w:rsid w:val="00B113E3"/>
    <w:rsid w:val="00B1143E"/>
    <w:rsid w:val="00B11496"/>
    <w:rsid w:val="00B115B3"/>
    <w:rsid w:val="00B11767"/>
    <w:rsid w:val="00B117DA"/>
    <w:rsid w:val="00B11834"/>
    <w:rsid w:val="00B11E1F"/>
    <w:rsid w:val="00B122D1"/>
    <w:rsid w:val="00B12558"/>
    <w:rsid w:val="00B12609"/>
    <w:rsid w:val="00B126E9"/>
    <w:rsid w:val="00B12A9C"/>
    <w:rsid w:val="00B12F1E"/>
    <w:rsid w:val="00B1303A"/>
    <w:rsid w:val="00B130AD"/>
    <w:rsid w:val="00B13139"/>
    <w:rsid w:val="00B134AC"/>
    <w:rsid w:val="00B13528"/>
    <w:rsid w:val="00B1355C"/>
    <w:rsid w:val="00B135B0"/>
    <w:rsid w:val="00B136FE"/>
    <w:rsid w:val="00B1388C"/>
    <w:rsid w:val="00B13B9B"/>
    <w:rsid w:val="00B13CEC"/>
    <w:rsid w:val="00B141B7"/>
    <w:rsid w:val="00B14350"/>
    <w:rsid w:val="00B143FC"/>
    <w:rsid w:val="00B14458"/>
    <w:rsid w:val="00B14660"/>
    <w:rsid w:val="00B14C0C"/>
    <w:rsid w:val="00B14D26"/>
    <w:rsid w:val="00B15556"/>
    <w:rsid w:val="00B15EB3"/>
    <w:rsid w:val="00B16238"/>
    <w:rsid w:val="00B165D2"/>
    <w:rsid w:val="00B16719"/>
    <w:rsid w:val="00B16855"/>
    <w:rsid w:val="00B169DA"/>
    <w:rsid w:val="00B16BF8"/>
    <w:rsid w:val="00B16D10"/>
    <w:rsid w:val="00B1705B"/>
    <w:rsid w:val="00B171BA"/>
    <w:rsid w:val="00B1730F"/>
    <w:rsid w:val="00B174FE"/>
    <w:rsid w:val="00B17749"/>
    <w:rsid w:val="00B178FC"/>
    <w:rsid w:val="00B17D2C"/>
    <w:rsid w:val="00B17E2B"/>
    <w:rsid w:val="00B17FC5"/>
    <w:rsid w:val="00B200AD"/>
    <w:rsid w:val="00B206AE"/>
    <w:rsid w:val="00B20B0C"/>
    <w:rsid w:val="00B20BE7"/>
    <w:rsid w:val="00B20C67"/>
    <w:rsid w:val="00B20CA6"/>
    <w:rsid w:val="00B20DC2"/>
    <w:rsid w:val="00B210ED"/>
    <w:rsid w:val="00B2129C"/>
    <w:rsid w:val="00B217D2"/>
    <w:rsid w:val="00B219CA"/>
    <w:rsid w:val="00B21AF4"/>
    <w:rsid w:val="00B21B24"/>
    <w:rsid w:val="00B21DB6"/>
    <w:rsid w:val="00B21EC8"/>
    <w:rsid w:val="00B21F26"/>
    <w:rsid w:val="00B21F71"/>
    <w:rsid w:val="00B22359"/>
    <w:rsid w:val="00B2239C"/>
    <w:rsid w:val="00B22573"/>
    <w:rsid w:val="00B225BE"/>
    <w:rsid w:val="00B2280C"/>
    <w:rsid w:val="00B22D11"/>
    <w:rsid w:val="00B23089"/>
    <w:rsid w:val="00B23195"/>
    <w:rsid w:val="00B23304"/>
    <w:rsid w:val="00B23431"/>
    <w:rsid w:val="00B2385E"/>
    <w:rsid w:val="00B2389C"/>
    <w:rsid w:val="00B238D4"/>
    <w:rsid w:val="00B2390C"/>
    <w:rsid w:val="00B23C15"/>
    <w:rsid w:val="00B23D22"/>
    <w:rsid w:val="00B23D69"/>
    <w:rsid w:val="00B23D6C"/>
    <w:rsid w:val="00B2412C"/>
    <w:rsid w:val="00B247E0"/>
    <w:rsid w:val="00B24A6C"/>
    <w:rsid w:val="00B24B08"/>
    <w:rsid w:val="00B24FA9"/>
    <w:rsid w:val="00B24FCA"/>
    <w:rsid w:val="00B2502A"/>
    <w:rsid w:val="00B25195"/>
    <w:rsid w:val="00B25345"/>
    <w:rsid w:val="00B255F6"/>
    <w:rsid w:val="00B25D8E"/>
    <w:rsid w:val="00B25EB0"/>
    <w:rsid w:val="00B25ED0"/>
    <w:rsid w:val="00B260F9"/>
    <w:rsid w:val="00B26654"/>
    <w:rsid w:val="00B2669D"/>
    <w:rsid w:val="00B26D99"/>
    <w:rsid w:val="00B26DC7"/>
    <w:rsid w:val="00B272A7"/>
    <w:rsid w:val="00B273B6"/>
    <w:rsid w:val="00B27715"/>
    <w:rsid w:val="00B27D4A"/>
    <w:rsid w:val="00B27EC3"/>
    <w:rsid w:val="00B30028"/>
    <w:rsid w:val="00B300C8"/>
    <w:rsid w:val="00B30154"/>
    <w:rsid w:val="00B30203"/>
    <w:rsid w:val="00B30209"/>
    <w:rsid w:val="00B30742"/>
    <w:rsid w:val="00B30843"/>
    <w:rsid w:val="00B308DE"/>
    <w:rsid w:val="00B309F0"/>
    <w:rsid w:val="00B30BAB"/>
    <w:rsid w:val="00B30EC6"/>
    <w:rsid w:val="00B31245"/>
    <w:rsid w:val="00B319BC"/>
    <w:rsid w:val="00B31D38"/>
    <w:rsid w:val="00B31DA4"/>
    <w:rsid w:val="00B31FB9"/>
    <w:rsid w:val="00B31FF3"/>
    <w:rsid w:val="00B32051"/>
    <w:rsid w:val="00B320A2"/>
    <w:rsid w:val="00B321BB"/>
    <w:rsid w:val="00B32315"/>
    <w:rsid w:val="00B32764"/>
    <w:rsid w:val="00B32F18"/>
    <w:rsid w:val="00B330AB"/>
    <w:rsid w:val="00B330C3"/>
    <w:rsid w:val="00B33173"/>
    <w:rsid w:val="00B3332D"/>
    <w:rsid w:val="00B33371"/>
    <w:rsid w:val="00B33876"/>
    <w:rsid w:val="00B338B5"/>
    <w:rsid w:val="00B33998"/>
    <w:rsid w:val="00B339F1"/>
    <w:rsid w:val="00B33F7B"/>
    <w:rsid w:val="00B3409D"/>
    <w:rsid w:val="00B3460B"/>
    <w:rsid w:val="00B34911"/>
    <w:rsid w:val="00B34ABE"/>
    <w:rsid w:val="00B34ACF"/>
    <w:rsid w:val="00B34B8C"/>
    <w:rsid w:val="00B354D2"/>
    <w:rsid w:val="00B354E6"/>
    <w:rsid w:val="00B356D5"/>
    <w:rsid w:val="00B3585B"/>
    <w:rsid w:val="00B35965"/>
    <w:rsid w:val="00B35C9B"/>
    <w:rsid w:val="00B35E4C"/>
    <w:rsid w:val="00B36245"/>
    <w:rsid w:val="00B3630E"/>
    <w:rsid w:val="00B363C9"/>
    <w:rsid w:val="00B36500"/>
    <w:rsid w:val="00B365B6"/>
    <w:rsid w:val="00B3662C"/>
    <w:rsid w:val="00B36BEE"/>
    <w:rsid w:val="00B36CBE"/>
    <w:rsid w:val="00B36CE8"/>
    <w:rsid w:val="00B36F5C"/>
    <w:rsid w:val="00B3723A"/>
    <w:rsid w:val="00B375D0"/>
    <w:rsid w:val="00B37A08"/>
    <w:rsid w:val="00B37CEB"/>
    <w:rsid w:val="00B37EEE"/>
    <w:rsid w:val="00B40402"/>
    <w:rsid w:val="00B40AE1"/>
    <w:rsid w:val="00B40EC8"/>
    <w:rsid w:val="00B41276"/>
    <w:rsid w:val="00B41647"/>
    <w:rsid w:val="00B41A02"/>
    <w:rsid w:val="00B41C48"/>
    <w:rsid w:val="00B41CCE"/>
    <w:rsid w:val="00B41DFD"/>
    <w:rsid w:val="00B4204C"/>
    <w:rsid w:val="00B423CC"/>
    <w:rsid w:val="00B424D2"/>
    <w:rsid w:val="00B4251B"/>
    <w:rsid w:val="00B42609"/>
    <w:rsid w:val="00B42AF2"/>
    <w:rsid w:val="00B42C2D"/>
    <w:rsid w:val="00B43433"/>
    <w:rsid w:val="00B43613"/>
    <w:rsid w:val="00B4363F"/>
    <w:rsid w:val="00B439F9"/>
    <w:rsid w:val="00B43AB8"/>
    <w:rsid w:val="00B44359"/>
    <w:rsid w:val="00B44408"/>
    <w:rsid w:val="00B446A7"/>
    <w:rsid w:val="00B448F5"/>
    <w:rsid w:val="00B4491A"/>
    <w:rsid w:val="00B44BF5"/>
    <w:rsid w:val="00B44C43"/>
    <w:rsid w:val="00B44D66"/>
    <w:rsid w:val="00B44D92"/>
    <w:rsid w:val="00B44E43"/>
    <w:rsid w:val="00B450D5"/>
    <w:rsid w:val="00B45508"/>
    <w:rsid w:val="00B45CA7"/>
    <w:rsid w:val="00B4618D"/>
    <w:rsid w:val="00B465F9"/>
    <w:rsid w:val="00B46687"/>
    <w:rsid w:val="00B466FC"/>
    <w:rsid w:val="00B46CE0"/>
    <w:rsid w:val="00B470B0"/>
    <w:rsid w:val="00B470B6"/>
    <w:rsid w:val="00B47227"/>
    <w:rsid w:val="00B474EB"/>
    <w:rsid w:val="00B47709"/>
    <w:rsid w:val="00B478BB"/>
    <w:rsid w:val="00B47A89"/>
    <w:rsid w:val="00B47C1C"/>
    <w:rsid w:val="00B47E74"/>
    <w:rsid w:val="00B50134"/>
    <w:rsid w:val="00B50166"/>
    <w:rsid w:val="00B50267"/>
    <w:rsid w:val="00B502A4"/>
    <w:rsid w:val="00B50567"/>
    <w:rsid w:val="00B507FE"/>
    <w:rsid w:val="00B5085C"/>
    <w:rsid w:val="00B510FB"/>
    <w:rsid w:val="00B5116B"/>
    <w:rsid w:val="00B512B6"/>
    <w:rsid w:val="00B51A7F"/>
    <w:rsid w:val="00B51B4C"/>
    <w:rsid w:val="00B51E5A"/>
    <w:rsid w:val="00B52039"/>
    <w:rsid w:val="00B520CA"/>
    <w:rsid w:val="00B52218"/>
    <w:rsid w:val="00B52219"/>
    <w:rsid w:val="00B52286"/>
    <w:rsid w:val="00B52407"/>
    <w:rsid w:val="00B52706"/>
    <w:rsid w:val="00B52966"/>
    <w:rsid w:val="00B52BBB"/>
    <w:rsid w:val="00B53161"/>
    <w:rsid w:val="00B531C3"/>
    <w:rsid w:val="00B53294"/>
    <w:rsid w:val="00B5351D"/>
    <w:rsid w:val="00B5368A"/>
    <w:rsid w:val="00B53A17"/>
    <w:rsid w:val="00B53B28"/>
    <w:rsid w:val="00B53BB2"/>
    <w:rsid w:val="00B53C28"/>
    <w:rsid w:val="00B53C42"/>
    <w:rsid w:val="00B53CBA"/>
    <w:rsid w:val="00B53CE2"/>
    <w:rsid w:val="00B53D38"/>
    <w:rsid w:val="00B53D59"/>
    <w:rsid w:val="00B53E53"/>
    <w:rsid w:val="00B53F18"/>
    <w:rsid w:val="00B54018"/>
    <w:rsid w:val="00B541AF"/>
    <w:rsid w:val="00B547E9"/>
    <w:rsid w:val="00B5487C"/>
    <w:rsid w:val="00B54986"/>
    <w:rsid w:val="00B54F09"/>
    <w:rsid w:val="00B5501F"/>
    <w:rsid w:val="00B5547D"/>
    <w:rsid w:val="00B55546"/>
    <w:rsid w:val="00B557D9"/>
    <w:rsid w:val="00B558A2"/>
    <w:rsid w:val="00B558C3"/>
    <w:rsid w:val="00B55968"/>
    <w:rsid w:val="00B55ACD"/>
    <w:rsid w:val="00B55DD4"/>
    <w:rsid w:val="00B5632A"/>
    <w:rsid w:val="00B563C5"/>
    <w:rsid w:val="00B56468"/>
    <w:rsid w:val="00B566A7"/>
    <w:rsid w:val="00B56C8D"/>
    <w:rsid w:val="00B56DAC"/>
    <w:rsid w:val="00B56E37"/>
    <w:rsid w:val="00B56E9D"/>
    <w:rsid w:val="00B571D3"/>
    <w:rsid w:val="00B57268"/>
    <w:rsid w:val="00B57471"/>
    <w:rsid w:val="00B57643"/>
    <w:rsid w:val="00B576B2"/>
    <w:rsid w:val="00B576B3"/>
    <w:rsid w:val="00B57745"/>
    <w:rsid w:val="00B5793A"/>
    <w:rsid w:val="00B579E7"/>
    <w:rsid w:val="00B6011B"/>
    <w:rsid w:val="00B60186"/>
    <w:rsid w:val="00B603F3"/>
    <w:rsid w:val="00B60589"/>
    <w:rsid w:val="00B6069F"/>
    <w:rsid w:val="00B6077D"/>
    <w:rsid w:val="00B6084D"/>
    <w:rsid w:val="00B60A80"/>
    <w:rsid w:val="00B60C2F"/>
    <w:rsid w:val="00B60E61"/>
    <w:rsid w:val="00B60F35"/>
    <w:rsid w:val="00B612B7"/>
    <w:rsid w:val="00B6140C"/>
    <w:rsid w:val="00B61557"/>
    <w:rsid w:val="00B62094"/>
    <w:rsid w:val="00B623AC"/>
    <w:rsid w:val="00B626FE"/>
    <w:rsid w:val="00B62CCE"/>
    <w:rsid w:val="00B62EAC"/>
    <w:rsid w:val="00B62F7C"/>
    <w:rsid w:val="00B630BD"/>
    <w:rsid w:val="00B630D2"/>
    <w:rsid w:val="00B632E5"/>
    <w:rsid w:val="00B63574"/>
    <w:rsid w:val="00B63628"/>
    <w:rsid w:val="00B63854"/>
    <w:rsid w:val="00B63AB6"/>
    <w:rsid w:val="00B63AC9"/>
    <w:rsid w:val="00B63DE0"/>
    <w:rsid w:val="00B640C1"/>
    <w:rsid w:val="00B64327"/>
    <w:rsid w:val="00B649B0"/>
    <w:rsid w:val="00B64BBC"/>
    <w:rsid w:val="00B64E05"/>
    <w:rsid w:val="00B650CE"/>
    <w:rsid w:val="00B65BCB"/>
    <w:rsid w:val="00B65CEB"/>
    <w:rsid w:val="00B65D0F"/>
    <w:rsid w:val="00B65D50"/>
    <w:rsid w:val="00B65DAE"/>
    <w:rsid w:val="00B65E66"/>
    <w:rsid w:val="00B6601C"/>
    <w:rsid w:val="00B6606F"/>
    <w:rsid w:val="00B661E8"/>
    <w:rsid w:val="00B66342"/>
    <w:rsid w:val="00B665AD"/>
    <w:rsid w:val="00B66737"/>
    <w:rsid w:val="00B667E4"/>
    <w:rsid w:val="00B66B3E"/>
    <w:rsid w:val="00B66BDB"/>
    <w:rsid w:val="00B66D93"/>
    <w:rsid w:val="00B66E74"/>
    <w:rsid w:val="00B66FF3"/>
    <w:rsid w:val="00B670AB"/>
    <w:rsid w:val="00B670EB"/>
    <w:rsid w:val="00B677D9"/>
    <w:rsid w:val="00B67AFD"/>
    <w:rsid w:val="00B67BED"/>
    <w:rsid w:val="00B67C0E"/>
    <w:rsid w:val="00B67CC9"/>
    <w:rsid w:val="00B67FF7"/>
    <w:rsid w:val="00B7013E"/>
    <w:rsid w:val="00B7033A"/>
    <w:rsid w:val="00B703A0"/>
    <w:rsid w:val="00B706B8"/>
    <w:rsid w:val="00B70B00"/>
    <w:rsid w:val="00B711B8"/>
    <w:rsid w:val="00B713AC"/>
    <w:rsid w:val="00B717A2"/>
    <w:rsid w:val="00B71DCD"/>
    <w:rsid w:val="00B7208F"/>
    <w:rsid w:val="00B7211E"/>
    <w:rsid w:val="00B727AC"/>
    <w:rsid w:val="00B728FE"/>
    <w:rsid w:val="00B72943"/>
    <w:rsid w:val="00B72B31"/>
    <w:rsid w:val="00B72FDF"/>
    <w:rsid w:val="00B73127"/>
    <w:rsid w:val="00B7395F"/>
    <w:rsid w:val="00B74393"/>
    <w:rsid w:val="00B7440B"/>
    <w:rsid w:val="00B744BC"/>
    <w:rsid w:val="00B74543"/>
    <w:rsid w:val="00B74553"/>
    <w:rsid w:val="00B74623"/>
    <w:rsid w:val="00B746AF"/>
    <w:rsid w:val="00B74756"/>
    <w:rsid w:val="00B747D7"/>
    <w:rsid w:val="00B74941"/>
    <w:rsid w:val="00B74B8A"/>
    <w:rsid w:val="00B74CDF"/>
    <w:rsid w:val="00B74D8F"/>
    <w:rsid w:val="00B74E02"/>
    <w:rsid w:val="00B75328"/>
    <w:rsid w:val="00B753A8"/>
    <w:rsid w:val="00B756CF"/>
    <w:rsid w:val="00B75812"/>
    <w:rsid w:val="00B7593F"/>
    <w:rsid w:val="00B75AA7"/>
    <w:rsid w:val="00B75DDF"/>
    <w:rsid w:val="00B75E67"/>
    <w:rsid w:val="00B7606F"/>
    <w:rsid w:val="00B760A8"/>
    <w:rsid w:val="00B765A6"/>
    <w:rsid w:val="00B766CF"/>
    <w:rsid w:val="00B7674F"/>
    <w:rsid w:val="00B767E5"/>
    <w:rsid w:val="00B7686C"/>
    <w:rsid w:val="00B768B3"/>
    <w:rsid w:val="00B7695D"/>
    <w:rsid w:val="00B769DB"/>
    <w:rsid w:val="00B76A25"/>
    <w:rsid w:val="00B76B43"/>
    <w:rsid w:val="00B76BE8"/>
    <w:rsid w:val="00B76ED3"/>
    <w:rsid w:val="00B76FA8"/>
    <w:rsid w:val="00B771B0"/>
    <w:rsid w:val="00B773AA"/>
    <w:rsid w:val="00B773EC"/>
    <w:rsid w:val="00B77589"/>
    <w:rsid w:val="00B776F7"/>
    <w:rsid w:val="00B77C1F"/>
    <w:rsid w:val="00B77D2B"/>
    <w:rsid w:val="00B77F6D"/>
    <w:rsid w:val="00B8000D"/>
    <w:rsid w:val="00B8049C"/>
    <w:rsid w:val="00B8061D"/>
    <w:rsid w:val="00B8098F"/>
    <w:rsid w:val="00B809CD"/>
    <w:rsid w:val="00B80A38"/>
    <w:rsid w:val="00B80D73"/>
    <w:rsid w:val="00B810B5"/>
    <w:rsid w:val="00B810EA"/>
    <w:rsid w:val="00B811C2"/>
    <w:rsid w:val="00B812FD"/>
    <w:rsid w:val="00B8144C"/>
    <w:rsid w:val="00B818B2"/>
    <w:rsid w:val="00B81A54"/>
    <w:rsid w:val="00B81B20"/>
    <w:rsid w:val="00B81C36"/>
    <w:rsid w:val="00B81C38"/>
    <w:rsid w:val="00B81C4F"/>
    <w:rsid w:val="00B81CA5"/>
    <w:rsid w:val="00B81DE0"/>
    <w:rsid w:val="00B81E43"/>
    <w:rsid w:val="00B81F23"/>
    <w:rsid w:val="00B8248C"/>
    <w:rsid w:val="00B8254C"/>
    <w:rsid w:val="00B8256C"/>
    <w:rsid w:val="00B829C7"/>
    <w:rsid w:val="00B82C50"/>
    <w:rsid w:val="00B82FBA"/>
    <w:rsid w:val="00B83064"/>
    <w:rsid w:val="00B83528"/>
    <w:rsid w:val="00B8371C"/>
    <w:rsid w:val="00B83839"/>
    <w:rsid w:val="00B83C09"/>
    <w:rsid w:val="00B84448"/>
    <w:rsid w:val="00B8495C"/>
    <w:rsid w:val="00B84AD1"/>
    <w:rsid w:val="00B84CE5"/>
    <w:rsid w:val="00B84F8C"/>
    <w:rsid w:val="00B8519B"/>
    <w:rsid w:val="00B85326"/>
    <w:rsid w:val="00B855C7"/>
    <w:rsid w:val="00B856DB"/>
    <w:rsid w:val="00B85A08"/>
    <w:rsid w:val="00B85F3F"/>
    <w:rsid w:val="00B86197"/>
    <w:rsid w:val="00B862CC"/>
    <w:rsid w:val="00B8632E"/>
    <w:rsid w:val="00B8649A"/>
    <w:rsid w:val="00B868BA"/>
    <w:rsid w:val="00B868E6"/>
    <w:rsid w:val="00B86912"/>
    <w:rsid w:val="00B86918"/>
    <w:rsid w:val="00B8697C"/>
    <w:rsid w:val="00B86A01"/>
    <w:rsid w:val="00B86A82"/>
    <w:rsid w:val="00B86CB6"/>
    <w:rsid w:val="00B870F4"/>
    <w:rsid w:val="00B87387"/>
    <w:rsid w:val="00B8740C"/>
    <w:rsid w:val="00B87493"/>
    <w:rsid w:val="00B87731"/>
    <w:rsid w:val="00B87818"/>
    <w:rsid w:val="00B8794E"/>
    <w:rsid w:val="00B87AD3"/>
    <w:rsid w:val="00B87B53"/>
    <w:rsid w:val="00B87BC0"/>
    <w:rsid w:val="00B87F56"/>
    <w:rsid w:val="00B905A9"/>
    <w:rsid w:val="00B907E5"/>
    <w:rsid w:val="00B90A99"/>
    <w:rsid w:val="00B90AE6"/>
    <w:rsid w:val="00B90BDF"/>
    <w:rsid w:val="00B90ED8"/>
    <w:rsid w:val="00B9112E"/>
    <w:rsid w:val="00B91255"/>
    <w:rsid w:val="00B912D2"/>
    <w:rsid w:val="00B915A2"/>
    <w:rsid w:val="00B91A2A"/>
    <w:rsid w:val="00B91CC3"/>
    <w:rsid w:val="00B91D6C"/>
    <w:rsid w:val="00B920E3"/>
    <w:rsid w:val="00B92BC6"/>
    <w:rsid w:val="00B92C80"/>
    <w:rsid w:val="00B92D8C"/>
    <w:rsid w:val="00B92DD1"/>
    <w:rsid w:val="00B92F45"/>
    <w:rsid w:val="00B92FED"/>
    <w:rsid w:val="00B93172"/>
    <w:rsid w:val="00B931BB"/>
    <w:rsid w:val="00B937F2"/>
    <w:rsid w:val="00B93C99"/>
    <w:rsid w:val="00B93DFC"/>
    <w:rsid w:val="00B94216"/>
    <w:rsid w:val="00B94C35"/>
    <w:rsid w:val="00B94EA2"/>
    <w:rsid w:val="00B94ED9"/>
    <w:rsid w:val="00B95137"/>
    <w:rsid w:val="00B95147"/>
    <w:rsid w:val="00B955F6"/>
    <w:rsid w:val="00B9570F"/>
    <w:rsid w:val="00B95947"/>
    <w:rsid w:val="00B95A61"/>
    <w:rsid w:val="00B95D14"/>
    <w:rsid w:val="00B95EB9"/>
    <w:rsid w:val="00B95F40"/>
    <w:rsid w:val="00B960B3"/>
    <w:rsid w:val="00B96783"/>
    <w:rsid w:val="00B96B92"/>
    <w:rsid w:val="00B96D75"/>
    <w:rsid w:val="00B96E0A"/>
    <w:rsid w:val="00B9729B"/>
    <w:rsid w:val="00B97597"/>
    <w:rsid w:val="00B976B0"/>
    <w:rsid w:val="00B9776B"/>
    <w:rsid w:val="00B97785"/>
    <w:rsid w:val="00B9797D"/>
    <w:rsid w:val="00B97B39"/>
    <w:rsid w:val="00B97BEF"/>
    <w:rsid w:val="00B97CD6"/>
    <w:rsid w:val="00B97EE8"/>
    <w:rsid w:val="00B97F17"/>
    <w:rsid w:val="00B97FCC"/>
    <w:rsid w:val="00BA0253"/>
    <w:rsid w:val="00BA04E9"/>
    <w:rsid w:val="00BA0522"/>
    <w:rsid w:val="00BA0961"/>
    <w:rsid w:val="00BA0AC5"/>
    <w:rsid w:val="00BA0AD9"/>
    <w:rsid w:val="00BA0F87"/>
    <w:rsid w:val="00BA115F"/>
    <w:rsid w:val="00BA1382"/>
    <w:rsid w:val="00BA16AF"/>
    <w:rsid w:val="00BA187E"/>
    <w:rsid w:val="00BA1911"/>
    <w:rsid w:val="00BA1A2F"/>
    <w:rsid w:val="00BA1C2B"/>
    <w:rsid w:val="00BA1CA1"/>
    <w:rsid w:val="00BA1D74"/>
    <w:rsid w:val="00BA2044"/>
    <w:rsid w:val="00BA233F"/>
    <w:rsid w:val="00BA28F2"/>
    <w:rsid w:val="00BA2B84"/>
    <w:rsid w:val="00BA2CDF"/>
    <w:rsid w:val="00BA2EF2"/>
    <w:rsid w:val="00BA3050"/>
    <w:rsid w:val="00BA33A8"/>
    <w:rsid w:val="00BA3494"/>
    <w:rsid w:val="00BA3D4D"/>
    <w:rsid w:val="00BA3F11"/>
    <w:rsid w:val="00BA46F1"/>
    <w:rsid w:val="00BA47CB"/>
    <w:rsid w:val="00BA4B91"/>
    <w:rsid w:val="00BA4CB2"/>
    <w:rsid w:val="00BA4CBC"/>
    <w:rsid w:val="00BA4D83"/>
    <w:rsid w:val="00BA4DC6"/>
    <w:rsid w:val="00BA5128"/>
    <w:rsid w:val="00BA567F"/>
    <w:rsid w:val="00BA568D"/>
    <w:rsid w:val="00BA5E1B"/>
    <w:rsid w:val="00BA5EE7"/>
    <w:rsid w:val="00BA60E2"/>
    <w:rsid w:val="00BA6173"/>
    <w:rsid w:val="00BA626C"/>
    <w:rsid w:val="00BA634B"/>
    <w:rsid w:val="00BA63E8"/>
    <w:rsid w:val="00BA63EF"/>
    <w:rsid w:val="00BA6487"/>
    <w:rsid w:val="00BA6E00"/>
    <w:rsid w:val="00BA70BA"/>
    <w:rsid w:val="00BA7383"/>
    <w:rsid w:val="00BA742C"/>
    <w:rsid w:val="00BA7664"/>
    <w:rsid w:val="00BA77B6"/>
    <w:rsid w:val="00BA7802"/>
    <w:rsid w:val="00BA7933"/>
    <w:rsid w:val="00BA7CDD"/>
    <w:rsid w:val="00BA7D7C"/>
    <w:rsid w:val="00BB0025"/>
    <w:rsid w:val="00BB01AF"/>
    <w:rsid w:val="00BB0229"/>
    <w:rsid w:val="00BB06E9"/>
    <w:rsid w:val="00BB0965"/>
    <w:rsid w:val="00BB0A13"/>
    <w:rsid w:val="00BB0A6A"/>
    <w:rsid w:val="00BB0D33"/>
    <w:rsid w:val="00BB0DB1"/>
    <w:rsid w:val="00BB0F1C"/>
    <w:rsid w:val="00BB0F5C"/>
    <w:rsid w:val="00BB10CD"/>
    <w:rsid w:val="00BB1561"/>
    <w:rsid w:val="00BB15B2"/>
    <w:rsid w:val="00BB16C3"/>
    <w:rsid w:val="00BB1DC6"/>
    <w:rsid w:val="00BB1EEA"/>
    <w:rsid w:val="00BB2708"/>
    <w:rsid w:val="00BB288A"/>
    <w:rsid w:val="00BB2B7C"/>
    <w:rsid w:val="00BB2D31"/>
    <w:rsid w:val="00BB2EE4"/>
    <w:rsid w:val="00BB316B"/>
    <w:rsid w:val="00BB32B5"/>
    <w:rsid w:val="00BB3A7B"/>
    <w:rsid w:val="00BB3A8F"/>
    <w:rsid w:val="00BB3B5C"/>
    <w:rsid w:val="00BB3FC5"/>
    <w:rsid w:val="00BB42BF"/>
    <w:rsid w:val="00BB42E6"/>
    <w:rsid w:val="00BB4309"/>
    <w:rsid w:val="00BB432E"/>
    <w:rsid w:val="00BB4368"/>
    <w:rsid w:val="00BB43CB"/>
    <w:rsid w:val="00BB4479"/>
    <w:rsid w:val="00BB44B2"/>
    <w:rsid w:val="00BB4AF0"/>
    <w:rsid w:val="00BB4B4C"/>
    <w:rsid w:val="00BB4F3B"/>
    <w:rsid w:val="00BB4FB6"/>
    <w:rsid w:val="00BB5015"/>
    <w:rsid w:val="00BB512A"/>
    <w:rsid w:val="00BB52E7"/>
    <w:rsid w:val="00BB5A70"/>
    <w:rsid w:val="00BB5D27"/>
    <w:rsid w:val="00BB647C"/>
    <w:rsid w:val="00BB66E0"/>
    <w:rsid w:val="00BB6AC9"/>
    <w:rsid w:val="00BB6B6F"/>
    <w:rsid w:val="00BB6DD4"/>
    <w:rsid w:val="00BB70D3"/>
    <w:rsid w:val="00BB734D"/>
    <w:rsid w:val="00BB7BE7"/>
    <w:rsid w:val="00BB7C4B"/>
    <w:rsid w:val="00BC022F"/>
    <w:rsid w:val="00BC02AF"/>
    <w:rsid w:val="00BC0613"/>
    <w:rsid w:val="00BC0C79"/>
    <w:rsid w:val="00BC1741"/>
    <w:rsid w:val="00BC1A1F"/>
    <w:rsid w:val="00BC1BF1"/>
    <w:rsid w:val="00BC1DE4"/>
    <w:rsid w:val="00BC1DF3"/>
    <w:rsid w:val="00BC1EA7"/>
    <w:rsid w:val="00BC210B"/>
    <w:rsid w:val="00BC2210"/>
    <w:rsid w:val="00BC230D"/>
    <w:rsid w:val="00BC23B3"/>
    <w:rsid w:val="00BC2697"/>
    <w:rsid w:val="00BC2D3D"/>
    <w:rsid w:val="00BC2EF7"/>
    <w:rsid w:val="00BC35CF"/>
    <w:rsid w:val="00BC3721"/>
    <w:rsid w:val="00BC3866"/>
    <w:rsid w:val="00BC39BC"/>
    <w:rsid w:val="00BC3BDD"/>
    <w:rsid w:val="00BC3DAB"/>
    <w:rsid w:val="00BC3EBA"/>
    <w:rsid w:val="00BC4035"/>
    <w:rsid w:val="00BC4169"/>
    <w:rsid w:val="00BC42B7"/>
    <w:rsid w:val="00BC4391"/>
    <w:rsid w:val="00BC4747"/>
    <w:rsid w:val="00BC47B7"/>
    <w:rsid w:val="00BC4951"/>
    <w:rsid w:val="00BC49E8"/>
    <w:rsid w:val="00BC4CC2"/>
    <w:rsid w:val="00BC4D2C"/>
    <w:rsid w:val="00BC5504"/>
    <w:rsid w:val="00BC5686"/>
    <w:rsid w:val="00BC581F"/>
    <w:rsid w:val="00BC5C0C"/>
    <w:rsid w:val="00BC602B"/>
    <w:rsid w:val="00BC6059"/>
    <w:rsid w:val="00BC60A2"/>
    <w:rsid w:val="00BC6144"/>
    <w:rsid w:val="00BC6317"/>
    <w:rsid w:val="00BC63E8"/>
    <w:rsid w:val="00BC648A"/>
    <w:rsid w:val="00BC64CF"/>
    <w:rsid w:val="00BC65FA"/>
    <w:rsid w:val="00BC67A4"/>
    <w:rsid w:val="00BC6845"/>
    <w:rsid w:val="00BC6847"/>
    <w:rsid w:val="00BC6959"/>
    <w:rsid w:val="00BC6AEA"/>
    <w:rsid w:val="00BC6DCF"/>
    <w:rsid w:val="00BC6F10"/>
    <w:rsid w:val="00BC6FA5"/>
    <w:rsid w:val="00BC6FB6"/>
    <w:rsid w:val="00BC70F1"/>
    <w:rsid w:val="00BC713D"/>
    <w:rsid w:val="00BC7718"/>
    <w:rsid w:val="00BC7751"/>
    <w:rsid w:val="00BC7797"/>
    <w:rsid w:val="00BC7F0F"/>
    <w:rsid w:val="00BD009C"/>
    <w:rsid w:val="00BD026A"/>
    <w:rsid w:val="00BD048A"/>
    <w:rsid w:val="00BD0566"/>
    <w:rsid w:val="00BD05E2"/>
    <w:rsid w:val="00BD0A34"/>
    <w:rsid w:val="00BD0A8E"/>
    <w:rsid w:val="00BD0EBB"/>
    <w:rsid w:val="00BD0EEB"/>
    <w:rsid w:val="00BD1112"/>
    <w:rsid w:val="00BD1167"/>
    <w:rsid w:val="00BD11CA"/>
    <w:rsid w:val="00BD195D"/>
    <w:rsid w:val="00BD2212"/>
    <w:rsid w:val="00BD230C"/>
    <w:rsid w:val="00BD242C"/>
    <w:rsid w:val="00BD26D1"/>
    <w:rsid w:val="00BD2860"/>
    <w:rsid w:val="00BD2B3B"/>
    <w:rsid w:val="00BD3019"/>
    <w:rsid w:val="00BD3384"/>
    <w:rsid w:val="00BD35B5"/>
    <w:rsid w:val="00BD361E"/>
    <w:rsid w:val="00BD362E"/>
    <w:rsid w:val="00BD3B6D"/>
    <w:rsid w:val="00BD3C53"/>
    <w:rsid w:val="00BD3DAE"/>
    <w:rsid w:val="00BD3DB6"/>
    <w:rsid w:val="00BD3F03"/>
    <w:rsid w:val="00BD3F1D"/>
    <w:rsid w:val="00BD40B4"/>
    <w:rsid w:val="00BD4414"/>
    <w:rsid w:val="00BD4560"/>
    <w:rsid w:val="00BD4826"/>
    <w:rsid w:val="00BD483D"/>
    <w:rsid w:val="00BD48F3"/>
    <w:rsid w:val="00BD5388"/>
    <w:rsid w:val="00BD541C"/>
    <w:rsid w:val="00BD54D6"/>
    <w:rsid w:val="00BD578B"/>
    <w:rsid w:val="00BD598B"/>
    <w:rsid w:val="00BD6025"/>
    <w:rsid w:val="00BD60B8"/>
    <w:rsid w:val="00BD6343"/>
    <w:rsid w:val="00BD6355"/>
    <w:rsid w:val="00BD64A6"/>
    <w:rsid w:val="00BD666A"/>
    <w:rsid w:val="00BD6BB3"/>
    <w:rsid w:val="00BD6BB5"/>
    <w:rsid w:val="00BD6BDA"/>
    <w:rsid w:val="00BD6CEA"/>
    <w:rsid w:val="00BD6D95"/>
    <w:rsid w:val="00BD702A"/>
    <w:rsid w:val="00BD73BC"/>
    <w:rsid w:val="00BD7462"/>
    <w:rsid w:val="00BD7878"/>
    <w:rsid w:val="00BD7D92"/>
    <w:rsid w:val="00BD7E48"/>
    <w:rsid w:val="00BD7ED3"/>
    <w:rsid w:val="00BE017D"/>
    <w:rsid w:val="00BE0252"/>
    <w:rsid w:val="00BE057B"/>
    <w:rsid w:val="00BE084B"/>
    <w:rsid w:val="00BE085C"/>
    <w:rsid w:val="00BE0CA6"/>
    <w:rsid w:val="00BE0E74"/>
    <w:rsid w:val="00BE0F9F"/>
    <w:rsid w:val="00BE107F"/>
    <w:rsid w:val="00BE129A"/>
    <w:rsid w:val="00BE135B"/>
    <w:rsid w:val="00BE1825"/>
    <w:rsid w:val="00BE1A27"/>
    <w:rsid w:val="00BE1A89"/>
    <w:rsid w:val="00BE1E6E"/>
    <w:rsid w:val="00BE2067"/>
    <w:rsid w:val="00BE225A"/>
    <w:rsid w:val="00BE25BD"/>
    <w:rsid w:val="00BE27C4"/>
    <w:rsid w:val="00BE2928"/>
    <w:rsid w:val="00BE29A4"/>
    <w:rsid w:val="00BE2ECF"/>
    <w:rsid w:val="00BE2F55"/>
    <w:rsid w:val="00BE3029"/>
    <w:rsid w:val="00BE3392"/>
    <w:rsid w:val="00BE339C"/>
    <w:rsid w:val="00BE33DA"/>
    <w:rsid w:val="00BE366B"/>
    <w:rsid w:val="00BE36BE"/>
    <w:rsid w:val="00BE37AF"/>
    <w:rsid w:val="00BE38D8"/>
    <w:rsid w:val="00BE39C3"/>
    <w:rsid w:val="00BE3E0A"/>
    <w:rsid w:val="00BE3FF9"/>
    <w:rsid w:val="00BE4106"/>
    <w:rsid w:val="00BE43A3"/>
    <w:rsid w:val="00BE43F9"/>
    <w:rsid w:val="00BE454E"/>
    <w:rsid w:val="00BE4746"/>
    <w:rsid w:val="00BE4900"/>
    <w:rsid w:val="00BE4E5D"/>
    <w:rsid w:val="00BE4FA9"/>
    <w:rsid w:val="00BE5137"/>
    <w:rsid w:val="00BE5470"/>
    <w:rsid w:val="00BE58EC"/>
    <w:rsid w:val="00BE5A23"/>
    <w:rsid w:val="00BE5A71"/>
    <w:rsid w:val="00BE5B2C"/>
    <w:rsid w:val="00BE5BDE"/>
    <w:rsid w:val="00BE5FCF"/>
    <w:rsid w:val="00BE6491"/>
    <w:rsid w:val="00BE652F"/>
    <w:rsid w:val="00BE65A7"/>
    <w:rsid w:val="00BE665D"/>
    <w:rsid w:val="00BE66CB"/>
    <w:rsid w:val="00BE6AA2"/>
    <w:rsid w:val="00BE6B1B"/>
    <w:rsid w:val="00BE6D01"/>
    <w:rsid w:val="00BE70AE"/>
    <w:rsid w:val="00BE72EB"/>
    <w:rsid w:val="00BE7545"/>
    <w:rsid w:val="00BE7645"/>
    <w:rsid w:val="00BE76EB"/>
    <w:rsid w:val="00BF00C0"/>
    <w:rsid w:val="00BF0403"/>
    <w:rsid w:val="00BF04F6"/>
    <w:rsid w:val="00BF081B"/>
    <w:rsid w:val="00BF0982"/>
    <w:rsid w:val="00BF0C61"/>
    <w:rsid w:val="00BF0CC5"/>
    <w:rsid w:val="00BF0DF1"/>
    <w:rsid w:val="00BF0ECB"/>
    <w:rsid w:val="00BF0FBD"/>
    <w:rsid w:val="00BF11E4"/>
    <w:rsid w:val="00BF1AD2"/>
    <w:rsid w:val="00BF21B2"/>
    <w:rsid w:val="00BF2228"/>
    <w:rsid w:val="00BF246F"/>
    <w:rsid w:val="00BF2A7B"/>
    <w:rsid w:val="00BF2FB3"/>
    <w:rsid w:val="00BF327C"/>
    <w:rsid w:val="00BF3689"/>
    <w:rsid w:val="00BF36B0"/>
    <w:rsid w:val="00BF3840"/>
    <w:rsid w:val="00BF3C95"/>
    <w:rsid w:val="00BF3FB0"/>
    <w:rsid w:val="00BF4572"/>
    <w:rsid w:val="00BF494B"/>
    <w:rsid w:val="00BF4B14"/>
    <w:rsid w:val="00BF4C12"/>
    <w:rsid w:val="00BF4CDD"/>
    <w:rsid w:val="00BF4D97"/>
    <w:rsid w:val="00BF4DA5"/>
    <w:rsid w:val="00BF4F2D"/>
    <w:rsid w:val="00BF4FA9"/>
    <w:rsid w:val="00BF50F2"/>
    <w:rsid w:val="00BF5328"/>
    <w:rsid w:val="00BF5515"/>
    <w:rsid w:val="00BF55C6"/>
    <w:rsid w:val="00BF58E4"/>
    <w:rsid w:val="00BF5918"/>
    <w:rsid w:val="00BF5970"/>
    <w:rsid w:val="00BF5A1C"/>
    <w:rsid w:val="00BF5A9D"/>
    <w:rsid w:val="00BF5CE7"/>
    <w:rsid w:val="00BF63DB"/>
    <w:rsid w:val="00BF6457"/>
    <w:rsid w:val="00BF6623"/>
    <w:rsid w:val="00BF6847"/>
    <w:rsid w:val="00BF6984"/>
    <w:rsid w:val="00BF6AA7"/>
    <w:rsid w:val="00BF6B10"/>
    <w:rsid w:val="00BF6B8C"/>
    <w:rsid w:val="00BF7149"/>
    <w:rsid w:val="00BF7421"/>
    <w:rsid w:val="00BF76E1"/>
    <w:rsid w:val="00BF7FE5"/>
    <w:rsid w:val="00C00098"/>
    <w:rsid w:val="00C004F0"/>
    <w:rsid w:val="00C005FA"/>
    <w:rsid w:val="00C00A0F"/>
    <w:rsid w:val="00C00CF9"/>
    <w:rsid w:val="00C00D6F"/>
    <w:rsid w:val="00C011A1"/>
    <w:rsid w:val="00C01293"/>
    <w:rsid w:val="00C01583"/>
    <w:rsid w:val="00C0168E"/>
    <w:rsid w:val="00C01790"/>
    <w:rsid w:val="00C01827"/>
    <w:rsid w:val="00C01BBF"/>
    <w:rsid w:val="00C01BC7"/>
    <w:rsid w:val="00C01C54"/>
    <w:rsid w:val="00C01DE4"/>
    <w:rsid w:val="00C01F48"/>
    <w:rsid w:val="00C02027"/>
    <w:rsid w:val="00C0237D"/>
    <w:rsid w:val="00C02709"/>
    <w:rsid w:val="00C02909"/>
    <w:rsid w:val="00C02A56"/>
    <w:rsid w:val="00C02BD4"/>
    <w:rsid w:val="00C032D9"/>
    <w:rsid w:val="00C03397"/>
    <w:rsid w:val="00C03568"/>
    <w:rsid w:val="00C03623"/>
    <w:rsid w:val="00C036BF"/>
    <w:rsid w:val="00C03733"/>
    <w:rsid w:val="00C03834"/>
    <w:rsid w:val="00C03BFB"/>
    <w:rsid w:val="00C03D3A"/>
    <w:rsid w:val="00C03DD2"/>
    <w:rsid w:val="00C03E86"/>
    <w:rsid w:val="00C03E8E"/>
    <w:rsid w:val="00C03FEB"/>
    <w:rsid w:val="00C0400A"/>
    <w:rsid w:val="00C04234"/>
    <w:rsid w:val="00C04559"/>
    <w:rsid w:val="00C045CB"/>
    <w:rsid w:val="00C04689"/>
    <w:rsid w:val="00C04732"/>
    <w:rsid w:val="00C04FC4"/>
    <w:rsid w:val="00C05115"/>
    <w:rsid w:val="00C0541A"/>
    <w:rsid w:val="00C05671"/>
    <w:rsid w:val="00C05812"/>
    <w:rsid w:val="00C05DEA"/>
    <w:rsid w:val="00C05E9C"/>
    <w:rsid w:val="00C062BC"/>
    <w:rsid w:val="00C067CE"/>
    <w:rsid w:val="00C06D40"/>
    <w:rsid w:val="00C07121"/>
    <w:rsid w:val="00C07127"/>
    <w:rsid w:val="00C071E5"/>
    <w:rsid w:val="00C075A6"/>
    <w:rsid w:val="00C07A2D"/>
    <w:rsid w:val="00C103D1"/>
    <w:rsid w:val="00C105BE"/>
    <w:rsid w:val="00C1064A"/>
    <w:rsid w:val="00C10678"/>
    <w:rsid w:val="00C1092C"/>
    <w:rsid w:val="00C10964"/>
    <w:rsid w:val="00C10D29"/>
    <w:rsid w:val="00C10D38"/>
    <w:rsid w:val="00C10FA1"/>
    <w:rsid w:val="00C1123F"/>
    <w:rsid w:val="00C113B1"/>
    <w:rsid w:val="00C113B9"/>
    <w:rsid w:val="00C11423"/>
    <w:rsid w:val="00C11756"/>
    <w:rsid w:val="00C11971"/>
    <w:rsid w:val="00C11B0C"/>
    <w:rsid w:val="00C11CDB"/>
    <w:rsid w:val="00C1236D"/>
    <w:rsid w:val="00C1255A"/>
    <w:rsid w:val="00C12834"/>
    <w:rsid w:val="00C1284B"/>
    <w:rsid w:val="00C12861"/>
    <w:rsid w:val="00C12A07"/>
    <w:rsid w:val="00C12AB1"/>
    <w:rsid w:val="00C12B62"/>
    <w:rsid w:val="00C12C69"/>
    <w:rsid w:val="00C12FE8"/>
    <w:rsid w:val="00C13364"/>
    <w:rsid w:val="00C133ED"/>
    <w:rsid w:val="00C1396B"/>
    <w:rsid w:val="00C13AC5"/>
    <w:rsid w:val="00C13C3F"/>
    <w:rsid w:val="00C13CD2"/>
    <w:rsid w:val="00C14166"/>
    <w:rsid w:val="00C14265"/>
    <w:rsid w:val="00C14557"/>
    <w:rsid w:val="00C14BC9"/>
    <w:rsid w:val="00C14E90"/>
    <w:rsid w:val="00C14F68"/>
    <w:rsid w:val="00C1537F"/>
    <w:rsid w:val="00C16159"/>
    <w:rsid w:val="00C16256"/>
    <w:rsid w:val="00C16259"/>
    <w:rsid w:val="00C16859"/>
    <w:rsid w:val="00C16961"/>
    <w:rsid w:val="00C16CEF"/>
    <w:rsid w:val="00C17796"/>
    <w:rsid w:val="00C17840"/>
    <w:rsid w:val="00C2012E"/>
    <w:rsid w:val="00C201D3"/>
    <w:rsid w:val="00C20429"/>
    <w:rsid w:val="00C208F5"/>
    <w:rsid w:val="00C20C78"/>
    <w:rsid w:val="00C20E56"/>
    <w:rsid w:val="00C20F09"/>
    <w:rsid w:val="00C20F0E"/>
    <w:rsid w:val="00C21226"/>
    <w:rsid w:val="00C21353"/>
    <w:rsid w:val="00C21703"/>
    <w:rsid w:val="00C21972"/>
    <w:rsid w:val="00C21B2D"/>
    <w:rsid w:val="00C21CE5"/>
    <w:rsid w:val="00C21D3E"/>
    <w:rsid w:val="00C21F2D"/>
    <w:rsid w:val="00C22002"/>
    <w:rsid w:val="00C221AB"/>
    <w:rsid w:val="00C2227D"/>
    <w:rsid w:val="00C22315"/>
    <w:rsid w:val="00C22B31"/>
    <w:rsid w:val="00C22F3A"/>
    <w:rsid w:val="00C234CF"/>
    <w:rsid w:val="00C23B8A"/>
    <w:rsid w:val="00C23C1C"/>
    <w:rsid w:val="00C23F28"/>
    <w:rsid w:val="00C23F6A"/>
    <w:rsid w:val="00C23FDA"/>
    <w:rsid w:val="00C2430F"/>
    <w:rsid w:val="00C244BC"/>
    <w:rsid w:val="00C24729"/>
    <w:rsid w:val="00C247C5"/>
    <w:rsid w:val="00C247E8"/>
    <w:rsid w:val="00C2499A"/>
    <w:rsid w:val="00C24B53"/>
    <w:rsid w:val="00C25034"/>
    <w:rsid w:val="00C25743"/>
    <w:rsid w:val="00C25AFE"/>
    <w:rsid w:val="00C25D0F"/>
    <w:rsid w:val="00C25D29"/>
    <w:rsid w:val="00C25F04"/>
    <w:rsid w:val="00C25FF6"/>
    <w:rsid w:val="00C26263"/>
    <w:rsid w:val="00C263A0"/>
    <w:rsid w:val="00C26620"/>
    <w:rsid w:val="00C26644"/>
    <w:rsid w:val="00C26757"/>
    <w:rsid w:val="00C267E4"/>
    <w:rsid w:val="00C26BF4"/>
    <w:rsid w:val="00C26BF7"/>
    <w:rsid w:val="00C26D7E"/>
    <w:rsid w:val="00C26E82"/>
    <w:rsid w:val="00C26F9E"/>
    <w:rsid w:val="00C274D7"/>
    <w:rsid w:val="00C276C9"/>
    <w:rsid w:val="00C27826"/>
    <w:rsid w:val="00C278C8"/>
    <w:rsid w:val="00C27BE8"/>
    <w:rsid w:val="00C27EEA"/>
    <w:rsid w:val="00C3011E"/>
    <w:rsid w:val="00C3057E"/>
    <w:rsid w:val="00C30638"/>
    <w:rsid w:val="00C30B69"/>
    <w:rsid w:val="00C30B92"/>
    <w:rsid w:val="00C30D87"/>
    <w:rsid w:val="00C311C6"/>
    <w:rsid w:val="00C31375"/>
    <w:rsid w:val="00C31806"/>
    <w:rsid w:val="00C3195F"/>
    <w:rsid w:val="00C31DD0"/>
    <w:rsid w:val="00C3212A"/>
    <w:rsid w:val="00C321CD"/>
    <w:rsid w:val="00C32412"/>
    <w:rsid w:val="00C3284F"/>
    <w:rsid w:val="00C32E22"/>
    <w:rsid w:val="00C32F14"/>
    <w:rsid w:val="00C32F47"/>
    <w:rsid w:val="00C3309E"/>
    <w:rsid w:val="00C331A4"/>
    <w:rsid w:val="00C339CE"/>
    <w:rsid w:val="00C3415D"/>
    <w:rsid w:val="00C341BA"/>
    <w:rsid w:val="00C3451C"/>
    <w:rsid w:val="00C345AC"/>
    <w:rsid w:val="00C3466F"/>
    <w:rsid w:val="00C346E6"/>
    <w:rsid w:val="00C348F2"/>
    <w:rsid w:val="00C3491D"/>
    <w:rsid w:val="00C3496E"/>
    <w:rsid w:val="00C34BFC"/>
    <w:rsid w:val="00C34D2F"/>
    <w:rsid w:val="00C34DC2"/>
    <w:rsid w:val="00C34DF0"/>
    <w:rsid w:val="00C34E46"/>
    <w:rsid w:val="00C35208"/>
    <w:rsid w:val="00C35293"/>
    <w:rsid w:val="00C35535"/>
    <w:rsid w:val="00C35702"/>
    <w:rsid w:val="00C3573E"/>
    <w:rsid w:val="00C35E1A"/>
    <w:rsid w:val="00C364A0"/>
    <w:rsid w:val="00C364BE"/>
    <w:rsid w:val="00C36E21"/>
    <w:rsid w:val="00C36EAB"/>
    <w:rsid w:val="00C373F7"/>
    <w:rsid w:val="00C37643"/>
    <w:rsid w:val="00C37677"/>
    <w:rsid w:val="00C37DA1"/>
    <w:rsid w:val="00C40287"/>
    <w:rsid w:val="00C40588"/>
    <w:rsid w:val="00C4071A"/>
    <w:rsid w:val="00C407D9"/>
    <w:rsid w:val="00C407EE"/>
    <w:rsid w:val="00C4091B"/>
    <w:rsid w:val="00C40A15"/>
    <w:rsid w:val="00C40AEB"/>
    <w:rsid w:val="00C412C8"/>
    <w:rsid w:val="00C413C0"/>
    <w:rsid w:val="00C418FA"/>
    <w:rsid w:val="00C41B8B"/>
    <w:rsid w:val="00C41E30"/>
    <w:rsid w:val="00C41EE6"/>
    <w:rsid w:val="00C422B7"/>
    <w:rsid w:val="00C424D8"/>
    <w:rsid w:val="00C42577"/>
    <w:rsid w:val="00C429A2"/>
    <w:rsid w:val="00C42C02"/>
    <w:rsid w:val="00C43802"/>
    <w:rsid w:val="00C43A2D"/>
    <w:rsid w:val="00C43BC8"/>
    <w:rsid w:val="00C43C6D"/>
    <w:rsid w:val="00C43D5C"/>
    <w:rsid w:val="00C44206"/>
    <w:rsid w:val="00C4420E"/>
    <w:rsid w:val="00C44291"/>
    <w:rsid w:val="00C44428"/>
    <w:rsid w:val="00C4452C"/>
    <w:rsid w:val="00C4454A"/>
    <w:rsid w:val="00C44753"/>
    <w:rsid w:val="00C44A9D"/>
    <w:rsid w:val="00C44BCC"/>
    <w:rsid w:val="00C44D69"/>
    <w:rsid w:val="00C45207"/>
    <w:rsid w:val="00C454F3"/>
    <w:rsid w:val="00C457CD"/>
    <w:rsid w:val="00C457EB"/>
    <w:rsid w:val="00C45D35"/>
    <w:rsid w:val="00C45F48"/>
    <w:rsid w:val="00C46186"/>
    <w:rsid w:val="00C4636C"/>
    <w:rsid w:val="00C464A3"/>
    <w:rsid w:val="00C466DB"/>
    <w:rsid w:val="00C46872"/>
    <w:rsid w:val="00C468D7"/>
    <w:rsid w:val="00C46943"/>
    <w:rsid w:val="00C46B09"/>
    <w:rsid w:val="00C46B9E"/>
    <w:rsid w:val="00C46BA3"/>
    <w:rsid w:val="00C471A1"/>
    <w:rsid w:val="00C47704"/>
    <w:rsid w:val="00C477BE"/>
    <w:rsid w:val="00C477E7"/>
    <w:rsid w:val="00C47C62"/>
    <w:rsid w:val="00C47CC3"/>
    <w:rsid w:val="00C50010"/>
    <w:rsid w:val="00C5015D"/>
    <w:rsid w:val="00C50209"/>
    <w:rsid w:val="00C5032C"/>
    <w:rsid w:val="00C503B5"/>
    <w:rsid w:val="00C503C7"/>
    <w:rsid w:val="00C50A92"/>
    <w:rsid w:val="00C50B7E"/>
    <w:rsid w:val="00C50E75"/>
    <w:rsid w:val="00C51192"/>
    <w:rsid w:val="00C512EF"/>
    <w:rsid w:val="00C5157A"/>
    <w:rsid w:val="00C515B9"/>
    <w:rsid w:val="00C518D2"/>
    <w:rsid w:val="00C51F49"/>
    <w:rsid w:val="00C51F86"/>
    <w:rsid w:val="00C52031"/>
    <w:rsid w:val="00C5212D"/>
    <w:rsid w:val="00C523B1"/>
    <w:rsid w:val="00C525E0"/>
    <w:rsid w:val="00C526A4"/>
    <w:rsid w:val="00C52B29"/>
    <w:rsid w:val="00C52CB7"/>
    <w:rsid w:val="00C52CBC"/>
    <w:rsid w:val="00C52D8F"/>
    <w:rsid w:val="00C52DE0"/>
    <w:rsid w:val="00C52E3F"/>
    <w:rsid w:val="00C52F47"/>
    <w:rsid w:val="00C53013"/>
    <w:rsid w:val="00C53265"/>
    <w:rsid w:val="00C535D4"/>
    <w:rsid w:val="00C53835"/>
    <w:rsid w:val="00C5384A"/>
    <w:rsid w:val="00C53CBE"/>
    <w:rsid w:val="00C53FA9"/>
    <w:rsid w:val="00C541F9"/>
    <w:rsid w:val="00C5430C"/>
    <w:rsid w:val="00C544A9"/>
    <w:rsid w:val="00C548EE"/>
    <w:rsid w:val="00C54C5B"/>
    <w:rsid w:val="00C54C86"/>
    <w:rsid w:val="00C54E8F"/>
    <w:rsid w:val="00C55339"/>
    <w:rsid w:val="00C55439"/>
    <w:rsid w:val="00C554A8"/>
    <w:rsid w:val="00C5562E"/>
    <w:rsid w:val="00C55D6B"/>
    <w:rsid w:val="00C55DD7"/>
    <w:rsid w:val="00C55F5B"/>
    <w:rsid w:val="00C56204"/>
    <w:rsid w:val="00C568D2"/>
    <w:rsid w:val="00C5693A"/>
    <w:rsid w:val="00C56A71"/>
    <w:rsid w:val="00C56CBE"/>
    <w:rsid w:val="00C56E40"/>
    <w:rsid w:val="00C56EA6"/>
    <w:rsid w:val="00C56F7E"/>
    <w:rsid w:val="00C570AF"/>
    <w:rsid w:val="00C5755A"/>
    <w:rsid w:val="00C575B8"/>
    <w:rsid w:val="00C578EC"/>
    <w:rsid w:val="00C57A0A"/>
    <w:rsid w:val="00C57A30"/>
    <w:rsid w:val="00C57B01"/>
    <w:rsid w:val="00C57C2B"/>
    <w:rsid w:val="00C57D1D"/>
    <w:rsid w:val="00C57D45"/>
    <w:rsid w:val="00C57E52"/>
    <w:rsid w:val="00C600C0"/>
    <w:rsid w:val="00C608CC"/>
    <w:rsid w:val="00C609CE"/>
    <w:rsid w:val="00C60C06"/>
    <w:rsid w:val="00C60CA4"/>
    <w:rsid w:val="00C60E81"/>
    <w:rsid w:val="00C61304"/>
    <w:rsid w:val="00C61622"/>
    <w:rsid w:val="00C6187E"/>
    <w:rsid w:val="00C61AB7"/>
    <w:rsid w:val="00C61E7A"/>
    <w:rsid w:val="00C61F66"/>
    <w:rsid w:val="00C62325"/>
    <w:rsid w:val="00C624DC"/>
    <w:rsid w:val="00C6291C"/>
    <w:rsid w:val="00C62B94"/>
    <w:rsid w:val="00C62BCD"/>
    <w:rsid w:val="00C62E13"/>
    <w:rsid w:val="00C6307E"/>
    <w:rsid w:val="00C6325F"/>
    <w:rsid w:val="00C632A8"/>
    <w:rsid w:val="00C63760"/>
    <w:rsid w:val="00C63BF5"/>
    <w:rsid w:val="00C63D0D"/>
    <w:rsid w:val="00C63D97"/>
    <w:rsid w:val="00C63DCE"/>
    <w:rsid w:val="00C63E5B"/>
    <w:rsid w:val="00C6408A"/>
    <w:rsid w:val="00C641B8"/>
    <w:rsid w:val="00C641F2"/>
    <w:rsid w:val="00C643D8"/>
    <w:rsid w:val="00C64510"/>
    <w:rsid w:val="00C646C6"/>
    <w:rsid w:val="00C64730"/>
    <w:rsid w:val="00C64733"/>
    <w:rsid w:val="00C64778"/>
    <w:rsid w:val="00C64830"/>
    <w:rsid w:val="00C6491A"/>
    <w:rsid w:val="00C649A7"/>
    <w:rsid w:val="00C649B7"/>
    <w:rsid w:val="00C64AFC"/>
    <w:rsid w:val="00C64E44"/>
    <w:rsid w:val="00C64ED6"/>
    <w:rsid w:val="00C64F81"/>
    <w:rsid w:val="00C64F82"/>
    <w:rsid w:val="00C65139"/>
    <w:rsid w:val="00C651A8"/>
    <w:rsid w:val="00C6564A"/>
    <w:rsid w:val="00C659F1"/>
    <w:rsid w:val="00C65A5C"/>
    <w:rsid w:val="00C65B44"/>
    <w:rsid w:val="00C65C71"/>
    <w:rsid w:val="00C65CEF"/>
    <w:rsid w:val="00C65F6A"/>
    <w:rsid w:val="00C65FA3"/>
    <w:rsid w:val="00C66289"/>
    <w:rsid w:val="00C6659E"/>
    <w:rsid w:val="00C66975"/>
    <w:rsid w:val="00C66C81"/>
    <w:rsid w:val="00C66D41"/>
    <w:rsid w:val="00C671B6"/>
    <w:rsid w:val="00C673E6"/>
    <w:rsid w:val="00C675B5"/>
    <w:rsid w:val="00C67C9F"/>
    <w:rsid w:val="00C67DB7"/>
    <w:rsid w:val="00C67DCE"/>
    <w:rsid w:val="00C67E51"/>
    <w:rsid w:val="00C7025B"/>
    <w:rsid w:val="00C7052D"/>
    <w:rsid w:val="00C7086F"/>
    <w:rsid w:val="00C71785"/>
    <w:rsid w:val="00C7179B"/>
    <w:rsid w:val="00C7198F"/>
    <w:rsid w:val="00C719EB"/>
    <w:rsid w:val="00C71ED9"/>
    <w:rsid w:val="00C721C5"/>
    <w:rsid w:val="00C722E4"/>
    <w:rsid w:val="00C722FF"/>
    <w:rsid w:val="00C7240F"/>
    <w:rsid w:val="00C72D0A"/>
    <w:rsid w:val="00C72F13"/>
    <w:rsid w:val="00C72F19"/>
    <w:rsid w:val="00C73481"/>
    <w:rsid w:val="00C73817"/>
    <w:rsid w:val="00C73BAE"/>
    <w:rsid w:val="00C73F76"/>
    <w:rsid w:val="00C7402A"/>
    <w:rsid w:val="00C740A1"/>
    <w:rsid w:val="00C74316"/>
    <w:rsid w:val="00C7461C"/>
    <w:rsid w:val="00C746AC"/>
    <w:rsid w:val="00C747E8"/>
    <w:rsid w:val="00C74DD8"/>
    <w:rsid w:val="00C74E63"/>
    <w:rsid w:val="00C74FC0"/>
    <w:rsid w:val="00C74FD0"/>
    <w:rsid w:val="00C74FDD"/>
    <w:rsid w:val="00C74FE2"/>
    <w:rsid w:val="00C751E7"/>
    <w:rsid w:val="00C7543A"/>
    <w:rsid w:val="00C75576"/>
    <w:rsid w:val="00C756D2"/>
    <w:rsid w:val="00C75894"/>
    <w:rsid w:val="00C75BC7"/>
    <w:rsid w:val="00C75D24"/>
    <w:rsid w:val="00C75E49"/>
    <w:rsid w:val="00C762F8"/>
    <w:rsid w:val="00C7654D"/>
    <w:rsid w:val="00C765B0"/>
    <w:rsid w:val="00C765CE"/>
    <w:rsid w:val="00C767C2"/>
    <w:rsid w:val="00C76907"/>
    <w:rsid w:val="00C7698A"/>
    <w:rsid w:val="00C76B3D"/>
    <w:rsid w:val="00C76B4A"/>
    <w:rsid w:val="00C76C52"/>
    <w:rsid w:val="00C76D18"/>
    <w:rsid w:val="00C76DFA"/>
    <w:rsid w:val="00C7717A"/>
    <w:rsid w:val="00C778BC"/>
    <w:rsid w:val="00C779DC"/>
    <w:rsid w:val="00C80353"/>
    <w:rsid w:val="00C80698"/>
    <w:rsid w:val="00C807B9"/>
    <w:rsid w:val="00C807BB"/>
    <w:rsid w:val="00C80BFA"/>
    <w:rsid w:val="00C80E90"/>
    <w:rsid w:val="00C81135"/>
    <w:rsid w:val="00C81142"/>
    <w:rsid w:val="00C81399"/>
    <w:rsid w:val="00C8144E"/>
    <w:rsid w:val="00C815EF"/>
    <w:rsid w:val="00C8171A"/>
    <w:rsid w:val="00C817CB"/>
    <w:rsid w:val="00C817FF"/>
    <w:rsid w:val="00C81A96"/>
    <w:rsid w:val="00C82180"/>
    <w:rsid w:val="00C8220B"/>
    <w:rsid w:val="00C82384"/>
    <w:rsid w:val="00C82A13"/>
    <w:rsid w:val="00C82B72"/>
    <w:rsid w:val="00C82B81"/>
    <w:rsid w:val="00C82BE9"/>
    <w:rsid w:val="00C82C10"/>
    <w:rsid w:val="00C82DAE"/>
    <w:rsid w:val="00C8322E"/>
    <w:rsid w:val="00C8326C"/>
    <w:rsid w:val="00C8339D"/>
    <w:rsid w:val="00C834AD"/>
    <w:rsid w:val="00C844FF"/>
    <w:rsid w:val="00C848FE"/>
    <w:rsid w:val="00C84B2E"/>
    <w:rsid w:val="00C84C85"/>
    <w:rsid w:val="00C84D3C"/>
    <w:rsid w:val="00C85449"/>
    <w:rsid w:val="00C85525"/>
    <w:rsid w:val="00C855CA"/>
    <w:rsid w:val="00C85752"/>
    <w:rsid w:val="00C857A9"/>
    <w:rsid w:val="00C85824"/>
    <w:rsid w:val="00C85DB9"/>
    <w:rsid w:val="00C860F3"/>
    <w:rsid w:val="00C865C9"/>
    <w:rsid w:val="00C86618"/>
    <w:rsid w:val="00C86639"/>
    <w:rsid w:val="00C866C5"/>
    <w:rsid w:val="00C867AF"/>
    <w:rsid w:val="00C86824"/>
    <w:rsid w:val="00C869CD"/>
    <w:rsid w:val="00C86A10"/>
    <w:rsid w:val="00C86A21"/>
    <w:rsid w:val="00C86A73"/>
    <w:rsid w:val="00C86A80"/>
    <w:rsid w:val="00C86C07"/>
    <w:rsid w:val="00C86DFC"/>
    <w:rsid w:val="00C86EC0"/>
    <w:rsid w:val="00C86FBA"/>
    <w:rsid w:val="00C8700B"/>
    <w:rsid w:val="00C87257"/>
    <w:rsid w:val="00C873D0"/>
    <w:rsid w:val="00C8747F"/>
    <w:rsid w:val="00C87819"/>
    <w:rsid w:val="00C87A55"/>
    <w:rsid w:val="00C87C19"/>
    <w:rsid w:val="00C87DBF"/>
    <w:rsid w:val="00C87F8E"/>
    <w:rsid w:val="00C90639"/>
    <w:rsid w:val="00C9070C"/>
    <w:rsid w:val="00C90AB9"/>
    <w:rsid w:val="00C90AF9"/>
    <w:rsid w:val="00C90C07"/>
    <w:rsid w:val="00C90C25"/>
    <w:rsid w:val="00C91270"/>
    <w:rsid w:val="00C913D3"/>
    <w:rsid w:val="00C914A2"/>
    <w:rsid w:val="00C9158B"/>
    <w:rsid w:val="00C91A83"/>
    <w:rsid w:val="00C91F41"/>
    <w:rsid w:val="00C92015"/>
    <w:rsid w:val="00C9204B"/>
    <w:rsid w:val="00C92094"/>
    <w:rsid w:val="00C921A3"/>
    <w:rsid w:val="00C922DC"/>
    <w:rsid w:val="00C92458"/>
    <w:rsid w:val="00C9249F"/>
    <w:rsid w:val="00C925E8"/>
    <w:rsid w:val="00C9269C"/>
    <w:rsid w:val="00C926E3"/>
    <w:rsid w:val="00C92819"/>
    <w:rsid w:val="00C92AA2"/>
    <w:rsid w:val="00C9301F"/>
    <w:rsid w:val="00C937B4"/>
    <w:rsid w:val="00C93929"/>
    <w:rsid w:val="00C9398C"/>
    <w:rsid w:val="00C93A57"/>
    <w:rsid w:val="00C93D7F"/>
    <w:rsid w:val="00C94124"/>
    <w:rsid w:val="00C94575"/>
    <w:rsid w:val="00C94974"/>
    <w:rsid w:val="00C94AD5"/>
    <w:rsid w:val="00C94EE9"/>
    <w:rsid w:val="00C94F59"/>
    <w:rsid w:val="00C95071"/>
    <w:rsid w:val="00C952A9"/>
    <w:rsid w:val="00C9597B"/>
    <w:rsid w:val="00C9597E"/>
    <w:rsid w:val="00C95B23"/>
    <w:rsid w:val="00C96136"/>
    <w:rsid w:val="00C96290"/>
    <w:rsid w:val="00C96296"/>
    <w:rsid w:val="00C96380"/>
    <w:rsid w:val="00C963F6"/>
    <w:rsid w:val="00C96817"/>
    <w:rsid w:val="00C9697B"/>
    <w:rsid w:val="00C96B2F"/>
    <w:rsid w:val="00C96B35"/>
    <w:rsid w:val="00C96EF4"/>
    <w:rsid w:val="00C9700F"/>
    <w:rsid w:val="00C97B6C"/>
    <w:rsid w:val="00C97CEE"/>
    <w:rsid w:val="00C97D6F"/>
    <w:rsid w:val="00C97EE1"/>
    <w:rsid w:val="00CA0144"/>
    <w:rsid w:val="00CA059F"/>
    <w:rsid w:val="00CA07CF"/>
    <w:rsid w:val="00CA0954"/>
    <w:rsid w:val="00CA0A84"/>
    <w:rsid w:val="00CA0CC7"/>
    <w:rsid w:val="00CA110E"/>
    <w:rsid w:val="00CA1179"/>
    <w:rsid w:val="00CA1325"/>
    <w:rsid w:val="00CA187C"/>
    <w:rsid w:val="00CA1B2B"/>
    <w:rsid w:val="00CA1E47"/>
    <w:rsid w:val="00CA21B2"/>
    <w:rsid w:val="00CA2716"/>
    <w:rsid w:val="00CA3024"/>
    <w:rsid w:val="00CA31D3"/>
    <w:rsid w:val="00CA35CC"/>
    <w:rsid w:val="00CA3BFF"/>
    <w:rsid w:val="00CA3D45"/>
    <w:rsid w:val="00CA3D76"/>
    <w:rsid w:val="00CA4109"/>
    <w:rsid w:val="00CA4733"/>
    <w:rsid w:val="00CA4B34"/>
    <w:rsid w:val="00CA4BC9"/>
    <w:rsid w:val="00CA4CBE"/>
    <w:rsid w:val="00CA4CF8"/>
    <w:rsid w:val="00CA4DA9"/>
    <w:rsid w:val="00CA4E7F"/>
    <w:rsid w:val="00CA4FB0"/>
    <w:rsid w:val="00CA51D7"/>
    <w:rsid w:val="00CA5AB9"/>
    <w:rsid w:val="00CA5C55"/>
    <w:rsid w:val="00CA5D10"/>
    <w:rsid w:val="00CA5E16"/>
    <w:rsid w:val="00CA5E82"/>
    <w:rsid w:val="00CA5F5E"/>
    <w:rsid w:val="00CA64EF"/>
    <w:rsid w:val="00CA6511"/>
    <w:rsid w:val="00CA6D88"/>
    <w:rsid w:val="00CA70DC"/>
    <w:rsid w:val="00CA78A7"/>
    <w:rsid w:val="00CA7AAD"/>
    <w:rsid w:val="00CA7AC2"/>
    <w:rsid w:val="00CA7AD9"/>
    <w:rsid w:val="00CA7B9F"/>
    <w:rsid w:val="00CA7D6F"/>
    <w:rsid w:val="00CA7E2F"/>
    <w:rsid w:val="00CA7E73"/>
    <w:rsid w:val="00CA7E94"/>
    <w:rsid w:val="00CB009F"/>
    <w:rsid w:val="00CB01E0"/>
    <w:rsid w:val="00CB0338"/>
    <w:rsid w:val="00CB06F2"/>
    <w:rsid w:val="00CB0717"/>
    <w:rsid w:val="00CB0B12"/>
    <w:rsid w:val="00CB0D69"/>
    <w:rsid w:val="00CB103B"/>
    <w:rsid w:val="00CB14D7"/>
    <w:rsid w:val="00CB1720"/>
    <w:rsid w:val="00CB1B39"/>
    <w:rsid w:val="00CB1D5D"/>
    <w:rsid w:val="00CB1EEC"/>
    <w:rsid w:val="00CB2122"/>
    <w:rsid w:val="00CB2174"/>
    <w:rsid w:val="00CB2303"/>
    <w:rsid w:val="00CB2358"/>
    <w:rsid w:val="00CB25B0"/>
    <w:rsid w:val="00CB27A1"/>
    <w:rsid w:val="00CB2840"/>
    <w:rsid w:val="00CB288D"/>
    <w:rsid w:val="00CB2A38"/>
    <w:rsid w:val="00CB2A9B"/>
    <w:rsid w:val="00CB2B1C"/>
    <w:rsid w:val="00CB2C68"/>
    <w:rsid w:val="00CB305D"/>
    <w:rsid w:val="00CB32D6"/>
    <w:rsid w:val="00CB32F7"/>
    <w:rsid w:val="00CB3315"/>
    <w:rsid w:val="00CB34BA"/>
    <w:rsid w:val="00CB353E"/>
    <w:rsid w:val="00CB376D"/>
    <w:rsid w:val="00CB3A7E"/>
    <w:rsid w:val="00CB3C3E"/>
    <w:rsid w:val="00CB4025"/>
    <w:rsid w:val="00CB4252"/>
    <w:rsid w:val="00CB4540"/>
    <w:rsid w:val="00CB4794"/>
    <w:rsid w:val="00CB47D7"/>
    <w:rsid w:val="00CB4966"/>
    <w:rsid w:val="00CB4B43"/>
    <w:rsid w:val="00CB4F7A"/>
    <w:rsid w:val="00CB4F80"/>
    <w:rsid w:val="00CB4FCC"/>
    <w:rsid w:val="00CB5156"/>
    <w:rsid w:val="00CB54F8"/>
    <w:rsid w:val="00CB561C"/>
    <w:rsid w:val="00CB5759"/>
    <w:rsid w:val="00CB5B9E"/>
    <w:rsid w:val="00CB5CD0"/>
    <w:rsid w:val="00CB5D0C"/>
    <w:rsid w:val="00CB6A2E"/>
    <w:rsid w:val="00CB6A38"/>
    <w:rsid w:val="00CB6BA1"/>
    <w:rsid w:val="00CB6C60"/>
    <w:rsid w:val="00CB6D87"/>
    <w:rsid w:val="00CB7214"/>
    <w:rsid w:val="00CB74D6"/>
    <w:rsid w:val="00CB7520"/>
    <w:rsid w:val="00CB7635"/>
    <w:rsid w:val="00CB777D"/>
    <w:rsid w:val="00CC0073"/>
    <w:rsid w:val="00CC0091"/>
    <w:rsid w:val="00CC00B8"/>
    <w:rsid w:val="00CC0355"/>
    <w:rsid w:val="00CC099D"/>
    <w:rsid w:val="00CC0A00"/>
    <w:rsid w:val="00CC0B32"/>
    <w:rsid w:val="00CC0E8E"/>
    <w:rsid w:val="00CC0EC7"/>
    <w:rsid w:val="00CC1176"/>
    <w:rsid w:val="00CC1570"/>
    <w:rsid w:val="00CC15BE"/>
    <w:rsid w:val="00CC17E4"/>
    <w:rsid w:val="00CC196A"/>
    <w:rsid w:val="00CC19DF"/>
    <w:rsid w:val="00CC1C69"/>
    <w:rsid w:val="00CC1D05"/>
    <w:rsid w:val="00CC1F80"/>
    <w:rsid w:val="00CC2011"/>
    <w:rsid w:val="00CC2215"/>
    <w:rsid w:val="00CC266D"/>
    <w:rsid w:val="00CC29D6"/>
    <w:rsid w:val="00CC2DF7"/>
    <w:rsid w:val="00CC2E91"/>
    <w:rsid w:val="00CC2F20"/>
    <w:rsid w:val="00CC2FC7"/>
    <w:rsid w:val="00CC3289"/>
    <w:rsid w:val="00CC354C"/>
    <w:rsid w:val="00CC38A6"/>
    <w:rsid w:val="00CC3B35"/>
    <w:rsid w:val="00CC422C"/>
    <w:rsid w:val="00CC4399"/>
    <w:rsid w:val="00CC439F"/>
    <w:rsid w:val="00CC4A71"/>
    <w:rsid w:val="00CC4A8E"/>
    <w:rsid w:val="00CC4EDB"/>
    <w:rsid w:val="00CC50A0"/>
    <w:rsid w:val="00CC510E"/>
    <w:rsid w:val="00CC510F"/>
    <w:rsid w:val="00CC51A6"/>
    <w:rsid w:val="00CC5340"/>
    <w:rsid w:val="00CC53CF"/>
    <w:rsid w:val="00CC550F"/>
    <w:rsid w:val="00CC5568"/>
    <w:rsid w:val="00CC57F3"/>
    <w:rsid w:val="00CC5A26"/>
    <w:rsid w:val="00CC5C21"/>
    <w:rsid w:val="00CC5FFD"/>
    <w:rsid w:val="00CC622B"/>
    <w:rsid w:val="00CC6378"/>
    <w:rsid w:val="00CC6505"/>
    <w:rsid w:val="00CC6939"/>
    <w:rsid w:val="00CC6D0D"/>
    <w:rsid w:val="00CC6D50"/>
    <w:rsid w:val="00CC70FC"/>
    <w:rsid w:val="00CC712A"/>
    <w:rsid w:val="00CC7333"/>
    <w:rsid w:val="00CC78A9"/>
    <w:rsid w:val="00CC7A56"/>
    <w:rsid w:val="00CD0127"/>
    <w:rsid w:val="00CD04C3"/>
    <w:rsid w:val="00CD053F"/>
    <w:rsid w:val="00CD05A3"/>
    <w:rsid w:val="00CD0675"/>
    <w:rsid w:val="00CD084C"/>
    <w:rsid w:val="00CD0ACE"/>
    <w:rsid w:val="00CD10C5"/>
    <w:rsid w:val="00CD11C5"/>
    <w:rsid w:val="00CD125E"/>
    <w:rsid w:val="00CD1278"/>
    <w:rsid w:val="00CD13CC"/>
    <w:rsid w:val="00CD143D"/>
    <w:rsid w:val="00CD146E"/>
    <w:rsid w:val="00CD14AD"/>
    <w:rsid w:val="00CD1535"/>
    <w:rsid w:val="00CD17BD"/>
    <w:rsid w:val="00CD1EB9"/>
    <w:rsid w:val="00CD1F44"/>
    <w:rsid w:val="00CD2257"/>
    <w:rsid w:val="00CD22C0"/>
    <w:rsid w:val="00CD24B8"/>
    <w:rsid w:val="00CD28FA"/>
    <w:rsid w:val="00CD2CF8"/>
    <w:rsid w:val="00CD2D8D"/>
    <w:rsid w:val="00CD2DDC"/>
    <w:rsid w:val="00CD2E57"/>
    <w:rsid w:val="00CD3273"/>
    <w:rsid w:val="00CD3359"/>
    <w:rsid w:val="00CD3531"/>
    <w:rsid w:val="00CD35DD"/>
    <w:rsid w:val="00CD3681"/>
    <w:rsid w:val="00CD3758"/>
    <w:rsid w:val="00CD3B1D"/>
    <w:rsid w:val="00CD3C9E"/>
    <w:rsid w:val="00CD3E61"/>
    <w:rsid w:val="00CD3F7E"/>
    <w:rsid w:val="00CD4167"/>
    <w:rsid w:val="00CD41E3"/>
    <w:rsid w:val="00CD41ED"/>
    <w:rsid w:val="00CD48C2"/>
    <w:rsid w:val="00CD4CBB"/>
    <w:rsid w:val="00CD4D7F"/>
    <w:rsid w:val="00CD4F9B"/>
    <w:rsid w:val="00CD50EB"/>
    <w:rsid w:val="00CD53E7"/>
    <w:rsid w:val="00CD562B"/>
    <w:rsid w:val="00CD56E0"/>
    <w:rsid w:val="00CD5C2A"/>
    <w:rsid w:val="00CD60AF"/>
    <w:rsid w:val="00CD63C6"/>
    <w:rsid w:val="00CD6498"/>
    <w:rsid w:val="00CD6657"/>
    <w:rsid w:val="00CD671F"/>
    <w:rsid w:val="00CD6745"/>
    <w:rsid w:val="00CD67E1"/>
    <w:rsid w:val="00CD6A65"/>
    <w:rsid w:val="00CD6C38"/>
    <w:rsid w:val="00CD6CBB"/>
    <w:rsid w:val="00CD6EEC"/>
    <w:rsid w:val="00CD73F3"/>
    <w:rsid w:val="00CD7905"/>
    <w:rsid w:val="00CD7AAD"/>
    <w:rsid w:val="00CD7BFA"/>
    <w:rsid w:val="00CD7C6E"/>
    <w:rsid w:val="00CD7EEA"/>
    <w:rsid w:val="00CE0481"/>
    <w:rsid w:val="00CE0553"/>
    <w:rsid w:val="00CE067C"/>
    <w:rsid w:val="00CE073E"/>
    <w:rsid w:val="00CE079C"/>
    <w:rsid w:val="00CE07DE"/>
    <w:rsid w:val="00CE0F31"/>
    <w:rsid w:val="00CE13CE"/>
    <w:rsid w:val="00CE141D"/>
    <w:rsid w:val="00CE1463"/>
    <w:rsid w:val="00CE187A"/>
    <w:rsid w:val="00CE187D"/>
    <w:rsid w:val="00CE1C2E"/>
    <w:rsid w:val="00CE240A"/>
    <w:rsid w:val="00CE240E"/>
    <w:rsid w:val="00CE248D"/>
    <w:rsid w:val="00CE25CD"/>
    <w:rsid w:val="00CE27BF"/>
    <w:rsid w:val="00CE27DF"/>
    <w:rsid w:val="00CE295E"/>
    <w:rsid w:val="00CE2B45"/>
    <w:rsid w:val="00CE2D9A"/>
    <w:rsid w:val="00CE2F74"/>
    <w:rsid w:val="00CE31D3"/>
    <w:rsid w:val="00CE3354"/>
    <w:rsid w:val="00CE337D"/>
    <w:rsid w:val="00CE33A2"/>
    <w:rsid w:val="00CE385F"/>
    <w:rsid w:val="00CE3B5E"/>
    <w:rsid w:val="00CE3EAD"/>
    <w:rsid w:val="00CE4084"/>
    <w:rsid w:val="00CE424E"/>
    <w:rsid w:val="00CE4463"/>
    <w:rsid w:val="00CE4480"/>
    <w:rsid w:val="00CE45E6"/>
    <w:rsid w:val="00CE47DC"/>
    <w:rsid w:val="00CE4A0E"/>
    <w:rsid w:val="00CE4A6E"/>
    <w:rsid w:val="00CE4D65"/>
    <w:rsid w:val="00CE4E14"/>
    <w:rsid w:val="00CE514B"/>
    <w:rsid w:val="00CE5375"/>
    <w:rsid w:val="00CE54F9"/>
    <w:rsid w:val="00CE56BB"/>
    <w:rsid w:val="00CE5843"/>
    <w:rsid w:val="00CE596E"/>
    <w:rsid w:val="00CE5B46"/>
    <w:rsid w:val="00CE5C10"/>
    <w:rsid w:val="00CE5CBB"/>
    <w:rsid w:val="00CE5E09"/>
    <w:rsid w:val="00CE5E7B"/>
    <w:rsid w:val="00CE5EC2"/>
    <w:rsid w:val="00CE6093"/>
    <w:rsid w:val="00CE61D3"/>
    <w:rsid w:val="00CE64DE"/>
    <w:rsid w:val="00CE64F5"/>
    <w:rsid w:val="00CE6829"/>
    <w:rsid w:val="00CE6899"/>
    <w:rsid w:val="00CE6ACD"/>
    <w:rsid w:val="00CE6D39"/>
    <w:rsid w:val="00CE6DA2"/>
    <w:rsid w:val="00CE6ECF"/>
    <w:rsid w:val="00CE6FC4"/>
    <w:rsid w:val="00CE70A8"/>
    <w:rsid w:val="00CE71F9"/>
    <w:rsid w:val="00CE78DB"/>
    <w:rsid w:val="00CE7D4B"/>
    <w:rsid w:val="00CE7F1F"/>
    <w:rsid w:val="00CE7F5F"/>
    <w:rsid w:val="00CF02DF"/>
    <w:rsid w:val="00CF0BAA"/>
    <w:rsid w:val="00CF0E39"/>
    <w:rsid w:val="00CF1229"/>
    <w:rsid w:val="00CF1F33"/>
    <w:rsid w:val="00CF21D6"/>
    <w:rsid w:val="00CF22C7"/>
    <w:rsid w:val="00CF2336"/>
    <w:rsid w:val="00CF2815"/>
    <w:rsid w:val="00CF2BFD"/>
    <w:rsid w:val="00CF2F50"/>
    <w:rsid w:val="00CF34C6"/>
    <w:rsid w:val="00CF359E"/>
    <w:rsid w:val="00CF388A"/>
    <w:rsid w:val="00CF3AFB"/>
    <w:rsid w:val="00CF4424"/>
    <w:rsid w:val="00CF4575"/>
    <w:rsid w:val="00CF495C"/>
    <w:rsid w:val="00CF5000"/>
    <w:rsid w:val="00CF50E3"/>
    <w:rsid w:val="00CF5452"/>
    <w:rsid w:val="00CF563D"/>
    <w:rsid w:val="00CF5F78"/>
    <w:rsid w:val="00CF62E2"/>
    <w:rsid w:val="00CF66F9"/>
    <w:rsid w:val="00CF681D"/>
    <w:rsid w:val="00CF682C"/>
    <w:rsid w:val="00CF6960"/>
    <w:rsid w:val="00CF69CF"/>
    <w:rsid w:val="00CF6E76"/>
    <w:rsid w:val="00CF6FF5"/>
    <w:rsid w:val="00CF7129"/>
    <w:rsid w:val="00CF7515"/>
    <w:rsid w:val="00CF7879"/>
    <w:rsid w:val="00CF7A76"/>
    <w:rsid w:val="00CF7C2A"/>
    <w:rsid w:val="00CF7F27"/>
    <w:rsid w:val="00D00053"/>
    <w:rsid w:val="00D00346"/>
    <w:rsid w:val="00D005AB"/>
    <w:rsid w:val="00D008C9"/>
    <w:rsid w:val="00D00B40"/>
    <w:rsid w:val="00D00C27"/>
    <w:rsid w:val="00D00D4D"/>
    <w:rsid w:val="00D00E5B"/>
    <w:rsid w:val="00D01067"/>
    <w:rsid w:val="00D01088"/>
    <w:rsid w:val="00D01205"/>
    <w:rsid w:val="00D013CA"/>
    <w:rsid w:val="00D01505"/>
    <w:rsid w:val="00D01F36"/>
    <w:rsid w:val="00D02265"/>
    <w:rsid w:val="00D0227C"/>
    <w:rsid w:val="00D028AF"/>
    <w:rsid w:val="00D02A0C"/>
    <w:rsid w:val="00D02A51"/>
    <w:rsid w:val="00D02C46"/>
    <w:rsid w:val="00D0311C"/>
    <w:rsid w:val="00D03174"/>
    <w:rsid w:val="00D031B1"/>
    <w:rsid w:val="00D03499"/>
    <w:rsid w:val="00D03683"/>
    <w:rsid w:val="00D03B90"/>
    <w:rsid w:val="00D03D4D"/>
    <w:rsid w:val="00D04411"/>
    <w:rsid w:val="00D04456"/>
    <w:rsid w:val="00D0446A"/>
    <w:rsid w:val="00D04697"/>
    <w:rsid w:val="00D04B9B"/>
    <w:rsid w:val="00D04BE3"/>
    <w:rsid w:val="00D04C1B"/>
    <w:rsid w:val="00D04EC0"/>
    <w:rsid w:val="00D04F2B"/>
    <w:rsid w:val="00D04F4B"/>
    <w:rsid w:val="00D05012"/>
    <w:rsid w:val="00D05072"/>
    <w:rsid w:val="00D05202"/>
    <w:rsid w:val="00D05714"/>
    <w:rsid w:val="00D057DD"/>
    <w:rsid w:val="00D05EA4"/>
    <w:rsid w:val="00D05EF3"/>
    <w:rsid w:val="00D0600D"/>
    <w:rsid w:val="00D060B2"/>
    <w:rsid w:val="00D063E1"/>
    <w:rsid w:val="00D06483"/>
    <w:rsid w:val="00D06499"/>
    <w:rsid w:val="00D065A8"/>
    <w:rsid w:val="00D069E9"/>
    <w:rsid w:val="00D06B86"/>
    <w:rsid w:val="00D06C47"/>
    <w:rsid w:val="00D06D4A"/>
    <w:rsid w:val="00D06E17"/>
    <w:rsid w:val="00D06E60"/>
    <w:rsid w:val="00D071E7"/>
    <w:rsid w:val="00D074D1"/>
    <w:rsid w:val="00D078F5"/>
    <w:rsid w:val="00D07C07"/>
    <w:rsid w:val="00D07D8C"/>
    <w:rsid w:val="00D10521"/>
    <w:rsid w:val="00D109E8"/>
    <w:rsid w:val="00D110A0"/>
    <w:rsid w:val="00D110BD"/>
    <w:rsid w:val="00D110EA"/>
    <w:rsid w:val="00D1141A"/>
    <w:rsid w:val="00D11576"/>
    <w:rsid w:val="00D11738"/>
    <w:rsid w:val="00D11744"/>
    <w:rsid w:val="00D117A9"/>
    <w:rsid w:val="00D1180D"/>
    <w:rsid w:val="00D11854"/>
    <w:rsid w:val="00D11EAD"/>
    <w:rsid w:val="00D12072"/>
    <w:rsid w:val="00D12154"/>
    <w:rsid w:val="00D1224D"/>
    <w:rsid w:val="00D1234C"/>
    <w:rsid w:val="00D123E3"/>
    <w:rsid w:val="00D127EE"/>
    <w:rsid w:val="00D129AF"/>
    <w:rsid w:val="00D12B14"/>
    <w:rsid w:val="00D12C63"/>
    <w:rsid w:val="00D12D44"/>
    <w:rsid w:val="00D12FDA"/>
    <w:rsid w:val="00D132CF"/>
    <w:rsid w:val="00D13557"/>
    <w:rsid w:val="00D1369B"/>
    <w:rsid w:val="00D137A4"/>
    <w:rsid w:val="00D13969"/>
    <w:rsid w:val="00D13B3F"/>
    <w:rsid w:val="00D140A1"/>
    <w:rsid w:val="00D140B3"/>
    <w:rsid w:val="00D140B4"/>
    <w:rsid w:val="00D14582"/>
    <w:rsid w:val="00D146DD"/>
    <w:rsid w:val="00D14E0C"/>
    <w:rsid w:val="00D151B4"/>
    <w:rsid w:val="00D1521B"/>
    <w:rsid w:val="00D15602"/>
    <w:rsid w:val="00D156E5"/>
    <w:rsid w:val="00D156ED"/>
    <w:rsid w:val="00D1588D"/>
    <w:rsid w:val="00D159E5"/>
    <w:rsid w:val="00D16076"/>
    <w:rsid w:val="00D1617B"/>
    <w:rsid w:val="00D16193"/>
    <w:rsid w:val="00D16207"/>
    <w:rsid w:val="00D1638E"/>
    <w:rsid w:val="00D16597"/>
    <w:rsid w:val="00D16840"/>
    <w:rsid w:val="00D16947"/>
    <w:rsid w:val="00D16B22"/>
    <w:rsid w:val="00D16B53"/>
    <w:rsid w:val="00D16BE6"/>
    <w:rsid w:val="00D16D32"/>
    <w:rsid w:val="00D16D4F"/>
    <w:rsid w:val="00D16D7C"/>
    <w:rsid w:val="00D172FE"/>
    <w:rsid w:val="00D1731D"/>
    <w:rsid w:val="00D174D8"/>
    <w:rsid w:val="00D177E3"/>
    <w:rsid w:val="00D17F22"/>
    <w:rsid w:val="00D17FEF"/>
    <w:rsid w:val="00D20458"/>
    <w:rsid w:val="00D209EC"/>
    <w:rsid w:val="00D20A58"/>
    <w:rsid w:val="00D20C07"/>
    <w:rsid w:val="00D20CA3"/>
    <w:rsid w:val="00D20CF6"/>
    <w:rsid w:val="00D20D9D"/>
    <w:rsid w:val="00D210B3"/>
    <w:rsid w:val="00D210BF"/>
    <w:rsid w:val="00D21B75"/>
    <w:rsid w:val="00D21B99"/>
    <w:rsid w:val="00D21BC9"/>
    <w:rsid w:val="00D21D14"/>
    <w:rsid w:val="00D22027"/>
    <w:rsid w:val="00D220AD"/>
    <w:rsid w:val="00D2221B"/>
    <w:rsid w:val="00D225D0"/>
    <w:rsid w:val="00D22659"/>
    <w:rsid w:val="00D22688"/>
    <w:rsid w:val="00D22B83"/>
    <w:rsid w:val="00D22C89"/>
    <w:rsid w:val="00D22E0A"/>
    <w:rsid w:val="00D2317C"/>
    <w:rsid w:val="00D233E4"/>
    <w:rsid w:val="00D23629"/>
    <w:rsid w:val="00D238D6"/>
    <w:rsid w:val="00D239C4"/>
    <w:rsid w:val="00D23B63"/>
    <w:rsid w:val="00D24076"/>
    <w:rsid w:val="00D24149"/>
    <w:rsid w:val="00D2423B"/>
    <w:rsid w:val="00D24388"/>
    <w:rsid w:val="00D2440A"/>
    <w:rsid w:val="00D248B4"/>
    <w:rsid w:val="00D24F31"/>
    <w:rsid w:val="00D24F8A"/>
    <w:rsid w:val="00D2516F"/>
    <w:rsid w:val="00D25247"/>
    <w:rsid w:val="00D2552A"/>
    <w:rsid w:val="00D25605"/>
    <w:rsid w:val="00D25B5D"/>
    <w:rsid w:val="00D25E30"/>
    <w:rsid w:val="00D2601A"/>
    <w:rsid w:val="00D264D8"/>
    <w:rsid w:val="00D26690"/>
    <w:rsid w:val="00D26D54"/>
    <w:rsid w:val="00D26F9A"/>
    <w:rsid w:val="00D2759D"/>
    <w:rsid w:val="00D27658"/>
    <w:rsid w:val="00D27720"/>
    <w:rsid w:val="00D278CC"/>
    <w:rsid w:val="00D279B1"/>
    <w:rsid w:val="00D27B07"/>
    <w:rsid w:val="00D27E7A"/>
    <w:rsid w:val="00D3009F"/>
    <w:rsid w:val="00D303F4"/>
    <w:rsid w:val="00D304FF"/>
    <w:rsid w:val="00D307CE"/>
    <w:rsid w:val="00D3087A"/>
    <w:rsid w:val="00D30ABE"/>
    <w:rsid w:val="00D31010"/>
    <w:rsid w:val="00D3120A"/>
    <w:rsid w:val="00D312FD"/>
    <w:rsid w:val="00D31378"/>
    <w:rsid w:val="00D3176B"/>
    <w:rsid w:val="00D31901"/>
    <w:rsid w:val="00D31907"/>
    <w:rsid w:val="00D31ADF"/>
    <w:rsid w:val="00D31D8D"/>
    <w:rsid w:val="00D31E83"/>
    <w:rsid w:val="00D31E89"/>
    <w:rsid w:val="00D31F12"/>
    <w:rsid w:val="00D31FA3"/>
    <w:rsid w:val="00D320ED"/>
    <w:rsid w:val="00D32179"/>
    <w:rsid w:val="00D323A9"/>
    <w:rsid w:val="00D326F5"/>
    <w:rsid w:val="00D32781"/>
    <w:rsid w:val="00D330E8"/>
    <w:rsid w:val="00D3317B"/>
    <w:rsid w:val="00D332BA"/>
    <w:rsid w:val="00D336CC"/>
    <w:rsid w:val="00D336D1"/>
    <w:rsid w:val="00D336F9"/>
    <w:rsid w:val="00D33946"/>
    <w:rsid w:val="00D33A2E"/>
    <w:rsid w:val="00D33A72"/>
    <w:rsid w:val="00D33B55"/>
    <w:rsid w:val="00D33C1F"/>
    <w:rsid w:val="00D33D59"/>
    <w:rsid w:val="00D33F1A"/>
    <w:rsid w:val="00D341DF"/>
    <w:rsid w:val="00D342DF"/>
    <w:rsid w:val="00D344FC"/>
    <w:rsid w:val="00D3468F"/>
    <w:rsid w:val="00D346E4"/>
    <w:rsid w:val="00D34822"/>
    <w:rsid w:val="00D34C4F"/>
    <w:rsid w:val="00D34D93"/>
    <w:rsid w:val="00D34F1A"/>
    <w:rsid w:val="00D3508F"/>
    <w:rsid w:val="00D354C6"/>
    <w:rsid w:val="00D3553D"/>
    <w:rsid w:val="00D355A4"/>
    <w:rsid w:val="00D357F9"/>
    <w:rsid w:val="00D35941"/>
    <w:rsid w:val="00D35B6B"/>
    <w:rsid w:val="00D35BD8"/>
    <w:rsid w:val="00D35FB8"/>
    <w:rsid w:val="00D36236"/>
    <w:rsid w:val="00D36368"/>
    <w:rsid w:val="00D36501"/>
    <w:rsid w:val="00D36593"/>
    <w:rsid w:val="00D365F7"/>
    <w:rsid w:val="00D36AA1"/>
    <w:rsid w:val="00D36BC2"/>
    <w:rsid w:val="00D36DDD"/>
    <w:rsid w:val="00D37107"/>
    <w:rsid w:val="00D374F2"/>
    <w:rsid w:val="00D376B0"/>
    <w:rsid w:val="00D37B34"/>
    <w:rsid w:val="00D37D2F"/>
    <w:rsid w:val="00D37F0A"/>
    <w:rsid w:val="00D402A8"/>
    <w:rsid w:val="00D4048F"/>
    <w:rsid w:val="00D406F0"/>
    <w:rsid w:val="00D40DF0"/>
    <w:rsid w:val="00D40E15"/>
    <w:rsid w:val="00D416CB"/>
    <w:rsid w:val="00D41737"/>
    <w:rsid w:val="00D417D6"/>
    <w:rsid w:val="00D41CB0"/>
    <w:rsid w:val="00D41EAD"/>
    <w:rsid w:val="00D41F67"/>
    <w:rsid w:val="00D41FA0"/>
    <w:rsid w:val="00D421C1"/>
    <w:rsid w:val="00D4243B"/>
    <w:rsid w:val="00D42AC6"/>
    <w:rsid w:val="00D42EA9"/>
    <w:rsid w:val="00D430D6"/>
    <w:rsid w:val="00D4317E"/>
    <w:rsid w:val="00D43313"/>
    <w:rsid w:val="00D43610"/>
    <w:rsid w:val="00D4362C"/>
    <w:rsid w:val="00D43D8E"/>
    <w:rsid w:val="00D4431C"/>
    <w:rsid w:val="00D44498"/>
    <w:rsid w:val="00D444DC"/>
    <w:rsid w:val="00D4482A"/>
    <w:rsid w:val="00D449C2"/>
    <w:rsid w:val="00D449D3"/>
    <w:rsid w:val="00D44A31"/>
    <w:rsid w:val="00D44B9B"/>
    <w:rsid w:val="00D44E89"/>
    <w:rsid w:val="00D45015"/>
    <w:rsid w:val="00D451B4"/>
    <w:rsid w:val="00D454B2"/>
    <w:rsid w:val="00D45795"/>
    <w:rsid w:val="00D457B6"/>
    <w:rsid w:val="00D45948"/>
    <w:rsid w:val="00D45C4C"/>
    <w:rsid w:val="00D45D17"/>
    <w:rsid w:val="00D462EC"/>
    <w:rsid w:val="00D46457"/>
    <w:rsid w:val="00D46635"/>
    <w:rsid w:val="00D467FB"/>
    <w:rsid w:val="00D46824"/>
    <w:rsid w:val="00D4684C"/>
    <w:rsid w:val="00D46A0B"/>
    <w:rsid w:val="00D46E1B"/>
    <w:rsid w:val="00D472DC"/>
    <w:rsid w:val="00D47710"/>
    <w:rsid w:val="00D479CB"/>
    <w:rsid w:val="00D479D0"/>
    <w:rsid w:val="00D47C0C"/>
    <w:rsid w:val="00D5000C"/>
    <w:rsid w:val="00D500D7"/>
    <w:rsid w:val="00D50351"/>
    <w:rsid w:val="00D503E2"/>
    <w:rsid w:val="00D5090F"/>
    <w:rsid w:val="00D50B04"/>
    <w:rsid w:val="00D50BC2"/>
    <w:rsid w:val="00D50D77"/>
    <w:rsid w:val="00D514F2"/>
    <w:rsid w:val="00D51696"/>
    <w:rsid w:val="00D51777"/>
    <w:rsid w:val="00D51B19"/>
    <w:rsid w:val="00D51BE1"/>
    <w:rsid w:val="00D51CCB"/>
    <w:rsid w:val="00D51DFA"/>
    <w:rsid w:val="00D51E7E"/>
    <w:rsid w:val="00D52019"/>
    <w:rsid w:val="00D5201D"/>
    <w:rsid w:val="00D52499"/>
    <w:rsid w:val="00D524E4"/>
    <w:rsid w:val="00D5257E"/>
    <w:rsid w:val="00D52704"/>
    <w:rsid w:val="00D52773"/>
    <w:rsid w:val="00D52D07"/>
    <w:rsid w:val="00D53156"/>
    <w:rsid w:val="00D5321B"/>
    <w:rsid w:val="00D5326A"/>
    <w:rsid w:val="00D532A7"/>
    <w:rsid w:val="00D533C1"/>
    <w:rsid w:val="00D53453"/>
    <w:rsid w:val="00D536EA"/>
    <w:rsid w:val="00D53DB9"/>
    <w:rsid w:val="00D53F85"/>
    <w:rsid w:val="00D540AA"/>
    <w:rsid w:val="00D54294"/>
    <w:rsid w:val="00D5430C"/>
    <w:rsid w:val="00D54362"/>
    <w:rsid w:val="00D543F9"/>
    <w:rsid w:val="00D54584"/>
    <w:rsid w:val="00D5473F"/>
    <w:rsid w:val="00D54A79"/>
    <w:rsid w:val="00D54CDC"/>
    <w:rsid w:val="00D54D53"/>
    <w:rsid w:val="00D54DDD"/>
    <w:rsid w:val="00D54F4E"/>
    <w:rsid w:val="00D55268"/>
    <w:rsid w:val="00D55461"/>
    <w:rsid w:val="00D55474"/>
    <w:rsid w:val="00D554C5"/>
    <w:rsid w:val="00D5553E"/>
    <w:rsid w:val="00D559E8"/>
    <w:rsid w:val="00D55DDF"/>
    <w:rsid w:val="00D55E3F"/>
    <w:rsid w:val="00D55E9A"/>
    <w:rsid w:val="00D5602C"/>
    <w:rsid w:val="00D5613C"/>
    <w:rsid w:val="00D5645A"/>
    <w:rsid w:val="00D56580"/>
    <w:rsid w:val="00D565F0"/>
    <w:rsid w:val="00D566ED"/>
    <w:rsid w:val="00D568A5"/>
    <w:rsid w:val="00D5690A"/>
    <w:rsid w:val="00D57017"/>
    <w:rsid w:val="00D57166"/>
    <w:rsid w:val="00D57233"/>
    <w:rsid w:val="00D5757B"/>
    <w:rsid w:val="00D57595"/>
    <w:rsid w:val="00D57675"/>
    <w:rsid w:val="00D5769E"/>
    <w:rsid w:val="00D57708"/>
    <w:rsid w:val="00D5772A"/>
    <w:rsid w:val="00D57736"/>
    <w:rsid w:val="00D57A01"/>
    <w:rsid w:val="00D57E1C"/>
    <w:rsid w:val="00D60158"/>
    <w:rsid w:val="00D60404"/>
    <w:rsid w:val="00D60D38"/>
    <w:rsid w:val="00D6165E"/>
    <w:rsid w:val="00D61BD0"/>
    <w:rsid w:val="00D61CBF"/>
    <w:rsid w:val="00D61F17"/>
    <w:rsid w:val="00D62757"/>
    <w:rsid w:val="00D62BFC"/>
    <w:rsid w:val="00D62E0B"/>
    <w:rsid w:val="00D62F98"/>
    <w:rsid w:val="00D62FC2"/>
    <w:rsid w:val="00D634E4"/>
    <w:rsid w:val="00D63AC1"/>
    <w:rsid w:val="00D64472"/>
    <w:rsid w:val="00D64492"/>
    <w:rsid w:val="00D6466F"/>
    <w:rsid w:val="00D64E34"/>
    <w:rsid w:val="00D64F9C"/>
    <w:rsid w:val="00D6513E"/>
    <w:rsid w:val="00D6551B"/>
    <w:rsid w:val="00D6568B"/>
    <w:rsid w:val="00D6570C"/>
    <w:rsid w:val="00D65795"/>
    <w:rsid w:val="00D65861"/>
    <w:rsid w:val="00D65B51"/>
    <w:rsid w:val="00D65D78"/>
    <w:rsid w:val="00D65EFE"/>
    <w:rsid w:val="00D65FF4"/>
    <w:rsid w:val="00D66253"/>
    <w:rsid w:val="00D66636"/>
    <w:rsid w:val="00D66B74"/>
    <w:rsid w:val="00D67338"/>
    <w:rsid w:val="00D67661"/>
    <w:rsid w:val="00D67672"/>
    <w:rsid w:val="00D6771D"/>
    <w:rsid w:val="00D67B7F"/>
    <w:rsid w:val="00D67C13"/>
    <w:rsid w:val="00D67C3C"/>
    <w:rsid w:val="00D67E61"/>
    <w:rsid w:val="00D700BE"/>
    <w:rsid w:val="00D703EF"/>
    <w:rsid w:val="00D70757"/>
    <w:rsid w:val="00D708BA"/>
    <w:rsid w:val="00D70E5A"/>
    <w:rsid w:val="00D70FB2"/>
    <w:rsid w:val="00D71033"/>
    <w:rsid w:val="00D71172"/>
    <w:rsid w:val="00D71301"/>
    <w:rsid w:val="00D7130B"/>
    <w:rsid w:val="00D713C1"/>
    <w:rsid w:val="00D71636"/>
    <w:rsid w:val="00D718D8"/>
    <w:rsid w:val="00D71D35"/>
    <w:rsid w:val="00D7222E"/>
    <w:rsid w:val="00D7294D"/>
    <w:rsid w:val="00D72BA2"/>
    <w:rsid w:val="00D72E2F"/>
    <w:rsid w:val="00D72E39"/>
    <w:rsid w:val="00D72E56"/>
    <w:rsid w:val="00D72EA8"/>
    <w:rsid w:val="00D73149"/>
    <w:rsid w:val="00D73245"/>
    <w:rsid w:val="00D734F9"/>
    <w:rsid w:val="00D738C1"/>
    <w:rsid w:val="00D73B5E"/>
    <w:rsid w:val="00D73D75"/>
    <w:rsid w:val="00D73F54"/>
    <w:rsid w:val="00D74133"/>
    <w:rsid w:val="00D7442A"/>
    <w:rsid w:val="00D74479"/>
    <w:rsid w:val="00D747CB"/>
    <w:rsid w:val="00D7487D"/>
    <w:rsid w:val="00D74ACA"/>
    <w:rsid w:val="00D74BEF"/>
    <w:rsid w:val="00D750EE"/>
    <w:rsid w:val="00D755D8"/>
    <w:rsid w:val="00D757BA"/>
    <w:rsid w:val="00D7580C"/>
    <w:rsid w:val="00D758A4"/>
    <w:rsid w:val="00D75B1B"/>
    <w:rsid w:val="00D75CE8"/>
    <w:rsid w:val="00D75EA7"/>
    <w:rsid w:val="00D75FE4"/>
    <w:rsid w:val="00D7607B"/>
    <w:rsid w:val="00D761F1"/>
    <w:rsid w:val="00D762FD"/>
    <w:rsid w:val="00D76351"/>
    <w:rsid w:val="00D7648B"/>
    <w:rsid w:val="00D76666"/>
    <w:rsid w:val="00D7667C"/>
    <w:rsid w:val="00D7673F"/>
    <w:rsid w:val="00D76748"/>
    <w:rsid w:val="00D767BD"/>
    <w:rsid w:val="00D7680F"/>
    <w:rsid w:val="00D76894"/>
    <w:rsid w:val="00D768CA"/>
    <w:rsid w:val="00D76A1D"/>
    <w:rsid w:val="00D76AE5"/>
    <w:rsid w:val="00D76B22"/>
    <w:rsid w:val="00D76BD4"/>
    <w:rsid w:val="00D76CE0"/>
    <w:rsid w:val="00D77129"/>
    <w:rsid w:val="00D771D6"/>
    <w:rsid w:val="00D77734"/>
    <w:rsid w:val="00D77D7E"/>
    <w:rsid w:val="00D8028D"/>
    <w:rsid w:val="00D804D7"/>
    <w:rsid w:val="00D80744"/>
    <w:rsid w:val="00D80C20"/>
    <w:rsid w:val="00D80D31"/>
    <w:rsid w:val="00D8132F"/>
    <w:rsid w:val="00D81358"/>
    <w:rsid w:val="00D8163C"/>
    <w:rsid w:val="00D81675"/>
    <w:rsid w:val="00D819C0"/>
    <w:rsid w:val="00D81C39"/>
    <w:rsid w:val="00D81C7E"/>
    <w:rsid w:val="00D81CA8"/>
    <w:rsid w:val="00D81DC4"/>
    <w:rsid w:val="00D81E5D"/>
    <w:rsid w:val="00D822F0"/>
    <w:rsid w:val="00D827BD"/>
    <w:rsid w:val="00D827E3"/>
    <w:rsid w:val="00D8294E"/>
    <w:rsid w:val="00D829AA"/>
    <w:rsid w:val="00D82C21"/>
    <w:rsid w:val="00D83237"/>
    <w:rsid w:val="00D83290"/>
    <w:rsid w:val="00D83527"/>
    <w:rsid w:val="00D83573"/>
    <w:rsid w:val="00D835A6"/>
    <w:rsid w:val="00D83691"/>
    <w:rsid w:val="00D83C19"/>
    <w:rsid w:val="00D83C8B"/>
    <w:rsid w:val="00D83DB3"/>
    <w:rsid w:val="00D84136"/>
    <w:rsid w:val="00D84158"/>
    <w:rsid w:val="00D8420B"/>
    <w:rsid w:val="00D84273"/>
    <w:rsid w:val="00D84323"/>
    <w:rsid w:val="00D849EC"/>
    <w:rsid w:val="00D84A07"/>
    <w:rsid w:val="00D84C2F"/>
    <w:rsid w:val="00D84C9D"/>
    <w:rsid w:val="00D84D3C"/>
    <w:rsid w:val="00D84D73"/>
    <w:rsid w:val="00D850B9"/>
    <w:rsid w:val="00D8568C"/>
    <w:rsid w:val="00D856F4"/>
    <w:rsid w:val="00D85925"/>
    <w:rsid w:val="00D85AE8"/>
    <w:rsid w:val="00D85B7B"/>
    <w:rsid w:val="00D85C2E"/>
    <w:rsid w:val="00D85F24"/>
    <w:rsid w:val="00D862C3"/>
    <w:rsid w:val="00D86301"/>
    <w:rsid w:val="00D864BD"/>
    <w:rsid w:val="00D865A3"/>
    <w:rsid w:val="00D867D8"/>
    <w:rsid w:val="00D8699E"/>
    <w:rsid w:val="00D869C6"/>
    <w:rsid w:val="00D86C81"/>
    <w:rsid w:val="00D86DD9"/>
    <w:rsid w:val="00D87014"/>
    <w:rsid w:val="00D871B7"/>
    <w:rsid w:val="00D874C7"/>
    <w:rsid w:val="00D878F2"/>
    <w:rsid w:val="00D87A0F"/>
    <w:rsid w:val="00D87F51"/>
    <w:rsid w:val="00D90149"/>
    <w:rsid w:val="00D9018D"/>
    <w:rsid w:val="00D904AF"/>
    <w:rsid w:val="00D90B2B"/>
    <w:rsid w:val="00D90FC9"/>
    <w:rsid w:val="00D9104A"/>
    <w:rsid w:val="00D912A9"/>
    <w:rsid w:val="00D913A6"/>
    <w:rsid w:val="00D9166C"/>
    <w:rsid w:val="00D91708"/>
    <w:rsid w:val="00D918D6"/>
    <w:rsid w:val="00D919E9"/>
    <w:rsid w:val="00D91EB8"/>
    <w:rsid w:val="00D9216D"/>
    <w:rsid w:val="00D92697"/>
    <w:rsid w:val="00D927F5"/>
    <w:rsid w:val="00D92806"/>
    <w:rsid w:val="00D92928"/>
    <w:rsid w:val="00D92A03"/>
    <w:rsid w:val="00D92E4E"/>
    <w:rsid w:val="00D92E98"/>
    <w:rsid w:val="00D932BC"/>
    <w:rsid w:val="00D933E0"/>
    <w:rsid w:val="00D934FF"/>
    <w:rsid w:val="00D93AB1"/>
    <w:rsid w:val="00D93CD7"/>
    <w:rsid w:val="00D93FAC"/>
    <w:rsid w:val="00D9412C"/>
    <w:rsid w:val="00D9425C"/>
    <w:rsid w:val="00D9432F"/>
    <w:rsid w:val="00D943BB"/>
    <w:rsid w:val="00D94487"/>
    <w:rsid w:val="00D944F2"/>
    <w:rsid w:val="00D946D3"/>
    <w:rsid w:val="00D9484E"/>
    <w:rsid w:val="00D9493E"/>
    <w:rsid w:val="00D94E88"/>
    <w:rsid w:val="00D94F00"/>
    <w:rsid w:val="00D94F8C"/>
    <w:rsid w:val="00D9509C"/>
    <w:rsid w:val="00D951E6"/>
    <w:rsid w:val="00D95255"/>
    <w:rsid w:val="00D95260"/>
    <w:rsid w:val="00D95473"/>
    <w:rsid w:val="00D9550D"/>
    <w:rsid w:val="00D95BC2"/>
    <w:rsid w:val="00D95C94"/>
    <w:rsid w:val="00D961AF"/>
    <w:rsid w:val="00D962D0"/>
    <w:rsid w:val="00D96461"/>
    <w:rsid w:val="00D96732"/>
    <w:rsid w:val="00D9676A"/>
    <w:rsid w:val="00D9682E"/>
    <w:rsid w:val="00D96BF9"/>
    <w:rsid w:val="00D96C28"/>
    <w:rsid w:val="00D96F8A"/>
    <w:rsid w:val="00D974F6"/>
    <w:rsid w:val="00D97C10"/>
    <w:rsid w:val="00D97C46"/>
    <w:rsid w:val="00D97E64"/>
    <w:rsid w:val="00D97E99"/>
    <w:rsid w:val="00D97F5C"/>
    <w:rsid w:val="00D97FE3"/>
    <w:rsid w:val="00DA00A3"/>
    <w:rsid w:val="00DA033D"/>
    <w:rsid w:val="00DA0AB0"/>
    <w:rsid w:val="00DA0B11"/>
    <w:rsid w:val="00DA0CFC"/>
    <w:rsid w:val="00DA0F85"/>
    <w:rsid w:val="00DA101B"/>
    <w:rsid w:val="00DA14B2"/>
    <w:rsid w:val="00DA14BE"/>
    <w:rsid w:val="00DA1850"/>
    <w:rsid w:val="00DA1B63"/>
    <w:rsid w:val="00DA1F5B"/>
    <w:rsid w:val="00DA1FBA"/>
    <w:rsid w:val="00DA1FF7"/>
    <w:rsid w:val="00DA30FC"/>
    <w:rsid w:val="00DA310F"/>
    <w:rsid w:val="00DA32EF"/>
    <w:rsid w:val="00DA3452"/>
    <w:rsid w:val="00DA3480"/>
    <w:rsid w:val="00DA36A3"/>
    <w:rsid w:val="00DA3777"/>
    <w:rsid w:val="00DA3782"/>
    <w:rsid w:val="00DA3836"/>
    <w:rsid w:val="00DA3923"/>
    <w:rsid w:val="00DA3B1F"/>
    <w:rsid w:val="00DA3C7F"/>
    <w:rsid w:val="00DA3CE9"/>
    <w:rsid w:val="00DA41AA"/>
    <w:rsid w:val="00DA4204"/>
    <w:rsid w:val="00DA4630"/>
    <w:rsid w:val="00DA4A80"/>
    <w:rsid w:val="00DA4ACA"/>
    <w:rsid w:val="00DA4E94"/>
    <w:rsid w:val="00DA5124"/>
    <w:rsid w:val="00DA52C9"/>
    <w:rsid w:val="00DA53E2"/>
    <w:rsid w:val="00DA5878"/>
    <w:rsid w:val="00DA5963"/>
    <w:rsid w:val="00DA5E0B"/>
    <w:rsid w:val="00DA5E0E"/>
    <w:rsid w:val="00DA5F5A"/>
    <w:rsid w:val="00DA6638"/>
    <w:rsid w:val="00DA66C3"/>
    <w:rsid w:val="00DA69CF"/>
    <w:rsid w:val="00DA6B89"/>
    <w:rsid w:val="00DA6CB2"/>
    <w:rsid w:val="00DA6D29"/>
    <w:rsid w:val="00DA6DEC"/>
    <w:rsid w:val="00DA6FB4"/>
    <w:rsid w:val="00DA72B2"/>
    <w:rsid w:val="00DA79C2"/>
    <w:rsid w:val="00DA7BBC"/>
    <w:rsid w:val="00DA7C01"/>
    <w:rsid w:val="00DA7C12"/>
    <w:rsid w:val="00DA7C6B"/>
    <w:rsid w:val="00DA7E07"/>
    <w:rsid w:val="00DA7FC0"/>
    <w:rsid w:val="00DB0031"/>
    <w:rsid w:val="00DB06D8"/>
    <w:rsid w:val="00DB0A65"/>
    <w:rsid w:val="00DB0ABD"/>
    <w:rsid w:val="00DB0C98"/>
    <w:rsid w:val="00DB0EA0"/>
    <w:rsid w:val="00DB0EAF"/>
    <w:rsid w:val="00DB0FBA"/>
    <w:rsid w:val="00DB1447"/>
    <w:rsid w:val="00DB15E8"/>
    <w:rsid w:val="00DB177D"/>
    <w:rsid w:val="00DB17E2"/>
    <w:rsid w:val="00DB1986"/>
    <w:rsid w:val="00DB1A01"/>
    <w:rsid w:val="00DB1BBD"/>
    <w:rsid w:val="00DB1C31"/>
    <w:rsid w:val="00DB1D88"/>
    <w:rsid w:val="00DB1FF2"/>
    <w:rsid w:val="00DB2111"/>
    <w:rsid w:val="00DB2133"/>
    <w:rsid w:val="00DB2569"/>
    <w:rsid w:val="00DB2CDA"/>
    <w:rsid w:val="00DB2E41"/>
    <w:rsid w:val="00DB3566"/>
    <w:rsid w:val="00DB357B"/>
    <w:rsid w:val="00DB357F"/>
    <w:rsid w:val="00DB359F"/>
    <w:rsid w:val="00DB35FD"/>
    <w:rsid w:val="00DB3895"/>
    <w:rsid w:val="00DB38F3"/>
    <w:rsid w:val="00DB3ACF"/>
    <w:rsid w:val="00DB3AD2"/>
    <w:rsid w:val="00DB3BC1"/>
    <w:rsid w:val="00DB3BD6"/>
    <w:rsid w:val="00DB4123"/>
    <w:rsid w:val="00DB4186"/>
    <w:rsid w:val="00DB43F1"/>
    <w:rsid w:val="00DB45BA"/>
    <w:rsid w:val="00DB4602"/>
    <w:rsid w:val="00DB46B3"/>
    <w:rsid w:val="00DB4A3D"/>
    <w:rsid w:val="00DB4A83"/>
    <w:rsid w:val="00DB4B97"/>
    <w:rsid w:val="00DB4CBE"/>
    <w:rsid w:val="00DB4F53"/>
    <w:rsid w:val="00DB528F"/>
    <w:rsid w:val="00DB53C8"/>
    <w:rsid w:val="00DB541E"/>
    <w:rsid w:val="00DB54CE"/>
    <w:rsid w:val="00DB58D7"/>
    <w:rsid w:val="00DB608A"/>
    <w:rsid w:val="00DB60D6"/>
    <w:rsid w:val="00DB6219"/>
    <w:rsid w:val="00DB64AD"/>
    <w:rsid w:val="00DB65FC"/>
    <w:rsid w:val="00DB66E4"/>
    <w:rsid w:val="00DB6778"/>
    <w:rsid w:val="00DB681C"/>
    <w:rsid w:val="00DB6864"/>
    <w:rsid w:val="00DB6963"/>
    <w:rsid w:val="00DB6C42"/>
    <w:rsid w:val="00DB6EBC"/>
    <w:rsid w:val="00DB7082"/>
    <w:rsid w:val="00DB7344"/>
    <w:rsid w:val="00DB76C1"/>
    <w:rsid w:val="00DB78E8"/>
    <w:rsid w:val="00DC0092"/>
    <w:rsid w:val="00DC00B1"/>
    <w:rsid w:val="00DC03F4"/>
    <w:rsid w:val="00DC0453"/>
    <w:rsid w:val="00DC059F"/>
    <w:rsid w:val="00DC0763"/>
    <w:rsid w:val="00DC0988"/>
    <w:rsid w:val="00DC0A65"/>
    <w:rsid w:val="00DC0A9B"/>
    <w:rsid w:val="00DC0EFF"/>
    <w:rsid w:val="00DC12D2"/>
    <w:rsid w:val="00DC132C"/>
    <w:rsid w:val="00DC1341"/>
    <w:rsid w:val="00DC1588"/>
    <w:rsid w:val="00DC1B2C"/>
    <w:rsid w:val="00DC1F80"/>
    <w:rsid w:val="00DC2091"/>
    <w:rsid w:val="00DC2134"/>
    <w:rsid w:val="00DC261D"/>
    <w:rsid w:val="00DC28C5"/>
    <w:rsid w:val="00DC2ACF"/>
    <w:rsid w:val="00DC2DA1"/>
    <w:rsid w:val="00DC2F7E"/>
    <w:rsid w:val="00DC367E"/>
    <w:rsid w:val="00DC36B6"/>
    <w:rsid w:val="00DC3759"/>
    <w:rsid w:val="00DC3E9D"/>
    <w:rsid w:val="00DC3EA0"/>
    <w:rsid w:val="00DC4371"/>
    <w:rsid w:val="00DC453F"/>
    <w:rsid w:val="00DC45F2"/>
    <w:rsid w:val="00DC4DAD"/>
    <w:rsid w:val="00DC4DD5"/>
    <w:rsid w:val="00DC4F17"/>
    <w:rsid w:val="00DC5514"/>
    <w:rsid w:val="00DC58EA"/>
    <w:rsid w:val="00DC5D1F"/>
    <w:rsid w:val="00DC5FA8"/>
    <w:rsid w:val="00DC5FC2"/>
    <w:rsid w:val="00DC6029"/>
    <w:rsid w:val="00DC6170"/>
    <w:rsid w:val="00DC619C"/>
    <w:rsid w:val="00DC6333"/>
    <w:rsid w:val="00DC6389"/>
    <w:rsid w:val="00DC652F"/>
    <w:rsid w:val="00DC653F"/>
    <w:rsid w:val="00DC65E2"/>
    <w:rsid w:val="00DC66F6"/>
    <w:rsid w:val="00DC6DF4"/>
    <w:rsid w:val="00DC70B2"/>
    <w:rsid w:val="00DC71AE"/>
    <w:rsid w:val="00DC72F2"/>
    <w:rsid w:val="00DD0031"/>
    <w:rsid w:val="00DD03EB"/>
    <w:rsid w:val="00DD040A"/>
    <w:rsid w:val="00DD0566"/>
    <w:rsid w:val="00DD08A3"/>
    <w:rsid w:val="00DD0B09"/>
    <w:rsid w:val="00DD0B1A"/>
    <w:rsid w:val="00DD0B51"/>
    <w:rsid w:val="00DD135A"/>
    <w:rsid w:val="00DD1385"/>
    <w:rsid w:val="00DD147C"/>
    <w:rsid w:val="00DD161E"/>
    <w:rsid w:val="00DD16FE"/>
    <w:rsid w:val="00DD1B5B"/>
    <w:rsid w:val="00DD1C16"/>
    <w:rsid w:val="00DD1D58"/>
    <w:rsid w:val="00DD1D84"/>
    <w:rsid w:val="00DD209C"/>
    <w:rsid w:val="00DD2669"/>
    <w:rsid w:val="00DD295B"/>
    <w:rsid w:val="00DD2994"/>
    <w:rsid w:val="00DD2ADB"/>
    <w:rsid w:val="00DD2FEA"/>
    <w:rsid w:val="00DD30D3"/>
    <w:rsid w:val="00DD350B"/>
    <w:rsid w:val="00DD3ACF"/>
    <w:rsid w:val="00DD3D69"/>
    <w:rsid w:val="00DD41A9"/>
    <w:rsid w:val="00DD45A2"/>
    <w:rsid w:val="00DD46CD"/>
    <w:rsid w:val="00DD477B"/>
    <w:rsid w:val="00DD4A9C"/>
    <w:rsid w:val="00DD4B62"/>
    <w:rsid w:val="00DD4E1D"/>
    <w:rsid w:val="00DD516A"/>
    <w:rsid w:val="00DD52E3"/>
    <w:rsid w:val="00DD53D8"/>
    <w:rsid w:val="00DD596F"/>
    <w:rsid w:val="00DD5D6D"/>
    <w:rsid w:val="00DD625B"/>
    <w:rsid w:val="00DD6266"/>
    <w:rsid w:val="00DD6313"/>
    <w:rsid w:val="00DD639D"/>
    <w:rsid w:val="00DD65BC"/>
    <w:rsid w:val="00DD660E"/>
    <w:rsid w:val="00DD6FD0"/>
    <w:rsid w:val="00DD761F"/>
    <w:rsid w:val="00DD7C73"/>
    <w:rsid w:val="00DD7DB8"/>
    <w:rsid w:val="00DD7E1D"/>
    <w:rsid w:val="00DD7F00"/>
    <w:rsid w:val="00DD7F99"/>
    <w:rsid w:val="00DE01EC"/>
    <w:rsid w:val="00DE074F"/>
    <w:rsid w:val="00DE10E8"/>
    <w:rsid w:val="00DE15F5"/>
    <w:rsid w:val="00DE164A"/>
    <w:rsid w:val="00DE1667"/>
    <w:rsid w:val="00DE1702"/>
    <w:rsid w:val="00DE1BBB"/>
    <w:rsid w:val="00DE1D18"/>
    <w:rsid w:val="00DE1F34"/>
    <w:rsid w:val="00DE2424"/>
    <w:rsid w:val="00DE265A"/>
    <w:rsid w:val="00DE2B86"/>
    <w:rsid w:val="00DE2D17"/>
    <w:rsid w:val="00DE2D3A"/>
    <w:rsid w:val="00DE316A"/>
    <w:rsid w:val="00DE3510"/>
    <w:rsid w:val="00DE3570"/>
    <w:rsid w:val="00DE35CA"/>
    <w:rsid w:val="00DE3C49"/>
    <w:rsid w:val="00DE3C68"/>
    <w:rsid w:val="00DE3ED0"/>
    <w:rsid w:val="00DE416F"/>
    <w:rsid w:val="00DE4583"/>
    <w:rsid w:val="00DE4594"/>
    <w:rsid w:val="00DE46E7"/>
    <w:rsid w:val="00DE4A89"/>
    <w:rsid w:val="00DE4C51"/>
    <w:rsid w:val="00DE4CDB"/>
    <w:rsid w:val="00DE4DEA"/>
    <w:rsid w:val="00DE4F6E"/>
    <w:rsid w:val="00DE4F7E"/>
    <w:rsid w:val="00DE50CB"/>
    <w:rsid w:val="00DE52C1"/>
    <w:rsid w:val="00DE567D"/>
    <w:rsid w:val="00DE58CA"/>
    <w:rsid w:val="00DE5A0A"/>
    <w:rsid w:val="00DE5A64"/>
    <w:rsid w:val="00DE608E"/>
    <w:rsid w:val="00DE610C"/>
    <w:rsid w:val="00DE644C"/>
    <w:rsid w:val="00DE659C"/>
    <w:rsid w:val="00DE65DF"/>
    <w:rsid w:val="00DE6649"/>
    <w:rsid w:val="00DE6BF2"/>
    <w:rsid w:val="00DE6C9B"/>
    <w:rsid w:val="00DE6D38"/>
    <w:rsid w:val="00DE6E91"/>
    <w:rsid w:val="00DE6FF3"/>
    <w:rsid w:val="00DE76A0"/>
    <w:rsid w:val="00DE76AF"/>
    <w:rsid w:val="00DE774A"/>
    <w:rsid w:val="00DE77E2"/>
    <w:rsid w:val="00DE7A49"/>
    <w:rsid w:val="00DE7AA4"/>
    <w:rsid w:val="00DE7BCE"/>
    <w:rsid w:val="00DE7CA8"/>
    <w:rsid w:val="00DE7D04"/>
    <w:rsid w:val="00DE7F60"/>
    <w:rsid w:val="00DF00EF"/>
    <w:rsid w:val="00DF015F"/>
    <w:rsid w:val="00DF037B"/>
    <w:rsid w:val="00DF0465"/>
    <w:rsid w:val="00DF0696"/>
    <w:rsid w:val="00DF0C5E"/>
    <w:rsid w:val="00DF0E27"/>
    <w:rsid w:val="00DF0F58"/>
    <w:rsid w:val="00DF0F88"/>
    <w:rsid w:val="00DF1000"/>
    <w:rsid w:val="00DF112C"/>
    <w:rsid w:val="00DF1188"/>
    <w:rsid w:val="00DF12D9"/>
    <w:rsid w:val="00DF15C2"/>
    <w:rsid w:val="00DF1929"/>
    <w:rsid w:val="00DF1D43"/>
    <w:rsid w:val="00DF20F7"/>
    <w:rsid w:val="00DF2153"/>
    <w:rsid w:val="00DF22EC"/>
    <w:rsid w:val="00DF2644"/>
    <w:rsid w:val="00DF280C"/>
    <w:rsid w:val="00DF28B0"/>
    <w:rsid w:val="00DF2C69"/>
    <w:rsid w:val="00DF2E8C"/>
    <w:rsid w:val="00DF2F33"/>
    <w:rsid w:val="00DF2F56"/>
    <w:rsid w:val="00DF2FDE"/>
    <w:rsid w:val="00DF3019"/>
    <w:rsid w:val="00DF31ED"/>
    <w:rsid w:val="00DF327A"/>
    <w:rsid w:val="00DF3535"/>
    <w:rsid w:val="00DF3553"/>
    <w:rsid w:val="00DF3625"/>
    <w:rsid w:val="00DF37D6"/>
    <w:rsid w:val="00DF3B27"/>
    <w:rsid w:val="00DF3C04"/>
    <w:rsid w:val="00DF3C46"/>
    <w:rsid w:val="00DF3E13"/>
    <w:rsid w:val="00DF46FF"/>
    <w:rsid w:val="00DF47BC"/>
    <w:rsid w:val="00DF4CB0"/>
    <w:rsid w:val="00DF509D"/>
    <w:rsid w:val="00DF53BA"/>
    <w:rsid w:val="00DF5791"/>
    <w:rsid w:val="00DF585E"/>
    <w:rsid w:val="00DF5906"/>
    <w:rsid w:val="00DF5C70"/>
    <w:rsid w:val="00DF5DDB"/>
    <w:rsid w:val="00DF5F07"/>
    <w:rsid w:val="00DF5F46"/>
    <w:rsid w:val="00DF6441"/>
    <w:rsid w:val="00DF6549"/>
    <w:rsid w:val="00DF6659"/>
    <w:rsid w:val="00DF67AA"/>
    <w:rsid w:val="00DF67C6"/>
    <w:rsid w:val="00DF67FE"/>
    <w:rsid w:val="00DF69A0"/>
    <w:rsid w:val="00DF6D75"/>
    <w:rsid w:val="00DF6E79"/>
    <w:rsid w:val="00DF7026"/>
    <w:rsid w:val="00DF7102"/>
    <w:rsid w:val="00DF732D"/>
    <w:rsid w:val="00DF757D"/>
    <w:rsid w:val="00DF795E"/>
    <w:rsid w:val="00DF7A15"/>
    <w:rsid w:val="00DF7C9A"/>
    <w:rsid w:val="00DF7D4E"/>
    <w:rsid w:val="00E00766"/>
    <w:rsid w:val="00E008F6"/>
    <w:rsid w:val="00E0091F"/>
    <w:rsid w:val="00E00940"/>
    <w:rsid w:val="00E00E29"/>
    <w:rsid w:val="00E00F98"/>
    <w:rsid w:val="00E01252"/>
    <w:rsid w:val="00E016C3"/>
    <w:rsid w:val="00E01849"/>
    <w:rsid w:val="00E019AC"/>
    <w:rsid w:val="00E019AD"/>
    <w:rsid w:val="00E01B52"/>
    <w:rsid w:val="00E01C99"/>
    <w:rsid w:val="00E01C9D"/>
    <w:rsid w:val="00E02148"/>
    <w:rsid w:val="00E021E9"/>
    <w:rsid w:val="00E02275"/>
    <w:rsid w:val="00E02810"/>
    <w:rsid w:val="00E028CD"/>
    <w:rsid w:val="00E02A5A"/>
    <w:rsid w:val="00E02CF9"/>
    <w:rsid w:val="00E02D7E"/>
    <w:rsid w:val="00E03405"/>
    <w:rsid w:val="00E03445"/>
    <w:rsid w:val="00E03632"/>
    <w:rsid w:val="00E0364D"/>
    <w:rsid w:val="00E036B9"/>
    <w:rsid w:val="00E038CA"/>
    <w:rsid w:val="00E03926"/>
    <w:rsid w:val="00E03BDE"/>
    <w:rsid w:val="00E03DBC"/>
    <w:rsid w:val="00E03FA0"/>
    <w:rsid w:val="00E04336"/>
    <w:rsid w:val="00E04528"/>
    <w:rsid w:val="00E046C9"/>
    <w:rsid w:val="00E04730"/>
    <w:rsid w:val="00E047EA"/>
    <w:rsid w:val="00E04819"/>
    <w:rsid w:val="00E04870"/>
    <w:rsid w:val="00E049C8"/>
    <w:rsid w:val="00E04A07"/>
    <w:rsid w:val="00E04A7E"/>
    <w:rsid w:val="00E04ABD"/>
    <w:rsid w:val="00E04C65"/>
    <w:rsid w:val="00E04CE9"/>
    <w:rsid w:val="00E05218"/>
    <w:rsid w:val="00E056A1"/>
    <w:rsid w:val="00E05711"/>
    <w:rsid w:val="00E0587F"/>
    <w:rsid w:val="00E0593F"/>
    <w:rsid w:val="00E05A15"/>
    <w:rsid w:val="00E05C89"/>
    <w:rsid w:val="00E05EB8"/>
    <w:rsid w:val="00E06035"/>
    <w:rsid w:val="00E0634A"/>
    <w:rsid w:val="00E064C0"/>
    <w:rsid w:val="00E066E9"/>
    <w:rsid w:val="00E06C3A"/>
    <w:rsid w:val="00E06CF6"/>
    <w:rsid w:val="00E071AF"/>
    <w:rsid w:val="00E071BC"/>
    <w:rsid w:val="00E071BD"/>
    <w:rsid w:val="00E0771D"/>
    <w:rsid w:val="00E079DE"/>
    <w:rsid w:val="00E07CF2"/>
    <w:rsid w:val="00E07F16"/>
    <w:rsid w:val="00E07F47"/>
    <w:rsid w:val="00E1002C"/>
    <w:rsid w:val="00E1020F"/>
    <w:rsid w:val="00E10742"/>
    <w:rsid w:val="00E107B3"/>
    <w:rsid w:val="00E107C9"/>
    <w:rsid w:val="00E10AF4"/>
    <w:rsid w:val="00E10BE2"/>
    <w:rsid w:val="00E10F02"/>
    <w:rsid w:val="00E11025"/>
    <w:rsid w:val="00E1121A"/>
    <w:rsid w:val="00E112CD"/>
    <w:rsid w:val="00E1157F"/>
    <w:rsid w:val="00E116D8"/>
    <w:rsid w:val="00E118DA"/>
    <w:rsid w:val="00E11AE1"/>
    <w:rsid w:val="00E1210E"/>
    <w:rsid w:val="00E12A4D"/>
    <w:rsid w:val="00E12C78"/>
    <w:rsid w:val="00E136B1"/>
    <w:rsid w:val="00E13702"/>
    <w:rsid w:val="00E138B0"/>
    <w:rsid w:val="00E13A13"/>
    <w:rsid w:val="00E13ADC"/>
    <w:rsid w:val="00E13D72"/>
    <w:rsid w:val="00E13DAE"/>
    <w:rsid w:val="00E13E5B"/>
    <w:rsid w:val="00E13E68"/>
    <w:rsid w:val="00E13EDD"/>
    <w:rsid w:val="00E13F43"/>
    <w:rsid w:val="00E13F95"/>
    <w:rsid w:val="00E14183"/>
    <w:rsid w:val="00E141F8"/>
    <w:rsid w:val="00E142C2"/>
    <w:rsid w:val="00E14951"/>
    <w:rsid w:val="00E14DB9"/>
    <w:rsid w:val="00E14E45"/>
    <w:rsid w:val="00E1502C"/>
    <w:rsid w:val="00E150DE"/>
    <w:rsid w:val="00E155ED"/>
    <w:rsid w:val="00E15704"/>
    <w:rsid w:val="00E15781"/>
    <w:rsid w:val="00E157B7"/>
    <w:rsid w:val="00E15804"/>
    <w:rsid w:val="00E15B82"/>
    <w:rsid w:val="00E15E4D"/>
    <w:rsid w:val="00E160A1"/>
    <w:rsid w:val="00E16220"/>
    <w:rsid w:val="00E16418"/>
    <w:rsid w:val="00E164E1"/>
    <w:rsid w:val="00E16752"/>
    <w:rsid w:val="00E16943"/>
    <w:rsid w:val="00E16A64"/>
    <w:rsid w:val="00E16C7C"/>
    <w:rsid w:val="00E16E6C"/>
    <w:rsid w:val="00E16EA6"/>
    <w:rsid w:val="00E16F10"/>
    <w:rsid w:val="00E16F52"/>
    <w:rsid w:val="00E1706E"/>
    <w:rsid w:val="00E17255"/>
    <w:rsid w:val="00E175DD"/>
    <w:rsid w:val="00E177F4"/>
    <w:rsid w:val="00E17992"/>
    <w:rsid w:val="00E17A64"/>
    <w:rsid w:val="00E17ACB"/>
    <w:rsid w:val="00E17B1B"/>
    <w:rsid w:val="00E17C8F"/>
    <w:rsid w:val="00E17D93"/>
    <w:rsid w:val="00E200FB"/>
    <w:rsid w:val="00E20174"/>
    <w:rsid w:val="00E203C6"/>
    <w:rsid w:val="00E205E8"/>
    <w:rsid w:val="00E206E3"/>
    <w:rsid w:val="00E20B52"/>
    <w:rsid w:val="00E20D77"/>
    <w:rsid w:val="00E20DCB"/>
    <w:rsid w:val="00E20E19"/>
    <w:rsid w:val="00E20E3E"/>
    <w:rsid w:val="00E20E72"/>
    <w:rsid w:val="00E210B6"/>
    <w:rsid w:val="00E213BA"/>
    <w:rsid w:val="00E21449"/>
    <w:rsid w:val="00E214A7"/>
    <w:rsid w:val="00E214B5"/>
    <w:rsid w:val="00E21534"/>
    <w:rsid w:val="00E2182C"/>
    <w:rsid w:val="00E2196B"/>
    <w:rsid w:val="00E21974"/>
    <w:rsid w:val="00E21A3D"/>
    <w:rsid w:val="00E21D20"/>
    <w:rsid w:val="00E21D50"/>
    <w:rsid w:val="00E21FAF"/>
    <w:rsid w:val="00E2211A"/>
    <w:rsid w:val="00E22D47"/>
    <w:rsid w:val="00E22E69"/>
    <w:rsid w:val="00E22FFD"/>
    <w:rsid w:val="00E2328B"/>
    <w:rsid w:val="00E232AB"/>
    <w:rsid w:val="00E233A6"/>
    <w:rsid w:val="00E23674"/>
    <w:rsid w:val="00E23742"/>
    <w:rsid w:val="00E23B0C"/>
    <w:rsid w:val="00E23F4C"/>
    <w:rsid w:val="00E23FED"/>
    <w:rsid w:val="00E24122"/>
    <w:rsid w:val="00E24479"/>
    <w:rsid w:val="00E24C52"/>
    <w:rsid w:val="00E24CB6"/>
    <w:rsid w:val="00E24FAB"/>
    <w:rsid w:val="00E2511C"/>
    <w:rsid w:val="00E2544D"/>
    <w:rsid w:val="00E254C4"/>
    <w:rsid w:val="00E254CE"/>
    <w:rsid w:val="00E25656"/>
    <w:rsid w:val="00E25ADB"/>
    <w:rsid w:val="00E25EAB"/>
    <w:rsid w:val="00E26122"/>
    <w:rsid w:val="00E263A1"/>
    <w:rsid w:val="00E264B0"/>
    <w:rsid w:val="00E26645"/>
    <w:rsid w:val="00E26758"/>
    <w:rsid w:val="00E26814"/>
    <w:rsid w:val="00E26DE0"/>
    <w:rsid w:val="00E26E7D"/>
    <w:rsid w:val="00E26FE8"/>
    <w:rsid w:val="00E270CD"/>
    <w:rsid w:val="00E272CA"/>
    <w:rsid w:val="00E27417"/>
    <w:rsid w:val="00E2764B"/>
    <w:rsid w:val="00E276C5"/>
    <w:rsid w:val="00E276DE"/>
    <w:rsid w:val="00E2785B"/>
    <w:rsid w:val="00E27B46"/>
    <w:rsid w:val="00E27C1C"/>
    <w:rsid w:val="00E27C67"/>
    <w:rsid w:val="00E27D99"/>
    <w:rsid w:val="00E30036"/>
    <w:rsid w:val="00E303D1"/>
    <w:rsid w:val="00E30595"/>
    <w:rsid w:val="00E306A0"/>
    <w:rsid w:val="00E308DC"/>
    <w:rsid w:val="00E309E9"/>
    <w:rsid w:val="00E30E0A"/>
    <w:rsid w:val="00E30E5C"/>
    <w:rsid w:val="00E30ED9"/>
    <w:rsid w:val="00E30FC6"/>
    <w:rsid w:val="00E31074"/>
    <w:rsid w:val="00E31194"/>
    <w:rsid w:val="00E3149C"/>
    <w:rsid w:val="00E316E4"/>
    <w:rsid w:val="00E31912"/>
    <w:rsid w:val="00E31D7A"/>
    <w:rsid w:val="00E31DE5"/>
    <w:rsid w:val="00E32085"/>
    <w:rsid w:val="00E32141"/>
    <w:rsid w:val="00E321C4"/>
    <w:rsid w:val="00E32202"/>
    <w:rsid w:val="00E323FD"/>
    <w:rsid w:val="00E32410"/>
    <w:rsid w:val="00E3243A"/>
    <w:rsid w:val="00E32461"/>
    <w:rsid w:val="00E324CA"/>
    <w:rsid w:val="00E329D9"/>
    <w:rsid w:val="00E32C14"/>
    <w:rsid w:val="00E32DBD"/>
    <w:rsid w:val="00E330D2"/>
    <w:rsid w:val="00E33893"/>
    <w:rsid w:val="00E33CD4"/>
    <w:rsid w:val="00E342BC"/>
    <w:rsid w:val="00E3440C"/>
    <w:rsid w:val="00E34953"/>
    <w:rsid w:val="00E3497D"/>
    <w:rsid w:val="00E35250"/>
    <w:rsid w:val="00E3550D"/>
    <w:rsid w:val="00E3580E"/>
    <w:rsid w:val="00E358C5"/>
    <w:rsid w:val="00E35A05"/>
    <w:rsid w:val="00E35B42"/>
    <w:rsid w:val="00E35B78"/>
    <w:rsid w:val="00E35C77"/>
    <w:rsid w:val="00E35FBC"/>
    <w:rsid w:val="00E35FD8"/>
    <w:rsid w:val="00E36213"/>
    <w:rsid w:val="00E36437"/>
    <w:rsid w:val="00E36678"/>
    <w:rsid w:val="00E36684"/>
    <w:rsid w:val="00E3677C"/>
    <w:rsid w:val="00E36A58"/>
    <w:rsid w:val="00E36AAA"/>
    <w:rsid w:val="00E36EFD"/>
    <w:rsid w:val="00E36F2A"/>
    <w:rsid w:val="00E3777A"/>
    <w:rsid w:val="00E37804"/>
    <w:rsid w:val="00E37818"/>
    <w:rsid w:val="00E3786F"/>
    <w:rsid w:val="00E37A68"/>
    <w:rsid w:val="00E400A3"/>
    <w:rsid w:val="00E40155"/>
    <w:rsid w:val="00E40217"/>
    <w:rsid w:val="00E402FA"/>
    <w:rsid w:val="00E40426"/>
    <w:rsid w:val="00E40695"/>
    <w:rsid w:val="00E40855"/>
    <w:rsid w:val="00E40CAD"/>
    <w:rsid w:val="00E4199F"/>
    <w:rsid w:val="00E41A09"/>
    <w:rsid w:val="00E41A58"/>
    <w:rsid w:val="00E41CEB"/>
    <w:rsid w:val="00E41F3B"/>
    <w:rsid w:val="00E42238"/>
    <w:rsid w:val="00E42726"/>
    <w:rsid w:val="00E42ECF"/>
    <w:rsid w:val="00E43261"/>
    <w:rsid w:val="00E438DE"/>
    <w:rsid w:val="00E43BBD"/>
    <w:rsid w:val="00E43F5A"/>
    <w:rsid w:val="00E4437D"/>
    <w:rsid w:val="00E449FF"/>
    <w:rsid w:val="00E44AEB"/>
    <w:rsid w:val="00E44C44"/>
    <w:rsid w:val="00E44FB3"/>
    <w:rsid w:val="00E4505F"/>
    <w:rsid w:val="00E450D8"/>
    <w:rsid w:val="00E451B2"/>
    <w:rsid w:val="00E4587C"/>
    <w:rsid w:val="00E45AED"/>
    <w:rsid w:val="00E45C08"/>
    <w:rsid w:val="00E45C9D"/>
    <w:rsid w:val="00E45FD9"/>
    <w:rsid w:val="00E46089"/>
    <w:rsid w:val="00E46227"/>
    <w:rsid w:val="00E4658C"/>
    <w:rsid w:val="00E465AD"/>
    <w:rsid w:val="00E46649"/>
    <w:rsid w:val="00E466EE"/>
    <w:rsid w:val="00E467C7"/>
    <w:rsid w:val="00E46B39"/>
    <w:rsid w:val="00E46B45"/>
    <w:rsid w:val="00E46C0E"/>
    <w:rsid w:val="00E46CBC"/>
    <w:rsid w:val="00E47605"/>
    <w:rsid w:val="00E47939"/>
    <w:rsid w:val="00E47A2D"/>
    <w:rsid w:val="00E47B85"/>
    <w:rsid w:val="00E47E5E"/>
    <w:rsid w:val="00E47E6E"/>
    <w:rsid w:val="00E47F1D"/>
    <w:rsid w:val="00E50026"/>
    <w:rsid w:val="00E500D3"/>
    <w:rsid w:val="00E50227"/>
    <w:rsid w:val="00E50242"/>
    <w:rsid w:val="00E50322"/>
    <w:rsid w:val="00E50379"/>
    <w:rsid w:val="00E504C1"/>
    <w:rsid w:val="00E50626"/>
    <w:rsid w:val="00E507B9"/>
    <w:rsid w:val="00E50818"/>
    <w:rsid w:val="00E50853"/>
    <w:rsid w:val="00E50927"/>
    <w:rsid w:val="00E50C94"/>
    <w:rsid w:val="00E50DAF"/>
    <w:rsid w:val="00E50F5A"/>
    <w:rsid w:val="00E51522"/>
    <w:rsid w:val="00E51572"/>
    <w:rsid w:val="00E51840"/>
    <w:rsid w:val="00E519E1"/>
    <w:rsid w:val="00E51C3D"/>
    <w:rsid w:val="00E51E5E"/>
    <w:rsid w:val="00E51F95"/>
    <w:rsid w:val="00E52526"/>
    <w:rsid w:val="00E5264F"/>
    <w:rsid w:val="00E52718"/>
    <w:rsid w:val="00E5275B"/>
    <w:rsid w:val="00E52E0E"/>
    <w:rsid w:val="00E531AC"/>
    <w:rsid w:val="00E5321B"/>
    <w:rsid w:val="00E533DF"/>
    <w:rsid w:val="00E5357E"/>
    <w:rsid w:val="00E53827"/>
    <w:rsid w:val="00E53BE0"/>
    <w:rsid w:val="00E54062"/>
    <w:rsid w:val="00E540DB"/>
    <w:rsid w:val="00E5412A"/>
    <w:rsid w:val="00E54144"/>
    <w:rsid w:val="00E5438F"/>
    <w:rsid w:val="00E5456C"/>
    <w:rsid w:val="00E54851"/>
    <w:rsid w:val="00E54966"/>
    <w:rsid w:val="00E552F9"/>
    <w:rsid w:val="00E554B7"/>
    <w:rsid w:val="00E5553A"/>
    <w:rsid w:val="00E556EB"/>
    <w:rsid w:val="00E5585B"/>
    <w:rsid w:val="00E559B9"/>
    <w:rsid w:val="00E55A71"/>
    <w:rsid w:val="00E55C82"/>
    <w:rsid w:val="00E55E94"/>
    <w:rsid w:val="00E56094"/>
    <w:rsid w:val="00E561ED"/>
    <w:rsid w:val="00E563A0"/>
    <w:rsid w:val="00E563C7"/>
    <w:rsid w:val="00E565BE"/>
    <w:rsid w:val="00E56892"/>
    <w:rsid w:val="00E56E09"/>
    <w:rsid w:val="00E56F7D"/>
    <w:rsid w:val="00E570A8"/>
    <w:rsid w:val="00E57101"/>
    <w:rsid w:val="00E574F4"/>
    <w:rsid w:val="00E57965"/>
    <w:rsid w:val="00E57997"/>
    <w:rsid w:val="00E57E64"/>
    <w:rsid w:val="00E57FC1"/>
    <w:rsid w:val="00E6003B"/>
    <w:rsid w:val="00E6003C"/>
    <w:rsid w:val="00E6005C"/>
    <w:rsid w:val="00E6005E"/>
    <w:rsid w:val="00E600F8"/>
    <w:rsid w:val="00E6019D"/>
    <w:rsid w:val="00E6021C"/>
    <w:rsid w:val="00E6077B"/>
    <w:rsid w:val="00E60966"/>
    <w:rsid w:val="00E60BBA"/>
    <w:rsid w:val="00E61099"/>
    <w:rsid w:val="00E61164"/>
    <w:rsid w:val="00E61283"/>
    <w:rsid w:val="00E6134E"/>
    <w:rsid w:val="00E61A79"/>
    <w:rsid w:val="00E61CAF"/>
    <w:rsid w:val="00E61EA9"/>
    <w:rsid w:val="00E62108"/>
    <w:rsid w:val="00E6237D"/>
    <w:rsid w:val="00E626F4"/>
    <w:rsid w:val="00E62A42"/>
    <w:rsid w:val="00E62B06"/>
    <w:rsid w:val="00E62BCF"/>
    <w:rsid w:val="00E62F74"/>
    <w:rsid w:val="00E636EF"/>
    <w:rsid w:val="00E63D03"/>
    <w:rsid w:val="00E63F94"/>
    <w:rsid w:val="00E64586"/>
    <w:rsid w:val="00E647DF"/>
    <w:rsid w:val="00E6481E"/>
    <w:rsid w:val="00E64913"/>
    <w:rsid w:val="00E64987"/>
    <w:rsid w:val="00E6502E"/>
    <w:rsid w:val="00E65457"/>
    <w:rsid w:val="00E6547F"/>
    <w:rsid w:val="00E6548E"/>
    <w:rsid w:val="00E657BE"/>
    <w:rsid w:val="00E65A84"/>
    <w:rsid w:val="00E65CF0"/>
    <w:rsid w:val="00E65D58"/>
    <w:rsid w:val="00E66049"/>
    <w:rsid w:val="00E664C8"/>
    <w:rsid w:val="00E66562"/>
    <w:rsid w:val="00E665C3"/>
    <w:rsid w:val="00E66926"/>
    <w:rsid w:val="00E66A33"/>
    <w:rsid w:val="00E66D84"/>
    <w:rsid w:val="00E66E60"/>
    <w:rsid w:val="00E671F3"/>
    <w:rsid w:val="00E672C0"/>
    <w:rsid w:val="00E673FD"/>
    <w:rsid w:val="00E675FD"/>
    <w:rsid w:val="00E677AE"/>
    <w:rsid w:val="00E6792E"/>
    <w:rsid w:val="00E67C40"/>
    <w:rsid w:val="00E67DBA"/>
    <w:rsid w:val="00E70469"/>
    <w:rsid w:val="00E70660"/>
    <w:rsid w:val="00E706CA"/>
    <w:rsid w:val="00E708FB"/>
    <w:rsid w:val="00E70A06"/>
    <w:rsid w:val="00E70DC7"/>
    <w:rsid w:val="00E70F2A"/>
    <w:rsid w:val="00E710A2"/>
    <w:rsid w:val="00E7176F"/>
    <w:rsid w:val="00E71CAD"/>
    <w:rsid w:val="00E71E5A"/>
    <w:rsid w:val="00E71E8F"/>
    <w:rsid w:val="00E71FD0"/>
    <w:rsid w:val="00E72047"/>
    <w:rsid w:val="00E72348"/>
    <w:rsid w:val="00E72432"/>
    <w:rsid w:val="00E72B61"/>
    <w:rsid w:val="00E72C8C"/>
    <w:rsid w:val="00E72CD1"/>
    <w:rsid w:val="00E73153"/>
    <w:rsid w:val="00E73293"/>
    <w:rsid w:val="00E735A9"/>
    <w:rsid w:val="00E738CE"/>
    <w:rsid w:val="00E738F9"/>
    <w:rsid w:val="00E73B1A"/>
    <w:rsid w:val="00E73C18"/>
    <w:rsid w:val="00E73C30"/>
    <w:rsid w:val="00E73C8D"/>
    <w:rsid w:val="00E73D94"/>
    <w:rsid w:val="00E73F1C"/>
    <w:rsid w:val="00E74415"/>
    <w:rsid w:val="00E7456A"/>
    <w:rsid w:val="00E746BA"/>
    <w:rsid w:val="00E74800"/>
    <w:rsid w:val="00E74F85"/>
    <w:rsid w:val="00E74F8B"/>
    <w:rsid w:val="00E75033"/>
    <w:rsid w:val="00E7523D"/>
    <w:rsid w:val="00E752C0"/>
    <w:rsid w:val="00E752C4"/>
    <w:rsid w:val="00E75663"/>
    <w:rsid w:val="00E756B4"/>
    <w:rsid w:val="00E75735"/>
    <w:rsid w:val="00E757C6"/>
    <w:rsid w:val="00E75A78"/>
    <w:rsid w:val="00E75A97"/>
    <w:rsid w:val="00E75C52"/>
    <w:rsid w:val="00E75E1E"/>
    <w:rsid w:val="00E75E89"/>
    <w:rsid w:val="00E75F6D"/>
    <w:rsid w:val="00E76021"/>
    <w:rsid w:val="00E76172"/>
    <w:rsid w:val="00E76486"/>
    <w:rsid w:val="00E76927"/>
    <w:rsid w:val="00E7696E"/>
    <w:rsid w:val="00E76A36"/>
    <w:rsid w:val="00E76A7C"/>
    <w:rsid w:val="00E76B9B"/>
    <w:rsid w:val="00E76E3C"/>
    <w:rsid w:val="00E76F19"/>
    <w:rsid w:val="00E77091"/>
    <w:rsid w:val="00E7723D"/>
    <w:rsid w:val="00E77576"/>
    <w:rsid w:val="00E77CF6"/>
    <w:rsid w:val="00E77E00"/>
    <w:rsid w:val="00E800C6"/>
    <w:rsid w:val="00E801B5"/>
    <w:rsid w:val="00E802DF"/>
    <w:rsid w:val="00E80631"/>
    <w:rsid w:val="00E80731"/>
    <w:rsid w:val="00E8073D"/>
    <w:rsid w:val="00E80797"/>
    <w:rsid w:val="00E80B75"/>
    <w:rsid w:val="00E811DD"/>
    <w:rsid w:val="00E81E33"/>
    <w:rsid w:val="00E81F3F"/>
    <w:rsid w:val="00E81F7B"/>
    <w:rsid w:val="00E82040"/>
    <w:rsid w:val="00E824F0"/>
    <w:rsid w:val="00E82785"/>
    <w:rsid w:val="00E827A4"/>
    <w:rsid w:val="00E8289F"/>
    <w:rsid w:val="00E82AFE"/>
    <w:rsid w:val="00E82C32"/>
    <w:rsid w:val="00E830A7"/>
    <w:rsid w:val="00E83662"/>
    <w:rsid w:val="00E8379E"/>
    <w:rsid w:val="00E83C04"/>
    <w:rsid w:val="00E83E3C"/>
    <w:rsid w:val="00E83E8B"/>
    <w:rsid w:val="00E841A2"/>
    <w:rsid w:val="00E8428E"/>
    <w:rsid w:val="00E844E6"/>
    <w:rsid w:val="00E846FA"/>
    <w:rsid w:val="00E8472C"/>
    <w:rsid w:val="00E848B4"/>
    <w:rsid w:val="00E8499C"/>
    <w:rsid w:val="00E84B83"/>
    <w:rsid w:val="00E84D06"/>
    <w:rsid w:val="00E84D8E"/>
    <w:rsid w:val="00E84E08"/>
    <w:rsid w:val="00E84FD2"/>
    <w:rsid w:val="00E85033"/>
    <w:rsid w:val="00E85413"/>
    <w:rsid w:val="00E8553E"/>
    <w:rsid w:val="00E85739"/>
    <w:rsid w:val="00E85A0B"/>
    <w:rsid w:val="00E85DCD"/>
    <w:rsid w:val="00E85DF0"/>
    <w:rsid w:val="00E85F31"/>
    <w:rsid w:val="00E85FC5"/>
    <w:rsid w:val="00E861F2"/>
    <w:rsid w:val="00E862CC"/>
    <w:rsid w:val="00E8631F"/>
    <w:rsid w:val="00E86400"/>
    <w:rsid w:val="00E86575"/>
    <w:rsid w:val="00E867DA"/>
    <w:rsid w:val="00E86A05"/>
    <w:rsid w:val="00E86AFF"/>
    <w:rsid w:val="00E86DC1"/>
    <w:rsid w:val="00E872F2"/>
    <w:rsid w:val="00E874F9"/>
    <w:rsid w:val="00E87637"/>
    <w:rsid w:val="00E879ED"/>
    <w:rsid w:val="00E87B8E"/>
    <w:rsid w:val="00E87B8F"/>
    <w:rsid w:val="00E87F00"/>
    <w:rsid w:val="00E87F38"/>
    <w:rsid w:val="00E90011"/>
    <w:rsid w:val="00E904AA"/>
    <w:rsid w:val="00E904DE"/>
    <w:rsid w:val="00E907CA"/>
    <w:rsid w:val="00E908FB"/>
    <w:rsid w:val="00E90B35"/>
    <w:rsid w:val="00E90D23"/>
    <w:rsid w:val="00E9122D"/>
    <w:rsid w:val="00E913F3"/>
    <w:rsid w:val="00E91678"/>
    <w:rsid w:val="00E918E6"/>
    <w:rsid w:val="00E918FC"/>
    <w:rsid w:val="00E91B55"/>
    <w:rsid w:val="00E91C76"/>
    <w:rsid w:val="00E92349"/>
    <w:rsid w:val="00E925A7"/>
    <w:rsid w:val="00E925E8"/>
    <w:rsid w:val="00E92813"/>
    <w:rsid w:val="00E92AE4"/>
    <w:rsid w:val="00E9326A"/>
    <w:rsid w:val="00E933EF"/>
    <w:rsid w:val="00E93AD3"/>
    <w:rsid w:val="00E93BB5"/>
    <w:rsid w:val="00E93BD9"/>
    <w:rsid w:val="00E93C3D"/>
    <w:rsid w:val="00E93CD7"/>
    <w:rsid w:val="00E93E4E"/>
    <w:rsid w:val="00E9416D"/>
    <w:rsid w:val="00E943B0"/>
    <w:rsid w:val="00E9443A"/>
    <w:rsid w:val="00E94A4D"/>
    <w:rsid w:val="00E94A89"/>
    <w:rsid w:val="00E94A9E"/>
    <w:rsid w:val="00E94C00"/>
    <w:rsid w:val="00E94D6F"/>
    <w:rsid w:val="00E951B0"/>
    <w:rsid w:val="00E954BD"/>
    <w:rsid w:val="00E95612"/>
    <w:rsid w:val="00E9578E"/>
    <w:rsid w:val="00E95A02"/>
    <w:rsid w:val="00E95D81"/>
    <w:rsid w:val="00E96074"/>
    <w:rsid w:val="00E9696F"/>
    <w:rsid w:val="00E96AE7"/>
    <w:rsid w:val="00E96C4E"/>
    <w:rsid w:val="00E96DDB"/>
    <w:rsid w:val="00E9717A"/>
    <w:rsid w:val="00E97205"/>
    <w:rsid w:val="00E9731F"/>
    <w:rsid w:val="00E974CB"/>
    <w:rsid w:val="00E978EC"/>
    <w:rsid w:val="00E97B1C"/>
    <w:rsid w:val="00E97B9E"/>
    <w:rsid w:val="00E97E2F"/>
    <w:rsid w:val="00E97F13"/>
    <w:rsid w:val="00EA010C"/>
    <w:rsid w:val="00EA05CF"/>
    <w:rsid w:val="00EA0682"/>
    <w:rsid w:val="00EA087D"/>
    <w:rsid w:val="00EA0A59"/>
    <w:rsid w:val="00EA0C8A"/>
    <w:rsid w:val="00EA0E76"/>
    <w:rsid w:val="00EA1010"/>
    <w:rsid w:val="00EA1102"/>
    <w:rsid w:val="00EA195A"/>
    <w:rsid w:val="00EA1D37"/>
    <w:rsid w:val="00EA23BD"/>
    <w:rsid w:val="00EA2480"/>
    <w:rsid w:val="00EA25C2"/>
    <w:rsid w:val="00EA2824"/>
    <w:rsid w:val="00EA2C62"/>
    <w:rsid w:val="00EA3009"/>
    <w:rsid w:val="00EA307A"/>
    <w:rsid w:val="00EA309C"/>
    <w:rsid w:val="00EA357C"/>
    <w:rsid w:val="00EA35C7"/>
    <w:rsid w:val="00EA3D4C"/>
    <w:rsid w:val="00EA3D5A"/>
    <w:rsid w:val="00EA40DF"/>
    <w:rsid w:val="00EA41CB"/>
    <w:rsid w:val="00EA42CB"/>
    <w:rsid w:val="00EA4528"/>
    <w:rsid w:val="00EA45FF"/>
    <w:rsid w:val="00EA49FA"/>
    <w:rsid w:val="00EA4A95"/>
    <w:rsid w:val="00EA4BDC"/>
    <w:rsid w:val="00EA4DB0"/>
    <w:rsid w:val="00EA4F8F"/>
    <w:rsid w:val="00EA538F"/>
    <w:rsid w:val="00EA55CF"/>
    <w:rsid w:val="00EA59E7"/>
    <w:rsid w:val="00EA5AF7"/>
    <w:rsid w:val="00EA5C45"/>
    <w:rsid w:val="00EA5E12"/>
    <w:rsid w:val="00EA6211"/>
    <w:rsid w:val="00EA638D"/>
    <w:rsid w:val="00EA68CE"/>
    <w:rsid w:val="00EA6B9B"/>
    <w:rsid w:val="00EA6D7A"/>
    <w:rsid w:val="00EA6EBE"/>
    <w:rsid w:val="00EA6F83"/>
    <w:rsid w:val="00EA73B3"/>
    <w:rsid w:val="00EA7400"/>
    <w:rsid w:val="00EA76AF"/>
    <w:rsid w:val="00EA78A0"/>
    <w:rsid w:val="00EA7F4E"/>
    <w:rsid w:val="00EB0028"/>
    <w:rsid w:val="00EB0270"/>
    <w:rsid w:val="00EB0846"/>
    <w:rsid w:val="00EB09EF"/>
    <w:rsid w:val="00EB0AB1"/>
    <w:rsid w:val="00EB0AB4"/>
    <w:rsid w:val="00EB0BB9"/>
    <w:rsid w:val="00EB0CF4"/>
    <w:rsid w:val="00EB0E1A"/>
    <w:rsid w:val="00EB0E5D"/>
    <w:rsid w:val="00EB137C"/>
    <w:rsid w:val="00EB13C3"/>
    <w:rsid w:val="00EB167B"/>
    <w:rsid w:val="00EB173D"/>
    <w:rsid w:val="00EB17C2"/>
    <w:rsid w:val="00EB1A03"/>
    <w:rsid w:val="00EB1DDE"/>
    <w:rsid w:val="00EB1F76"/>
    <w:rsid w:val="00EB2211"/>
    <w:rsid w:val="00EB2707"/>
    <w:rsid w:val="00EB292E"/>
    <w:rsid w:val="00EB2CF3"/>
    <w:rsid w:val="00EB3019"/>
    <w:rsid w:val="00EB3277"/>
    <w:rsid w:val="00EB328A"/>
    <w:rsid w:val="00EB3687"/>
    <w:rsid w:val="00EB3B1D"/>
    <w:rsid w:val="00EB4028"/>
    <w:rsid w:val="00EB4190"/>
    <w:rsid w:val="00EB4236"/>
    <w:rsid w:val="00EB4547"/>
    <w:rsid w:val="00EB4616"/>
    <w:rsid w:val="00EB49D4"/>
    <w:rsid w:val="00EB4C8C"/>
    <w:rsid w:val="00EB4EA9"/>
    <w:rsid w:val="00EB4EFF"/>
    <w:rsid w:val="00EB528F"/>
    <w:rsid w:val="00EB55DE"/>
    <w:rsid w:val="00EB582A"/>
    <w:rsid w:val="00EB584A"/>
    <w:rsid w:val="00EB5D44"/>
    <w:rsid w:val="00EB6037"/>
    <w:rsid w:val="00EB6166"/>
    <w:rsid w:val="00EB63AC"/>
    <w:rsid w:val="00EB64AB"/>
    <w:rsid w:val="00EB652D"/>
    <w:rsid w:val="00EB6652"/>
    <w:rsid w:val="00EB6678"/>
    <w:rsid w:val="00EB680E"/>
    <w:rsid w:val="00EB6830"/>
    <w:rsid w:val="00EB6ADF"/>
    <w:rsid w:val="00EB6E3E"/>
    <w:rsid w:val="00EB6E46"/>
    <w:rsid w:val="00EB70C5"/>
    <w:rsid w:val="00EB73AC"/>
    <w:rsid w:val="00EB7629"/>
    <w:rsid w:val="00EB7754"/>
    <w:rsid w:val="00EB7760"/>
    <w:rsid w:val="00EB777B"/>
    <w:rsid w:val="00EB7894"/>
    <w:rsid w:val="00EB78FE"/>
    <w:rsid w:val="00EB7B3B"/>
    <w:rsid w:val="00EB7BF8"/>
    <w:rsid w:val="00EB7D5D"/>
    <w:rsid w:val="00EB7F53"/>
    <w:rsid w:val="00EC0240"/>
    <w:rsid w:val="00EC041B"/>
    <w:rsid w:val="00EC0661"/>
    <w:rsid w:val="00EC06BA"/>
    <w:rsid w:val="00EC07C3"/>
    <w:rsid w:val="00EC0AF2"/>
    <w:rsid w:val="00EC0B4D"/>
    <w:rsid w:val="00EC0E38"/>
    <w:rsid w:val="00EC0EAD"/>
    <w:rsid w:val="00EC11CD"/>
    <w:rsid w:val="00EC18FE"/>
    <w:rsid w:val="00EC1991"/>
    <w:rsid w:val="00EC1A96"/>
    <w:rsid w:val="00EC1C54"/>
    <w:rsid w:val="00EC1F00"/>
    <w:rsid w:val="00EC2243"/>
    <w:rsid w:val="00EC242B"/>
    <w:rsid w:val="00EC250D"/>
    <w:rsid w:val="00EC2888"/>
    <w:rsid w:val="00EC298B"/>
    <w:rsid w:val="00EC2A40"/>
    <w:rsid w:val="00EC2C2D"/>
    <w:rsid w:val="00EC2C9A"/>
    <w:rsid w:val="00EC3108"/>
    <w:rsid w:val="00EC3184"/>
    <w:rsid w:val="00EC3191"/>
    <w:rsid w:val="00EC39F2"/>
    <w:rsid w:val="00EC3B1B"/>
    <w:rsid w:val="00EC3E8A"/>
    <w:rsid w:val="00EC40A7"/>
    <w:rsid w:val="00EC43D1"/>
    <w:rsid w:val="00EC46BB"/>
    <w:rsid w:val="00EC4767"/>
    <w:rsid w:val="00EC49A8"/>
    <w:rsid w:val="00EC49FF"/>
    <w:rsid w:val="00EC4AC5"/>
    <w:rsid w:val="00EC4B81"/>
    <w:rsid w:val="00EC50C7"/>
    <w:rsid w:val="00EC5156"/>
    <w:rsid w:val="00EC5309"/>
    <w:rsid w:val="00EC54AC"/>
    <w:rsid w:val="00EC54DB"/>
    <w:rsid w:val="00EC56CE"/>
    <w:rsid w:val="00EC56F7"/>
    <w:rsid w:val="00EC58D7"/>
    <w:rsid w:val="00EC5BD1"/>
    <w:rsid w:val="00EC5D32"/>
    <w:rsid w:val="00EC5E65"/>
    <w:rsid w:val="00EC6066"/>
    <w:rsid w:val="00EC608C"/>
    <w:rsid w:val="00EC625F"/>
    <w:rsid w:val="00EC67C9"/>
    <w:rsid w:val="00EC68E6"/>
    <w:rsid w:val="00EC69E9"/>
    <w:rsid w:val="00EC6B68"/>
    <w:rsid w:val="00EC6C66"/>
    <w:rsid w:val="00EC6CB2"/>
    <w:rsid w:val="00EC6DEB"/>
    <w:rsid w:val="00EC6F88"/>
    <w:rsid w:val="00EC709D"/>
    <w:rsid w:val="00EC7282"/>
    <w:rsid w:val="00EC7295"/>
    <w:rsid w:val="00EC74B7"/>
    <w:rsid w:val="00EC786F"/>
    <w:rsid w:val="00EC7A48"/>
    <w:rsid w:val="00EC7E56"/>
    <w:rsid w:val="00EC7E99"/>
    <w:rsid w:val="00EC7F1D"/>
    <w:rsid w:val="00ED0444"/>
    <w:rsid w:val="00ED0514"/>
    <w:rsid w:val="00ED06DD"/>
    <w:rsid w:val="00ED070E"/>
    <w:rsid w:val="00ED0AD7"/>
    <w:rsid w:val="00ED0C3B"/>
    <w:rsid w:val="00ED0ED5"/>
    <w:rsid w:val="00ED106B"/>
    <w:rsid w:val="00ED13B4"/>
    <w:rsid w:val="00ED1507"/>
    <w:rsid w:val="00ED165B"/>
    <w:rsid w:val="00ED1846"/>
    <w:rsid w:val="00ED196B"/>
    <w:rsid w:val="00ED19D6"/>
    <w:rsid w:val="00ED1D8D"/>
    <w:rsid w:val="00ED2037"/>
    <w:rsid w:val="00ED22D8"/>
    <w:rsid w:val="00ED25FB"/>
    <w:rsid w:val="00ED2840"/>
    <w:rsid w:val="00ED293A"/>
    <w:rsid w:val="00ED2BA2"/>
    <w:rsid w:val="00ED2C4C"/>
    <w:rsid w:val="00ED30A3"/>
    <w:rsid w:val="00ED326E"/>
    <w:rsid w:val="00ED35B6"/>
    <w:rsid w:val="00ED3A59"/>
    <w:rsid w:val="00ED3AA3"/>
    <w:rsid w:val="00ED3CC6"/>
    <w:rsid w:val="00ED3E38"/>
    <w:rsid w:val="00ED3F13"/>
    <w:rsid w:val="00ED4017"/>
    <w:rsid w:val="00ED4082"/>
    <w:rsid w:val="00ED40E0"/>
    <w:rsid w:val="00ED4917"/>
    <w:rsid w:val="00ED4A89"/>
    <w:rsid w:val="00ED534A"/>
    <w:rsid w:val="00ED5354"/>
    <w:rsid w:val="00ED54D5"/>
    <w:rsid w:val="00ED5BA8"/>
    <w:rsid w:val="00ED5F17"/>
    <w:rsid w:val="00ED6042"/>
    <w:rsid w:val="00ED617C"/>
    <w:rsid w:val="00ED618B"/>
    <w:rsid w:val="00ED6309"/>
    <w:rsid w:val="00ED63B6"/>
    <w:rsid w:val="00ED6415"/>
    <w:rsid w:val="00ED6557"/>
    <w:rsid w:val="00ED68E3"/>
    <w:rsid w:val="00ED69CC"/>
    <w:rsid w:val="00ED6A3E"/>
    <w:rsid w:val="00ED7CB2"/>
    <w:rsid w:val="00ED7E56"/>
    <w:rsid w:val="00ED7F88"/>
    <w:rsid w:val="00EE007D"/>
    <w:rsid w:val="00EE020B"/>
    <w:rsid w:val="00EE0211"/>
    <w:rsid w:val="00EE03BE"/>
    <w:rsid w:val="00EE0435"/>
    <w:rsid w:val="00EE053F"/>
    <w:rsid w:val="00EE09C5"/>
    <w:rsid w:val="00EE0D55"/>
    <w:rsid w:val="00EE0F5A"/>
    <w:rsid w:val="00EE0FA3"/>
    <w:rsid w:val="00EE100D"/>
    <w:rsid w:val="00EE11A5"/>
    <w:rsid w:val="00EE12FF"/>
    <w:rsid w:val="00EE15F3"/>
    <w:rsid w:val="00EE1C9E"/>
    <w:rsid w:val="00EE1D5E"/>
    <w:rsid w:val="00EE1E18"/>
    <w:rsid w:val="00EE1E1E"/>
    <w:rsid w:val="00EE1F9C"/>
    <w:rsid w:val="00EE200C"/>
    <w:rsid w:val="00EE2176"/>
    <w:rsid w:val="00EE25DE"/>
    <w:rsid w:val="00EE25E2"/>
    <w:rsid w:val="00EE2614"/>
    <w:rsid w:val="00EE2696"/>
    <w:rsid w:val="00EE26BF"/>
    <w:rsid w:val="00EE2750"/>
    <w:rsid w:val="00EE2799"/>
    <w:rsid w:val="00EE2848"/>
    <w:rsid w:val="00EE2A20"/>
    <w:rsid w:val="00EE2C06"/>
    <w:rsid w:val="00EE314F"/>
    <w:rsid w:val="00EE32D6"/>
    <w:rsid w:val="00EE38F3"/>
    <w:rsid w:val="00EE3976"/>
    <w:rsid w:val="00EE3A2B"/>
    <w:rsid w:val="00EE3D69"/>
    <w:rsid w:val="00EE3E04"/>
    <w:rsid w:val="00EE3F4A"/>
    <w:rsid w:val="00EE4364"/>
    <w:rsid w:val="00EE443E"/>
    <w:rsid w:val="00EE4800"/>
    <w:rsid w:val="00EE482B"/>
    <w:rsid w:val="00EE495C"/>
    <w:rsid w:val="00EE4C23"/>
    <w:rsid w:val="00EE4D65"/>
    <w:rsid w:val="00EE5249"/>
    <w:rsid w:val="00EE5627"/>
    <w:rsid w:val="00EE58C8"/>
    <w:rsid w:val="00EE5954"/>
    <w:rsid w:val="00EE5965"/>
    <w:rsid w:val="00EE6122"/>
    <w:rsid w:val="00EE6491"/>
    <w:rsid w:val="00EE66E8"/>
    <w:rsid w:val="00EE6758"/>
    <w:rsid w:val="00EE6885"/>
    <w:rsid w:val="00EE693C"/>
    <w:rsid w:val="00EE6A0B"/>
    <w:rsid w:val="00EE6B63"/>
    <w:rsid w:val="00EE6DF0"/>
    <w:rsid w:val="00EE7449"/>
    <w:rsid w:val="00EE7500"/>
    <w:rsid w:val="00EE7520"/>
    <w:rsid w:val="00EE7640"/>
    <w:rsid w:val="00EE76C5"/>
    <w:rsid w:val="00EE7A01"/>
    <w:rsid w:val="00EE7DEE"/>
    <w:rsid w:val="00EE7E95"/>
    <w:rsid w:val="00EE7EB3"/>
    <w:rsid w:val="00EF02DC"/>
    <w:rsid w:val="00EF0340"/>
    <w:rsid w:val="00EF098C"/>
    <w:rsid w:val="00EF0A41"/>
    <w:rsid w:val="00EF0A6E"/>
    <w:rsid w:val="00EF0D46"/>
    <w:rsid w:val="00EF0EF1"/>
    <w:rsid w:val="00EF0F86"/>
    <w:rsid w:val="00EF12B2"/>
    <w:rsid w:val="00EF1388"/>
    <w:rsid w:val="00EF1574"/>
    <w:rsid w:val="00EF1A76"/>
    <w:rsid w:val="00EF1C17"/>
    <w:rsid w:val="00EF1DA4"/>
    <w:rsid w:val="00EF1E05"/>
    <w:rsid w:val="00EF1F8A"/>
    <w:rsid w:val="00EF2143"/>
    <w:rsid w:val="00EF2440"/>
    <w:rsid w:val="00EF2580"/>
    <w:rsid w:val="00EF28D6"/>
    <w:rsid w:val="00EF2C2B"/>
    <w:rsid w:val="00EF2F94"/>
    <w:rsid w:val="00EF3001"/>
    <w:rsid w:val="00EF34C9"/>
    <w:rsid w:val="00EF367F"/>
    <w:rsid w:val="00EF37A7"/>
    <w:rsid w:val="00EF38A7"/>
    <w:rsid w:val="00EF3E0D"/>
    <w:rsid w:val="00EF3E4E"/>
    <w:rsid w:val="00EF4317"/>
    <w:rsid w:val="00EF447E"/>
    <w:rsid w:val="00EF450F"/>
    <w:rsid w:val="00EF46AA"/>
    <w:rsid w:val="00EF4BF0"/>
    <w:rsid w:val="00EF4FF6"/>
    <w:rsid w:val="00EF52F1"/>
    <w:rsid w:val="00EF551D"/>
    <w:rsid w:val="00EF5882"/>
    <w:rsid w:val="00EF588B"/>
    <w:rsid w:val="00EF590D"/>
    <w:rsid w:val="00EF59C5"/>
    <w:rsid w:val="00EF5CDC"/>
    <w:rsid w:val="00EF5ED9"/>
    <w:rsid w:val="00EF60CC"/>
    <w:rsid w:val="00EF61FD"/>
    <w:rsid w:val="00EF6392"/>
    <w:rsid w:val="00EF6529"/>
    <w:rsid w:val="00EF6644"/>
    <w:rsid w:val="00EF6822"/>
    <w:rsid w:val="00EF699E"/>
    <w:rsid w:val="00EF69AD"/>
    <w:rsid w:val="00EF6CBF"/>
    <w:rsid w:val="00EF6D97"/>
    <w:rsid w:val="00EF70D1"/>
    <w:rsid w:val="00EF7190"/>
    <w:rsid w:val="00EF7251"/>
    <w:rsid w:val="00EF72E5"/>
    <w:rsid w:val="00EF7391"/>
    <w:rsid w:val="00EF746E"/>
    <w:rsid w:val="00EF7564"/>
    <w:rsid w:val="00EF75F5"/>
    <w:rsid w:val="00EF7742"/>
    <w:rsid w:val="00EF7905"/>
    <w:rsid w:val="00EF7D3D"/>
    <w:rsid w:val="00EF7F88"/>
    <w:rsid w:val="00F006A7"/>
    <w:rsid w:val="00F009ED"/>
    <w:rsid w:val="00F00A28"/>
    <w:rsid w:val="00F00ADB"/>
    <w:rsid w:val="00F00C8B"/>
    <w:rsid w:val="00F01107"/>
    <w:rsid w:val="00F013E4"/>
    <w:rsid w:val="00F013ED"/>
    <w:rsid w:val="00F01588"/>
    <w:rsid w:val="00F01D2E"/>
    <w:rsid w:val="00F01F18"/>
    <w:rsid w:val="00F0212C"/>
    <w:rsid w:val="00F023D7"/>
    <w:rsid w:val="00F02733"/>
    <w:rsid w:val="00F02F30"/>
    <w:rsid w:val="00F03012"/>
    <w:rsid w:val="00F03309"/>
    <w:rsid w:val="00F037EC"/>
    <w:rsid w:val="00F03977"/>
    <w:rsid w:val="00F03A3E"/>
    <w:rsid w:val="00F03F51"/>
    <w:rsid w:val="00F0411E"/>
    <w:rsid w:val="00F0425C"/>
    <w:rsid w:val="00F04366"/>
    <w:rsid w:val="00F043BD"/>
    <w:rsid w:val="00F04464"/>
    <w:rsid w:val="00F04667"/>
    <w:rsid w:val="00F048A3"/>
    <w:rsid w:val="00F04DA6"/>
    <w:rsid w:val="00F05026"/>
    <w:rsid w:val="00F05197"/>
    <w:rsid w:val="00F056F1"/>
    <w:rsid w:val="00F056FE"/>
    <w:rsid w:val="00F05715"/>
    <w:rsid w:val="00F05830"/>
    <w:rsid w:val="00F05953"/>
    <w:rsid w:val="00F059C6"/>
    <w:rsid w:val="00F05C1C"/>
    <w:rsid w:val="00F05E9E"/>
    <w:rsid w:val="00F05EDA"/>
    <w:rsid w:val="00F05EE8"/>
    <w:rsid w:val="00F0648F"/>
    <w:rsid w:val="00F06931"/>
    <w:rsid w:val="00F06AAC"/>
    <w:rsid w:val="00F06B79"/>
    <w:rsid w:val="00F073BC"/>
    <w:rsid w:val="00F074F9"/>
    <w:rsid w:val="00F07577"/>
    <w:rsid w:val="00F07E54"/>
    <w:rsid w:val="00F07EA3"/>
    <w:rsid w:val="00F1018D"/>
    <w:rsid w:val="00F10290"/>
    <w:rsid w:val="00F10370"/>
    <w:rsid w:val="00F10472"/>
    <w:rsid w:val="00F107A3"/>
    <w:rsid w:val="00F110BB"/>
    <w:rsid w:val="00F11374"/>
    <w:rsid w:val="00F116F3"/>
    <w:rsid w:val="00F11A54"/>
    <w:rsid w:val="00F11B23"/>
    <w:rsid w:val="00F124B0"/>
    <w:rsid w:val="00F12537"/>
    <w:rsid w:val="00F125AC"/>
    <w:rsid w:val="00F12614"/>
    <w:rsid w:val="00F126DE"/>
    <w:rsid w:val="00F127EB"/>
    <w:rsid w:val="00F12967"/>
    <w:rsid w:val="00F129BE"/>
    <w:rsid w:val="00F1324A"/>
    <w:rsid w:val="00F13276"/>
    <w:rsid w:val="00F13C39"/>
    <w:rsid w:val="00F13DA8"/>
    <w:rsid w:val="00F13DD1"/>
    <w:rsid w:val="00F14293"/>
    <w:rsid w:val="00F1436A"/>
    <w:rsid w:val="00F146D1"/>
    <w:rsid w:val="00F14791"/>
    <w:rsid w:val="00F14832"/>
    <w:rsid w:val="00F14BC1"/>
    <w:rsid w:val="00F14FB1"/>
    <w:rsid w:val="00F1506B"/>
    <w:rsid w:val="00F15C8B"/>
    <w:rsid w:val="00F15FD0"/>
    <w:rsid w:val="00F1613F"/>
    <w:rsid w:val="00F162A3"/>
    <w:rsid w:val="00F16342"/>
    <w:rsid w:val="00F16360"/>
    <w:rsid w:val="00F16455"/>
    <w:rsid w:val="00F16AD7"/>
    <w:rsid w:val="00F16D7E"/>
    <w:rsid w:val="00F1724E"/>
    <w:rsid w:val="00F1790C"/>
    <w:rsid w:val="00F17C5D"/>
    <w:rsid w:val="00F205F0"/>
    <w:rsid w:val="00F20931"/>
    <w:rsid w:val="00F20BE3"/>
    <w:rsid w:val="00F20E43"/>
    <w:rsid w:val="00F21238"/>
    <w:rsid w:val="00F2154F"/>
    <w:rsid w:val="00F21613"/>
    <w:rsid w:val="00F21640"/>
    <w:rsid w:val="00F21961"/>
    <w:rsid w:val="00F21B7C"/>
    <w:rsid w:val="00F21BAF"/>
    <w:rsid w:val="00F21FAA"/>
    <w:rsid w:val="00F21FD8"/>
    <w:rsid w:val="00F2204F"/>
    <w:rsid w:val="00F222A5"/>
    <w:rsid w:val="00F22360"/>
    <w:rsid w:val="00F2243A"/>
    <w:rsid w:val="00F22DA8"/>
    <w:rsid w:val="00F22EBC"/>
    <w:rsid w:val="00F22F03"/>
    <w:rsid w:val="00F23163"/>
    <w:rsid w:val="00F23E47"/>
    <w:rsid w:val="00F23EE1"/>
    <w:rsid w:val="00F23F43"/>
    <w:rsid w:val="00F24101"/>
    <w:rsid w:val="00F24339"/>
    <w:rsid w:val="00F249C7"/>
    <w:rsid w:val="00F24C84"/>
    <w:rsid w:val="00F24DBB"/>
    <w:rsid w:val="00F25038"/>
    <w:rsid w:val="00F253CF"/>
    <w:rsid w:val="00F257D2"/>
    <w:rsid w:val="00F25C4E"/>
    <w:rsid w:val="00F26003"/>
    <w:rsid w:val="00F2616B"/>
    <w:rsid w:val="00F2647A"/>
    <w:rsid w:val="00F26634"/>
    <w:rsid w:val="00F266C9"/>
    <w:rsid w:val="00F26757"/>
    <w:rsid w:val="00F26B39"/>
    <w:rsid w:val="00F26D47"/>
    <w:rsid w:val="00F26E59"/>
    <w:rsid w:val="00F26F21"/>
    <w:rsid w:val="00F27385"/>
    <w:rsid w:val="00F2738E"/>
    <w:rsid w:val="00F27507"/>
    <w:rsid w:val="00F277EC"/>
    <w:rsid w:val="00F277EE"/>
    <w:rsid w:val="00F278E5"/>
    <w:rsid w:val="00F2794D"/>
    <w:rsid w:val="00F27C46"/>
    <w:rsid w:val="00F30790"/>
    <w:rsid w:val="00F308F7"/>
    <w:rsid w:val="00F30A38"/>
    <w:rsid w:val="00F30A73"/>
    <w:rsid w:val="00F30C5B"/>
    <w:rsid w:val="00F30DE0"/>
    <w:rsid w:val="00F31243"/>
    <w:rsid w:val="00F31344"/>
    <w:rsid w:val="00F313BB"/>
    <w:rsid w:val="00F31409"/>
    <w:rsid w:val="00F31442"/>
    <w:rsid w:val="00F314A4"/>
    <w:rsid w:val="00F316BB"/>
    <w:rsid w:val="00F31EC8"/>
    <w:rsid w:val="00F3206A"/>
    <w:rsid w:val="00F32102"/>
    <w:rsid w:val="00F321E0"/>
    <w:rsid w:val="00F322E5"/>
    <w:rsid w:val="00F32752"/>
    <w:rsid w:val="00F33386"/>
    <w:rsid w:val="00F334B4"/>
    <w:rsid w:val="00F3362A"/>
    <w:rsid w:val="00F338A6"/>
    <w:rsid w:val="00F33938"/>
    <w:rsid w:val="00F340B5"/>
    <w:rsid w:val="00F340BF"/>
    <w:rsid w:val="00F34139"/>
    <w:rsid w:val="00F344DC"/>
    <w:rsid w:val="00F346F4"/>
    <w:rsid w:val="00F349A9"/>
    <w:rsid w:val="00F34A60"/>
    <w:rsid w:val="00F34C89"/>
    <w:rsid w:val="00F34DAF"/>
    <w:rsid w:val="00F3523D"/>
    <w:rsid w:val="00F35429"/>
    <w:rsid w:val="00F354F8"/>
    <w:rsid w:val="00F356F4"/>
    <w:rsid w:val="00F3572D"/>
    <w:rsid w:val="00F358CB"/>
    <w:rsid w:val="00F359A4"/>
    <w:rsid w:val="00F35DDA"/>
    <w:rsid w:val="00F361E9"/>
    <w:rsid w:val="00F36235"/>
    <w:rsid w:val="00F362D9"/>
    <w:rsid w:val="00F3652B"/>
    <w:rsid w:val="00F365B8"/>
    <w:rsid w:val="00F3660B"/>
    <w:rsid w:val="00F367B4"/>
    <w:rsid w:val="00F36893"/>
    <w:rsid w:val="00F36C76"/>
    <w:rsid w:val="00F36D8D"/>
    <w:rsid w:val="00F36E85"/>
    <w:rsid w:val="00F36F8F"/>
    <w:rsid w:val="00F37060"/>
    <w:rsid w:val="00F370B7"/>
    <w:rsid w:val="00F370ED"/>
    <w:rsid w:val="00F371CD"/>
    <w:rsid w:val="00F372EB"/>
    <w:rsid w:val="00F375E2"/>
    <w:rsid w:val="00F37608"/>
    <w:rsid w:val="00F377F4"/>
    <w:rsid w:val="00F377F6"/>
    <w:rsid w:val="00F3785E"/>
    <w:rsid w:val="00F37ACE"/>
    <w:rsid w:val="00F37C0F"/>
    <w:rsid w:val="00F37E3B"/>
    <w:rsid w:val="00F37E82"/>
    <w:rsid w:val="00F40652"/>
    <w:rsid w:val="00F406CB"/>
    <w:rsid w:val="00F408DD"/>
    <w:rsid w:val="00F40BC9"/>
    <w:rsid w:val="00F40BE3"/>
    <w:rsid w:val="00F40FA6"/>
    <w:rsid w:val="00F41291"/>
    <w:rsid w:val="00F413E3"/>
    <w:rsid w:val="00F41771"/>
    <w:rsid w:val="00F41B8A"/>
    <w:rsid w:val="00F41DB8"/>
    <w:rsid w:val="00F420A4"/>
    <w:rsid w:val="00F42477"/>
    <w:rsid w:val="00F4275D"/>
    <w:rsid w:val="00F429CE"/>
    <w:rsid w:val="00F42A9B"/>
    <w:rsid w:val="00F42FD2"/>
    <w:rsid w:val="00F42FE4"/>
    <w:rsid w:val="00F430FA"/>
    <w:rsid w:val="00F4310B"/>
    <w:rsid w:val="00F4315E"/>
    <w:rsid w:val="00F432B1"/>
    <w:rsid w:val="00F43315"/>
    <w:rsid w:val="00F433B1"/>
    <w:rsid w:val="00F43610"/>
    <w:rsid w:val="00F43990"/>
    <w:rsid w:val="00F4399D"/>
    <w:rsid w:val="00F44660"/>
    <w:rsid w:val="00F44AAC"/>
    <w:rsid w:val="00F44AE8"/>
    <w:rsid w:val="00F44C55"/>
    <w:rsid w:val="00F44CE7"/>
    <w:rsid w:val="00F450F0"/>
    <w:rsid w:val="00F45152"/>
    <w:rsid w:val="00F4575D"/>
    <w:rsid w:val="00F45773"/>
    <w:rsid w:val="00F459F9"/>
    <w:rsid w:val="00F45A12"/>
    <w:rsid w:val="00F45D98"/>
    <w:rsid w:val="00F45E17"/>
    <w:rsid w:val="00F45ED2"/>
    <w:rsid w:val="00F45F18"/>
    <w:rsid w:val="00F4601C"/>
    <w:rsid w:val="00F46399"/>
    <w:rsid w:val="00F46746"/>
    <w:rsid w:val="00F46894"/>
    <w:rsid w:val="00F46C5B"/>
    <w:rsid w:val="00F46E68"/>
    <w:rsid w:val="00F47567"/>
    <w:rsid w:val="00F4766C"/>
    <w:rsid w:val="00F476FA"/>
    <w:rsid w:val="00F47740"/>
    <w:rsid w:val="00F477B7"/>
    <w:rsid w:val="00F47987"/>
    <w:rsid w:val="00F47BA1"/>
    <w:rsid w:val="00F47C22"/>
    <w:rsid w:val="00F47CD5"/>
    <w:rsid w:val="00F47DAB"/>
    <w:rsid w:val="00F47F22"/>
    <w:rsid w:val="00F50180"/>
    <w:rsid w:val="00F50294"/>
    <w:rsid w:val="00F50C58"/>
    <w:rsid w:val="00F50CBD"/>
    <w:rsid w:val="00F50FC4"/>
    <w:rsid w:val="00F5115C"/>
    <w:rsid w:val="00F51166"/>
    <w:rsid w:val="00F512EE"/>
    <w:rsid w:val="00F5158F"/>
    <w:rsid w:val="00F51AB3"/>
    <w:rsid w:val="00F51D6C"/>
    <w:rsid w:val="00F51FBC"/>
    <w:rsid w:val="00F52104"/>
    <w:rsid w:val="00F52177"/>
    <w:rsid w:val="00F5263A"/>
    <w:rsid w:val="00F52680"/>
    <w:rsid w:val="00F52C5D"/>
    <w:rsid w:val="00F52D8C"/>
    <w:rsid w:val="00F52F53"/>
    <w:rsid w:val="00F53013"/>
    <w:rsid w:val="00F53120"/>
    <w:rsid w:val="00F53179"/>
    <w:rsid w:val="00F538FA"/>
    <w:rsid w:val="00F53D34"/>
    <w:rsid w:val="00F540E6"/>
    <w:rsid w:val="00F54109"/>
    <w:rsid w:val="00F542A4"/>
    <w:rsid w:val="00F54489"/>
    <w:rsid w:val="00F5463D"/>
    <w:rsid w:val="00F54656"/>
    <w:rsid w:val="00F54820"/>
    <w:rsid w:val="00F54BD1"/>
    <w:rsid w:val="00F54C02"/>
    <w:rsid w:val="00F55008"/>
    <w:rsid w:val="00F5559E"/>
    <w:rsid w:val="00F5560B"/>
    <w:rsid w:val="00F55862"/>
    <w:rsid w:val="00F558F2"/>
    <w:rsid w:val="00F55947"/>
    <w:rsid w:val="00F56274"/>
    <w:rsid w:val="00F562D3"/>
    <w:rsid w:val="00F56543"/>
    <w:rsid w:val="00F568A8"/>
    <w:rsid w:val="00F56BE1"/>
    <w:rsid w:val="00F56C88"/>
    <w:rsid w:val="00F56CFE"/>
    <w:rsid w:val="00F56D7B"/>
    <w:rsid w:val="00F56F0E"/>
    <w:rsid w:val="00F56FA3"/>
    <w:rsid w:val="00F56FBC"/>
    <w:rsid w:val="00F570D2"/>
    <w:rsid w:val="00F577F4"/>
    <w:rsid w:val="00F578E9"/>
    <w:rsid w:val="00F57A13"/>
    <w:rsid w:val="00F57AF0"/>
    <w:rsid w:val="00F57C8D"/>
    <w:rsid w:val="00F60156"/>
    <w:rsid w:val="00F603BA"/>
    <w:rsid w:val="00F603C5"/>
    <w:rsid w:val="00F605A9"/>
    <w:rsid w:val="00F605D2"/>
    <w:rsid w:val="00F607A3"/>
    <w:rsid w:val="00F607BA"/>
    <w:rsid w:val="00F60CB0"/>
    <w:rsid w:val="00F60D83"/>
    <w:rsid w:val="00F6136E"/>
    <w:rsid w:val="00F614AF"/>
    <w:rsid w:val="00F618A0"/>
    <w:rsid w:val="00F61923"/>
    <w:rsid w:val="00F61B67"/>
    <w:rsid w:val="00F61BE1"/>
    <w:rsid w:val="00F61D57"/>
    <w:rsid w:val="00F620C3"/>
    <w:rsid w:val="00F620E5"/>
    <w:rsid w:val="00F62935"/>
    <w:rsid w:val="00F62CBE"/>
    <w:rsid w:val="00F62F9B"/>
    <w:rsid w:val="00F6308B"/>
    <w:rsid w:val="00F630E1"/>
    <w:rsid w:val="00F6336F"/>
    <w:rsid w:val="00F6341B"/>
    <w:rsid w:val="00F6377B"/>
    <w:rsid w:val="00F63AC1"/>
    <w:rsid w:val="00F63BAE"/>
    <w:rsid w:val="00F63BB7"/>
    <w:rsid w:val="00F63FBE"/>
    <w:rsid w:val="00F64022"/>
    <w:rsid w:val="00F644C3"/>
    <w:rsid w:val="00F64F46"/>
    <w:rsid w:val="00F650D1"/>
    <w:rsid w:val="00F65172"/>
    <w:rsid w:val="00F652CB"/>
    <w:rsid w:val="00F65564"/>
    <w:rsid w:val="00F65598"/>
    <w:rsid w:val="00F66199"/>
    <w:rsid w:val="00F6624B"/>
    <w:rsid w:val="00F66984"/>
    <w:rsid w:val="00F66BE0"/>
    <w:rsid w:val="00F66DC0"/>
    <w:rsid w:val="00F67213"/>
    <w:rsid w:val="00F674D4"/>
    <w:rsid w:val="00F67537"/>
    <w:rsid w:val="00F676F9"/>
    <w:rsid w:val="00F679C1"/>
    <w:rsid w:val="00F67E8B"/>
    <w:rsid w:val="00F70109"/>
    <w:rsid w:val="00F701E8"/>
    <w:rsid w:val="00F7024C"/>
    <w:rsid w:val="00F702C3"/>
    <w:rsid w:val="00F70464"/>
    <w:rsid w:val="00F7050F"/>
    <w:rsid w:val="00F708C5"/>
    <w:rsid w:val="00F70AF2"/>
    <w:rsid w:val="00F70B82"/>
    <w:rsid w:val="00F70E9E"/>
    <w:rsid w:val="00F71090"/>
    <w:rsid w:val="00F71116"/>
    <w:rsid w:val="00F71362"/>
    <w:rsid w:val="00F71461"/>
    <w:rsid w:val="00F715F5"/>
    <w:rsid w:val="00F719DC"/>
    <w:rsid w:val="00F71CFB"/>
    <w:rsid w:val="00F720E2"/>
    <w:rsid w:val="00F72567"/>
    <w:rsid w:val="00F72666"/>
    <w:rsid w:val="00F7282D"/>
    <w:rsid w:val="00F728F0"/>
    <w:rsid w:val="00F72A1A"/>
    <w:rsid w:val="00F72B79"/>
    <w:rsid w:val="00F72BD7"/>
    <w:rsid w:val="00F72D3D"/>
    <w:rsid w:val="00F72ED6"/>
    <w:rsid w:val="00F73515"/>
    <w:rsid w:val="00F735EB"/>
    <w:rsid w:val="00F7370B"/>
    <w:rsid w:val="00F7385F"/>
    <w:rsid w:val="00F73947"/>
    <w:rsid w:val="00F739BA"/>
    <w:rsid w:val="00F73A6A"/>
    <w:rsid w:val="00F73F3F"/>
    <w:rsid w:val="00F74251"/>
    <w:rsid w:val="00F746B0"/>
    <w:rsid w:val="00F747B2"/>
    <w:rsid w:val="00F749A1"/>
    <w:rsid w:val="00F74AFE"/>
    <w:rsid w:val="00F74D93"/>
    <w:rsid w:val="00F74E40"/>
    <w:rsid w:val="00F7506D"/>
    <w:rsid w:val="00F75173"/>
    <w:rsid w:val="00F752A6"/>
    <w:rsid w:val="00F752F8"/>
    <w:rsid w:val="00F75437"/>
    <w:rsid w:val="00F755F5"/>
    <w:rsid w:val="00F756D4"/>
    <w:rsid w:val="00F75754"/>
    <w:rsid w:val="00F75B5B"/>
    <w:rsid w:val="00F75D0C"/>
    <w:rsid w:val="00F75EAF"/>
    <w:rsid w:val="00F760B6"/>
    <w:rsid w:val="00F7666F"/>
    <w:rsid w:val="00F766A2"/>
    <w:rsid w:val="00F76EBE"/>
    <w:rsid w:val="00F7714E"/>
    <w:rsid w:val="00F772EB"/>
    <w:rsid w:val="00F77756"/>
    <w:rsid w:val="00F77873"/>
    <w:rsid w:val="00F778DE"/>
    <w:rsid w:val="00F77C82"/>
    <w:rsid w:val="00F80005"/>
    <w:rsid w:val="00F800E9"/>
    <w:rsid w:val="00F800FA"/>
    <w:rsid w:val="00F805F9"/>
    <w:rsid w:val="00F80752"/>
    <w:rsid w:val="00F80832"/>
    <w:rsid w:val="00F808DB"/>
    <w:rsid w:val="00F80B25"/>
    <w:rsid w:val="00F80CA8"/>
    <w:rsid w:val="00F80DE7"/>
    <w:rsid w:val="00F816AB"/>
    <w:rsid w:val="00F81700"/>
    <w:rsid w:val="00F81848"/>
    <w:rsid w:val="00F8195A"/>
    <w:rsid w:val="00F819A8"/>
    <w:rsid w:val="00F82149"/>
    <w:rsid w:val="00F8236B"/>
    <w:rsid w:val="00F82631"/>
    <w:rsid w:val="00F8286A"/>
    <w:rsid w:val="00F8289A"/>
    <w:rsid w:val="00F82919"/>
    <w:rsid w:val="00F82953"/>
    <w:rsid w:val="00F82B99"/>
    <w:rsid w:val="00F82D20"/>
    <w:rsid w:val="00F82DB4"/>
    <w:rsid w:val="00F82F21"/>
    <w:rsid w:val="00F830B2"/>
    <w:rsid w:val="00F83131"/>
    <w:rsid w:val="00F836C1"/>
    <w:rsid w:val="00F8371D"/>
    <w:rsid w:val="00F837D1"/>
    <w:rsid w:val="00F838A5"/>
    <w:rsid w:val="00F83944"/>
    <w:rsid w:val="00F83997"/>
    <w:rsid w:val="00F83AD7"/>
    <w:rsid w:val="00F83C68"/>
    <w:rsid w:val="00F83D13"/>
    <w:rsid w:val="00F83D8C"/>
    <w:rsid w:val="00F83E66"/>
    <w:rsid w:val="00F83EEB"/>
    <w:rsid w:val="00F8464B"/>
    <w:rsid w:val="00F84B99"/>
    <w:rsid w:val="00F84CBE"/>
    <w:rsid w:val="00F84D13"/>
    <w:rsid w:val="00F850B7"/>
    <w:rsid w:val="00F8530A"/>
    <w:rsid w:val="00F8566E"/>
    <w:rsid w:val="00F8588D"/>
    <w:rsid w:val="00F85B3D"/>
    <w:rsid w:val="00F860C0"/>
    <w:rsid w:val="00F860C9"/>
    <w:rsid w:val="00F86316"/>
    <w:rsid w:val="00F86CD6"/>
    <w:rsid w:val="00F874EC"/>
    <w:rsid w:val="00F87784"/>
    <w:rsid w:val="00F87A7C"/>
    <w:rsid w:val="00F87E0F"/>
    <w:rsid w:val="00F87EBA"/>
    <w:rsid w:val="00F90155"/>
    <w:rsid w:val="00F901A0"/>
    <w:rsid w:val="00F90467"/>
    <w:rsid w:val="00F904FE"/>
    <w:rsid w:val="00F905C8"/>
    <w:rsid w:val="00F906A2"/>
    <w:rsid w:val="00F906C0"/>
    <w:rsid w:val="00F907FE"/>
    <w:rsid w:val="00F908C7"/>
    <w:rsid w:val="00F90935"/>
    <w:rsid w:val="00F909D4"/>
    <w:rsid w:val="00F90C63"/>
    <w:rsid w:val="00F910C3"/>
    <w:rsid w:val="00F9113E"/>
    <w:rsid w:val="00F91167"/>
    <w:rsid w:val="00F911CD"/>
    <w:rsid w:val="00F9170D"/>
    <w:rsid w:val="00F919CC"/>
    <w:rsid w:val="00F91BFA"/>
    <w:rsid w:val="00F91CC8"/>
    <w:rsid w:val="00F91F64"/>
    <w:rsid w:val="00F92074"/>
    <w:rsid w:val="00F922A5"/>
    <w:rsid w:val="00F92416"/>
    <w:rsid w:val="00F92477"/>
    <w:rsid w:val="00F925A2"/>
    <w:rsid w:val="00F9267D"/>
    <w:rsid w:val="00F9277A"/>
    <w:rsid w:val="00F92AC9"/>
    <w:rsid w:val="00F92BF7"/>
    <w:rsid w:val="00F92FD9"/>
    <w:rsid w:val="00F931E9"/>
    <w:rsid w:val="00F936D0"/>
    <w:rsid w:val="00F93E98"/>
    <w:rsid w:val="00F941C7"/>
    <w:rsid w:val="00F945A7"/>
    <w:rsid w:val="00F94807"/>
    <w:rsid w:val="00F94BF7"/>
    <w:rsid w:val="00F94C29"/>
    <w:rsid w:val="00F94C88"/>
    <w:rsid w:val="00F94CD6"/>
    <w:rsid w:val="00F94F7F"/>
    <w:rsid w:val="00F94FF9"/>
    <w:rsid w:val="00F9521B"/>
    <w:rsid w:val="00F9532E"/>
    <w:rsid w:val="00F9535F"/>
    <w:rsid w:val="00F9547A"/>
    <w:rsid w:val="00F95520"/>
    <w:rsid w:val="00F95657"/>
    <w:rsid w:val="00F956BF"/>
    <w:rsid w:val="00F9595B"/>
    <w:rsid w:val="00F95CE6"/>
    <w:rsid w:val="00F96204"/>
    <w:rsid w:val="00F964E0"/>
    <w:rsid w:val="00F964E6"/>
    <w:rsid w:val="00F966C0"/>
    <w:rsid w:val="00F96732"/>
    <w:rsid w:val="00F96863"/>
    <w:rsid w:val="00F96EBF"/>
    <w:rsid w:val="00F96F5A"/>
    <w:rsid w:val="00F9753A"/>
    <w:rsid w:val="00F976EE"/>
    <w:rsid w:val="00F97A04"/>
    <w:rsid w:val="00F97CCD"/>
    <w:rsid w:val="00FA0130"/>
    <w:rsid w:val="00FA016D"/>
    <w:rsid w:val="00FA0253"/>
    <w:rsid w:val="00FA03AA"/>
    <w:rsid w:val="00FA0516"/>
    <w:rsid w:val="00FA0526"/>
    <w:rsid w:val="00FA0A89"/>
    <w:rsid w:val="00FA0EFB"/>
    <w:rsid w:val="00FA0FC0"/>
    <w:rsid w:val="00FA1011"/>
    <w:rsid w:val="00FA126B"/>
    <w:rsid w:val="00FA13BE"/>
    <w:rsid w:val="00FA16D7"/>
    <w:rsid w:val="00FA1985"/>
    <w:rsid w:val="00FA19EE"/>
    <w:rsid w:val="00FA1A0E"/>
    <w:rsid w:val="00FA1A7B"/>
    <w:rsid w:val="00FA1B71"/>
    <w:rsid w:val="00FA1CA1"/>
    <w:rsid w:val="00FA1D21"/>
    <w:rsid w:val="00FA1E5D"/>
    <w:rsid w:val="00FA1EB4"/>
    <w:rsid w:val="00FA1F4F"/>
    <w:rsid w:val="00FA1FE9"/>
    <w:rsid w:val="00FA22E9"/>
    <w:rsid w:val="00FA24E0"/>
    <w:rsid w:val="00FA27B8"/>
    <w:rsid w:val="00FA27DC"/>
    <w:rsid w:val="00FA2904"/>
    <w:rsid w:val="00FA2A8E"/>
    <w:rsid w:val="00FA2CC2"/>
    <w:rsid w:val="00FA2EDE"/>
    <w:rsid w:val="00FA2EEB"/>
    <w:rsid w:val="00FA2FAC"/>
    <w:rsid w:val="00FA3464"/>
    <w:rsid w:val="00FA3535"/>
    <w:rsid w:val="00FA3770"/>
    <w:rsid w:val="00FA37A3"/>
    <w:rsid w:val="00FA39AB"/>
    <w:rsid w:val="00FA3D5F"/>
    <w:rsid w:val="00FA3D6B"/>
    <w:rsid w:val="00FA3EBE"/>
    <w:rsid w:val="00FA404F"/>
    <w:rsid w:val="00FA40C2"/>
    <w:rsid w:val="00FA4137"/>
    <w:rsid w:val="00FA41DC"/>
    <w:rsid w:val="00FA42E9"/>
    <w:rsid w:val="00FA4858"/>
    <w:rsid w:val="00FA4A60"/>
    <w:rsid w:val="00FA4AE4"/>
    <w:rsid w:val="00FA4BF9"/>
    <w:rsid w:val="00FA4E8D"/>
    <w:rsid w:val="00FA5019"/>
    <w:rsid w:val="00FA50E3"/>
    <w:rsid w:val="00FA552B"/>
    <w:rsid w:val="00FA56DD"/>
    <w:rsid w:val="00FA5794"/>
    <w:rsid w:val="00FA57CA"/>
    <w:rsid w:val="00FA616C"/>
    <w:rsid w:val="00FA642A"/>
    <w:rsid w:val="00FA67E6"/>
    <w:rsid w:val="00FA6855"/>
    <w:rsid w:val="00FA6ADC"/>
    <w:rsid w:val="00FA6B60"/>
    <w:rsid w:val="00FA7559"/>
    <w:rsid w:val="00FA7702"/>
    <w:rsid w:val="00FA776B"/>
    <w:rsid w:val="00FA781C"/>
    <w:rsid w:val="00FA78EF"/>
    <w:rsid w:val="00FA7B83"/>
    <w:rsid w:val="00FA7C5B"/>
    <w:rsid w:val="00FA7EE4"/>
    <w:rsid w:val="00FB0247"/>
    <w:rsid w:val="00FB02E4"/>
    <w:rsid w:val="00FB080F"/>
    <w:rsid w:val="00FB0835"/>
    <w:rsid w:val="00FB0A78"/>
    <w:rsid w:val="00FB0CAC"/>
    <w:rsid w:val="00FB0CBF"/>
    <w:rsid w:val="00FB0D7E"/>
    <w:rsid w:val="00FB13AE"/>
    <w:rsid w:val="00FB13FB"/>
    <w:rsid w:val="00FB15FC"/>
    <w:rsid w:val="00FB1655"/>
    <w:rsid w:val="00FB1C35"/>
    <w:rsid w:val="00FB2172"/>
    <w:rsid w:val="00FB22CE"/>
    <w:rsid w:val="00FB26CB"/>
    <w:rsid w:val="00FB28B1"/>
    <w:rsid w:val="00FB28C3"/>
    <w:rsid w:val="00FB29D9"/>
    <w:rsid w:val="00FB3077"/>
    <w:rsid w:val="00FB32DF"/>
    <w:rsid w:val="00FB353C"/>
    <w:rsid w:val="00FB36F3"/>
    <w:rsid w:val="00FB4045"/>
    <w:rsid w:val="00FB4047"/>
    <w:rsid w:val="00FB429F"/>
    <w:rsid w:val="00FB447F"/>
    <w:rsid w:val="00FB449F"/>
    <w:rsid w:val="00FB450B"/>
    <w:rsid w:val="00FB476F"/>
    <w:rsid w:val="00FB480A"/>
    <w:rsid w:val="00FB4975"/>
    <w:rsid w:val="00FB4C11"/>
    <w:rsid w:val="00FB4DC3"/>
    <w:rsid w:val="00FB4E4D"/>
    <w:rsid w:val="00FB503E"/>
    <w:rsid w:val="00FB5096"/>
    <w:rsid w:val="00FB512A"/>
    <w:rsid w:val="00FB578D"/>
    <w:rsid w:val="00FB5794"/>
    <w:rsid w:val="00FB57C5"/>
    <w:rsid w:val="00FB57E0"/>
    <w:rsid w:val="00FB596D"/>
    <w:rsid w:val="00FB5970"/>
    <w:rsid w:val="00FB5992"/>
    <w:rsid w:val="00FB59ED"/>
    <w:rsid w:val="00FB5C22"/>
    <w:rsid w:val="00FB5D5A"/>
    <w:rsid w:val="00FB5DD0"/>
    <w:rsid w:val="00FB5F35"/>
    <w:rsid w:val="00FB601B"/>
    <w:rsid w:val="00FB65A2"/>
    <w:rsid w:val="00FB65E7"/>
    <w:rsid w:val="00FB67BB"/>
    <w:rsid w:val="00FB6CA2"/>
    <w:rsid w:val="00FB6CDB"/>
    <w:rsid w:val="00FB6F8A"/>
    <w:rsid w:val="00FB705B"/>
    <w:rsid w:val="00FB70F0"/>
    <w:rsid w:val="00FB7578"/>
    <w:rsid w:val="00FB7C2D"/>
    <w:rsid w:val="00FC002A"/>
    <w:rsid w:val="00FC0383"/>
    <w:rsid w:val="00FC06BE"/>
    <w:rsid w:val="00FC080C"/>
    <w:rsid w:val="00FC082E"/>
    <w:rsid w:val="00FC0B1F"/>
    <w:rsid w:val="00FC0B83"/>
    <w:rsid w:val="00FC0D6D"/>
    <w:rsid w:val="00FC101C"/>
    <w:rsid w:val="00FC10BF"/>
    <w:rsid w:val="00FC1864"/>
    <w:rsid w:val="00FC191C"/>
    <w:rsid w:val="00FC192E"/>
    <w:rsid w:val="00FC1CE3"/>
    <w:rsid w:val="00FC1DF3"/>
    <w:rsid w:val="00FC1F1B"/>
    <w:rsid w:val="00FC2168"/>
    <w:rsid w:val="00FC2230"/>
    <w:rsid w:val="00FC2631"/>
    <w:rsid w:val="00FC2C76"/>
    <w:rsid w:val="00FC2DBC"/>
    <w:rsid w:val="00FC2FC8"/>
    <w:rsid w:val="00FC340C"/>
    <w:rsid w:val="00FC360B"/>
    <w:rsid w:val="00FC38DB"/>
    <w:rsid w:val="00FC3BF7"/>
    <w:rsid w:val="00FC4317"/>
    <w:rsid w:val="00FC46AD"/>
    <w:rsid w:val="00FC486D"/>
    <w:rsid w:val="00FC4DA8"/>
    <w:rsid w:val="00FC4F00"/>
    <w:rsid w:val="00FC50C8"/>
    <w:rsid w:val="00FC55D8"/>
    <w:rsid w:val="00FC5BAE"/>
    <w:rsid w:val="00FC5BE2"/>
    <w:rsid w:val="00FC5D1C"/>
    <w:rsid w:val="00FC5E6B"/>
    <w:rsid w:val="00FC6075"/>
    <w:rsid w:val="00FC616D"/>
    <w:rsid w:val="00FC62D6"/>
    <w:rsid w:val="00FC62EF"/>
    <w:rsid w:val="00FC6672"/>
    <w:rsid w:val="00FC6C25"/>
    <w:rsid w:val="00FC6C4A"/>
    <w:rsid w:val="00FC6FB5"/>
    <w:rsid w:val="00FC7261"/>
    <w:rsid w:val="00FC7495"/>
    <w:rsid w:val="00FC7921"/>
    <w:rsid w:val="00FC7A06"/>
    <w:rsid w:val="00FC7C8C"/>
    <w:rsid w:val="00FC7D05"/>
    <w:rsid w:val="00FC7FFE"/>
    <w:rsid w:val="00FD066E"/>
    <w:rsid w:val="00FD0768"/>
    <w:rsid w:val="00FD0A3F"/>
    <w:rsid w:val="00FD0D81"/>
    <w:rsid w:val="00FD1526"/>
    <w:rsid w:val="00FD157C"/>
    <w:rsid w:val="00FD1719"/>
    <w:rsid w:val="00FD1B2E"/>
    <w:rsid w:val="00FD1B50"/>
    <w:rsid w:val="00FD1C53"/>
    <w:rsid w:val="00FD207D"/>
    <w:rsid w:val="00FD218D"/>
    <w:rsid w:val="00FD231D"/>
    <w:rsid w:val="00FD2340"/>
    <w:rsid w:val="00FD272B"/>
    <w:rsid w:val="00FD27C5"/>
    <w:rsid w:val="00FD2B91"/>
    <w:rsid w:val="00FD2BBD"/>
    <w:rsid w:val="00FD2C6A"/>
    <w:rsid w:val="00FD2CC9"/>
    <w:rsid w:val="00FD3977"/>
    <w:rsid w:val="00FD3EC5"/>
    <w:rsid w:val="00FD4204"/>
    <w:rsid w:val="00FD46C8"/>
    <w:rsid w:val="00FD46D6"/>
    <w:rsid w:val="00FD4991"/>
    <w:rsid w:val="00FD4AE2"/>
    <w:rsid w:val="00FD4F4A"/>
    <w:rsid w:val="00FD5561"/>
    <w:rsid w:val="00FD5711"/>
    <w:rsid w:val="00FD58D9"/>
    <w:rsid w:val="00FD597E"/>
    <w:rsid w:val="00FD5A1A"/>
    <w:rsid w:val="00FD5B8C"/>
    <w:rsid w:val="00FD5EC0"/>
    <w:rsid w:val="00FD67E5"/>
    <w:rsid w:val="00FD6A6F"/>
    <w:rsid w:val="00FD6D95"/>
    <w:rsid w:val="00FD70CC"/>
    <w:rsid w:val="00FD72D6"/>
    <w:rsid w:val="00FD730E"/>
    <w:rsid w:val="00FD73B2"/>
    <w:rsid w:val="00FD743E"/>
    <w:rsid w:val="00FD750C"/>
    <w:rsid w:val="00FD7758"/>
    <w:rsid w:val="00FD7800"/>
    <w:rsid w:val="00FD78D6"/>
    <w:rsid w:val="00FE0290"/>
    <w:rsid w:val="00FE02A4"/>
    <w:rsid w:val="00FE045B"/>
    <w:rsid w:val="00FE061D"/>
    <w:rsid w:val="00FE075A"/>
    <w:rsid w:val="00FE079B"/>
    <w:rsid w:val="00FE0F93"/>
    <w:rsid w:val="00FE112B"/>
    <w:rsid w:val="00FE1577"/>
    <w:rsid w:val="00FE179E"/>
    <w:rsid w:val="00FE17A2"/>
    <w:rsid w:val="00FE1BDF"/>
    <w:rsid w:val="00FE1EF3"/>
    <w:rsid w:val="00FE209A"/>
    <w:rsid w:val="00FE215C"/>
    <w:rsid w:val="00FE249C"/>
    <w:rsid w:val="00FE24ED"/>
    <w:rsid w:val="00FE25AF"/>
    <w:rsid w:val="00FE25D5"/>
    <w:rsid w:val="00FE27F9"/>
    <w:rsid w:val="00FE29B2"/>
    <w:rsid w:val="00FE2B4F"/>
    <w:rsid w:val="00FE2B9C"/>
    <w:rsid w:val="00FE2F69"/>
    <w:rsid w:val="00FE2FE2"/>
    <w:rsid w:val="00FE31F1"/>
    <w:rsid w:val="00FE3674"/>
    <w:rsid w:val="00FE3717"/>
    <w:rsid w:val="00FE3974"/>
    <w:rsid w:val="00FE3C90"/>
    <w:rsid w:val="00FE3EA7"/>
    <w:rsid w:val="00FE41A4"/>
    <w:rsid w:val="00FE4297"/>
    <w:rsid w:val="00FE4476"/>
    <w:rsid w:val="00FE451A"/>
    <w:rsid w:val="00FE45CE"/>
    <w:rsid w:val="00FE4692"/>
    <w:rsid w:val="00FE4A47"/>
    <w:rsid w:val="00FE4BFC"/>
    <w:rsid w:val="00FE4C27"/>
    <w:rsid w:val="00FE51E7"/>
    <w:rsid w:val="00FE52E0"/>
    <w:rsid w:val="00FE5322"/>
    <w:rsid w:val="00FE5440"/>
    <w:rsid w:val="00FE55AB"/>
    <w:rsid w:val="00FE56E7"/>
    <w:rsid w:val="00FE571F"/>
    <w:rsid w:val="00FE5A62"/>
    <w:rsid w:val="00FE5BAA"/>
    <w:rsid w:val="00FE5D1B"/>
    <w:rsid w:val="00FE6019"/>
    <w:rsid w:val="00FE6161"/>
    <w:rsid w:val="00FE6181"/>
    <w:rsid w:val="00FE6256"/>
    <w:rsid w:val="00FE62EF"/>
    <w:rsid w:val="00FE6509"/>
    <w:rsid w:val="00FE6836"/>
    <w:rsid w:val="00FE6B03"/>
    <w:rsid w:val="00FE6B6B"/>
    <w:rsid w:val="00FE6CB7"/>
    <w:rsid w:val="00FE6D7A"/>
    <w:rsid w:val="00FE6F61"/>
    <w:rsid w:val="00FE744E"/>
    <w:rsid w:val="00FE77C0"/>
    <w:rsid w:val="00FE7F26"/>
    <w:rsid w:val="00FF04BC"/>
    <w:rsid w:val="00FF0592"/>
    <w:rsid w:val="00FF071D"/>
    <w:rsid w:val="00FF08AA"/>
    <w:rsid w:val="00FF0A5C"/>
    <w:rsid w:val="00FF0D74"/>
    <w:rsid w:val="00FF0D7B"/>
    <w:rsid w:val="00FF1197"/>
    <w:rsid w:val="00FF146A"/>
    <w:rsid w:val="00FF193D"/>
    <w:rsid w:val="00FF1D2A"/>
    <w:rsid w:val="00FF1E5D"/>
    <w:rsid w:val="00FF1EB6"/>
    <w:rsid w:val="00FF2066"/>
    <w:rsid w:val="00FF25E1"/>
    <w:rsid w:val="00FF2843"/>
    <w:rsid w:val="00FF2B43"/>
    <w:rsid w:val="00FF2CC8"/>
    <w:rsid w:val="00FF2CD8"/>
    <w:rsid w:val="00FF2D13"/>
    <w:rsid w:val="00FF2DC0"/>
    <w:rsid w:val="00FF2F1D"/>
    <w:rsid w:val="00FF3816"/>
    <w:rsid w:val="00FF3FBA"/>
    <w:rsid w:val="00FF4078"/>
    <w:rsid w:val="00FF41E5"/>
    <w:rsid w:val="00FF4713"/>
    <w:rsid w:val="00FF481B"/>
    <w:rsid w:val="00FF4BC5"/>
    <w:rsid w:val="00FF4C3A"/>
    <w:rsid w:val="00FF4CA0"/>
    <w:rsid w:val="00FF547D"/>
    <w:rsid w:val="00FF5500"/>
    <w:rsid w:val="00FF55C2"/>
    <w:rsid w:val="00FF577D"/>
    <w:rsid w:val="00FF57F7"/>
    <w:rsid w:val="00FF5ABB"/>
    <w:rsid w:val="00FF5AC7"/>
    <w:rsid w:val="00FF5BC3"/>
    <w:rsid w:val="00FF5F98"/>
    <w:rsid w:val="00FF60FB"/>
    <w:rsid w:val="00FF618F"/>
    <w:rsid w:val="00FF6439"/>
    <w:rsid w:val="00FF653A"/>
    <w:rsid w:val="00FF6555"/>
    <w:rsid w:val="00FF6645"/>
    <w:rsid w:val="00FF67F5"/>
    <w:rsid w:val="00FF6881"/>
    <w:rsid w:val="00FF6930"/>
    <w:rsid w:val="00FF6A81"/>
    <w:rsid w:val="00FF6AC3"/>
    <w:rsid w:val="00FF701B"/>
    <w:rsid w:val="00FF70E7"/>
    <w:rsid w:val="00FF7223"/>
    <w:rsid w:val="00FF7500"/>
    <w:rsid w:val="00FF75AA"/>
    <w:rsid w:val="00FF79B7"/>
    <w:rsid w:val="00FF7DEE"/>
    <w:rsid w:val="00FF7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A2764"/>
    <w:pPr>
      <w:tabs>
        <w:tab w:val="center" w:pos="4320"/>
        <w:tab w:val="right" w:pos="8640"/>
      </w:tabs>
    </w:pPr>
  </w:style>
  <w:style w:type="paragraph" w:styleId="Footer">
    <w:name w:val="footer"/>
    <w:basedOn w:val="Normal"/>
    <w:rsid w:val="006A2764"/>
    <w:pPr>
      <w:tabs>
        <w:tab w:val="center" w:pos="4320"/>
        <w:tab w:val="right" w:pos="8640"/>
      </w:tabs>
    </w:pPr>
  </w:style>
  <w:style w:type="character" w:styleId="Hyperlink">
    <w:name w:val="Hyperlink"/>
    <w:basedOn w:val="DefaultParagraphFont"/>
    <w:rsid w:val="006A2764"/>
    <w:rPr>
      <w:color w:val="0000FF"/>
      <w:u w:val="single"/>
    </w:rPr>
  </w:style>
  <w:style w:type="paragraph" w:styleId="BalloonText">
    <w:name w:val="Balloon Text"/>
    <w:basedOn w:val="Normal"/>
    <w:link w:val="BalloonTextChar"/>
    <w:rsid w:val="009A7A8F"/>
    <w:rPr>
      <w:rFonts w:ascii="Tahoma" w:hAnsi="Tahoma" w:cs="Tahoma"/>
      <w:sz w:val="16"/>
      <w:szCs w:val="16"/>
    </w:rPr>
  </w:style>
  <w:style w:type="character" w:customStyle="1" w:styleId="BalloonTextChar">
    <w:name w:val="Balloon Text Char"/>
    <w:basedOn w:val="DefaultParagraphFont"/>
    <w:link w:val="BalloonText"/>
    <w:rsid w:val="009A7A8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8387094">
      <w:bodyDiv w:val="1"/>
      <w:marLeft w:val="0"/>
      <w:marRight w:val="0"/>
      <w:marTop w:val="0"/>
      <w:marBottom w:val="0"/>
      <w:divBdr>
        <w:top w:val="none" w:sz="0" w:space="0" w:color="auto"/>
        <w:left w:val="none" w:sz="0" w:space="0" w:color="auto"/>
        <w:bottom w:val="none" w:sz="0" w:space="0" w:color="auto"/>
        <w:right w:val="none" w:sz="0" w:space="0" w:color="auto"/>
      </w:divBdr>
      <w:divsChild>
        <w:div w:id="52388043">
          <w:marLeft w:val="0"/>
          <w:marRight w:val="0"/>
          <w:marTop w:val="0"/>
          <w:marBottom w:val="0"/>
          <w:divBdr>
            <w:top w:val="none" w:sz="0" w:space="0" w:color="auto"/>
            <w:left w:val="none" w:sz="0" w:space="0" w:color="auto"/>
            <w:bottom w:val="none" w:sz="0" w:space="0" w:color="auto"/>
            <w:right w:val="none" w:sz="0" w:space="0" w:color="auto"/>
          </w:divBdr>
          <w:divsChild>
            <w:div w:id="8023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818">
      <w:bodyDiv w:val="1"/>
      <w:marLeft w:val="0"/>
      <w:marRight w:val="0"/>
      <w:marTop w:val="0"/>
      <w:marBottom w:val="0"/>
      <w:divBdr>
        <w:top w:val="none" w:sz="0" w:space="0" w:color="auto"/>
        <w:left w:val="none" w:sz="0" w:space="0" w:color="auto"/>
        <w:bottom w:val="none" w:sz="0" w:space="0" w:color="auto"/>
        <w:right w:val="none" w:sz="0" w:space="0" w:color="auto"/>
      </w:divBdr>
      <w:divsChild>
        <w:div w:id="1433669209">
          <w:marLeft w:val="0"/>
          <w:marRight w:val="0"/>
          <w:marTop w:val="0"/>
          <w:marBottom w:val="0"/>
          <w:divBdr>
            <w:top w:val="none" w:sz="0" w:space="0" w:color="auto"/>
            <w:left w:val="none" w:sz="0" w:space="0" w:color="auto"/>
            <w:bottom w:val="none" w:sz="0" w:space="0" w:color="auto"/>
            <w:right w:val="none" w:sz="0" w:space="0" w:color="auto"/>
          </w:divBdr>
          <w:divsChild>
            <w:div w:id="13495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594">
      <w:bodyDiv w:val="1"/>
      <w:marLeft w:val="0"/>
      <w:marRight w:val="0"/>
      <w:marTop w:val="0"/>
      <w:marBottom w:val="0"/>
      <w:divBdr>
        <w:top w:val="none" w:sz="0" w:space="0" w:color="auto"/>
        <w:left w:val="none" w:sz="0" w:space="0" w:color="auto"/>
        <w:bottom w:val="none" w:sz="0" w:space="0" w:color="auto"/>
        <w:right w:val="none" w:sz="0" w:space="0" w:color="auto"/>
      </w:divBdr>
      <w:divsChild>
        <w:div w:id="521168453">
          <w:marLeft w:val="0"/>
          <w:marRight w:val="0"/>
          <w:marTop w:val="0"/>
          <w:marBottom w:val="0"/>
          <w:divBdr>
            <w:top w:val="none" w:sz="0" w:space="0" w:color="auto"/>
            <w:left w:val="none" w:sz="0" w:space="0" w:color="auto"/>
            <w:bottom w:val="none" w:sz="0" w:space="0" w:color="auto"/>
            <w:right w:val="none" w:sz="0" w:space="0" w:color="auto"/>
          </w:divBdr>
        </w:div>
      </w:divsChild>
    </w:div>
    <w:div w:id="445930872">
      <w:bodyDiv w:val="1"/>
      <w:marLeft w:val="0"/>
      <w:marRight w:val="0"/>
      <w:marTop w:val="0"/>
      <w:marBottom w:val="0"/>
      <w:divBdr>
        <w:top w:val="none" w:sz="0" w:space="0" w:color="auto"/>
        <w:left w:val="none" w:sz="0" w:space="0" w:color="auto"/>
        <w:bottom w:val="none" w:sz="0" w:space="0" w:color="auto"/>
        <w:right w:val="none" w:sz="0" w:space="0" w:color="auto"/>
      </w:divBdr>
      <w:divsChild>
        <w:div w:id="1851719937">
          <w:marLeft w:val="0"/>
          <w:marRight w:val="0"/>
          <w:marTop w:val="0"/>
          <w:marBottom w:val="0"/>
          <w:divBdr>
            <w:top w:val="none" w:sz="0" w:space="0" w:color="auto"/>
            <w:left w:val="none" w:sz="0" w:space="0" w:color="auto"/>
            <w:bottom w:val="none" w:sz="0" w:space="0" w:color="auto"/>
            <w:right w:val="none" w:sz="0" w:space="0" w:color="auto"/>
          </w:divBdr>
        </w:div>
      </w:divsChild>
    </w:div>
    <w:div w:id="713501169">
      <w:bodyDiv w:val="1"/>
      <w:marLeft w:val="0"/>
      <w:marRight w:val="0"/>
      <w:marTop w:val="0"/>
      <w:marBottom w:val="0"/>
      <w:divBdr>
        <w:top w:val="none" w:sz="0" w:space="0" w:color="auto"/>
        <w:left w:val="none" w:sz="0" w:space="0" w:color="auto"/>
        <w:bottom w:val="none" w:sz="0" w:space="0" w:color="auto"/>
        <w:right w:val="none" w:sz="0" w:space="0" w:color="auto"/>
      </w:divBdr>
      <w:divsChild>
        <w:div w:id="1429764886">
          <w:marLeft w:val="0"/>
          <w:marRight w:val="0"/>
          <w:marTop w:val="0"/>
          <w:marBottom w:val="0"/>
          <w:divBdr>
            <w:top w:val="none" w:sz="0" w:space="0" w:color="auto"/>
            <w:left w:val="none" w:sz="0" w:space="0" w:color="auto"/>
            <w:bottom w:val="none" w:sz="0" w:space="0" w:color="auto"/>
            <w:right w:val="none" w:sz="0" w:space="0" w:color="auto"/>
          </w:divBdr>
        </w:div>
      </w:divsChild>
    </w:div>
    <w:div w:id="725227078">
      <w:bodyDiv w:val="1"/>
      <w:marLeft w:val="0"/>
      <w:marRight w:val="0"/>
      <w:marTop w:val="0"/>
      <w:marBottom w:val="0"/>
      <w:divBdr>
        <w:top w:val="none" w:sz="0" w:space="0" w:color="auto"/>
        <w:left w:val="none" w:sz="0" w:space="0" w:color="auto"/>
        <w:bottom w:val="none" w:sz="0" w:space="0" w:color="auto"/>
        <w:right w:val="none" w:sz="0" w:space="0" w:color="auto"/>
      </w:divBdr>
      <w:divsChild>
        <w:div w:id="1868791478">
          <w:marLeft w:val="0"/>
          <w:marRight w:val="0"/>
          <w:marTop w:val="0"/>
          <w:marBottom w:val="0"/>
          <w:divBdr>
            <w:top w:val="none" w:sz="0" w:space="0" w:color="auto"/>
            <w:left w:val="none" w:sz="0" w:space="0" w:color="auto"/>
            <w:bottom w:val="none" w:sz="0" w:space="0" w:color="auto"/>
            <w:right w:val="none" w:sz="0" w:space="0" w:color="auto"/>
          </w:divBdr>
        </w:div>
      </w:divsChild>
    </w:div>
    <w:div w:id="776022230">
      <w:bodyDiv w:val="1"/>
      <w:marLeft w:val="0"/>
      <w:marRight w:val="0"/>
      <w:marTop w:val="0"/>
      <w:marBottom w:val="0"/>
      <w:divBdr>
        <w:top w:val="none" w:sz="0" w:space="0" w:color="auto"/>
        <w:left w:val="none" w:sz="0" w:space="0" w:color="auto"/>
        <w:bottom w:val="none" w:sz="0" w:space="0" w:color="auto"/>
        <w:right w:val="none" w:sz="0" w:space="0" w:color="auto"/>
      </w:divBdr>
      <w:divsChild>
        <w:div w:id="842402558">
          <w:marLeft w:val="0"/>
          <w:marRight w:val="0"/>
          <w:marTop w:val="0"/>
          <w:marBottom w:val="0"/>
          <w:divBdr>
            <w:top w:val="none" w:sz="0" w:space="0" w:color="auto"/>
            <w:left w:val="none" w:sz="0" w:space="0" w:color="auto"/>
            <w:bottom w:val="none" w:sz="0" w:space="0" w:color="auto"/>
            <w:right w:val="none" w:sz="0" w:space="0" w:color="auto"/>
          </w:divBdr>
        </w:div>
      </w:divsChild>
    </w:div>
    <w:div w:id="861822693">
      <w:bodyDiv w:val="1"/>
      <w:marLeft w:val="0"/>
      <w:marRight w:val="0"/>
      <w:marTop w:val="0"/>
      <w:marBottom w:val="0"/>
      <w:divBdr>
        <w:top w:val="none" w:sz="0" w:space="0" w:color="auto"/>
        <w:left w:val="none" w:sz="0" w:space="0" w:color="auto"/>
        <w:bottom w:val="none" w:sz="0" w:space="0" w:color="auto"/>
        <w:right w:val="none" w:sz="0" w:space="0" w:color="auto"/>
      </w:divBdr>
      <w:divsChild>
        <w:div w:id="84495764">
          <w:marLeft w:val="0"/>
          <w:marRight w:val="0"/>
          <w:marTop w:val="0"/>
          <w:marBottom w:val="0"/>
          <w:divBdr>
            <w:top w:val="none" w:sz="0" w:space="0" w:color="auto"/>
            <w:left w:val="none" w:sz="0" w:space="0" w:color="auto"/>
            <w:bottom w:val="none" w:sz="0" w:space="0" w:color="auto"/>
            <w:right w:val="none" w:sz="0" w:space="0" w:color="auto"/>
          </w:divBdr>
        </w:div>
      </w:divsChild>
    </w:div>
    <w:div w:id="873929281">
      <w:bodyDiv w:val="1"/>
      <w:marLeft w:val="0"/>
      <w:marRight w:val="0"/>
      <w:marTop w:val="0"/>
      <w:marBottom w:val="0"/>
      <w:divBdr>
        <w:top w:val="none" w:sz="0" w:space="0" w:color="auto"/>
        <w:left w:val="none" w:sz="0" w:space="0" w:color="auto"/>
        <w:bottom w:val="none" w:sz="0" w:space="0" w:color="auto"/>
        <w:right w:val="none" w:sz="0" w:space="0" w:color="auto"/>
      </w:divBdr>
      <w:divsChild>
        <w:div w:id="1647977786">
          <w:marLeft w:val="0"/>
          <w:marRight w:val="0"/>
          <w:marTop w:val="0"/>
          <w:marBottom w:val="0"/>
          <w:divBdr>
            <w:top w:val="none" w:sz="0" w:space="0" w:color="auto"/>
            <w:left w:val="none" w:sz="0" w:space="0" w:color="auto"/>
            <w:bottom w:val="none" w:sz="0" w:space="0" w:color="auto"/>
            <w:right w:val="none" w:sz="0" w:space="0" w:color="auto"/>
          </w:divBdr>
        </w:div>
      </w:divsChild>
    </w:div>
    <w:div w:id="901601246">
      <w:bodyDiv w:val="1"/>
      <w:marLeft w:val="0"/>
      <w:marRight w:val="0"/>
      <w:marTop w:val="0"/>
      <w:marBottom w:val="0"/>
      <w:divBdr>
        <w:top w:val="none" w:sz="0" w:space="0" w:color="auto"/>
        <w:left w:val="none" w:sz="0" w:space="0" w:color="auto"/>
        <w:bottom w:val="none" w:sz="0" w:space="0" w:color="auto"/>
        <w:right w:val="none" w:sz="0" w:space="0" w:color="auto"/>
      </w:divBdr>
      <w:divsChild>
        <w:div w:id="1644389314">
          <w:marLeft w:val="0"/>
          <w:marRight w:val="0"/>
          <w:marTop w:val="0"/>
          <w:marBottom w:val="0"/>
          <w:divBdr>
            <w:top w:val="none" w:sz="0" w:space="0" w:color="auto"/>
            <w:left w:val="none" w:sz="0" w:space="0" w:color="auto"/>
            <w:bottom w:val="none" w:sz="0" w:space="0" w:color="auto"/>
            <w:right w:val="none" w:sz="0" w:space="0" w:color="auto"/>
          </w:divBdr>
          <w:divsChild>
            <w:div w:id="6914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89690">
      <w:bodyDiv w:val="1"/>
      <w:marLeft w:val="0"/>
      <w:marRight w:val="0"/>
      <w:marTop w:val="0"/>
      <w:marBottom w:val="0"/>
      <w:divBdr>
        <w:top w:val="none" w:sz="0" w:space="0" w:color="auto"/>
        <w:left w:val="none" w:sz="0" w:space="0" w:color="auto"/>
        <w:bottom w:val="none" w:sz="0" w:space="0" w:color="auto"/>
        <w:right w:val="none" w:sz="0" w:space="0" w:color="auto"/>
      </w:divBdr>
      <w:divsChild>
        <w:div w:id="23214249">
          <w:marLeft w:val="0"/>
          <w:marRight w:val="0"/>
          <w:marTop w:val="0"/>
          <w:marBottom w:val="0"/>
          <w:divBdr>
            <w:top w:val="none" w:sz="0" w:space="0" w:color="auto"/>
            <w:left w:val="none" w:sz="0" w:space="0" w:color="auto"/>
            <w:bottom w:val="none" w:sz="0" w:space="0" w:color="auto"/>
            <w:right w:val="none" w:sz="0" w:space="0" w:color="auto"/>
          </w:divBdr>
          <w:divsChild>
            <w:div w:id="2942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941">
      <w:bodyDiv w:val="1"/>
      <w:marLeft w:val="0"/>
      <w:marRight w:val="0"/>
      <w:marTop w:val="0"/>
      <w:marBottom w:val="0"/>
      <w:divBdr>
        <w:top w:val="none" w:sz="0" w:space="0" w:color="auto"/>
        <w:left w:val="none" w:sz="0" w:space="0" w:color="auto"/>
        <w:bottom w:val="none" w:sz="0" w:space="0" w:color="auto"/>
        <w:right w:val="none" w:sz="0" w:space="0" w:color="auto"/>
      </w:divBdr>
      <w:divsChild>
        <w:div w:id="579943453">
          <w:marLeft w:val="0"/>
          <w:marRight w:val="0"/>
          <w:marTop w:val="0"/>
          <w:marBottom w:val="0"/>
          <w:divBdr>
            <w:top w:val="none" w:sz="0" w:space="0" w:color="auto"/>
            <w:left w:val="none" w:sz="0" w:space="0" w:color="auto"/>
            <w:bottom w:val="none" w:sz="0" w:space="0" w:color="auto"/>
            <w:right w:val="none" w:sz="0" w:space="0" w:color="auto"/>
          </w:divBdr>
          <w:divsChild>
            <w:div w:id="257104518">
              <w:marLeft w:val="0"/>
              <w:marRight w:val="0"/>
              <w:marTop w:val="0"/>
              <w:marBottom w:val="0"/>
              <w:divBdr>
                <w:top w:val="none" w:sz="0" w:space="0" w:color="auto"/>
                <w:left w:val="none" w:sz="0" w:space="0" w:color="auto"/>
                <w:bottom w:val="none" w:sz="0" w:space="0" w:color="auto"/>
                <w:right w:val="none" w:sz="0" w:space="0" w:color="auto"/>
              </w:divBdr>
            </w:div>
            <w:div w:id="324824266">
              <w:marLeft w:val="0"/>
              <w:marRight w:val="0"/>
              <w:marTop w:val="0"/>
              <w:marBottom w:val="0"/>
              <w:divBdr>
                <w:top w:val="none" w:sz="0" w:space="0" w:color="auto"/>
                <w:left w:val="none" w:sz="0" w:space="0" w:color="auto"/>
                <w:bottom w:val="none" w:sz="0" w:space="0" w:color="auto"/>
                <w:right w:val="none" w:sz="0" w:space="0" w:color="auto"/>
              </w:divBdr>
            </w:div>
            <w:div w:id="386153166">
              <w:marLeft w:val="0"/>
              <w:marRight w:val="0"/>
              <w:marTop w:val="0"/>
              <w:marBottom w:val="0"/>
              <w:divBdr>
                <w:top w:val="none" w:sz="0" w:space="0" w:color="auto"/>
                <w:left w:val="none" w:sz="0" w:space="0" w:color="auto"/>
                <w:bottom w:val="none" w:sz="0" w:space="0" w:color="auto"/>
                <w:right w:val="none" w:sz="0" w:space="0" w:color="auto"/>
              </w:divBdr>
            </w:div>
            <w:div w:id="830370120">
              <w:marLeft w:val="0"/>
              <w:marRight w:val="0"/>
              <w:marTop w:val="0"/>
              <w:marBottom w:val="0"/>
              <w:divBdr>
                <w:top w:val="none" w:sz="0" w:space="0" w:color="auto"/>
                <w:left w:val="none" w:sz="0" w:space="0" w:color="auto"/>
                <w:bottom w:val="none" w:sz="0" w:space="0" w:color="auto"/>
                <w:right w:val="none" w:sz="0" w:space="0" w:color="auto"/>
              </w:divBdr>
            </w:div>
            <w:div w:id="9409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8872">
      <w:bodyDiv w:val="1"/>
      <w:marLeft w:val="0"/>
      <w:marRight w:val="0"/>
      <w:marTop w:val="0"/>
      <w:marBottom w:val="0"/>
      <w:divBdr>
        <w:top w:val="none" w:sz="0" w:space="0" w:color="auto"/>
        <w:left w:val="none" w:sz="0" w:space="0" w:color="auto"/>
        <w:bottom w:val="none" w:sz="0" w:space="0" w:color="auto"/>
        <w:right w:val="none" w:sz="0" w:space="0" w:color="auto"/>
      </w:divBdr>
      <w:divsChild>
        <w:div w:id="315963954">
          <w:marLeft w:val="0"/>
          <w:marRight w:val="0"/>
          <w:marTop w:val="0"/>
          <w:marBottom w:val="0"/>
          <w:divBdr>
            <w:top w:val="none" w:sz="0" w:space="0" w:color="auto"/>
            <w:left w:val="none" w:sz="0" w:space="0" w:color="auto"/>
            <w:bottom w:val="none" w:sz="0" w:space="0" w:color="auto"/>
            <w:right w:val="none" w:sz="0" w:space="0" w:color="auto"/>
          </w:divBdr>
          <w:divsChild>
            <w:div w:id="11149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38673">
      <w:bodyDiv w:val="1"/>
      <w:marLeft w:val="0"/>
      <w:marRight w:val="0"/>
      <w:marTop w:val="0"/>
      <w:marBottom w:val="0"/>
      <w:divBdr>
        <w:top w:val="none" w:sz="0" w:space="0" w:color="auto"/>
        <w:left w:val="none" w:sz="0" w:space="0" w:color="auto"/>
        <w:bottom w:val="none" w:sz="0" w:space="0" w:color="auto"/>
        <w:right w:val="none" w:sz="0" w:space="0" w:color="auto"/>
      </w:divBdr>
      <w:divsChild>
        <w:div w:id="1263953365">
          <w:marLeft w:val="0"/>
          <w:marRight w:val="0"/>
          <w:marTop w:val="0"/>
          <w:marBottom w:val="0"/>
          <w:divBdr>
            <w:top w:val="none" w:sz="0" w:space="0" w:color="auto"/>
            <w:left w:val="none" w:sz="0" w:space="0" w:color="auto"/>
            <w:bottom w:val="none" w:sz="0" w:space="0" w:color="auto"/>
            <w:right w:val="none" w:sz="0" w:space="0" w:color="auto"/>
          </w:divBdr>
          <w:divsChild>
            <w:div w:id="94789812">
              <w:marLeft w:val="0"/>
              <w:marRight w:val="0"/>
              <w:marTop w:val="0"/>
              <w:marBottom w:val="0"/>
              <w:divBdr>
                <w:top w:val="none" w:sz="0" w:space="0" w:color="auto"/>
                <w:left w:val="none" w:sz="0" w:space="0" w:color="auto"/>
                <w:bottom w:val="none" w:sz="0" w:space="0" w:color="auto"/>
                <w:right w:val="none" w:sz="0" w:space="0" w:color="auto"/>
              </w:divBdr>
            </w:div>
            <w:div w:id="1117480048">
              <w:marLeft w:val="0"/>
              <w:marRight w:val="0"/>
              <w:marTop w:val="0"/>
              <w:marBottom w:val="0"/>
              <w:divBdr>
                <w:top w:val="none" w:sz="0" w:space="0" w:color="auto"/>
                <w:left w:val="none" w:sz="0" w:space="0" w:color="auto"/>
                <w:bottom w:val="none" w:sz="0" w:space="0" w:color="auto"/>
                <w:right w:val="none" w:sz="0" w:space="0" w:color="auto"/>
              </w:divBdr>
            </w:div>
            <w:div w:id="1313212053">
              <w:marLeft w:val="0"/>
              <w:marRight w:val="0"/>
              <w:marTop w:val="0"/>
              <w:marBottom w:val="0"/>
              <w:divBdr>
                <w:top w:val="none" w:sz="0" w:space="0" w:color="auto"/>
                <w:left w:val="none" w:sz="0" w:space="0" w:color="auto"/>
                <w:bottom w:val="none" w:sz="0" w:space="0" w:color="auto"/>
                <w:right w:val="none" w:sz="0" w:space="0" w:color="auto"/>
              </w:divBdr>
            </w:div>
            <w:div w:id="19330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7466">
      <w:bodyDiv w:val="1"/>
      <w:marLeft w:val="0"/>
      <w:marRight w:val="0"/>
      <w:marTop w:val="0"/>
      <w:marBottom w:val="0"/>
      <w:divBdr>
        <w:top w:val="none" w:sz="0" w:space="0" w:color="auto"/>
        <w:left w:val="none" w:sz="0" w:space="0" w:color="auto"/>
        <w:bottom w:val="none" w:sz="0" w:space="0" w:color="auto"/>
        <w:right w:val="none" w:sz="0" w:space="0" w:color="auto"/>
      </w:divBdr>
      <w:divsChild>
        <w:div w:id="2091198722">
          <w:marLeft w:val="0"/>
          <w:marRight w:val="0"/>
          <w:marTop w:val="0"/>
          <w:marBottom w:val="0"/>
          <w:divBdr>
            <w:top w:val="none" w:sz="0" w:space="0" w:color="auto"/>
            <w:left w:val="none" w:sz="0" w:space="0" w:color="auto"/>
            <w:bottom w:val="none" w:sz="0" w:space="0" w:color="auto"/>
            <w:right w:val="none" w:sz="0" w:space="0" w:color="auto"/>
          </w:divBdr>
          <w:divsChild>
            <w:div w:id="228197906">
              <w:marLeft w:val="0"/>
              <w:marRight w:val="0"/>
              <w:marTop w:val="0"/>
              <w:marBottom w:val="0"/>
              <w:divBdr>
                <w:top w:val="none" w:sz="0" w:space="0" w:color="auto"/>
                <w:left w:val="none" w:sz="0" w:space="0" w:color="auto"/>
                <w:bottom w:val="none" w:sz="0" w:space="0" w:color="auto"/>
                <w:right w:val="none" w:sz="0" w:space="0" w:color="auto"/>
              </w:divBdr>
            </w:div>
            <w:div w:id="350572850">
              <w:marLeft w:val="0"/>
              <w:marRight w:val="0"/>
              <w:marTop w:val="0"/>
              <w:marBottom w:val="0"/>
              <w:divBdr>
                <w:top w:val="none" w:sz="0" w:space="0" w:color="auto"/>
                <w:left w:val="none" w:sz="0" w:space="0" w:color="auto"/>
                <w:bottom w:val="none" w:sz="0" w:space="0" w:color="auto"/>
                <w:right w:val="none" w:sz="0" w:space="0" w:color="auto"/>
              </w:divBdr>
            </w:div>
            <w:div w:id="484929905">
              <w:marLeft w:val="0"/>
              <w:marRight w:val="0"/>
              <w:marTop w:val="0"/>
              <w:marBottom w:val="0"/>
              <w:divBdr>
                <w:top w:val="none" w:sz="0" w:space="0" w:color="auto"/>
                <w:left w:val="none" w:sz="0" w:space="0" w:color="auto"/>
                <w:bottom w:val="none" w:sz="0" w:space="0" w:color="auto"/>
                <w:right w:val="none" w:sz="0" w:space="0" w:color="auto"/>
              </w:divBdr>
            </w:div>
            <w:div w:id="871528675">
              <w:marLeft w:val="0"/>
              <w:marRight w:val="0"/>
              <w:marTop w:val="0"/>
              <w:marBottom w:val="0"/>
              <w:divBdr>
                <w:top w:val="none" w:sz="0" w:space="0" w:color="auto"/>
                <w:left w:val="none" w:sz="0" w:space="0" w:color="auto"/>
                <w:bottom w:val="none" w:sz="0" w:space="0" w:color="auto"/>
                <w:right w:val="none" w:sz="0" w:space="0" w:color="auto"/>
              </w:divBdr>
            </w:div>
            <w:div w:id="1529755274">
              <w:marLeft w:val="0"/>
              <w:marRight w:val="0"/>
              <w:marTop w:val="0"/>
              <w:marBottom w:val="0"/>
              <w:divBdr>
                <w:top w:val="none" w:sz="0" w:space="0" w:color="auto"/>
                <w:left w:val="none" w:sz="0" w:space="0" w:color="auto"/>
                <w:bottom w:val="none" w:sz="0" w:space="0" w:color="auto"/>
                <w:right w:val="none" w:sz="0" w:space="0" w:color="auto"/>
              </w:divBdr>
            </w:div>
            <w:div w:id="1596086105">
              <w:marLeft w:val="0"/>
              <w:marRight w:val="0"/>
              <w:marTop w:val="0"/>
              <w:marBottom w:val="0"/>
              <w:divBdr>
                <w:top w:val="none" w:sz="0" w:space="0" w:color="auto"/>
                <w:left w:val="none" w:sz="0" w:space="0" w:color="auto"/>
                <w:bottom w:val="none" w:sz="0" w:space="0" w:color="auto"/>
                <w:right w:val="none" w:sz="0" w:space="0" w:color="auto"/>
              </w:divBdr>
            </w:div>
            <w:div w:id="1641617422">
              <w:marLeft w:val="0"/>
              <w:marRight w:val="0"/>
              <w:marTop w:val="0"/>
              <w:marBottom w:val="0"/>
              <w:divBdr>
                <w:top w:val="none" w:sz="0" w:space="0" w:color="auto"/>
                <w:left w:val="none" w:sz="0" w:space="0" w:color="auto"/>
                <w:bottom w:val="none" w:sz="0" w:space="0" w:color="auto"/>
                <w:right w:val="none" w:sz="0" w:space="0" w:color="auto"/>
              </w:divBdr>
            </w:div>
            <w:div w:id="1676028533">
              <w:marLeft w:val="0"/>
              <w:marRight w:val="0"/>
              <w:marTop w:val="0"/>
              <w:marBottom w:val="0"/>
              <w:divBdr>
                <w:top w:val="none" w:sz="0" w:space="0" w:color="auto"/>
                <w:left w:val="none" w:sz="0" w:space="0" w:color="auto"/>
                <w:bottom w:val="none" w:sz="0" w:space="0" w:color="auto"/>
                <w:right w:val="none" w:sz="0" w:space="0" w:color="auto"/>
              </w:divBdr>
            </w:div>
            <w:div w:id="17899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7277">
      <w:bodyDiv w:val="1"/>
      <w:marLeft w:val="0"/>
      <w:marRight w:val="0"/>
      <w:marTop w:val="0"/>
      <w:marBottom w:val="0"/>
      <w:divBdr>
        <w:top w:val="none" w:sz="0" w:space="0" w:color="auto"/>
        <w:left w:val="none" w:sz="0" w:space="0" w:color="auto"/>
        <w:bottom w:val="none" w:sz="0" w:space="0" w:color="auto"/>
        <w:right w:val="none" w:sz="0" w:space="0" w:color="auto"/>
      </w:divBdr>
      <w:divsChild>
        <w:div w:id="116292545">
          <w:marLeft w:val="0"/>
          <w:marRight w:val="0"/>
          <w:marTop w:val="0"/>
          <w:marBottom w:val="0"/>
          <w:divBdr>
            <w:top w:val="none" w:sz="0" w:space="0" w:color="auto"/>
            <w:left w:val="none" w:sz="0" w:space="0" w:color="auto"/>
            <w:bottom w:val="none" w:sz="0" w:space="0" w:color="auto"/>
            <w:right w:val="none" w:sz="0" w:space="0" w:color="auto"/>
          </w:divBdr>
        </w:div>
      </w:divsChild>
    </w:div>
    <w:div w:id="1182941015">
      <w:bodyDiv w:val="1"/>
      <w:marLeft w:val="0"/>
      <w:marRight w:val="0"/>
      <w:marTop w:val="0"/>
      <w:marBottom w:val="0"/>
      <w:divBdr>
        <w:top w:val="none" w:sz="0" w:space="0" w:color="auto"/>
        <w:left w:val="none" w:sz="0" w:space="0" w:color="auto"/>
        <w:bottom w:val="none" w:sz="0" w:space="0" w:color="auto"/>
        <w:right w:val="none" w:sz="0" w:space="0" w:color="auto"/>
      </w:divBdr>
      <w:divsChild>
        <w:div w:id="330526896">
          <w:marLeft w:val="0"/>
          <w:marRight w:val="0"/>
          <w:marTop w:val="0"/>
          <w:marBottom w:val="0"/>
          <w:divBdr>
            <w:top w:val="none" w:sz="0" w:space="0" w:color="auto"/>
            <w:left w:val="none" w:sz="0" w:space="0" w:color="auto"/>
            <w:bottom w:val="none" w:sz="0" w:space="0" w:color="auto"/>
            <w:right w:val="none" w:sz="0" w:space="0" w:color="auto"/>
          </w:divBdr>
        </w:div>
      </w:divsChild>
    </w:div>
    <w:div w:id="1271275366">
      <w:bodyDiv w:val="1"/>
      <w:marLeft w:val="0"/>
      <w:marRight w:val="0"/>
      <w:marTop w:val="0"/>
      <w:marBottom w:val="0"/>
      <w:divBdr>
        <w:top w:val="none" w:sz="0" w:space="0" w:color="auto"/>
        <w:left w:val="none" w:sz="0" w:space="0" w:color="auto"/>
        <w:bottom w:val="none" w:sz="0" w:space="0" w:color="auto"/>
        <w:right w:val="none" w:sz="0" w:space="0" w:color="auto"/>
      </w:divBdr>
      <w:divsChild>
        <w:div w:id="600450713">
          <w:marLeft w:val="0"/>
          <w:marRight w:val="0"/>
          <w:marTop w:val="0"/>
          <w:marBottom w:val="0"/>
          <w:divBdr>
            <w:top w:val="none" w:sz="0" w:space="0" w:color="auto"/>
            <w:left w:val="none" w:sz="0" w:space="0" w:color="auto"/>
            <w:bottom w:val="none" w:sz="0" w:space="0" w:color="auto"/>
            <w:right w:val="none" w:sz="0" w:space="0" w:color="auto"/>
          </w:divBdr>
        </w:div>
      </w:divsChild>
    </w:div>
    <w:div w:id="1536574600">
      <w:bodyDiv w:val="1"/>
      <w:marLeft w:val="0"/>
      <w:marRight w:val="0"/>
      <w:marTop w:val="0"/>
      <w:marBottom w:val="0"/>
      <w:divBdr>
        <w:top w:val="none" w:sz="0" w:space="0" w:color="auto"/>
        <w:left w:val="none" w:sz="0" w:space="0" w:color="auto"/>
        <w:bottom w:val="none" w:sz="0" w:space="0" w:color="auto"/>
        <w:right w:val="none" w:sz="0" w:space="0" w:color="auto"/>
      </w:divBdr>
      <w:divsChild>
        <w:div w:id="1184247660">
          <w:marLeft w:val="0"/>
          <w:marRight w:val="0"/>
          <w:marTop w:val="0"/>
          <w:marBottom w:val="0"/>
          <w:divBdr>
            <w:top w:val="none" w:sz="0" w:space="0" w:color="auto"/>
            <w:left w:val="none" w:sz="0" w:space="0" w:color="auto"/>
            <w:bottom w:val="none" w:sz="0" w:space="0" w:color="auto"/>
            <w:right w:val="none" w:sz="0" w:space="0" w:color="auto"/>
          </w:divBdr>
          <w:divsChild>
            <w:div w:id="11432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5078">
      <w:bodyDiv w:val="1"/>
      <w:marLeft w:val="0"/>
      <w:marRight w:val="0"/>
      <w:marTop w:val="0"/>
      <w:marBottom w:val="0"/>
      <w:divBdr>
        <w:top w:val="none" w:sz="0" w:space="0" w:color="auto"/>
        <w:left w:val="none" w:sz="0" w:space="0" w:color="auto"/>
        <w:bottom w:val="none" w:sz="0" w:space="0" w:color="auto"/>
        <w:right w:val="none" w:sz="0" w:space="0" w:color="auto"/>
      </w:divBdr>
      <w:divsChild>
        <w:div w:id="807863389">
          <w:marLeft w:val="0"/>
          <w:marRight w:val="0"/>
          <w:marTop w:val="0"/>
          <w:marBottom w:val="0"/>
          <w:divBdr>
            <w:top w:val="none" w:sz="0" w:space="0" w:color="auto"/>
            <w:left w:val="none" w:sz="0" w:space="0" w:color="auto"/>
            <w:bottom w:val="none" w:sz="0" w:space="0" w:color="auto"/>
            <w:right w:val="none" w:sz="0" w:space="0" w:color="auto"/>
          </w:divBdr>
          <w:divsChild>
            <w:div w:id="573666206">
              <w:marLeft w:val="0"/>
              <w:marRight w:val="0"/>
              <w:marTop w:val="0"/>
              <w:marBottom w:val="0"/>
              <w:divBdr>
                <w:top w:val="none" w:sz="0" w:space="0" w:color="auto"/>
                <w:left w:val="none" w:sz="0" w:space="0" w:color="auto"/>
                <w:bottom w:val="none" w:sz="0" w:space="0" w:color="auto"/>
                <w:right w:val="none" w:sz="0" w:space="0" w:color="auto"/>
              </w:divBdr>
            </w:div>
            <w:div w:id="585725391">
              <w:marLeft w:val="0"/>
              <w:marRight w:val="0"/>
              <w:marTop w:val="0"/>
              <w:marBottom w:val="0"/>
              <w:divBdr>
                <w:top w:val="none" w:sz="0" w:space="0" w:color="auto"/>
                <w:left w:val="none" w:sz="0" w:space="0" w:color="auto"/>
                <w:bottom w:val="none" w:sz="0" w:space="0" w:color="auto"/>
                <w:right w:val="none" w:sz="0" w:space="0" w:color="auto"/>
              </w:divBdr>
            </w:div>
            <w:div w:id="945695067">
              <w:marLeft w:val="0"/>
              <w:marRight w:val="0"/>
              <w:marTop w:val="0"/>
              <w:marBottom w:val="0"/>
              <w:divBdr>
                <w:top w:val="none" w:sz="0" w:space="0" w:color="auto"/>
                <w:left w:val="none" w:sz="0" w:space="0" w:color="auto"/>
                <w:bottom w:val="none" w:sz="0" w:space="0" w:color="auto"/>
                <w:right w:val="none" w:sz="0" w:space="0" w:color="auto"/>
              </w:divBdr>
            </w:div>
            <w:div w:id="979576338">
              <w:marLeft w:val="0"/>
              <w:marRight w:val="0"/>
              <w:marTop w:val="0"/>
              <w:marBottom w:val="0"/>
              <w:divBdr>
                <w:top w:val="none" w:sz="0" w:space="0" w:color="auto"/>
                <w:left w:val="none" w:sz="0" w:space="0" w:color="auto"/>
                <w:bottom w:val="none" w:sz="0" w:space="0" w:color="auto"/>
                <w:right w:val="none" w:sz="0" w:space="0" w:color="auto"/>
              </w:divBdr>
            </w:div>
            <w:div w:id="17870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4643">
      <w:bodyDiv w:val="1"/>
      <w:marLeft w:val="0"/>
      <w:marRight w:val="0"/>
      <w:marTop w:val="0"/>
      <w:marBottom w:val="0"/>
      <w:divBdr>
        <w:top w:val="none" w:sz="0" w:space="0" w:color="auto"/>
        <w:left w:val="none" w:sz="0" w:space="0" w:color="auto"/>
        <w:bottom w:val="none" w:sz="0" w:space="0" w:color="auto"/>
        <w:right w:val="none" w:sz="0" w:space="0" w:color="auto"/>
      </w:divBdr>
      <w:divsChild>
        <w:div w:id="539173496">
          <w:marLeft w:val="0"/>
          <w:marRight w:val="0"/>
          <w:marTop w:val="0"/>
          <w:marBottom w:val="0"/>
          <w:divBdr>
            <w:top w:val="none" w:sz="0" w:space="0" w:color="auto"/>
            <w:left w:val="none" w:sz="0" w:space="0" w:color="auto"/>
            <w:bottom w:val="none" w:sz="0" w:space="0" w:color="auto"/>
            <w:right w:val="none" w:sz="0" w:space="0" w:color="auto"/>
          </w:divBdr>
        </w:div>
      </w:divsChild>
    </w:div>
    <w:div w:id="1960184272">
      <w:bodyDiv w:val="1"/>
      <w:marLeft w:val="0"/>
      <w:marRight w:val="0"/>
      <w:marTop w:val="0"/>
      <w:marBottom w:val="0"/>
      <w:divBdr>
        <w:top w:val="none" w:sz="0" w:space="0" w:color="auto"/>
        <w:left w:val="none" w:sz="0" w:space="0" w:color="auto"/>
        <w:bottom w:val="none" w:sz="0" w:space="0" w:color="auto"/>
        <w:right w:val="none" w:sz="0" w:space="0" w:color="auto"/>
      </w:divBdr>
      <w:divsChild>
        <w:div w:id="233324775">
          <w:marLeft w:val="0"/>
          <w:marRight w:val="0"/>
          <w:marTop w:val="0"/>
          <w:marBottom w:val="0"/>
          <w:divBdr>
            <w:top w:val="none" w:sz="0" w:space="0" w:color="auto"/>
            <w:left w:val="none" w:sz="0" w:space="0" w:color="auto"/>
            <w:bottom w:val="none" w:sz="0" w:space="0" w:color="auto"/>
            <w:right w:val="none" w:sz="0" w:space="0" w:color="auto"/>
          </w:divBdr>
          <w:divsChild>
            <w:div w:id="184557039">
              <w:marLeft w:val="0"/>
              <w:marRight w:val="0"/>
              <w:marTop w:val="0"/>
              <w:marBottom w:val="0"/>
              <w:divBdr>
                <w:top w:val="none" w:sz="0" w:space="0" w:color="auto"/>
                <w:left w:val="none" w:sz="0" w:space="0" w:color="auto"/>
                <w:bottom w:val="none" w:sz="0" w:space="0" w:color="auto"/>
                <w:right w:val="none" w:sz="0" w:space="0" w:color="auto"/>
              </w:divBdr>
            </w:div>
            <w:div w:id="420949199">
              <w:marLeft w:val="0"/>
              <w:marRight w:val="0"/>
              <w:marTop w:val="0"/>
              <w:marBottom w:val="0"/>
              <w:divBdr>
                <w:top w:val="none" w:sz="0" w:space="0" w:color="auto"/>
                <w:left w:val="none" w:sz="0" w:space="0" w:color="auto"/>
                <w:bottom w:val="none" w:sz="0" w:space="0" w:color="auto"/>
                <w:right w:val="none" w:sz="0" w:space="0" w:color="auto"/>
              </w:divBdr>
            </w:div>
            <w:div w:id="1396391791">
              <w:marLeft w:val="0"/>
              <w:marRight w:val="0"/>
              <w:marTop w:val="0"/>
              <w:marBottom w:val="0"/>
              <w:divBdr>
                <w:top w:val="none" w:sz="0" w:space="0" w:color="auto"/>
                <w:left w:val="none" w:sz="0" w:space="0" w:color="auto"/>
                <w:bottom w:val="none" w:sz="0" w:space="0" w:color="auto"/>
                <w:right w:val="none" w:sz="0" w:space="0" w:color="auto"/>
              </w:divBdr>
            </w:div>
            <w:div w:id="19550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6725">
      <w:bodyDiv w:val="1"/>
      <w:marLeft w:val="0"/>
      <w:marRight w:val="0"/>
      <w:marTop w:val="0"/>
      <w:marBottom w:val="0"/>
      <w:divBdr>
        <w:top w:val="none" w:sz="0" w:space="0" w:color="auto"/>
        <w:left w:val="none" w:sz="0" w:space="0" w:color="auto"/>
        <w:bottom w:val="none" w:sz="0" w:space="0" w:color="auto"/>
        <w:right w:val="none" w:sz="0" w:space="0" w:color="auto"/>
      </w:divBdr>
      <w:divsChild>
        <w:div w:id="1407340606">
          <w:marLeft w:val="0"/>
          <w:marRight w:val="0"/>
          <w:marTop w:val="0"/>
          <w:marBottom w:val="0"/>
          <w:divBdr>
            <w:top w:val="none" w:sz="0" w:space="0" w:color="auto"/>
            <w:left w:val="none" w:sz="0" w:space="0" w:color="auto"/>
            <w:bottom w:val="none" w:sz="0" w:space="0" w:color="auto"/>
            <w:right w:val="none" w:sz="0" w:space="0" w:color="auto"/>
          </w:divBdr>
        </w:div>
      </w:divsChild>
    </w:div>
    <w:div w:id="2065105399">
      <w:bodyDiv w:val="1"/>
      <w:marLeft w:val="0"/>
      <w:marRight w:val="0"/>
      <w:marTop w:val="0"/>
      <w:marBottom w:val="0"/>
      <w:divBdr>
        <w:top w:val="none" w:sz="0" w:space="0" w:color="auto"/>
        <w:left w:val="none" w:sz="0" w:space="0" w:color="auto"/>
        <w:bottom w:val="none" w:sz="0" w:space="0" w:color="auto"/>
        <w:right w:val="none" w:sz="0" w:space="0" w:color="auto"/>
      </w:divBdr>
      <w:divsChild>
        <w:div w:id="924993521">
          <w:marLeft w:val="0"/>
          <w:marRight w:val="0"/>
          <w:marTop w:val="0"/>
          <w:marBottom w:val="0"/>
          <w:divBdr>
            <w:top w:val="none" w:sz="0" w:space="0" w:color="auto"/>
            <w:left w:val="none" w:sz="0" w:space="0" w:color="auto"/>
            <w:bottom w:val="none" w:sz="0" w:space="0" w:color="auto"/>
            <w:right w:val="none" w:sz="0" w:space="0" w:color="auto"/>
          </w:divBdr>
        </w:div>
      </w:divsChild>
    </w:div>
    <w:div w:id="2123528070">
      <w:bodyDiv w:val="1"/>
      <w:marLeft w:val="0"/>
      <w:marRight w:val="0"/>
      <w:marTop w:val="0"/>
      <w:marBottom w:val="0"/>
      <w:divBdr>
        <w:top w:val="none" w:sz="0" w:space="0" w:color="auto"/>
        <w:left w:val="none" w:sz="0" w:space="0" w:color="auto"/>
        <w:bottom w:val="none" w:sz="0" w:space="0" w:color="auto"/>
        <w:right w:val="none" w:sz="0" w:space="0" w:color="auto"/>
      </w:divBdr>
      <w:divsChild>
        <w:div w:id="1724016414">
          <w:marLeft w:val="0"/>
          <w:marRight w:val="0"/>
          <w:marTop w:val="0"/>
          <w:marBottom w:val="0"/>
          <w:divBdr>
            <w:top w:val="none" w:sz="0" w:space="0" w:color="auto"/>
            <w:left w:val="none" w:sz="0" w:space="0" w:color="auto"/>
            <w:bottom w:val="none" w:sz="0" w:space="0" w:color="auto"/>
            <w:right w:val="none" w:sz="0" w:space="0" w:color="auto"/>
          </w:divBdr>
          <w:divsChild>
            <w:div w:id="5320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7106</Words>
  <Characters>40510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As you may be aware, today is a very special day, a special mathematical day: it’s Square Root Day, because today is the 3rd of the 3rd, ’09, so one of those occasional dates when the year is the square of the month and the day</vt:lpstr>
    </vt:vector>
  </TitlesOfParts>
  <Company>Premier Typing</Company>
  <LinksUpToDate>false</LinksUpToDate>
  <CharactersWithSpaces>47521</CharactersWithSpaces>
  <SharedDoc>false</SharedDoc>
  <HLinks>
    <vt:vector size="12" baseType="variant">
      <vt:variant>
        <vt:i4>2883652</vt:i4>
      </vt:variant>
      <vt:variant>
        <vt:i4>3</vt:i4>
      </vt:variant>
      <vt:variant>
        <vt:i4>0</vt:i4>
      </vt:variant>
      <vt:variant>
        <vt:i4>5</vt:i4>
      </vt:variant>
      <vt:variant>
        <vt:lpwstr>mailto:Alison.mcpherson@premiertyping.com</vt:lpwstr>
      </vt:variant>
      <vt:variant>
        <vt:lpwstr/>
      </vt:variant>
      <vt:variant>
        <vt:i4>6029313</vt:i4>
      </vt:variant>
      <vt:variant>
        <vt:i4>0</vt:i4>
      </vt:variant>
      <vt:variant>
        <vt:i4>0</vt:i4>
      </vt:variant>
      <vt:variant>
        <vt:i4>5</vt:i4>
      </vt:variant>
      <vt:variant>
        <vt:lpwstr>http://www.premiertyping.com/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 may be aware, today is a very special day, a special mathematical day: it’s Square Root Day, because today is the 3rd of the 3rd, ’09, so one of those occasional dates when the year is the square of the month and the day</dc:title>
  <dc:creator>Alison</dc:creator>
  <cp:lastModifiedBy>sophie norton</cp:lastModifiedBy>
  <cp:revision>2</cp:revision>
  <cp:lastPrinted>2011-04-20T15:09:00Z</cp:lastPrinted>
  <dcterms:created xsi:type="dcterms:W3CDTF">2011-04-20T15:10:00Z</dcterms:created>
  <dcterms:modified xsi:type="dcterms:W3CDTF">2011-04-20T15:10:00Z</dcterms:modified>
</cp:coreProperties>
</file>